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40AC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Микоплазмоз </w:t>
      </w:r>
    </w:p>
    <w:p w:rsidR="00000000" w:rsidRDefault="00F40AC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Что такое микоплазмоз?</w:t>
      </w:r>
    </w:p>
    <w:p w:rsidR="00000000" w:rsidRDefault="00F40A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Микоплазмоз - заболевание, вызываемое микоплазмами (Mycoplasma hominis и Mycoplasma genitalium). Микоплазмы широко распространены среди населения и передаются при полов</w:t>
      </w:r>
      <w:r>
        <w:rPr>
          <w:color w:val="000000"/>
          <w:sz w:val="24"/>
          <w:szCs w:val="24"/>
        </w:rPr>
        <w:t>ых контактах. При этом одни авторы считают их абсолютными патогенами. Другие исследователи рассматривают микоплазмы в качестве условно-патогенных микроорганизмов, способных вызывать воспалительные заболевания мочеполовых органов лишь при определенных услов</w:t>
      </w:r>
      <w:r>
        <w:rPr>
          <w:color w:val="000000"/>
          <w:sz w:val="24"/>
          <w:szCs w:val="24"/>
        </w:rPr>
        <w:t>иях или в сочетании с другими условно-патогенными микроорганизмами. При микоплазмозе возможно поражение мочеиспускательного канала (уретры), предстательной железы, шейки матки и слизистой влагалища.</w:t>
      </w:r>
    </w:p>
    <w:p w:rsidR="00000000" w:rsidRDefault="00F40AC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 можно заразиться микоплазмозом?</w:t>
      </w:r>
    </w:p>
    <w:p w:rsidR="00000000" w:rsidRDefault="00F40A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Микоплазмозом можно з</w:t>
      </w:r>
      <w:r>
        <w:rPr>
          <w:color w:val="000000"/>
          <w:sz w:val="24"/>
          <w:szCs w:val="24"/>
        </w:rPr>
        <w:t>аразится при половом контакте во влагалище. Другие способы заражения маловероятны. Поэтому причиной заражения не могут быть сидения унитазов, плавательные бассейны, бани, общая посуда и полотенца.</w:t>
      </w:r>
    </w:p>
    <w:p w:rsidR="00000000" w:rsidRDefault="00F40AC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 проявляется микоплазмоз?</w:t>
      </w:r>
    </w:p>
    <w:p w:rsidR="00000000" w:rsidRDefault="00F40A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Симптомы заболевания возникают</w:t>
      </w:r>
      <w:r>
        <w:rPr>
          <w:color w:val="000000"/>
          <w:sz w:val="24"/>
          <w:szCs w:val="24"/>
        </w:rPr>
        <w:t xml:space="preserve"> через 3—5 нед с момента заражения. Следует отметить, микоплазмоз проявляется незначительными симптомами, которые мало беспокоят больных, а часто вообще не проявляется (особенно у женщин).</w:t>
      </w:r>
    </w:p>
    <w:p w:rsidR="00000000" w:rsidRDefault="00F40A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Симптомы микоплазмоза у мужчин:</w:t>
      </w:r>
    </w:p>
    <w:p w:rsidR="00000000" w:rsidRDefault="00F40A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скудные прозрачные выделения из моч</w:t>
      </w:r>
      <w:r>
        <w:rPr>
          <w:color w:val="000000"/>
          <w:sz w:val="24"/>
          <w:szCs w:val="24"/>
        </w:rPr>
        <w:t xml:space="preserve">еиспускательного канала </w:t>
      </w:r>
    </w:p>
    <w:p w:rsidR="00000000" w:rsidRDefault="00F40A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умеренная боль и жжение при мочеиспускании </w:t>
      </w:r>
    </w:p>
    <w:p w:rsidR="00000000" w:rsidRDefault="00F40A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поражении предстательной железы - симптомы простатита (см. </w:t>
      </w:r>
      <w:hyperlink r:id="rId5" w:tgtFrame="text" w:history="1">
        <w:r>
          <w:rPr>
            <w:rStyle w:val="a3"/>
            <w:color w:val="000000"/>
            <w:sz w:val="24"/>
            <w:szCs w:val="24"/>
            <w:u w:val="none"/>
          </w:rPr>
          <w:t>Простатит</w:t>
        </w:r>
      </w:hyperlink>
      <w:r>
        <w:rPr>
          <w:color w:val="000000"/>
          <w:sz w:val="24"/>
          <w:szCs w:val="24"/>
        </w:rPr>
        <w:t xml:space="preserve">) </w:t>
      </w:r>
    </w:p>
    <w:p w:rsidR="00000000" w:rsidRDefault="00F40A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Симптомы микоплазмоза у женщин:</w:t>
      </w:r>
    </w:p>
    <w:p w:rsidR="00000000" w:rsidRDefault="00F40A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скудные прозрачные выделения из влагалища </w:t>
      </w:r>
    </w:p>
    <w:p w:rsidR="00000000" w:rsidRDefault="00F40A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умеренная боль и жжение при мочеиспускании </w:t>
      </w:r>
    </w:p>
    <w:p w:rsidR="00000000" w:rsidRDefault="00F40A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 внизу живота (при воспалении </w:t>
      </w:r>
      <w:r>
        <w:rPr>
          <w:color w:val="000000"/>
          <w:sz w:val="24"/>
          <w:szCs w:val="24"/>
        </w:rPr>
        <w:t xml:space="preserve">матки и придатков) </w:t>
      </w:r>
    </w:p>
    <w:p w:rsidR="00000000" w:rsidRDefault="00F40A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Чем опасен микоплазмоз, если его не лечить?</w:t>
      </w:r>
    </w:p>
    <w:p w:rsidR="00000000" w:rsidRDefault="00F40A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Без лечения микоплазмоз может время от времени проявляться. Повторные обострения могут быть связаны с употреблением алкоголя в большом количестве, простудой, эмоциональными перегрузками. </w:t>
      </w:r>
    </w:p>
    <w:p w:rsidR="00000000" w:rsidRDefault="00F40A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от</w:t>
      </w:r>
      <w:r>
        <w:rPr>
          <w:color w:val="000000"/>
          <w:sz w:val="24"/>
          <w:szCs w:val="24"/>
        </w:rPr>
        <w:t xml:space="preserve">сутствие лечения у мужчин микоплазмоз может вызывать воспаление предстательной железы (см. </w:t>
      </w:r>
      <w:hyperlink r:id="rId6" w:tgtFrame="text" w:history="1">
        <w:r>
          <w:rPr>
            <w:rStyle w:val="a3"/>
            <w:color w:val="000000"/>
            <w:sz w:val="24"/>
            <w:szCs w:val="24"/>
            <w:u w:val="none"/>
          </w:rPr>
          <w:t>Простатит</w:t>
        </w:r>
      </w:hyperlink>
      <w:r>
        <w:rPr>
          <w:color w:val="000000"/>
          <w:sz w:val="24"/>
          <w:szCs w:val="24"/>
        </w:rPr>
        <w:t>)</w:t>
      </w:r>
    </w:p>
    <w:p w:rsidR="00000000" w:rsidRDefault="00F40A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женщин нелеченный микоплазмоз вызывает воспаление и спайки в маточных трубах, приводя к бесплодию и увеличивая риск внематочной беременности.</w:t>
      </w:r>
    </w:p>
    <w:p w:rsidR="00000000" w:rsidRDefault="00F40A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беременных микоплазмоз может вызвать патологию бер</w:t>
      </w:r>
      <w:r>
        <w:rPr>
          <w:color w:val="000000"/>
          <w:sz w:val="24"/>
          <w:szCs w:val="24"/>
        </w:rPr>
        <w:t>еменности и плода.</w:t>
      </w:r>
    </w:p>
    <w:p w:rsidR="00000000" w:rsidRDefault="00F40AC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 проводится диагностика микоплазмоза?</w:t>
      </w:r>
    </w:p>
    <w:p w:rsidR="00000000" w:rsidRDefault="00F40A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результатам общего мазка (как у мужчин, так и у женщин) можно лишь заподозрить уреаплазмоз, микоплазмоз или хламидиоз. При этом в общем мазке количество лейкоцитов может быть повышено незначите</w:t>
      </w:r>
      <w:r>
        <w:rPr>
          <w:color w:val="000000"/>
          <w:sz w:val="24"/>
          <w:szCs w:val="24"/>
        </w:rPr>
        <w:t>льно или вообще не превышать нормы. Для выявления возбудителя материал направляют в лабораторию для дополнительных исследований, которые включают метод прямой иммунофлюоресценции (ПИФ) и ДНК-диагностику (ПЦР). Результаты прямой иммунофлюоресценции (ПИФ) бу</w:t>
      </w:r>
      <w:r>
        <w:rPr>
          <w:color w:val="000000"/>
          <w:sz w:val="24"/>
          <w:szCs w:val="24"/>
        </w:rPr>
        <w:t xml:space="preserve">дут готовы через 1-2 часа, результаты </w:t>
      </w:r>
      <w:r>
        <w:rPr>
          <w:color w:val="000000"/>
          <w:sz w:val="24"/>
          <w:szCs w:val="24"/>
        </w:rPr>
        <w:lastRenderedPageBreak/>
        <w:t>ДНК-диагностики (ПЦР) - через 1-2 сут.</w:t>
      </w:r>
    </w:p>
    <w:p w:rsidR="00000000" w:rsidRDefault="00F40AC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Какое лечение показано при микоплазмозе?</w:t>
      </w:r>
    </w:p>
    <w:p w:rsidR="00000000" w:rsidRDefault="00F40A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микоплазмоза включает антибиотики в виде таблеток или внутримышечных инъекций. Если Вы страдаете аллергией на лекарственные средст</w:t>
      </w:r>
      <w:r>
        <w:rPr>
          <w:color w:val="000000"/>
          <w:sz w:val="24"/>
          <w:szCs w:val="24"/>
        </w:rPr>
        <w:t>ва, обязательно сообщите об этом врачу!</w:t>
      </w:r>
    </w:p>
    <w:p w:rsidR="00000000" w:rsidRDefault="00F40A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ряде случаев необходимо лечение, дополняющее антибиотикотерапию (иммунотерапия, инстилляции уретры, массаж предстательной железы, физиотерапия и т. д.).</w:t>
      </w:r>
    </w:p>
    <w:p w:rsidR="00000000" w:rsidRDefault="00F40A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Убедительно не рекомендую заниматься самолечением, так как по</w:t>
      </w:r>
      <w:r>
        <w:rPr>
          <w:color w:val="000000"/>
          <w:sz w:val="24"/>
          <w:szCs w:val="24"/>
        </w:rPr>
        <w:t>следствия могут быть очень тяжелыми.</w:t>
      </w:r>
    </w:p>
    <w:p w:rsidR="00000000" w:rsidRDefault="00F40AC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Возможна ли профилактика (профилактическое лечение) микоплазмоза?</w:t>
      </w:r>
    </w:p>
    <w:p w:rsidR="00000000" w:rsidRDefault="00F40A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течение инкубационного периода (3-5 нед после заражения) возможна профилактика (профилактическое лечение) микоплазмоза, которая предотвратит развитие з</w:t>
      </w:r>
      <w:r>
        <w:rPr>
          <w:color w:val="000000"/>
          <w:sz w:val="24"/>
          <w:szCs w:val="24"/>
        </w:rPr>
        <w:t>аболевания. Однако, лучше всего профилактику (профилактическое лечение) микоплазмоза проводить в течение нескольких дней после полового контакта.</w:t>
      </w:r>
    </w:p>
    <w:p w:rsidR="00000000" w:rsidRDefault="00F40AC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Ваши половые партнеры.</w:t>
      </w:r>
    </w:p>
    <w:p w:rsidR="00000000" w:rsidRDefault="00F40A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Вы вылечитесь, а Ваш половой партнер — нет, Вы легко можете заразиться повторно. </w:t>
      </w:r>
    </w:p>
    <w:p w:rsidR="00000000" w:rsidRDefault="00F40A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Очень важно сообщить своим половым партнерам о заболевании, даже если их ничего не беспокоит, и убедить их пройти обследование и лечение. Ведь бессимптомное течение не снижает риска развития осложнений.</w:t>
      </w:r>
    </w:p>
    <w:p w:rsidR="00000000" w:rsidRDefault="00F40AC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F40AC8" w:rsidRDefault="00F40AC8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данной работы были и</w:t>
      </w:r>
      <w:r>
        <w:rPr>
          <w:color w:val="000000"/>
          <w:sz w:val="24"/>
          <w:szCs w:val="24"/>
        </w:rPr>
        <w:t xml:space="preserve">спользованы материалы с сайта </w:t>
      </w:r>
      <w:hyperlink r:id="rId7" w:history="1">
        <w:r>
          <w:rPr>
            <w:rStyle w:val="a3"/>
          </w:rPr>
          <w:t>http://medicinform.net/</w:t>
        </w:r>
      </w:hyperlink>
    </w:p>
    <w:sectPr w:rsidR="00F40AC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6C78"/>
    <w:multiLevelType w:val="hybridMultilevel"/>
    <w:tmpl w:val="27E283F2"/>
    <w:lvl w:ilvl="0" w:tplc="3D7041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DA2C2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91A74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87431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8F4B3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9D877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162A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A8EB1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DFEAE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D65106A"/>
    <w:multiLevelType w:val="hybridMultilevel"/>
    <w:tmpl w:val="F142F84C"/>
    <w:lvl w:ilvl="0" w:tplc="3500A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89CA8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EEC1C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7C8B6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A7E8C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FA8C5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2A4F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B00BA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CF89E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13C5543"/>
    <w:multiLevelType w:val="hybridMultilevel"/>
    <w:tmpl w:val="6E02AA8C"/>
    <w:lvl w:ilvl="0" w:tplc="47EE08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F1A06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6E0C2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C48EC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120BC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97E19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20689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8CE1D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98AED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BA126A6"/>
    <w:multiLevelType w:val="hybridMultilevel"/>
    <w:tmpl w:val="ED64D654"/>
    <w:lvl w:ilvl="0" w:tplc="D638D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82CB8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0AA9A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01C5A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7EE72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E7EB2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7EA9B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A2ECC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5FC0D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F8E3506"/>
    <w:multiLevelType w:val="hybridMultilevel"/>
    <w:tmpl w:val="DAC09580"/>
    <w:lvl w:ilvl="0" w:tplc="DED05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C42D3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F208E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C18BC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4E43A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6A0B5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E2EE9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20C49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79816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215E4D60"/>
    <w:multiLevelType w:val="hybridMultilevel"/>
    <w:tmpl w:val="29806E38"/>
    <w:lvl w:ilvl="0" w:tplc="F54E6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A181C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AD47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CBC1D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AFA76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E9EAC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4A2BC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05228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4AC1E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3C1C3982"/>
    <w:multiLevelType w:val="hybridMultilevel"/>
    <w:tmpl w:val="C1A21048"/>
    <w:lvl w:ilvl="0" w:tplc="05061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694A8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DA810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6B4DF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9CE08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DD4D8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EA04E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8F8B1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5EE1A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3E697B3E"/>
    <w:multiLevelType w:val="hybridMultilevel"/>
    <w:tmpl w:val="BA40C846"/>
    <w:lvl w:ilvl="0" w:tplc="9C1C64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CA469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C2CE3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DBE79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F604E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FB898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30ADD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BEA19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75648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44040898"/>
    <w:multiLevelType w:val="hybridMultilevel"/>
    <w:tmpl w:val="B7F01C82"/>
    <w:lvl w:ilvl="0" w:tplc="218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1B426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E0CE1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61626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2F0EA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4DCA2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36A24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1165B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844A6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52ED1949"/>
    <w:multiLevelType w:val="hybridMultilevel"/>
    <w:tmpl w:val="794A87C0"/>
    <w:lvl w:ilvl="0" w:tplc="4EF8E4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5C857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C8E98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B30AB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14015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A66B0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BDA05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842D8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F9019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530E0F45"/>
    <w:multiLevelType w:val="hybridMultilevel"/>
    <w:tmpl w:val="D788F9DC"/>
    <w:lvl w:ilvl="0" w:tplc="286881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C2ABF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09A26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DDED5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3CE67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0CE9D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BC4A2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F6025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F10BD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5B9A6E7C"/>
    <w:multiLevelType w:val="hybridMultilevel"/>
    <w:tmpl w:val="D0223D94"/>
    <w:lvl w:ilvl="0" w:tplc="A8D0CA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4A421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B6400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74E5A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D789E7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061A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66E9A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31AB3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F5699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5D8460F9"/>
    <w:multiLevelType w:val="hybridMultilevel"/>
    <w:tmpl w:val="EE5CF436"/>
    <w:lvl w:ilvl="0" w:tplc="52669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CEF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D3A0A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FCAF7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B8888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904A9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08E2F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7A835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FEE0A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5F353178"/>
    <w:multiLevelType w:val="hybridMultilevel"/>
    <w:tmpl w:val="F90ABF74"/>
    <w:lvl w:ilvl="0" w:tplc="35185D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B366A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27C72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F12F6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F9836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FB04F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CD0DF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602F6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C32D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60FA22DE"/>
    <w:multiLevelType w:val="hybridMultilevel"/>
    <w:tmpl w:val="CC380956"/>
    <w:lvl w:ilvl="0" w:tplc="90C682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A2C57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FE2A9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71E58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D42F7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90897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080F4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16E90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6B027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64445E60"/>
    <w:multiLevelType w:val="hybridMultilevel"/>
    <w:tmpl w:val="8B782684"/>
    <w:lvl w:ilvl="0" w:tplc="F0547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1B6A2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39CD0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2742C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B9A05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60081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3F661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646CC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4A870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6636641B"/>
    <w:multiLevelType w:val="hybridMultilevel"/>
    <w:tmpl w:val="360498A8"/>
    <w:lvl w:ilvl="0" w:tplc="0A826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4E657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5C79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BC083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84CFD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5603E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E605D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21C1F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8FA20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67433B91"/>
    <w:multiLevelType w:val="hybridMultilevel"/>
    <w:tmpl w:val="B01810B4"/>
    <w:lvl w:ilvl="0" w:tplc="1C1CA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D25D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D02D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C02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78EE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EC2A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346B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565E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6EBC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2F23BF"/>
    <w:multiLevelType w:val="hybridMultilevel"/>
    <w:tmpl w:val="3BA8157C"/>
    <w:lvl w:ilvl="0" w:tplc="936C00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F343A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738ED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1E8E3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5AA2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C067A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6EAD0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81085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D7E71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6A2009F1"/>
    <w:multiLevelType w:val="hybridMultilevel"/>
    <w:tmpl w:val="131212C0"/>
    <w:lvl w:ilvl="0" w:tplc="BA96A2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C32EB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6A678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4BC7B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F3442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8DE0C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8C26B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F227C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C84E5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77AD03BA"/>
    <w:multiLevelType w:val="hybridMultilevel"/>
    <w:tmpl w:val="36F008CC"/>
    <w:lvl w:ilvl="0" w:tplc="E95CE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4D832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8E67D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E6E61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61063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C0CF6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7F067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BC0E7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E0C45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7FB35BB0"/>
    <w:multiLevelType w:val="hybridMultilevel"/>
    <w:tmpl w:val="8402C03E"/>
    <w:lvl w:ilvl="0" w:tplc="C226E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0C00C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CAA47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48A72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A9E6A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DCAF3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A6A69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96A12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D441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3"/>
  </w:num>
  <w:num w:numId="2">
    <w:abstractNumId w:val="3"/>
  </w:num>
  <w:num w:numId="3">
    <w:abstractNumId w:val="21"/>
  </w:num>
  <w:num w:numId="4">
    <w:abstractNumId w:val="0"/>
  </w:num>
  <w:num w:numId="5">
    <w:abstractNumId w:val="6"/>
  </w:num>
  <w:num w:numId="6">
    <w:abstractNumId w:val="20"/>
  </w:num>
  <w:num w:numId="7">
    <w:abstractNumId w:val="17"/>
  </w:num>
  <w:num w:numId="8">
    <w:abstractNumId w:val="5"/>
  </w:num>
  <w:num w:numId="9">
    <w:abstractNumId w:val="19"/>
  </w:num>
  <w:num w:numId="10">
    <w:abstractNumId w:val="10"/>
  </w:num>
  <w:num w:numId="11">
    <w:abstractNumId w:val="1"/>
  </w:num>
  <w:num w:numId="12">
    <w:abstractNumId w:val="14"/>
  </w:num>
  <w:num w:numId="13">
    <w:abstractNumId w:val="12"/>
  </w:num>
  <w:num w:numId="14">
    <w:abstractNumId w:val="2"/>
  </w:num>
  <w:num w:numId="15">
    <w:abstractNumId w:val="18"/>
  </w:num>
  <w:num w:numId="16">
    <w:abstractNumId w:val="8"/>
  </w:num>
  <w:num w:numId="17">
    <w:abstractNumId w:val="9"/>
  </w:num>
  <w:num w:numId="18">
    <w:abstractNumId w:val="4"/>
  </w:num>
  <w:num w:numId="19">
    <w:abstractNumId w:val="11"/>
  </w:num>
  <w:num w:numId="20">
    <w:abstractNumId w:val="16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0C"/>
    <w:rsid w:val="00A4510C"/>
    <w:rsid w:val="00F4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12F911-1C76-4C7A-93DD-7D5E6B12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666666"/>
      <w:u w:val="single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5">
    <w:name w:val="FollowedHyperlink"/>
    <w:basedOn w:val="a0"/>
    <w:uiPriority w:val="99"/>
    <w:rPr>
      <w:color w:val="666666"/>
      <w:u w:val="single"/>
    </w:rPr>
  </w:style>
  <w:style w:type="paragraph" w:customStyle="1" w:styleId="txt">
    <w:name w:val="txt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  <w:style w:type="paragraph" w:customStyle="1" w:styleId="txtj">
    <w:name w:val="txtj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dicinform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NOW\ref&#1089;&#1082;&#1072;&#1095;&#1072;&#1085;&#1085;&#1086;&#1077;medicinform4kojven_pop8.htm" TargetMode="External"/><Relationship Id="rId5" Type="http://schemas.openxmlformats.org/officeDocument/2006/relationships/hyperlink" Target="file:///D:\NOW\ref&#1089;&#1082;&#1072;&#1095;&#1072;&#1085;&#1085;&#1086;&#1077;medicinform4kojven_pop8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3500</Characters>
  <Application>Microsoft Office Word</Application>
  <DocSecurity>0</DocSecurity>
  <Lines>29</Lines>
  <Paragraphs>8</Paragraphs>
  <ScaleCrop>false</ScaleCrop>
  <Company>PERSONAL COMPUTERS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Микоплазмоз</dc:title>
  <dc:subject/>
  <dc:creator>USER</dc:creator>
  <cp:keywords/>
  <dc:description/>
  <cp:lastModifiedBy>Igor Trofimov</cp:lastModifiedBy>
  <cp:revision>2</cp:revision>
  <dcterms:created xsi:type="dcterms:W3CDTF">2024-07-26T23:26:00Z</dcterms:created>
  <dcterms:modified xsi:type="dcterms:W3CDTF">2024-07-26T23:26:00Z</dcterms:modified>
</cp:coreProperties>
</file>