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Схема строения животной клетки по данным электронного микроскопа.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6E27E3" w:rsidP="00B344C7">
      <w:pPr>
        <w:jc w:val="both"/>
        <w:rPr>
          <w:sz w:val="24"/>
          <w:szCs w:val="24"/>
        </w:rPr>
      </w:pP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4494530</wp:posOffset>
                </wp:positionV>
                <wp:extent cx="1128395" cy="244475"/>
                <wp:effectExtent l="1905" t="0" r="3175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39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44C7" w:rsidRDefault="00B344C7" w:rsidP="00B344C7">
                            <w:pPr>
                              <w:rPr>
                                <w:rFonts w:ascii="Baltica" w:hAnsi="Baltic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Митохондрии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382.8pt;margin-top:353.9pt;width:88.85pt;height: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" o:allowincell="f" filled="f" stroked="f">
                <v:textbox inset="1pt,1pt,1pt,1pt">
                  <w:txbxContent>
                    <w:p w:rsidR="00B344C7" w:rsidRDefault="00B344C7" w:rsidP="00B344C7">
                      <w:pPr>
                        <w:rPr>
                          <w:rFonts w:ascii="Baltica" w:hAnsi="Baltica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Митохондрии</w:t>
                      </w:r>
                    </w:p>
                  </w:txbxContent>
                </v:textbox>
              </v:rect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2847975</wp:posOffset>
                </wp:positionV>
                <wp:extent cx="1128395" cy="154305"/>
                <wp:effectExtent l="22860" t="46990" r="10795" b="8255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28395" cy="1543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35EB3" id="Line 12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2pt,224.25pt" to="414.05pt,2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" o:allowincell="f" strokeweight="1pt">
                <v:stroke startarrowwidth="narrow" startarrowlength="short" endarrow="block" endarrowwidth="narrow" endarrowlength="short"/>
              </v:line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3001010</wp:posOffset>
                </wp:positionV>
                <wp:extent cx="1402715" cy="366395"/>
                <wp:effectExtent l="0" t="0" r="127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71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44C7" w:rsidRDefault="00B344C7" w:rsidP="00B344C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Эндоплазматическая сеть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left:0;text-align:left;margin-left:399.6pt;margin-top:236.3pt;width:110.45pt;height:2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" o:allowincell="f" filled="f" stroked="f">
                <v:textbox inset="1pt,1pt,1pt,1pt">
                  <w:txbxContent>
                    <w:p w:rsidR="00B344C7" w:rsidRDefault="00B344C7" w:rsidP="00B344C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Эндоплазматическая сеть</w:t>
                      </w:r>
                    </w:p>
                  </w:txbxContent>
                </v:textbox>
              </v:rect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3854450</wp:posOffset>
                </wp:positionV>
                <wp:extent cx="1036955" cy="427355"/>
                <wp:effectExtent l="0" t="0" r="3175" b="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95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44C7" w:rsidRDefault="00B344C7" w:rsidP="00B344C7">
                            <w:pPr>
                              <w:rPr>
                                <w:rFonts w:ascii="Baltica" w:hAnsi="Baltic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Клеточная мембрана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left:0;text-align:left;margin-left:390pt;margin-top:303.5pt;width:81.65pt;height:3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" o:allowincell="f" filled="f" stroked="f">
                <v:textbox inset="1pt,1pt,1pt,1pt">
                  <w:txbxContent>
                    <w:p w:rsidR="00B344C7" w:rsidRDefault="00B344C7" w:rsidP="00B344C7">
                      <w:pPr>
                        <w:rPr>
                          <w:rFonts w:ascii="Baltica" w:hAnsi="Baltica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Клеточная мембрана</w:t>
                      </w:r>
                    </w:p>
                  </w:txbxContent>
                </v:textbox>
              </v:rect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1934210</wp:posOffset>
                </wp:positionV>
                <wp:extent cx="854075" cy="274955"/>
                <wp:effectExtent l="0" t="0" r="3175" b="127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07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44C7" w:rsidRDefault="00B344C7" w:rsidP="00B344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Центриоли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left:0;text-align:left;margin-left:404.4pt;margin-top:152.3pt;width:67.25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" o:allowincell="f" filled="f" stroked="f">
                <v:textbox inset="1pt,1pt,1pt,1pt">
                  <w:txbxContent>
                    <w:p w:rsidR="00B344C7" w:rsidRDefault="00B344C7" w:rsidP="00B344C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Центриоли</w:t>
                      </w:r>
                    </w:p>
                  </w:txbxContent>
                </v:textbox>
              </v:rect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1019810</wp:posOffset>
                </wp:positionV>
                <wp:extent cx="671195" cy="427355"/>
                <wp:effectExtent l="0" t="0" r="0" b="127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44C7" w:rsidRDefault="00B344C7" w:rsidP="00B344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Аппарат Гольджи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0" style="position:absolute;left:0;text-align:left;margin-left:404.4pt;margin-top:80.3pt;width:52.85pt;height:3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" o:allowincell="f" filled="f" stroked="f">
                <v:textbox inset="1pt,1pt,1pt,1pt">
                  <w:txbxContent>
                    <w:p w:rsidR="00B344C7" w:rsidRDefault="00B344C7" w:rsidP="00B344C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Аппарат Гольджи</w:t>
                      </w:r>
                    </w:p>
                  </w:txbxContent>
                </v:textbox>
              </v:rect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3763010</wp:posOffset>
                </wp:positionV>
                <wp:extent cx="732155" cy="427990"/>
                <wp:effectExtent l="1905" t="0" r="0" b="635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44C7" w:rsidRDefault="00B344C7" w:rsidP="00B344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Ядерный сок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left:0;text-align:left;margin-left:22.8pt;margin-top:296.3pt;width:57.65pt;height:3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" o:allowincell="f" filled="f" stroked="f">
                <v:textbox inset="1pt,1pt,1pt,1pt">
                  <w:txbxContent>
                    <w:p w:rsidR="00B344C7" w:rsidRDefault="00B344C7" w:rsidP="00B344C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Ядерный сок</w:t>
                      </w:r>
                    </w:p>
                  </w:txbxContent>
                </v:textbox>
              </v:rect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3670935</wp:posOffset>
                </wp:positionV>
                <wp:extent cx="1707515" cy="154305"/>
                <wp:effectExtent l="15240" t="50800" r="20320" b="1397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07515" cy="1543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03EC9" id="Line 9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289.05pt" to="210.05pt,3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" o:allowincell="f" strokeweight="1pt">
                <v:stroke startarrowwidth="narrow" startarrowlength="short" endarrow="block" endarrowwidth="narrow" endarrowlength="short"/>
              </v:line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3183890</wp:posOffset>
                </wp:positionV>
                <wp:extent cx="762635" cy="457835"/>
                <wp:effectExtent l="0" t="1905" r="1270" b="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44C7" w:rsidRDefault="00B344C7" w:rsidP="00B344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Ядерная оболочка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left:0;text-align:left;margin-left:18pt;margin-top:250.7pt;width:60.05pt;height:3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" o:allowincell="f" filled="f" stroked="f">
                <v:textbox inset="1pt,1pt,1pt,1pt">
                  <w:txbxContent>
                    <w:p w:rsidR="00B344C7" w:rsidRDefault="00B344C7" w:rsidP="00B344C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Ядерная оболочка</w:t>
                      </w:r>
                    </w:p>
                  </w:txbxContent>
                </v:textbox>
              </v:rect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2910205</wp:posOffset>
                </wp:positionV>
                <wp:extent cx="1890395" cy="121285"/>
                <wp:effectExtent l="9525" t="13970" r="24130" b="4572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0395" cy="1212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D0DC3" id="Line 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229.15pt" to="217.25pt,2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" o:allowincell="f" strokeweight="1pt">
                <v:stroke startarrowwidth="narrow" startarrowlength="short" endarrow="block" endarrowwidth="narrow" endarrowlength="short"/>
              </v:line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2848610</wp:posOffset>
                </wp:positionV>
                <wp:extent cx="762635" cy="274955"/>
                <wp:effectExtent l="0" t="0" r="0" b="127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44C7" w:rsidRDefault="00B344C7" w:rsidP="00B344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Ядрышко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left:0;text-align:left;margin-left:8.4pt;margin-top:224.3pt;width:60.0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" o:allowincell="f" filled="f" stroked="f">
                <v:textbox inset="1pt,1pt,1pt,1pt">
                  <w:txbxContent>
                    <w:p w:rsidR="00B344C7" w:rsidRDefault="00B344C7" w:rsidP="00B344C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Ядрышко</w:t>
                      </w:r>
                    </w:p>
                  </w:txbxContent>
                </v:textbox>
              </v:rect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2270125</wp:posOffset>
                </wp:positionV>
                <wp:extent cx="457835" cy="274955"/>
                <wp:effectExtent l="3810" t="2540" r="0" b="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44C7" w:rsidRDefault="00B344C7" w:rsidP="00B344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Ядро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left:0;text-align:left;margin-left:25.2pt;margin-top:178.75pt;width:36.0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" o:allowincell="f" filled="f" stroked="f">
                <v:textbox inset="1pt,1pt,1pt,1pt">
                  <w:txbxContent>
                    <w:p w:rsidR="00B344C7" w:rsidRDefault="00B344C7" w:rsidP="00B344C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Ядро</w:t>
                      </w:r>
                    </w:p>
                  </w:txbxContent>
                </v:textbox>
              </v:rect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1720850</wp:posOffset>
                </wp:positionV>
                <wp:extent cx="823595" cy="182880"/>
                <wp:effectExtent l="1905" t="0" r="3175" b="190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44C7" w:rsidRDefault="00B344C7" w:rsidP="00B344C7">
                            <w:r>
                              <w:rPr>
                                <w:sz w:val="24"/>
                              </w:rPr>
                              <w:t>Лизосома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5" style="position:absolute;left:0;text-align:left;margin-left:10.8pt;margin-top:135.5pt;width:64.8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" o:allowincell="f" filled="f" stroked="f">
                <v:textbox inset="1pt,1pt,1pt,1pt">
                  <w:txbxContent>
                    <w:p w:rsidR="00B344C7" w:rsidRDefault="00B344C7" w:rsidP="00B344C7">
                      <w:r>
                        <w:rPr>
                          <w:sz w:val="24"/>
                        </w:rPr>
                        <w:t>Лизосома</w:t>
                      </w:r>
                    </w:p>
                  </w:txbxContent>
                </v:textbox>
              </v:rect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835660</wp:posOffset>
                </wp:positionV>
                <wp:extent cx="915035" cy="183515"/>
                <wp:effectExtent l="0" t="0" r="3175" b="635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44C7" w:rsidRDefault="00B344C7" w:rsidP="00B344C7">
                            <w:r>
                              <w:rPr>
                                <w:sz w:val="24"/>
                              </w:rPr>
                              <w:t>Цитоплазма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6" style="position:absolute;left:0;text-align:left;margin-left:15.6pt;margin-top:65.8pt;width:72.0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" o:allowincell="f" filled="f" stroked="f" strokeweight="1pt">
                <v:textbox inset="1pt,1pt,1pt,1pt">
                  <w:txbxContent>
                    <w:p w:rsidR="00B344C7" w:rsidRDefault="00B344C7" w:rsidP="00B344C7">
                      <w:r>
                        <w:rPr>
                          <w:sz w:val="24"/>
                        </w:rPr>
                        <w:t>Цитоплазма</w:t>
                      </w:r>
                    </w:p>
                  </w:txbxContent>
                </v:textbox>
              </v:rect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4036695</wp:posOffset>
                </wp:positionV>
                <wp:extent cx="183515" cy="635"/>
                <wp:effectExtent l="24765" t="45085" r="10795" b="49530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A9E64" id="Line 1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6pt,317.85pt" to="390.05pt,3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" o:allowincell="f" strokeweight="1pt">
                <v:stroke startarrowwidth="narrow" startarrowlength="short" endarrow="block" endarrowwidth="narrow" endarrowlength="short"/>
              </v:line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4493895</wp:posOffset>
                </wp:positionV>
                <wp:extent cx="1189355" cy="635"/>
                <wp:effectExtent l="19050" t="45085" r="10795" b="4953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B44E9" id="Line 1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pt,353.85pt" to="390.05pt,3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" o:allowincell="f" strokeweight="1pt">
                <v:stroke startarrowwidth="narrow" startarrowlength="short" endarrow="block" endarrowwidth="narrow" endarrowlength="short"/>
              </v:line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2025015</wp:posOffset>
                </wp:positionV>
                <wp:extent cx="1829435" cy="635"/>
                <wp:effectExtent l="19050" t="43180" r="8890" b="4191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94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9FB9E" id="Line 11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pt,159.45pt" to="404.45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" o:allowincell="f" strokeweight="1pt">
                <v:stroke startarrowwidth="narrow" startarrowlength="short" endarrow="block" endarrowwidth="narrow" endarrowlength="short"/>
              </v:line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1202055</wp:posOffset>
                </wp:positionV>
                <wp:extent cx="1829435" cy="635"/>
                <wp:effectExtent l="19050" t="48895" r="8890" b="4572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94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1D746" id="Line 10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pt,94.65pt" to="404.4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" o:allowincell="f" strokeweight="1pt">
                <v:stroke startarrowwidth="narrow" startarrowlength="short" endarrow="block" endarrowwidth="narrow" endarrowlength="short"/>
              </v:line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3305175</wp:posOffset>
                </wp:positionV>
                <wp:extent cx="1372235" cy="635"/>
                <wp:effectExtent l="7620" t="46990" r="20320" b="4762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7202B" id="Line 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260.25pt" to="174.05pt,2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" o:allowincell="f" strokeweight="1pt">
                <v:stroke startarrowwidth="narrow" startarrowlength="short" endarrow="block" endarrowwidth="narrow" endarrowlength="short"/>
              </v:line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2390775</wp:posOffset>
                </wp:positionV>
                <wp:extent cx="2195195" cy="92075"/>
                <wp:effectExtent l="11430" t="8890" r="22225" b="4191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19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4274D" id="Line 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88.25pt" to="231.65pt,1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" o:allowincell="f" strokeweight="1pt">
                <v:stroke startarrowwidth="narrow" startarrowlength="short" endarrow="block" endarrowwidth="narrow" endarrowlength="short"/>
              </v:line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1933575</wp:posOffset>
                </wp:positionV>
                <wp:extent cx="823595" cy="635"/>
                <wp:effectExtent l="11430" t="46990" r="22225" b="4762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485B4" id="Line 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52.25pt" to="123.6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" o:allowincell="f" strokeweight="1pt">
                <v:stroke startarrowwidth="narrow" startarrowlength="short" endarrow="block" endarrowwidth="narrow" endarrowlength="short"/>
              </v:line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1019175</wp:posOffset>
                </wp:positionV>
                <wp:extent cx="1097915" cy="92075"/>
                <wp:effectExtent l="7620" t="8890" r="27940" b="514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002AD" id="Line 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80.25pt" to="152.4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" o:allowincell="f" strokeweight="1pt">
                <v:stroke startarrowwidth="narrow" startarrowlength="short" endarrow="block" endarrowwidth="narrow" endarrowlength="short"/>
              </v:line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-78740</wp:posOffset>
                </wp:positionV>
                <wp:extent cx="1189355" cy="457200"/>
                <wp:effectExtent l="1905" t="0" r="0" b="31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44C7" w:rsidRDefault="00B344C7" w:rsidP="00B344C7">
                            <w:r>
                              <w:rPr>
                                <w:sz w:val="24"/>
                              </w:rPr>
                              <w:t>Пиноцитозный пузырек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7" style="position:absolute;left:0;text-align:left;margin-left:346.8pt;margin-top:-6.2pt;width:93.65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" o:allowincell="f" filled="f" stroked="f">
                <v:textbox inset="1pt,1pt,1pt,1pt">
                  <w:txbxContent>
                    <w:p w:rsidR="00B344C7" w:rsidRDefault="00B344C7" w:rsidP="00B344C7">
                      <w:r>
                        <w:rPr>
                          <w:sz w:val="24"/>
                        </w:rPr>
                        <w:t>Пиноцитозный пузырек</w:t>
                      </w:r>
                    </w:p>
                  </w:txbxContent>
                </v:textbox>
              </v:rect>
            </w:pict>
          </mc:Fallback>
        </mc:AlternateContent>
      </w:r>
      <w:r w:rsidRPr="00B344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287655</wp:posOffset>
                </wp:positionV>
                <wp:extent cx="732155" cy="549275"/>
                <wp:effectExtent l="41910" t="10795" r="6985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5492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2E745" id="Line 2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2pt,22.65pt" to="382.85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" o:allowincell="f" strokeweight="1pt">
                <v:stroke startarrowwidth="narrow" startarrowlength="short" endarrow="block" endarrowwidth="narrow" endarrowlength="short"/>
                <w10:anchorlock/>
              </v:line>
            </w:pict>
          </mc:Fallback>
        </mc:AlternateContent>
      </w:r>
      <w:r w:rsidR="00B344C7" w:rsidRPr="00B344C7">
        <w:rPr>
          <w:sz w:val="24"/>
          <w:szCs w:val="24"/>
        </w:rPr>
        <w:object w:dxaOrig="9408" w:dyaOrig="90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451.5pt" o:ole="">
            <v:imagedata r:id="rId5" o:title=""/>
          </v:shape>
          <o:OLEObject Type="Embed" ProgID="Word.Document.8" ShapeID="_x0000_i1025" DrawAspect="Content" ObjectID="_1774216190" r:id="rId6"/>
        </w:object>
      </w: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План реферата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numPr>
          <w:ilvl w:val="0"/>
          <w:numId w:val="1"/>
        </w:num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Введение ................................................................................ 1</w:t>
      </w:r>
    </w:p>
    <w:p w:rsidR="00B344C7" w:rsidRPr="00B344C7" w:rsidRDefault="00B344C7" w:rsidP="00B344C7">
      <w:pPr>
        <w:numPr>
          <w:ilvl w:val="0"/>
          <w:numId w:val="2"/>
        </w:num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Строение и функции оболочки клетки ......................... 2</w:t>
      </w:r>
    </w:p>
    <w:p w:rsidR="00B344C7" w:rsidRPr="00B344C7" w:rsidRDefault="00B344C7" w:rsidP="00B344C7">
      <w:pPr>
        <w:numPr>
          <w:ilvl w:val="0"/>
          <w:numId w:val="3"/>
        </w:num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Оболочка клеток ......................................................................................2</w:t>
      </w:r>
    </w:p>
    <w:p w:rsidR="00B344C7" w:rsidRPr="00B344C7" w:rsidRDefault="00B344C7" w:rsidP="00B344C7">
      <w:pPr>
        <w:numPr>
          <w:ilvl w:val="0"/>
          <w:numId w:val="3"/>
        </w:num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Плазматическая мембрана ...................................................................2</w:t>
      </w:r>
    </w:p>
    <w:p w:rsidR="00B344C7" w:rsidRPr="00B344C7" w:rsidRDefault="00B344C7" w:rsidP="00B344C7">
      <w:pPr>
        <w:numPr>
          <w:ilvl w:val="0"/>
          <w:numId w:val="3"/>
        </w:num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Фагоцитоз ..................................................................................................3</w:t>
      </w:r>
    </w:p>
    <w:p w:rsidR="00B344C7" w:rsidRPr="00B344C7" w:rsidRDefault="00B344C7" w:rsidP="00B344C7">
      <w:pPr>
        <w:numPr>
          <w:ilvl w:val="0"/>
          <w:numId w:val="3"/>
        </w:num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Цитоплазма ................................................................................................3</w:t>
      </w:r>
    </w:p>
    <w:p w:rsidR="00B344C7" w:rsidRPr="00B344C7" w:rsidRDefault="00B344C7" w:rsidP="00B344C7">
      <w:pPr>
        <w:numPr>
          <w:ilvl w:val="0"/>
          <w:numId w:val="3"/>
        </w:num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Эндоплазматическая сеть .....................................................................4</w:t>
      </w:r>
    </w:p>
    <w:p w:rsidR="00B344C7" w:rsidRPr="00B344C7" w:rsidRDefault="00B344C7" w:rsidP="00B344C7">
      <w:pPr>
        <w:numPr>
          <w:ilvl w:val="0"/>
          <w:numId w:val="3"/>
        </w:num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Рибосомы ....................................................................................................4</w:t>
      </w:r>
    </w:p>
    <w:p w:rsidR="00B344C7" w:rsidRPr="00B344C7" w:rsidRDefault="00B344C7" w:rsidP="00B344C7">
      <w:pPr>
        <w:numPr>
          <w:ilvl w:val="0"/>
          <w:numId w:val="3"/>
        </w:num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Митохондрии .............................................................................................4</w:t>
      </w:r>
    </w:p>
    <w:p w:rsidR="00B344C7" w:rsidRPr="00B344C7" w:rsidRDefault="00B344C7" w:rsidP="00B344C7">
      <w:pPr>
        <w:numPr>
          <w:ilvl w:val="0"/>
          <w:numId w:val="3"/>
        </w:num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Пластиды .....................................................................................................5</w:t>
      </w:r>
    </w:p>
    <w:p w:rsidR="00B344C7" w:rsidRPr="00B344C7" w:rsidRDefault="00B344C7" w:rsidP="00B344C7">
      <w:pPr>
        <w:numPr>
          <w:ilvl w:val="0"/>
          <w:numId w:val="3"/>
        </w:num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Аппарат Гольджи ......................................................................................5</w:t>
      </w:r>
    </w:p>
    <w:p w:rsidR="00B344C7" w:rsidRPr="00B344C7" w:rsidRDefault="00B344C7" w:rsidP="00B344C7">
      <w:pPr>
        <w:numPr>
          <w:ilvl w:val="0"/>
          <w:numId w:val="3"/>
        </w:num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Лизосомы .....................................................................................................6</w:t>
      </w:r>
    </w:p>
    <w:p w:rsidR="00B344C7" w:rsidRPr="00B344C7" w:rsidRDefault="00B344C7" w:rsidP="00B344C7">
      <w:pPr>
        <w:numPr>
          <w:ilvl w:val="0"/>
          <w:numId w:val="3"/>
        </w:num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Клеточный центр ......................................................................................6</w:t>
      </w:r>
    </w:p>
    <w:p w:rsidR="00B344C7" w:rsidRPr="00B344C7" w:rsidRDefault="00B344C7" w:rsidP="00B344C7">
      <w:pPr>
        <w:numPr>
          <w:ilvl w:val="0"/>
          <w:numId w:val="3"/>
        </w:num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Клеточные включения ............................................................................6</w:t>
      </w:r>
    </w:p>
    <w:p w:rsidR="00B344C7" w:rsidRPr="00B344C7" w:rsidRDefault="00B344C7" w:rsidP="00B344C7">
      <w:pPr>
        <w:numPr>
          <w:ilvl w:val="0"/>
          <w:numId w:val="3"/>
        </w:num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Ядро ...............................................................................................................6</w:t>
      </w:r>
    </w:p>
    <w:p w:rsidR="00B344C7" w:rsidRPr="00B344C7" w:rsidRDefault="00B344C7" w:rsidP="00B344C7">
      <w:pPr>
        <w:numPr>
          <w:ilvl w:val="0"/>
          <w:numId w:val="4"/>
        </w:num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Химический состав клетки. Неорганические вещества....6</w:t>
      </w:r>
    </w:p>
    <w:p w:rsidR="00B344C7" w:rsidRPr="00B344C7" w:rsidRDefault="00B344C7" w:rsidP="00B344C7">
      <w:pPr>
        <w:numPr>
          <w:ilvl w:val="0"/>
          <w:numId w:val="3"/>
        </w:num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Атомный и молекулярный состав клетки .......................................... 6</w:t>
      </w:r>
    </w:p>
    <w:p w:rsidR="00B344C7" w:rsidRPr="00B344C7" w:rsidRDefault="00B344C7" w:rsidP="00B344C7">
      <w:pPr>
        <w:numPr>
          <w:ilvl w:val="0"/>
          <w:numId w:val="3"/>
        </w:num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Содержание химических элементов в клетке (таблица) ...............7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Введение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</w:t>
      </w:r>
      <w:bookmarkStart w:id="0" w:name="_GoBack"/>
      <w:r w:rsidRPr="00B344C7">
        <w:rPr>
          <w:sz w:val="24"/>
          <w:szCs w:val="24"/>
        </w:rPr>
        <w:t>Цитология - наука о клетке. Наука о клетке называется цитологией (греч. «цитос»-клетка, «логос»-наука). Предмет цитологии - клетки многоклеточных животных и растений, а также одноклеточных организмов, к числу которых относятся бактерии, простейшие и одноклеточные водоросли. Цитология изучает строение и химический состав клеток, функции внутриклето</w:t>
      </w:r>
      <w:r w:rsidRPr="00B344C7">
        <w:rPr>
          <w:sz w:val="24"/>
          <w:szCs w:val="24"/>
        </w:rPr>
        <w:t>ч</w:t>
      </w:r>
      <w:r w:rsidRPr="00B344C7">
        <w:rPr>
          <w:sz w:val="24"/>
          <w:szCs w:val="24"/>
        </w:rPr>
        <w:t xml:space="preserve">ных структур, функции клеток в организме животных и растений, размножение и развитие клеток, приспособления клеток к условиям окружающей среды. </w:t>
      </w:r>
      <w:bookmarkEnd w:id="0"/>
      <w:r w:rsidRPr="00B344C7">
        <w:rPr>
          <w:sz w:val="24"/>
          <w:szCs w:val="24"/>
        </w:rPr>
        <w:t xml:space="preserve">Современная </w:t>
      </w:r>
      <w:r w:rsidRPr="00B344C7">
        <w:rPr>
          <w:sz w:val="24"/>
          <w:szCs w:val="24"/>
        </w:rPr>
        <w:lastRenderedPageBreak/>
        <w:t>цитология - наука комплексная. Она имеет самые тесные связи с другими биологическими науками, например с ботаникой, зоологией, физиологией, учением об эволюции органического мира, а также с мол</w:t>
      </w:r>
      <w:r w:rsidRPr="00B344C7">
        <w:rPr>
          <w:sz w:val="24"/>
          <w:szCs w:val="24"/>
        </w:rPr>
        <w:t>е</w:t>
      </w:r>
      <w:r w:rsidRPr="00B344C7">
        <w:rPr>
          <w:sz w:val="24"/>
          <w:szCs w:val="24"/>
        </w:rPr>
        <w:t>кулярной биологией, химией, физикой, математикой. Цитология - одна из относительно мол</w:t>
      </w:r>
      <w:r w:rsidRPr="00B344C7">
        <w:rPr>
          <w:sz w:val="24"/>
          <w:szCs w:val="24"/>
        </w:rPr>
        <w:t>о</w:t>
      </w:r>
      <w:r w:rsidRPr="00B344C7">
        <w:rPr>
          <w:sz w:val="24"/>
          <w:szCs w:val="24"/>
        </w:rPr>
        <w:t>дых биологических наук, ее возраст около 100 лет. Возраст же термина “клетка” насчитывает свыше 300 лет. Впервые название «клетка» в середине XVII в. применил Р.Гук. Рассматривая тонкий срез пробки с помощью микроскопа, Гук увидел, что пробка состоит из ячеек - кл</w:t>
      </w:r>
      <w:r w:rsidRPr="00B344C7">
        <w:rPr>
          <w:sz w:val="24"/>
          <w:szCs w:val="24"/>
        </w:rPr>
        <w:t>е</w:t>
      </w:r>
      <w:r w:rsidRPr="00B344C7">
        <w:rPr>
          <w:sz w:val="24"/>
          <w:szCs w:val="24"/>
        </w:rPr>
        <w:t>ток.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Клеточная теория. В середине XIX столетия на основе уже многочисленных знаний о клетке Т. Шванн сформулировал клеточную теорию (1838). Он обобщил имевшиеся знания о клетке и показал, что клетка представляет основную единицу строения всех живых организмов, что клетки животных и растений сходны по своему строению. Эти положения явились важнейш</w:t>
      </w:r>
      <w:r w:rsidRPr="00B344C7">
        <w:rPr>
          <w:sz w:val="24"/>
          <w:szCs w:val="24"/>
        </w:rPr>
        <w:t>и</w:t>
      </w:r>
      <w:r w:rsidRPr="00B344C7">
        <w:rPr>
          <w:sz w:val="24"/>
          <w:szCs w:val="24"/>
        </w:rPr>
        <w:t>ми доказательствами единства происхождения всех живых организмов, единство всего орган</w:t>
      </w:r>
      <w:r w:rsidRPr="00B344C7">
        <w:rPr>
          <w:sz w:val="24"/>
          <w:szCs w:val="24"/>
        </w:rPr>
        <w:t>и</w:t>
      </w:r>
      <w:r w:rsidRPr="00B344C7">
        <w:rPr>
          <w:sz w:val="24"/>
          <w:szCs w:val="24"/>
        </w:rPr>
        <w:t>ческого мира. Т. Шван внес в науку правильное понимание клетки как самостоятельной един</w:t>
      </w:r>
      <w:r w:rsidRPr="00B344C7">
        <w:rPr>
          <w:sz w:val="24"/>
          <w:szCs w:val="24"/>
        </w:rPr>
        <w:t>и</w:t>
      </w:r>
      <w:r w:rsidRPr="00B344C7">
        <w:rPr>
          <w:sz w:val="24"/>
          <w:szCs w:val="24"/>
        </w:rPr>
        <w:t>цы жи</w:t>
      </w:r>
      <w:r w:rsidRPr="00B344C7">
        <w:rPr>
          <w:sz w:val="24"/>
          <w:szCs w:val="24"/>
        </w:rPr>
        <w:t>з</w:t>
      </w:r>
      <w:r w:rsidRPr="00B344C7">
        <w:rPr>
          <w:sz w:val="24"/>
          <w:szCs w:val="24"/>
        </w:rPr>
        <w:t>ни, наименьшей единицы живого: вне клетки нет жизни.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Изучение химической организации клетки привело к выводу, что именно химические проце</w:t>
      </w:r>
      <w:r w:rsidRPr="00B344C7">
        <w:rPr>
          <w:sz w:val="24"/>
          <w:szCs w:val="24"/>
        </w:rPr>
        <w:t>с</w:t>
      </w:r>
      <w:r w:rsidRPr="00B344C7">
        <w:rPr>
          <w:sz w:val="24"/>
          <w:szCs w:val="24"/>
        </w:rPr>
        <w:t>сы лежат в основе ее жизни, что клетки всех организмов сходны по химическому составу, у них однотипно протекают основные процессы обмена веществ. Данные о сходстве химического состава клеток еще раз подтвердили единство всего органического мира.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Современная клеточная - теория включает следующие положения: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 клетка - основная единица строения и развития всех живых организмов, наименьшая единица живого;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 клетки всех одноклеточных и многоклеточных организмов сходны ( гомологичны ) по своему строению, химическому составу, основным проявлениям жи</w:t>
      </w:r>
      <w:r w:rsidRPr="00B344C7">
        <w:rPr>
          <w:sz w:val="24"/>
          <w:szCs w:val="24"/>
        </w:rPr>
        <w:t>з</w:t>
      </w:r>
      <w:r w:rsidRPr="00B344C7">
        <w:rPr>
          <w:sz w:val="24"/>
          <w:szCs w:val="24"/>
        </w:rPr>
        <w:t>недеятельности и обмену веществ;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 размножение клеток происходит путем их деления, и каждая новая клетка образуется в р</w:t>
      </w:r>
      <w:r w:rsidRPr="00B344C7">
        <w:rPr>
          <w:sz w:val="24"/>
          <w:szCs w:val="24"/>
        </w:rPr>
        <w:t>е</w:t>
      </w:r>
      <w:r w:rsidRPr="00B344C7">
        <w:rPr>
          <w:sz w:val="24"/>
          <w:szCs w:val="24"/>
        </w:rPr>
        <w:t>зультате деления исходной (материнской) кле</w:t>
      </w:r>
      <w:r w:rsidRPr="00B344C7">
        <w:rPr>
          <w:sz w:val="24"/>
          <w:szCs w:val="24"/>
        </w:rPr>
        <w:t>т</w:t>
      </w:r>
      <w:r w:rsidRPr="00B344C7">
        <w:rPr>
          <w:sz w:val="24"/>
          <w:szCs w:val="24"/>
        </w:rPr>
        <w:t>ки;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 в сложных многоклеточных организмах клетки специализированы по выполняемой ими функции и образуют ткани; из тканей состоят органы, которые тесно связаны между собой и подчинены нервным и гуморальным системам регул</w:t>
      </w:r>
      <w:r w:rsidRPr="00B344C7">
        <w:rPr>
          <w:sz w:val="24"/>
          <w:szCs w:val="24"/>
        </w:rPr>
        <w:t>я</w:t>
      </w:r>
      <w:r w:rsidRPr="00B344C7">
        <w:rPr>
          <w:sz w:val="24"/>
          <w:szCs w:val="24"/>
        </w:rPr>
        <w:t xml:space="preserve">ции.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Исследования клетки имеют большое значение для разгадки заболеваний. Именно в клетках начинают развиваться патологические изменения, приводящие к возникновению заболеваний. Чтобы понять роль клеток в развитии заболеваний, приведем несколько примеров. Одно из серьезных заболеваний человека - сахарный диабет. Причина этого заболевания - недостато</w:t>
      </w:r>
      <w:r w:rsidRPr="00B344C7">
        <w:rPr>
          <w:sz w:val="24"/>
          <w:szCs w:val="24"/>
        </w:rPr>
        <w:t>ч</w:t>
      </w:r>
      <w:r w:rsidRPr="00B344C7">
        <w:rPr>
          <w:sz w:val="24"/>
          <w:szCs w:val="24"/>
        </w:rPr>
        <w:t>ная деятельность группы клеток поджелудочной железы, вырабатывающих гормон инсулин, который участвует в регуляции сахарного обмена организма. Злокачественные изменения, пр</w:t>
      </w:r>
      <w:r w:rsidRPr="00B344C7">
        <w:rPr>
          <w:sz w:val="24"/>
          <w:szCs w:val="24"/>
        </w:rPr>
        <w:t>и</w:t>
      </w:r>
      <w:r w:rsidRPr="00B344C7">
        <w:rPr>
          <w:sz w:val="24"/>
          <w:szCs w:val="24"/>
        </w:rPr>
        <w:t>водящие к развитию раковых опухолей, возникают также на уровне клеток. Возбудители ко</w:t>
      </w:r>
      <w:r w:rsidRPr="00B344C7">
        <w:rPr>
          <w:sz w:val="24"/>
          <w:szCs w:val="24"/>
        </w:rPr>
        <w:t>к</w:t>
      </w:r>
      <w:r w:rsidRPr="00B344C7">
        <w:rPr>
          <w:sz w:val="24"/>
          <w:szCs w:val="24"/>
        </w:rPr>
        <w:t>цидиоза - опасного заболевания кроликов, кур, гусей и уток - паразитические простейшие - кокцидии проникают в клетки кишечного эпителия и печени, растут и размножаются в них, полностью нарушают обмен веществ, а затем разрушают эти клетки. У больных кокцидиозом животных сильно нарушается деятельность пищеварительной системы и при отсутствии леч</w:t>
      </w:r>
      <w:r w:rsidRPr="00B344C7">
        <w:rPr>
          <w:sz w:val="24"/>
          <w:szCs w:val="24"/>
        </w:rPr>
        <w:t>е</w:t>
      </w:r>
      <w:r w:rsidRPr="00B344C7">
        <w:rPr>
          <w:sz w:val="24"/>
          <w:szCs w:val="24"/>
        </w:rPr>
        <w:t xml:space="preserve">ния животные погибают. Вот почему изучение строения, химического состава, обмена веществ и всех проявлений жизнедеятельности клеток необходимо не только в биологии, но также в медицине и ветеринарии.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Изучение клеток разнообразных одноклеточных и многоклеточных организмов с помощью светооптического и электронного микроскопов показало, что по своему строению они раздел</w:t>
      </w:r>
      <w:r w:rsidRPr="00B344C7">
        <w:rPr>
          <w:sz w:val="24"/>
          <w:szCs w:val="24"/>
        </w:rPr>
        <w:t>я</w:t>
      </w:r>
      <w:r w:rsidRPr="00B344C7">
        <w:rPr>
          <w:sz w:val="24"/>
          <w:szCs w:val="24"/>
        </w:rPr>
        <w:t>ются на две группы. Одну группу составляют бактерии и сине-зеленые водоросли. Эти орг</w:t>
      </w:r>
      <w:r w:rsidRPr="00B344C7">
        <w:rPr>
          <w:sz w:val="24"/>
          <w:szCs w:val="24"/>
        </w:rPr>
        <w:t>а</w:t>
      </w:r>
      <w:r w:rsidRPr="00B344C7">
        <w:rPr>
          <w:sz w:val="24"/>
          <w:szCs w:val="24"/>
        </w:rPr>
        <w:t>низмы имеют наиболее простое строение клеток. Их называют доеденными (прокариотами), так как у них нет оформленного ядра (греч. «картон»-ядро) и нет многих структур, которые наз</w:t>
      </w:r>
      <w:r w:rsidRPr="00B344C7">
        <w:rPr>
          <w:sz w:val="24"/>
          <w:szCs w:val="24"/>
        </w:rPr>
        <w:t>ы</w:t>
      </w:r>
      <w:r w:rsidRPr="00B344C7">
        <w:rPr>
          <w:sz w:val="24"/>
          <w:szCs w:val="24"/>
        </w:rPr>
        <w:t>вают органоидами. Другую группу составляют все остальные организмы: от одноклеточных зеленых водорослей и простейших до высших цветковых растений, млекопитающих, в том чи</w:t>
      </w:r>
      <w:r w:rsidRPr="00B344C7">
        <w:rPr>
          <w:sz w:val="24"/>
          <w:szCs w:val="24"/>
        </w:rPr>
        <w:t>с</w:t>
      </w:r>
      <w:r w:rsidRPr="00B344C7">
        <w:rPr>
          <w:sz w:val="24"/>
          <w:szCs w:val="24"/>
        </w:rPr>
        <w:t>ле и человека. Они имеют сложно устроенные клетки, которые называют ядерными (эукариотическими). Эти клетки имеют ядро и органоиды, выполняющие специфические фун</w:t>
      </w:r>
      <w:r w:rsidRPr="00B344C7">
        <w:rPr>
          <w:sz w:val="24"/>
          <w:szCs w:val="24"/>
        </w:rPr>
        <w:t>к</w:t>
      </w:r>
      <w:r w:rsidRPr="00B344C7">
        <w:rPr>
          <w:sz w:val="24"/>
          <w:szCs w:val="24"/>
        </w:rPr>
        <w:t xml:space="preserve">ции.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Особую, неклеточную форму жизни составляют вирусы, изучением которых занимается вир</w:t>
      </w:r>
      <w:r w:rsidRPr="00B344C7">
        <w:rPr>
          <w:sz w:val="24"/>
          <w:szCs w:val="24"/>
        </w:rPr>
        <w:t>у</w:t>
      </w:r>
      <w:r w:rsidRPr="00B344C7">
        <w:rPr>
          <w:sz w:val="24"/>
          <w:szCs w:val="24"/>
        </w:rPr>
        <w:t>сология.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Строение и функции оболочки клетки 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Клетка любого организма, представляет собой целостную живую систему. Она состоит из трех неразрывно связанных между собой частей: оболочки, цитоплазмы и ядра. Оболочка клетка осуществляет непосредственное взаимодействие с внешней средой и взаимодействие с соседн</w:t>
      </w:r>
      <w:r w:rsidRPr="00B344C7">
        <w:rPr>
          <w:sz w:val="24"/>
          <w:szCs w:val="24"/>
        </w:rPr>
        <w:t>и</w:t>
      </w:r>
      <w:r w:rsidRPr="00B344C7">
        <w:rPr>
          <w:sz w:val="24"/>
          <w:szCs w:val="24"/>
        </w:rPr>
        <w:t>ми клетками (в многоклеточных организмах).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Оболочка клеток. Оболочка клеток имеет сложное строение. Она состоит из наружного слоя и расположенной под ним плазматической мембраны. Клетки животных и растений различ</w:t>
      </w:r>
      <w:r w:rsidRPr="00B344C7">
        <w:rPr>
          <w:sz w:val="24"/>
          <w:szCs w:val="24"/>
        </w:rPr>
        <w:t>а</w:t>
      </w:r>
      <w:r w:rsidRPr="00B344C7">
        <w:rPr>
          <w:sz w:val="24"/>
          <w:szCs w:val="24"/>
        </w:rPr>
        <w:t>ются по строению их наружного слоя. У растений, а также у бактерий, сине-зеленых водоро</w:t>
      </w:r>
      <w:r w:rsidRPr="00B344C7">
        <w:rPr>
          <w:sz w:val="24"/>
          <w:szCs w:val="24"/>
        </w:rPr>
        <w:t>с</w:t>
      </w:r>
      <w:r w:rsidRPr="00B344C7">
        <w:rPr>
          <w:sz w:val="24"/>
          <w:szCs w:val="24"/>
        </w:rPr>
        <w:t>лей и грибов на поверхности клеток расположена плотная оболочка, или клеточная стенка. У большинства растений она состоит из клетчатки. Клеточная стенка играет исключительно ва</w:t>
      </w:r>
      <w:r w:rsidRPr="00B344C7">
        <w:rPr>
          <w:sz w:val="24"/>
          <w:szCs w:val="24"/>
        </w:rPr>
        <w:t>ж</w:t>
      </w:r>
      <w:r w:rsidRPr="00B344C7">
        <w:rPr>
          <w:sz w:val="24"/>
          <w:szCs w:val="24"/>
        </w:rPr>
        <w:t>ную роль: она представляет собой внешний каркас, защитную оболочку, обеспечивает тургор растительных клеток: через клеточную стенку проходит вода, соли, молекулы многих органич</w:t>
      </w:r>
      <w:r w:rsidRPr="00B344C7">
        <w:rPr>
          <w:sz w:val="24"/>
          <w:szCs w:val="24"/>
        </w:rPr>
        <w:t>е</w:t>
      </w:r>
      <w:r w:rsidRPr="00B344C7">
        <w:rPr>
          <w:sz w:val="24"/>
          <w:szCs w:val="24"/>
        </w:rPr>
        <w:t xml:space="preserve">ских веществ.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lastRenderedPageBreak/>
        <w:t xml:space="preserve">   Наружный слой поверхности клеток животных в отличие от клеточных стенок растений очень тонкий, эластичный. Он не виден в световой микроскоп и состоит из разнообразных полисах</w:t>
      </w:r>
      <w:r w:rsidRPr="00B344C7">
        <w:rPr>
          <w:sz w:val="24"/>
          <w:szCs w:val="24"/>
        </w:rPr>
        <w:t>а</w:t>
      </w:r>
      <w:r w:rsidRPr="00B344C7">
        <w:rPr>
          <w:sz w:val="24"/>
          <w:szCs w:val="24"/>
        </w:rPr>
        <w:t>ридов и белков. П</w:t>
      </w:r>
      <w:r w:rsidRPr="00B344C7">
        <w:rPr>
          <w:sz w:val="24"/>
          <w:szCs w:val="24"/>
        </w:rPr>
        <w:t>о</w:t>
      </w:r>
      <w:r w:rsidRPr="00B344C7">
        <w:rPr>
          <w:sz w:val="24"/>
          <w:szCs w:val="24"/>
        </w:rPr>
        <w:t xml:space="preserve">верхностный слой животных клеток получил название гликокаликс.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Гликокаликс выполняет прежде всего функцию непосредственной связи клеток животных с внешней средой, со всеми окружающими ее веществами. Имея незначительную толщину (меньше 1 мкм), наружный слой клетки животных не выполняет опорной роли, какая свойс</w:t>
      </w:r>
      <w:r w:rsidRPr="00B344C7">
        <w:rPr>
          <w:sz w:val="24"/>
          <w:szCs w:val="24"/>
        </w:rPr>
        <w:t>т</w:t>
      </w:r>
      <w:r w:rsidRPr="00B344C7">
        <w:rPr>
          <w:sz w:val="24"/>
          <w:szCs w:val="24"/>
        </w:rPr>
        <w:t>венна клеточным стенкам растений. Образование гликокаликса, так же как и клеточных стенок растений, происходит благодаря жизнедеятельности самих кл</w:t>
      </w:r>
      <w:r w:rsidRPr="00B344C7">
        <w:rPr>
          <w:sz w:val="24"/>
          <w:szCs w:val="24"/>
        </w:rPr>
        <w:t>е</w:t>
      </w:r>
      <w:r w:rsidRPr="00B344C7">
        <w:rPr>
          <w:sz w:val="24"/>
          <w:szCs w:val="24"/>
        </w:rPr>
        <w:t>ток.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Плазматическая мембрана. Под гликокаликсом и клеточной стенкой растений расположена плазматическая мембрана (лат. “мембрана»-кожица, пленка), граничащая непосредственно с цитоплазмой. Толщина плазматической мембраны около 10 нм, изучение ее строения и фун</w:t>
      </w:r>
      <w:r w:rsidRPr="00B344C7">
        <w:rPr>
          <w:sz w:val="24"/>
          <w:szCs w:val="24"/>
        </w:rPr>
        <w:t>к</w:t>
      </w:r>
      <w:r w:rsidRPr="00B344C7">
        <w:rPr>
          <w:sz w:val="24"/>
          <w:szCs w:val="24"/>
        </w:rPr>
        <w:t>ций возможно только с помощью эле</w:t>
      </w:r>
      <w:r w:rsidRPr="00B344C7">
        <w:rPr>
          <w:sz w:val="24"/>
          <w:szCs w:val="24"/>
        </w:rPr>
        <w:t>к</w:t>
      </w:r>
      <w:r w:rsidRPr="00B344C7">
        <w:rPr>
          <w:sz w:val="24"/>
          <w:szCs w:val="24"/>
        </w:rPr>
        <w:t>тронного микроскопа.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 В состав плазматической мембраны входят белки и липиды. Они упорядочено расположены и соединены друг с другом химическими взаимодействиями. По современным представлениям молекулы липидов в плазматической мембране расположены в два ряда и образуют сплошной слой. Молекулы белков не образуют сплошного слоя, они располагаются в слое липидов, п</w:t>
      </w:r>
      <w:r w:rsidRPr="00B344C7">
        <w:rPr>
          <w:sz w:val="24"/>
          <w:szCs w:val="24"/>
        </w:rPr>
        <w:t>о</w:t>
      </w:r>
      <w:r w:rsidRPr="00B344C7">
        <w:rPr>
          <w:sz w:val="24"/>
          <w:szCs w:val="24"/>
        </w:rPr>
        <w:t>гружаясь в него на ра</w:t>
      </w:r>
      <w:r w:rsidRPr="00B344C7">
        <w:rPr>
          <w:sz w:val="24"/>
          <w:szCs w:val="24"/>
        </w:rPr>
        <w:t>з</w:t>
      </w:r>
      <w:r w:rsidRPr="00B344C7">
        <w:rPr>
          <w:sz w:val="24"/>
          <w:szCs w:val="24"/>
        </w:rPr>
        <w:t>ную глубину.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 Молекулы белка и липидов подвижны, что обеспечивает динамичность плазматической ме</w:t>
      </w:r>
      <w:r w:rsidRPr="00B344C7">
        <w:rPr>
          <w:sz w:val="24"/>
          <w:szCs w:val="24"/>
        </w:rPr>
        <w:t>м</w:t>
      </w:r>
      <w:r w:rsidRPr="00B344C7">
        <w:rPr>
          <w:sz w:val="24"/>
          <w:szCs w:val="24"/>
        </w:rPr>
        <w:t>браны.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 Плазматическая мембрана выполняет много важных функций, от которых завидят жизнеде</w:t>
      </w:r>
      <w:r w:rsidRPr="00B344C7">
        <w:rPr>
          <w:sz w:val="24"/>
          <w:szCs w:val="24"/>
        </w:rPr>
        <w:t>я</w:t>
      </w:r>
      <w:r w:rsidRPr="00B344C7">
        <w:rPr>
          <w:sz w:val="24"/>
          <w:szCs w:val="24"/>
        </w:rPr>
        <w:t>тельность клеток. Одна из таких функций заключается в том, что она образует барьер, отгран</w:t>
      </w:r>
      <w:r w:rsidRPr="00B344C7">
        <w:rPr>
          <w:sz w:val="24"/>
          <w:szCs w:val="24"/>
        </w:rPr>
        <w:t>и</w:t>
      </w:r>
      <w:r w:rsidRPr="00B344C7">
        <w:rPr>
          <w:sz w:val="24"/>
          <w:szCs w:val="24"/>
        </w:rPr>
        <w:t>чивающий внутреннее содержимое клетки от внешней среды. Но между клетками и внешней средой постоянно происходит обмен веществ. Из внешней среды в клетку поступает вода, ра</w:t>
      </w:r>
      <w:r w:rsidRPr="00B344C7">
        <w:rPr>
          <w:sz w:val="24"/>
          <w:szCs w:val="24"/>
        </w:rPr>
        <w:t>з</w:t>
      </w:r>
      <w:r w:rsidRPr="00B344C7">
        <w:rPr>
          <w:sz w:val="24"/>
          <w:szCs w:val="24"/>
        </w:rPr>
        <w:t>нообразные соли в форме отдельных ионов, неорганические и органические молекулы. Они проникают в клетку через очень тонкие каналы плазматической мембраны. Во внешнюю среду выводятся продукты, образованные в клетке. Транспорт веществ- одна из главных функций плазматической мембраны. Через плазматическую мембрану из клети выводятся продукты о</w:t>
      </w:r>
      <w:r w:rsidRPr="00B344C7">
        <w:rPr>
          <w:sz w:val="24"/>
          <w:szCs w:val="24"/>
        </w:rPr>
        <w:t>б</w:t>
      </w:r>
      <w:r w:rsidRPr="00B344C7">
        <w:rPr>
          <w:sz w:val="24"/>
          <w:szCs w:val="24"/>
        </w:rPr>
        <w:t>мена, а также вещества, синтезированные в клетке. К числу их относятся разнообразные белки, углеводы, гормоны, которые вырабатываются в клетках различных желез и выводятся во вн</w:t>
      </w:r>
      <w:r w:rsidRPr="00B344C7">
        <w:rPr>
          <w:sz w:val="24"/>
          <w:szCs w:val="24"/>
        </w:rPr>
        <w:t>е</w:t>
      </w:r>
      <w:r w:rsidRPr="00B344C7">
        <w:rPr>
          <w:sz w:val="24"/>
          <w:szCs w:val="24"/>
        </w:rPr>
        <w:t>клеточную среду в фо</w:t>
      </w:r>
      <w:r w:rsidRPr="00B344C7">
        <w:rPr>
          <w:sz w:val="24"/>
          <w:szCs w:val="24"/>
        </w:rPr>
        <w:t>р</w:t>
      </w:r>
      <w:r w:rsidRPr="00B344C7">
        <w:rPr>
          <w:sz w:val="24"/>
          <w:szCs w:val="24"/>
        </w:rPr>
        <w:t xml:space="preserve">ме мелких капель.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 Клетки, образующие у многоклеточных животных разнообразные ткани ( эпителиальную, мышечную и др.), соединяются друг с другом плазматической мембраной. В местах соединения двух клеток мембрана каждой из них может образовывать складки или выросты, которые пр</w:t>
      </w:r>
      <w:r w:rsidRPr="00B344C7">
        <w:rPr>
          <w:sz w:val="24"/>
          <w:szCs w:val="24"/>
        </w:rPr>
        <w:t>и</w:t>
      </w:r>
      <w:r w:rsidRPr="00B344C7">
        <w:rPr>
          <w:sz w:val="24"/>
          <w:szCs w:val="24"/>
        </w:rPr>
        <w:t>дают с</w:t>
      </w:r>
      <w:r w:rsidRPr="00B344C7">
        <w:rPr>
          <w:sz w:val="24"/>
          <w:szCs w:val="24"/>
        </w:rPr>
        <w:t>о</w:t>
      </w:r>
      <w:r w:rsidRPr="00B344C7">
        <w:rPr>
          <w:sz w:val="24"/>
          <w:szCs w:val="24"/>
        </w:rPr>
        <w:t xml:space="preserve">единениям особую прочность. 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Соединение клеток растений обеспечивается путем образования тонких каналов, которые з</w:t>
      </w:r>
      <w:r w:rsidRPr="00B344C7">
        <w:rPr>
          <w:sz w:val="24"/>
          <w:szCs w:val="24"/>
        </w:rPr>
        <w:t>а</w:t>
      </w:r>
      <w:r w:rsidRPr="00B344C7">
        <w:rPr>
          <w:sz w:val="24"/>
          <w:szCs w:val="24"/>
        </w:rPr>
        <w:t>полнены цитоплазмой и ограничены плазматической мембраной. По таким каналам, проход</w:t>
      </w:r>
      <w:r w:rsidRPr="00B344C7">
        <w:rPr>
          <w:sz w:val="24"/>
          <w:szCs w:val="24"/>
        </w:rPr>
        <w:t>я</w:t>
      </w:r>
      <w:r w:rsidRPr="00B344C7">
        <w:rPr>
          <w:sz w:val="24"/>
          <w:szCs w:val="24"/>
        </w:rPr>
        <w:t xml:space="preserve">щим через клеточные оболочки, из одной клетки в другую поступают питательные вещества, ионы, углеводы и другие соединения.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На поверхности многих клеток животных, например различных эпителиев, находятся очень мелкие тонкие выросты цитоплазмы, покрытые плазматической мембраной, - микроворсинки. Наибольшее количество микроворсинок находится на поверхности клеток кишечника, где пр</w:t>
      </w:r>
      <w:r w:rsidRPr="00B344C7">
        <w:rPr>
          <w:sz w:val="24"/>
          <w:szCs w:val="24"/>
        </w:rPr>
        <w:t>о</w:t>
      </w:r>
      <w:r w:rsidRPr="00B344C7">
        <w:rPr>
          <w:sz w:val="24"/>
          <w:szCs w:val="24"/>
        </w:rPr>
        <w:t xml:space="preserve">исходит интенсивное переваривание и всасывание переваренной пищи.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Фагоцитоз. Крупные молекулы органических веществ, например белков и полисахаридов, частицы пищи, бактерии поступают в клетку путем фагоцита (греч. “фагео” - пожирать). В фагоците непосредственное участие принимает плазматическая мембрана. В том месте, где поверхность клетки соприкасается с частицей какого-либо плотного вещества, мембрана прог</w:t>
      </w:r>
      <w:r w:rsidRPr="00B344C7">
        <w:rPr>
          <w:sz w:val="24"/>
          <w:szCs w:val="24"/>
        </w:rPr>
        <w:t>и</w:t>
      </w:r>
      <w:r w:rsidRPr="00B344C7">
        <w:rPr>
          <w:sz w:val="24"/>
          <w:szCs w:val="24"/>
        </w:rPr>
        <w:t>бается, образует углубление и окружает частицу, которая в “мембранной упаковке” погружае</w:t>
      </w:r>
      <w:r w:rsidRPr="00B344C7">
        <w:rPr>
          <w:sz w:val="24"/>
          <w:szCs w:val="24"/>
        </w:rPr>
        <w:t>т</w:t>
      </w:r>
      <w:r w:rsidRPr="00B344C7">
        <w:rPr>
          <w:sz w:val="24"/>
          <w:szCs w:val="24"/>
        </w:rPr>
        <w:t>ся внутрь клетки. Образуется пищеварительная вакуоль и в ней перевариваются поступившие в клетку орг</w:t>
      </w:r>
      <w:r w:rsidRPr="00B344C7">
        <w:rPr>
          <w:sz w:val="24"/>
          <w:szCs w:val="24"/>
        </w:rPr>
        <w:t>а</w:t>
      </w:r>
      <w:r w:rsidRPr="00B344C7">
        <w:rPr>
          <w:sz w:val="24"/>
          <w:szCs w:val="24"/>
        </w:rPr>
        <w:t>нические вещества.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Цитоплазма. Отграниченная от внешней среды плазматической мембраной, цитоплазма представляет собой внутреннюю полужидкую среду клеток. В цитоплазму эукариотических клеток располагаются ядро и различные органоиды. Ядро располагается в центральной части цитоплазмы. В ней сосредоточены и разнообразные включения - продукты клеточной деятел</w:t>
      </w:r>
      <w:r w:rsidRPr="00B344C7">
        <w:rPr>
          <w:sz w:val="24"/>
          <w:szCs w:val="24"/>
        </w:rPr>
        <w:t>ь</w:t>
      </w:r>
      <w:r w:rsidRPr="00B344C7">
        <w:rPr>
          <w:sz w:val="24"/>
          <w:szCs w:val="24"/>
        </w:rPr>
        <w:t>ности, вакуоли, а также мельчайшие трубочки и нити, образующие скелет клетки. В составе основного вещества цитоплазмы преобладают белки. В цитоплазме протекают основные пр</w:t>
      </w:r>
      <w:r w:rsidRPr="00B344C7">
        <w:rPr>
          <w:sz w:val="24"/>
          <w:szCs w:val="24"/>
        </w:rPr>
        <w:t>о</w:t>
      </w:r>
      <w:r w:rsidRPr="00B344C7">
        <w:rPr>
          <w:sz w:val="24"/>
          <w:szCs w:val="24"/>
        </w:rPr>
        <w:t>цессы обмена веществ, она объединяет в одно целое ядро и все органоиды, обеспечивает их взаимодействие, деятельность клетки как единой целостной живой с</w:t>
      </w:r>
      <w:r w:rsidRPr="00B344C7">
        <w:rPr>
          <w:sz w:val="24"/>
          <w:szCs w:val="24"/>
        </w:rPr>
        <w:t>и</w:t>
      </w:r>
      <w:r w:rsidRPr="00B344C7">
        <w:rPr>
          <w:sz w:val="24"/>
          <w:szCs w:val="24"/>
        </w:rPr>
        <w:t>стемы.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Эндоплазматическая сеть. Вся внутренняя зона цитоплазмы заполнена многочисленными мелкими каналами и полостями, стенки которых представляют собой мембраны, сходные по своей структуре с плазматической мембраной. Эти каналы ветвятся, соединяются друг с другом и образ</w:t>
      </w:r>
      <w:r w:rsidRPr="00B344C7">
        <w:rPr>
          <w:sz w:val="24"/>
          <w:szCs w:val="24"/>
        </w:rPr>
        <w:t>у</w:t>
      </w:r>
      <w:r w:rsidRPr="00B344C7">
        <w:rPr>
          <w:sz w:val="24"/>
          <w:szCs w:val="24"/>
        </w:rPr>
        <w:t>ют сеть, получившую название эндоплазматической сети.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Эндоплазматическая сеть неоднородна по своему строению. Известны два ее типа - грануля</w:t>
      </w:r>
      <w:r w:rsidRPr="00B344C7">
        <w:rPr>
          <w:sz w:val="24"/>
          <w:szCs w:val="24"/>
        </w:rPr>
        <w:t>р</w:t>
      </w:r>
      <w:r w:rsidRPr="00B344C7">
        <w:rPr>
          <w:sz w:val="24"/>
          <w:szCs w:val="24"/>
        </w:rPr>
        <w:t>ная и гладкая. На мембранах каналов и полостей гранулярной сети располагается множество мелких округлых телец - рибосом, которые придают мембранам шероховатый вид. Мембраны гладкой эндоплазматической сети не несут рибосом на своей поверхн</w:t>
      </w:r>
      <w:r w:rsidRPr="00B344C7">
        <w:rPr>
          <w:sz w:val="24"/>
          <w:szCs w:val="24"/>
        </w:rPr>
        <w:t>о</w:t>
      </w:r>
      <w:r w:rsidRPr="00B344C7">
        <w:rPr>
          <w:sz w:val="24"/>
          <w:szCs w:val="24"/>
        </w:rPr>
        <w:t xml:space="preserve">сти.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Эндоплазматическая сеть выполняет много разнообразных функций. Основная функция гр</w:t>
      </w:r>
      <w:r w:rsidRPr="00B344C7">
        <w:rPr>
          <w:sz w:val="24"/>
          <w:szCs w:val="24"/>
        </w:rPr>
        <w:t>а</w:t>
      </w:r>
      <w:r w:rsidRPr="00B344C7">
        <w:rPr>
          <w:sz w:val="24"/>
          <w:szCs w:val="24"/>
        </w:rPr>
        <w:t>нулярной эндоплазматической сети - участие в синтезе белка, который осуществляется в риб</w:t>
      </w:r>
      <w:r w:rsidRPr="00B344C7">
        <w:rPr>
          <w:sz w:val="24"/>
          <w:szCs w:val="24"/>
        </w:rPr>
        <w:t>о</w:t>
      </w:r>
      <w:r w:rsidRPr="00B344C7">
        <w:rPr>
          <w:sz w:val="24"/>
          <w:szCs w:val="24"/>
        </w:rPr>
        <w:t xml:space="preserve">сомах.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lastRenderedPageBreak/>
        <w:t xml:space="preserve">  На мембранах гладкой эндоплазматической сети происходит синтез липидов и углеводов. Все эти продукты синтеза накапливаются н каналах и полостях, а затем транспортируются к ра</w:t>
      </w:r>
      <w:r w:rsidRPr="00B344C7">
        <w:rPr>
          <w:sz w:val="24"/>
          <w:szCs w:val="24"/>
        </w:rPr>
        <w:t>з</w:t>
      </w:r>
      <w:r w:rsidRPr="00B344C7">
        <w:rPr>
          <w:sz w:val="24"/>
          <w:szCs w:val="24"/>
        </w:rPr>
        <w:t>личным органоидам клетки, где потребляются или накапливаются в цитоплазме в качестве клеточных включений. Эндоплазматическая сеть связывает между собой основные органоиды клетки.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Рибосомы. Рибосомы обнаружены в клетках всех организмов. Это микроскопические тельца округлой формы диаметром 15-20 нм. Каждая рибосома состоит из двух неодинаковых по ра</w:t>
      </w:r>
      <w:r w:rsidRPr="00B344C7">
        <w:rPr>
          <w:sz w:val="24"/>
          <w:szCs w:val="24"/>
        </w:rPr>
        <w:t>з</w:t>
      </w:r>
      <w:r w:rsidRPr="00B344C7">
        <w:rPr>
          <w:sz w:val="24"/>
          <w:szCs w:val="24"/>
        </w:rPr>
        <w:t>мерам частиц, малой и бол</w:t>
      </w:r>
      <w:r w:rsidRPr="00B344C7">
        <w:rPr>
          <w:sz w:val="24"/>
          <w:szCs w:val="24"/>
        </w:rPr>
        <w:t>ь</w:t>
      </w:r>
      <w:r w:rsidRPr="00B344C7">
        <w:rPr>
          <w:sz w:val="24"/>
          <w:szCs w:val="24"/>
        </w:rPr>
        <w:t xml:space="preserve">шой.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В одной клетке содержится много тысяч рибосом, они располагаются либо на мембранах гр</w:t>
      </w:r>
      <w:r w:rsidRPr="00B344C7">
        <w:rPr>
          <w:sz w:val="24"/>
          <w:szCs w:val="24"/>
        </w:rPr>
        <w:t>а</w:t>
      </w:r>
      <w:r w:rsidRPr="00B344C7">
        <w:rPr>
          <w:sz w:val="24"/>
          <w:szCs w:val="24"/>
        </w:rPr>
        <w:t>нулярной эндоплазматической сети, либо свободно лежат в цитоплазме. В состав рибосом вх</w:t>
      </w:r>
      <w:r w:rsidRPr="00B344C7">
        <w:rPr>
          <w:sz w:val="24"/>
          <w:szCs w:val="24"/>
        </w:rPr>
        <w:t>о</w:t>
      </w:r>
      <w:r w:rsidRPr="00B344C7">
        <w:rPr>
          <w:sz w:val="24"/>
          <w:szCs w:val="24"/>
        </w:rPr>
        <w:t>дят белки и РНК. Функция рибосом - это синтез белка. Синтез белка - сложный процесс, кот</w:t>
      </w:r>
      <w:r w:rsidRPr="00B344C7">
        <w:rPr>
          <w:sz w:val="24"/>
          <w:szCs w:val="24"/>
        </w:rPr>
        <w:t>о</w:t>
      </w:r>
      <w:r w:rsidRPr="00B344C7">
        <w:rPr>
          <w:sz w:val="24"/>
          <w:szCs w:val="24"/>
        </w:rPr>
        <w:t>рый осуществляется не одной рибосомой, а целой группой, включающей до нескольких деся</w:t>
      </w:r>
      <w:r w:rsidRPr="00B344C7">
        <w:rPr>
          <w:sz w:val="24"/>
          <w:szCs w:val="24"/>
        </w:rPr>
        <w:t>т</w:t>
      </w:r>
      <w:r w:rsidRPr="00B344C7">
        <w:rPr>
          <w:sz w:val="24"/>
          <w:szCs w:val="24"/>
        </w:rPr>
        <w:t>ков объединенных рибосом. Такую группу рибосом называют полисомой. Синтезированные белки сначала накапливаются в каналах и полостях эндоплазматической сети, а затем тран</w:t>
      </w:r>
      <w:r w:rsidRPr="00B344C7">
        <w:rPr>
          <w:sz w:val="24"/>
          <w:szCs w:val="24"/>
        </w:rPr>
        <w:t>с</w:t>
      </w:r>
      <w:r w:rsidRPr="00B344C7">
        <w:rPr>
          <w:sz w:val="24"/>
          <w:szCs w:val="24"/>
        </w:rPr>
        <w:t xml:space="preserve">портируются к органоидам и участкам клетки, где они потребляютя. Эндоплазматическая сеть и рибосомы, расположенные на ее мембранах, представляют собой единый аппарат биосинтеза и транспортировки белков.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Митохондрии. В цитоплазме большинства клеток животных и растений содержатся мелкие тельца (0,2-7 мкм) - митохондрии (греч. «митос» - нить, «хондрион» - зерно, гранула).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Митохондрии хорошо видны в световой микроскоп, с помощью которого можно рассмотреть их форму, расположение, сосчитать количество. Внутреннее строение митохондрий изучено с помощью электронного микроскопа. Оболочка митохондрии состоит из двух мембран - нару</w:t>
      </w:r>
      <w:r w:rsidRPr="00B344C7">
        <w:rPr>
          <w:sz w:val="24"/>
          <w:szCs w:val="24"/>
        </w:rPr>
        <w:t>ж</w:t>
      </w:r>
      <w:r w:rsidRPr="00B344C7">
        <w:rPr>
          <w:sz w:val="24"/>
          <w:szCs w:val="24"/>
        </w:rPr>
        <w:t>ной и внутренней. Наружная мембрана гладкая, она не образует никаких складок и выростов. Внутренняя мембрана, напротив, образует многочисленные складки, которые направлены в полость митохондрии. Складки внутренней мембраны называют кристами (лат. «криста» - гр</w:t>
      </w:r>
      <w:r w:rsidRPr="00B344C7">
        <w:rPr>
          <w:sz w:val="24"/>
          <w:szCs w:val="24"/>
        </w:rPr>
        <w:t>е</w:t>
      </w:r>
      <w:r w:rsidRPr="00B344C7">
        <w:rPr>
          <w:sz w:val="24"/>
          <w:szCs w:val="24"/>
        </w:rPr>
        <w:t>бень, вырост) Число крист неодинаково в митохондриях разных клеток. Их может быть от н</w:t>
      </w:r>
      <w:r w:rsidRPr="00B344C7">
        <w:rPr>
          <w:sz w:val="24"/>
          <w:szCs w:val="24"/>
        </w:rPr>
        <w:t>е</w:t>
      </w:r>
      <w:r w:rsidRPr="00B344C7">
        <w:rPr>
          <w:sz w:val="24"/>
          <w:szCs w:val="24"/>
        </w:rPr>
        <w:t>скольких десятков до нескольких сотен, причем особенно много крист в митохондриях активно функционирующих клеток, например мыше</w:t>
      </w:r>
      <w:r w:rsidRPr="00B344C7">
        <w:rPr>
          <w:sz w:val="24"/>
          <w:szCs w:val="24"/>
        </w:rPr>
        <w:t>ч</w:t>
      </w:r>
      <w:r w:rsidRPr="00B344C7">
        <w:rPr>
          <w:sz w:val="24"/>
          <w:szCs w:val="24"/>
        </w:rPr>
        <w:t xml:space="preserve">ных.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Митохондрии называют «силовыми станциями» клеток» так как их основная функция - синтез аденозинтрифосфорной кислоты (АТФ). Эта кислота синтезируется в митохондриях клеток всех организмов и представляет собой универсальный источник энергии, необходимый для осуществления процессов жизнедеятел</w:t>
      </w:r>
      <w:r w:rsidRPr="00B344C7">
        <w:rPr>
          <w:sz w:val="24"/>
          <w:szCs w:val="24"/>
        </w:rPr>
        <w:t>ь</w:t>
      </w:r>
      <w:r w:rsidRPr="00B344C7">
        <w:rPr>
          <w:sz w:val="24"/>
          <w:szCs w:val="24"/>
        </w:rPr>
        <w:t xml:space="preserve">ности клетки и целого организма.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Новые митохондрии образуются делением уже существующих в клетке митохо</w:t>
      </w:r>
      <w:r w:rsidRPr="00B344C7">
        <w:rPr>
          <w:sz w:val="24"/>
          <w:szCs w:val="24"/>
        </w:rPr>
        <w:t>н</w:t>
      </w:r>
      <w:r w:rsidRPr="00B344C7">
        <w:rPr>
          <w:sz w:val="24"/>
          <w:szCs w:val="24"/>
        </w:rPr>
        <w:t xml:space="preserve">дрий.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Пластиды. В цитоплазме клеток всех растений находятся пластиды. В клетках животных пластиды отсутствуют. Различают три основных типа пластид: зеленые - хлоропласты; кра</w:t>
      </w:r>
      <w:r w:rsidRPr="00B344C7">
        <w:rPr>
          <w:sz w:val="24"/>
          <w:szCs w:val="24"/>
        </w:rPr>
        <w:t>с</w:t>
      </w:r>
      <w:r w:rsidRPr="00B344C7">
        <w:rPr>
          <w:sz w:val="24"/>
          <w:szCs w:val="24"/>
        </w:rPr>
        <w:t>ные, оранжевые и желтые - хромопласты; бесцветные - ле</w:t>
      </w:r>
      <w:r w:rsidRPr="00B344C7">
        <w:rPr>
          <w:sz w:val="24"/>
          <w:szCs w:val="24"/>
        </w:rPr>
        <w:t>й</w:t>
      </w:r>
      <w:r w:rsidRPr="00B344C7">
        <w:rPr>
          <w:sz w:val="24"/>
          <w:szCs w:val="24"/>
        </w:rPr>
        <w:t xml:space="preserve">копласты.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Хлоропласт. Эти органоиды содержатся в клетках листьев и других зеленых органов раст</w:t>
      </w:r>
      <w:r w:rsidRPr="00B344C7">
        <w:rPr>
          <w:sz w:val="24"/>
          <w:szCs w:val="24"/>
        </w:rPr>
        <w:t>е</w:t>
      </w:r>
      <w:r w:rsidRPr="00B344C7">
        <w:rPr>
          <w:sz w:val="24"/>
          <w:szCs w:val="24"/>
        </w:rPr>
        <w:t>ний, а также у разнообразных водорослей. Размеры хлоропластов 4-6 мкм, наиболее часто они имеют овальную форму. У высших растений в одной клетке обычно бывает несколько десятков хлоропластов. Зеленый цвет хлоропластов зависит от содержания в них пигмента хлорофилла. Xлоропласт - основной органоид клеток растений, в котором происходит фотосинтез, т. е. обр</w:t>
      </w:r>
      <w:r w:rsidRPr="00B344C7">
        <w:rPr>
          <w:sz w:val="24"/>
          <w:szCs w:val="24"/>
        </w:rPr>
        <w:t>а</w:t>
      </w:r>
      <w:r w:rsidRPr="00B344C7">
        <w:rPr>
          <w:sz w:val="24"/>
          <w:szCs w:val="24"/>
        </w:rPr>
        <w:t>зование органических веществ (углеводов) из неорганических (СО2 и Н2О) при использовании энергии солне</w:t>
      </w:r>
      <w:r w:rsidRPr="00B344C7">
        <w:rPr>
          <w:sz w:val="24"/>
          <w:szCs w:val="24"/>
        </w:rPr>
        <w:t>ч</w:t>
      </w:r>
      <w:r w:rsidRPr="00B344C7">
        <w:rPr>
          <w:sz w:val="24"/>
          <w:szCs w:val="24"/>
        </w:rPr>
        <w:t xml:space="preserve">ного света.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По строению хлоропласты сходны с митохондриями. От цитоплазмы хлоропласт отграничен двумя мембранами - наружной и внутренней. Наружная мембрана гладкая, без складок и в</w:t>
      </w:r>
      <w:r w:rsidRPr="00B344C7">
        <w:rPr>
          <w:sz w:val="24"/>
          <w:szCs w:val="24"/>
        </w:rPr>
        <w:t>ы</w:t>
      </w:r>
      <w:r w:rsidRPr="00B344C7">
        <w:rPr>
          <w:sz w:val="24"/>
          <w:szCs w:val="24"/>
        </w:rPr>
        <w:t xml:space="preserve">ростов, а внутренняя образует много складчатых выростов, направленных внутрь хлоропласта. Поэтому внутри хлоропласта сосредоточено большое количество мембран, образующих особые структуры - граны. Они сложены наподобие стопки монет.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В мембранах гран располагаются молекулы хлорофилла, потому именно здесь происходит фотосинтез. В хлоропластах синтезируется и АТФ. Между внутренними мембранами хлор</w:t>
      </w:r>
      <w:r w:rsidRPr="00B344C7">
        <w:rPr>
          <w:sz w:val="24"/>
          <w:szCs w:val="24"/>
        </w:rPr>
        <w:t>о</w:t>
      </w:r>
      <w:r w:rsidRPr="00B344C7">
        <w:rPr>
          <w:sz w:val="24"/>
          <w:szCs w:val="24"/>
        </w:rPr>
        <w:t>пласта содержатся ДНК, РНК. и рибосомы. Следовательно, в хлоропластах, так же как и в м</w:t>
      </w:r>
      <w:r w:rsidRPr="00B344C7">
        <w:rPr>
          <w:sz w:val="24"/>
          <w:szCs w:val="24"/>
        </w:rPr>
        <w:t>и</w:t>
      </w:r>
      <w:r w:rsidRPr="00B344C7">
        <w:rPr>
          <w:sz w:val="24"/>
          <w:szCs w:val="24"/>
        </w:rPr>
        <w:t>тохондриях, происходит синтез белка, необходимого для деятельности этих органоидов. Хл</w:t>
      </w:r>
      <w:r w:rsidRPr="00B344C7">
        <w:rPr>
          <w:sz w:val="24"/>
          <w:szCs w:val="24"/>
        </w:rPr>
        <w:t>о</w:t>
      </w:r>
      <w:r w:rsidRPr="00B344C7">
        <w:rPr>
          <w:sz w:val="24"/>
          <w:szCs w:val="24"/>
        </w:rPr>
        <w:t xml:space="preserve">ропласты размножаются делением.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Хромопласты находятся в цитоплазме клеток разных частей растений: в цветках, плодах, стеблях, листьях. Присутствием хромопластов объясняется желтая, оранжевая и красная окр</w:t>
      </w:r>
      <w:r w:rsidRPr="00B344C7">
        <w:rPr>
          <w:sz w:val="24"/>
          <w:szCs w:val="24"/>
        </w:rPr>
        <w:t>а</w:t>
      </w:r>
      <w:r w:rsidRPr="00B344C7">
        <w:rPr>
          <w:sz w:val="24"/>
          <w:szCs w:val="24"/>
        </w:rPr>
        <w:t>ска венчиков цветков, пл</w:t>
      </w:r>
      <w:r w:rsidRPr="00B344C7">
        <w:rPr>
          <w:sz w:val="24"/>
          <w:szCs w:val="24"/>
        </w:rPr>
        <w:t>о</w:t>
      </w:r>
      <w:r w:rsidRPr="00B344C7">
        <w:rPr>
          <w:sz w:val="24"/>
          <w:szCs w:val="24"/>
        </w:rPr>
        <w:t xml:space="preserve">дов, осенних листьев.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Лейкопласты. находятся в цитоплазме клеток неокрашенных частей растений, например в стеблях, корнях, клубнях. Форма лейкопластов ра</w:t>
      </w:r>
      <w:r w:rsidRPr="00B344C7">
        <w:rPr>
          <w:sz w:val="24"/>
          <w:szCs w:val="24"/>
        </w:rPr>
        <w:t>з</w:t>
      </w:r>
      <w:r w:rsidRPr="00B344C7">
        <w:rPr>
          <w:sz w:val="24"/>
          <w:szCs w:val="24"/>
        </w:rPr>
        <w:t>нообразна.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Хлоропласты, хромопласты и лейкопласты способны клетка взаимному переходу. Так при созревании плодов или изменении окраски листьев осенью хлоропласты превращаются в хр</w:t>
      </w:r>
      <w:r w:rsidRPr="00B344C7">
        <w:rPr>
          <w:sz w:val="24"/>
          <w:szCs w:val="24"/>
        </w:rPr>
        <w:t>о</w:t>
      </w:r>
      <w:r w:rsidRPr="00B344C7">
        <w:rPr>
          <w:sz w:val="24"/>
          <w:szCs w:val="24"/>
        </w:rPr>
        <w:t>мопласты, а лейкопласты могут превращаться в хлоропласты, например, при позеленении клубней ка</w:t>
      </w:r>
      <w:r w:rsidRPr="00B344C7">
        <w:rPr>
          <w:sz w:val="24"/>
          <w:szCs w:val="24"/>
        </w:rPr>
        <w:t>р</w:t>
      </w:r>
      <w:r w:rsidRPr="00B344C7">
        <w:rPr>
          <w:sz w:val="24"/>
          <w:szCs w:val="24"/>
        </w:rPr>
        <w:t>тофеля.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lastRenderedPageBreak/>
        <w:t xml:space="preserve">  Аппарат Гольджи. Во многих клетках животных, например в нервных, он имеет форму сложной сети, расположенной вокруг ядра. В клетках растений и простейших аппарат Гольджи представлен отдельными тельцами серповидной или палочковидной формы. Строение этого органоида сходно в клетках растительных и животных организмов, несмотря на разнообразие его формы.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В состав аппарата Гольджи входят: полости, ограниченные мембранами и расположенные группами (по 5-10); крупные и мелкие пузырьки, расположенные на концах полостей . Все эти элементы составляют ед</w:t>
      </w:r>
      <w:r w:rsidRPr="00B344C7">
        <w:rPr>
          <w:sz w:val="24"/>
          <w:szCs w:val="24"/>
        </w:rPr>
        <w:t>и</w:t>
      </w:r>
      <w:r w:rsidRPr="00B344C7">
        <w:rPr>
          <w:sz w:val="24"/>
          <w:szCs w:val="24"/>
        </w:rPr>
        <w:t xml:space="preserve">ный комплекс.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Аппарат Гольджи выполняет много важных функций. По каналам эндоплазматической сети к нему транспортируются продукты синтетической деятельности клетки - белки, углеводы и ж</w:t>
      </w:r>
      <w:r w:rsidRPr="00B344C7">
        <w:rPr>
          <w:sz w:val="24"/>
          <w:szCs w:val="24"/>
        </w:rPr>
        <w:t>и</w:t>
      </w:r>
      <w:r w:rsidRPr="00B344C7">
        <w:rPr>
          <w:sz w:val="24"/>
          <w:szCs w:val="24"/>
        </w:rPr>
        <w:t>ры. Все эти вещества сначала накапливаются, а затем в виде крупных и мелких пузырьков п</w:t>
      </w:r>
      <w:r w:rsidRPr="00B344C7">
        <w:rPr>
          <w:sz w:val="24"/>
          <w:szCs w:val="24"/>
        </w:rPr>
        <w:t>о</w:t>
      </w:r>
      <w:r w:rsidRPr="00B344C7">
        <w:rPr>
          <w:sz w:val="24"/>
          <w:szCs w:val="24"/>
        </w:rPr>
        <w:t>ступают в цитоплазму и либо используются в самой клетке в процессе ее жизнедеятельности, либо выводятся из нее и используются в организме. Например, в клетках поджелудочной жел</w:t>
      </w:r>
      <w:r w:rsidRPr="00B344C7">
        <w:rPr>
          <w:sz w:val="24"/>
          <w:szCs w:val="24"/>
        </w:rPr>
        <w:t>е</w:t>
      </w:r>
      <w:r w:rsidRPr="00B344C7">
        <w:rPr>
          <w:sz w:val="24"/>
          <w:szCs w:val="24"/>
        </w:rPr>
        <w:t>зы млекопитающих синтезируются пищеварительные ферменты, которые накапливаются в полостях органоида. Затем образуются пузырьки, наполненные ферментами. Они выводятся из клеток в проток поджелудочной железы, откуда перетекают в полость кишечника. Еще одна важная функция этого органоида заключается в том, что на его мембранах происходит синтез жиров и углеводов (полисахаридов), которые используются в клетке и которые входят в состав мембран. Благодаря деятельности аппарата Гольджи происходят обновление и рост плазмат</w:t>
      </w:r>
      <w:r w:rsidRPr="00B344C7">
        <w:rPr>
          <w:sz w:val="24"/>
          <w:szCs w:val="24"/>
        </w:rPr>
        <w:t>и</w:t>
      </w:r>
      <w:r w:rsidRPr="00B344C7">
        <w:rPr>
          <w:sz w:val="24"/>
          <w:szCs w:val="24"/>
        </w:rPr>
        <w:t>ческой ме</w:t>
      </w:r>
      <w:r w:rsidRPr="00B344C7">
        <w:rPr>
          <w:sz w:val="24"/>
          <w:szCs w:val="24"/>
        </w:rPr>
        <w:t>м</w:t>
      </w:r>
      <w:r w:rsidRPr="00B344C7">
        <w:rPr>
          <w:sz w:val="24"/>
          <w:szCs w:val="24"/>
        </w:rPr>
        <w:t xml:space="preserve">браны.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Лизосомы. Представляют собой небольшие округлые тельца. От Цитоплазмы каждая лизос</w:t>
      </w:r>
      <w:r w:rsidRPr="00B344C7">
        <w:rPr>
          <w:sz w:val="24"/>
          <w:szCs w:val="24"/>
        </w:rPr>
        <w:t>о</w:t>
      </w:r>
      <w:r w:rsidRPr="00B344C7">
        <w:rPr>
          <w:sz w:val="24"/>
          <w:szCs w:val="24"/>
        </w:rPr>
        <w:t>ма отграничена мембраной. Внутри лизосомы находятся ферменты, расщепляющие белки, ж</w:t>
      </w:r>
      <w:r w:rsidRPr="00B344C7">
        <w:rPr>
          <w:sz w:val="24"/>
          <w:szCs w:val="24"/>
        </w:rPr>
        <w:t>и</w:t>
      </w:r>
      <w:r w:rsidRPr="00B344C7">
        <w:rPr>
          <w:sz w:val="24"/>
          <w:szCs w:val="24"/>
        </w:rPr>
        <w:t>ры, углеводы, нуклеиновые ки</w:t>
      </w:r>
      <w:r w:rsidRPr="00B344C7">
        <w:rPr>
          <w:sz w:val="24"/>
          <w:szCs w:val="24"/>
        </w:rPr>
        <w:t>с</w:t>
      </w:r>
      <w:r w:rsidRPr="00B344C7">
        <w:rPr>
          <w:sz w:val="24"/>
          <w:szCs w:val="24"/>
        </w:rPr>
        <w:t xml:space="preserve">лоты.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К пищевой частице, поступившей в цитоплазму, подходят лизосомы, сливаются с ней, и обр</w:t>
      </w:r>
      <w:r w:rsidRPr="00B344C7">
        <w:rPr>
          <w:sz w:val="24"/>
          <w:szCs w:val="24"/>
        </w:rPr>
        <w:t>а</w:t>
      </w:r>
      <w:r w:rsidRPr="00B344C7">
        <w:rPr>
          <w:sz w:val="24"/>
          <w:szCs w:val="24"/>
        </w:rPr>
        <w:t>зуется одна пищеварительная вакуоль , внутри которой находится пищевая частица, окруже</w:t>
      </w:r>
      <w:r w:rsidRPr="00B344C7">
        <w:rPr>
          <w:sz w:val="24"/>
          <w:szCs w:val="24"/>
        </w:rPr>
        <w:t>н</w:t>
      </w:r>
      <w:r w:rsidRPr="00B344C7">
        <w:rPr>
          <w:sz w:val="24"/>
          <w:szCs w:val="24"/>
        </w:rPr>
        <w:t>ная ферментами лизосом. Вещества, образовавшиеся в результате переваривания пищевой ча</w:t>
      </w:r>
      <w:r w:rsidRPr="00B344C7">
        <w:rPr>
          <w:sz w:val="24"/>
          <w:szCs w:val="24"/>
        </w:rPr>
        <w:t>с</w:t>
      </w:r>
      <w:r w:rsidRPr="00B344C7">
        <w:rPr>
          <w:sz w:val="24"/>
          <w:szCs w:val="24"/>
        </w:rPr>
        <w:t>тицы, поступают в цитоплазму и используются кле</w:t>
      </w:r>
      <w:r w:rsidRPr="00B344C7">
        <w:rPr>
          <w:sz w:val="24"/>
          <w:szCs w:val="24"/>
        </w:rPr>
        <w:t>т</w:t>
      </w:r>
      <w:r w:rsidRPr="00B344C7">
        <w:rPr>
          <w:sz w:val="24"/>
          <w:szCs w:val="24"/>
        </w:rPr>
        <w:t xml:space="preserve">кой.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Обладая способностью к активному перевариванию пищевых веществ, лизосомы участвуют в удалении отмирающих в процессе жизнедеятельности частей клеток, целых клеток и органов. Образование новых лизосом происходит в клетке постоянно. Ферменты, содержащиеся в лиз</w:t>
      </w:r>
      <w:r w:rsidRPr="00B344C7">
        <w:rPr>
          <w:sz w:val="24"/>
          <w:szCs w:val="24"/>
        </w:rPr>
        <w:t>о</w:t>
      </w:r>
      <w:r w:rsidRPr="00B344C7">
        <w:rPr>
          <w:sz w:val="24"/>
          <w:szCs w:val="24"/>
        </w:rPr>
        <w:t>сомах, как и всякие другие белки синтезируются на рибосомах цитоплазмы. Затем эти ферме</w:t>
      </w:r>
      <w:r w:rsidRPr="00B344C7">
        <w:rPr>
          <w:sz w:val="24"/>
          <w:szCs w:val="24"/>
        </w:rPr>
        <w:t>н</w:t>
      </w:r>
      <w:r w:rsidRPr="00B344C7">
        <w:rPr>
          <w:sz w:val="24"/>
          <w:szCs w:val="24"/>
        </w:rPr>
        <w:t>ты поступают по каналам эндоплазматической сети к аппарату Гольджи, в полостях которого формируются лизосомы. В т</w:t>
      </w:r>
      <w:r w:rsidRPr="00B344C7">
        <w:rPr>
          <w:sz w:val="24"/>
          <w:szCs w:val="24"/>
        </w:rPr>
        <w:t>а</w:t>
      </w:r>
      <w:r w:rsidRPr="00B344C7">
        <w:rPr>
          <w:sz w:val="24"/>
          <w:szCs w:val="24"/>
        </w:rPr>
        <w:t>ком виде лизосомы поступают в цитоплазму.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 Клеточный центр.  В клетках животных вблизи ядра находится органоид, который назыв</w:t>
      </w:r>
      <w:r w:rsidRPr="00B344C7">
        <w:rPr>
          <w:sz w:val="24"/>
          <w:szCs w:val="24"/>
        </w:rPr>
        <w:t>а</w:t>
      </w:r>
      <w:r w:rsidRPr="00B344C7">
        <w:rPr>
          <w:sz w:val="24"/>
          <w:szCs w:val="24"/>
        </w:rPr>
        <w:t>ют клеточным центром. Основную часть клеточного центра составляют два маленьких тельца - центриоли, расположенные в небольшом участке уплотненной цитоплазмы. Каждая центриоль имеет форму цилиндра длиной до 1 мкм. Центриоли играют важную роль при делении клетки; они участвуют в обр</w:t>
      </w:r>
      <w:r w:rsidRPr="00B344C7">
        <w:rPr>
          <w:sz w:val="24"/>
          <w:szCs w:val="24"/>
        </w:rPr>
        <w:t>а</w:t>
      </w:r>
      <w:r w:rsidRPr="00B344C7">
        <w:rPr>
          <w:sz w:val="24"/>
          <w:szCs w:val="24"/>
        </w:rPr>
        <w:t>зовании веретена деления.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 Клеточные включения. К клеточным включениям относятся углеводы, жиры и белки. Все эти вещества накапливаются в цитоплазме клетки в виде капель и зерен различной величины и формы. Они периодически синтез</w:t>
      </w:r>
      <w:r w:rsidRPr="00B344C7">
        <w:rPr>
          <w:sz w:val="24"/>
          <w:szCs w:val="24"/>
        </w:rPr>
        <w:t>и</w:t>
      </w:r>
      <w:r w:rsidRPr="00B344C7">
        <w:rPr>
          <w:sz w:val="24"/>
          <w:szCs w:val="24"/>
        </w:rPr>
        <w:t>руются в клетке и используются в процессе обмена веществ.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 Ядро. Каждая клетка одноклеточных и многоклеточных животных, а также растений соде</w:t>
      </w:r>
      <w:r w:rsidRPr="00B344C7">
        <w:rPr>
          <w:sz w:val="24"/>
          <w:szCs w:val="24"/>
        </w:rPr>
        <w:t>р</w:t>
      </w:r>
      <w:r w:rsidRPr="00B344C7">
        <w:rPr>
          <w:sz w:val="24"/>
          <w:szCs w:val="24"/>
        </w:rPr>
        <w:t>жит ядро. Форма и размеры ядра зависят от формы и размера клеток. В большинстве клеток имеется одно ядро, и такие клетки называют одноядерными. Существуют также клетки с двумя, тр</w:t>
      </w:r>
      <w:r w:rsidRPr="00B344C7">
        <w:rPr>
          <w:sz w:val="24"/>
          <w:szCs w:val="24"/>
        </w:rPr>
        <w:t>е</w:t>
      </w:r>
      <w:r w:rsidRPr="00B344C7">
        <w:rPr>
          <w:sz w:val="24"/>
          <w:szCs w:val="24"/>
        </w:rPr>
        <w:t>мя, с несколькими десятками и даже сотнями ядер. Это - многоядерные клетки.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Ядерный сок - полужидкое вещество, которое находится под ядерной оболочкой и предста</w:t>
      </w:r>
      <w:r w:rsidRPr="00B344C7">
        <w:rPr>
          <w:sz w:val="24"/>
          <w:szCs w:val="24"/>
        </w:rPr>
        <w:t>в</w:t>
      </w:r>
      <w:r w:rsidRPr="00B344C7">
        <w:rPr>
          <w:sz w:val="24"/>
          <w:szCs w:val="24"/>
        </w:rPr>
        <w:t>ляет внутреннюю среду ядра.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b/>
          <w:sz w:val="24"/>
          <w:szCs w:val="24"/>
        </w:rPr>
      </w:pPr>
      <w:r w:rsidRPr="00B344C7">
        <w:rPr>
          <w:b/>
          <w:sz w:val="24"/>
          <w:szCs w:val="24"/>
        </w:rPr>
        <w:t xml:space="preserve">Химический состав клетки. Неорганические вещества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Атомный и молекулярный состав клетки. В микроскопической клетке содержится н</w:t>
      </w:r>
      <w:r w:rsidRPr="00B344C7">
        <w:rPr>
          <w:sz w:val="24"/>
          <w:szCs w:val="24"/>
        </w:rPr>
        <w:t>е</w:t>
      </w:r>
      <w:r w:rsidRPr="00B344C7">
        <w:rPr>
          <w:sz w:val="24"/>
          <w:szCs w:val="24"/>
        </w:rPr>
        <w:t>сколько тысяч веществ, которые участвуют в разнообразных химических реакциях. Химические процессы, протекающие в клетке,- одно из основных условий ее жизни, развития и функцион</w:t>
      </w:r>
      <w:r w:rsidRPr="00B344C7">
        <w:rPr>
          <w:sz w:val="24"/>
          <w:szCs w:val="24"/>
        </w:rPr>
        <w:t>и</w:t>
      </w:r>
      <w:r w:rsidRPr="00B344C7">
        <w:rPr>
          <w:sz w:val="24"/>
          <w:szCs w:val="24"/>
        </w:rPr>
        <w:t xml:space="preserve">рования.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Все клетки животных и растительных организмов, а также микроорганизмов сходны по хим</w:t>
      </w:r>
      <w:r w:rsidRPr="00B344C7">
        <w:rPr>
          <w:sz w:val="24"/>
          <w:szCs w:val="24"/>
        </w:rPr>
        <w:t>и</w:t>
      </w:r>
      <w:r w:rsidRPr="00B344C7">
        <w:rPr>
          <w:sz w:val="24"/>
          <w:szCs w:val="24"/>
        </w:rPr>
        <w:t>ческому составу, что свидетельствует о единс</w:t>
      </w:r>
      <w:r w:rsidRPr="00B344C7">
        <w:rPr>
          <w:sz w:val="24"/>
          <w:szCs w:val="24"/>
        </w:rPr>
        <w:t>т</w:t>
      </w:r>
      <w:r w:rsidRPr="00B344C7">
        <w:rPr>
          <w:sz w:val="24"/>
          <w:szCs w:val="24"/>
        </w:rPr>
        <w:t xml:space="preserve">ве органического мира.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lastRenderedPageBreak/>
        <w:t xml:space="preserve">Содержание химических элементов в клетке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Элементы     Количество (в %)       Элементы</w:t>
      </w:r>
      <w:r w:rsidRPr="00B344C7">
        <w:rPr>
          <w:sz w:val="24"/>
          <w:szCs w:val="24"/>
        </w:rPr>
        <w:tab/>
        <w:t xml:space="preserve">  Количество (в %)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Кислород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65-75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Кальций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0,04-2,00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Углерод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15-16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Магний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0,02-0,03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Водород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8-10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Натрий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0,02-0,03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Азот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1,5-3,0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Железо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0,01-0,015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Фосфор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0,2-1,0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Цинк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0,0003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Калий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0,15-0,4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Медь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0,0002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Сера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0,15-0,2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Йод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0,0001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>Хлор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0,05-0,1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Фтор</w:t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</w:r>
      <w:r w:rsidRPr="00B344C7">
        <w:rPr>
          <w:sz w:val="24"/>
          <w:szCs w:val="24"/>
        </w:rPr>
        <w:tab/>
        <w:t>0,0001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В таблице приведены данные об атомном составе клеток. Из 109 элементов периодической системы Менделеева в клетках обнаружено значительное их большинство. Особенно велико содержание в клетке четырех элементов - кислорода, углерода, азота и водорода. В сумме они составляют почти 98% всего содержимого клетки. Следующую группу составляют восемь эл</w:t>
      </w:r>
      <w:r w:rsidRPr="00B344C7">
        <w:rPr>
          <w:sz w:val="24"/>
          <w:szCs w:val="24"/>
        </w:rPr>
        <w:t>е</w:t>
      </w:r>
      <w:r w:rsidRPr="00B344C7">
        <w:rPr>
          <w:sz w:val="24"/>
          <w:szCs w:val="24"/>
        </w:rPr>
        <w:t>ментов, содержание которых в клетке исчисляется десятыми и сотыми долями процента. Это сера, фосфор, хлор, калий, магний, натрий, кальций, железо. В сумме они составляют 1.9%. Все остальные элементы содержатся в клетке в исключительно малых кол</w:t>
      </w:r>
      <w:r w:rsidRPr="00B344C7">
        <w:rPr>
          <w:sz w:val="24"/>
          <w:szCs w:val="24"/>
        </w:rPr>
        <w:t>и</w:t>
      </w:r>
      <w:r w:rsidRPr="00B344C7">
        <w:rPr>
          <w:sz w:val="24"/>
          <w:szCs w:val="24"/>
        </w:rPr>
        <w:t xml:space="preserve">чествах (меньше 0,01%)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  <w:r w:rsidRPr="00B344C7">
        <w:rPr>
          <w:sz w:val="24"/>
          <w:szCs w:val="24"/>
        </w:rPr>
        <w:t xml:space="preserve">  Таким образом, в клетке нет каких-нибудь особенных элементов, характерных только для ж</w:t>
      </w:r>
      <w:r w:rsidRPr="00B344C7">
        <w:rPr>
          <w:sz w:val="24"/>
          <w:szCs w:val="24"/>
        </w:rPr>
        <w:t>и</w:t>
      </w:r>
      <w:r w:rsidRPr="00B344C7">
        <w:rPr>
          <w:sz w:val="24"/>
          <w:szCs w:val="24"/>
        </w:rPr>
        <w:t>вой природы. Это указывает на связь и единство живой и неживой природы. На атомном уро</w:t>
      </w:r>
      <w:r w:rsidRPr="00B344C7">
        <w:rPr>
          <w:sz w:val="24"/>
          <w:szCs w:val="24"/>
        </w:rPr>
        <w:t>в</w:t>
      </w:r>
      <w:r w:rsidRPr="00B344C7">
        <w:rPr>
          <w:sz w:val="24"/>
          <w:szCs w:val="24"/>
        </w:rPr>
        <w:t>не различий между химическим составом органического и не органического мира нет. Различия обнаруживаются на более высоком уровне организации - молекуля</w:t>
      </w:r>
      <w:r w:rsidRPr="00B344C7">
        <w:rPr>
          <w:sz w:val="24"/>
          <w:szCs w:val="24"/>
        </w:rPr>
        <w:t>р</w:t>
      </w:r>
      <w:r w:rsidRPr="00B344C7">
        <w:rPr>
          <w:sz w:val="24"/>
          <w:szCs w:val="24"/>
        </w:rPr>
        <w:t xml:space="preserve">ном. </w:t>
      </w:r>
    </w:p>
    <w:p w:rsidR="00B344C7" w:rsidRPr="00B344C7" w:rsidRDefault="00B344C7" w:rsidP="00B344C7">
      <w:pPr>
        <w:jc w:val="both"/>
        <w:rPr>
          <w:sz w:val="24"/>
          <w:szCs w:val="24"/>
        </w:rPr>
      </w:pPr>
    </w:p>
    <w:p w:rsidR="003B6FED" w:rsidRPr="00B344C7" w:rsidRDefault="003B6FED" w:rsidP="00B344C7">
      <w:pPr>
        <w:jc w:val="both"/>
        <w:rPr>
          <w:sz w:val="24"/>
          <w:szCs w:val="24"/>
        </w:rPr>
      </w:pPr>
    </w:p>
    <w:sectPr w:rsidR="003B6FED" w:rsidRPr="00B344C7">
      <w:pgSz w:w="11907" w:h="16840"/>
      <w:pgMar w:top="170" w:right="28" w:bottom="284" w:left="3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3B07AE1"/>
    <w:multiLevelType w:val="singleLevel"/>
    <w:tmpl w:val="ABB6F2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C7"/>
    <w:rsid w:val="00124189"/>
    <w:rsid w:val="003B6FED"/>
    <w:rsid w:val="004C789E"/>
    <w:rsid w:val="006E27E3"/>
    <w:rsid w:val="00B3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28CEF-6431-45B4-9E33-593DA69B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4C7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строения животной клетки по данным электронного микроскопа</vt:lpstr>
    </vt:vector>
  </TitlesOfParts>
  <Company/>
  <LinksUpToDate>false</LinksUpToDate>
  <CharactersWithSpaces>23240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строения животной клетки по данным электронного микроскопа</dc:title>
  <dc:subject/>
  <dc:creator>Лена</dc:creator>
  <cp:keywords/>
  <dc:description/>
  <cp:lastModifiedBy>Тест</cp:lastModifiedBy>
  <cp:revision>2</cp:revision>
  <dcterms:created xsi:type="dcterms:W3CDTF">2024-04-09T22:03:00Z</dcterms:created>
  <dcterms:modified xsi:type="dcterms:W3CDTF">2024-04-09T22:03:00Z</dcterms:modified>
</cp:coreProperties>
</file>