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 и дети... Нет более несовместимых понятий! Но нам пока приходится говорить об этом, потому что дикий обычай пьянства в семье и приобщение детей к спиртному все еще не только встречается, но и нарастает. В жизни современного общества особ</w:t>
      </w:r>
      <w:r>
        <w:rPr>
          <w:sz w:val="28"/>
          <w:szCs w:val="28"/>
        </w:rPr>
        <w:t>о остро стала проблема, связанная с алкоголем. Особенно большое распространение вредной привычки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данный момент эта проблема стала поистине глобальной. По статистическим данным распространение вредных привычек в большом масштабе, в отельных странах, связано с нестабильностью политической и экономической ситуации, с наличием большого числа кризисов и не</w:t>
      </w:r>
      <w:r>
        <w:rPr>
          <w:sz w:val="28"/>
          <w:szCs w:val="28"/>
        </w:rPr>
        <w:t xml:space="preserve"> совершенностью политического и экономического механизма. По отношению к нашей стране эта проблема также актуальна. Так, по данным Всемирной организации здравоохранения в Центральноазиатском регионе мы действительно лидируем на 2012 год, в Казахстане прихо</w:t>
      </w:r>
      <w:r>
        <w:rPr>
          <w:sz w:val="28"/>
          <w:szCs w:val="28"/>
        </w:rPr>
        <w:t>дится 10-12 литров чистого спирта на каждого жителя страны. Тогда как, если сравнивать с Таджикистаном, Туркменистаном, Кыргызстаном и Узбекистаном, то там показатели в два-три раза меньше.(28)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процентном отношении доля пьяниц - подростков значительно ме</w:t>
      </w:r>
      <w:r>
        <w:rPr>
          <w:sz w:val="28"/>
          <w:szCs w:val="28"/>
        </w:rPr>
        <w:t>ньше, чем взрослых. Но уже для молодежи 16-25 лет она приближается к таковой у взрослых. Алкогольная болезнь-это системное заболевание организма, которая характеризуется рядом закономерностей поражения внутренних органов под воздействием этанола, но особен</w:t>
      </w:r>
      <w:r>
        <w:rPr>
          <w:sz w:val="28"/>
          <w:szCs w:val="28"/>
        </w:rPr>
        <w:t>но страдает мозг и печень.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 этих жизненно важных органов под воздействием алкоголя даже у взрослого человека не проходит бесследно. Но у детей и подростков такая опасность увеличивается во много раз. И это связано с тем, что в организме </w:t>
      </w:r>
      <w:r>
        <w:rPr>
          <w:sz w:val="28"/>
          <w:szCs w:val="28"/>
        </w:rPr>
        <w:lastRenderedPageBreak/>
        <w:t xml:space="preserve">ребенка </w:t>
      </w:r>
      <w:r>
        <w:rPr>
          <w:sz w:val="28"/>
          <w:szCs w:val="28"/>
        </w:rPr>
        <w:t>на протяжении ряда лет после рождения еще продолжаются бурные процессы развития, созревания органов и тканей и влияние алкоголя на них проявляются умственной и физической отсталостью, психической и физической неполноценностью, нарушениями поведения.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</w:t>
      </w:r>
      <w:r>
        <w:rPr>
          <w:sz w:val="28"/>
          <w:szCs w:val="28"/>
        </w:rPr>
        <w:t>злоупотребления алкоголем в подростке развиваются изменения психики (грубость, эгоизм, моральная распущенность), они теряют человеческий облик, становятся нарушителями общественного порядка.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Отечественными и зарубежными исследованиями установлено, что злоу</w:t>
      </w:r>
      <w:r>
        <w:rPr>
          <w:sz w:val="28"/>
          <w:szCs w:val="28"/>
        </w:rPr>
        <w:t>потребление спиртными напитками влияет на физическое и психическое состояние, в частности, на личностные особенности пьющего и все формы его общественного поведения.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данной проблемой должно бороться не только обществу, но и также каждый человек должен ос</w:t>
      </w:r>
      <w:r>
        <w:rPr>
          <w:sz w:val="28"/>
          <w:szCs w:val="28"/>
        </w:rPr>
        <w:t>ознавать для себя большой вред этой привычки и стараться бороться с ней. Только после этого можно говорить о решении насущной проблемы.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данной дипломной работы определяется расширением проблемы злоупотребления алкоголем среди несовершеннолетн</w:t>
      </w:r>
      <w:r>
        <w:rPr>
          <w:sz w:val="28"/>
          <w:szCs w:val="28"/>
        </w:rPr>
        <w:t>их, в результате чего необходимо - выяснить побуждения вызывающие начало злоупотребления алкоголем, определить её направленность, установить причины употребления алкоголя.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заключается в том, что исследования проводились не в крупном городе, а более</w:t>
      </w:r>
      <w:r>
        <w:rPr>
          <w:sz w:val="28"/>
          <w:szCs w:val="28"/>
        </w:rPr>
        <w:t xml:space="preserve"> мелком регионе области, где такие исследования проводились впервые.</w:t>
      </w:r>
    </w:p>
    <w:p w:rsidR="00000000" w:rsidRDefault="00C65B6C">
      <w:pPr>
        <w:tabs>
          <w:tab w:val="left" w:pos="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особенности начала злоупотребления алкоголя подростками.</w:t>
      </w:r>
    </w:p>
    <w:p w:rsidR="00000000" w:rsidRDefault="00C65B6C">
      <w:pPr>
        <w:tabs>
          <w:tab w:val="left" w:pos="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Побуждения и рациональные объяснения причин начала злоупотребления алкоголя подростками</w:t>
      </w:r>
      <w:r>
        <w:rPr>
          <w:sz w:val="28"/>
          <w:szCs w:val="28"/>
        </w:rPr>
        <w:t>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дипломной работы: состоит в том, чтобы проследить мотивации и </w:t>
      </w:r>
      <w:r>
        <w:rPr>
          <w:sz w:val="28"/>
          <w:szCs w:val="28"/>
        </w:rPr>
        <w:lastRenderedPageBreak/>
        <w:t>мотивировки начала злоупотребления алкоголем детьми и подростками, основной задачей, которой является - выяснить социально психологическую среду, окружающую подростков, определить степень</w:t>
      </w:r>
      <w:r>
        <w:rPr>
          <w:sz w:val="28"/>
          <w:szCs w:val="28"/>
        </w:rPr>
        <w:t xml:space="preserve"> психологического развития подростков, познакомиться с условиями воспитания подростков, узнать отношение подростков к спиртным напиткам.</w:t>
      </w:r>
    </w:p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теоретический анализ литературы по теме, эмпирические методы (анкетирование, интервьюирование), ме</w:t>
      </w:r>
      <w:r>
        <w:rPr>
          <w:sz w:val="28"/>
          <w:szCs w:val="28"/>
        </w:rPr>
        <w:t>тоды статистической обработки.</w:t>
      </w:r>
    </w:p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исследования: исследование проводилось в три этапа - сбор информации и статистических данных; обработка и анализ данных; написание дипломной работы.</w:t>
      </w:r>
    </w:p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представлена в возможности её использов</w:t>
      </w:r>
      <w:r>
        <w:rPr>
          <w:sz w:val="28"/>
          <w:szCs w:val="28"/>
        </w:rPr>
        <w:t>ания в медицинских и общеобразовательных учреждениях, а также работниками организаций по формированию здорового образа жизни и социальными педагогами в качестве методического пособия.</w:t>
      </w:r>
    </w:p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1. Аналитический обзор литературы</w:t>
      </w:r>
    </w:p>
    <w:p w:rsidR="00000000" w:rsidRDefault="00C65B6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Злоупотребление алкоголем и ран</w:t>
      </w:r>
      <w:r>
        <w:rPr>
          <w:caps/>
          <w:sz w:val="28"/>
          <w:szCs w:val="28"/>
        </w:rPr>
        <w:t>ний (подростковый) алкоголизм как проблема мирового значения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в 1931 году Украинским психоневрологическим институтом с помощью специальной анкеты был проведен заочный опрос врачей и педагогов ряда стран Европы и Америки по поводу употребления алкоголя </w:t>
      </w:r>
      <w:r>
        <w:rPr>
          <w:sz w:val="28"/>
          <w:szCs w:val="28"/>
        </w:rPr>
        <w:t xml:space="preserve">детьми и подростками. Согласно полученным ответам выяснилась безрадостная картина распространения пьянства подростков в ряде стран, где во многих семьях детям не запрещалось пить пиво, шампанское, сухие вина. В Италии в ряде провинций в те годы уже до 70% </w:t>
      </w:r>
      <w:r>
        <w:rPr>
          <w:sz w:val="28"/>
          <w:szCs w:val="28"/>
        </w:rPr>
        <w:t>школьников было знакомо со вкусом вина. В США в декабре 1933 года был отменен «сухой закон» и с этого момента стала нарастать проблема употребления спиртного детьми и подростками, которые стремились подражать героям американских фильмов, где дети могли наб</w:t>
      </w:r>
      <w:r>
        <w:rPr>
          <w:sz w:val="28"/>
          <w:szCs w:val="28"/>
        </w:rPr>
        <w:t>людать жизнь героев, сопровождаемую буйными ковбойскими попойками. Во Франции 86% подростков употребляли легкие вина, причем знакомство с алкоголем зачастую начиналось в семье. Совершенно иное положение существовало тогда в Казахстане, где школьники, как п</w:t>
      </w:r>
      <w:r>
        <w:rPr>
          <w:sz w:val="28"/>
          <w:szCs w:val="28"/>
        </w:rPr>
        <w:t xml:space="preserve">равило, не имели понятия о выпивке. К сожалению, с тех пор многое изменилось и не в лучшую сторону. Западногерманский журнал «Шпигель»(1990) опубликовал статью с примечательным заголовком «Алкоголизм среди молодежи - новая болезнь». В предисловии редакции </w:t>
      </w:r>
      <w:r>
        <w:rPr>
          <w:sz w:val="28"/>
          <w:szCs w:val="28"/>
        </w:rPr>
        <w:t>проблема алкоголизма в Германии характеризуется следующим образом: минимум 100 тыс. западногерманских юношей и девушек, часто в возрасте 10-12 лет,- алкоголики. Согласно данным по Германии алкогольные напитки в этой стране ежедневно употребляют 12 % 12 -14</w:t>
      </w:r>
      <w:r>
        <w:rPr>
          <w:sz w:val="28"/>
          <w:szCs w:val="28"/>
        </w:rPr>
        <w:t xml:space="preserve"> летних, и 20 % 15-17 летних ,31% 18-20 летних и 41 % 21-24 летних.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исследования в США (2005) показывают, что раннее приобщение к хмельному отмечается у 63 % мальчиков и 33 % девочек, которые учатся в 7 классе. Для 10 класса соответствующие </w:t>
      </w:r>
      <w:r>
        <w:rPr>
          <w:sz w:val="28"/>
          <w:szCs w:val="28"/>
        </w:rPr>
        <w:t>цифры еще выше 95 и 90 % .По этому поводу директор Национального института по проблемам алкоголизма США М. Чефето сказал: «Волнуясь из-за того, что наши дети могут оказаться среди 250 тыс. наркоманов, считающихся безнадёжными, мы закрываем глаза на более р</w:t>
      </w:r>
      <w:r>
        <w:rPr>
          <w:sz w:val="28"/>
          <w:szCs w:val="28"/>
        </w:rPr>
        <w:t>еальную опасность, что они окажутся в числе 9 млн. зарегистрированных алкоголиков. Из этого числа 5 % составляют подростки в возрасте от 10 до 16 лет»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для оценки распространения употребления алкоголя (2011) опросили 1090 учащихся г. Алматы с</w:t>
      </w:r>
      <w:r>
        <w:rPr>
          <w:sz w:val="28"/>
          <w:szCs w:val="28"/>
        </w:rPr>
        <w:t>реднего возраста 15 лет.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юношей: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)6% - воздерживаются от спиртного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)36 % - пьющих редко по праздникам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)21% - случайно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)37 - регулярно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девушек: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)3%- воздерживаются от спиртного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)39 %- пьющих редко по праздникам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)30 %- случайно</w:t>
      </w:r>
    </w:p>
    <w:p w:rsidR="00000000" w:rsidRDefault="00C65B6C">
      <w:pPr>
        <w:shd w:val="clear" w:color="auto" w:fill="FFFFFF"/>
        <w:tabs>
          <w:tab w:val="right" w:pos="85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)28 %- регулярно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 обследованных 9 % могут рассматриваться как находящиеся под угрозой формирования алкоголизма (20).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Ранней алкоголизацией, то есть злоупотребление алкоголя без признаков зависимости от него, было предложено считать знакомство с опьяняющими дозами алкоголя</w:t>
      </w:r>
      <w:r>
        <w:rPr>
          <w:sz w:val="28"/>
          <w:szCs w:val="28"/>
        </w:rPr>
        <w:t xml:space="preserve"> в возрасте до 16 лет. Ранней (подростковый) алкоголизм включает формирование признаков хотя бы 1 стадии алкоголизма в возрасте до 18 лет. Однако в зарубежной литературе встречаются иные определения «раннего» алкоголизма - к нему относят все случаи в возра</w:t>
      </w:r>
      <w:r>
        <w:rPr>
          <w:sz w:val="28"/>
          <w:szCs w:val="28"/>
        </w:rPr>
        <w:t>сте до 25 лет (9).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возрасте первого употребления алкоголя, вызвавшем хотя бы легкое опьянение, даются самые разнообразные - от 5-6 до 15-16 лет. Следует различать 3 стадии приобщения к алкоголю, в определенной мере зависящие от возраста:</w:t>
      </w:r>
    </w:p>
    <w:p w:rsidR="00000000" w:rsidRDefault="00C65B6C">
      <w:pPr>
        <w:shd w:val="clear" w:color="auto" w:fill="FFFFFF"/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Знак</w:t>
      </w:r>
      <w:r>
        <w:rPr>
          <w:sz w:val="28"/>
          <w:szCs w:val="28"/>
        </w:rPr>
        <w:t>омство со вкусом алкоголя;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Первое осознанное опьянение;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Регулярное употребление опьяняющих доз.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знакомство со вкусом алкоголя и, возможно, первое лёгкое опьянение нередко происходит еще в дошкольном возрасте в семье: родители сами дают детям немн</w:t>
      </w:r>
      <w:r>
        <w:rPr>
          <w:sz w:val="28"/>
          <w:szCs w:val="28"/>
        </w:rPr>
        <w:t xml:space="preserve">ого сладкого вина во время праздничного застолья или оставляют напитки без присмотра, а дети их пробуют. Еще бывает, что детям регулярно дают для «аппетита» ложку - другую спиртного. Приводятся данные 20-х годов (Дейгман Э.И.,1927,Исхакова А.И.1929),что и </w:t>
      </w:r>
      <w:r>
        <w:rPr>
          <w:sz w:val="28"/>
          <w:szCs w:val="28"/>
        </w:rPr>
        <w:t>тогда в возрасте 8-11 лет 75% детей уже знали вкус алкогольных напитков, а 25 % их получали по праздникам. К этому же можно добавить и ложку сладкого церковного вина во время причастия, которую давали всем верующим детям. Во всех приведенных случаях дети у</w:t>
      </w:r>
      <w:r>
        <w:rPr>
          <w:sz w:val="28"/>
          <w:szCs w:val="28"/>
        </w:rPr>
        <w:t>потребляли алкоголь еще неосознанно.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осознанные опьянения чаще всего падают на возраст 14-15 лет у мальчиков, 16-17 у девочек, хотя в некоторой части популяции первые опьянения встречаются в возрасте 12-13 лет. Регулярным употреблением опьяняющих до</w:t>
      </w:r>
      <w:r>
        <w:rPr>
          <w:sz w:val="28"/>
          <w:szCs w:val="28"/>
        </w:rPr>
        <w:t>з алкоголя становится только у части подростков, обычно сочетаясь с прогулами, деликвентностью, побегами из дома и другими нарушения поведения. Относительно редко оно бывает в возрасте до 15-16 лет (2).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различать два вида риска раннего алкоголизма.</w:t>
      </w:r>
      <w:r>
        <w:rPr>
          <w:sz w:val="28"/>
          <w:szCs w:val="28"/>
        </w:rPr>
        <w:t xml:space="preserve"> Один вид риска - по генезу обуславливающего фактора: биологические предпосылки, психологические, социальные. Известными биологическими предпосылками служат отягощенная алкоголизмом наследственность, а также конституционная недостаточность ферментных систе</w:t>
      </w:r>
      <w:r>
        <w:rPr>
          <w:sz w:val="28"/>
          <w:szCs w:val="28"/>
        </w:rPr>
        <w:t>м организма, расщепляющих алкоголь. Именно этим объясняют злокачественное развитие алкоголизма у некоторых народов Крайнего Севера. Указывается также, что приобретенным биологическим фактором, повышающим риск развития алкоголизма, является перенесенный геп</w:t>
      </w:r>
      <w:r>
        <w:rPr>
          <w:sz w:val="28"/>
          <w:szCs w:val="28"/>
        </w:rPr>
        <w:t>атит, ослабляющий детоксицирующие функции печени. Социальные факторы повышенного риска выясняются из анамнеза жизни, а также из сведений о подростке, получаемых из различных источников. К ним относятся неблагополучная семья, неправильное питание, дурная ко</w:t>
      </w:r>
      <w:r>
        <w:rPr>
          <w:sz w:val="28"/>
          <w:szCs w:val="28"/>
        </w:rPr>
        <w:t>мпания.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Психологическими предпосылками развития алкоголизма может стать психологический инфантилизм (18).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вид риска - вероятность формирования раннего алкоголизма у тех, кто начал в подростковом возрасте злоупотреблять алкоголем, у таких подростков </w:t>
      </w:r>
      <w:r>
        <w:rPr>
          <w:sz w:val="28"/>
          <w:szCs w:val="28"/>
        </w:rPr>
        <w:t>признаками высокого риска формирования раннего алкоголизма считаются:</w:t>
      </w:r>
    </w:p>
    <w:p w:rsidR="00000000" w:rsidRDefault="00C65B6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алкоголизм отца, развившийся от рождения подростка;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алкоголизм матери, особенно для дочерей;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конституционная психопатия эпилептоидного типа;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атипичные реакции на первые опьяняющие </w:t>
      </w:r>
      <w:r>
        <w:rPr>
          <w:sz w:val="28"/>
          <w:szCs w:val="28"/>
        </w:rPr>
        <w:t>дозы алкоголя в виде слабого опьянения от большого количества спиртного и отсутствия атаксии в опьянении;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дисфорические и амнестические (типа палимпсестов, то есть выпадение из памяти отдельных моментов) картины опьянения;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сочетание низкой изначальной то</w:t>
      </w:r>
      <w:r>
        <w:rPr>
          <w:sz w:val="28"/>
          <w:szCs w:val="28"/>
        </w:rPr>
        <w:t>лерантности к алкоголю с быстрым ее нарастания по мере злоупотребления;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предпочтение крепких напитков слабым, добавление к спиртным напиткам транквилизаторов;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раннее начало алкоголизации- до 10-12 лет.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Спорным и недостаточно доказанным представляется утв</w:t>
      </w:r>
      <w:r>
        <w:rPr>
          <w:sz w:val="28"/>
          <w:szCs w:val="28"/>
        </w:rPr>
        <w:t>ерждение, что фактором высокого риска формирование алкоголизма является подростковый возраст сам по себе с его нейроэндокринными пертубциями (на высоте пубертата встречаются подростки с высокой толерантностью к алкоголю, а стремительное развитие алкоголизм</w:t>
      </w:r>
      <w:r>
        <w:rPr>
          <w:sz w:val="28"/>
          <w:szCs w:val="28"/>
        </w:rPr>
        <w:t>а бывает лишь у некоторых). То же относится к «минимальному мозговому поражению», которое отмечается у 5-10% здоровых подростков. Отсутствуют какие- либо достоверные данные о злокачественности алкоголизма на его фоне. (16)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Физи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л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гические и с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ци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псих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л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гические 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с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бенн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сти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д</w:t>
      </w:r>
      <w:r>
        <w:rPr>
          <w:rFonts w:ascii="Times New Roman" w:hAnsi="Times New Roman" w:cs="Times New Roman"/>
          <w:caps/>
          <w:sz w:val="28"/>
          <w:szCs w:val="28"/>
        </w:rPr>
        <w:t>ρο</w:t>
      </w:r>
      <w:r>
        <w:rPr>
          <w:caps/>
          <w:sz w:val="28"/>
          <w:szCs w:val="28"/>
        </w:rPr>
        <w:t>стк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в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з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аста как факт</w:t>
      </w:r>
      <w:r>
        <w:rPr>
          <w:rFonts w:ascii="Times New Roman" w:hAnsi="Times New Roman" w:cs="Times New Roman"/>
          <w:caps/>
          <w:sz w:val="28"/>
          <w:szCs w:val="28"/>
        </w:rPr>
        <w:t>ορ</w:t>
      </w:r>
      <w:r>
        <w:rPr>
          <w:caps/>
          <w:sz w:val="28"/>
          <w:szCs w:val="28"/>
        </w:rPr>
        <w:t xml:space="preserve">ы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аннег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алк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лизма.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детства к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изуется бу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м, как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тдельных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так и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ванием их функций, начал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 заве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шени</w:t>
      </w:r>
      <w:r>
        <w:rPr>
          <w:sz w:val="28"/>
          <w:szCs w:val="28"/>
        </w:rPr>
        <w:t>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евания.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усиленн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азвиваются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енние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ганы. Масса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дца увеличивается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чти в два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бъем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ви, выб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асываем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ащение. Изменения в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легких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являются в увеличении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казателе</w:t>
      </w:r>
      <w:r>
        <w:rPr>
          <w:sz w:val="28"/>
          <w:szCs w:val="28"/>
        </w:rPr>
        <w:t>й внешнег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дыхания,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ащается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дыхания. В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начале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чества заве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шаются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и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нальные изменения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пищева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ения, заканчивается смена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чных зуб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пищев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да, слюнных желез и желудка.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 (с 11-15 лет) был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назван «г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ным ущельем»,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ечив.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льших энд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инных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ваний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ичных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едь сказывается на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йствах высшей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стью.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ушается 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льшую силу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етает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збуждение, замедляется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движн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ухудшается диффе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енци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вка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ажителей.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слабляется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а вместе</w:t>
      </w:r>
      <w:r>
        <w:rPr>
          <w:sz w:val="28"/>
          <w:szCs w:val="28"/>
        </w:rPr>
        <w:t xml:space="preserve"> с тем и 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сигнальн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системы.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усиление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влияний,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ждается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азличными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ушениями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ны вегетативн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дышка, 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йства,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судистые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 в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дце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е).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бладающе</w:t>
      </w:r>
      <w:r>
        <w:rPr>
          <w:sz w:val="28"/>
          <w:szCs w:val="28"/>
        </w:rPr>
        <w:t>м влиянии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ки на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вую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свидетельствует так 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вышенная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чек).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тмечается легкая 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мляем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умственн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те. Все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нальные изменения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 к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</w:t>
      </w:r>
      <w:r>
        <w:rPr>
          <w:sz w:val="28"/>
          <w:szCs w:val="28"/>
        </w:rPr>
        <w:t>еу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(вспыльчив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«вз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ывная»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тветная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еакция даже на незначительные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ажения) частым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и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шем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(15-17)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шается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евание всех 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</w:t>
      </w:r>
      <w:r>
        <w:rPr>
          <w:sz w:val="28"/>
          <w:szCs w:val="28"/>
        </w:rPr>
        <w:t>х систем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тела.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вышается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егуляции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гических функций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ганизма, ведущее значение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лучают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цессы,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беспечивающие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сигнальн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системы. Вс</w:t>
      </w:r>
      <w:r>
        <w:rPr>
          <w:sz w:val="28"/>
          <w:szCs w:val="28"/>
        </w:rPr>
        <w:t>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йства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вных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начинают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стигать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вня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высшая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вная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ших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все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уп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га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все-таки,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 еще не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вная система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(17).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внимания заслуживает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психики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спективн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мышление,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е,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 в типичн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фил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фств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смысле жизни, месте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в 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и т.д. Для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</w:t>
      </w:r>
      <w:r>
        <w:rPr>
          <w:sz w:val="28"/>
          <w:szCs w:val="28"/>
        </w:rPr>
        <w:t>ии эмансипации,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азличные увлечения (х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бби) с их слишк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смен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чее.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и систем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в пубе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татный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тличается еще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а в связи с этим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тканей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гим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ам внешней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едным. Не случайн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детский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ганизм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казывается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уязвимым к действию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ступающий из пищева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 в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вь (всасывание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кишечнике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80% и в желудке - 20%), вместе с ней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мывает все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ганы и ткани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никая в них.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нцент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ация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ганах и тканях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еделяется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жанием в них жидк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сти: чем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гаче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ткань или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ган, тем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жится в них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еменные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ганизме нет таких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элемент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бы не сказал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«вмешивается» в синтез белк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жи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 и углев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ушает 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ментативный метаб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здействует на мит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ии,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ушает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ницаем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мемб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ан, изменяет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вных импульс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Естественн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скажется на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системы, ткани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н</w:t>
      </w:r>
      <w:r>
        <w:rPr>
          <w:sz w:val="28"/>
          <w:szCs w:val="28"/>
        </w:rPr>
        <w:t>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гаты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й. Если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инять за 1,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печени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1,45, а в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зге- 1,75. Даже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зы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ушают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бмен в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ткани,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едачу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вных импульс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Так малые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зы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уск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</w:t>
      </w:r>
      <w:r>
        <w:rPr>
          <w:sz w:val="28"/>
          <w:szCs w:val="28"/>
        </w:rPr>
        <w:t>сс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едачи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збуждения, уме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енные -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удняют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ушается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зга: наблюдается 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асши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ение, увеличение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ницаем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мелкие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излияния в ткань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зга. Все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бствует усилению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к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вным к</w:t>
      </w:r>
      <w:r>
        <w:rPr>
          <w:sz w:val="28"/>
          <w:szCs w:val="28"/>
        </w:rPr>
        <w:t>леткам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к еще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льшему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ушению их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(6).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упный немецкий психиат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Э.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епелин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вил,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 умственные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цесс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бучения. Так, умственная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малых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снижается на 12-1</w:t>
      </w:r>
      <w:r>
        <w:rPr>
          <w:sz w:val="28"/>
          <w:szCs w:val="28"/>
        </w:rPr>
        <w:t xml:space="preserve">4%,а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тдельных случаях -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25%.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 вызывать заметные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нких психических функций: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здействием снижается четк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мышления,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итическая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ценка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еменные психиат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выявили,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юмке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дки, бывает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снизить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вных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нальных систем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ганизма,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беспечивающих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чную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вку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анстве, вып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лнение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чных движений. 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ли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двыпивший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в силу этих </w:t>
      </w:r>
      <w:r>
        <w:rPr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системы 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чувств,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паснейшим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для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себя за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улем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педа, вел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сипеда, да и для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етится на пути (21).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действие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 и на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ганы и системы.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ступле</w:t>
      </w:r>
      <w:r>
        <w:rPr>
          <w:sz w:val="28"/>
          <w:szCs w:val="28"/>
        </w:rPr>
        <w:t>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в печень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выступает как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итель би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мемб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 клет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печени, вызывая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ные изменения с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плением жи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следующей замен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клет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печени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единительн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тканью.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здействует на печень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так как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дится в стадии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вания.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ажение клет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печени, как ба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фильт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к ци</w:t>
      </w:r>
      <w:r>
        <w:rPr>
          <w:rFonts w:ascii="Times New Roman" w:hAnsi="Times New Roman" w:cs="Times New Roman"/>
          <w:sz w:val="28"/>
          <w:szCs w:val="28"/>
        </w:rPr>
        <w:t>ρρο</w:t>
      </w:r>
      <w:r>
        <w:rPr>
          <w:sz w:val="28"/>
          <w:szCs w:val="28"/>
        </w:rPr>
        <w:t xml:space="preserve">зу печени, 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тсюда к углублению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ксикации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</w:t>
      </w:r>
      <w:r>
        <w:rPr>
          <w:sz w:val="28"/>
          <w:szCs w:val="28"/>
        </w:rPr>
        <w:t>дает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аженным действием на эпителий, выстилающий пищев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д, желуд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ушает сек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ецию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 желуд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едь, ведет 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йству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ивающей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желудка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азличным диспепсическим явлениям.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ушение же усв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пищи</w:t>
      </w:r>
      <w:r>
        <w:rPr>
          <w:sz w:val="28"/>
          <w:szCs w:val="28"/>
        </w:rPr>
        <w:t xml:space="preserve">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сказывается на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сте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Небезучастны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и быст</w:t>
      </w:r>
      <w:r>
        <w:rPr>
          <w:rFonts w:ascii="Times New Roman" w:hAnsi="Times New Roman" w:cs="Times New Roman"/>
          <w:sz w:val="28"/>
          <w:szCs w:val="28"/>
        </w:rPr>
        <w:t>ρορ</w:t>
      </w:r>
      <w:r>
        <w:rPr>
          <w:sz w:val="28"/>
          <w:szCs w:val="28"/>
        </w:rPr>
        <w:t>астущие в пубе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асте легкие. Ведь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10%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удаляется из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 легкие, и,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ез них,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сле </w:t>
      </w:r>
      <w:r>
        <w:rPr>
          <w:sz w:val="28"/>
          <w:szCs w:val="28"/>
        </w:rPr>
        <w:t>себя 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 измененные клетки. Чутк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еаги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исутствие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и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дце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астущег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века. Изменяются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итмы,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дечных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ащений,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бменные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цессы в мышце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дца. Естественн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таких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виях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быть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как мышечн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так и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аппа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ата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дца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нец,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сказывается на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ви.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лейк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ающих важную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ль в защите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ганизма, снижается, замедляется движение э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несущ</w:t>
      </w:r>
      <w:r>
        <w:rPr>
          <w:sz w:val="28"/>
          <w:szCs w:val="28"/>
        </w:rPr>
        <w:t>их кисл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д к тканям, 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 изменяется функция 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имеющих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значение для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тываем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авматичн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чем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ганизм, тем губительнее действие на 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</w:t>
      </w:r>
      <w:r>
        <w:rPr>
          <w:sz w:val="28"/>
          <w:szCs w:val="28"/>
        </w:rPr>
        <w:t>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нельзя не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снуться и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-гигиеническ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блемы, как акселе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ация,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ую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 к уск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ению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азвития.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суть явления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еменные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вия жизни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 на н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вную систему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астущег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интенсивн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здействие, чем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лвека назад.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аняются детские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есы,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нальная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нез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ажданских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едставлений и т.д.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дисп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ция между физическим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азвитием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циальным статус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м.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наличии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дисп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ции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льным напиткам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бствует за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ению таких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а, как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замкнут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тчуждение (7).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анат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гические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детск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заключающиеся в усиленн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азвитии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ганизма, энд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инных сдвигах,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евании,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вании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психики,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вышает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иимчив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века 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</w:t>
      </w:r>
      <w:r>
        <w:rPr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ицательным влияниям,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числе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вая выпивка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всегда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ждается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иятными субъективными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щущениями,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ткуда 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является и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астает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пьянения? Ведь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90 %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льным стажем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да, считают,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вызывает у них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илив сил, 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считает,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ется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льшей части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й)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тивации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ащения к вину, в тех желаниях и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 пытается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ить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щью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вым и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частым является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веселиться,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днять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ение,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тех случаях,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адиции вин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пития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чны.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аздника ждут, к нему за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</w:t>
      </w:r>
      <w:r>
        <w:rPr>
          <w:sz w:val="28"/>
          <w:szCs w:val="28"/>
        </w:rPr>
        <w:t>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вятся,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еделенным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 наст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аивают себя,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себе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здает ту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бую атм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ая и без вина делает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збужденным,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стным.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следующее за этим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изменяя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ганизма и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системы</w:t>
      </w:r>
      <w:r>
        <w:rPr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здает лишь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бый,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бычный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н,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вка к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бытию. Для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механизм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стается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знанным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ытым,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ждает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едставлени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бых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йствах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еменем диапаз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субъективных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все ши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пьют и «для 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сти» и «с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биды», и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 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душам», и для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асслабиться» или, на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т «взб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иться». Все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назвать иллюз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мпенсат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здание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иллюз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ения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или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актуальн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Известн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уже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</w:t>
      </w:r>
      <w:r>
        <w:rPr>
          <w:sz w:val="28"/>
          <w:szCs w:val="28"/>
        </w:rPr>
        <w:t>й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льник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ывается как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эта еще глуб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елая,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дисга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ничная,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енная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едставления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людских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шениях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чны,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</w:t>
      </w:r>
      <w:r>
        <w:rPr>
          <w:sz w:val="28"/>
          <w:szCs w:val="28"/>
        </w:rPr>
        <w:t>ки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и чужих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нес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 действительным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шениям людей.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судят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инципу «все или ничег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», их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еннее 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 как бы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астный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азличая еще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всем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емлении к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всем внешнем уп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ямстве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сам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знает, 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чет, каких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етных жизненных и 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авственных целей желал бы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стичь.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льшая или меньшая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всех указанных выше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ядка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сказаться на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усв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ению им иллюз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мпенсат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сти.(7).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всех случаях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мы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ечаемся с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й: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лная семья, пьяница-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тец или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 пьющие, безнадз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т. п.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является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льшинстве случаев «пьяный быт», наглядн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анних лет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адиций, вида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пьяных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вседневн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ибута.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е, на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ащают вни</w:t>
      </w:r>
      <w:r>
        <w:rPr>
          <w:sz w:val="28"/>
          <w:szCs w:val="28"/>
        </w:rPr>
        <w:t>мание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 - весьма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едкая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вая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аженная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или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ме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вленная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авмами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вы,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текающей 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ксикацией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зга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ебёнка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у пьющей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щенными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дами и</w:t>
      </w:r>
      <w:r>
        <w:rPr>
          <w:sz w:val="28"/>
          <w:szCs w:val="28"/>
        </w:rPr>
        <w:t xml:space="preserve"> т.д. Указанные выше два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ставляют важнейшие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сылки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лизма: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буславливает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жание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аннее усв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бычаев,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еды, а 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й - 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бые,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щенные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авнению с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ятельства</w:t>
      </w:r>
      <w:r>
        <w:rPr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ачиваются 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уются психические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цессы.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ечаются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стки-алк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лики, у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нет этих двух названных выше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для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всех этих случаях.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наблюдается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имену</w:t>
      </w:r>
      <w:r>
        <w:rPr>
          <w:sz w:val="28"/>
          <w:szCs w:val="28"/>
        </w:rPr>
        <w:t>ется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ками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спитания.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дних случаях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дительск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надз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щи, в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угих жесткий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дительский авт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изм (11).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думать,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ввиду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тем или иным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ичинам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</w:t>
      </w:r>
      <w:r>
        <w:rPr>
          <w:sz w:val="28"/>
          <w:szCs w:val="28"/>
        </w:rPr>
        <w:t>т в качестве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вейшей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ль.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ается не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бязательным элемент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бщения,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 является выпивка.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«уличн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й» или «дв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й»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себе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бных «изг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ев</w:t>
      </w:r>
      <w:r>
        <w:rPr>
          <w:sz w:val="28"/>
          <w:szCs w:val="28"/>
        </w:rPr>
        <w:t>».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этих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уппах будущие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лики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дят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ждения,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ести,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нец, «выс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статус»,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никнутся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уважения, 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не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янии были сделать ни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ле, ни в семье. Такая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сначала, кажется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ичку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атизма, тепл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ужбы. 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занимает здесь как бы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жение.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выпивка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священия в члены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уппы... Умение же пить симв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в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уппе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инимается как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изнак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силы и мужественн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 так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писывают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к пьянству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дёжи. «Все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дчас начинается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«культиви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вания»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стигается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схищением,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дъём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вки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жидания выпивки,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взаим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индукцией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Для этих целей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льзуется, и 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мкая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итмичная музыка и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даже медикамент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зные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едства, усиливающие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глушение.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инятый в «а</w:t>
      </w:r>
      <w:r>
        <w:rPr>
          <w:sz w:val="28"/>
          <w:szCs w:val="28"/>
        </w:rPr>
        <w:t>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мпании», начинает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степенн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иниматься как естественный и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мальный,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нчательн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гическую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нек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иятию бытующих тут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бычаев.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все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азумеющейся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диск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в 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дные дни,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ечи с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узьями и т.д.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гих таких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уппах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уживается 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жесткая их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с наличием лиде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уппы, в числе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</w:t>
      </w:r>
      <w:r>
        <w:rPr>
          <w:sz w:val="28"/>
          <w:szCs w:val="28"/>
        </w:rPr>
        <w:t>вают лица,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ящие на учёте в милиции, в инспекции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делам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летних,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анее судимые. 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инятый член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зачастую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ечен»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ждение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аммы», начинающейся с хулиганских действий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и заканчивающе</w:t>
      </w:r>
      <w:r>
        <w:rPr>
          <w:sz w:val="28"/>
          <w:szCs w:val="28"/>
        </w:rPr>
        <w:t>йся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ьёзными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у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летних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азу 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нфликты в учебн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заведении,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те, в семье.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аничивается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мами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 делают выг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ицания),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«пугают» 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следствиями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пагубными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спективами связи с «ду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мпанией».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бные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ы, будучи негативными,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мпании»,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льку не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янии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ить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нальные зап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сы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жидания,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интимн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бщении,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силы и т.п.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льная же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мпания» пусть даже в изв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ме,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едлагает ему всё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ситуации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тивление, а тем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ессии, лишь увеличивают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еннюю спл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чённ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езая или,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всяк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случае,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айне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удняя путь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ащения её член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ду. Углубление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нфликтных ситуаций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стки,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без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</w:t>
      </w:r>
      <w:r>
        <w:rPr>
          <w:sz w:val="28"/>
          <w:szCs w:val="28"/>
        </w:rPr>
        <w:t>аления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ывают учебу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лледже. Не уде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живаются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месте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уя 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скандальный) 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авится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ивлекающая специальн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уст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йстве их на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угую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ту ист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яется. Так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ачивается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фесси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иентации,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сама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вка на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вую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та начинает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иваться лишь как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лучения денег на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а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жизни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аничивает</w:t>
      </w:r>
      <w:r>
        <w:rPr>
          <w:sz w:val="28"/>
          <w:szCs w:val="28"/>
        </w:rPr>
        <w:t>ся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блемами и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есами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мпании».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лизации «внешние»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бычаи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 бы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«внут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енними»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льными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вками,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едь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ждают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инятые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бычаи, и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</w:t>
      </w:r>
      <w:r>
        <w:rPr>
          <w:sz w:val="28"/>
          <w:szCs w:val="28"/>
        </w:rPr>
        <w:t>ют их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едаче следующим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лениям, -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чный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 как бы замыкается. И чем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 начала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ебления, тем быст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ее замыкается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 (8).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1.3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азвитие аддиктивн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ведения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без за</w:t>
      </w:r>
      <w:r>
        <w:rPr>
          <w:sz w:val="28"/>
          <w:szCs w:val="28"/>
        </w:rPr>
        <w:t>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пубе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татный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с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ными ней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энд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инными сдвигами, 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мнению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гих авт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ейти в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 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мин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(</w:t>
      </w:r>
      <w:r>
        <w:rPr>
          <w:sz w:val="28"/>
          <w:szCs w:val="28"/>
          <w:lang w:val="en-US"/>
        </w:rPr>
        <w:t>addictive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behavior</w:t>
      </w:r>
      <w:r>
        <w:rPr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английск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addiction</w:t>
      </w:r>
      <w:r>
        <w:rPr>
          <w:sz w:val="28"/>
          <w:szCs w:val="28"/>
        </w:rPr>
        <w:t xml:space="preserve"> (пагубная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ивычка,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к чему-либ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чная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гическую специфику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семей детей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дится за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бедн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существ</w:t>
      </w:r>
      <w:r>
        <w:rPr>
          <w:sz w:val="28"/>
          <w:szCs w:val="28"/>
        </w:rPr>
        <w:t>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анее существ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вавшей системы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и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мании.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едства масс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мации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емени 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вались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екламе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ящее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лжается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еклама на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. Введена </w:t>
      </w:r>
      <w:r>
        <w:rPr>
          <w:sz w:val="28"/>
          <w:szCs w:val="28"/>
        </w:rPr>
        <w:t>всед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ленная, беск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льная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дажа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льшинстве случаев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ческие ки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ски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лагаются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 детскими садами и учебными заведениями.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тнесен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катег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слаб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стал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бычным,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ступным дл</w:t>
      </w:r>
      <w:r>
        <w:rPr>
          <w:sz w:val="28"/>
          <w:szCs w:val="28"/>
        </w:rPr>
        <w:t>я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Наблюдается увеличение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иминальных, ам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альных и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лных семей с иск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спитания.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астет бесп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безнадз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дяжничеств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летних.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 (учителя,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и) дистанци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действенн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спитания детей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иска, занимает 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зицию невмешательства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 и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иминализации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екладывая эти функции на плечи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анительных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угим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 в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цессе являются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ганические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ажения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зга,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вые инфекции, тяжелые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авления,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енесенные в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жизни,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здействия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ужающей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еды,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иминальная, ам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альная,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лная семьи,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умственн</w:t>
      </w:r>
      <w:r>
        <w:rPr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тстал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аничные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умственн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тстал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Как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казали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тным,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инимается ими как «ф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теста». Для таких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дых людей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аждебн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тчуждение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шению к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слым и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инятие их взгляд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инцип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бщение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вызывает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сильные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не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лучают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жки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ны семьи. Их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тест» указывает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тчужденн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семьи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бщества.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ичине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дые люди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казываются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женными и 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шению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ушений.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немал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важным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лю являются специфические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ные для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 из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идентификации с ними.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ным занятием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 стать член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мпании, также нач</w:t>
      </w:r>
      <w:r>
        <w:rPr>
          <w:sz w:val="28"/>
          <w:szCs w:val="28"/>
        </w:rPr>
        <w:t>инает пить.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важная часть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ую им так не 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пится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ать.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азный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итуальный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слый 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стками является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еакцией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sz w:val="28"/>
          <w:szCs w:val="28"/>
        </w:rPr>
        <w:t>ства.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ляет им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емя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диться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в себе, стеснительн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бесп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бщественные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еты. Как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казали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вания,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испытывали 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</w:t>
      </w:r>
      <w:r>
        <w:rPr>
          <w:sz w:val="28"/>
          <w:szCs w:val="28"/>
        </w:rPr>
        <w:t>чались без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нез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едставлений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жизни, замкнут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ненадежн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эг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истичн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и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инятием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инятых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дые люди,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ляющие себе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выпить,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тенциальными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ликами.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блемная ситуация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век начинает выпивать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ичинам, а 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 или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бытия.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с целью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асслабиться и снять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яжение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существ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вании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ьезных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уют с членами семьи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классниками, хуже учатся,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шению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ушений,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еже участвуют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внеклассных ме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иятиях, чаще не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чуют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ма.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немн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гие из них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астились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иблизились 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уже сейчас в 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ведении видна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гическая неу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ая заставляет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ажать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тест или искать убежища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щью </w:t>
      </w:r>
      <w:r>
        <w:rPr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ятельства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ставляют важнейшие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сылки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аннему усв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адиций,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на 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уются все психические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цессы и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С. 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атусь, анализи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уя динамику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детей,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атил внимание,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льный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не вызывает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пасений у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спитателей: дети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движны,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бщаются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стниками, их ведущая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</w:t>
      </w:r>
      <w:r>
        <w:rPr>
          <w:sz w:val="28"/>
          <w:szCs w:val="28"/>
        </w:rPr>
        <w:t>вует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асту.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збудим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или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изменен 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их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: в них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исутствуют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 наказания, элементы жест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тнести за счет влияния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еды. Вследствие с</w:t>
      </w:r>
      <w:r>
        <w:rPr>
          <w:sz w:val="28"/>
          <w:szCs w:val="28"/>
        </w:rPr>
        <w:t>емейн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лучия эти дети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падают в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 запущенных, и 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вка к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казывается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авнению с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й: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менее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блены к учебе 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льным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ведения. 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тличия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дятся 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мляемы,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нете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пеливы,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збудимы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ажительны, не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 к длительн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чению внимания, к длительным психическим наг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узкам.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казывается, им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учиться, уже к младшему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асту у </w:t>
      </w:r>
      <w:r>
        <w:rPr>
          <w:sz w:val="28"/>
          <w:szCs w:val="28"/>
        </w:rPr>
        <w:t>них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являются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ушителями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йствия в классе,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льше, чем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угие, тянутся к уличным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мпаниям, имеют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бщаться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жнения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аммы таким детям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все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уднее </w:t>
      </w:r>
      <w:r>
        <w:rPr>
          <w:sz w:val="28"/>
          <w:szCs w:val="28"/>
        </w:rPr>
        <w:t>усваивать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льную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амму. Их умственная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аничивается 15-25 минутами, 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вина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ка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внимания.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вятся невнимательными,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твлекаются,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твечают невп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пад. Все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вызывает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суждение,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ажение учителей, </w:t>
      </w:r>
      <w:r>
        <w:rPr>
          <w:sz w:val="28"/>
          <w:szCs w:val="28"/>
        </w:rPr>
        <w:t>насмешки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ны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негативн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к ним.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ебенку не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силу бывает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авиться с вып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лнением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машнег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задания без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слых. В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семье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щь,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</w:t>
      </w:r>
      <w:r>
        <w:rPr>
          <w:sz w:val="28"/>
          <w:szCs w:val="28"/>
        </w:rPr>
        <w:t xml:space="preserve">тствует.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тсюда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ажение,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дителей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бвинения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ебенка в лени, туп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глуп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едки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азличные наказания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лишения каких-либ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благ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наказания.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езультате важнейшие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тесн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связанные</w:t>
      </w:r>
      <w:r>
        <w:rPr>
          <w:sz w:val="28"/>
          <w:szCs w:val="28"/>
        </w:rPr>
        <w:t xml:space="preserve"> с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сть»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слых,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ужающих,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дителей,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уважении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.), начинают ущемляться,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степенн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здавая глуб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енний диск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из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быть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азличными </w:t>
      </w:r>
      <w:r>
        <w:rPr>
          <w:sz w:val="28"/>
          <w:szCs w:val="28"/>
        </w:rPr>
        <w:t>и, 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жалению, далек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всегда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лучными: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на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забитым,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астным, тихим;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нап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емится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мпенси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вать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статки учебы 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дками на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ке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-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шута в</w:t>
      </w:r>
      <w:r>
        <w:rPr>
          <w:sz w:val="28"/>
          <w:szCs w:val="28"/>
        </w:rPr>
        <w:t xml:space="preserve"> классе;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если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ляют физические силы, -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аками и т. п. Наблюдения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эти дети начинают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думать,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ввиду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азвития </w:t>
      </w:r>
      <w:r>
        <w:rPr>
          <w:sz w:val="28"/>
          <w:szCs w:val="28"/>
        </w:rPr>
        <w:t>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 в качестве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едмета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ль.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им 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ается не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уппа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бязательным элемент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бщения,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 является выпивка.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ую в лите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называют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- уличн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дв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т. п. Эти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быть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дными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асту или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дными, с двумя-т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шими зав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дилами. Чем 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ивлекают эти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чему из ши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спект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твечающих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янию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(част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знанным желаниям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ждения,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т. п.), 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ают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ль?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здесь является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«уличн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й»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стки, если ни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месте не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дят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для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ждения,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ести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нец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циальный и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стный статус,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никнуться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уважением, 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не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янии были сделать ни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ле, ни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семье, ни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иемлем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внешк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егламенти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бщении, там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суг, а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ажения.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сначала, кажется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вичку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атизма, тепл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лишь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зднее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уживаются ее жестк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ие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хия,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дчинение лиде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ам,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т. п.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же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имеет здесь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значение.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вая выпивка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убежа,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священия в члены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 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едь,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ебует денег,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начинающих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ятельную жизнь,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нет,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лкает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уппу на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вые,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аженные 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иминальные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ступки.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эксцессы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летних)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«вз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ждения,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ведения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суга,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изначальн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ему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у. Едва ли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чку. 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нужны 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ители для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ачивания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а. С начал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систематическ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неизбежн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нфликты в учебн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заведении,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те, в семье.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в ист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иях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анним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действие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аничивал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(выг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ицания, админист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здействие),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«пуганьем»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следствиями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пагубными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спективами связи с «ду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мпанией».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бные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ы, будучи</w:t>
      </w:r>
      <w:r>
        <w:rPr>
          <w:sz w:val="28"/>
          <w:szCs w:val="28"/>
        </w:rPr>
        <w:t xml:space="preserve"> негативными,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«уличн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й»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мпании. Эти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не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четались с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гически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ванными зап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иемлем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стиля жизни и таких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гли бы быть успешными и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яли их</w:t>
      </w:r>
      <w:r>
        <w:rPr>
          <w:sz w:val="28"/>
          <w:szCs w:val="28"/>
        </w:rPr>
        <w:t xml:space="preserve">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нальные чувства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циальные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жидания.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в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эмпатийн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бщении,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защищенн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силы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ялись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девиантн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уппе. «Уличная»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пусть в изв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ме,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давала им все </w:t>
      </w:r>
      <w:r>
        <w:rPr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ситуации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тивление, а тем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 лишь увеличивали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еннюю спл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стку, или,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всяк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случае,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айне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удняя, путь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ащения к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детству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</w:t>
      </w:r>
      <w:r>
        <w:rPr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для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уднен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 в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лучную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еду,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писаны клиницистами.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анним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йственны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збудим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сексуальные изв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ащения, за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</w:t>
      </w:r>
      <w:r>
        <w:rPr>
          <w:sz w:val="28"/>
          <w:szCs w:val="28"/>
        </w:rPr>
        <w:t>еских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т, 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ессивные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еакции,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адаптации, уз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тенденции, циничн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нальная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ивязанн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к семье и т. д.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вания следует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тметить такие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в-алк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вышенная мнительн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фиксации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чных 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ждений. 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изменяется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аивается ие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хия 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ведущим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начинается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казывается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ким.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76% начинают пьянств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20 лет,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числе 49% - ещё чаще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два пути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на 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из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выделить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еделенные этапы:</w:t>
      </w:r>
    </w:p>
    <w:p w:rsidR="00000000" w:rsidRDefault="00C65B6C">
      <w:pPr>
        <w:shd w:val="clear" w:color="auto" w:fill="FFFFFF"/>
        <w:tabs>
          <w:tab w:val="left" w:pos="1104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вый путь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назвать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лисубстантным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буют на себе </w:t>
      </w:r>
      <w:r>
        <w:rPr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быть выб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ивлекательный.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ваться 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путь -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субстантн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дним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ьным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нему имеется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этапе путей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быть выделены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тдельные этапы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ведения:</w:t>
      </w:r>
    </w:p>
    <w:p w:rsidR="00000000" w:rsidRDefault="00C65B6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Этап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 - служит начал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буют </w:t>
      </w:r>
      <w:r>
        <w:rPr>
          <w:sz w:val="28"/>
          <w:szCs w:val="28"/>
        </w:rPr>
        <w:t>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влиянием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иятеля.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(из-за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щущений, вызванных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ксикацией,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астия, уг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за су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вых наказаний). 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зникнуть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-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всё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льшей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или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еделённ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итме.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Этап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вый - наступает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выми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бами следуют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ные.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мпаниях,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аются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вместн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е</w:t>
      </w:r>
      <w:r>
        <w:rPr>
          <w:sz w:val="28"/>
          <w:szCs w:val="28"/>
        </w:rPr>
        <w:t xml:space="preserve">щё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стаётся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из целей сб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ищ и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ка «для веселья»,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музыки, для 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так как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блегчает бездумную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ммуникацию. За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еделами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</w:t>
      </w:r>
      <w:r>
        <w:rPr>
          <w:sz w:val="28"/>
          <w:szCs w:val="28"/>
        </w:rPr>
        <w:t>ся.</w:t>
      </w:r>
    </w:p>
    <w:p w:rsidR="00000000" w:rsidRDefault="00C65B6C">
      <w:pPr>
        <w:shd w:val="clear" w:color="auto" w:fill="FFFFFF"/>
        <w:tabs>
          <w:tab w:val="left" w:pos="634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Этап 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-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еделенный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льный напит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выб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иски заве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шаются.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станавливается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или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льких видах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читает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их. На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этапе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вещества ещё нет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выявляется гед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ническая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вка -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лучить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Этап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немедленн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ается «св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я»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мпания. Индивидуальная психич</w:t>
      </w:r>
      <w:r>
        <w:rPr>
          <w:sz w:val="28"/>
          <w:szCs w:val="28"/>
        </w:rPr>
        <w:t>еская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как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лизма еще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тсутствует. (13).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Пе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ех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д аддиктивн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ведения в б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лезнь.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бствующие или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епятствующие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азделить на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циальные,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и би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гические:</w:t>
      </w:r>
    </w:p>
    <w:p w:rsidR="00000000" w:rsidRDefault="00C65B6C">
      <w:pPr>
        <w:shd w:val="clear" w:color="auto" w:fill="FFFFFF"/>
        <w:tabs>
          <w:tab w:val="left" w:pos="874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циальным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 на 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степень 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зящей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влияние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семьи.</w:t>
      </w:r>
    </w:p>
    <w:p w:rsidR="00000000" w:rsidRDefault="00C65B6C">
      <w:pPr>
        <w:shd w:val="clear" w:color="auto" w:fill="FFFFFF"/>
        <w:tabs>
          <w:tab w:val="left" w:pos="1181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гическим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тнести тип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ивлекате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зникающих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щущений 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еживаний,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ичинить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еальный (в глазах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стка)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себе,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ему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вью.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значение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идается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циальных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в» и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емлению к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ждению.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би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sz w:val="28"/>
          <w:szCs w:val="28"/>
        </w:rPr>
        <w:t>их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выделить степень изначальн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(индивидуальная непе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или, на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т,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кая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сть). К ним также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сятся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щенная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наследственн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(пьянств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ждения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ебёнка),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нические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лезни печени с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ушением её дет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ующей функции. Не малую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азделять на 3 стадии.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аницы между ними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вны: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лезни - её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служит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вение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индивидуальн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сти,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тличие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существует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вая психическая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еделению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«...с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</w:t>
      </w:r>
      <w:r>
        <w:rPr>
          <w:sz w:val="28"/>
          <w:szCs w:val="28"/>
        </w:rPr>
        <w:t>ли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ксикации, вызываем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ным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еблением естественн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или синтетическ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вещества». Субъективным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явлением индивидуальн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является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бываем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любым</w:t>
      </w:r>
      <w:r>
        <w:rPr>
          <w:sz w:val="28"/>
          <w:szCs w:val="28"/>
        </w:rPr>
        <w:t>и путями.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цент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альным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жизни,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идумываются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ды, изыскиваются любые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мпании.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заб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асываются все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дела -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бязательные (учёба,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та),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азвлечения, иные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стниками. На </w:t>
      </w:r>
      <w:r>
        <w:rPr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атятся все имеющиеся деньги, их начинают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бывать и незак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нным путём. Если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желание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ается «св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я»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азвитием индивидуальн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ищет лю</w:t>
      </w:r>
      <w:r>
        <w:rPr>
          <w:sz w:val="28"/>
          <w:szCs w:val="28"/>
        </w:rPr>
        <w:t>бую, даже 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мую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аспить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сам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инициат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 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лачивания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мпаний.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тных напитках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живается, вызывая живейшую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нальную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еакцию. Мысли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выпивке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тепени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бными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х ценными идеями (12).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этапе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являются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видения»,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вынужденн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жании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не вызывает заметных нев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гических или вегетативных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йств,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стё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тине абстиненции. (Личк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А.Е.,1985).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стадии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гие авт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тмечают угасание защитных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ефлекс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ч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ную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зу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(Найденн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Н.Г., Мах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М.В, Бут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ина Н.Е.).У младших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ефлекс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аняться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жных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едставлений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мужественн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них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зникает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та. У 5-10%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тный акт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изначальн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напиться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яния</w:t>
      </w:r>
      <w:r>
        <w:rPr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 не будет,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зникать бесп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будный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аничащий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ступ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стадии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наблюдается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веществу,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сить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действие.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ежние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зы не вызывают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эффекта (нап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,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ии),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стигается тепе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увеличением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зы.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Изначальная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невелика.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пьянение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щущается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40-60 г абс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100-150 г 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дки,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200-400 г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дки. Чем младше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аст, меньше масса тела, слабее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азвитие, тем меньше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димая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за. Изначальная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ечается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считается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иятным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стическим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(23).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нстати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астает в 2-3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аза.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считать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1 стадии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лизма, если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тяжении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льких месяцев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ебления. Если 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вышение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тмечается за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1-2 лет 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ценивать с учёт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ста 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ставление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ебляемых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дну выпивку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(в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асчёте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дку)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(без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лизма) в 14-15 лет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еднюю величину 105 мл, в 15-16 лет- 140мл, в 17-18 лет 195-200мл (Мака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в).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дят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слабых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типа вина, 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дке.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бый фен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мен,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писанный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П.И.Сид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вым (1990)- лабильн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заключается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вышенная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ыве 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на 2-3 месяца снижается,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величины,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астает. 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ла</w:t>
      </w:r>
      <w:r>
        <w:rPr>
          <w:sz w:val="28"/>
          <w:szCs w:val="28"/>
        </w:rPr>
        <w:t>бильн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свидетельствует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изменении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стадии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влечение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не 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у 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зникает желания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избавиться.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себя не считают, и лечить</w:t>
      </w:r>
      <w:r>
        <w:rPr>
          <w:sz w:val="28"/>
          <w:szCs w:val="28"/>
        </w:rPr>
        <w:t>ся,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не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тят (3).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лезни имеет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уже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и связанн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ней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абстинентн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синд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ебления.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едшествующей интенсивн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лизации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йкие би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химические изменения,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важнейшими,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-видим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являются какие-т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ментативные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йки.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димым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вием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анения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стаза и чувства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телесн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 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вению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психических, нев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гических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матических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йств. Вследствие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влечение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лю </w:t>
      </w:r>
      <w:r>
        <w:rPr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лимым.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тина абстинентн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синд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ма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тличается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писанн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у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слых. В качестве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частых симпт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тмечают мышечный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, снижение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ения, бесс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нницу, снижение аппетита,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вышенную ж</w:t>
      </w:r>
      <w:r>
        <w:rPr>
          <w:sz w:val="28"/>
          <w:szCs w:val="28"/>
        </w:rPr>
        <w:t>ажду,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тахика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дию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вян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ессии, или апатии, 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ски и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дними авт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ами указывается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бладание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абстиненции вегетативных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ушений (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ахальская Ю.Е., Данил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 Е.А.,1978), 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угими - на психические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йства,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ессию и астению (З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И.Л.,1970;Б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атусь Б.С.,Сид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вП.И.,1990).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2 стадия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ечается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Если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авленных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к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ли</w:t>
      </w:r>
      <w:r>
        <w:rPr>
          <w:sz w:val="28"/>
          <w:szCs w:val="28"/>
        </w:rPr>
        <w:t>шь 20% диагн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уются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нический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(К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Д.Н., Кулак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 Т.П., 1988),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 стадия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еделяется вдв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еже 1 стадии (Личк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А.Е.,1980; Энтин Г.М.,1985).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етья стадия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является 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течения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лезни.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</w:t>
      </w:r>
      <w:r>
        <w:rPr>
          <w:sz w:val="28"/>
          <w:szCs w:val="28"/>
        </w:rPr>
        <w:t>те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не успевает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стичь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стадии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вначале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 избытка.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ивыкания начинается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са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пьянства, 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льствием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лнен</w:t>
      </w:r>
      <w:r>
        <w:rPr>
          <w:sz w:val="28"/>
          <w:szCs w:val="28"/>
        </w:rPr>
        <w:t>ия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статка,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 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стигается.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талась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едная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ивычка,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бедить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астия тепе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ь мешает …сам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1.5 Влияние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азных тип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 акцентуации ха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акте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 и псих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патии на 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с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бенн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сти аддиктивн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ведения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д</w:t>
      </w:r>
      <w:r>
        <w:rPr>
          <w:rFonts w:ascii="Times New Roman" w:hAnsi="Times New Roman" w:cs="Times New Roman"/>
          <w:caps/>
          <w:sz w:val="28"/>
          <w:szCs w:val="28"/>
        </w:rPr>
        <w:t>ρο</w:t>
      </w:r>
      <w:r>
        <w:rPr>
          <w:caps/>
          <w:sz w:val="28"/>
          <w:szCs w:val="28"/>
        </w:rPr>
        <w:t>стк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</w:t>
      </w:r>
    </w:p>
    <w:p w:rsidR="00000000" w:rsidRDefault="00C65B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типу акцентуаций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патий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исущи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еделенные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тличия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ведения:</w:t>
      </w:r>
    </w:p>
    <w:p w:rsidR="00000000" w:rsidRDefault="00C65B6C">
      <w:pPr>
        <w:shd w:val="clear" w:color="auto" w:fill="FFFFFF"/>
        <w:tabs>
          <w:tab w:val="left" w:pos="55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тличаются слаб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к влиянию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мпаний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блазна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лем.</w:t>
      </w:r>
    </w:p>
    <w:p w:rsidR="00000000" w:rsidRDefault="00C65B6C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вызывает у них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аженную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ию. Главн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типа является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длительн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лем без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исущие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тимам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би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нус,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к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жив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уг, наличие заманчивых план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будущее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епятствуют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азвитию индивидуальн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(г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вая же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зникнуть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). Зат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этих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тчетлив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 «пе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вичный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лизм» - желание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вать на себе действие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азных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tabs>
          <w:tab w:val="left" w:pos="55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Цикл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- у этих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днять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ение,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не дает желаем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эффекта.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фазе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зникнуть,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эта фаза минует,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ащают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если за субдеп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ессивным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азвивается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тимная фаза.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Лабильный тип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эффективн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 лабильная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 - сами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себе 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иятствуют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ведению.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влечение в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лизацию, ве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влиянием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ищет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нальную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жку.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льзуется как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ующее веществ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вать в фантази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вании,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младших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асту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лабильных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tabs>
          <w:tab w:val="left" w:pos="566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Астеп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тический тип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 -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бычных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виях такие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не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жены к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ведению.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Сенситивный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астенические типы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патий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тличается даже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блазна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лизации.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им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исуще.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Сенситивные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тличаются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и стеснительн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удняет их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стниками, с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мпаниями.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впечатлительны, им 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стны сильные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ажители «бьющие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вам». 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чены тем, как бы ни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едстать в глазах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 в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иглядн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виде,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ашатся вызвать насмешки. Видим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эти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уде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живают их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астенический тип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ему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ении будущег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вать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надвигающихся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вых ситуациях,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тех,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на 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(экзамены, 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вания).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даже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зникнуть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азная ситуаци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нная</w:t>
      </w:r>
      <w:r>
        <w:rPr>
          <w:sz w:val="28"/>
          <w:szCs w:val="28"/>
        </w:rPr>
        <w:t xml:space="preserve">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(«для 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сти»).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этим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и заканчиваются,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ящей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зникает. (24)</w:t>
      </w:r>
    </w:p>
    <w:p w:rsidR="00000000" w:rsidRDefault="00C65B6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Шиз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идная акцентуация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 - являются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иска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</w:t>
      </w:r>
      <w:r>
        <w:rPr>
          <w:sz w:val="28"/>
          <w:szCs w:val="28"/>
        </w:rPr>
        <w:t xml:space="preserve"> для шиз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ммуникативн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пинга.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чаще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епких,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ебляется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ситуацией,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 -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тем как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йти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выступлением и т.п.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даже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зникнуть ситуаци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нная психическая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близкая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механизмам 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бсессиям. Без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пинга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едставляется нев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жным.</w:t>
      </w:r>
    </w:p>
    <w:p w:rsidR="00000000" w:rsidRDefault="00C65B6C">
      <w:pPr>
        <w:shd w:val="clear" w:color="auto" w:fill="FFFFFF"/>
        <w:tabs>
          <w:tab w:val="left" w:pos="566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идная акцентуация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 -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акцентуациях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ечаться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в таких случаях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всем 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нящим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едствам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быть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негативн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стигающее даже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инствующей 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ьбы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еблениями.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аняется на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если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не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спитывал</w:t>
      </w:r>
      <w:r>
        <w:rPr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ужении фанатичных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езвенник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бще тянутся 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«сильн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бьёт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згам».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читают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и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зах. Любят напиваться «д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уба»,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ничег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мнит</w:t>
      </w:r>
      <w:r>
        <w:rPr>
          <w:sz w:val="28"/>
          <w:szCs w:val="28"/>
        </w:rPr>
        <w:t>ь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гут. (10)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патии, а также в тех случаях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акцентуации,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спитывался в антис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и на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яд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наслаиваются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никаких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 к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не быть,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бщаются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бные случаи легли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едставлений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лизма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вании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с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мпульсивным влечением.</w:t>
      </w:r>
    </w:p>
    <w:p w:rsidR="00000000" w:rsidRDefault="00C65B6C">
      <w:pPr>
        <w:shd w:val="clear" w:color="auto" w:fill="FFFFFF"/>
        <w:tabs>
          <w:tab w:val="left" w:pos="720"/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Ис</w:t>
      </w:r>
      <w:r>
        <w:rPr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уживают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бую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стимулят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ам,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числе и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гают им «казаться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льше, и значимее, чем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есть на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деле».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вышает у них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видим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даёт 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 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хватает - вселяют 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себе,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силах и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гает быть лиде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буждает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бесст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ашие.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тличительными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тами 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является,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быть цент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 в</w:t>
      </w:r>
      <w:r>
        <w:rPr>
          <w:sz w:val="28"/>
          <w:szCs w:val="28"/>
        </w:rPr>
        <w:t xml:space="preserve">нимания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ужения. В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ующей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идный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казать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 вын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лю, жаждет «всех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епить». (5)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йчивый тип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патии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тличается самым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</w:t>
      </w:r>
      <w:r>
        <w:rPr>
          <w:sz w:val="28"/>
          <w:szCs w:val="28"/>
        </w:rPr>
        <w:t>я. Уличные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(те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иальные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уппы) с детства для них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излюбленным мест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ждения. Еще в младшем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в этих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мпаниях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бщаются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лю,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никак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Ча</w:t>
      </w:r>
      <w:r>
        <w:rPr>
          <w:sz w:val="28"/>
          <w:szCs w:val="28"/>
        </w:rPr>
        <w:t>ще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легче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быть.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 начала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 не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четается у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быст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ым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ванием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индивидуальная. Физическую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удается видеть лишь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льких лет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пьян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к. Зат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циальная дезадаптация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начинается с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начала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а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ему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едшествует.</w:t>
      </w:r>
    </w:p>
    <w:p w:rsidR="00000000" w:rsidRDefault="00C65B6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Ορ</w:t>
      </w:r>
      <w:r>
        <w:rPr>
          <w:sz w:val="28"/>
          <w:szCs w:val="28"/>
        </w:rPr>
        <w:t>ганические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патии - 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изменения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енатальным, натальным,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анним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стнатальным (д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 лет)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выми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авмами,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выми инфекциями и ней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ксикациями,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здают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вышенный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иск, как начала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ебления, так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стями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ганических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бладают</w:t>
      </w:r>
      <w:r>
        <w:rPr>
          <w:sz w:val="28"/>
          <w:szCs w:val="28"/>
        </w:rPr>
        <w:t xml:space="preserve">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йчивые,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идные, и 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идные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них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йчивый тип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иятствует началу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ажение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зга,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зникшее как следствие тех же 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генных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ганические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патии,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казавшие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влияние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2-х лет, также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ждается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бными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ушениями. В этих случаях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выступает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зга как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ецити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уск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вении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ведения.(1),(4),(14).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азных типах акцентуаций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следить следующие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пьянения:</w:t>
      </w:r>
    </w:p>
    <w:p w:rsidR="00000000" w:rsidRDefault="00C65B6C">
      <w:pPr>
        <w:shd w:val="clear" w:color="auto" w:fill="FFFFFF"/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тимные, цикл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идные и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начи</w:t>
      </w:r>
      <w:r>
        <w:rPr>
          <w:sz w:val="28"/>
          <w:szCs w:val="28"/>
        </w:rPr>
        <w:t>нают выпивать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читают неглуб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кие степени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дъем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 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ения,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азвлечениями.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 им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естественн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Цикл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иды же в субдеп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фазе чаще избегаю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так как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в эти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лишь усугубляет 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ессию и не вызывает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елаксации (15).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-лабильные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не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к выпивкам,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падая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влияние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еживают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жняться бу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ными вегетативными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</w:t>
      </w:r>
      <w:r>
        <w:rPr>
          <w:sz w:val="28"/>
          <w:szCs w:val="28"/>
        </w:rPr>
        <w:t>иями (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т.п.), так как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ка. Если 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иёму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едшествует спад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ения,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тяжелые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еживания,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на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быть дв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и какая из них наступит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или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мент,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едсказать.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дних случаях уныния сменяется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живлением,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ией, забвением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стей,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душием,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стью. В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случаях наступает атипичн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слезами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ичитаниями.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чем,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 или без в</w:t>
      </w:r>
      <w:r>
        <w:rPr>
          <w:sz w:val="28"/>
          <w:szCs w:val="28"/>
        </w:rPr>
        <w:t>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ичины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дин вид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смениться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угим.</w:t>
      </w:r>
    </w:p>
    <w:p w:rsidR="00000000" w:rsidRDefault="00C65B6C">
      <w:pPr>
        <w:shd w:val="clear" w:color="auto" w:fill="FFFFFF"/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патий чаще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атипичн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дисф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стью, аг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ессией,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ушительными действиями, нанесением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ев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угим и </w:t>
      </w:r>
      <w:r>
        <w:rPr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еждениями, а также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ечается даже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латентн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акцентуации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типу на 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 вп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адаптации и безуп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епутации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слых. У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вых 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будиться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«пить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тключения».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пьянении у них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палимпсесты (т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выпадение из памяти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тдельных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лжает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ить,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sz w:val="28"/>
          <w:szCs w:val="28"/>
        </w:rPr>
        <w:t>ить, действ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вать,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ужающим не кажется сильн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пьяневшим).</w:t>
      </w:r>
    </w:p>
    <w:p w:rsidR="00000000" w:rsidRDefault="00C65B6C">
      <w:pPr>
        <w:shd w:val="clear" w:color="auto" w:fill="FFFFFF"/>
        <w:tabs>
          <w:tab w:val="left" w:pos="907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 шиз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пьянение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вызывает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ии.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вятся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бщительнее,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нтактнее,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бны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ывать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из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еживаний.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у них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виться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«к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ммуникативн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пинга»,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выпивают для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легче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вступить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Сенситивные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чаще избегают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льку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 у них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бывают атипичными деп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ессивными,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ажается плачем, жал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бами,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ёками, высказываниями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безысх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жения,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или несп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аведлив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ужающих.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бъяснить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яния или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минают действит</w:t>
      </w:r>
      <w:r>
        <w:rPr>
          <w:sz w:val="28"/>
          <w:szCs w:val="28"/>
        </w:rPr>
        <w:t>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имевшее мест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ступки,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дятся тепе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 в степень непе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пасны суицидными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пытками,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быть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ьезными и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жиданными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ужающих.</w:t>
      </w:r>
    </w:p>
    <w:p w:rsidR="00000000" w:rsidRDefault="00C65B6C">
      <w:pPr>
        <w:shd w:val="clear" w:color="auto" w:fill="FFFFFF"/>
        <w:tabs>
          <w:tab w:val="left" w:pos="93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иды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пьянении начинают 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являть </w:t>
      </w:r>
      <w:r>
        <w:rPr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 дем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сть. Атипичные исте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ические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пьяневший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тличается,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бу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эксп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ессией (г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мкая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ечь, 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ванная мимика,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азительные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зы и тел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движения),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ужающими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азыг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ывает ц</w:t>
      </w:r>
      <w:r>
        <w:rPr>
          <w:sz w:val="28"/>
          <w:szCs w:val="28"/>
        </w:rPr>
        <w:t>елый спектакль,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целью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ивлечь к себе внимание-т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 к несчастн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адающему, всеми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к велик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таланту, элита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ящему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не все.</w:t>
      </w:r>
    </w:p>
    <w:p w:rsidR="00000000" w:rsidRDefault="00C65B6C">
      <w:pPr>
        <w:shd w:val="clear" w:color="auto" w:fill="FFFFFF"/>
        <w:tabs>
          <w:tab w:val="left" w:pos="845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нституци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нных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патиях 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тина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</w:t>
      </w:r>
      <w:r>
        <w:rPr>
          <w:sz w:val="28"/>
          <w:szCs w:val="28"/>
        </w:rPr>
        <w:t>нения также в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 зависит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типа,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являться еще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тчетлив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тветствующих типах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ганических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патиях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лю снижена,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велика у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типа этих пс</w:t>
      </w:r>
      <w:r>
        <w:rPr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патий.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личества выпит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чувствие,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ли, слезлив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или гневн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не 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выпивки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ять(19).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выше сказанн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ными считаются атипичные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вдв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чаще, чем у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слых.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вые в жизни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яжены с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щущениями и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аженными вегетативными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еакциями,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ечисленные выше виды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зникают, как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ных выпивках.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1.6 </w:t>
      </w:r>
      <w:r>
        <w:rPr>
          <w:rFonts w:ascii="Times New Roman" w:hAnsi="Times New Roman" w:cs="Times New Roman"/>
          <w:caps/>
          <w:sz w:val="28"/>
          <w:szCs w:val="28"/>
        </w:rPr>
        <w:t>Ρο</w:t>
      </w:r>
      <w:r>
        <w:rPr>
          <w:caps/>
          <w:sz w:val="28"/>
          <w:szCs w:val="28"/>
        </w:rPr>
        <w:t>ль физическ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й культу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ы и сп</w:t>
      </w:r>
      <w:r>
        <w:rPr>
          <w:rFonts w:ascii="Times New Roman" w:hAnsi="Times New Roman" w:cs="Times New Roman"/>
          <w:caps/>
          <w:sz w:val="28"/>
          <w:szCs w:val="28"/>
        </w:rPr>
        <w:t>ορ</w:t>
      </w:r>
      <w:r>
        <w:rPr>
          <w:caps/>
          <w:sz w:val="28"/>
          <w:szCs w:val="28"/>
        </w:rPr>
        <w:t>та в ф</w:t>
      </w:r>
      <w:r>
        <w:rPr>
          <w:rFonts w:ascii="Times New Roman" w:hAnsi="Times New Roman" w:cs="Times New Roman"/>
          <w:caps/>
          <w:sz w:val="28"/>
          <w:szCs w:val="28"/>
        </w:rPr>
        <w:t>ορ</w:t>
      </w:r>
      <w:r>
        <w:rPr>
          <w:caps/>
          <w:sz w:val="28"/>
          <w:szCs w:val="28"/>
        </w:rPr>
        <w:t>ми</w:t>
      </w:r>
      <w:r>
        <w:rPr>
          <w:rFonts w:ascii="Times New Roman" w:hAnsi="Times New Roman" w:cs="Times New Roman"/>
          <w:caps/>
          <w:sz w:val="28"/>
          <w:szCs w:val="28"/>
        </w:rPr>
        <w:t>ρο</w:t>
      </w:r>
      <w:r>
        <w:rPr>
          <w:caps/>
          <w:sz w:val="28"/>
          <w:szCs w:val="28"/>
        </w:rPr>
        <w:t>вании зд</w:t>
      </w:r>
      <w:r>
        <w:rPr>
          <w:rFonts w:ascii="Times New Roman" w:hAnsi="Times New Roman" w:cs="Times New Roman"/>
          <w:caps/>
          <w:sz w:val="28"/>
          <w:szCs w:val="28"/>
        </w:rPr>
        <w:t>ορο</w:t>
      </w:r>
      <w:r>
        <w:rPr>
          <w:caps/>
          <w:sz w:val="28"/>
          <w:szCs w:val="28"/>
        </w:rPr>
        <w:t>в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г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б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аза жизни п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д</w:t>
      </w:r>
      <w:r>
        <w:rPr>
          <w:rFonts w:ascii="Times New Roman" w:hAnsi="Times New Roman" w:cs="Times New Roman"/>
          <w:caps/>
          <w:sz w:val="28"/>
          <w:szCs w:val="28"/>
        </w:rPr>
        <w:t>ρο</w:t>
      </w:r>
      <w:r>
        <w:rPr>
          <w:caps/>
          <w:sz w:val="28"/>
          <w:szCs w:val="28"/>
        </w:rPr>
        <w:t>стк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нятия "зд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 жизни",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бъединяющег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 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жизнедеятельн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ллектива,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</w:t>
      </w:r>
      <w:r>
        <w:rPr>
          <w:sz w:val="28"/>
          <w:szCs w:val="28"/>
        </w:rPr>
        <w:t>пы, нации,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актуальн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униве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ставляющей является физическая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т. 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вып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лняет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функций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хватывает все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населения.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нальный ха?акте</w:t>
      </w:r>
      <w:r>
        <w:rPr>
          <w:sz w:val="28"/>
          <w:szCs w:val="28"/>
        </w:rPr>
        <w:t>? &lt;http://baza-referat.ru/%D0%A5%D0%B0%D1%80%D0%B0%D0%BA%D1%82%D0%B5%D1%80&gt; 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физическая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физических, эстетических и 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авственных качеств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сти,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ганизация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</w:t>
      </w:r>
      <w:r>
        <w:rPr>
          <w:sz w:val="28"/>
          <w:szCs w:val="28"/>
        </w:rPr>
        <w:t>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суга населения,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филактика заб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леваний,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ления, физическая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нальная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еация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еабилитация. Физическая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а, являясь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из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века,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жизни,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в учебе,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дстве, в быту,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бщении,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бствует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ешению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мических,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спитательных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вительных задач.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мный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тенциал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</w:t>
      </w:r>
      <w:r>
        <w:rPr>
          <w:sz w:val="28"/>
          <w:szCs w:val="28"/>
        </w:rPr>
        <w:t>ь на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цветания Казахстана.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наименее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атные и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эффективные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едства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вления нации.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ставляют,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субъекта,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</w:t>
      </w:r>
      <w:r>
        <w:rPr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ллектива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бщества.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 высших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стижений,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лимпийский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 являются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щным импульс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междуна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удничества,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аны на междуна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ене.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беды казахстанских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тсмен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бствуют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сту пат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тизма</w:t>
      </w:r>
      <w:r>
        <w:rPr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ажданственн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ук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еплению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духа населения и 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за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ану,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бласть, г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д,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как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ды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века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бщества.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sz w:val="28"/>
          <w:szCs w:val="28"/>
        </w:rPr>
        <w:t xml:space="preserve"> жизни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физическая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циальным фен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бъединяющей сил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наци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идеей,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бствующей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азвитию сильн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ства 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бщества.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гих за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убежных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анах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вительная </w:t>
      </w:r>
      <w:r>
        <w:rPr>
          <w:sz w:val="28"/>
          <w:szCs w:val="28"/>
        </w:rPr>
        <w:t>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тивная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ганически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четает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единяет усилия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ства,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авительственных,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бщественных и частных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ганизаций, уч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еждений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циальных институт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наблюдается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йчивая тенденция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</w:t>
      </w:r>
      <w:r>
        <w:rPr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та.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является: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вышении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ства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жке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та,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ганизации и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е; в ши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филактике заб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леваний и ук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плении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населения;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длении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летия людей; в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филактике 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дежи.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также в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вании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как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нента 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эстетич</w:t>
      </w:r>
      <w:r>
        <w:rPr>
          <w:sz w:val="28"/>
          <w:szCs w:val="28"/>
        </w:rPr>
        <w:t>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интеллектуальн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учащейся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дежи;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влечении в занятия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населения; в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адаптации инвалид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детей-си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т;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увелич</w:t>
      </w:r>
      <w:r>
        <w:rPr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ста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тивных 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елищ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индуст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ии;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астающем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бъеме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вещания 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ли телевидения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и в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аза жизни;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азвитии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</w:t>
      </w:r>
      <w:r>
        <w:rPr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инф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с учет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населения; в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азии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м,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едлагаемых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ынке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вительных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тивных услуг.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бую сейчас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 вызывает ухудшение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имеет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нические заб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левания,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ичем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двигательн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у них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лезни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-мышечн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систем.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ичине низк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вня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детей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анены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занятий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гип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динамии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стигла 80%.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за 40 лет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ачи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лкнулись с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гип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изывн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ажается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мплект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вании В</w:t>
      </w:r>
      <w:r>
        <w:rPr>
          <w:rFonts w:ascii="Times New Roman" w:hAnsi="Times New Roman" w:cs="Times New Roman"/>
          <w:sz w:val="28"/>
          <w:szCs w:val="28"/>
        </w:rPr>
        <w:t>οορ</w:t>
      </w:r>
      <w:r>
        <w:rPr>
          <w:sz w:val="28"/>
          <w:szCs w:val="28"/>
        </w:rPr>
        <w:t>уженных сил зд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вым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нтингент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 все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яется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 За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следние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людей мужск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40 лет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45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70%.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удельный вес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</w:t>
      </w:r>
      <w:r>
        <w:rPr>
          <w:sz w:val="28"/>
          <w:szCs w:val="28"/>
        </w:rPr>
        <w:t>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сказать,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 каждый десятый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льник зависим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табака и имеет те или иные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изнаки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лезней, связанных с ку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ением.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следние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вместе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жительными изменениями в 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мике наблюдаются и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бнадеживающие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енты в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движении.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явились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вые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ты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чными механизмами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азвития. Начал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ащение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тивных с</w:t>
      </w:r>
      <w:r>
        <w:rPr>
          <w:rFonts w:ascii="Times New Roman" w:hAnsi="Times New Roman" w:cs="Times New Roman"/>
          <w:sz w:val="28"/>
          <w:szCs w:val="28"/>
        </w:rPr>
        <w:t>οορ</w:t>
      </w:r>
      <w:r>
        <w:rPr>
          <w:sz w:val="28"/>
          <w:szCs w:val="28"/>
        </w:rPr>
        <w:t>ужений,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числе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инф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дв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плана; увеличиваетс</w:t>
      </w:r>
      <w:r>
        <w:rPr>
          <w:sz w:val="28"/>
          <w:szCs w:val="28"/>
        </w:rPr>
        <w:t>я финанси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вание;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инимаются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иальные 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ны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аммы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вления населения.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ечь идет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изменения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статуса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та как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из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ставляющих наци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идеи,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ующей зд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жизни людей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естиж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ства.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нальная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дель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движения как важная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ставляющая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жизни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лжна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ешать следующие задачи: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анение и ук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епление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людей;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жизненн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важных двигательных умений и навык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ннее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физических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учащейся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дежи;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ления,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ять таким негативным явлениям, как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мания, пьянств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табак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ение, 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и т.д.;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лидация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бщества, ук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епление единства и спл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нации;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всех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ев населения к занятиям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м;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еемственн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цесса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спитания на всех этапах жизнедеятель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века;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населения;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беспечение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бъеме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сваивать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вательные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аммы на всех этапах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бучения.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статки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спитания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детей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дежи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бъясн</w:t>
      </w:r>
      <w:r>
        <w:rPr>
          <w:sz w:val="28"/>
          <w:szCs w:val="28"/>
        </w:rPr>
        <w:t>яются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мплекс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ешенных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слаб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азвитая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-техническая база;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аниченный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бъем учебн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емени,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бязательные занятия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спитанию; изде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жки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фесси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вке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гических кад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sz w:val="28"/>
          <w:szCs w:val="28"/>
        </w:rPr>
        <w:t>,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жании 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мах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в;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иентация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личественные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казатели;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адиций семейн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спитания;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глас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действий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вания, 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анения,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тем фундамент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 к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закладывается в детские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ды. Ухудшающееся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ления диктует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заняться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без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тлагательн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вные усилия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лжны быть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авлены на: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вышение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за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 детей;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иск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целевых и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ских финанс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в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есах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 детск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беспечения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спитания в учебных заведениях; внед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эффективных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ганизации занятий;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здание индуст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ии нед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гих,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актичных и гигиеничных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 и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енаже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 дл</w:t>
      </w:r>
      <w:r>
        <w:rPr>
          <w:sz w:val="28"/>
          <w:szCs w:val="28"/>
        </w:rPr>
        <w:t>я занятий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й; масс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издание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лите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ы, виде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кассет 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мпьюте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амм;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здание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вательных уч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еждениях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мплексных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тивных цент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в, включающих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тивный зал, бассейн,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стные с</w:t>
      </w:r>
      <w:r>
        <w:rPr>
          <w:rFonts w:ascii="Times New Roman" w:hAnsi="Times New Roman" w:cs="Times New Roman"/>
          <w:sz w:val="28"/>
          <w:szCs w:val="28"/>
        </w:rPr>
        <w:t>οορ</w:t>
      </w:r>
      <w:r>
        <w:rPr>
          <w:sz w:val="28"/>
          <w:szCs w:val="28"/>
        </w:rPr>
        <w:t>ужения.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вываться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чные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занятий;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лнительные (факультативные &lt;http://baza-referat.ru/%D0%A4%D0%B0%D0%BA%D1%83%D0%BB%D1%8C%D1%82%D0%B0%D1%82%D0%B8%D0%B2&gt;) занятия,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числе с учащимися, имеющими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нения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вья; 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вительные ме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иятия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ежиме дня; внеклассные, в неакадемические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занятий (сп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тивные секции, занятия в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тивных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лах,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ятельные занятия);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-масс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вые и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вительные ме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</w:t>
      </w:r>
      <w:r>
        <w:rPr>
          <w:sz w:val="28"/>
          <w:szCs w:val="28"/>
        </w:rPr>
        <w:t>тия. Все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беспечить 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льнику, учащемуся и студенту двигательную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не менее 8-10 час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неделю.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ешении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влечения в активные занятия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 детей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дежи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внимание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атить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едение детьми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суга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вместн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дителями.</w:t>
      </w:r>
    </w:p>
    <w:p w:rsidR="00000000" w:rsidRDefault="00C65B6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 в активные занятия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й и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тяжении всей жизни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еделяется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шением к ним, а также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жизни</w:t>
      </w:r>
      <w:r>
        <w:rPr>
          <w:sz w:val="28"/>
          <w:szCs w:val="28"/>
        </w:rPr>
        <w:t>, из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мплекса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едлагаемых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в качестве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авления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выделить целенап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авленную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паганду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аза жизни.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усилить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 в жизни детей, </w:t>
      </w:r>
      <w:r>
        <w:rPr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влияет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филактику у них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едных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ивычек,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числе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</w:t>
      </w:r>
    </w:p>
    <w:p w:rsidR="00000000" w:rsidRDefault="00C65B6C">
      <w:pPr>
        <w:spacing w:before="100" w:after="1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алкоголизм аддиктивный характер подросток</w:t>
      </w:r>
    </w:p>
    <w:p w:rsidR="00000000" w:rsidRDefault="00C65B6C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 Мате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иал и мет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дика исслед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вания</w:t>
      </w:r>
    </w:p>
    <w:p w:rsidR="00000000" w:rsidRDefault="00C65B6C">
      <w:pPr>
        <w:tabs>
          <w:tab w:val="left" w:pos="0"/>
          <w:tab w:val="left" w:pos="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вки,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бъясняющих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льзуют два ме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да:</w:t>
      </w:r>
    </w:p>
    <w:p w:rsidR="00000000" w:rsidRDefault="00C65B6C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вание- зап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едлагаемым списк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или наб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;</w:t>
      </w:r>
    </w:p>
    <w:p w:rsidR="00000000" w:rsidRDefault="00C65B6C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выяснение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вки в индивидуальн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беседе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желательн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 с ним был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этих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имеет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еимущества и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статки. Так 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масс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вых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ваний, 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вью-п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тщательн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мстве с пациент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клинике.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 мы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ба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бладающая часть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же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дилась в виде 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1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анкеты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ит в следующем:</w:t>
      </w:r>
    </w:p>
    <w:p w:rsidR="00000000" w:rsidRDefault="00C65B6C">
      <w:pPr>
        <w:shd w:val="clear" w:color="auto" w:fill="FFFFFF"/>
        <w:tabs>
          <w:tab w:val="left" w:pos="677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выяснить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гическую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еду,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ужающую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еделить степень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азвития;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миться с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иями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узнать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тным напиткам.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анкета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льзуется для 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едлагаем нашу анкету,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ванную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льниками-п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бщите,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жалуйста,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све</w:t>
      </w:r>
      <w:r>
        <w:rPr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себе: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л:</w:t>
      </w:r>
    </w:p>
    <w:p w:rsidR="00000000" w:rsidRDefault="00C65B6C">
      <w:pPr>
        <w:shd w:val="clear" w:color="auto" w:fill="FFFFFF"/>
        <w:tabs>
          <w:tab w:val="left" w:pos="888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мужск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женский</w:t>
      </w:r>
    </w:p>
    <w:p w:rsidR="00000000" w:rsidRDefault="00C65B6C">
      <w:p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аст:</w:t>
      </w:r>
    </w:p>
    <w:p w:rsidR="00000000" w:rsidRDefault="00C65B6C">
      <w:pPr>
        <w:shd w:val="clear" w:color="auto" w:fill="FFFFFF"/>
        <w:tabs>
          <w:tab w:val="left" w:pos="883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14 лет</w:t>
      </w:r>
    </w:p>
    <w:p w:rsidR="00000000" w:rsidRDefault="00C65B6C">
      <w:pPr>
        <w:shd w:val="clear" w:color="auto" w:fill="FFFFFF"/>
        <w:tabs>
          <w:tab w:val="left" w:pos="830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15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16 лет</w:t>
      </w:r>
    </w:p>
    <w:p w:rsidR="00000000" w:rsidRDefault="00C65B6C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17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18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 18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вание:</w:t>
      </w:r>
    </w:p>
    <w:p w:rsidR="00000000" w:rsidRDefault="00C65B6C">
      <w:pPr>
        <w:shd w:val="clear" w:color="auto" w:fill="FFFFFF"/>
        <w:tabs>
          <w:tab w:val="left" w:pos="108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ниже 5 класса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5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6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7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8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9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10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11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</w:t>
      </w:r>
      <w:r>
        <w:rPr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 Ваши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дителями?</w:t>
      </w:r>
    </w:p>
    <w:p w:rsidR="00000000" w:rsidRDefault="00C65B6C">
      <w:pPr>
        <w:shd w:val="clear" w:color="auto" w:fill="FFFFFF"/>
        <w:tabs>
          <w:tab w:val="left" w:pos="398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Мы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нимаем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есуются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учеб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ешают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иглашать к себе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яют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 увлечения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читают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не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заст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лий</w:t>
      </w:r>
    </w:p>
    <w:p w:rsidR="00000000" w:rsidRDefault="00C65B6C">
      <w:pPr>
        <w:shd w:val="clear" w:color="auto" w:fill="FFFFFF"/>
        <w:tabs>
          <w:tab w:val="left" w:pos="48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заст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лий</w:t>
      </w:r>
    </w:p>
    <w:p w:rsidR="00000000" w:rsidRDefault="00C65B6C">
      <w:pPr>
        <w:shd w:val="clear" w:color="auto" w:fill="FFFFFF"/>
        <w:tabs>
          <w:tab w:val="left" w:pos="40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имся</w:t>
      </w:r>
    </w:p>
    <w:p w:rsidR="00000000" w:rsidRDefault="00C65B6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 xml:space="preserve">Никаких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нет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вы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цениваете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к учебе?</w:t>
      </w:r>
    </w:p>
    <w:p w:rsidR="00000000" w:rsidRDefault="00C65B6C">
      <w:pPr>
        <w:shd w:val="clear" w:color="auto" w:fill="FFFFFF"/>
        <w:tabs>
          <w:tab w:val="left" w:pos="398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Учёба- смысл всей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жизни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Учеб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z w:val="28"/>
          <w:szCs w:val="28"/>
        </w:rPr>
        <w:t>Учусь 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чески с увлечением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К учебе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душен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Учусь без увлечения,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вестн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удняюсь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тветить</w:t>
      </w:r>
    </w:p>
    <w:p w:rsidR="00000000" w:rsidRDefault="00C65B6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 Ваши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есы и увлечения?</w:t>
      </w:r>
    </w:p>
    <w:p w:rsidR="00000000" w:rsidRDefault="00C65B6C">
      <w:pPr>
        <w:shd w:val="clear" w:color="auto" w:fill="FFFFFF"/>
        <w:tabs>
          <w:tab w:val="left" w:pos="346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Люблю слушать музыку</w:t>
      </w:r>
    </w:p>
    <w:p w:rsidR="00000000" w:rsidRDefault="00C65B6C">
      <w:pPr>
        <w:shd w:val="clear" w:color="auto" w:fill="FFFFFF"/>
        <w:tabs>
          <w:tab w:val="left" w:pos="682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ать на музыкальных инст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ументах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Занимаюсь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Читаю книги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>нимаюсь худ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сещаю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есам</w:t>
      </w:r>
    </w:p>
    <w:p w:rsidR="00000000" w:rsidRDefault="00C65B6C">
      <w:pPr>
        <w:shd w:val="clear" w:color="auto" w:fill="FFFFFF"/>
        <w:tabs>
          <w:tab w:val="left" w:pos="768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Увлекаюсь техник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</w:t>
      </w:r>
    </w:p>
    <w:p w:rsidR="00000000" w:rsidRDefault="00C65B6C">
      <w:pPr>
        <w:shd w:val="clear" w:color="auto" w:fill="FFFFFF"/>
        <w:tabs>
          <w:tab w:val="left" w:pos="682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Люблю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дить в кин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tabs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сещаю теат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сещаю музеи, выставки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  <w:t>Гуляю с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узьями в 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авится бывать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анах, кафе, ба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ах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ув</w:t>
      </w:r>
      <w:r>
        <w:rPr>
          <w:sz w:val="28"/>
          <w:szCs w:val="28"/>
        </w:rPr>
        <w:t>лечения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есы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>
        <w:rPr>
          <w:sz w:val="28"/>
          <w:szCs w:val="28"/>
        </w:rPr>
        <w:tab/>
        <w:t>Увлечений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нет</w:t>
      </w:r>
    </w:p>
    <w:p w:rsidR="00000000" w:rsidRDefault="00C65B6C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Какие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вия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тдыха есть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месту вашег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жительства?</w:t>
      </w:r>
    </w:p>
    <w:p w:rsidR="00000000" w:rsidRDefault="00C65B6C">
      <w:pPr>
        <w:shd w:val="clear" w:color="auto" w:fill="FFFFFF"/>
        <w:tabs>
          <w:tab w:val="left" w:pos="682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тивный клуб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Технические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ужки, секции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дёжный ансамбль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дятся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есные вече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вана ди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тека, диск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клуб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Есть детские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щадки</w:t>
      </w:r>
    </w:p>
    <w:p w:rsidR="00000000" w:rsidRDefault="00C65B6C">
      <w:pPr>
        <w:shd w:val="clear" w:color="auto" w:fill="FFFFFF"/>
        <w:tabs>
          <w:tab w:val="left" w:pos="763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нет никаких</w:t>
      </w:r>
    </w:p>
    <w:p w:rsidR="00000000" w:rsidRDefault="00C65B6C">
      <w:pPr>
        <w:shd w:val="clear" w:color="auto" w:fill="FFFFFF"/>
        <w:tabs>
          <w:tab w:val="left" w:pos="677"/>
          <w:tab w:val="left" w:pos="1320"/>
          <w:tab w:val="left" w:pos="1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</w:t>
      </w:r>
    </w:p>
    <w:p w:rsidR="00000000" w:rsidRDefault="00C65B6C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айтесь всп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мнить: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вы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напитки?</w:t>
      </w:r>
    </w:p>
    <w:p w:rsidR="00000000" w:rsidRDefault="00C65B6C">
      <w:pPr>
        <w:shd w:val="clear" w:color="auto" w:fill="FFFFFF"/>
        <w:tabs>
          <w:tab w:val="left" w:pos="672"/>
          <w:tab w:val="left" w:pos="1320"/>
          <w:tab w:val="left" w:pos="1778"/>
          <w:tab w:val="left" w:pos="41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7 лет</w:t>
      </w:r>
    </w:p>
    <w:p w:rsidR="00000000" w:rsidRDefault="00C65B6C">
      <w:pPr>
        <w:shd w:val="clear" w:color="auto" w:fill="FFFFFF"/>
        <w:tabs>
          <w:tab w:val="left" w:pos="672"/>
          <w:tab w:val="left" w:pos="1320"/>
          <w:tab w:val="left" w:pos="1778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7-8 лет</w:t>
      </w:r>
    </w:p>
    <w:p w:rsidR="00000000" w:rsidRDefault="00C65B6C">
      <w:pPr>
        <w:shd w:val="clear" w:color="auto" w:fill="FFFFFF"/>
        <w:tabs>
          <w:tab w:val="left" w:pos="672"/>
          <w:tab w:val="left" w:pos="1320"/>
          <w:tab w:val="left" w:pos="1778"/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9-10 лет</w:t>
      </w:r>
    </w:p>
    <w:p w:rsidR="00000000" w:rsidRDefault="00C65B6C">
      <w:pPr>
        <w:shd w:val="clear" w:color="auto" w:fill="FFFFFF"/>
        <w:tabs>
          <w:tab w:val="left" w:pos="672"/>
          <w:tab w:val="left" w:pos="1320"/>
          <w:tab w:val="left" w:pos="1778"/>
          <w:tab w:val="left" w:pos="4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11-12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13-14лет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15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16л</w:t>
      </w:r>
      <w:r>
        <w:rPr>
          <w:sz w:val="28"/>
          <w:szCs w:val="28"/>
        </w:rPr>
        <w:t>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</w:t>
      </w:r>
    </w:p>
    <w:p w:rsidR="00000000" w:rsidRDefault="00C65B6C">
      <w:pPr>
        <w:shd w:val="clear" w:color="auto" w:fill="FFFFFF"/>
        <w:tabs>
          <w:tab w:val="left" w:pos="41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мните,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жалуйста: с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вы стали выпивать систематически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азным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аздникам, 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месяц или чаще?)</w:t>
      </w:r>
    </w:p>
    <w:p w:rsidR="00000000" w:rsidRDefault="00C65B6C">
      <w:pPr>
        <w:shd w:val="clear" w:color="auto" w:fill="FFFFFF"/>
        <w:tabs>
          <w:tab w:val="left" w:pos="1320"/>
          <w:tab w:val="left" w:pos="41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14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15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16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17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18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 18 лет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Не пью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кем,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вке вы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е?</w:t>
      </w:r>
    </w:p>
    <w:p w:rsidR="00000000" w:rsidRDefault="00C65B6C">
      <w:pPr>
        <w:shd w:val="clear" w:color="auto" w:fill="FFFFFF"/>
        <w:tabs>
          <w:tab w:val="left" w:pos="379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ма, 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аздники,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ма, 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аздники, без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 вече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инке у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узей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На вече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На улице,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дъезде,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двале, 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дах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уга в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мию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На выпускн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вече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а свадьбе у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кафе, ба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и с кем еще?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  <w:t>Не пил ни с кем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напитки?</w:t>
      </w:r>
    </w:p>
    <w:p w:rsidR="00000000" w:rsidRDefault="00C65B6C">
      <w:pPr>
        <w:shd w:val="clear" w:color="auto" w:fill="FFFFFF"/>
        <w:tabs>
          <w:tab w:val="left" w:pos="302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1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еднем не чаще 1-2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еднем 2-4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в месяц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 xml:space="preserve">В неделю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или чаще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ежедневн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пьете,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ду вы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е?</w:t>
      </w:r>
    </w:p>
    <w:p w:rsidR="00000000" w:rsidRDefault="00C65B6C">
      <w:pPr>
        <w:shd w:val="clear" w:color="auto" w:fill="FFFFFF"/>
        <w:tabs>
          <w:tab w:val="left" w:pos="413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ечах с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узьями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аздникам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</w:t>
      </w:r>
    </w:p>
    <w:p w:rsidR="00000000" w:rsidRDefault="00C65B6C">
      <w:pPr>
        <w:shd w:val="clear" w:color="auto" w:fill="FFFFFF"/>
        <w:tabs>
          <w:tab w:val="left" w:pos="490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шее</w:t>
      </w:r>
    </w:p>
    <w:p w:rsidR="00000000" w:rsidRDefault="00C65B6C">
      <w:pPr>
        <w:shd w:val="clear" w:color="auto" w:fill="FFFFFF"/>
        <w:tabs>
          <w:tab w:val="left" w:pos="408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sz w:val="28"/>
          <w:szCs w:val="28"/>
        </w:rPr>
        <w:t>ы выпивки?</w:t>
      </w:r>
    </w:p>
    <w:p w:rsidR="00000000" w:rsidRDefault="00C65B6C">
      <w:pPr>
        <w:shd w:val="clear" w:color="auto" w:fill="FFFFFF"/>
        <w:tabs>
          <w:tab w:val="left" w:pos="408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Их у меня нет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Стесняюсь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тказываться</w:t>
      </w:r>
    </w:p>
    <w:p w:rsidR="00000000" w:rsidRDefault="00C65B6C">
      <w:pPr>
        <w:shd w:val="clear" w:color="auto" w:fill="FFFFFF"/>
        <w:tabs>
          <w:tab w:val="left" w:pos="1022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юсь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казаться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авится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чется быть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слым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Выпиваю «для 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сти»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чется быть, как все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Пью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так, за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</w:t>
      </w:r>
      <w:r>
        <w:rPr>
          <w:sz w:val="28"/>
          <w:szCs w:val="28"/>
        </w:rPr>
        <w:t>ся выпивать?</w:t>
      </w:r>
    </w:p>
    <w:p w:rsidR="00000000" w:rsidRDefault="00C65B6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Пив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Вин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ньяк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дку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напитки (какие?)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жете выпить за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дин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аз?</w:t>
      </w:r>
    </w:p>
    <w:p w:rsidR="00000000" w:rsidRDefault="00C65B6C">
      <w:pPr>
        <w:shd w:val="clear" w:color="auto" w:fill="FFFFFF"/>
        <w:tabs>
          <w:tab w:val="left" w:pos="1022"/>
          <w:tab w:val="left" w:pos="1338"/>
          <w:tab w:val="left" w:pos="40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 пью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всем</w:t>
      </w:r>
    </w:p>
    <w:p w:rsidR="00000000" w:rsidRDefault="00C65B6C">
      <w:pPr>
        <w:shd w:val="clear" w:color="auto" w:fill="FFFFFF"/>
        <w:tabs>
          <w:tab w:val="left" w:pos="1022"/>
          <w:tab w:val="left" w:pos="1338"/>
          <w:tab w:val="left" w:pos="40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50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tabs>
          <w:tab w:val="left" w:pos="1022"/>
          <w:tab w:val="left" w:pos="1338"/>
          <w:tab w:val="left" w:pos="40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50-100</w:t>
      </w:r>
    </w:p>
    <w:p w:rsidR="00000000" w:rsidRDefault="00C65B6C">
      <w:pPr>
        <w:shd w:val="clear" w:color="auto" w:fill="FFFFFF"/>
        <w:tabs>
          <w:tab w:val="left" w:pos="1022"/>
          <w:tab w:val="left" w:pos="1338"/>
          <w:tab w:val="left" w:pos="40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100-150</w:t>
      </w:r>
    </w:p>
    <w:p w:rsidR="00000000" w:rsidRDefault="00C65B6C">
      <w:pPr>
        <w:shd w:val="clear" w:color="auto" w:fill="FFFFFF"/>
        <w:tabs>
          <w:tab w:val="left" w:pos="1022"/>
          <w:tab w:val="left" w:pos="13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150-200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200-250</w:t>
      </w:r>
    </w:p>
    <w:p w:rsidR="00000000" w:rsidRDefault="00C65B6C">
      <w:pPr>
        <w:shd w:val="clear" w:color="auto" w:fill="FFFFFF"/>
        <w:tabs>
          <w:tab w:val="left" w:pos="1022"/>
          <w:tab w:val="left" w:pos="1338"/>
          <w:tab w:val="left" w:pos="40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250-300</w:t>
      </w:r>
    </w:p>
    <w:p w:rsidR="00000000" w:rsidRDefault="00C65B6C">
      <w:pPr>
        <w:shd w:val="clear" w:color="auto" w:fill="FFFFFF"/>
        <w:tabs>
          <w:tab w:val="left" w:pos="1022"/>
          <w:tab w:val="left" w:pos="13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300-500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Свыше500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ваше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</w:t>
      </w:r>
      <w:r>
        <w:rPr>
          <w:sz w:val="28"/>
          <w:szCs w:val="28"/>
        </w:rPr>
        <w:t>вствие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(на следующий день)?</w:t>
      </w:r>
    </w:p>
    <w:p w:rsidR="00000000" w:rsidRDefault="00C65B6C">
      <w:pPr>
        <w:shd w:val="clear" w:color="auto" w:fill="FFFFFF"/>
        <w:tabs>
          <w:tab w:val="left" w:pos="744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вная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аппетита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Сильная жажда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Слаб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Желание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хмелиться»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азбит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яние,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шее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</w:t>
      </w:r>
    </w:p>
    <w:p w:rsidR="00000000" w:rsidRDefault="00C65B6C">
      <w:pPr>
        <w:shd w:val="clear" w:color="auto" w:fill="FFFFFF"/>
        <w:tabs>
          <w:tab w:val="left" w:pos="816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айтесь всп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мнить: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вые вы узнали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в?</w:t>
      </w:r>
    </w:p>
    <w:p w:rsidR="00000000" w:rsidRDefault="00C65B6C">
      <w:pPr>
        <w:shd w:val="clear" w:color="auto" w:fill="FFFFFF"/>
        <w:tabs>
          <w:tab w:val="left" w:pos="677"/>
          <w:tab w:val="left" w:pos="1080"/>
          <w:tab w:val="left" w:pos="13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дных (дядя, тётя, бабушка, дедушка)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ачей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Из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едач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телевидению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Из статей в жу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налах и газетах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ткуда еще?</w:t>
      </w:r>
    </w:p>
    <w:p w:rsidR="00000000" w:rsidRDefault="00C65B6C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Ч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 сами думаете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?</w:t>
      </w:r>
    </w:p>
    <w:p w:rsidR="00000000" w:rsidRDefault="00C65B6C">
      <w:pPr>
        <w:shd w:val="clear" w:color="auto" w:fill="FFFFFF"/>
        <w:tabs>
          <w:tab w:val="left" w:pos="672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Лучше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всем не пить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Следует пить «культу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блюдая чувств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 (а) в безв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чем вы видите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ичину пьянства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дёжи?</w:t>
      </w:r>
    </w:p>
    <w:p w:rsidR="00000000" w:rsidRDefault="00C65B6C">
      <w:pPr>
        <w:shd w:val="clear" w:color="auto" w:fill="FFFFFF"/>
        <w:tabs>
          <w:tab w:val="left" w:pos="658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тных </w:t>
      </w:r>
      <w:r>
        <w:rPr>
          <w:sz w:val="28"/>
          <w:szCs w:val="28"/>
        </w:rPr>
        <w:t>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тсутствие знаний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ицательный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неумение найти себя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еклами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пива и вина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нфликтные ситуации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Влияние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узей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тсутствие мест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тдыха для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дёжи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с</w:t>
      </w:r>
      <w:r>
        <w:rPr>
          <w:sz w:val="28"/>
          <w:szCs w:val="28"/>
        </w:rPr>
        <w:t>илы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ли, неумение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тказаться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жения выпить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гает жить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вы имели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связанные с выпивками,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какие?</w:t>
      </w:r>
    </w:p>
    <w:p w:rsidR="00000000" w:rsidRDefault="00C65B6C">
      <w:pPr>
        <w:shd w:val="clear" w:color="auto" w:fill="FFFFFF"/>
        <w:tabs>
          <w:tab w:val="left" w:pos="648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не имел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ушал (а) дисциплину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ушал (а)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бщественный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падал (а) в И </w:t>
      </w:r>
      <w:r>
        <w:rPr>
          <w:sz w:val="28"/>
          <w:szCs w:val="28"/>
        </w:rPr>
        <w:t>Д Н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ивлекался за мелк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хулиганств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связанные с выплат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лга</w:t>
      </w:r>
    </w:p>
    <w:p w:rsidR="00000000" w:rsidRDefault="00C65B6C">
      <w:pPr>
        <w:shd w:val="clear" w:color="auto" w:fill="FFFFFF"/>
        <w:tabs>
          <w:tab w:val="left" w:pos="418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</w:p>
    <w:p w:rsidR="00000000" w:rsidRDefault="00C65B6C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к лечению?</w:t>
      </w:r>
    </w:p>
    <w:p w:rsidR="00000000" w:rsidRDefault="00C65B6C">
      <w:pPr>
        <w:shd w:val="clear" w:color="auto" w:fill="FFFFFF"/>
        <w:tabs>
          <w:tab w:val="left" w:pos="413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ишел (а)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инуждению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знаю,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лечиться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Все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Я не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лик (чка)</w:t>
      </w:r>
    </w:p>
    <w:p w:rsidR="00000000" w:rsidRDefault="00C65B6C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Пил (а) и буду пить.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2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льзуется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м-на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мления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вления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нтакта ним. Или эта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именяется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 у части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лагает 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авда 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случае чётк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знавать,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искажение истинн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 -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еувеличение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лизации из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ства или 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авады, так, как из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гических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ваний известн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дталкивать к ним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женная нами анкета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ассчитана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узнать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семье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типе акцентуации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вке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лем. 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сы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едлагались следующие:</w:t>
      </w:r>
    </w:p>
    <w:p w:rsidR="00000000" w:rsidRDefault="00C65B6C">
      <w:pPr>
        <w:shd w:val="clear" w:color="auto" w:fill="FFFFFF"/>
        <w:tabs>
          <w:tab w:val="left" w:pos="68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астешь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семье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дителя) или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дин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дитель)?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детей в вашей семье?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счету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детей в семье?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ты из себя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едставляешь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 (вы</w:t>
      </w:r>
      <w:r>
        <w:rPr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из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 к тебе):</w:t>
      </w:r>
    </w:p>
    <w:p w:rsidR="00000000" w:rsidRDefault="00C65B6C">
      <w:pPr>
        <w:shd w:val="clear" w:color="auto" w:fill="FFFFFF"/>
        <w:tabs>
          <w:tab w:val="left" w:pos="547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любишь,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тебя все замечают,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схищаются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ты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чень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бщителен,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движен,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ятелен, у тебя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всегда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шее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ты любишь немн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ничать...;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ты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ажаешься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пустякам,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устаешь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ты, тебя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 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будущее, ты не всегда 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 и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ты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застенчив,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бщителен (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незнак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тебе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еде),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ишься тех ситуа</w:t>
      </w:r>
      <w:r>
        <w:rPr>
          <w:sz w:val="28"/>
          <w:szCs w:val="28"/>
        </w:rPr>
        <w:t>ций, где 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быть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казать, на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ты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бен;</w:t>
      </w:r>
    </w:p>
    <w:p w:rsidR="00000000" w:rsidRDefault="00C65B6C">
      <w:pPr>
        <w:shd w:val="clear" w:color="auto" w:fill="FFFFFF"/>
        <w:tabs>
          <w:tab w:val="left" w:pos="61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ешителен,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нен 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ассуждениям,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анализу,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думаешь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ем будущем;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ты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ытен, нелюдим, тебя 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есуют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блемы людей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 тебя, ты и не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емишься к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</w:t>
      </w:r>
      <w:r>
        <w:rPr>
          <w:sz w:val="28"/>
          <w:szCs w:val="28"/>
        </w:rPr>
        <w:t>ам с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угими людьми;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 xml:space="preserve">у тебя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бывает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тебе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чется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вать», ты любишь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всём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не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нен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щать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биды;</w:t>
      </w:r>
    </w:p>
    <w:p w:rsidR="00000000" w:rsidRDefault="00C65B6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не любишь учиться, не любишь делать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указке»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читаешь </w:t>
      </w:r>
      <w:r>
        <w:rPr>
          <w:sz w:val="28"/>
          <w:szCs w:val="28"/>
        </w:rPr>
        <w:t>делать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авится тебе;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у тебя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 меняется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из-за 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вся жизнь кажется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уныл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й, вечн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тебя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шибки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ступках.</w:t>
      </w:r>
    </w:p>
    <w:p w:rsidR="00000000" w:rsidRDefault="00C65B6C">
      <w:pPr>
        <w:shd w:val="clear" w:color="auto" w:fill="FFFFFF"/>
        <w:tabs>
          <w:tab w:val="left" w:pos="682"/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мни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ты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ль(был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вкусн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)...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дал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вать тебе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е:</w:t>
      </w:r>
    </w:p>
    <w:p w:rsidR="00000000" w:rsidRDefault="00C65B6C">
      <w:pPr>
        <w:shd w:val="clear" w:color="auto" w:fill="FFFFFF"/>
        <w:tabs>
          <w:tab w:val="left" w:pos="557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шие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ебята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дители, близкие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сам</w:t>
      </w:r>
    </w:p>
    <w:p w:rsidR="00000000" w:rsidRDefault="00C65B6C">
      <w:pPr>
        <w:shd w:val="clear" w:color="auto" w:fill="FFFFFF"/>
        <w:tabs>
          <w:tab w:val="left" w:pos="682"/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ты испытал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ящее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пьянение? В связи с чем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ду)...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С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 ты стал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</w:t>
      </w:r>
      <w:r>
        <w:rPr>
          <w:sz w:val="28"/>
          <w:szCs w:val="28"/>
        </w:rPr>
        <w:t>?</w:t>
      </w:r>
    </w:p>
    <w:p w:rsidR="00000000" w:rsidRDefault="00C65B6C">
      <w:pPr>
        <w:shd w:val="clear" w:color="auto" w:fill="FFFFFF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ты стал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чти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еблять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ль:</w:t>
      </w:r>
    </w:p>
    <w:p w:rsidR="00000000" w:rsidRDefault="00C65B6C">
      <w:pPr>
        <w:shd w:val="clear" w:color="auto" w:fill="FFFFFF"/>
        <w:tabs>
          <w:tab w:val="left" w:pos="538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 на меня «наплевать», главн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для них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хие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между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ью;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тец - пьяница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атил жизнь семьи в ад;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чти все 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емя пьют,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тают, сс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ятся...;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выпиваю,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казаться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ше, независимее;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так как пьют все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ебята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мпании;</w:t>
      </w:r>
    </w:p>
    <w:p w:rsidR="00000000" w:rsidRDefault="00C65B6C">
      <w:pPr>
        <w:shd w:val="clear" w:color="auto" w:fill="FFFFFF"/>
        <w:tabs>
          <w:tab w:val="left" w:pos="614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выпью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весел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;</w:t>
      </w:r>
    </w:p>
    <w:p w:rsidR="00000000" w:rsidRDefault="00C65B6C">
      <w:pPr>
        <w:shd w:val="clear" w:color="auto" w:fill="FFFFFF"/>
        <w:tabs>
          <w:tab w:val="left" w:pos="538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влюсь 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еннее в себе,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ваннее;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не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 казаться «маменькиным сынк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м».</w:t>
      </w:r>
    </w:p>
    <w:p w:rsidR="00000000" w:rsidRDefault="00C65B6C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вью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ач-на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у себя в кабинете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вке,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исутствии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не делаются никакие записи, а тем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не зап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лнять ист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ию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лезни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айне наст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аживает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вызывает у них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ие, 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удняет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 имеет два этапа:</w:t>
      </w:r>
    </w:p>
    <w:p w:rsidR="00000000" w:rsidRDefault="00C65B6C">
      <w:pPr>
        <w:shd w:val="clear" w:color="auto" w:fill="FFFFFF"/>
        <w:tabs>
          <w:tab w:val="left" w:pos="55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анамнез жизни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анамнез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бнее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схеме,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А.Е. Личк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1990.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включ</w:t>
      </w:r>
      <w:r>
        <w:rPr>
          <w:sz w:val="28"/>
          <w:szCs w:val="28"/>
        </w:rPr>
        <w:t>ает:</w:t>
      </w:r>
    </w:p>
    <w:p w:rsidR="00000000" w:rsidRDefault="00C65B6C">
      <w:pPr>
        <w:shd w:val="clear" w:color="auto" w:fill="FFFFFF"/>
        <w:tabs>
          <w:tab w:val="left" w:pos="566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Учёба -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ичины неуспеха,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с учителями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классниками,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 к неф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имевшиеся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ушения дисциплины и чем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вызваны.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Планы на будущее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фессии,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ставлять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жные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бственные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сить желаем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е.</w:t>
      </w:r>
    </w:p>
    <w:p w:rsidR="00000000" w:rsidRDefault="00C65B6C">
      <w:pPr>
        <w:shd w:val="clear" w:color="auto" w:fill="FFFFFF"/>
        <w:tabs>
          <w:tab w:val="left" w:pos="624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 - наличие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близк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уга или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иятелей,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ищей (лиде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еследуемый, изг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й, независимая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чка и т.п.),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чина 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иятеля 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увлечений, для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в увеселениях и т.п.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Увлечения в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ящем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чьим влиянием был сделан 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 были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стигнуты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езультаты.</w:t>
      </w:r>
    </w:p>
    <w:p w:rsidR="00000000" w:rsidRDefault="00C65B6C">
      <w:pPr>
        <w:shd w:val="clear" w:color="auto" w:fill="FFFFFF"/>
        <w:tabs>
          <w:tab w:val="left" w:pos="571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и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исемейные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 -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 семьи,</w:t>
      </w:r>
      <w:r>
        <w:rPr>
          <w:sz w:val="28"/>
          <w:szCs w:val="28"/>
        </w:rPr>
        <w:t xml:space="preserve">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член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семьи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еимущественн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занимался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спитанием и с кем в семье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близ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к; наличие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нфликтных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шений 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тдельными членами семьи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ичине этих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нфликты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семьи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ним.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-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гулы, мелк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хулиганств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ение, выпивка,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беги из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ма, заде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милицией (за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гда),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яли на учете в инспекции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делам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летних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чему;</w:t>
      </w:r>
    </w:p>
    <w:p w:rsidR="00000000" w:rsidRDefault="00C65B6C">
      <w:pPr>
        <w:shd w:val="clear" w:color="auto" w:fill="FFFFFF"/>
        <w:tabs>
          <w:tab w:val="left" w:pos="5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тяжелые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бытия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жизни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</w:t>
      </w:r>
      <w:r>
        <w:rPr>
          <w:sz w:val="28"/>
          <w:szCs w:val="28"/>
        </w:rPr>
        <w:t>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на них. Наличие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суицидных мыслей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ятельства,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зникали,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шались ли суицидные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пытки,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гда, каким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чему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был выб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ан, где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существлялись (если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была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ация,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знать,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была ад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вана).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енесенные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матические заб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левания 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выяснить, как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сказались на учёбе и на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Наличие в наст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ящем 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ушений сна, аппетита, с</w:t>
      </w:r>
      <w:r>
        <w:rPr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чувствия,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ения.</w:t>
      </w:r>
    </w:p>
    <w:p w:rsidR="00000000" w:rsidRDefault="00C65B6C">
      <w:pPr>
        <w:shd w:val="clear" w:color="auto" w:fill="FFFFFF"/>
        <w:tabs>
          <w:tab w:val="left" w:pos="619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Сексуальные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блемы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деликатный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лжен быть 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здесь скажет,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станется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между ним и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 здесь касается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вых влюбленн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 и связанных с ними психических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авм</w:t>
      </w:r>
      <w:r>
        <w:rPr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ценки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ивлекательн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ытых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еживаний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начала 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жизни, имевшихся девиаций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едставить значительные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из-за тенденции к д</w:t>
      </w:r>
      <w:r>
        <w:rPr>
          <w:sz w:val="28"/>
          <w:szCs w:val="28"/>
        </w:rPr>
        <w:t>иссимуляции или, на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т, агг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авации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ашиваем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стка. Диссимуляция бывает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влена как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знательным, так 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и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знанным желанием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ыть, или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еуменьшить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 будет выяснять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чник снабже</w:t>
      </w:r>
      <w:r>
        <w:rPr>
          <w:sz w:val="28"/>
          <w:szCs w:val="28"/>
        </w:rPr>
        <w:t>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или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угими 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манящими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едствами или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ашивать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членах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(чег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делать 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бще нельзя),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лжив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 еще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лее. Ведь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в наших случа</w:t>
      </w:r>
      <w:r>
        <w:rPr>
          <w:sz w:val="28"/>
          <w:szCs w:val="28"/>
        </w:rPr>
        <w:t>ях,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казались у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дителей, 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милиции.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в таких случаях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ассчитывать не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сь самим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ассказывать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нам известн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еблениях. Затем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едлагал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дить или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гнуть (в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случае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лжен дать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азъяснение фактам).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чем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итичнее к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ему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к, тем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асценивается как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тяжк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авация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ечается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еже. Если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является к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 с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сьб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лечить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а внешние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изнаки абстиненции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тсутствуют,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ащения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служит 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дел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заведенн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стка.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пасение,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суд назначит ему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инудительн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лечение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лкает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на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части 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 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задавать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стку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сы следующей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иентации:</w:t>
      </w:r>
    </w:p>
    <w:p w:rsidR="00000000" w:rsidRDefault="00C65B6C">
      <w:pPr>
        <w:shd w:val="clear" w:color="auto" w:fill="FFFFFF"/>
        <w:tabs>
          <w:tab w:val="left" w:pos="686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Как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тяжении,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емени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выпивал;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азвивал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Какие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еживания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щущения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испытывал;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Чем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пьянение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видел у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узей, или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слышал, или, где -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узнал.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еблял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алась «св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я»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мпания, или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быть -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чку (узнать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Изменил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ли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 психическ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 с тех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начал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ебление, и, если изменил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чем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является.</w:t>
      </w:r>
    </w:p>
    <w:p w:rsidR="00000000" w:rsidRDefault="00C65B6C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еделить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лечению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пытаться ск</w:t>
      </w:r>
      <w:r>
        <w:rPr>
          <w:rFonts w:ascii="Times New Roman" w:hAnsi="Times New Roman" w:cs="Times New Roman"/>
          <w:sz w:val="28"/>
          <w:szCs w:val="28"/>
        </w:rPr>
        <w:t>ορρ</w:t>
      </w:r>
      <w:r>
        <w:rPr>
          <w:sz w:val="28"/>
          <w:szCs w:val="28"/>
        </w:rPr>
        <w:t>иги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ицательную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вку.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части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 не следует 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питься с нав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дящими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сами, лучше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едставить,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стку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писывать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абстиненции, а лишь затем 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чнять.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цессе клиническ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й-т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степ</w:t>
      </w:r>
      <w:r>
        <w:rPr>
          <w:sz w:val="28"/>
          <w:szCs w:val="28"/>
        </w:rPr>
        <w:t xml:space="preserve">ени дать визуальную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ценку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матическ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статуса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(ист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сух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бледн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или желтушн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бледн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или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емия лица,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ст, слабая мускулату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а).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ные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диагн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стики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 еще 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таны,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них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валидны,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дают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цент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жительных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лишь на 2 стадии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лизма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азвитием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наших случаях не наблюдал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сь.</w:t>
      </w:r>
    </w:p>
    <w:p w:rsidR="00000000" w:rsidRDefault="00C65B6C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 xml:space="preserve">3. </w:t>
      </w:r>
      <w:r>
        <w:rPr>
          <w:rFonts w:ascii="Times New Roman" w:hAnsi="Times New Roman" w:cs="Times New Roman"/>
          <w:caps/>
          <w:sz w:val="28"/>
          <w:szCs w:val="28"/>
        </w:rPr>
        <w:t>Ορ</w:t>
      </w:r>
      <w:r>
        <w:rPr>
          <w:caps/>
          <w:sz w:val="28"/>
          <w:szCs w:val="28"/>
        </w:rPr>
        <w:t>ганизация экспе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 xml:space="preserve">имента и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езультаты иссле</w:t>
      </w:r>
      <w:r>
        <w:rPr>
          <w:caps/>
          <w:sz w:val="28"/>
          <w:szCs w:val="28"/>
        </w:rPr>
        <w:t>д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вания</w:t>
      </w:r>
    </w:p>
    <w:p w:rsidR="00000000" w:rsidRDefault="00C65B6C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65B6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Инте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п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 xml:space="preserve">етация </w:t>
      </w:r>
      <w:r>
        <w:rPr>
          <w:rFonts w:ascii="Times New Roman" w:hAnsi="Times New Roman" w:cs="Times New Roman"/>
          <w:caps/>
          <w:sz w:val="28"/>
          <w:szCs w:val="28"/>
        </w:rPr>
        <w:t>ρ</w:t>
      </w:r>
      <w:r>
        <w:rPr>
          <w:caps/>
          <w:sz w:val="28"/>
          <w:szCs w:val="28"/>
        </w:rPr>
        <w:t>езультат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 исслед</w:t>
      </w:r>
      <w:r>
        <w:rPr>
          <w:rFonts w:ascii="Times New Roman" w:hAnsi="Times New Roman" w:cs="Times New Roman"/>
          <w:caps/>
          <w:sz w:val="28"/>
          <w:szCs w:val="28"/>
        </w:rPr>
        <w:t>ο</w:t>
      </w:r>
      <w:r>
        <w:rPr>
          <w:caps/>
          <w:sz w:val="28"/>
          <w:szCs w:val="28"/>
        </w:rPr>
        <w:t>вания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- важный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 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едуп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еждении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изучению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вки начала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дилась н</w:t>
      </w:r>
      <w:r>
        <w:rPr>
          <w:sz w:val="28"/>
          <w:szCs w:val="28"/>
        </w:rPr>
        <w:t>а базе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ллектива Курской средней школы Есильского района Акмолинской области.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льниками была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ставлена задача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выяснению следующих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в:</w:t>
      </w:r>
    </w:p>
    <w:p w:rsidR="00000000" w:rsidRDefault="00C65B6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вная масса,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инимаемых в экспе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именте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мились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ля;</w:t>
      </w:r>
    </w:p>
    <w:p w:rsidR="00000000" w:rsidRDefault="00C65B6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бщил детей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лю;</w:t>
      </w:r>
    </w:p>
    <w:p w:rsidR="00000000" w:rsidRDefault="00C65B6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считают 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мный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вью;</w:t>
      </w:r>
    </w:p>
    <w:p w:rsidR="00000000" w:rsidRDefault="00C65B6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в;</w:t>
      </w:r>
    </w:p>
    <w:p w:rsidR="00000000" w:rsidRDefault="00C65B6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еда,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напитки.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мация на данные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сы была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лучена путем анкети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нтактных бесед,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экспе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именте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участие 240 учащихся.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 учащимся задавался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с, в как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вная масса,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инимаемых в экспе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именте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мились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езультате 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вная масса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напитки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11-1</w:t>
      </w:r>
      <w:r>
        <w:rPr>
          <w:sz w:val="28"/>
          <w:szCs w:val="28"/>
        </w:rPr>
        <w:t>3 лет,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бщились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зже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(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3.1)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аживают те случаи,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вкус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дети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знают ещё в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асте, пусть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лишь «без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е»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е дают малышам для аппетита.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66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72050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3.1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веденн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 был задан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еблении ими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в: пива, сух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вина,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вина, лике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ньяка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.).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женный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 давал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ценить 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шкале: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чаще»,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дин-два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аза в месяц»; «ник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гда».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данный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ляет зафикси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вать как вид, </w:t>
      </w:r>
      <w:r>
        <w:rPr>
          <w:sz w:val="28"/>
          <w:szCs w:val="28"/>
        </w:rPr>
        <w:t>так 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тветствующих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лученные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иалы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дку,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ньяк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 «ник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ебляют» 78,8%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лике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- 83,1%,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- 79,0%, сух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- 53,4% и, на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нец,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-40,7%.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учащихся систематически («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дин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чаще»)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 (в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ньяк и т.д.)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2,9%.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астает с 1,2% в 7-м классе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3,9% в 9-м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стается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же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вне в 11-м. Несм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я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льшую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центную величину, 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ьезн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жившейся ситуации 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шем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иллюст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вать следующим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м. Так, 3,9%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значает,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каждые четы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из ста в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шем звене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дку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напитки. Если же мы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внимание,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численн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учащихся в классе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25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в 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классе есть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систематически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ебляющий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 касается пива,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систематически («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чаще»),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11-му классу. Если в 7-м кла</w:t>
      </w:r>
      <w:r>
        <w:rPr>
          <w:sz w:val="28"/>
          <w:szCs w:val="28"/>
        </w:rPr>
        <w:t>ссе таких 7,4%,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9-м 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увеличивается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22,9%, а в 11-м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стигает 29,9%.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следует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атить внимание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мнению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ебление пива не менее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чем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дки, тем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ечь идет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ганизме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та,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жит хмель,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является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фит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активных веществ,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казывающих седативн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е, а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зах и галюцин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влияние. 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пива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также 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бсуждая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блему систематическ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пива,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заметить,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здесь четк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слеживаются генде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азличия: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девушек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пьют 15,2%, а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таких уже каждый че</w:t>
      </w:r>
      <w:r>
        <w:rPr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тый - 24,0%.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изменения числа систематически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иведена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исунке 3.2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7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0" cy="3248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3.2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изменения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девушек,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 в неделю и чаще»)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(%)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видим явный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 активн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пива, как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так 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дев</w:t>
      </w:r>
      <w:r>
        <w:rPr>
          <w:sz w:val="28"/>
          <w:szCs w:val="28"/>
        </w:rPr>
        <w:t>ушек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в.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исунке также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систематически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в 9-м и 11-м классе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выше, чем девушек. Для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шей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диннадцатиклассник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(39,2%)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пива уже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стиль 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вседневн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нец,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ценивая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следует зат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нуть также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сти».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лученные нами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иалы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несм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 на 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дательны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аничения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дажу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лицам, 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стигшим 21-г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да, 62,2%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(из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тные напитки)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течение учебн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ни ни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азу не сталкивались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случаями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тказа им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даже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даже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семиклассник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вню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азвития никак нельзя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тнести к «лицам,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стигшим 21-г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да», 54,7% указали,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«не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ечались с фактами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дажи им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в». 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магазины (ла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ьки и палат</w:t>
      </w:r>
      <w:r>
        <w:rPr>
          <w:sz w:val="28"/>
          <w:szCs w:val="28"/>
        </w:rPr>
        <w:t>ки), 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гующие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епкими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тными напитками,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бслужить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купателя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 впе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жил детям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льные напитки, ситуация выглядит следующим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таблица 3.1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3.1 Субъекты,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бщившие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лю, в</w:t>
      </w:r>
      <w:r>
        <w:rPr>
          <w:sz w:val="28"/>
          <w:szCs w:val="28"/>
        </w:rPr>
        <w:t xml:space="preserve">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25"/>
        <w:gridCol w:w="2425"/>
        <w:gridCol w:w="22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дители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шие дети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Сами из люб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пытства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чки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и,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пьянение, в нашем случае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семье,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сами дают детям немн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сладк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вина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аздничных заст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лий или 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ставляют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питые напитки без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а дети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буют их из люб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пытства,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3.3.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667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330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3.3 Субъекты,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бщившие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лю, в %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5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11 лет 35 % </w:t>
      </w:r>
      <w:r>
        <w:rPr>
          <w:sz w:val="28"/>
          <w:szCs w:val="28"/>
        </w:rPr>
        <w:t>детей уже знали вкус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а 25 % 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лучали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аздникам.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тяжел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пьянение в детстве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еди наших испытуемых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чень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льная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ксикация в этих случаях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т</w:t>
      </w:r>
      <w:r>
        <w:rPr>
          <w:sz w:val="28"/>
          <w:szCs w:val="28"/>
        </w:rPr>
        <w:t>яжел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и зачастую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ставляла тяг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впечатление над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вые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знанные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падают у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ших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15-17 лет,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 испытали уже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63 %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27 %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чек.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пьяняющих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наших исслед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ваниях наблюдал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1 %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учатся,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гуливают занятий,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все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 на учете в инспекции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делам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летних,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стальные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ебляли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аздникам (дни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ждения,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бытия),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ичём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всегда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тветы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тивах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иведены в таблице 3.2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3.2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тивы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испытываю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льствие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 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блегчает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бщение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све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стниками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ебление 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ля,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й взгляд,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естижн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гает мне снять нап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яжение,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ебление 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ляет выглядеть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ше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ебляют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узья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му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мне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ещают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еблять 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чу,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бы думали,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мне «слаб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Втянулся, 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гу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сить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гает мне уйт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</w:tbl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иведенных в таблице данных,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указывают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для них является «желание снять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яжение,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есс» (57,2%).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блегчает д</w:t>
      </w:r>
      <w:r>
        <w:rPr>
          <w:sz w:val="28"/>
          <w:szCs w:val="28"/>
        </w:rPr>
        <w:t xml:space="preserve">ля них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стниками» 27,3%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внимание,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25,1% учащихся ссылаются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их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узей»,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субкул</w:t>
      </w:r>
      <w:r>
        <w:rPr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-видим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здесь, иг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бую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занять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-статусную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зицию, усиливающую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итет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ждается 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18,9%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указывают на «п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естижн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ля».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атить внимание на тех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сам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ичисляет себя к «г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иска», указывая,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«втянулся и не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сить». 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6,5%.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лучением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зитивных </w:t>
      </w:r>
      <w:r>
        <w:rPr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нальных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яний («п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лучить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льствие»)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11,0%.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динамики изменения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тдельных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уживаются зам</w:t>
      </w:r>
      <w:r>
        <w:rPr>
          <w:sz w:val="28"/>
          <w:szCs w:val="28"/>
        </w:rPr>
        <w:t xml:space="preserve">етные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азличия. Так,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, если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блегчает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стниками»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не меняется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(40,0% в 7-м классе и 37,6% в 11-м),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девушек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снижается (28,6% - в</w:t>
      </w:r>
      <w:r>
        <w:rPr>
          <w:sz w:val="28"/>
          <w:szCs w:val="28"/>
        </w:rPr>
        <w:t xml:space="preserve"> 7-м, 23,4% - в 9-м, и 13,4 - в 11-м).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если для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жания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аняет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на всем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тяжении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девушек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вится, все менее значим.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тив,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уживается явн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тенденция, связан с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тестным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ведением: «уп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ещают».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</w:t>
      </w:r>
      <w:r>
        <w:rPr>
          <w:sz w:val="28"/>
          <w:szCs w:val="28"/>
        </w:rPr>
        <w:t xml:space="preserve"> изменения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иведена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исунке 3.4.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7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3467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3.4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изменения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(«Уп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бляю,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ещают»)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(%)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девушек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все чаще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уется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еакцией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аничения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снижается. 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</w:t>
      </w:r>
      <w:r>
        <w:rPr>
          <w:sz w:val="28"/>
          <w:szCs w:val="28"/>
        </w:rPr>
        <w:t>кт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слым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ужением,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ый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еживается мальчиками в младшем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асте, у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зднее, на этапе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нчания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мы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жем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азных линиях,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еделяющих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астную динамику изменения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</w:t>
      </w:r>
      <w:r>
        <w:rPr>
          <w:sz w:val="28"/>
          <w:szCs w:val="28"/>
        </w:rPr>
        <w:t>вации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у девушек: для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вышение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мик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ужения, и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высить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статус; у девушек - актуализация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на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еты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аничения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слых.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связи заметим,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девушки на этапе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нчания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вливать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тивами,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льзуют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 на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астных этапах.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яду с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тивацией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еть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т</w:t>
      </w:r>
      <w:r>
        <w:rPr>
          <w:sz w:val="28"/>
          <w:szCs w:val="28"/>
        </w:rPr>
        <w:t>ех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тказываются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С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целью мы выделили специальную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двыб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ль. 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тветы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с: 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чему Вы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дку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напитки?»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иведены в та</w:t>
      </w:r>
      <w:r>
        <w:rPr>
          <w:sz w:val="28"/>
          <w:szCs w:val="28"/>
        </w:rPr>
        <w:t>блице 3.3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3.3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буславливающих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(%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числа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8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тивы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нет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Видел (а)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хие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Из-за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лезни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 денег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вызывает у меня неп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иятные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щущения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юсь зависим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 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юсь,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вать себя,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гда выпью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жет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</w:t>
            </w:r>
            <w:r>
              <w:rPr>
                <w:sz w:val="20"/>
                <w:szCs w:val="20"/>
              </w:rPr>
              <w:t>тить внешн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сть и фигу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для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ορο</w:t>
            </w:r>
            <w:r>
              <w:rPr>
                <w:sz w:val="20"/>
                <w:szCs w:val="20"/>
              </w:rPr>
              <w:t>вья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ещают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еблят</w:t>
            </w:r>
            <w:r>
              <w:rPr>
                <w:sz w:val="20"/>
                <w:szCs w:val="20"/>
              </w:rPr>
              <w:t>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дку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Думаю,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ставит мне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льствия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еблять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дку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угие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епкие напитки не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инят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еди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узей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чу быть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жим (ей) на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угих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бы не думали,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мне слаб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иведенных в таблице дан</w:t>
      </w:r>
      <w:r>
        <w:rPr>
          <w:sz w:val="28"/>
          <w:szCs w:val="28"/>
        </w:rPr>
        <w:t>ных,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(60,5%)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тветили,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них «п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сти». 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является 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иант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твета «Эт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вья» - 51,0%.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тмеченных,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значимы следующие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тивы: «Видел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</w:t>
      </w:r>
      <w:r>
        <w:rPr>
          <w:sz w:val="28"/>
          <w:szCs w:val="28"/>
        </w:rPr>
        <w:t>» (24,5%), «Не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ставит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льствия» (19,2%),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вызывает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щущения» (17,0), «Б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язнь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сти» (14,4%).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мест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яду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ыми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гументи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занимают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sz w:val="28"/>
          <w:szCs w:val="28"/>
        </w:rPr>
        <w:t>ивы, связанные с 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гическими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яниями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(«Неп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иятные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щущения», «Не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ставит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льствия», «Б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язнь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сти»)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стальные же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тивы,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буславливающие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тказ,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ажены слаб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генде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азличий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девушки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авнению с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шами чаще указывают следующие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тивы: «В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для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вья»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53,8%-девушки и 47,2%-юн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ши), «Не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ставит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льствия»,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22,4% и 15,0%) и «исп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тит внешн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и фигу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у»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9,9% и 5,5%).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 же чаще</w:t>
      </w:r>
      <w:r>
        <w:rPr>
          <w:sz w:val="28"/>
          <w:szCs w:val="28"/>
        </w:rPr>
        <w:t xml:space="preserve"> ссылаются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«б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яться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17,8% и 11,6%).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как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так и у девушек снижается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гументи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 «б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язнью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аллельн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этим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11-му к</w:t>
      </w:r>
      <w:r>
        <w:rPr>
          <w:sz w:val="28"/>
          <w:szCs w:val="28"/>
        </w:rPr>
        <w:t>лассу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девушек, указывающих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льку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ставит им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льствия».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динамика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ляет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сления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снижается значим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внешней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тивации,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уются на внут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енние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тивы, выст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аивая систему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гумент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вливающих 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Цент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альным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здесь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казывается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иентация на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чувствие,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связывается с негативными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нальными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яниями.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кнуть,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вки, связанные 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влияют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атификаци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нные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ы. Так,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, дети из н</w:t>
      </w:r>
      <w:r>
        <w:rPr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беспеченных семей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чаще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авнению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из семей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беспеченных 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гументи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«видели 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хие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ы» (в низк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беспеченн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таких - 38,5%, 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- 24,5 %, в </w:t>
      </w:r>
      <w:r>
        <w:rPr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беспеченн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- 19,7%).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себе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факт, на наш взгляд,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айне важен,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льку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свидетельствует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низк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беспеченн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иначе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влияние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вень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имеют высшее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вание, чаще, чем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льники,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лучили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следующими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ичинами: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влияние на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вье»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</w:t>
      </w:r>
      <w:r>
        <w:rPr>
          <w:sz w:val="28"/>
          <w:szCs w:val="28"/>
        </w:rPr>
        <w:t>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48,9% и 27,0%); «уп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ставит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льствия»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: 19,6% и 10,4%).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стки,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ых имеют высшее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вание, с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ваны на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анительную,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егающую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у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же из семей с невыс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вательным статус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иентация на внешнюю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тивацию: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еты,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личный негативный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 пьянства в ближайшем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ужении.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уже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тметили,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sz w:val="28"/>
          <w:szCs w:val="28"/>
        </w:rPr>
        <w:t>им из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ующих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дки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является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для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вья». В связи с этим мы задавали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сткам еще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с, где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сили 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семибалльн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шкале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«наск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</w:t>
      </w:r>
      <w:r>
        <w:rPr>
          <w:sz w:val="28"/>
          <w:szCs w:val="28"/>
        </w:rPr>
        <w:t xml:space="preserve">твие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на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вье» (1 - «с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е»; 7 -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е»).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и неуп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для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в 7 балл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дали 42,6%, а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лишь 13,4%.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ляет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низкая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иентация на 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вья,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нимания влияния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на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вье является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дним из существенных ф</w:t>
      </w:r>
      <w:r>
        <w:rPr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тные напитки, «не чувствуют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 не выступает для них как 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с, свя</w:t>
      </w:r>
      <w:r>
        <w:rPr>
          <w:sz w:val="28"/>
          <w:szCs w:val="28"/>
        </w:rPr>
        <w:t xml:space="preserve">занный 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вными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ичинами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ших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служит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вые.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все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стки считают,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«пьяницами не станут»,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гие 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ждали,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читали в газетах, жу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налах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шие сухие вина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пасны,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даже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лезны для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(се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дца,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в),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мпаниях,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такие вина. К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ишли 45 %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вьюи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наблюдался 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исущи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чти инстинктивн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значение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здании таких 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 имеют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живание в близлежащих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мах (те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иальный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изнак), учеба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классе,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 и т.д. Наблюдал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тивацией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являл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сь, как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так и у девушек, для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здания «х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ения», «чт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ститься»,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«казаться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слым», «быть как все», таблица 3.4,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шими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льниками, в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602"/>
        <w:gridCol w:w="1641"/>
        <w:gridCol w:w="1556"/>
        <w:gridCol w:w="1591"/>
        <w:gridCol w:w="1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ορο</w:t>
            </w:r>
            <w:r>
              <w:rPr>
                <w:sz w:val="20"/>
                <w:szCs w:val="20"/>
              </w:rPr>
              <w:t>шег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ения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ститься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как все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Казаться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слым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угие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чки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7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3409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3.5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шими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льниками, в %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удал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сь заметить существ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бых, как бы элита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ных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 (любители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вина),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анителями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субкульту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ы»: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дных увлечений, мане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 вести себя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деваться;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ждения,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бых дух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вных 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дящих куми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в. Здесь и выпивка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стать как бы 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ибут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функци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бных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упп, 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 -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исследуемых были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стки,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ящие на учете в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кабинете. В задачу этих кабинет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филактическая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путем санита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антиалк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свещения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выявление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нтингента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иска и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филактический учет, а также наблюдение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ащение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ецидив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лечившихся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х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Убедить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в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лечения бывает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зия (т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уве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сам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атить пить,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зах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чет)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ажена еще сильнее, чем у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слых, ей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бствует семейн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гическая запущенн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16 лет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быть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иведены н</w:t>
      </w:r>
      <w:r>
        <w:rPr>
          <w:sz w:val="28"/>
          <w:szCs w:val="28"/>
        </w:rPr>
        <w:t>а лечение к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ачу-на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дителей,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 для успешн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лечения, желательн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биться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гласия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16 лет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лечении зависит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стка.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инудительн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лечения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</w:t>
      </w:r>
      <w:r>
        <w:rPr>
          <w:sz w:val="28"/>
          <w:szCs w:val="28"/>
        </w:rPr>
        <w:t xml:space="preserve">ма с 16 лет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аняются те же 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ны,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действуют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 были взяты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аддиктивным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имеется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еще без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ебует лека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лечения, за исключением случаев тяжел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ксикации. К</w:t>
      </w:r>
      <w:r>
        <w:rPr>
          <w:rFonts w:ascii="Times New Roman" w:hAnsi="Times New Roman" w:cs="Times New Roman"/>
          <w:sz w:val="28"/>
          <w:szCs w:val="28"/>
        </w:rPr>
        <w:t>ορρ</w:t>
      </w:r>
      <w:r>
        <w:rPr>
          <w:sz w:val="28"/>
          <w:szCs w:val="28"/>
        </w:rPr>
        <w:t>екция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стигаться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сетив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вый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кабинет, и взяв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данные,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</w:t>
      </w:r>
      <w:r>
        <w:rPr>
          <w:sz w:val="28"/>
          <w:szCs w:val="28"/>
        </w:rPr>
        <w:t>явлен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2011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106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14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17 лет: из них 75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31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чка, а в 2012г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107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век: 70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37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80 %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лечение инспекцией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делам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летних; 16 </w:t>
      </w:r>
      <w:r>
        <w:rPr>
          <w:sz w:val="28"/>
          <w:szCs w:val="28"/>
        </w:rPr>
        <w:t>% педк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ллективами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едне специальных учебных заведений; 4 %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ачами педиат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ами.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мизе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были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авлены, а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ачу-на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гу,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еальная жизнь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льше.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как бы</w:t>
      </w:r>
      <w:r>
        <w:rPr>
          <w:sz w:val="28"/>
          <w:szCs w:val="28"/>
        </w:rPr>
        <w:t xml:space="preserve"> «зак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ыла глаза»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пагубн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явление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катег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населения с. Курское,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тя всем х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известн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всегда связан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еступн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мнение,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важными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ичинами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являются безделье, скука, неумение себя занять, падение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еса к дух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вным ценн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стям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ления, таблица 3.5.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пытка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ценить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вия,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вавшие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сведений из учебных заведен</w:t>
      </w:r>
      <w:r>
        <w:rPr>
          <w:sz w:val="28"/>
          <w:szCs w:val="28"/>
        </w:rPr>
        <w:t xml:space="preserve">ий,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инспект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делам нес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летних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казала,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«скука» как единственный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казалась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дним из самых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едких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вий.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3.5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бствующие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ведению, в</w:t>
      </w:r>
      <w:r>
        <w:rPr>
          <w:sz w:val="28"/>
          <w:szCs w:val="28"/>
        </w:rPr>
        <w:t xml:space="preserve">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968"/>
        <w:gridCol w:w="1456"/>
        <w:gridCol w:w="2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-псих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гические 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сть, «скука»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ушение «куми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аспад семьи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азличие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дителей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жение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лушки» в семье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 xml:space="preserve">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пеки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мплекс 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статка,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ащение в семье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лизм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дителей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сть в учебе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з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дителей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наглядн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ф</w:t>
      </w:r>
      <w:r>
        <w:rPr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бствующие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ажены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исунке 3.6.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667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2181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3.6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бствующие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ведению, в %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езультате,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вными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циальными и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гическими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ами,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бствующими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являются «жест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ащение в семье», «не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в учебе», «алк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лизм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дителей», «бунт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тив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пеки» и т.д.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цент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вавших началу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выпадет на семью.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телей на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са мы выясняли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шение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задавались два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са.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 из них связан с инф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стью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>их детьми,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касался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веденческих аспект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нас, в частн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ткуда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ут деньги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м, знают ли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каждый</w:t>
      </w:r>
      <w:r>
        <w:rPr>
          <w:sz w:val="28"/>
          <w:szCs w:val="28"/>
        </w:rPr>
        <w:t xml:space="preserve"> четве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(25,8%) из тех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«ск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факт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им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ля». Каждый пятый (21,5%)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знают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и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чве у них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</w:t>
      </w:r>
      <w:r>
        <w:rPr>
          <w:sz w:val="28"/>
          <w:szCs w:val="28"/>
        </w:rPr>
        <w:t>икты».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указывает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сятся 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ля» (35,6%). И,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нец, незначительн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(1,9%)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 явн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уст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анение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дителей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ими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в: «их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бще не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есует».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следует также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бавить,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16,0%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«зат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уднились 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м»,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«не знают», как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еаги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уют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дители. 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каждый шест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нах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дится в ситуации «н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на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явления девиации в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ведении.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бый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едставляет анализ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динамики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данный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3.7.</w:t>
      </w:r>
    </w:p>
    <w:p w:rsidR="00000000" w:rsidRDefault="00B667B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72050" cy="3714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3.7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(%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ль)</w:t>
      </w:r>
    </w:p>
    <w:p w:rsidR="00000000" w:rsidRDefault="00C65B6C">
      <w:pPr>
        <w:ind w:firstLine="709"/>
        <w:rPr>
          <w:sz w:val="28"/>
          <w:szCs w:val="28"/>
        </w:rPr>
      </w:pP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иведенных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исунке данных,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сле</w:t>
      </w:r>
      <w:r>
        <w:rPr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азные изменения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 с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ичем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нфликтных взаим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действий,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аженная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астная динамика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тсутствует,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двух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так</w:t>
      </w:r>
      <w:r>
        <w:rPr>
          <w:sz w:val="28"/>
          <w:szCs w:val="28"/>
        </w:rPr>
        <w:t>тик («с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ытия» и «те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дителей») динамика явн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ажена.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снижается (как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так и у девушек)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факты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(у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в 7-м классе 46,7%, в 11-м 17,9%; у девуш</w:t>
      </w:r>
      <w:r>
        <w:rPr>
          <w:sz w:val="28"/>
          <w:szCs w:val="28"/>
        </w:rPr>
        <w:t>ек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62,5%, и 13,4%).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аллельн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сятся 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(у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таких в 7-м классе 16,7%, в 11-м 41,7%; у девушек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: 12,5% ,45,1%).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мы видим,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сления,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к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льники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ценивают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зицию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как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яльную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детьми.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является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степени как к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шам, так и к девушкам.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динамики,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является влияние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статуса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дителей. Так,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имеют высшее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вание, менее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факты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</w:t>
      </w:r>
      <w:r>
        <w:rPr>
          <w:sz w:val="28"/>
          <w:szCs w:val="28"/>
        </w:rPr>
        <w:t>, чем их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еднее,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имеют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(с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20,6% и 30,8%).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свидетельствует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семьях с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вательным статус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ситуация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-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дитель»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ыта.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атификаци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нных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(мате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жения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става семьи) каких-либ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азличий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.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связи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влияние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 не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атификаци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нные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ы, 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факт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самими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этим в 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са мы задавали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ндентам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еблении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лученные данные свидетельствуют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давляющее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учащихся (79,8%) указывают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«не увлекаются»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еблением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(«Уп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аздникам, в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стях»).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яду с этим 12,5%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«п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инципиальн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в».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стальные же зафикси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вали явн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в. Так 6,1%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тец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напитки» (п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мате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тметили 0,8%).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0,9%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указали,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ба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тные напитки. 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7,8% учащихся (а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каждый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инадцатый) зафикси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вали,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астие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мы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жем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 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еднем в кажд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классе два ученика являются теми, у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семье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жилась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иятная ситуация с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учащихся,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</w:t>
      </w:r>
      <w:r>
        <w:rPr>
          <w:sz w:val="28"/>
          <w:szCs w:val="28"/>
        </w:rPr>
        <w:t>ляют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тные напитки, и тех,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инципиальн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тказываются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здесь 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являются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ль явные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азличия в детск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дительских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шениях, наличие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жить.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ит лишь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</w:t>
      </w:r>
      <w:r>
        <w:rPr>
          <w:sz w:val="28"/>
          <w:szCs w:val="28"/>
        </w:rPr>
        <w:t>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стки,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чаще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ибегать к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атегии «с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ытия» факт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них таких 28,0%, а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еди детей,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атегии «с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ытия»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живается зам</w:t>
      </w:r>
      <w:r>
        <w:rPr>
          <w:sz w:val="28"/>
          <w:szCs w:val="28"/>
        </w:rPr>
        <w:t>етн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меньшее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- 20,5%.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дети,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част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напитки,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нны указывать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«без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азличны» к фактам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- 6,3% (с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еди тех, чьи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не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таких</w:t>
      </w:r>
      <w:r>
        <w:rPr>
          <w:sz w:val="28"/>
          <w:szCs w:val="28"/>
        </w:rPr>
        <w:t xml:space="preserve"> 2,2%).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бый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ткуда учащиеся 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ут деньги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указывает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деньги,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дают им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дственники на личные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ды».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таких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67,9%. 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едства,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азующиеся «из 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мии».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2,9% указали,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«сами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дители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дственники дают им деньги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ля».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нец, 1,7%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«бе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ут деньги у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</w:t>
      </w:r>
      <w:r>
        <w:rPr>
          <w:sz w:val="28"/>
          <w:szCs w:val="28"/>
        </w:rPr>
        <w:t xml:space="preserve">елей 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дственник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без их вед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ма». Если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«лите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мули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вки»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ианта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твета,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сказать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ще, - «в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уют».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мы видим,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вные деньги,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дуются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на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деньги из «семейн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бюджета». И в связи с этим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кнуть,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еменная ситуация семейн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спитания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смысливается с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чки 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ения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ебенка.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ата выделенных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ебенку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дителями денег на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льшинстве случаев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актически никак не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слым.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смысле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к, 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я, «эк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мически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ятелен».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мнению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дителей, уже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ятелен в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денег, и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вать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уже не 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как мы видим,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атегия далек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всегда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авдана.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связи заметим,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бщение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ведет и к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девиантн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к делинквентн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- дети начинают 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вать деньги у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дителей и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дственник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инц</w:t>
      </w:r>
      <w:r>
        <w:rPr>
          <w:sz w:val="28"/>
          <w:szCs w:val="28"/>
        </w:rPr>
        <w:t>ипе деф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систему межличн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в семье. И здесь,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кнем, сама семья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делинквентн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ем ближайшем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ужении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за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амки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тветствующег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мам 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семье ситуация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мягкая,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влена межличн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стными,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дственными связями: в семье факт 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вства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стят,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ивается как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ушение ю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идическ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мы,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ее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 на межличн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у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вне.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бная ситуация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иваться как генетически 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сылка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ецидив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циальных ситуациях, 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дящих за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амки семьи.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ечисленных выше 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лучения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 для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указыв</w:t>
      </w:r>
      <w:r>
        <w:rPr>
          <w:sz w:val="28"/>
          <w:szCs w:val="28"/>
        </w:rPr>
        <w:t>ают и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«выпивают за чуж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счет».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таких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ставляет 14,4%.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существенн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чаще указывают девушки, чем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18,0% и 11,5%.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мент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важен,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льку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азную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екцию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вую 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адици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налистск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дели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левых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мужчины и женщины,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мужчина включает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с женщин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бные 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ды».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ситуация выглядит 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если мы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атимся 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динамик</w:t>
      </w:r>
      <w:r>
        <w:rPr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3.8.</w:t>
      </w:r>
    </w:p>
    <w:p w:rsidR="00000000" w:rsidRDefault="00C65B6C">
      <w:pPr>
        <w:ind w:firstLine="709"/>
        <w:rPr>
          <w:sz w:val="28"/>
          <w:szCs w:val="28"/>
        </w:rPr>
      </w:pPr>
    </w:p>
    <w:p w:rsidR="00000000" w:rsidRDefault="00B667B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3009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3.8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девушек, «пьющих за чуж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счет» (%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числа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напитки)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астные тенденции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жны. Если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7-м классе каждый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етий «пьет за чуж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счет»,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ащается.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вами,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бщение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7-м классе начинается 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бще</w:t>
      </w:r>
      <w:r>
        <w:rPr>
          <w:sz w:val="28"/>
          <w:szCs w:val="28"/>
        </w:rPr>
        <w:t>ния к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у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ых уже есть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чные личные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едства. В 9-м же классе,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-видим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аивается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атегия 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шению к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ебенку, 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уже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«сэк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мить» деньги из т</w:t>
      </w:r>
      <w:r>
        <w:rPr>
          <w:sz w:val="28"/>
          <w:szCs w:val="28"/>
        </w:rPr>
        <w:t>ех,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дают ему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дители на личные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 же в 7-м классе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пьющих за чуж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счет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невыс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 - 6,3%,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шее звен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 (в 9-й класс)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них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сделать вы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ллизии, связанные с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идентичн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дящие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класса,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азным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уются на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вание мужск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женск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тактик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Ю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ша-девятиклассник,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инимая мужскую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атегию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считает себя эк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мически независимым, и,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тветствуя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зиции, «д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лжен уг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щать». Девушка-девятиклассница, также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левую женскую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дель,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инимает и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тветствующую тактику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</w:t>
      </w:r>
      <w:r>
        <w:rPr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вами, здесь мы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уживаем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азную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екцию и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ансляцию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левых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делей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вую субкульту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бация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«вз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сти»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на внешних </w:t>
      </w:r>
      <w:r>
        <w:rPr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ибутах женск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мужск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еци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уясь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вый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ачиваются здесь, как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девиантн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в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анстве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твечая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вина, (45,8%)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ндент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из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бще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тные напитки,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тветили утве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дительн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выб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 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иант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твета: «Либ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я,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лы».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ит также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атить внимани</w:t>
      </w:r>
      <w:r>
        <w:rPr>
          <w:sz w:val="28"/>
          <w:szCs w:val="28"/>
        </w:rPr>
        <w:t>е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астную динамику,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3.9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7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2514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3.9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лы (%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числа учащихся,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тные напитки)</w:t>
      </w:r>
    </w:p>
    <w:p w:rsidR="00000000" w:rsidRDefault="00C65B6C">
      <w:pPr>
        <w:ind w:firstLine="709"/>
        <w:rPr>
          <w:sz w:val="28"/>
          <w:szCs w:val="28"/>
        </w:rPr>
      </w:pP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исунка,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11-му классу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ующих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если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заметный сдвиг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класса,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30,0% и 51,5%,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девушек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является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9-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11-г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класса (с 36,5%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49,7%).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дает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ши 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аньше начинают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ушать зап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етительные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на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мнений учащихся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еакции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шение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Так, каждый вт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й (50,4%)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классники «считают вп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 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мальным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им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в»;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еть из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(30,4%) указывает,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классники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сятся к э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без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(«Им все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»).</w:t>
      </w: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уя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ианты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важн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также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кнуть,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еделенная часть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(8,0%)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(«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яют»). На негативную же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еакцию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суждают») ссылаются лишь немн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гие (1,4%). И,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нец, 1,2%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тметили,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читают «ск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ывать» факт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астная динамика изменения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ая в цел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 как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так</w:t>
      </w:r>
      <w:r>
        <w:rPr>
          <w:sz w:val="28"/>
          <w:szCs w:val="28"/>
        </w:rPr>
        <w:t xml:space="preserve"> и у девушек. Так,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 11-му классу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ующих,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классники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сятся «н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»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ля: в 7-м классе - 39,1%, в 9-м - 47,6%, в 11-м - 54,8%. 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аллельн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снижается числ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ывает»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классник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все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к факту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 мнения уч</w:t>
      </w:r>
      <w:r>
        <w:rPr>
          <w:sz w:val="28"/>
          <w:szCs w:val="28"/>
        </w:rPr>
        <w:t xml:space="preserve">ащихся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шениях с учителями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лученные данные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казывают,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емится всячески «ск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 учителей факты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в».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цент из тех</w:t>
      </w:r>
      <w:r>
        <w:rPr>
          <w:sz w:val="28"/>
          <w:szCs w:val="28"/>
        </w:rPr>
        <w:t>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ебляет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указывает,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учителя «знают, и на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чве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зникают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нфликты».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ичем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таких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заметн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выше, чем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девушек,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10,1% и 2,9%. Каждый шест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фикси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пимую»,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«без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</w:t>
      </w:r>
      <w:r>
        <w:rPr>
          <w:sz w:val="28"/>
          <w:szCs w:val="28"/>
        </w:rPr>
        <w:t>ую»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зицию учителей, с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: 18,1% и 18,9%.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бый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едставляет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астная динамика,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ая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явилась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двух ва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иант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в: тактики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ытия и 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шения учителей,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4.0.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7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3009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5B6C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3.10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астная динамика изменения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учителями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ду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(%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учащихся,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ебляющих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ль)</w:t>
      </w:r>
    </w:p>
    <w:p w:rsidR="00000000" w:rsidRDefault="00C65B6C">
      <w:pPr>
        <w:ind w:firstLine="709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видим, у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 и девушек тенденции 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жи. С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7-г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11-му классу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снижается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ск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ывающих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учителей факты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аллельн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увеличивается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тех, 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тмечает,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учителя «те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пим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сятся» к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еблению ими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заметный сдвиг в изменении этих двух так</w:t>
      </w:r>
      <w:r>
        <w:rPr>
          <w:sz w:val="28"/>
          <w:szCs w:val="28"/>
        </w:rPr>
        <w:t>тик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взаим</w:t>
      </w:r>
      <w:r>
        <w:rPr>
          <w:rFonts w:ascii="Times New Roman" w:hAnsi="Times New Roman" w:cs="Times New Roman"/>
          <w:sz w:val="28"/>
          <w:szCs w:val="28"/>
        </w:rPr>
        <w:t>οο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шениях «учитель-ученик»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дит на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убеже 9-г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класса.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нец,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 мнение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учителей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их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вении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 фактами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учащимися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sz w:val="28"/>
          <w:szCs w:val="28"/>
        </w:rPr>
        <w:t>ы, таблица 3.6.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3.6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м, как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еаги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уют учителя на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спи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тных напитк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 (%).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5"/>
        <w:gridCol w:w="10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тветы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вид,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не замечают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замечания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дителей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аивают классн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ание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тчитывают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ед всем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авляют к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Вызывают на педс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Вызывают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вет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ценки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ему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едмету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</w:t>
            </w:r>
            <w:r>
              <w:rPr>
                <w:sz w:val="20"/>
                <w:szCs w:val="20"/>
              </w:rPr>
              <w:t>ят,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гут исключить из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гут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οο</w:t>
            </w:r>
            <w:r>
              <w:rPr>
                <w:sz w:val="20"/>
                <w:szCs w:val="20"/>
              </w:rPr>
              <w:t>бщить</w:t>
            </w:r>
            <w:r>
              <w:rPr>
                <w:sz w:val="20"/>
                <w:szCs w:val="20"/>
              </w:rPr>
              <w:t xml:space="preserve"> инспект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</w:t>
            </w:r>
            <w:r>
              <w:rPr>
                <w:sz w:val="20"/>
                <w:szCs w:val="20"/>
              </w:rPr>
              <w:t>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делам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летних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</w:tbl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иведенных в таблице данных, каждый девятый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(12,7%) указывает на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даже сталкиваясь с факт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неп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едственн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</w:rPr>
        <w:t>ρρ</w:t>
      </w:r>
      <w:r>
        <w:rPr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 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лы, учителя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читают </w:t>
      </w:r>
      <w:r>
        <w:rPr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аниться: «делают вид,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замечают».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аненных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указывается такие как: «замечания», «выз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дителей», «выз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 ди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у».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, учителя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именяют админист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ативные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здействия, не и</w:t>
      </w:r>
      <w:r>
        <w:rPr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льзуя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детск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ллектива для к</w:t>
      </w:r>
      <w:r>
        <w:rPr>
          <w:rFonts w:ascii="Times New Roman" w:hAnsi="Times New Roman" w:cs="Times New Roman"/>
          <w:sz w:val="28"/>
          <w:szCs w:val="28"/>
        </w:rPr>
        <w:t>ορρ</w:t>
      </w:r>
      <w:r>
        <w:rPr>
          <w:sz w:val="28"/>
          <w:szCs w:val="28"/>
        </w:rPr>
        <w:t>екции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мы девиантн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веденный нами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авнительный анализ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шей и девушек, учащихся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азличных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астных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упп, а также детей,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инадлежащих к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азным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иальным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уппам, не выявил каких-либ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значимых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азличий.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ляет сделать выв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еди учителей 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жился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йчивый сте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тип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вении с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явлениями девиантных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ученик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стками связанная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азличными типами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буждение, вызывающее данную деятельн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еделяющую её нап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авленн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начала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лем,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следующег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жет быть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же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и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зависит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типа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Инициальная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едставлена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лькими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частыми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тивами,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ечаются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азных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мах ад</w:t>
      </w:r>
      <w:r>
        <w:rPr>
          <w:sz w:val="28"/>
          <w:szCs w:val="28"/>
        </w:rPr>
        <w:t>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ведения.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увидеть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таблице 3.7, для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ля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пьяняющих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зах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чаще служит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 - желание не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тставать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«св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их», «быть как все»,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считали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им.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ажа</w:t>
      </w:r>
      <w:r>
        <w:rPr>
          <w:sz w:val="28"/>
          <w:szCs w:val="28"/>
        </w:rPr>
        <w:t>ния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вятся выпивки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член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уппы, семьи,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ших,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тдельных «значимых»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куми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 («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имитации»). 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я, в данн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случае выби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ается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ль, 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мпания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как бы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едник,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беспечивающий вх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ждение в эту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мы видим как бы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явление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 желание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днять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ение,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блегчить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нальные, «не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еживать», не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ашиться 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стей.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не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дим как «эм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нальный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пинг»,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еще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азвитие 1-й стадии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еще нет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ля, а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гическая.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и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 с аддиктивным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ведением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дна </w:t>
      </w:r>
      <w:r>
        <w:rPr>
          <w:sz w:val="28"/>
          <w:szCs w:val="28"/>
        </w:rPr>
        <w:t>и та же акцентуация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ажена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степени. У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аддиктивным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бладает 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идный,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йчивый,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тимный и 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идный,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лабильный.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вку над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тличать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тивации,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вая-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бъяснение самим</w:t>
      </w:r>
      <w:r>
        <w:rPr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м,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есть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ичины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 не всегда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впадает с действительн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тивацией и даже наме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жет её маски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вать,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 наших случаях 96%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дали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впадение истинн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тивации. Два этапа аддиктивн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ведения (к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стал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егуля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ным) с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лем.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из таблицы 3.7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и:</w:t>
      </w:r>
    </w:p>
    <w:p w:rsidR="00000000" w:rsidRDefault="00C65B6C">
      <w:pPr>
        <w:shd w:val="clear" w:color="auto" w:fill="FFFFFF"/>
        <w:tabs>
          <w:tab w:val="left" w:pos="672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служит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иск легких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азвлечений, уд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льствия, бездумн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так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типа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читают неглуб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кую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изи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ующую степень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пьянения.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чаще пьют вин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чем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угие 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епкие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льные напитки. Именн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 весел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емяп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ждения в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частых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акцентуации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будительными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тивами чаще всег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ставится безделье,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тсутствие занятий, 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бных вызвать инте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ес, нев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дать вых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бу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эне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гии (выпивка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нечег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делать»). К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лкает еще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янная жажда лиде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ства;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Эпилепт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акцентуации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 дает легк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и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ии,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зникает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ажение, желание на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- либ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ваться, заглушить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ю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бу,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ашится заглушить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яние, напившись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уба». В 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ге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психическая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>и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ичин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пьянства;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акцентуации -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выделиться в «св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ей»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уппе -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казывается ведущим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начала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лизации.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выпит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, эпати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ужающих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им нет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езвым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ения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важным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вится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тив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асслабления («забыть»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стях,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мечтать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лненных желаниях);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 лабильн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важнейшим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служит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иск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нальных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</w:t>
      </w:r>
      <w:r>
        <w:rPr>
          <w:sz w:val="28"/>
          <w:szCs w:val="28"/>
        </w:rPr>
        <w:t>и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жажда тепл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шения,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нимая 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еживаний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ужающими,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если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нет взаим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нимания в семье. Психическая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быст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, так как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днимает»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ение за счет выпи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акцентуации скл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выпивкам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зникает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дъеме наст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ения,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ведут себя как гипе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тимы;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идн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типе наиб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лее важный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 выпив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-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как 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ммуникативн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пинга» для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блегчения устан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вления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нтакта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стниками.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такие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ебляют неб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зы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чку («для 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сти»)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ежде, чем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ийти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мпанию, а затем,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 быть как все, выпивают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ассмат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ивали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лем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угих типах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а, так как у нас не вст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ечались.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тметить,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беседа с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чками 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стками с аддиктивным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ведением,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казал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тличия в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вании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у них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лем в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авнении с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бями мужск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стки женск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ла также в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льшинстве начинают выпивки в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мпаниях.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быть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мпании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шей, 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и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слых мужчин. Пьянки с ними ведут к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мискуитету (бесп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вым связям),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убению личн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сти,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му секс</w:t>
      </w:r>
      <w:r>
        <w:rPr>
          <w:sz w:val="28"/>
          <w:szCs w:val="28"/>
        </w:rPr>
        <w:t>у,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ституции.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факт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м здесь выступает не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г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уппи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стниками, 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еакция имитации, эмансипации (ст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высв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диться из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пеки,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дителей и всех ста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ших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асту; в нашем случае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-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факт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 xml:space="preserve"> у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 даёт 14%,у мальчик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8 %,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уется сексуальн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влечение.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азд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еже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лизация у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чек-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се началась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влиянием вз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женщины -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лички или же тайк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в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чку (из-за чувства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</w:t>
      </w:r>
      <w:r>
        <w:rPr>
          <w:sz w:val="28"/>
          <w:szCs w:val="28"/>
        </w:rPr>
        <w:t>ства, ненужн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 и т.д.). Имеются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тличия и в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чки-п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стка, так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емя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яние девушки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изуется не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эйф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ией, 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стью.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емление как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быст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ее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</w:t>
      </w:r>
      <w:r>
        <w:rPr>
          <w:sz w:val="28"/>
          <w:szCs w:val="28"/>
        </w:rPr>
        <w:t xml:space="preserve">чь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пьянения, в эт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янии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гут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шать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ступки, в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 числе, «выяснение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шений»,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ачлив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бесп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чные знак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мства на улице,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чень ск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 xml:space="preserve"> начинают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тмечаться элементы амнезии («выпадений»,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гда на ут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 не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мнят, чт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накануне).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таких девушек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ны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вышенная кап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изн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эну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ез,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гивание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. «Не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вическая»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збудим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сть, эм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нальная неуст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яют в пубе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татн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(п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м)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дев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чки-п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стка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текает без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тчетл</w:t>
      </w:r>
      <w:r>
        <w:rPr>
          <w:sz w:val="28"/>
          <w:szCs w:val="28"/>
        </w:rPr>
        <w:t xml:space="preserve">ивых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емиссий.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алкоголизма в настоящее время представляет собой разветвленный комплекс социальных патологий, влияющих на нормальное функционирование общества. Проблема стара, как мир, но актуальна, как никогда.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психолого-</w:t>
      </w:r>
      <w:r>
        <w:rPr>
          <w:sz w:val="28"/>
          <w:szCs w:val="28"/>
        </w:rPr>
        <w:t>педагогические исследования по выяснению мотивации и мотивировки злоупотребления алкоголем подростками с аддиктивным поведением позволило сделать следующие выводы:</w:t>
      </w:r>
    </w:p>
    <w:p w:rsidR="00000000" w:rsidRDefault="00C65B6C">
      <w:pPr>
        <w:shd w:val="clear" w:color="auto" w:fill="FFFFFF"/>
        <w:tabs>
          <w:tab w:val="left" w:pos="1320"/>
          <w:tab w:val="left" w:pos="25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 сожалению, чаще всего приобщение детей и подростков к алкоголю происходит еще в детстве</w:t>
      </w:r>
      <w:r>
        <w:rPr>
          <w:sz w:val="28"/>
          <w:szCs w:val="28"/>
        </w:rPr>
        <w:t>, иногда даже в дошкольном возрасте и это совершают в основном родители;</w:t>
      </w:r>
    </w:p>
    <w:p w:rsidR="00000000" w:rsidRDefault="00C65B6C">
      <w:pPr>
        <w:shd w:val="clear" w:color="auto" w:fill="FFFFFF"/>
        <w:tabs>
          <w:tab w:val="left" w:pos="1051"/>
          <w:tab w:val="left" w:pos="1320"/>
          <w:tab w:val="left" w:pos="25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 младшего к старшему подростковому возрасту значительно снижается процент подростков с отрицательным отношением к алкоголю.</w:t>
      </w:r>
    </w:p>
    <w:p w:rsidR="00000000" w:rsidRDefault="00C65B6C">
      <w:pPr>
        <w:shd w:val="clear" w:color="auto" w:fill="FFFFFF"/>
        <w:tabs>
          <w:tab w:val="left" w:pos="1320"/>
          <w:tab w:val="left" w:pos="1358"/>
          <w:tab w:val="left" w:pos="25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Без знания мотивации и сопутствующих социально - пс</w:t>
      </w:r>
      <w:r>
        <w:rPr>
          <w:sz w:val="28"/>
          <w:szCs w:val="28"/>
        </w:rPr>
        <w:t>ихологических факторов невозможно понять развитие раннего алкоголизма у подростков;</w:t>
      </w:r>
    </w:p>
    <w:p w:rsidR="00000000" w:rsidRDefault="00C65B6C">
      <w:pPr>
        <w:shd w:val="clear" w:color="auto" w:fill="FFFFFF"/>
        <w:tabs>
          <w:tab w:val="left" w:pos="1123"/>
          <w:tab w:val="left" w:pos="1320"/>
          <w:tab w:val="left" w:pos="25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Для раннего алкоголизма присуща анозогнозия. Подросток даже при наличии выраженной зависимости от алкоголя, не считает себя больным, уверен, что лечить его нет нужды, чт</w:t>
      </w:r>
      <w:r>
        <w:rPr>
          <w:sz w:val="28"/>
          <w:szCs w:val="28"/>
        </w:rPr>
        <w:t>о если он «захочет», то в любой момент сам легко бросит злоупотребление. Этот факт приводит к затруднениям в преодолении у подростка аддиктивного поведения;</w:t>
      </w:r>
    </w:p>
    <w:p w:rsidR="00000000" w:rsidRDefault="00C65B6C">
      <w:pPr>
        <w:shd w:val="clear" w:color="auto" w:fill="FFFFFF"/>
        <w:tabs>
          <w:tab w:val="left" w:pos="888"/>
          <w:tab w:val="left" w:pos="1320"/>
          <w:tab w:val="left" w:pos="25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Особенно актуальным в последние годы стал женский молодежный алкоголизм, в подростковом возрасте</w:t>
      </w:r>
      <w:r>
        <w:rPr>
          <w:sz w:val="28"/>
          <w:szCs w:val="28"/>
        </w:rPr>
        <w:t>, имеющий свои отличия, как расторможенность, стремление как можно быстрее достичь выраженного опьянения, отсутствие отчетливых ремиссий, быстрое формирование асоциального поведения и ранняя деградация личности.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Полученные результаты также показывают, ч</w:t>
      </w:r>
      <w:r>
        <w:rPr>
          <w:sz w:val="28"/>
          <w:szCs w:val="28"/>
        </w:rPr>
        <w:t>то в современной социальной ситуации отсутствуют эффективные механизмы, блокирующие употребление подростками алкоголя. Так, практически не действуют законодательные нормы, запрещающие продажу алкогольных напитков подросткам. Родители не только не контролир</w:t>
      </w:r>
      <w:r>
        <w:rPr>
          <w:sz w:val="28"/>
          <w:szCs w:val="28"/>
        </w:rPr>
        <w:t>уют расход выделяемых ими подростку денег, но и не проявляют активно своей личностной позиции относительно употребления алкоголя, оставляя подростка в ситуации ценностно-нормативной неопределенности. Более того, с возрастом родители становятся все более те</w:t>
      </w:r>
      <w:r>
        <w:rPr>
          <w:sz w:val="28"/>
          <w:szCs w:val="28"/>
        </w:rPr>
        <w:t>рпимыми к употреблению их детьми алкоголя, что ведет к тому, что на рубеже 9-го класса значительное число школьников открыто для родителей употребляют алкоголь. Ситуация становится легализованной. В самой же среде сверстников отношение к употреблению алког</w:t>
      </w:r>
      <w:r>
        <w:rPr>
          <w:sz w:val="28"/>
          <w:szCs w:val="28"/>
        </w:rPr>
        <w:t xml:space="preserve">оля с возрастом становится все более лояльным. Подобный тип поведения принимается как норма, а отношение к алкоголикам становится все более толерантным. Но не только родители и сверстники, но и сами учителя склонны занимать терпимую позицию по отношению к </w:t>
      </w:r>
      <w:r>
        <w:rPr>
          <w:sz w:val="28"/>
          <w:szCs w:val="28"/>
        </w:rPr>
        <w:t>употреблению алкоголя старшеклассниками.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Профилактика алкоголизма среди подростков разработана еще недостаточно и, к сожалению мало эффективна. Она сводится в основном к санитарному просвещению (медицинский аспект) и к методам, которые выявляют континген</w:t>
      </w:r>
      <w:r>
        <w:rPr>
          <w:sz w:val="28"/>
          <w:szCs w:val="28"/>
        </w:rPr>
        <w:t>т повышенного риска развития алкоголизма;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Относительно простым выходом из данной ситуации могло бы стать радикальное повышение цен на спиртные напитки, которое снизило бы их доступность. Важными социальными мерами на сегодняшний день остаются запреты на </w:t>
      </w:r>
      <w:r>
        <w:rPr>
          <w:sz w:val="28"/>
          <w:szCs w:val="28"/>
        </w:rPr>
        <w:t>распитие спирта, высокая профилактическая и агитационная работа и др.</w:t>
      </w: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Необходимо создание кружков, студий, спортивных секций и клубов по интересам, спортивных площадок, что способствовало бы отвлечению подростка от правонарушений и пагубного воздействия </w:t>
      </w:r>
      <w:r>
        <w:rPr>
          <w:sz w:val="28"/>
          <w:szCs w:val="28"/>
        </w:rPr>
        <w:t>вредных привычек.</w:t>
      </w:r>
    </w:p>
    <w:p w:rsidR="00000000" w:rsidRDefault="00C65B6C">
      <w:pPr>
        <w:shd w:val="clear" w:color="auto" w:fill="FFFFFF"/>
        <w:tabs>
          <w:tab w:val="left" w:pos="888"/>
          <w:tab w:val="left" w:pos="1320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 ИСП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ЛИТЕ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Ы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tabs>
          <w:tab w:val="left" w:pos="662"/>
          <w:tab w:val="left" w:pos="1320"/>
          <w:tab w:val="left" w:pos="25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емчук А.Ф.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у лиц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аста Киев: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вье, 1985.-с. 31-47</w:t>
      </w:r>
    </w:p>
    <w:p w:rsidR="00000000" w:rsidRDefault="00C65B6C">
      <w:pPr>
        <w:shd w:val="clear" w:color="auto" w:fill="FFFFFF"/>
        <w:tabs>
          <w:tab w:val="left" w:pos="614"/>
          <w:tab w:val="left" w:pos="1320"/>
          <w:tab w:val="left" w:pos="25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Бул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тайте Л.И., Дембинскас А.А.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блема пьянства 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Вильнюс, 1990.-с. 18-21</w:t>
      </w:r>
    </w:p>
    <w:p w:rsidR="00000000" w:rsidRDefault="00C65B6C">
      <w:pPr>
        <w:shd w:val="clear" w:color="auto" w:fill="FFFFFF"/>
        <w:tabs>
          <w:tab w:val="left" w:pos="610"/>
          <w:tab w:val="left" w:pos="1320"/>
          <w:tab w:val="left" w:pos="25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Бут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ина Н.Е.,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вчан Н.Г</w:t>
      </w:r>
      <w:r>
        <w:rPr>
          <w:sz w:val="28"/>
          <w:szCs w:val="28"/>
        </w:rPr>
        <w:t>., Казак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начальных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явлений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М.: Нев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гия и психиат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ия, 1978, т. 10 с. 1569-1572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кий И.В., Лапин И.П.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льный абстинентный синд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м Л.: Медицина, 1985.- с.71-76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атусь Б.С.,Сид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П.И.</w:t>
      </w:r>
      <w:r>
        <w:rPr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гия и клиника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аннег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М.: Из-в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МГУ, 1984. - с.51-57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льшая медицинская энцикл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педия.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пай А.В.,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едные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ивычки и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вье М.Медицина, 1985, - с.27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Галина И.В.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и дети М.:3нание,1985.- с.37-41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Ганненк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Т. Внеклассн</w:t>
      </w:r>
      <w:r>
        <w:rPr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 Скажем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- нет! 2005 №5(11)с.2-4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Н.М.,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 М.С., Чуба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евский В.В. Актуальные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сы на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гии Кишенёв: Наука, 1986.- с.55-56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Н.Я. 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гический диагн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стический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сник для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М.: Медицин</w:t>
      </w:r>
      <w:r>
        <w:rPr>
          <w:sz w:val="28"/>
          <w:szCs w:val="28"/>
        </w:rPr>
        <w:t>а, 1985.- с.24-41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атаева Н.В. и д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ганизация и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жание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льниками М.:3нание, 1998. - с.44-48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пычева Т. Внеклассная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та в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 Инф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сть - лучшая защита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2006 № 6 (18) с.4-6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Лисицин Ю. Б</w:t>
      </w:r>
      <w:r>
        <w:rPr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 Н.Я.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циельн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-гигиенические аспекты М.: Медицина, 1990.- с. 101-117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А.Е. 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патии и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(2-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е издание) Л. Медицина, 1985.- с. 102-109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А.Е.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вая психиат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ия. Л.: Медицина, 1985. - с</w:t>
      </w:r>
      <w:r>
        <w:rPr>
          <w:sz w:val="28"/>
          <w:szCs w:val="28"/>
        </w:rPr>
        <w:t>. 219 - 230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 И.Д.,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 Н.Я., Сид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 П.И. Клиник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циальный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к эти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генезу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в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и юн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шеск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асте М.:Медицина, 1996.-е. 105-113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 м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гии и физи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гии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едакцией А. А. Ма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кас</w:t>
      </w:r>
      <w:r>
        <w:rPr>
          <w:sz w:val="28"/>
          <w:szCs w:val="28"/>
        </w:rPr>
        <w:t>янаМ.: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свещениеД988, - с. 17-21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Ю.В.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филактика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с девиантным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ведением.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емиссия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лизме Л.: Медицина, 1995. - с. 115-118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Ρ</w:t>
      </w:r>
      <w:r>
        <w:rPr>
          <w:sz w:val="28"/>
          <w:szCs w:val="28"/>
        </w:rPr>
        <w:t>ахальский Ю.Е.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 у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дых людей М.: Медицина, 1963. - с.28-36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В.Е.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в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ивычки к 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лезни М.: Знание, 1986.- с. 55 - 58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Сытинский И.М.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зг М.: Знание, 1978. - с. 12-21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К.Г. Нек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ые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механизмы 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вения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лизма М. Медицина, 1999,- с.22-34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Ю.А. Кананадзе В. Г. Медик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-псих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гические аспекты ф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вания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зависим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сти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Л.:Медицина, 1978. - с.56 - 61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Сщаник М.А. 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антн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к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лю у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Нью-Й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к, (пе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 с английск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) 1998. - с.59-81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М. В., Студен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ва Е. Г. Те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ия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ты: Учеб.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бие для студ. высш. учеб. заведений. - М.: Гуманит. изд. цент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 «Влад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с», 2000.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чева В. Г.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вы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гии: Учеб. для с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ед. спец. учеб. заведений. - М.: 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с, 1997.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ущев, С.В. 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мпьюте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н</w:t>
      </w:r>
      <w:r>
        <w:rPr>
          <w:sz w:val="28"/>
          <w:szCs w:val="28"/>
        </w:rPr>
        <w:t>ые техн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инга физическ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ορο</w:t>
      </w:r>
      <w:r>
        <w:rPr>
          <w:sz w:val="28"/>
          <w:szCs w:val="28"/>
        </w:rPr>
        <w:t>вья шк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 / С.В. Х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ущев, С.Д.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в, А.М.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лев // Физкульту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 в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филактике, лечении и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еабилитации. - 2004. - №4. - С.4-8.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шнева А. И. Без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сть чел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века. - М., 1994.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Шульга Т. И.,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Л. Я. Взаим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действие специалист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в в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те с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семьей: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мендации специалист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- М.: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ительный 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 «Сл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ΟΟΟ</w:t>
      </w:r>
      <w:r>
        <w:rPr>
          <w:sz w:val="28"/>
          <w:szCs w:val="28"/>
        </w:rPr>
        <w:t xml:space="preserve"> «Симс», 1999.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Шульга Т. И.,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лифе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енк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Л. Я. Мет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дика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ты с неблаг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лучн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й семьей: Из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пыта уч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еждений </w:t>
      </w:r>
      <w:r>
        <w:rPr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-педаг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жки детей и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в. - М.: Благ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ительный ф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нд «Сл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ΟΟΟ</w:t>
      </w:r>
      <w:r>
        <w:rPr>
          <w:sz w:val="28"/>
          <w:szCs w:val="28"/>
        </w:rPr>
        <w:t xml:space="preserve"> «Симс», 1999. Яг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динский В. Н. Убе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ечь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 ду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мана: Кн. для учителя. - М.: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свещение, 1989</w:t>
      </w:r>
    </w:p>
    <w:p w:rsidR="00000000" w:rsidRDefault="00C65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влев Э. Сп</w:t>
      </w:r>
      <w:r>
        <w:rPr>
          <w:rFonts w:ascii="Times New Roman" w:hAnsi="Times New Roman" w:cs="Times New Roman"/>
          <w:sz w:val="28"/>
          <w:szCs w:val="28"/>
        </w:rPr>
        <w:t>ορ</w:t>
      </w:r>
      <w:r>
        <w:rPr>
          <w:sz w:val="28"/>
          <w:szCs w:val="28"/>
        </w:rPr>
        <w:t>т не п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 увлечение // 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беспечение</w:t>
      </w:r>
      <w:r>
        <w:rPr>
          <w:sz w:val="28"/>
          <w:szCs w:val="28"/>
        </w:rPr>
        <w:t>. 1981. № 6.</w:t>
      </w:r>
    </w:p>
    <w:p w:rsidR="00000000" w:rsidRDefault="00C65B6C">
      <w:pPr>
        <w:shd w:val="clear" w:color="auto" w:fill="FFFFFF"/>
        <w:tabs>
          <w:tab w:val="left" w:pos="610"/>
          <w:tab w:val="left" w:pos="1320"/>
        </w:tabs>
        <w:spacing w:line="360" w:lineRule="auto"/>
        <w:ind w:firstLine="200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tabs>
          <w:tab w:val="left" w:pos="610"/>
          <w:tab w:val="left" w:pos="1320"/>
        </w:tabs>
        <w:spacing w:line="360" w:lineRule="auto"/>
        <w:ind w:firstLine="200"/>
        <w:jc w:val="both"/>
        <w:rPr>
          <w:sz w:val="28"/>
          <w:szCs w:val="28"/>
        </w:rPr>
      </w:pP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ЖЕНИЕ</w:t>
      </w:r>
    </w:p>
    <w:p w:rsidR="00000000" w:rsidRDefault="00C65B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65B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3.7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тивация и м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тиви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>вка зл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ебления алк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ρο</w:t>
      </w:r>
      <w:r>
        <w:rPr>
          <w:sz w:val="28"/>
          <w:szCs w:val="28"/>
        </w:rPr>
        <w:t xml:space="preserve">стками с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азличными типами акцентуации ха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акте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99"/>
        <w:gridCol w:w="555"/>
        <w:gridCol w:w="2815"/>
        <w:gridCol w:w="2988"/>
        <w:gridCol w:w="45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акцентуации 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Инициальная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тивация </w:t>
            </w:r>
            <w:r>
              <w:rPr>
                <w:sz w:val="20"/>
                <w:szCs w:val="20"/>
                <w:lang w:val="en-US"/>
              </w:rPr>
              <w:t>(I)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следующие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тивации </w:t>
            </w:r>
            <w:r>
              <w:rPr>
                <w:sz w:val="20"/>
                <w:szCs w:val="20"/>
                <w:lang w:val="en-US"/>
              </w:rPr>
              <w:t>(II)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йчивый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веселиться, весел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емя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ждение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кайф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вать,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балдеть,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быть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мпании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тимный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 нечег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делать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евать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естиж 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мпании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,люблю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быть и выпить в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ορο</w:t>
            </w:r>
            <w:r>
              <w:rPr>
                <w:sz w:val="20"/>
                <w:szCs w:val="20"/>
              </w:rPr>
              <w:t>шей и весел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мпании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</w:t>
            </w:r>
            <w:r>
              <w:rPr>
                <w:sz w:val="20"/>
                <w:szCs w:val="20"/>
              </w:rPr>
              <w:t>лепт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идный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ядиться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Напиться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уба»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Снимаю устал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сть… все неп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иятн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сти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й…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вится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идный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Жажда внимания к себе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елаксации «забыть»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едаться мечтам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Балдеем,танцуем,все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кей…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вится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ορο</w:t>
            </w:r>
            <w:r>
              <w:rPr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весел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идный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ммуникативный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пинг»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 немн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инимаю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ужающий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…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влюсь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ее… С 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чками легче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млюсь…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-лабильный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иск эм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нтакта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днять 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 xml:space="preserve">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ешиться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 неп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ият</w:t>
            </w:r>
            <w:r>
              <w:rPr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стей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там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нимают,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узья всегда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гут,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жат,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ρο</w:t>
            </w:r>
            <w:r>
              <w:rPr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тдыхаю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т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идный (фаза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збуждения)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веселиться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утве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>диться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выпивают,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я хуже, всем весл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я ж не «белая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ορο</w:t>
            </w:r>
            <w:r>
              <w:rPr>
                <w:sz w:val="20"/>
                <w:szCs w:val="20"/>
              </w:rPr>
              <w:t>на»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за 2011-2012 г.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B6C">
            <w:pPr>
              <w:rPr>
                <w:sz w:val="20"/>
                <w:szCs w:val="20"/>
              </w:rPr>
            </w:pPr>
          </w:p>
        </w:tc>
      </w:tr>
    </w:tbl>
    <w:p w:rsidR="00C65B6C" w:rsidRDefault="00C65B6C"/>
    <w:sectPr w:rsidR="00C65B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BC"/>
    <w:rsid w:val="00B667BC"/>
    <w:rsid w:val="00C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12D574-F1B4-444D-8CA6-99EB8E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20397</Words>
  <Characters>116268</Characters>
  <Application>Microsoft Office Word</Application>
  <DocSecurity>0</DocSecurity>
  <Lines>968</Lines>
  <Paragraphs>272</Paragraphs>
  <ScaleCrop>false</ScaleCrop>
  <Company/>
  <LinksUpToDate>false</LinksUpToDate>
  <CharactersWithSpaces>136393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2024-09-04T20:03:00Z</dcterms:created>
  <dcterms:modified xsi:type="dcterms:W3CDTF">2024-09-04T20:03:00Z</dcterms:modified>
</cp:coreProperties>
</file>