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470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Мягко стелешь - красиво ступаешь</w:t>
      </w:r>
    </w:p>
    <w:p w:rsidR="00000000" w:rsidRDefault="00DD4707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Наталья Алексеева </w:t>
      </w:r>
    </w:p>
    <w:p w:rsidR="00000000" w:rsidRDefault="00DD47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плоскостопии нога не может удержать нормальную анатомическую форму, поэтому приходится создавать ее искусственно - применяя супи</w:t>
      </w:r>
      <w:r>
        <w:rPr>
          <w:color w:val="000000"/>
          <w:sz w:val="24"/>
          <w:szCs w:val="24"/>
        </w:rPr>
        <w:t xml:space="preserve">наторы. </w:t>
      </w:r>
    </w:p>
    <w:p w:rsidR="00000000" w:rsidRDefault="00DD47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"Нога - обувь": вечный конфликт</w:t>
      </w:r>
    </w:p>
    <w:p w:rsidR="00000000" w:rsidRDefault="00DD47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Супинаторы (особые стельки) приподнимают ногу именно там, где нужно: по внутреннему краю стопы и между основанием первого и пятого пальцев. Каждый раз, когда вы надеваете новые туфли, возникает конфликт по имени &lt;но</w:t>
      </w:r>
      <w:r>
        <w:rPr>
          <w:color w:val="000000"/>
          <w:sz w:val="24"/>
          <w:szCs w:val="24"/>
        </w:rPr>
        <w:t>га-обувь&gt;. Супинаторы выступают в этом конфликте посредниками, подлаживая обувную колодку под ступню. Но это не главное их назначение. Куда важнее две следующие функции супинаторов: они, во-первых, смягчают колебания, которые при ходьбе неизбежны, и, во-вт</w:t>
      </w:r>
      <w:r>
        <w:rPr>
          <w:color w:val="000000"/>
          <w:sz w:val="24"/>
          <w:szCs w:val="24"/>
        </w:rPr>
        <w:t xml:space="preserve">орых, притормаживают развитие плоскостопия. Кроме того, супинаторы улучшают кровоснабжение стопы и голени и предотвращают развитие осложнений при этом заболевании. </w:t>
      </w:r>
    </w:p>
    <w:p w:rsidR="00000000" w:rsidRDefault="00DD47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часто нужно носить супинаторы? При выраженном плоскостопии постоянно. Желательно даже в</w:t>
      </w:r>
      <w:r>
        <w:rPr>
          <w:color w:val="000000"/>
          <w:sz w:val="24"/>
          <w:szCs w:val="24"/>
        </w:rPr>
        <w:t>кладывать их в домашние тапочки, поскольку это единственный способ блокировать болезнь. В профилактических целях супинаторами надо пользоваться не более 3 - 4 часов в день, в остальное время давая стопам разумную нагрузку. В этом есть резон: мышцы и связки</w:t>
      </w:r>
      <w:r>
        <w:rPr>
          <w:color w:val="000000"/>
          <w:sz w:val="24"/>
          <w:szCs w:val="24"/>
        </w:rPr>
        <w:t xml:space="preserve"> стопы, естественно, привыкают к подпорке - настолько, что перестают работать самостоятельно. </w:t>
      </w:r>
    </w:p>
    <w:p w:rsidR="00000000" w:rsidRDefault="00DD47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Вдоль и поперек</w:t>
      </w:r>
    </w:p>
    <w:p w:rsidR="00000000" w:rsidRDefault="00DD47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Супинаторы бывают продольные (применяются при продольном плоскостопии и поддерживают внутреннюю поверхность стопы) и поперечные (поддерживают поп</w:t>
      </w:r>
      <w:r>
        <w:rPr>
          <w:color w:val="000000"/>
          <w:sz w:val="24"/>
          <w:szCs w:val="24"/>
        </w:rPr>
        <w:t>еречный свод). Для борьбы с поперечным плоскостопием подойдут супинаторы-полустельки. Может помочь здесь и стяжка для переднего отдела стопы. Это стелька с широкой резинкой, которая надевается на средний отдел стопы (там расположены плюсневые кости) и преп</w:t>
      </w:r>
      <w:r>
        <w:rPr>
          <w:color w:val="000000"/>
          <w:sz w:val="24"/>
          <w:szCs w:val="24"/>
        </w:rPr>
        <w:t xml:space="preserve">ятствует ее деформации. Такая конструкция неплохо тренирует мышцы и связки, но носить ее дольше 1-2 часов нельзя - ногам нужен отдых (после хирургического вмешательства она носится постоянно). </w:t>
      </w:r>
    </w:p>
    <w:p w:rsidR="00000000" w:rsidRDefault="00DD47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Самый распространенный вид плоскостопия - смешанное, поэтому б</w:t>
      </w:r>
      <w:r>
        <w:rPr>
          <w:color w:val="000000"/>
          <w:sz w:val="24"/>
          <w:szCs w:val="24"/>
        </w:rPr>
        <w:t xml:space="preserve">ольшинство супинаторов имеют возвышения и на внутреннем крае, и у основания пальцев. У некоторых супинаторов есть еще несколько углублений и бортик по наружному краю - он предотвращает соскальзывание стопы. </w:t>
      </w:r>
    </w:p>
    <w:p w:rsidR="00000000" w:rsidRDefault="00DD47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Снаружи большинство супинаторов обтягивают кожей</w:t>
      </w:r>
      <w:r>
        <w:rPr>
          <w:color w:val="000000"/>
          <w:sz w:val="24"/>
          <w:szCs w:val="24"/>
        </w:rPr>
        <w:t>, кожзаменителем или так называемыми вспененными материалами. Кожа не скользит и легко моется, хотя - нет розы без шипов - впитывает запахи и может стать убежищем для грибков и бактерий. Этого можно избежать, если ухаживать за кожей: проветривать супинатор</w:t>
      </w:r>
      <w:r>
        <w:rPr>
          <w:color w:val="000000"/>
          <w:sz w:val="24"/>
          <w:szCs w:val="24"/>
        </w:rPr>
        <w:t>ы и протирать их специальным раствором. Более практичен кожзаменитель, но с течением времени швы по бокам расползаются, а края закатываются, поэтому довольно скоро такой супинатор приходится менять. Вспененные материалы обладают массой достоинств - они нев</w:t>
      </w:r>
      <w:r>
        <w:rPr>
          <w:color w:val="000000"/>
          <w:sz w:val="24"/>
          <w:szCs w:val="24"/>
        </w:rPr>
        <w:t xml:space="preserve">ероятно пластичны и прогибаются в местах максимальной нагрузки, поэтому облегают стопу прямо-таки идеально, но в теплое время года они могут создавать парниковый эффект: ноги потеют. </w:t>
      </w:r>
    </w:p>
    <w:p w:rsidR="00000000" w:rsidRDefault="00DD47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Различаются супинаторы и по высоте подъема: профилактические стельки дов</w:t>
      </w:r>
      <w:r>
        <w:rPr>
          <w:color w:val="000000"/>
          <w:sz w:val="24"/>
          <w:szCs w:val="24"/>
        </w:rPr>
        <w:t xml:space="preserve">ольно мягкие и имеют минимальный подъем, а у лечебных стелек подъем значительный. Если вы ошибетесь с высотой супинатора, в первое время ноги могут уставать и даже болеть. С супинатором вы почувствуете себя много лучше - либо тут же, либо после небольшого </w:t>
      </w:r>
      <w:r>
        <w:rPr>
          <w:color w:val="000000"/>
          <w:sz w:val="24"/>
          <w:szCs w:val="24"/>
        </w:rPr>
        <w:t xml:space="preserve">периода привыкания. Так называемые каркасные супинаторы (разновидность лечебных) не просто поддерживают свод стопы, но выступают еще и в роли хорошего тренажера. </w:t>
      </w:r>
    </w:p>
    <w:p w:rsidR="00000000" w:rsidRDefault="00DD47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Если стопа у вас мягкая и провисает, вам нужен именно каркасный супинатор. Для жесткой стопы,</w:t>
      </w:r>
      <w:r>
        <w:rPr>
          <w:color w:val="000000"/>
          <w:sz w:val="24"/>
          <w:szCs w:val="24"/>
        </w:rPr>
        <w:t xml:space="preserve"> которая прочно зафиксирована в неправильном положении, нужны более мягкие конструкции. </w:t>
      </w:r>
    </w:p>
    <w:p w:rsidR="00000000" w:rsidRDefault="00DD47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ходьбе некоторые супинаторы съезжают (набок или вперед) и в результате поддерживают совсем не то, что нужно. Чтобы избежать этого, супинаторы снабжают кольцом, кот</w:t>
      </w:r>
      <w:r>
        <w:rPr>
          <w:color w:val="000000"/>
          <w:sz w:val="24"/>
          <w:szCs w:val="24"/>
        </w:rPr>
        <w:t xml:space="preserve">орое надевается на второй палец стопы, или липучкой, плотно фиксирующей это приспособление внутри обуви. Особая конструкция супинатора - с углубление на пятке - также предотвращает эту неприятность. </w:t>
      </w:r>
    </w:p>
    <w:p w:rsidR="00000000" w:rsidRDefault="00DD47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Правильный выбор супинатора особенно важен для детей: эт</w:t>
      </w:r>
      <w:r>
        <w:rPr>
          <w:color w:val="000000"/>
          <w:sz w:val="24"/>
          <w:szCs w:val="24"/>
        </w:rPr>
        <w:t xml:space="preserve">а &lt;умная&gt; стелька должна идеально точно соответствовать размеру стопы. Поэтому, когда нога ребенка очередной раз вытягивается, нужно не скупясь покупать новый супинатор. Специалисты не рекомендуют приобретать супинаторы для детей с еще не сформировавшимся </w:t>
      </w:r>
      <w:r>
        <w:rPr>
          <w:color w:val="000000"/>
          <w:sz w:val="24"/>
          <w:szCs w:val="24"/>
        </w:rPr>
        <w:t xml:space="preserve">сводом стопы. </w:t>
      </w:r>
    </w:p>
    <w:p w:rsidR="00000000" w:rsidRDefault="00DD47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Модельная внешность</w:t>
      </w:r>
    </w:p>
    <w:p w:rsidR="00000000" w:rsidRDefault="00DD47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Теперь любительницам остроносых туфель не нужно ломать голову, как вставить в них жесткий супинатор. Для такой обуви разработаны специальные модельные супинаторы-полустельки, без передней части. Они подходят, кстати, для </w:t>
      </w:r>
      <w:r>
        <w:rPr>
          <w:color w:val="000000"/>
          <w:sz w:val="24"/>
          <w:szCs w:val="24"/>
        </w:rPr>
        <w:t xml:space="preserve">любых туфель, поскольку дополнительно разгружают передний отдел стопы. Эти приспособления только смягчают вред, который приносят высокие каблуки. Устранить его они не в состоянии. Поэтому рекомендация не злоупотреблять такими туфлями остается в силе. </w:t>
      </w:r>
    </w:p>
    <w:p w:rsidR="00000000" w:rsidRDefault="00DD47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ка</w:t>
      </w:r>
      <w:r>
        <w:rPr>
          <w:color w:val="000000"/>
          <w:sz w:val="24"/>
          <w:szCs w:val="24"/>
        </w:rPr>
        <w:t xml:space="preserve">к быть летом, когда открытые босоножки обнажают все ваши проблемы с ногами? В такой ситуации от супинаторов придется отказаться, зато можно воспользоваться специальными подушечками, которые делают из силикона или кожи. При поперечном плоскостопии подойдут </w:t>
      </w:r>
      <w:r>
        <w:rPr>
          <w:color w:val="000000"/>
          <w:sz w:val="24"/>
          <w:szCs w:val="24"/>
        </w:rPr>
        <w:t xml:space="preserve">подушечки в виде капли, при смешанном - в виде буквы Т. Стоят они дешевле, чем обычный супинатор, но найти им именно то место, которое нужно, - трудно. Поэтому для частого использования подушечки не годятся. </w:t>
      </w:r>
    </w:p>
    <w:p w:rsidR="00000000" w:rsidRDefault="00DD47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особых случаев</w:t>
      </w:r>
    </w:p>
    <w:p w:rsidR="00000000" w:rsidRDefault="00DD47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Плоскостопие не помеха актив</w:t>
      </w:r>
      <w:r>
        <w:rPr>
          <w:color w:val="000000"/>
          <w:sz w:val="24"/>
          <w:szCs w:val="24"/>
        </w:rPr>
        <w:t xml:space="preserve">ному образу жизни, хотя, безусловно, во время бега или прыжков стопа испытывает повышенные нагрузки. Для занятий спортом подойдут супинаторы, обтянутые специальной тканью, которая хорошо поглощает влагу и легко стирается. Но использовать их можно только в </w:t>
      </w:r>
      <w:r>
        <w:rPr>
          <w:color w:val="000000"/>
          <w:sz w:val="24"/>
          <w:szCs w:val="24"/>
        </w:rPr>
        <w:t xml:space="preserve">обуви с ровной внутренней поверхностью, без встроенного супинатора. </w:t>
      </w:r>
    </w:p>
    <w:p w:rsidR="00000000" w:rsidRDefault="00DD47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кровоснабжение ног нарушено (например, при сахарном диабете), стопы становятся особенно уязвимыми, а плоскостопие развивается не по дням, а по часам. Специально для диабетиков созда</w:t>
      </w:r>
      <w:r>
        <w:rPr>
          <w:color w:val="000000"/>
          <w:sz w:val="24"/>
          <w:szCs w:val="24"/>
        </w:rPr>
        <w:t xml:space="preserve">ны супинаторы без швов, обтянутые сверху мягким материалом - пластазотом. Диабетические супинаторы призваны обеспечить максимальную безопасность стопам. Цена у них выше, чем у традиционных моделей. </w:t>
      </w:r>
    </w:p>
    <w:p w:rsidR="00000000" w:rsidRDefault="00DD47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Важно знать, что супинатор можно сделать на заказ. Он под</w:t>
      </w:r>
      <w:r>
        <w:rPr>
          <w:color w:val="000000"/>
          <w:sz w:val="24"/>
          <w:szCs w:val="24"/>
        </w:rPr>
        <w:t xml:space="preserve">нимет вашу стопу настолько, насколько нужно, и учтет все особенности вашей ноги, даже различия между правой и левой ступней. Правда, заплатить за это удовольствие придется от 100 до 300 долларов. </w:t>
      </w:r>
    </w:p>
    <w:p w:rsidR="00000000" w:rsidRDefault="00DD47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Плоскостопие, увы, неотъемлемая часть нашей жизни и волей-н</w:t>
      </w:r>
      <w:r>
        <w:rPr>
          <w:color w:val="000000"/>
          <w:sz w:val="24"/>
          <w:szCs w:val="24"/>
        </w:rPr>
        <w:t xml:space="preserve">еволей надо учиться жить с ним. Супинаторы - лучшие помощники в этом деле. </w:t>
      </w:r>
    </w:p>
    <w:p w:rsidR="00000000" w:rsidRDefault="00DD47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DD47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t>http://gradusnik.ru/</w:t>
        </w:r>
      </w:hyperlink>
    </w:p>
    <w:p w:rsidR="00000000" w:rsidRDefault="00DD47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DD47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DD4707" w:rsidRDefault="00DD4707"/>
    <w:sectPr w:rsidR="00DD470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CC"/>
    <w:rsid w:val="00A435CC"/>
    <w:rsid w:val="00DD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C5071B-18CC-4BF1-AC60-FA62E825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adus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977</Words>
  <Characters>5572</Characters>
  <Application>Microsoft Office Word</Application>
  <DocSecurity>0</DocSecurity>
  <Lines>46</Lines>
  <Paragraphs>13</Paragraphs>
  <ScaleCrop>false</ScaleCrop>
  <Company>PERSONAL COMPUTERS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Мягко стелешь - красиво ступаешь</dc:title>
  <dc:subject/>
  <dc:creator>USER</dc:creator>
  <cp:keywords/>
  <dc:description/>
  <cp:lastModifiedBy>Igor Trofimov</cp:lastModifiedBy>
  <cp:revision>2</cp:revision>
  <dcterms:created xsi:type="dcterms:W3CDTF">2024-07-26T22:50:00Z</dcterms:created>
  <dcterms:modified xsi:type="dcterms:W3CDTF">2024-07-26T22:50:00Z</dcterms:modified>
</cp:coreProperties>
</file>