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Российский Государственный педагогический университет имени А.И. Герцена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 по теме: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связной речи у дошкольников с ЗПР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Введение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 Задержки психического развития у детей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1.1 Характеристика, определение, возникн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овение, проявление ЗПР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 xml:space="preserve"> Виды нарушений психического развития у детей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1.3 Причины ЗПР. Оценка психического развития ребенка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1.4 Специфика игровой деятельности детей старшего дошкольного возраста с ЗПР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. Особенности формирования речи у дошкольников С ЗПР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.1 Особенности формирования лексико-грамматической стороны речи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2.2 Формирование фонетической стороны речи у детей с ЗПР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2.3 Речевое общение детей старшего дошкольного возраста с ЗПР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2.4 Понятия о готовности. Лингвистическая готовность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Заключение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Список ли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тературы</w:t>
      </w:r>
    </w:p>
    <w:p w:rsidR="00000000" w:rsidRDefault="002A321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- это форма общения, которая включает процессы построения и понимание высказывания. Речь ребенка рассматривается как специфическая, иерархически организованная деятельность. Как и любая другая деятельность, речь характеризуется мо</w:t>
      </w:r>
      <w:r>
        <w:rPr>
          <w:rFonts w:ascii="Times New Roman CYR" w:hAnsi="Times New Roman CYR" w:cs="Times New Roman CYR"/>
          <w:sz w:val="28"/>
          <w:szCs w:val="28"/>
        </w:rPr>
        <w:t>тивацией, целеустремленностью, определенной структурой. К функциям речи, кроме общения, относятся также познавательная и регулировочная функции. Вещание играет исключительно важную роль в формировании высших психических функций.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связной речью понимаетс</w:t>
      </w:r>
      <w:r>
        <w:rPr>
          <w:rFonts w:ascii="Times New Roman CYR" w:hAnsi="Times New Roman CYR" w:cs="Times New Roman CYR"/>
          <w:sz w:val="28"/>
          <w:szCs w:val="28"/>
        </w:rPr>
        <w:t>я развернутое, логическое, последовательное и образное изложение какого-либо содержания.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Связная речь - результат общего развития речи, показатель не только речевого, но и умственного развития ребенка.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Связное высказывание отражает уровень развития ребенка</w:t>
      </w:r>
      <w:r>
        <w:rPr>
          <w:rFonts w:ascii="Times New Roman CYR" w:hAnsi="Times New Roman CYR" w:cs="Times New Roman CYR"/>
          <w:sz w:val="28"/>
          <w:szCs w:val="28"/>
        </w:rPr>
        <w:t>: умственного, речевого, эмоционального. Оно показывает, насколько ребенок владеет словарным богатством родного языка, его грамматическим строем, нормами языка; умеет избирательно пользоваться наиболее уместными для данного монологического высказывания сре</w:t>
      </w:r>
      <w:r>
        <w:rPr>
          <w:rFonts w:ascii="Times New Roman CYR" w:hAnsi="Times New Roman CYR" w:cs="Times New Roman CYR"/>
          <w:sz w:val="28"/>
          <w:szCs w:val="28"/>
        </w:rPr>
        <w:t>дствами, то есть умеет употреблять слово, словосочетание, которое бы точно, полно, выразительно, грамотно отражало замысел говорящего [2, с. 16].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Л.С. Выготский, С.Л. Рубинштейн, Л.В. Занков, Г.Ф. Гнездилов, Г.М. Дульнев, А.Н. Леонтьев, М.П. Феофано</w:t>
      </w:r>
      <w:r>
        <w:rPr>
          <w:rFonts w:ascii="Times New Roman CYR" w:hAnsi="Times New Roman CYR" w:cs="Times New Roman CYR"/>
          <w:sz w:val="28"/>
          <w:szCs w:val="28"/>
        </w:rPr>
        <w:t>в, В.Г. Петрова М.А. Савченко, Е.Ф. Соботович, Г.А. Каше, Г.С. Певзнер изучали особенности психического развития детей с ЗПР, выявили характерные особенности их устной и письменной и связной речи.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Необходимым условием формирования социально активной, духов</w:t>
      </w:r>
      <w:r>
        <w:rPr>
          <w:rFonts w:ascii="Times New Roman CYR" w:hAnsi="Times New Roman CYR" w:cs="Times New Roman CYR"/>
          <w:sz w:val="28"/>
          <w:szCs w:val="28"/>
        </w:rPr>
        <w:t xml:space="preserve">но богатой личности является овладение речью как средством общения. При ЗПР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через общее недоразвитие психики обогащения опыта протекает замедленно и искаженно. Аномально развитые практическая и познавательная деятельности не могут способствовать быстрому н</w:t>
      </w:r>
      <w:r>
        <w:rPr>
          <w:rFonts w:ascii="Times New Roman CYR" w:hAnsi="Times New Roman CYR" w:cs="Times New Roman CYR"/>
          <w:sz w:val="28"/>
          <w:szCs w:val="28"/>
        </w:rPr>
        <w:t>акоплению представлений и не стимулируют появление новых интересов и потребностей. Ребенок не чувствует необходимости в речевом общении с окружающими.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Связная речь у детей с ЗПР самостоятельно формируется со значительными нарушениями. Необходима четко спла</w:t>
      </w:r>
      <w:r>
        <w:rPr>
          <w:rFonts w:ascii="Times New Roman CYR" w:hAnsi="Times New Roman CYR" w:cs="Times New Roman CYR"/>
          <w:sz w:val="28"/>
          <w:szCs w:val="28"/>
        </w:rPr>
        <w:t>нированная систематическая коррекционная работа логопеда, воспитателей, родителей, предполагающая проведение специальных коррекционно-развивающих занятий по осознанному формированию у детей связной речи, ее профилактике в различных видах деятельности при н</w:t>
      </w:r>
      <w:r>
        <w:rPr>
          <w:rFonts w:ascii="Times New Roman CYR" w:hAnsi="Times New Roman CYR" w:cs="Times New Roman CYR"/>
          <w:sz w:val="28"/>
          <w:szCs w:val="28"/>
        </w:rPr>
        <w:t>епосредственном участии педагогов.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Особый акцент в современном дошкольном образовании переносится на индивидуализацию и вариативность образования, в том числе и образования дошкольников с задержкой психического развития (ЗПР). При этом значимость качества </w:t>
      </w:r>
      <w:r>
        <w:rPr>
          <w:rFonts w:ascii="Times New Roman CYR" w:hAnsi="Times New Roman CYR" w:cs="Times New Roman CYR"/>
          <w:sz w:val="28"/>
          <w:szCs w:val="28"/>
        </w:rPr>
        <w:t>образования, а именно качества педагогической деятельности логопеда, воспитателя и других специалистов, работающих с детьми с ЗПР в системе дошкольного образования, возрастает. Одной из главных и начальных задач логопеда становится определение так называем</w:t>
      </w:r>
      <w:r>
        <w:rPr>
          <w:rFonts w:ascii="Times New Roman CYR" w:hAnsi="Times New Roman CYR" w:cs="Times New Roman CYR"/>
          <w:sz w:val="28"/>
          <w:szCs w:val="28"/>
        </w:rPr>
        <w:t>ого «контекста развития» каждого ребенка. Индивидуализация предполагает, что необходимо «выстраивать» взаимодействие с каждым ребенком с ЗПР, опираясь на его особенности.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связной речи является одной из задач профилактики и коррекции речевых наруше</w:t>
      </w:r>
      <w:r>
        <w:rPr>
          <w:rFonts w:ascii="Times New Roman CYR" w:hAnsi="Times New Roman CYR" w:cs="Times New Roman CYR"/>
          <w:sz w:val="28"/>
          <w:szCs w:val="28"/>
        </w:rPr>
        <w:t>ний дошкольников с ЗПР, ввиду того что у всех отмечается системное недоразвитие речи различной степени.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 сказанное, позволило считать выбранную тему актуальной и определило цель исследования - изучить нарушение связной речи у дошкольников с ЗПР.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</w:t>
      </w:r>
      <w:r>
        <w:rPr>
          <w:rFonts w:ascii="Times New Roman CYR" w:hAnsi="Times New Roman CYR" w:cs="Times New Roman CYR"/>
          <w:sz w:val="28"/>
          <w:szCs w:val="28"/>
        </w:rPr>
        <w:t>я реализации поставленной цели, были выделены следующие задачи: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Изучить научно-методическую и логопедическую литературу по теме исследования.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Провести анализ обзора литературы.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Задержки психического развития у детей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Характеристика, определение,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возникновение, проявление ЗПР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психический задержка ребенок речь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родители, слыша в адрес своего ребенка диагноз «задержка психического развития» (ЗПР), сильно пугаются и расстраиваются. В принципе, повод для огорчения действительно есть, но, как гово</w:t>
      </w:r>
      <w:r>
        <w:rPr>
          <w:rFonts w:ascii="Times New Roman CYR" w:hAnsi="Times New Roman CYR" w:cs="Times New Roman CYR"/>
          <w:sz w:val="28"/>
          <w:szCs w:val="28"/>
        </w:rPr>
        <w:t>рят в народе, «не так страшен волк, как его рисуют». Задержка психического развития - это ни в коем случае не умственная отсталость. При должном внимании отклонения в психическом развитии можно выявить уже на первых порах жизни малыша, а потому приложить н</w:t>
      </w:r>
      <w:r>
        <w:rPr>
          <w:rFonts w:ascii="Times New Roman CYR" w:hAnsi="Times New Roman CYR" w:cs="Times New Roman CYR"/>
          <w:sz w:val="28"/>
          <w:szCs w:val="28"/>
        </w:rPr>
        <w:t>еобходимые усилия, дабы помочь ему развиваться в правильном русле.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совсем недавно врачи с неоправданной легкостью ставили маленьким детям диагноз ЗПР, только лишь наблюдая какие-то не соответствующие возрасту нормы психического развития. Часто даже уго</w:t>
      </w:r>
      <w:r>
        <w:rPr>
          <w:rFonts w:ascii="Times New Roman CYR" w:hAnsi="Times New Roman CYR" w:cs="Times New Roman CYR"/>
          <w:sz w:val="28"/>
          <w:szCs w:val="28"/>
        </w:rPr>
        <w:t>варивали родителей подождать, успокаивая их тем, что, мол, ребенок это «перерастет». На самом деле, такому ребенку очень необходима помощь, чтобы переломить ситуацию и скорректировать поведение и психику малыша. Ведь каждое отклонение в психическом развити</w:t>
      </w:r>
      <w:r>
        <w:rPr>
          <w:rFonts w:ascii="Times New Roman CYR" w:hAnsi="Times New Roman CYR" w:cs="Times New Roman CYR"/>
          <w:sz w:val="28"/>
          <w:szCs w:val="28"/>
        </w:rPr>
        <w:t>и очень условно и индивидуально, может иметь множество причин и следствий.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что же такое - задержка психического развития? Это слабовыраженное отклонение в психическом развитии находиться где-то посередине между нормой и патологией. Приравнивать такие о</w:t>
      </w:r>
      <w:r>
        <w:rPr>
          <w:rFonts w:ascii="Times New Roman CYR" w:hAnsi="Times New Roman CYR" w:cs="Times New Roman CYR"/>
          <w:sz w:val="28"/>
          <w:szCs w:val="28"/>
        </w:rPr>
        <w:t>тклонения к умственной отсталости нет никакого повода - при своевременной диагностике и принятии необходимых мер ЗПР корректируется и устраняется. Задержка психического развития объясняется медленным созреванием и формированием психики. У каждого отдельног</w:t>
      </w:r>
      <w:r>
        <w:rPr>
          <w:rFonts w:ascii="Times New Roman CYR" w:hAnsi="Times New Roman CYR" w:cs="Times New Roman CYR"/>
          <w:sz w:val="28"/>
          <w:szCs w:val="28"/>
        </w:rPr>
        <w:t xml:space="preserve">о ребенка она может проявляться по-разному,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отличаться и по времени и по степени проявления.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для того, чтоб подобрать наиболее подходящие методы коррекции при ЗПР, только лишь выявить причину, вызвавшую нарушения, не достаточно. Обязательно нужен клиник</w:t>
      </w:r>
      <w:r>
        <w:rPr>
          <w:rFonts w:ascii="Times New Roman CYR" w:hAnsi="Times New Roman CYR" w:cs="Times New Roman CYR"/>
          <w:sz w:val="28"/>
          <w:szCs w:val="28"/>
        </w:rPr>
        <w:t>о-психологический диагноз, который в последующем определит пути и методы коррекционной работы.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специалисты подразделяют задержку психического развития на 4 типа. Каждый из них имеет свои особенности эмоциональной незрелости [8, c.220].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тип -</w:t>
      </w:r>
      <w:r>
        <w:rPr>
          <w:rFonts w:ascii="Times New Roman CYR" w:hAnsi="Times New Roman CYR" w:cs="Times New Roman CYR"/>
          <w:sz w:val="28"/>
          <w:szCs w:val="28"/>
        </w:rPr>
        <w:t xml:space="preserve"> это ЗПР конституционального происхождения. Это так называемый психологический инфантилизм, при котором эмоционально-волевая сфера ребенка находиться как бы на более ранней ступени развития. Такие дети часто несамостоятельны, для них характерна беспомощнос</w:t>
      </w:r>
      <w:r>
        <w:rPr>
          <w:rFonts w:ascii="Times New Roman CYR" w:hAnsi="Times New Roman CYR" w:cs="Times New Roman CYR"/>
          <w:sz w:val="28"/>
          <w:szCs w:val="28"/>
        </w:rPr>
        <w:t>ть, повышенный фон эмоций, которые резко могут меняться на противоположные. Таким детям сложно принимать самостоятельные решения, они нерешительны и зависимы от матери. ЗПР такого типа сложно диагностировать, малыш с ней может вести себя весело и непосредс</w:t>
      </w:r>
      <w:r>
        <w:rPr>
          <w:rFonts w:ascii="Times New Roman CYR" w:hAnsi="Times New Roman CYR" w:cs="Times New Roman CYR"/>
          <w:sz w:val="28"/>
          <w:szCs w:val="28"/>
        </w:rPr>
        <w:t>твенно, но при сравнении со сверстниками становиться видно, что он ведет себя младше своего возраста.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второму типу относят детей с ЗПР соматогенного происхождения. Задержка психического развития у них вызвана регулярными хроническими или инфекционными з</w:t>
      </w:r>
      <w:r>
        <w:rPr>
          <w:rFonts w:ascii="Times New Roman CYR" w:hAnsi="Times New Roman CYR" w:cs="Times New Roman CYR"/>
          <w:sz w:val="28"/>
          <w:szCs w:val="28"/>
        </w:rPr>
        <w:t xml:space="preserve">аболеваниями. В результате постоянных болезней, на фоне общей усталости, развитие психики также страдает и не развивается полноценно. Также ЗПР соматогенного типа у ребенка может вызвать гиперопека родителей. Усиленное родительское внимание не дает малышу </w:t>
      </w:r>
      <w:r>
        <w:rPr>
          <w:rFonts w:ascii="Times New Roman CYR" w:hAnsi="Times New Roman CYR" w:cs="Times New Roman CYR"/>
          <w:sz w:val="28"/>
          <w:szCs w:val="28"/>
        </w:rPr>
        <w:t>самостоятельно развиваться, чрезмерная опека препятствует познанию ребенком окружающего мира. А это приводит к незнанию, неумению, отсутствию самостоятельности.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тип ЗПР - это тип психогенного (или неврогенного)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происхождения. Такой тип задержки псих</w:t>
      </w:r>
      <w:r>
        <w:rPr>
          <w:rFonts w:ascii="Times New Roman CYR" w:hAnsi="Times New Roman CYR" w:cs="Times New Roman CYR"/>
          <w:sz w:val="28"/>
          <w:szCs w:val="28"/>
        </w:rPr>
        <w:t>ического развития обусловлен социальными факторами. Если ребенком не занимаются и не обращают на него внимания, в семье часты проявления агрессии, как к малышу, так и другим членам семьи, психика ребенка сразу же на это реагирует. Малыш становиться нерешит</w:t>
      </w:r>
      <w:r>
        <w:rPr>
          <w:rFonts w:ascii="Times New Roman CYR" w:hAnsi="Times New Roman CYR" w:cs="Times New Roman CYR"/>
          <w:sz w:val="28"/>
          <w:szCs w:val="28"/>
        </w:rPr>
        <w:t>ельным, скованным, боязливым. Все эти проявления - явления уже гипоопеки: недостаточного внимания к ребенку. Как результат, малыш не имеет представления о морали и нравственности, не умеет контролировать свое поведение и нести ответственность за свои посту</w:t>
      </w:r>
      <w:r>
        <w:rPr>
          <w:rFonts w:ascii="Times New Roman CYR" w:hAnsi="Times New Roman CYR" w:cs="Times New Roman CYR"/>
          <w:sz w:val="28"/>
          <w:szCs w:val="28"/>
        </w:rPr>
        <w:t>пки.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тип - ЗПР церебрально-органического происхождения, - встречается чаще остальных. К превеликому сожалению, ведь прогноз его действия наименее благоприятен. Связано это с тем, что такой тип ЗПР обусловлен органическими нарушениями нервной сист</w:t>
      </w:r>
      <w:r>
        <w:rPr>
          <w:rFonts w:ascii="Times New Roman CYR" w:hAnsi="Times New Roman CYR" w:cs="Times New Roman CYR"/>
          <w:sz w:val="28"/>
          <w:szCs w:val="28"/>
        </w:rPr>
        <w:t>емы. И выражаются они в мозговой дисфункции различной степени. Причинами ЗПР такого типа могут стать недоношенность, родовая травма, различные патологии беременности, нейроинфекции. Такие дети отличаются слабостью проявления эмоций, бедностью воображения.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психических особенностей детей с ЗПР.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Физические и моторные особенности. Дети с ЗПР характеризуются малым ростом и весом, по своим физическим особенностям напоминают детей младшего возраста, позже начинают ходить. Характерны недостатки мот</w:t>
      </w:r>
      <w:r>
        <w:rPr>
          <w:rFonts w:ascii="Times New Roman CYR" w:hAnsi="Times New Roman CYR" w:cs="Times New Roman CYR"/>
          <w:sz w:val="28"/>
          <w:szCs w:val="28"/>
        </w:rPr>
        <w:t>орики, особенно мелкой, затруднения в координации движений, проявления гиперактивности.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Инфантильные психические особенности. Инфантилизм - первичное нарушение темпа созревания поздно формирующихся мозговых систем (лобных) в результате нарушения трофики.</w:t>
      </w:r>
      <w:r>
        <w:rPr>
          <w:rFonts w:ascii="Times New Roman CYR" w:hAnsi="Times New Roman CYR" w:cs="Times New Roman CYR"/>
          <w:sz w:val="28"/>
          <w:szCs w:val="28"/>
        </w:rPr>
        <w:t xml:space="preserve"> В первую очередь это замедление развития эмоционально-волевой сферы личности: эмоциональная незрелость, слабость мотивации поведения, игровой характер интересов, неспособность к волевому усилию, низкий уровень самоконтроля, неумение планировать свою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</w:t>
      </w:r>
      <w:r>
        <w:rPr>
          <w:rFonts w:ascii="Times New Roman CYR" w:hAnsi="Times New Roman CYR" w:cs="Times New Roman CYR"/>
          <w:sz w:val="28"/>
          <w:szCs w:val="28"/>
        </w:rPr>
        <w:t>льность.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познавательных процессов. Познавательная деятельность характеризуется низким уровнем активности и замедлением приема переработки информации. Дети с ЗПР не имеют нарушения отдельных анализаторов, не нарушены абсолютные пороги чувствит</w:t>
      </w:r>
      <w:r>
        <w:rPr>
          <w:rFonts w:ascii="Times New Roman CYR" w:hAnsi="Times New Roman CYR" w:cs="Times New Roman CYR"/>
          <w:sz w:val="28"/>
          <w:szCs w:val="28"/>
        </w:rPr>
        <w:t>ельности. Тем не менее, восприятие детей с ЗПР отличается крайне ограниченным объемом: они выделяют в объекте меньше признаков, чем здоровые дети, с трудом выделяют объект из фона. Дефекты восприятия обнаруживаются также в условиях, затрудняющих восприятие</w:t>
      </w:r>
      <w:r>
        <w:rPr>
          <w:rFonts w:ascii="Times New Roman CYR" w:hAnsi="Times New Roman CYR" w:cs="Times New Roman CYR"/>
          <w:sz w:val="28"/>
          <w:szCs w:val="28"/>
        </w:rPr>
        <w:t xml:space="preserve"> (необычное положение объекта). Память ограничена в объеме и непрочна. Непосредственное запоминание относительно легкого материала такое же, как и у здоровых детей (запоминание знакомых слов, однозначных чисел, элементарного текста). При отсроченном воспро</w:t>
      </w:r>
      <w:r>
        <w:rPr>
          <w:rFonts w:ascii="Times New Roman CYR" w:hAnsi="Times New Roman CYR" w:cs="Times New Roman CYR"/>
          <w:sz w:val="28"/>
          <w:szCs w:val="28"/>
        </w:rPr>
        <w:t>изведении дети с ЗПР быстро забывают то, что ими было выучено. Основным приемом заучивания является многократное механическое повторение, зазубривание. Отстает запоминание сложного материала, требующего понимания, логических приемов переработки (классифика</w:t>
      </w:r>
      <w:r>
        <w:rPr>
          <w:rFonts w:ascii="Times New Roman CYR" w:hAnsi="Times New Roman CYR" w:cs="Times New Roman CYR"/>
          <w:sz w:val="28"/>
          <w:szCs w:val="28"/>
        </w:rPr>
        <w:t>ции, выделения смысловых опор). Слабее у детей с ЗПР и непроизвольное запоминание (по сравнению с нормально развивающимися сверстниками).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характеризуется крайней неустойчивостью, слабой концентрацией. Поэтому дети быстро утомляются на уроке. Мышле</w:t>
      </w:r>
      <w:r>
        <w:rPr>
          <w:rFonts w:ascii="Times New Roman CYR" w:hAnsi="Times New Roman CYR" w:cs="Times New Roman CYR"/>
          <w:sz w:val="28"/>
          <w:szCs w:val="28"/>
        </w:rPr>
        <w:t>ние и речь особенно отстают в развитии. Наглядно-действенное мышление развито лучше, чем наглядно-образное и особенно словесно-логическое. Наглядно-действенные задачи дети решают гораздо лучше, чем словесно-логические. К моменту поступления в школу не сфор</w:t>
      </w:r>
      <w:r>
        <w:rPr>
          <w:rFonts w:ascii="Times New Roman CYR" w:hAnsi="Times New Roman CYR" w:cs="Times New Roman CYR"/>
          <w:sz w:val="28"/>
          <w:szCs w:val="28"/>
        </w:rPr>
        <w:t>мированы элементарные логические операции: анализ, синтез, сравнение, обобщение. Дети с ЗПР с трудом решают мыслительные задачи, особенно в словесно-логическом плане. Дети с ЗПР затрудняются в определении причинно-следственных отношений между явлениями. Эт</w:t>
      </w:r>
      <w:r>
        <w:rPr>
          <w:rFonts w:ascii="Times New Roman CYR" w:hAnsi="Times New Roman CYR" w:cs="Times New Roman CYR"/>
          <w:sz w:val="28"/>
          <w:szCs w:val="28"/>
        </w:rPr>
        <w:t xml:space="preserve">а особенность проявляется при составлении рассказов по серии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сюжетных картинок. Представления бедны, схематичны, недостаточны общие знания. Как правило, дети смешивают понятия «время года» и «месяц», не могут рассказать об отличительных признаках времен го</w:t>
      </w:r>
      <w:r>
        <w:rPr>
          <w:rFonts w:ascii="Times New Roman CYR" w:hAnsi="Times New Roman CYR" w:cs="Times New Roman CYR"/>
          <w:sz w:val="28"/>
          <w:szCs w:val="28"/>
        </w:rPr>
        <w:t>да, часто путают осень и весну как сходные явления. Им легче отличать явления противоположного характера.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Неумение выделить существенные признаки предметов и явлений отражается на освоении элементарных общих понятий. Так, предметы мебели называются детьми </w:t>
      </w:r>
      <w:r>
        <w:rPr>
          <w:rFonts w:ascii="Times New Roman CYR" w:hAnsi="Times New Roman CYR" w:cs="Times New Roman CYR"/>
          <w:sz w:val="28"/>
          <w:szCs w:val="28"/>
        </w:rPr>
        <w:t xml:space="preserve">с ЗПР словом «комната». Часто в качестве обобщающего слова используют наименование одного из представителей группы, употребленное во множественном числе (вместо слова «обувь» говорят «ботинки»). Многие дети с ЗПР знают обобщающие слова «посуда», «мебель», </w:t>
      </w:r>
      <w:r>
        <w:rPr>
          <w:rFonts w:ascii="Times New Roman CYR" w:hAnsi="Times New Roman CYR" w:cs="Times New Roman CYR"/>
          <w:sz w:val="28"/>
          <w:szCs w:val="28"/>
        </w:rPr>
        <w:t>но оперируют ими неправильно, называя словом «мебель» посуду, убранство комнаты, электрическую бытовую технику. Запас видовых понятий у детей с ЗПР меньше, чем у их нормально развивающихся сверстников. Так, дети с ЗПР в среднем могут назвать 5 - 7 предмето</w:t>
      </w:r>
      <w:r>
        <w:rPr>
          <w:rFonts w:ascii="Times New Roman CYR" w:hAnsi="Times New Roman CYR" w:cs="Times New Roman CYR"/>
          <w:sz w:val="28"/>
          <w:szCs w:val="28"/>
        </w:rPr>
        <w:t>в, относящихся к одной группе; нормально развивающиеся дети - 9- 13 ее представителей. Дети с ЗПР позже, чем здоровые дети, начинают говорить. Речь бедна, примитивна. Ребенку требуется много усилий, чтобы пополнить свой активный словарь [8, c.241].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</w:t>
      </w:r>
      <w:r>
        <w:rPr>
          <w:rFonts w:ascii="Times New Roman CYR" w:hAnsi="Times New Roman CYR" w:cs="Times New Roman CYR"/>
          <w:sz w:val="28"/>
          <w:szCs w:val="28"/>
        </w:rPr>
        <w:t>нности обучения в школе. Дети стойко не успевают в массовой школе: не усваивают знаний, предусмотренных программой, т. к. не достигли того уровня развития, на который она рассчитана. Не формируется учебная мотивация - дети не хотят учиться. Наблюдается пре</w:t>
      </w:r>
      <w:r>
        <w:rPr>
          <w:rFonts w:ascii="Times New Roman CYR" w:hAnsi="Times New Roman CYR" w:cs="Times New Roman CYR"/>
          <w:sz w:val="28"/>
          <w:szCs w:val="28"/>
        </w:rPr>
        <w:t>обладание игровых мотивов и несформированность произвольного поведения. Ведущий вид деятельности - игра.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некоторых детей с ЗПР в основе их дефекта лежит ММД (минимальная мозговая дисфункция), следствием которой является гиперподвижность ребенка. Прежде в</w:t>
      </w:r>
      <w:r>
        <w:rPr>
          <w:rFonts w:ascii="Times New Roman CYR" w:hAnsi="Times New Roman CYR" w:cs="Times New Roman CYR"/>
          <w:sz w:val="28"/>
          <w:szCs w:val="28"/>
        </w:rPr>
        <w:t xml:space="preserve">сего, гипердинамический синдром проявляется у детей, перенесших гипоксию, и у недоношенных детей. Характерна повышенная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двигательная активность, невозможность на длительное время сосредоточиться на чем-то одном, легкая отвлекаем ость, быстрая смена настрое</w:t>
      </w:r>
      <w:r>
        <w:rPr>
          <w:rFonts w:ascii="Times New Roman CYR" w:hAnsi="Times New Roman CYR" w:cs="Times New Roman CYR"/>
          <w:sz w:val="28"/>
          <w:szCs w:val="28"/>
        </w:rPr>
        <w:t>ний. Часто встречаются речевые нарушения, неразвитость мелкой моторики, трудности в самообслуживании, неловкость. Дети повышенно возбудимы, с двигательной беспокойностью, часто драчливы, агрессивны, импульсивны, сон поверхностный. Гипердинамичные дети край</w:t>
      </w:r>
      <w:r>
        <w:rPr>
          <w:rFonts w:ascii="Times New Roman CYR" w:hAnsi="Times New Roman CYR" w:cs="Times New Roman CYR"/>
          <w:sz w:val="28"/>
          <w:szCs w:val="28"/>
        </w:rPr>
        <w:t>не неусидчивы, находятся в постоянном движении. При этом их деятельность нецеленаправленна, ни одно дело не доводится до конца [8, c.242].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Виды нарушений психического развития у детей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Психическое развитие ребенка - сложный, генетически обусловленный </w:t>
      </w:r>
      <w:r>
        <w:rPr>
          <w:rFonts w:ascii="Times New Roman CYR" w:hAnsi="Times New Roman CYR" w:cs="Times New Roman CYR"/>
          <w:sz w:val="28"/>
          <w:szCs w:val="28"/>
        </w:rPr>
        <w:t>процесс последовательного созревания высших психических функций, реализующийся под влиянием различных факторов внешней среды. К основным психическим функциям относятся: гнозис (узнавание, восприятие), праксис (целенаправленные действия), речь, память, чтен</w:t>
      </w:r>
      <w:r>
        <w:rPr>
          <w:rFonts w:ascii="Times New Roman CYR" w:hAnsi="Times New Roman CYR" w:cs="Times New Roman CYR"/>
          <w:sz w:val="28"/>
          <w:szCs w:val="28"/>
        </w:rPr>
        <w:t>ие, письмо, счет, внимание, мышление (аналитико-синтетическая деятельность, умение сравнивать и классифицировать, обобщать), эмоции, воля, поведение, самооценка и др.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В. Лебединский выделяет шесть основных видов нарушений психического развития у детей [</w:t>
      </w:r>
      <w:r>
        <w:rPr>
          <w:rFonts w:ascii="Times New Roman CYR" w:hAnsi="Times New Roman CYR" w:cs="Times New Roman CYR"/>
          <w:sz w:val="28"/>
          <w:szCs w:val="28"/>
        </w:rPr>
        <w:t>17]: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Необратимое психическое недоразвитие (олигофрения).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Задержанное психическое развитие (обратимое - полностью или частично).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Поврежденное психическое развитие - деменция (наличие предшествующего периода нормального психического развития).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Дефицитарное р</w:t>
      </w:r>
      <w:r>
        <w:rPr>
          <w:rFonts w:ascii="Times New Roman CYR" w:hAnsi="Times New Roman CYR" w:cs="Times New Roman CYR"/>
          <w:sz w:val="28"/>
          <w:szCs w:val="28"/>
        </w:rPr>
        <w:t>азвитие (в условиях нарушений зрения, слуха, соматической патологии).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Искаженное психическое развитие (ранний детский аутизм).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Дисгармоническое психическое развитие (психопатии).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Задержки психического развития у детей и их коррекция являются актуальной про</w:t>
      </w:r>
      <w:r>
        <w:rPr>
          <w:rFonts w:ascii="Times New Roman CYR" w:hAnsi="Times New Roman CYR" w:cs="Times New Roman CYR"/>
          <w:sz w:val="28"/>
          <w:szCs w:val="28"/>
        </w:rPr>
        <w:t>блемой детской психоневрологии. Термин «задержка психического развития» был предложен Г. Е. Сухаревой еще в 1959 г. Под задержкой психического развития (ЗПР) понимают замедление нормального темпа психического созревания по сравнению с принятыми возрастными</w:t>
      </w:r>
      <w:r>
        <w:rPr>
          <w:rFonts w:ascii="Times New Roman CYR" w:hAnsi="Times New Roman CYR" w:cs="Times New Roman CYR"/>
          <w:sz w:val="28"/>
          <w:szCs w:val="28"/>
        </w:rPr>
        <w:t xml:space="preserve"> нормами. ЗПР начинаются в раннем детском возрасте без предшествующего периода нормального развития, характеризуются стабильным течением (без ремиссий и рецидивов, в отличие от психических расстройств) и тенденцией к прогрессивному нивелированию по мере вз</w:t>
      </w:r>
      <w:r>
        <w:rPr>
          <w:rFonts w:ascii="Times New Roman CYR" w:hAnsi="Times New Roman CYR" w:cs="Times New Roman CYR"/>
          <w:sz w:val="28"/>
          <w:szCs w:val="28"/>
        </w:rPr>
        <w:t>росления ребенка. О ЗПР можно говорить до младшего школьного возраста. Сохраняющиеся признаки недоразвития психических функций в более старшем возрасте свидетельствуют об олигофрении (умственной отсталости).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Состояния, относимые к ЗПР, являются составной ч</w:t>
      </w:r>
      <w:r>
        <w:rPr>
          <w:rFonts w:ascii="Times New Roman CYR" w:hAnsi="Times New Roman CYR" w:cs="Times New Roman CYR"/>
          <w:sz w:val="28"/>
          <w:szCs w:val="28"/>
        </w:rPr>
        <w:t>астью более широкого понятия «пограничная интеллектуальная недостаточность».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задержек психического развития среди детского населения (как самостоятельной группы состояний) составляет 1%, 2% и 8-10% в общей структуре психических заболеван</w:t>
      </w:r>
      <w:r>
        <w:rPr>
          <w:rFonts w:ascii="Times New Roman CYR" w:hAnsi="Times New Roman CYR" w:cs="Times New Roman CYR"/>
          <w:sz w:val="28"/>
          <w:szCs w:val="28"/>
        </w:rPr>
        <w:t>ий. Задержки психического развития в качестве синдрома, естественно, встречаются значительно чаще.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ЗПР малоизучен. Основным механизмом ЗПР является нарушение созревания и функциональная недостаточность более молодых и сложных систем мозга, относя</w:t>
      </w:r>
      <w:r>
        <w:rPr>
          <w:rFonts w:ascii="Times New Roman CYR" w:hAnsi="Times New Roman CYR" w:cs="Times New Roman CYR"/>
          <w:sz w:val="28"/>
          <w:szCs w:val="28"/>
        </w:rPr>
        <w:t>щихся главным образом к лобным отделам коры больших полушарий, которые обеспечивают осуществление созидательных актов поведения и деятельности человека. Единых форм систематически пограничных форм интеллектуальной недостаточности в настоящее время не сущес</w:t>
      </w:r>
      <w:r>
        <w:rPr>
          <w:rFonts w:ascii="Times New Roman CYR" w:hAnsi="Times New Roman CYR" w:cs="Times New Roman CYR"/>
          <w:sz w:val="28"/>
          <w:szCs w:val="28"/>
        </w:rPr>
        <w:t>твует. Наиболее подробной является классификация пограничных состояний интеллектуальной недостаточности, представленная Ковалевым Г. В. [11].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Существует деление ЗПР на первичную и вторичную. При этом вторичная задержка психического развития возникает на фо</w:t>
      </w:r>
      <w:r>
        <w:rPr>
          <w:rFonts w:ascii="Times New Roman CYR" w:hAnsi="Times New Roman CYR" w:cs="Times New Roman CYR"/>
          <w:sz w:val="28"/>
          <w:szCs w:val="28"/>
        </w:rPr>
        <w:t>не первичного неповрежденного головного мозга при хронических соматических заболеваниях (пороки сердца и пр.), сопровождающихся церебральной недостаточностью.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годы жизни в силу незрелости нервной системы у детей чаще наблюдается дисфункция созрева</w:t>
      </w:r>
      <w:r>
        <w:rPr>
          <w:rFonts w:ascii="Times New Roman CYR" w:hAnsi="Times New Roman CYR" w:cs="Times New Roman CYR"/>
          <w:sz w:val="28"/>
          <w:szCs w:val="28"/>
        </w:rPr>
        <w:t>ния двигательных и общепсихических функций. Поэтому обычно в раннем детстве речь идет об общей задержке психомоторного развития с большей выраженностью отставания психических функций.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детей, старше трех лет, становится возможным выделение уже более очерч</w:t>
      </w:r>
      <w:r>
        <w:rPr>
          <w:rFonts w:ascii="Times New Roman CYR" w:hAnsi="Times New Roman CYR" w:cs="Times New Roman CYR"/>
          <w:sz w:val="28"/>
          <w:szCs w:val="28"/>
        </w:rPr>
        <w:t>енных психоневрологических синдромов. Главным клиническим признаком ЗПР являются: запаздывание развития основных психофизических функций (моторики, речи, социального поведения); эмоциональная незрелость; неравномерность развития отдельных психических функц</w:t>
      </w:r>
      <w:r>
        <w:rPr>
          <w:rFonts w:ascii="Times New Roman CYR" w:hAnsi="Times New Roman CYR" w:cs="Times New Roman CYR"/>
          <w:sz w:val="28"/>
          <w:szCs w:val="28"/>
        </w:rPr>
        <w:t>ий; функциональный, обратимый характер нарушений.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интеллектуальная недостаточность в дошкольном возрасте маскируется речевыми расстройствами, то в школьном возрасте она проявляется отчетливо и выражается в бедном запасе сведений об окружающем, медленн</w:t>
      </w:r>
      <w:r>
        <w:rPr>
          <w:rFonts w:ascii="Times New Roman CYR" w:hAnsi="Times New Roman CYR" w:cs="Times New Roman CYR"/>
          <w:sz w:val="28"/>
          <w:szCs w:val="28"/>
        </w:rPr>
        <w:t>ом формировании понятий о форме и величине предметов, трудностях счета, пересказа прочитанного, непонимании скрытого смысла простых рассказов.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отдельные формы интеллектуальной недостаточности Г. В. Ковалев выделяет интеллектуальную недостаточность, возни</w:t>
      </w:r>
      <w:r>
        <w:rPr>
          <w:rFonts w:ascii="Times New Roman CYR" w:hAnsi="Times New Roman CYR" w:cs="Times New Roman CYR"/>
          <w:sz w:val="28"/>
          <w:szCs w:val="28"/>
        </w:rPr>
        <w:t>кшую в результате дефектов анализаторов и органов чувств, при ДЦП и синдроме раннего детского аутизма.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Причины ЗПР. Оценка психического развития ребенка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Синдром ЗПР полиэтиологичен, основными причинами являются: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перинатальные поражения центральной </w:t>
      </w:r>
      <w:r>
        <w:rPr>
          <w:rFonts w:ascii="Times New Roman CYR" w:hAnsi="Times New Roman CYR" w:cs="Times New Roman CYR"/>
          <w:sz w:val="28"/>
          <w:szCs w:val="28"/>
        </w:rPr>
        <w:t>нервной системы (гипоксически-ишемического, травматического, инфекционного, метаболического характера; алгокольная и другие фетопатии);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эпилепсия и эпилептические энцефалопатии;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гидроцефалия (в т. ч. и гипорезорбтивные нарушения);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краниостенозы;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но</w:t>
      </w:r>
      <w:r>
        <w:rPr>
          <w:rFonts w:ascii="Times New Roman CYR" w:hAnsi="Times New Roman CYR" w:cs="Times New Roman CYR"/>
          <w:sz w:val="28"/>
          <w:szCs w:val="28"/>
        </w:rPr>
        <w:t>вообразования головного мозга;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пороки развития головного мозга (дисгенезии мозолистого тела, голопрозэнцефалия, арахноидальные кисты и др.);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наследственные болезни (фенилкетонурия, гистидинемия, гомоцистинурия и др.);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митохондриальные заболевания;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болезни накопления;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хромосомные болезни (синдром Дауна, фрагильная Х-хромосома и др.);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наследственные синдромы;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нейрокожные синдромы (нейрофиброматоз, туберозный склероз, энцефалотригеминальный ангиоматоз и др.);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врожденные эндокринные заболевания </w:t>
      </w:r>
      <w:r>
        <w:rPr>
          <w:rFonts w:ascii="Times New Roman CYR" w:hAnsi="Times New Roman CYR" w:cs="Times New Roman CYR"/>
          <w:sz w:val="28"/>
          <w:szCs w:val="28"/>
        </w:rPr>
        <w:t>(врожденный гипотиреоз и др.);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аутистические расстройства (синдром Канера, Аспергера, Ретта и др.);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соматическая патология (болезни сердца, почек и др.);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снижение зрительной и слуховой функции;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педагогическая запущенность.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в основном посл</w:t>
      </w:r>
      <w:r>
        <w:rPr>
          <w:rFonts w:ascii="Times New Roman CYR" w:hAnsi="Times New Roman CYR" w:cs="Times New Roman CYR"/>
          <w:sz w:val="28"/>
          <w:szCs w:val="28"/>
        </w:rPr>
        <w:t>еднего десятилетия выявлена закономерная связь когнитивных расстройств развития с эпилепсией и эпилептической активностью в мозге. Достаточно широко наблюдаются эпилептиформные разряды в ЭЭГ у лиц, никогда не имевших эпилептических припадков. Неконтролируе</w:t>
      </w:r>
      <w:r>
        <w:rPr>
          <w:rFonts w:ascii="Times New Roman CYR" w:hAnsi="Times New Roman CYR" w:cs="Times New Roman CYR"/>
          <w:sz w:val="28"/>
          <w:szCs w:val="28"/>
        </w:rPr>
        <w:t xml:space="preserve">мое распространение спонтанных эпилептических разрядов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каскадообразным вовлечением потенциально нормальных нейронов в патологическую синхронизацию вне припадков ведет к невозможности выполнения ими нормальных функций, что проявляется всем спектром когнит</w:t>
      </w:r>
      <w:r>
        <w:rPr>
          <w:rFonts w:ascii="Times New Roman CYR" w:hAnsi="Times New Roman CYR" w:cs="Times New Roman CYR"/>
          <w:sz w:val="28"/>
          <w:szCs w:val="28"/>
        </w:rPr>
        <w:t>ивных расстройств.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многих исследований, эпилептиформная активность наблюдается в ЭЭГ пациентов с когнитивными нарушениями от 20% до 90% в зависимости от формы патологии. Таким образом, выявлена обширная зона перекрытия расстройств психического ра</w:t>
      </w:r>
      <w:r>
        <w:rPr>
          <w:rFonts w:ascii="Times New Roman CYR" w:hAnsi="Times New Roman CYR" w:cs="Times New Roman CYR"/>
          <w:sz w:val="28"/>
          <w:szCs w:val="28"/>
        </w:rPr>
        <w:t>звития и фенотипа с эпилептиформной и эпилептической активностью в ЭЭГ. Соответственно этому Рабочей группой по классификации и терминологии Международной противоэпилептической лиги в проект новой классификации эпилептических синдромов введена рубрика «Эпи</w:t>
      </w:r>
      <w:r>
        <w:rPr>
          <w:rFonts w:ascii="Times New Roman CYR" w:hAnsi="Times New Roman CYR" w:cs="Times New Roman CYR"/>
          <w:sz w:val="28"/>
          <w:szCs w:val="28"/>
        </w:rPr>
        <w:t>лептические энцефалопатии», куда отнесены эпилепсии и эпилептические синдромы, при которых эпилептические разряды в мозге приводят к прогрессирующей мозговой дисфункции. Препаратом первого выбора в лечении когнитивных эпилептических расстройств является ва</w:t>
      </w:r>
      <w:r>
        <w:rPr>
          <w:rFonts w:ascii="Times New Roman CYR" w:hAnsi="Times New Roman CYR" w:cs="Times New Roman CYR"/>
          <w:sz w:val="28"/>
          <w:szCs w:val="28"/>
        </w:rPr>
        <w:t>льпроевая кислота.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психического развития ребенка включает в себя: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предречевое и речевое развитие;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восприятия (представления о частях тела, бытовых предметах, цвете, размере, форме, ориентировка в пространстве);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памяти (стихи,</w:t>
      </w:r>
      <w:r>
        <w:rPr>
          <w:rFonts w:ascii="Times New Roman CYR" w:hAnsi="Times New Roman CYR" w:cs="Times New Roman CYR"/>
          <w:sz w:val="28"/>
          <w:szCs w:val="28"/>
        </w:rPr>
        <w:t xml:space="preserve"> пересказы);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мышления (знания об окружающем мире - время года, время суток; аналитико-синтетическая деятельность, способность к сравнению, обобщению, классификации);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внимания (устойчивость, переключаемость);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игровой деятель</w:t>
      </w:r>
      <w:r>
        <w:rPr>
          <w:rFonts w:ascii="Times New Roman CYR" w:hAnsi="Times New Roman CYR" w:cs="Times New Roman CYR"/>
          <w:sz w:val="28"/>
          <w:szCs w:val="28"/>
        </w:rPr>
        <w:t>ности;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изобразительной деятельности (рисование, лепка) и конструирования (постройки и др.);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навыков самообслуживания (гигиенические навыки, аккуратность, одевание/раздевание, прием пищи и др.);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становление эмоционально-волевой сферы</w:t>
      </w:r>
      <w:r>
        <w:rPr>
          <w:rFonts w:ascii="Times New Roman CYR" w:hAnsi="Times New Roman CYR" w:cs="Times New Roman CYR"/>
          <w:sz w:val="28"/>
          <w:szCs w:val="28"/>
        </w:rPr>
        <w:t xml:space="preserve"> (устойчивость чувств и действий, ответственность, критичность к своему поведению, саморегуляция поведения);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коммуникативное развитие (контактность и адекватность поведения в общении с окружающими: интерес ребенка к взрослому, способность привлечь вниман</w:t>
      </w:r>
      <w:r>
        <w:rPr>
          <w:rFonts w:ascii="Times New Roman CYR" w:hAnsi="Times New Roman CYR" w:cs="Times New Roman CYR"/>
          <w:sz w:val="28"/>
          <w:szCs w:val="28"/>
        </w:rPr>
        <w:t>ие взрослого, реакция на отношение взрослого);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самосознания (знания о себе - имя, фамилия, адрес; самооценка, саморегуляция поведения);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школьных навыков (счет, чтение, письмо и др.).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уровня психического развития ребен</w:t>
      </w:r>
      <w:r>
        <w:rPr>
          <w:rFonts w:ascii="Times New Roman CYR" w:hAnsi="Times New Roman CYR" w:cs="Times New Roman CYR"/>
          <w:sz w:val="28"/>
          <w:szCs w:val="28"/>
        </w:rPr>
        <w:t>ка используются психологические тесты (шкала Бейли, денверовский тест и многие другие). Уровень интеллекта по системе IQ определяется у детей старше 3 лет.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Специфика игровой деятельности детей старшего дошкольного возраста с ЗПР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Ведущей деятельностью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в старшем дошкольном возрасте является сюжетно-ролевая игра. У детей с задержкой психического развития она имеет свои особенности. Если у нормально развивающихся ребят к шести годам сюжетная игра достигает своего наивысшего расцвета, то у дошкольников дан</w:t>
      </w:r>
      <w:r>
        <w:rPr>
          <w:rFonts w:ascii="Times New Roman CYR" w:hAnsi="Times New Roman CYR" w:cs="Times New Roman CYR"/>
          <w:sz w:val="28"/>
          <w:szCs w:val="28"/>
        </w:rPr>
        <w:t>ной категории она находится на значительно более ранних этапах своего становления, которые обычно отмечаются в преддошкольном - младшем дошкольном возрасте. Дети испытывают существенные трудности в создании воображаемой ситуации и принятии на себя роли. Л.</w:t>
      </w:r>
      <w:r>
        <w:rPr>
          <w:rFonts w:ascii="Times New Roman CYR" w:hAnsi="Times New Roman CYR" w:cs="Times New Roman CYR"/>
          <w:sz w:val="28"/>
          <w:szCs w:val="28"/>
        </w:rPr>
        <w:t xml:space="preserve"> В. Кузнецова выделила следующие особенности игровой деятельности детей с задержкой психического развития: сюжеты их бедны, часто не отражают сущности деятельности и отношений людей, не наблюдается развернутого сюжета в игре; характерна недостаточная скоор</w:t>
      </w:r>
      <w:r>
        <w:rPr>
          <w:rFonts w:ascii="Times New Roman CYR" w:hAnsi="Times New Roman CYR" w:cs="Times New Roman CYR"/>
          <w:sz w:val="28"/>
          <w:szCs w:val="28"/>
        </w:rPr>
        <w:t>динированность игровых действий и нечеткое разделение и соблюдение игровых правил.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игре старших дошкольников преобладают процессуальные действия с элементами сюжета игры. Сам сюжет игры не выходит за пределы бытовой темы, он является ситуативным, нестойк</w:t>
      </w:r>
      <w:r>
        <w:rPr>
          <w:rFonts w:ascii="Times New Roman CYR" w:hAnsi="Times New Roman CYR" w:cs="Times New Roman CYR"/>
          <w:sz w:val="28"/>
          <w:szCs w:val="28"/>
        </w:rPr>
        <w:t>им. Дети многократно повторяют одни и те же действия, которые объединены в короткие цепочки вокруг одного стержневого действия. Игровые действия детей бедны по характеру, разнообразию и выразительности. Роль и воображаемая ситуация в играх как правило не в</w:t>
      </w:r>
      <w:r>
        <w:rPr>
          <w:rFonts w:ascii="Times New Roman CYR" w:hAnsi="Times New Roman CYR" w:cs="Times New Roman CYR"/>
          <w:sz w:val="28"/>
          <w:szCs w:val="28"/>
        </w:rPr>
        <w:t>ычленяется и не обыгрывается. В большинстве случаев дети не связывают совершаемые ими действия с названием взятой на себя роли. Также, дети склонны условный план игры сводить к реальному плану предметной деятельности.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Динамику развития сюжетно-ролевой игры</w:t>
      </w:r>
      <w:r>
        <w:rPr>
          <w:rFonts w:ascii="Times New Roman CYR" w:hAnsi="Times New Roman CYR" w:cs="Times New Roman CYR"/>
          <w:sz w:val="28"/>
          <w:szCs w:val="28"/>
        </w:rPr>
        <w:t xml:space="preserve"> на протяжении дошкольного возраста отражают выделенные Д. Б. Элькониным четыре уровня: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-ый уровень. Сюжетно-ролевая игра характеризуется тем, что центральным содержанием игры являются преимущественно предметные действия. Роли фактически есть, но они не оп</w:t>
      </w:r>
      <w:r>
        <w:rPr>
          <w:rFonts w:ascii="Times New Roman CYR" w:hAnsi="Times New Roman CYR" w:cs="Times New Roman CYR"/>
          <w:sz w:val="28"/>
          <w:szCs w:val="28"/>
        </w:rPr>
        <w:t>ределяют действия, а сами вытекают из характера производимых ребенком действий. Как правило, роли не называются детьми, а обозначаются после совершения игрового действия. Действия однообразны и повторяемы, их логика легко нарушается.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-ой уровень. Центральн</w:t>
      </w:r>
      <w:r>
        <w:rPr>
          <w:rFonts w:ascii="Times New Roman CYR" w:hAnsi="Times New Roman CYR" w:cs="Times New Roman CYR"/>
          <w:sz w:val="28"/>
          <w:szCs w:val="28"/>
        </w:rPr>
        <w:t xml:space="preserve">ым содержанием по-прежнему остаются предметные действия. При этом на передний план выдвигается соответствие игрового действия реальному. Роли называются детьми. Логика действий определяется их последовательностью в реальной жизни. Расширяется число и виды </w:t>
      </w:r>
      <w:r>
        <w:rPr>
          <w:rFonts w:ascii="Times New Roman CYR" w:hAnsi="Times New Roman CYR" w:cs="Times New Roman CYR"/>
          <w:sz w:val="28"/>
          <w:szCs w:val="28"/>
        </w:rPr>
        <w:t>игровых действий.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-ий уровень. Основным содержанием игры на третьем уровне является выполнение роли и связанных с нею действий. Появляются игровые действия, передающие характер моделируемых социальных отношений. Роли ясные и четкие, называются детьми до на</w:t>
      </w:r>
      <w:r>
        <w:rPr>
          <w:rFonts w:ascii="Times New Roman CYR" w:hAnsi="Times New Roman CYR" w:cs="Times New Roman CYR"/>
          <w:sz w:val="28"/>
          <w:szCs w:val="28"/>
        </w:rPr>
        <w:t>чала игры. Роль определяет логику и характер действий. Действия становятся разнообразными. Появляется специфическая ролевая речь.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-ый уровень. Сюжетно-ролевая игра характеризуется тем, что основным содержанием игры является выполнение действий, отражающих </w:t>
      </w:r>
      <w:r>
        <w:rPr>
          <w:rFonts w:ascii="Times New Roman CYR" w:hAnsi="Times New Roman CYR" w:cs="Times New Roman CYR"/>
          <w:sz w:val="28"/>
          <w:szCs w:val="28"/>
        </w:rPr>
        <w:t>отношение к другим людям. Роли ясные и четкие. На протяжении всей игры ребенок ясно проводит одну линию поведения. Речь носит явно ролевой характер. Действия развертываются в четкой последовательности, логичны, разнообразны. Ребенок вычленяет из реальной ж</w:t>
      </w:r>
      <w:r>
        <w:rPr>
          <w:rFonts w:ascii="Times New Roman CYR" w:hAnsi="Times New Roman CYR" w:cs="Times New Roman CYR"/>
          <w:sz w:val="28"/>
          <w:szCs w:val="28"/>
        </w:rPr>
        <w:t>изни правила и демонстрирует подчинение этим правилам в игре.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классификации Д. Б. Эльконина характер игр детей старшего возраста с задержкой психического развития в основном адекватен I-II уровням развития сюжетно-ролевой игры. Такой уровень развития иг</w:t>
      </w:r>
      <w:r>
        <w:rPr>
          <w:rFonts w:ascii="Times New Roman CYR" w:hAnsi="Times New Roman CYR" w:cs="Times New Roman CYR"/>
          <w:sz w:val="28"/>
          <w:szCs w:val="28"/>
        </w:rPr>
        <w:t>ры не создает мотивов для общения. Это приводит к тому, что дети играют молча или произносят отдельные фразы фиксирующего характера.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задержкой психического развития не могут самостоятельно организовать совместную деятельность в рамках сюжетной игры.</w:t>
      </w:r>
      <w:r>
        <w:rPr>
          <w:rFonts w:ascii="Times New Roman CYR" w:hAnsi="Times New Roman CYR" w:cs="Times New Roman CYR"/>
          <w:sz w:val="28"/>
          <w:szCs w:val="28"/>
        </w:rPr>
        <w:t xml:space="preserve"> Для многих детей ситуация совместной со взрослым игры оказывается наиболее предпочтительной, они чувствуют себя в ней комфортно, проявляют инициативу в общении, обнаруживают желание максимально продолжить эту ситуацию. Следовательно, необходимо целенаправ</w:t>
      </w:r>
      <w:r>
        <w:rPr>
          <w:rFonts w:ascii="Times New Roman CYR" w:hAnsi="Times New Roman CYR" w:cs="Times New Roman CYR"/>
          <w:sz w:val="28"/>
          <w:szCs w:val="28"/>
        </w:rPr>
        <w:t>ленное вмешательство взрослого, которое выражается в том, что он должен полностью осуществить организационный этап игры, начиная от определения темы игры, игрового общества и распределения ролей, заканчивая подробным описанием путей реализации сюжета в цел</w:t>
      </w:r>
      <w:r>
        <w:rPr>
          <w:rFonts w:ascii="Times New Roman CYR" w:hAnsi="Times New Roman CYR" w:cs="Times New Roman CYR"/>
          <w:sz w:val="28"/>
          <w:szCs w:val="28"/>
        </w:rPr>
        <w:t>ом и каждой конкретной роли. Речевое поведение дощкольников с ЗПР, в совместных играх отличается малой коммуникативной насыщенностью. Чаше всего дошкольники используют заученные фразы, не внося в них никаких изменений. Возникающие диалоги непродолжительны,</w:t>
      </w:r>
      <w:r>
        <w:rPr>
          <w:rFonts w:ascii="Times New Roman CYR" w:hAnsi="Times New Roman CYR" w:cs="Times New Roman CYR"/>
          <w:sz w:val="28"/>
          <w:szCs w:val="28"/>
        </w:rPr>
        <w:t xml:space="preserve"> ролевая речь представлена слабо.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несформированная игровая деятельность старших дошкольников с задержкой психического развития не может способствовать речевому развитию и формированию у них психологической готовности к школьному обучению.</w:t>
      </w:r>
    </w:p>
    <w:p w:rsidR="00000000" w:rsidRDefault="002A321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Особенности формирования речи у дошкольников С ЗПР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Особенности формирования лексико-грамматической стороны речи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Медленное расширение словаря детей с ЗПР связано с тем, что они, воспринимая высказывания, не замечают в нем незнакомых слов. Новое слов</w:t>
      </w:r>
      <w:r>
        <w:rPr>
          <w:rFonts w:ascii="Times New Roman CYR" w:hAnsi="Times New Roman CYR" w:cs="Times New Roman CYR"/>
          <w:sz w:val="28"/>
          <w:szCs w:val="28"/>
        </w:rPr>
        <w:t>о часто уподобляют со значением другого, знакомого, близкого по звучанию. Если дети с нормальным психофизическим развитием могут догадаться о содержании нового слова из контекста или поинтересоваться его значением у взрослых, то для детей с ЗПР появление н</w:t>
      </w:r>
      <w:r>
        <w:rPr>
          <w:rFonts w:ascii="Times New Roman CYR" w:hAnsi="Times New Roman CYR" w:cs="Times New Roman CYR"/>
          <w:sz w:val="28"/>
          <w:szCs w:val="28"/>
        </w:rPr>
        <w:t>езнакомого слова может разрушить понимание всего сообщения.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Словарь у детей с интеллектуальными недостатками обогащается очень медленно. Ведь усвоить новое слово означает не только запомнить его звучание, но и понять его содержание, овладеть им как понятие</w:t>
      </w:r>
      <w:r>
        <w:rPr>
          <w:rFonts w:ascii="Times New Roman CYR" w:hAnsi="Times New Roman CYR" w:cs="Times New Roman CYR"/>
          <w:sz w:val="28"/>
          <w:szCs w:val="28"/>
        </w:rPr>
        <w:t>м. Каждое слово, даже название конкретного предмета, несет в себе определенное обобщение. Описанная интеллектуальная операция является для детей с ЗПР очень сложной. По этой причине их словарный запас, как активный, так и пассивный, оказывается в несколько</w:t>
      </w:r>
      <w:r>
        <w:rPr>
          <w:rFonts w:ascii="Times New Roman CYR" w:hAnsi="Times New Roman CYR" w:cs="Times New Roman CYR"/>
          <w:sz w:val="28"/>
          <w:szCs w:val="28"/>
        </w:rPr>
        <w:t xml:space="preserve"> раз меньше, чем у нормальных сверстников. Средний запас слов детей с ЗПР 5-6 лет, по данным Г.В. Кузнецовой, составляет 70, из них - 55 существительных, 10 глаголов, 1-2 прилагательные [7, c.219].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сравнения, объем лексики дошкольников с нормальным пси</w:t>
      </w:r>
      <w:r>
        <w:rPr>
          <w:rFonts w:ascii="Times New Roman CYR" w:hAnsi="Times New Roman CYR" w:cs="Times New Roman CYR"/>
          <w:sz w:val="28"/>
          <w:szCs w:val="28"/>
        </w:rPr>
        <w:t>хофизическим развитием достигает 300 слов.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причинам замедленного развития речи детей с ЗПР можно отнести присущий им общий моторный недоразвитие, который нарушает процесс действенного активного знакомства с окружающим миром и тем самым накопление предста</w:t>
      </w:r>
      <w:r>
        <w:rPr>
          <w:rFonts w:ascii="Times New Roman CYR" w:hAnsi="Times New Roman CYR" w:cs="Times New Roman CYR"/>
          <w:sz w:val="28"/>
          <w:szCs w:val="28"/>
        </w:rPr>
        <w:t>влений и сведений о нем.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Бедность словаря приводит к неправомерно частому употреблению одной и той же группы слов, что делает речь однообразной, шаблонной и неточной, создает трудности общения ребенка с окружающими его людьми. С одной стороны, усложняется </w:t>
      </w:r>
      <w:r>
        <w:rPr>
          <w:rFonts w:ascii="Times New Roman CYR" w:hAnsi="Times New Roman CYR" w:cs="Times New Roman CYR"/>
          <w:sz w:val="28"/>
          <w:szCs w:val="28"/>
        </w:rPr>
        <w:t>понимание обращенной речи, с другой - усложняется построение собственных высказываний.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речь детей с ЗПР характеризуется не только бедностью словаря. При пороках интеллекта наблюдается неточность использование значения слов [6, c.220]. В нормальных д</w:t>
      </w:r>
      <w:r>
        <w:rPr>
          <w:rFonts w:ascii="Times New Roman CYR" w:hAnsi="Times New Roman CYR" w:cs="Times New Roman CYR"/>
          <w:sz w:val="28"/>
          <w:szCs w:val="28"/>
        </w:rPr>
        <w:t>етей значения слов усваиваются с опытом, в процессе практической деятельности. У детей с ЗПР накопление опыта осуществляется искажено, замедленно из-за недостаточности когнитивных функций, а также в связи с присущей им познавательной пассивностью.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даже того небольшого количества слов, которыми они пользуются, часто оказывается искаженным, неточным, размытым и неполным. Дети могут произвольно переносить название одного объекта на другой. Например, называют лапы животного ногами, клюв птицы - ртом. Н</w:t>
      </w:r>
      <w:r>
        <w:rPr>
          <w:rFonts w:ascii="Times New Roman CYR" w:hAnsi="Times New Roman CYR" w:cs="Times New Roman CYR"/>
          <w:sz w:val="28"/>
          <w:szCs w:val="28"/>
        </w:rPr>
        <w:t>арушение семантических полей слов приводит к тому, что дошкольники могут не различать понятия "форма" и "цвет", "месяц" и "время года" и другие. Дети часто не знают названий многих хорошо знакомых им предметов. Бывают случаи, когда ребенок вообще неправиль</w:t>
      </w:r>
      <w:r>
        <w:rPr>
          <w:rFonts w:ascii="Times New Roman CYR" w:hAnsi="Times New Roman CYR" w:cs="Times New Roman CYR"/>
          <w:sz w:val="28"/>
          <w:szCs w:val="28"/>
        </w:rPr>
        <w:t>но понимает слово, которое использует в собственной речи: называя предмет, дошкольник с ЗПР не узнает его среди других. Это свидетельствует о наличии в лексике бессмысленных слов.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системой смысловых связей, на основе которых слова объединяются в с</w:t>
      </w:r>
      <w:r>
        <w:rPr>
          <w:rFonts w:ascii="Times New Roman CYR" w:hAnsi="Times New Roman CYR" w:cs="Times New Roman CYR"/>
          <w:sz w:val="28"/>
          <w:szCs w:val="28"/>
        </w:rPr>
        <w:t>емантические группы, у детей с ЗПР часто возникают внешние, звуковые связи, которые позволяют им воспринимать как синонимы слова, сходные по звучанию.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с ЗПР трудно осознать многозначность слов. Обычно они усваивают лишь какое-то одно значение, что за</w:t>
      </w:r>
      <w:r>
        <w:rPr>
          <w:rFonts w:ascii="Times New Roman CYR" w:hAnsi="Times New Roman CYR" w:cs="Times New Roman CYR"/>
          <w:sz w:val="28"/>
          <w:szCs w:val="28"/>
        </w:rPr>
        <w:t>трудняет для них понимания речи в тех случаях, когда слово используется в другом своем значении.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Лишь небольшая часть слов, известных дошкольникам с ЗПР, используется ими в собственной речи. Причиной этого является недостаточность умственной деятельности, </w:t>
      </w:r>
      <w:r>
        <w:rPr>
          <w:rFonts w:ascii="Times New Roman CYR" w:hAnsi="Times New Roman CYR" w:cs="Times New Roman CYR"/>
          <w:sz w:val="28"/>
          <w:szCs w:val="28"/>
        </w:rPr>
        <w:t>познавательная пассивность, узость вербальных контактов.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словаре ребенка с ЗПР из частей речи преобладают в основном существительные, обозначающие названия конкретных предметов [20 c.151]. Он не всегда знает названия многих предметов, которые окружают. В</w:t>
      </w:r>
      <w:r>
        <w:rPr>
          <w:rFonts w:ascii="Times New Roman CYR" w:hAnsi="Times New Roman CYR" w:cs="Times New Roman CYR"/>
          <w:sz w:val="28"/>
          <w:szCs w:val="28"/>
        </w:rPr>
        <w:t xml:space="preserve"> словаре мало слов, имеющих обобщенное значение (мебель, одежда, обувь, овощи). Обобщающие и абстрактные слова усваиваются детей с ЗПР только благодаря специальному обучению и принимаются по собственной инициативе очень редко.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Глаголы, которые они использу</w:t>
      </w:r>
      <w:r>
        <w:rPr>
          <w:rFonts w:ascii="Times New Roman CYR" w:hAnsi="Times New Roman CYR" w:cs="Times New Roman CYR"/>
          <w:sz w:val="28"/>
          <w:szCs w:val="28"/>
        </w:rPr>
        <w:t>ют в собственной речи, отличаются однотипностью, синонимической бедностью. Вместо слов, обозначающих конкретные действия, дошкольники с ЗПР часто используют только один глагол - "делать". Они не пытаются уточнить значение глагола с помощью приставок, обозн</w:t>
      </w:r>
      <w:r>
        <w:rPr>
          <w:rFonts w:ascii="Times New Roman CYR" w:hAnsi="Times New Roman CYR" w:cs="Times New Roman CYR"/>
          <w:sz w:val="28"/>
          <w:szCs w:val="28"/>
        </w:rPr>
        <w:t>ачающих направление движения.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мало в словаре таких детей прилагательных. Описывая предмет, дети обычно называют только его цвет и размер и не указывают на другие свойства (форму, качество поверхности и т.д.).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Крайне бедным у учащихся является запас н</w:t>
      </w:r>
      <w:r>
        <w:rPr>
          <w:rFonts w:ascii="Times New Roman CYR" w:hAnsi="Times New Roman CYR" w:cs="Times New Roman CYR"/>
          <w:sz w:val="28"/>
          <w:szCs w:val="28"/>
        </w:rPr>
        <w:t>аречий [8, c.223]. Он, как правило, ограничен словами "здесь", "там", "потом". Дети часто путают наречия, обозначающие пространственные отношения. Только благодаря специальному обучению дети начинают пользоваться такими словами, как "завтра", "много", "дал</w:t>
      </w:r>
      <w:r>
        <w:rPr>
          <w:rFonts w:ascii="Times New Roman CYR" w:hAnsi="Times New Roman CYR" w:cs="Times New Roman CYR"/>
          <w:sz w:val="28"/>
          <w:szCs w:val="28"/>
        </w:rPr>
        <w:t>еко".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трудности испытывают дети с ЗПР при использовании предлогов. Неадекватно дошкольниками с ЗПР используются предлоги, подобные по значению (на - в, на - над).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Постепенно, в результате проведения коррекционной работы сокращается количество ошибо</w:t>
      </w:r>
      <w:r>
        <w:rPr>
          <w:rFonts w:ascii="Times New Roman CYR" w:hAnsi="Times New Roman CYR" w:cs="Times New Roman CYR"/>
          <w:sz w:val="28"/>
          <w:szCs w:val="28"/>
        </w:rPr>
        <w:t>к в использовании предлогов в тех случаях, когда высказываются конкретные отношения между объектами. Если с помощью предлогов необходимо отразить отношение переносного или обобщенного значения, прогресс детей с ЗПР является незначительным.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особ</w:t>
      </w:r>
      <w:r>
        <w:rPr>
          <w:rFonts w:ascii="Times New Roman CYR" w:hAnsi="Times New Roman CYR" w:cs="Times New Roman CYR"/>
          <w:sz w:val="28"/>
          <w:szCs w:val="28"/>
        </w:rPr>
        <w:t>енностью речи детей с ЗПР является частое использование личных и указательных местоимений (он, тот, этот, там, туда и другие), которыми они заменяют другие слова, что затрудняет понимание их высказываний, делает последние недостаточно объективизированными.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Грамматика. Механизмы влияния умственного дефекта на грамматический строй речи описала Е.Ф. Соботович [8, c.224].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речевого высказывания охватывает такие сложные умственные действия, как программирование, выбор языковых единиц, адекватных замыслу, </w:t>
      </w:r>
      <w:r>
        <w:rPr>
          <w:rFonts w:ascii="Times New Roman CYR" w:hAnsi="Times New Roman CYR" w:cs="Times New Roman CYR"/>
          <w:sz w:val="28"/>
          <w:szCs w:val="28"/>
        </w:rPr>
        <w:t>многоуровневый контроль за правильностью построения фразы, использования грамматических конструкций, произношения слов. Этими умственными действиями ребенок с ЗПР владеет на крайне низком уровне.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Семантическая структура предложения отражает структуру ситуа</w:t>
      </w:r>
      <w:r>
        <w:rPr>
          <w:rFonts w:ascii="Times New Roman CYR" w:hAnsi="Times New Roman CYR" w:cs="Times New Roman CYR"/>
          <w:sz w:val="28"/>
          <w:szCs w:val="28"/>
        </w:rPr>
        <w:t>ции, о которой в нем говорится. Чтобы научиться правильно строить высказывания, следует воспринимать ситуацию дифференцированно, выделять в ней субъект, действие, объект, на который направлено. Дети с ЗПР длительное время воспринимают ситуацию синкретично,</w:t>
      </w:r>
      <w:r>
        <w:rPr>
          <w:rFonts w:ascii="Times New Roman CYR" w:hAnsi="Times New Roman CYR" w:cs="Times New Roman CYR"/>
          <w:sz w:val="28"/>
          <w:szCs w:val="28"/>
        </w:rPr>
        <w:t xml:space="preserve"> безраздельно, глобально, что является одной из причин позднего и неправильного формирования фразовой речи. Грамматические конструкции является отражением процесса установления отношений и связей между объектами окружающего мира, поэтому трудности в их пос</w:t>
      </w:r>
      <w:r>
        <w:rPr>
          <w:rFonts w:ascii="Times New Roman CYR" w:hAnsi="Times New Roman CYR" w:cs="Times New Roman CYR"/>
          <w:sz w:val="28"/>
          <w:szCs w:val="28"/>
        </w:rPr>
        <w:t>троении и восприятии у дошкольников с ЗПР обусловлены недостаточностью умственной деятельности.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Усвоение грамматических категорий осуществляется путем многократного сопоставления слов по звучанию и значению и зависит от умения индивида выделять элементы сл</w:t>
      </w:r>
      <w:r>
        <w:rPr>
          <w:rFonts w:ascii="Times New Roman CYR" w:hAnsi="Times New Roman CYR" w:cs="Times New Roman CYR"/>
          <w:sz w:val="28"/>
          <w:szCs w:val="28"/>
        </w:rPr>
        <w:t>ова, за счет которых меняется его значение. В основе такого умения лежат операции мышления, которые при ЗПР недостаточно развиты.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Дошкольники с ЗПР не умеют согласовывать слова в предложении, допускают синтаксические ошибки. Они не понимают и не умеют поль</w:t>
      </w:r>
      <w:r>
        <w:rPr>
          <w:rFonts w:ascii="Times New Roman CYR" w:hAnsi="Times New Roman CYR" w:cs="Times New Roman CYR"/>
          <w:sz w:val="28"/>
          <w:szCs w:val="28"/>
        </w:rPr>
        <w:t>зоваться синтаксическими отношениями между словами, которые выражаются с помощью падежных окончаний. Самым сложным для усвоения оказывается творительный падеж. Требует специального внимания и то, как дети с ЗПР пользуются такими грамматическими категориями</w:t>
      </w:r>
      <w:r>
        <w:rPr>
          <w:rFonts w:ascii="Times New Roman CYR" w:hAnsi="Times New Roman CYR" w:cs="Times New Roman CYR"/>
          <w:sz w:val="28"/>
          <w:szCs w:val="28"/>
        </w:rPr>
        <w:t>, как род, число. Устойчивость таких ошибок Е.Ф. Соботович объясняет тем, что ребенок фиксируется на предметном смысле слова, игнорируя его грамматическое оформление, не обращая внимания на особенности использования его сменных частей.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 же причина привод</w:t>
      </w:r>
      <w:r>
        <w:rPr>
          <w:rFonts w:ascii="Times New Roman CYR" w:hAnsi="Times New Roman CYR" w:cs="Times New Roman CYR"/>
          <w:sz w:val="28"/>
          <w:szCs w:val="28"/>
        </w:rPr>
        <w:t>ит неумение использовать словообразовательные суффиксы и префиксы. По данным Е.Ф. Соботович, дети с ЗПР не умеют осуществлять словообразования по аналогии.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к употреблению распространенных, а тем более сложных предложений осуществляется очень медлен</w:t>
      </w:r>
      <w:r>
        <w:rPr>
          <w:rFonts w:ascii="Times New Roman CYR" w:hAnsi="Times New Roman CYR" w:cs="Times New Roman CYR"/>
          <w:sz w:val="28"/>
          <w:szCs w:val="28"/>
        </w:rPr>
        <w:t>но. У дошкольников с ЗПР оказывается нарушенным и понимание обращенной к ним речи. Трудно воспринимаются ими длинные распространенные фразы, сложноподчиненные предложения. Недоступными для их понимания является метафоры, пословицы. Они понимают их буквальн</w:t>
      </w:r>
      <w:r>
        <w:rPr>
          <w:rFonts w:ascii="Times New Roman CYR" w:hAnsi="Times New Roman CYR" w:cs="Times New Roman CYR"/>
          <w:sz w:val="28"/>
          <w:szCs w:val="28"/>
        </w:rPr>
        <w:t>о [12 c.30].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Е.Ф. Соботович обращает внимание на то, что дети с ЗПР не понимают переносного значения не только метафор, но и обще употребляемых словосочетаний.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Формирование фонетической стороны речи у детей с ЗПР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Недостаточность дифференциации фонем,</w:t>
      </w:r>
      <w:r>
        <w:rPr>
          <w:rFonts w:ascii="Times New Roman CYR" w:hAnsi="Times New Roman CYR" w:cs="Times New Roman CYR"/>
          <w:sz w:val="28"/>
          <w:szCs w:val="28"/>
        </w:rPr>
        <w:t xml:space="preserve"> близких по звучанию, трудности звукового анализа слова, снижение точности, скоординированности работы артикуляционного аппарата, сложность контроля за правильностью произношения обусловливают фонетико-фонематическое недостатки. На произвольности произноше</w:t>
      </w:r>
      <w:r>
        <w:rPr>
          <w:rFonts w:ascii="Times New Roman CYR" w:hAnsi="Times New Roman CYR" w:cs="Times New Roman CYR"/>
          <w:sz w:val="28"/>
          <w:szCs w:val="28"/>
        </w:rPr>
        <w:t>ния звуков и слов сказывается характерно при ЗПР общее нарушение моторики, которое затрудняет скоординированность движений органов речи. Существенным препятствием правильного звукопроизношения является неумение детей с ЗПР сравнивать собственное неправильн</w:t>
      </w:r>
      <w:r>
        <w:rPr>
          <w:rFonts w:ascii="Times New Roman CYR" w:hAnsi="Times New Roman CYR" w:cs="Times New Roman CYR"/>
          <w:sz w:val="28"/>
          <w:szCs w:val="28"/>
        </w:rPr>
        <w:t>ое произношение с правильным. Дефекты произношения, является следствием не столько недостаточности работы артикуляционного аппарата, сколько нарушения звукового анализа и синтеза слов, резко отрицательно влияют на дальнейшее развитие мышления и речи ребенк</w:t>
      </w:r>
      <w:r>
        <w:rPr>
          <w:rFonts w:ascii="Times New Roman CYR" w:hAnsi="Times New Roman CYR" w:cs="Times New Roman CYR"/>
          <w:sz w:val="28"/>
          <w:szCs w:val="28"/>
        </w:rPr>
        <w:t>а с ЗПР, создают препятствия для овладения строения слова, приводят к перестановке звуков, слогов в словах, проглатыванию окончаний. Смутно воспринимая слова, особенно сходные по звучанию фонемы, ребенок не может различать оттенки значений многих слов. Это</w:t>
      </w:r>
      <w:r>
        <w:rPr>
          <w:rFonts w:ascii="Times New Roman CYR" w:hAnsi="Times New Roman CYR" w:cs="Times New Roman CYR"/>
          <w:sz w:val="28"/>
          <w:szCs w:val="28"/>
        </w:rPr>
        <w:t xml:space="preserve"> замедляет усвоение словаря и грамматического строя речи.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более сложной для дошкольников с ЗПР является монологическая речь, которая требует соблюдения определенной логической последовательности высказывания. Чтобы что-то рассказать, очень долгое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дети с ЗПР нуждаются в постоянной стимуляции в виде вопросов. Без такой помощи их высказывания являются фрагментарными, непоследовательными, малопонятными, с большим количеством повторов и персевераций. Для организации и поддержания диалога они нуждаются </w:t>
      </w:r>
      <w:r>
        <w:rPr>
          <w:rFonts w:ascii="Times New Roman CYR" w:hAnsi="Times New Roman CYR" w:cs="Times New Roman CYR"/>
          <w:sz w:val="28"/>
          <w:szCs w:val="28"/>
        </w:rPr>
        <w:t>внешних ориентиров в виде плана, опорных слов, наглядности.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Детям с ЗПР трудно не только строить свой рассказ, но и воспринимать монолог другого человека. Исследования И.Г. Еременко показали, что они могут внимательно слушать и осознавать, что им говорят, </w:t>
      </w:r>
      <w:r>
        <w:rPr>
          <w:rFonts w:ascii="Times New Roman CYR" w:hAnsi="Times New Roman CYR" w:cs="Times New Roman CYR"/>
          <w:sz w:val="28"/>
          <w:szCs w:val="28"/>
        </w:rPr>
        <w:t>только в начале урока, в течение 5-20 минут.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специальное обучение способствует обогащению опыта общения, формированию коммуникативных навыков, умений отвечать на вопросы, пересказывать текст.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Речевое общение детей старшего дошкольного возраста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ЗПР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Изучению особенностей речи и речевого общения дошкольников с задержкой психического развития посвящены работы Е. С. Слепович, Р. И. Лалаевой, Н. Ю. Боряковой, Е. Ф. Соботович, Л. В. Яссман, СМ. Хорош, Б. С. Садыровой и др. исследователей. Специфическ</w:t>
      </w:r>
      <w:r>
        <w:rPr>
          <w:rFonts w:ascii="Times New Roman CYR" w:hAnsi="Times New Roman CYR" w:cs="Times New Roman CYR"/>
          <w:sz w:val="28"/>
          <w:szCs w:val="28"/>
        </w:rPr>
        <w:t>ие особенности общения дошкольников рассматриваемой категории обусловлена системным недоразвитием речи, проявляющимся в совокупности фонетических, лексических, грамматических и синтаксических нарушений. Своеобразие речи отражает недоразвитие как эмоциональ</w:t>
      </w:r>
      <w:r>
        <w:rPr>
          <w:rFonts w:ascii="Times New Roman CYR" w:hAnsi="Times New Roman CYR" w:cs="Times New Roman CYR"/>
          <w:sz w:val="28"/>
          <w:szCs w:val="28"/>
        </w:rPr>
        <w:t>но-волевой сферы, так и познавательной деятельности.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Многим детям присущи недостатки звукопроизношения и фонематического развития. В большинстве случаев у дошкольников с ЗПР страдает произношение звуков, имеющих достаточно сложную артикуляцию (соноры, свис</w:t>
      </w:r>
      <w:r>
        <w:rPr>
          <w:rFonts w:ascii="Times New Roman CYR" w:hAnsi="Times New Roman CYR" w:cs="Times New Roman CYR"/>
          <w:sz w:val="28"/>
          <w:szCs w:val="28"/>
        </w:rPr>
        <w:t>тящие и шипящие звуки). В картине нарушений звукопроизношения большое место занимают смешение звуков, искаженное произношение, отсутствие звуков. Замены и смешения осуществляются на основе артикуляторной и акустической близости звуков.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дошкольников с ЗПР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наблюдается несформированность фонематического восприятия. Большинство детей данной категории не дифференцируют на слух не только близкие артикуляторно и акустически звуки, но и звуки, отличающиеся либо акустической, либо артикуляторной характеристикой. Э</w:t>
      </w:r>
      <w:r>
        <w:rPr>
          <w:rFonts w:ascii="Times New Roman CYR" w:hAnsi="Times New Roman CYR" w:cs="Times New Roman CYR"/>
          <w:sz w:val="28"/>
          <w:szCs w:val="28"/>
        </w:rPr>
        <w:t>то выражается в том, что дошкольникам с ЗПР трудно дифференцировать слоги и слова с артикуляторно и акустически близкими звуками.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ребенка с ЗПР характеризуется наличием необоснованных длительных пауз, не сформирован процесс интанационной выразительнос</w:t>
      </w:r>
      <w:r>
        <w:rPr>
          <w:rFonts w:ascii="Times New Roman CYR" w:hAnsi="Times New Roman CYR" w:cs="Times New Roman CYR"/>
          <w:sz w:val="28"/>
          <w:szCs w:val="28"/>
        </w:rPr>
        <w:t>ти речи. Детям трудно не только различать интонацию предложения, самостоятельно ее воспроизводить, но и имитировать различные виды интонационных структур.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Словарь детей с ЗПР беден и представлен преимущественно бытовой, обиходной лексикой. Имеют место неве</w:t>
      </w:r>
      <w:r>
        <w:rPr>
          <w:rFonts w:ascii="Times New Roman CYR" w:hAnsi="Times New Roman CYR" w:cs="Times New Roman CYR"/>
          <w:sz w:val="28"/>
          <w:szCs w:val="28"/>
        </w:rPr>
        <w:t xml:space="preserve">рное понимание и неточное употребление многих слов. В речи недостаточно представлены прилагательные, местоимения, наречия. Отмечаются следующие особенности словаря: резкое преобладание пассивного словаря над активным (у нормально развивающихся детей такое </w:t>
      </w:r>
      <w:r>
        <w:rPr>
          <w:rFonts w:ascii="Times New Roman CYR" w:hAnsi="Times New Roman CYR" w:cs="Times New Roman CYR"/>
          <w:sz w:val="28"/>
          <w:szCs w:val="28"/>
        </w:rPr>
        <w:t>расхождение значительно меньше) ; ограниченный запас слов, которые обозначают и конкретизируют обобщенные понятия; недифференцированное, а иногда и неадекватное употребление ряда слов.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полноценного общения необходимо развитие диалогической и монологиче</w:t>
      </w:r>
      <w:r>
        <w:rPr>
          <w:rFonts w:ascii="Times New Roman CYR" w:hAnsi="Times New Roman CYR" w:cs="Times New Roman CYR"/>
          <w:sz w:val="28"/>
          <w:szCs w:val="28"/>
        </w:rPr>
        <w:t>ской речи. В исследованиях отмечается неумение детей с ЗПР связно рассказать о чем- либо, что затрудняет процесс общения. Некоторые особенности монологической речи старших дошкольников с задержкой психического развития были выявлены Е. С. Слепович при изуч</w:t>
      </w:r>
      <w:r>
        <w:rPr>
          <w:rFonts w:ascii="Times New Roman CYR" w:hAnsi="Times New Roman CYR" w:cs="Times New Roman CYR"/>
          <w:sz w:val="28"/>
          <w:szCs w:val="28"/>
        </w:rPr>
        <w:t>ении словаря и грамматического строя речи. По данным В. И. Насоновой и Е. С. Слепович высказывания детей с задержкой психического развития нецеленаправленны, обычно они используют примитивные грамматические конструкции, затрудняются связно выразить свою мы</w:t>
      </w:r>
      <w:r>
        <w:rPr>
          <w:rFonts w:ascii="Times New Roman CYR" w:hAnsi="Times New Roman CYR" w:cs="Times New Roman CYR"/>
          <w:sz w:val="28"/>
          <w:szCs w:val="28"/>
        </w:rPr>
        <w:t>сль. У детей с ЗПР снижена возможность связного изложения: высказывания малы по объему, в них воспроизводится незначительное количество логических звеньев, нередко пропускаются основные звенья информации, нарушается передача смысла от предложения к предлож</w:t>
      </w:r>
      <w:r>
        <w:rPr>
          <w:rFonts w:ascii="Times New Roman CYR" w:hAnsi="Times New Roman CYR" w:cs="Times New Roman CYR"/>
          <w:sz w:val="28"/>
          <w:szCs w:val="28"/>
        </w:rPr>
        <w:t>ению, много повторов, пауз. Изучение монологической речи детей показывает, что речь их носит ситуативный характер, у этих ребят только начинается переход к контекстной речи. Переход от ситуативной речи к монологическому высказыванию означает не только новы</w:t>
      </w:r>
      <w:r>
        <w:rPr>
          <w:rFonts w:ascii="Times New Roman CYR" w:hAnsi="Times New Roman CYR" w:cs="Times New Roman CYR"/>
          <w:sz w:val="28"/>
          <w:szCs w:val="28"/>
        </w:rPr>
        <w:t>й этап в речевом развитии ребенка, но и достижение им определенного уровня познавательного процесса.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с задержкой в развитии недоступна простота диалогической речи. При изложении своих мыслей дети допускают много ошибок в построении предложений, особе</w:t>
      </w:r>
      <w:r>
        <w:rPr>
          <w:rFonts w:ascii="Times New Roman CYR" w:hAnsi="Times New Roman CYR" w:cs="Times New Roman CYR"/>
          <w:sz w:val="28"/>
          <w:szCs w:val="28"/>
        </w:rPr>
        <w:t>нно сложных. Они легко соскальзывают с одной темы на другую, более знакомую. Рассказывая, дети часто повторяют одни и те же фразы, что указывает на нарушение динамики речевой деятельности, выступающей в несформированности внутреннего речевого программирова</w:t>
      </w:r>
      <w:r>
        <w:rPr>
          <w:rFonts w:ascii="Times New Roman CYR" w:hAnsi="Times New Roman CYR" w:cs="Times New Roman CYR"/>
          <w:sz w:val="28"/>
          <w:szCs w:val="28"/>
        </w:rPr>
        <w:t>ния и грамматического структурирования, что в свою очередь указывает на задержку развития связной речи.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речь детей с задержкой психического развития имеет склонность к сложным оборотам речи. Сложноподчиненные предложения, которые составляют некоторые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дети с проблемами в развитии, очень пространны, иногда состоят из двадцати слов. Создается впечатление, что ребенок начав высказывание, не может его закончить. Анализ текстов со стороны словоупотреблений показал, что для рассказов детей с задержкой психич</w:t>
      </w:r>
      <w:r>
        <w:rPr>
          <w:rFonts w:ascii="Times New Roman CYR" w:hAnsi="Times New Roman CYR" w:cs="Times New Roman CYR"/>
          <w:sz w:val="28"/>
          <w:szCs w:val="28"/>
        </w:rPr>
        <w:t>еского развития характерно увеличение доли существительных, местоимений, наречий, служебных слов. Необоснованно частое употребление существительных может быть вызвано трудностями в развертывании высказывания. Предложение не строится каждый раз заново, восп</w:t>
      </w:r>
      <w:r>
        <w:rPr>
          <w:rFonts w:ascii="Times New Roman CYR" w:hAnsi="Times New Roman CYR" w:cs="Times New Roman CYR"/>
          <w:sz w:val="28"/>
          <w:szCs w:val="28"/>
        </w:rPr>
        <w:t>роизводится фразами или просто перечисляются субъекты и объекты действия. Частое использование местоимений и наречий с обобщенным недифференцированным значением объясняется ограниченным словарным запасом. Неумеренное употребление служебных и вводных слов -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 неумения структурно оформить предложение. Их употребление не требует строить каждый раз новую программу высказываний, а идет по пути воспроизведения уже известной.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задержкой психического развития в целом отстают от их нормально развивающи</w:t>
      </w:r>
      <w:r>
        <w:rPr>
          <w:rFonts w:ascii="Times New Roman CYR" w:hAnsi="Times New Roman CYR" w:cs="Times New Roman CYR"/>
          <w:sz w:val="28"/>
          <w:szCs w:val="28"/>
        </w:rPr>
        <w:t>хся сверстников по уровню сформированности форм общения, которое предполагает способность связно выражать свои мысли, завязывать и поддерживать разговор.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Понятия о готовности. Лингвистическая готовность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Лингвистическая готовность детей к школе проявл</w:t>
      </w:r>
      <w:r>
        <w:rPr>
          <w:rFonts w:ascii="Times New Roman CYR" w:hAnsi="Times New Roman CYR" w:cs="Times New Roman CYR"/>
          <w:sz w:val="28"/>
          <w:szCs w:val="28"/>
        </w:rPr>
        <w:t>яется в следующих направлениях [3, c.24]: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уровне развития звуковой стороны речи (звукопроизношение, фонематический слух).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уровне развития лексико-грамматического строя речи.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уровне развития связной речи.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уровне развития мелких мышц кисти ру</w:t>
      </w:r>
      <w:r>
        <w:rPr>
          <w:rFonts w:ascii="Times New Roman CYR" w:hAnsi="Times New Roman CYR" w:cs="Times New Roman CYR"/>
          <w:sz w:val="28"/>
          <w:szCs w:val="28"/>
        </w:rPr>
        <w:t>к.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уровне сформированности умения читать и писать.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являются 4 первых направления.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родители считают самым главным показателем готовности к школе - умение читать. На самом же деле обучением чтению нужно заканчивать работу по формирова</w:t>
      </w:r>
      <w:r>
        <w:rPr>
          <w:rFonts w:ascii="Times New Roman CYR" w:hAnsi="Times New Roman CYR" w:cs="Times New Roman CYR"/>
          <w:sz w:val="28"/>
          <w:szCs w:val="28"/>
        </w:rPr>
        <w:t>нию речи детей, а не начинать с него.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грамотно развивать устную речь, ребенок легко и как бы сам собой зачитает, причем избежит тех трудностей, которые неизбежны при попытке обучения неподготовленного ребенка. Некачественная помощь при обучении чтению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сильно навредить.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звуковой стороны речи.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должен уметь четко, в соответствии с нормой, произносить все звуки речи, различать их на слух, выделять из слова, определять место звука в слове, подбирать слова с данным звуком, делить сло</w:t>
      </w:r>
      <w:r>
        <w:rPr>
          <w:rFonts w:ascii="Times New Roman CYR" w:hAnsi="Times New Roman CYR" w:cs="Times New Roman CYR"/>
          <w:sz w:val="28"/>
          <w:szCs w:val="28"/>
        </w:rPr>
        <w:t>ва на слоги.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Ошибки в произношении - это основа многих школьных трудностей при обучении письму и чтению. Кроме того, дети в школе начинают стесняться неправильного произношения, становятся робкими, неуверенными, затрудняется их общение со сверстниками. Все</w:t>
      </w:r>
      <w:r>
        <w:rPr>
          <w:rFonts w:ascii="Times New Roman CYR" w:hAnsi="Times New Roman CYR" w:cs="Times New Roman CYR"/>
          <w:sz w:val="28"/>
          <w:szCs w:val="28"/>
        </w:rPr>
        <w:t xml:space="preserve"> это еще больше затрудняет процесс общения.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лексико-грамматического строя речи.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должен уметь правильно употреблять слова в соответствии с их значением, подбирать слова противоположные по значению (антонимы), называть одним словом (обобща</w:t>
      </w:r>
      <w:r>
        <w:rPr>
          <w:rFonts w:ascii="Times New Roman CYR" w:hAnsi="Times New Roman CYR" w:cs="Times New Roman CYR"/>
          <w:sz w:val="28"/>
          <w:szCs w:val="28"/>
        </w:rPr>
        <w:t>ть), уметь составлять предложения по картинкам, выделять о ком, о чем говориться в предложении.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связной речи.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Должны уметь составлять рассказ по серии сюжетных картин (3-4), рассказывать сказки, знать стихи, уметь связно высказываться по темам, </w:t>
      </w:r>
      <w:r>
        <w:rPr>
          <w:rFonts w:ascii="Times New Roman CYR" w:hAnsi="Times New Roman CYR" w:cs="Times New Roman CYR"/>
          <w:sz w:val="28"/>
          <w:szCs w:val="28"/>
        </w:rPr>
        <w:t>доступным их пониманию, связать начало, продолжение и конец рассказа или сказки.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мелких мышц кистей рук.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важно, чтобы были хорошо развиты мелкие мышцы кистей рук, иначе ребенок не сможет правильно держать ручку, будет быстро уставать при п</w:t>
      </w:r>
      <w:r>
        <w:rPr>
          <w:rFonts w:ascii="Times New Roman CYR" w:hAnsi="Times New Roman CYR" w:cs="Times New Roman CYR"/>
          <w:sz w:val="28"/>
          <w:szCs w:val="28"/>
        </w:rPr>
        <w:t>исьме.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должен уметь выполнять различные виды штриховок, обводку, рисовать по точкам, копировать и т.д.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 чем выше развита мелкая моторика, тем выше развитие речи. Поэтому крайне важно еще до школы начать готовить руку ребенка к письму.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.Умение писать и читать.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писать - это умение печатать буквы. Учить ребенка писать письменные буквы до школы не следует, т.к. формирование навыка письма довольно сложный процесс, и лучше, если он будет идти под руководством учителя. Иначе это может п</w:t>
      </w:r>
      <w:r>
        <w:rPr>
          <w:rFonts w:ascii="Times New Roman CYR" w:hAnsi="Times New Roman CYR" w:cs="Times New Roman CYR"/>
          <w:sz w:val="28"/>
          <w:szCs w:val="28"/>
        </w:rPr>
        <w:t>ривести к формированию неправильной техники письма и дальнейшему мучительному переучиванию.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(При выполнении любых графических задании, следить за правильным положением ручки, при этом рука не должна быть сильно напряжена.)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читать - главное знать бук</w:t>
      </w:r>
      <w:r>
        <w:rPr>
          <w:rFonts w:ascii="Times New Roman CYR" w:hAnsi="Times New Roman CYR" w:cs="Times New Roman CYR"/>
          <w:sz w:val="28"/>
          <w:szCs w:val="28"/>
        </w:rPr>
        <w:t>вы. Если умеет читать, то непродуктивным способами чтения является: по буквам (п-а-п-а), отрывистое слоговое (па-па). Продуктивные способы: плавное слоговое, чтение целыми словами.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хорошее речевое развитие является непременным условием успеш</w:t>
      </w:r>
      <w:r>
        <w:rPr>
          <w:rFonts w:ascii="Times New Roman CYR" w:hAnsi="Times New Roman CYR" w:cs="Times New Roman CYR"/>
          <w:sz w:val="28"/>
          <w:szCs w:val="28"/>
        </w:rPr>
        <w:t>ного обучения ребенка в школе, поэтому необходимо обогащать словарный запас детей, учить связно и логично рассказывать, тренировать мелкую моторику рук.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говорит, подражая речи взрослых. Если он слышит речь небрежную, нечеткую, чересчур громкую и ин</w:t>
      </w:r>
      <w:r>
        <w:rPr>
          <w:rFonts w:ascii="Times New Roman CYR" w:hAnsi="Times New Roman CYR" w:cs="Times New Roman CYR"/>
          <w:sz w:val="28"/>
          <w:szCs w:val="28"/>
        </w:rPr>
        <w:t>тонационно резкую, то будет говорить так же. Если окружающие говорят четко, ясно, спокойно, то ребенок будет говорить в соответствии с этим образцом.</w:t>
      </w:r>
    </w:p>
    <w:p w:rsidR="00000000" w:rsidRDefault="002A321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на основе ознакомления с некоторой учебной и иной литературой по данной теме </w:t>
      </w:r>
      <w:r>
        <w:rPr>
          <w:rFonts w:ascii="Times New Roman CYR" w:hAnsi="Times New Roman CYR" w:cs="Times New Roman CYR"/>
          <w:sz w:val="28"/>
          <w:szCs w:val="28"/>
        </w:rPr>
        <w:t>можно сделать определенные выводы.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самым главным и действенным способом предотвращения задержки психического развития станут профилактика и своевременный диагноз. Диагностирование ЗПР в раннем детстве действительно является проблематичным, а потому н</w:t>
      </w:r>
      <w:r>
        <w:rPr>
          <w:rFonts w:ascii="Times New Roman CYR" w:hAnsi="Times New Roman CYR" w:cs="Times New Roman CYR"/>
          <w:sz w:val="28"/>
          <w:szCs w:val="28"/>
        </w:rPr>
        <w:t>еобходимо внимательное наблюдение за развитием ребенка. Главное - уделять ребенку должное внимание, заниматься с ним, разговаривать и поддерживать постоянный контакт.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Специальное обучение способствует обогащению опыта общения, формированию коммуникативных </w:t>
      </w:r>
      <w:r>
        <w:rPr>
          <w:rFonts w:ascii="Times New Roman CYR" w:hAnsi="Times New Roman CYR" w:cs="Times New Roman CYR"/>
          <w:sz w:val="28"/>
          <w:szCs w:val="28"/>
        </w:rPr>
        <w:t>навыков, умений отвечать на вопросы, пересказывать текст.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нарушений психофизического развития у детей нарушения речи наблюдаются чаще всего. И это неслучайно. Речь - очень сложная психическая функция. Ее нормальное развитие возможно лишь при условии </w:t>
      </w:r>
      <w:r>
        <w:rPr>
          <w:rFonts w:ascii="Times New Roman CYR" w:hAnsi="Times New Roman CYR" w:cs="Times New Roman CYR"/>
          <w:sz w:val="28"/>
          <w:szCs w:val="28"/>
        </w:rPr>
        <w:t>сформированности мышления, внимания, памяти, восприятия (прежде слухового, зрительного), двигательной сферы ребенка и т.п. Любое отклонение в развитии названных процессов обязательно сказывается на состоянии речи ребенка.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речи у дошкольников имею</w:t>
      </w:r>
      <w:r>
        <w:rPr>
          <w:rFonts w:ascii="Times New Roman CYR" w:hAnsi="Times New Roman CYR" w:cs="Times New Roman CYR"/>
          <w:sz w:val="28"/>
          <w:szCs w:val="28"/>
        </w:rPr>
        <w:t>т способность к патологическому закреплению, что приводит к различным устойчивым ошибкам, как в устной речи, так и на письме.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исследований показывает, что у этих детей формирующимися являются не только сама речь, но и ее предпосылки: у них не развит</w:t>
      </w:r>
      <w:r>
        <w:rPr>
          <w:rFonts w:ascii="Times New Roman CYR" w:hAnsi="Times New Roman CYR" w:cs="Times New Roman CYR"/>
          <w:sz w:val="28"/>
          <w:szCs w:val="28"/>
        </w:rPr>
        <w:t>ы пространственные действия, не сформирован интерес к окружающему, не развита предметная деятельность. Все эти важные факторы лежат в основе развития смысловой стороны речи, а также его грамматического построения. Кроме того, у этих детей нет необходимости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в общении, и не развиты средства общения; не сформированы слуховое внимание и восприятие, фонематический слух и артикуляционный аппарат, обеспечивает становление звуковой стороны речи. Поэтому необходимо вести коррекционную работу с детьми в двух направле</w:t>
      </w:r>
      <w:r>
        <w:rPr>
          <w:rFonts w:ascii="Times New Roman CYR" w:hAnsi="Times New Roman CYR" w:cs="Times New Roman CYR"/>
          <w:sz w:val="28"/>
          <w:szCs w:val="28"/>
        </w:rPr>
        <w:t>ниях - с одной стороны, над созданием предпосылок речевого развития, с другой - над развитием основных функций речи: функции общения (коммуникативной), познавательной функции и функции регулирования деятельности.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развития науки, ЗПР по</w:t>
      </w:r>
      <w:r>
        <w:rPr>
          <w:rFonts w:ascii="Times New Roman CYR" w:hAnsi="Times New Roman CYR" w:cs="Times New Roman CYR"/>
          <w:sz w:val="28"/>
          <w:szCs w:val="28"/>
        </w:rPr>
        <w:t xml:space="preserve">нимается как временное, нестойкое и обратимое психическое недоразвитие, замедление его темпа, выражающееся в недостаточности общего запаса знаний, ограниченности представлений, незрелости мышления и малой интеллектуальной направленности, часто осложненное </w:t>
      </w:r>
      <w:r>
        <w:rPr>
          <w:rFonts w:ascii="Times New Roman CYR" w:hAnsi="Times New Roman CYR" w:cs="Times New Roman CYR"/>
          <w:sz w:val="28"/>
          <w:szCs w:val="28"/>
        </w:rPr>
        <w:t>рядом расстройств в эмоциональной и личностной сферах, связанное с постоянным ощущением неуспеха и неадекватного родительского отношения.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Речевые нарушения в структуре ЗПР занимают особое место. Согласно научным исследованиям, речи этих детей свойственны н</w:t>
      </w:r>
      <w:r>
        <w:rPr>
          <w:rFonts w:ascii="Times New Roman CYR" w:hAnsi="Times New Roman CYR" w:cs="Times New Roman CYR"/>
          <w:sz w:val="28"/>
          <w:szCs w:val="28"/>
        </w:rPr>
        <w:t>арушения звукопроизношения, бедность словарного запаса, недостаточная сформированность грамматического строя речи, наличие аграмматизмов, речевая инактивность. Все проявления недоразвития речевой деятельности аккумулируются в связной речи детей данной кате</w:t>
      </w:r>
      <w:r>
        <w:rPr>
          <w:rFonts w:ascii="Times New Roman CYR" w:hAnsi="Times New Roman CYR" w:cs="Times New Roman CYR"/>
          <w:sz w:val="28"/>
          <w:szCs w:val="28"/>
        </w:rPr>
        <w:t>гории, которая характеризуется следующими особенностями: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Фонетические нарушения.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Ограниченный словарный запас (неточное употребление многих лексических значений; в активном словаре преобладают существительные и глаголы; недостаточно слов, обозначающих каче</w:t>
      </w:r>
      <w:r>
        <w:rPr>
          <w:rFonts w:ascii="Times New Roman CYR" w:hAnsi="Times New Roman CYR" w:cs="Times New Roman CYR"/>
          <w:sz w:val="28"/>
          <w:szCs w:val="28"/>
        </w:rPr>
        <w:t>ства, признаки, состояния предметов и действий).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Стойкое нарушение грамматического оформления высказывания (неумение пользоваться способами словообразования создает трудности в использовании вариантов слов, детям не всегда удается подбор однокоренных слов,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образование новых слов с помощью суффиксов и приставок; заменяют название части предмета названием целого предмета, нужное слово другим, сходным по значению).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Множественные аграмматизмы (ошибки в согласовании числительных с существительными, прилагательны</w:t>
      </w:r>
      <w:r>
        <w:rPr>
          <w:rFonts w:ascii="Times New Roman CYR" w:hAnsi="Times New Roman CYR" w:cs="Times New Roman CYR"/>
          <w:sz w:val="28"/>
          <w:szCs w:val="28"/>
        </w:rPr>
        <w:t>х с существительными в роде, числе, падеже; большое количество ошибок наблюдается в использовании как простых, так и сложных предлогов).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Развернутые смысловые высказывания отличаются отсутствием четкости, последовательности изложения, отрывочностью.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своб</w:t>
      </w:r>
      <w:r>
        <w:rPr>
          <w:rFonts w:ascii="Times New Roman CYR" w:hAnsi="Times New Roman CYR" w:cs="Times New Roman CYR"/>
          <w:sz w:val="28"/>
          <w:szCs w:val="28"/>
        </w:rPr>
        <w:t>одных высказываниях преобладают простые распространенные предложения, почти не употребляются сложные конструкции.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пересказе текстов дети ошибаются в передаче логической последовательности событий, пропускают отдельные звенья, «теряют» действующих лиц.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Затруднения в составлении развернутого рассказа по картинке, серии сюжетных картинок, иногда затрудняются выделить основную мысль повествования, определить логику и последовательность в изложении событий.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рассказах воспроизводятся внешние, поверхностные </w:t>
      </w:r>
      <w:r>
        <w:rPr>
          <w:rFonts w:ascii="Times New Roman CYR" w:hAnsi="Times New Roman CYR" w:cs="Times New Roman CYR"/>
          <w:sz w:val="28"/>
          <w:szCs w:val="28"/>
        </w:rPr>
        <w:t>впечатления, причинно-следственные взаимоотношения ускользают от внимания детей.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не вполне понимают смысл прочитанного, опускают существенные для изложения детали, нарушают последовательность, допускают повторы, лишние привнесения.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Описательный расска</w:t>
      </w:r>
      <w:r>
        <w:rPr>
          <w:rFonts w:ascii="Times New Roman CYR" w:hAnsi="Times New Roman CYR" w:cs="Times New Roman CYR"/>
          <w:sz w:val="28"/>
          <w:szCs w:val="28"/>
        </w:rPr>
        <w:t>з у детей беден, страдает повторами; некоторые не могут использовать предложенный план; другие сводят описание к простому перечислению отдельных признаков любимой игрушки или знакомого предмета.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выявленных особенностей связной речи детей старшего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дошкольного возраста с ЗПР нами была создана экспериментальная серия занятий. Предлагаемые нами занятия строятся на основе сюжетов сказок В.Г. Сутеева и включают в себя разнообразные дидактические игры и упражнения, способствующие развитию связной речи де</w:t>
      </w:r>
      <w:r>
        <w:rPr>
          <w:rFonts w:ascii="Times New Roman CYR" w:hAnsi="Times New Roman CYR" w:cs="Times New Roman CYR"/>
          <w:sz w:val="28"/>
          <w:szCs w:val="28"/>
        </w:rPr>
        <w:t>тей.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обследования связной речи детей в начале эксперимента и после его окончания свидетельствуют об эффективности разработанных материалов.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развитию речи проводится в тесной связи с эмоциональным и социально-личностным развитием ребенк</w:t>
      </w:r>
      <w:r>
        <w:rPr>
          <w:rFonts w:ascii="Times New Roman CYR" w:hAnsi="Times New Roman CYR" w:cs="Times New Roman CYR"/>
          <w:sz w:val="28"/>
          <w:szCs w:val="28"/>
        </w:rPr>
        <w:t>а, с формированием представлений о себе, об окружающей наглядной и социальной действительностью.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Давыдова А. Влияние психофизических отклонений на состояние речевого развития ребенка / / Дефектология. - 2007. - № 11. - С. 49-51.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</w:t>
      </w:r>
      <w:r>
        <w:rPr>
          <w:rFonts w:ascii="Times New Roman CYR" w:hAnsi="Times New Roman CYR" w:cs="Times New Roman CYR"/>
          <w:sz w:val="28"/>
          <w:szCs w:val="28"/>
        </w:rPr>
        <w:t>ксимова Н. Ю., Милютина К. Л., Пискун В. Н. Основы патопсихологии. - Главник, 2008. - С. 75-80. Максимова Н Ю, Милютина К Л, Пискун В М Основы детской патопсихологии: Учеб пособие - М.: Перун, 1996 - 464 с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Пахомова Н. Г. Диагностика речевой готовности де</w:t>
      </w:r>
      <w:r>
        <w:rPr>
          <w:rFonts w:ascii="Times New Roman CYR" w:hAnsi="Times New Roman CYR" w:cs="Times New Roman CYR"/>
          <w:sz w:val="28"/>
          <w:szCs w:val="28"/>
        </w:rPr>
        <w:t>тей старшего дошкольного возраста с дизартрией к обучению в школе. Учебно-методическое пособие. - Полтава: АСМИ, 2008. - 84с.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Пироженко Т. Речь ребенка: Психология речевых достижений ребенка. - К.: Главник, 2005 - 112с.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Савченко М. А. Методика исправле</w:t>
      </w:r>
      <w:r>
        <w:rPr>
          <w:rFonts w:ascii="Times New Roman CYR" w:hAnsi="Times New Roman CYR" w:cs="Times New Roman CYR"/>
          <w:sz w:val="28"/>
          <w:szCs w:val="28"/>
        </w:rPr>
        <w:t>ния недостатков произношения у детей. К.: Рад. , 1983. - С.165.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Синьов В. М., Коберник Г. М. Основы дефектологии: Учебное пособие. - М.: Высшая школа, 1994 - С. 61 - 77.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Синьов В. М. Умственная отсталость как педагогическая проблема. Учебное пособие. -</w:t>
      </w:r>
      <w:r>
        <w:rPr>
          <w:rFonts w:ascii="Times New Roman CYR" w:hAnsi="Times New Roman CYR" w:cs="Times New Roman CYR"/>
          <w:sz w:val="28"/>
          <w:szCs w:val="28"/>
        </w:rPr>
        <w:t xml:space="preserve"> К.: 2007. - С. 17 - 37.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Синьов В. М., Матвеева М. П., Хохлина А. П. Психология ребенка с ЗПР. Учебник. - М.: Знание, 2008. - С. 217 - 246.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Соботович С., Тищенко В. Усвоение детьми с ЗПР грамматических категорий и абстрактного лексико-грамматического з</w:t>
      </w:r>
      <w:r>
        <w:rPr>
          <w:rFonts w:ascii="Times New Roman CYR" w:hAnsi="Times New Roman CYR" w:cs="Times New Roman CYR"/>
          <w:sz w:val="28"/>
          <w:szCs w:val="28"/>
        </w:rPr>
        <w:t>начения слова / / Дефектология. - 1998. № 4. - С. 2 - 5.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Специальная педагогика: понятийно-терминологический словарь / Под редакцией В. И. Бондаря. - М.: Альма-матер, 2003 - С. 264 - 265.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Слепович Е.С. Формирование речи у дошкольников с задержкой психи</w:t>
      </w:r>
      <w:r>
        <w:rPr>
          <w:rFonts w:ascii="Times New Roman CYR" w:hAnsi="Times New Roman CYR" w:cs="Times New Roman CYR"/>
          <w:sz w:val="28"/>
          <w:szCs w:val="28"/>
        </w:rPr>
        <w:t>ческого развития. - Минск, 1983.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Психологические проблемы коррекционной работы во вспомагательной школе / Под редакцией Ж. И. Шиф, В.Г. Петровой, Т. Н. Головиной. - М.: Педагогика, 1980. - С.171.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Тищенко В. В. Содержание интеллектуального компонента ре</w:t>
      </w:r>
      <w:r>
        <w:rPr>
          <w:rFonts w:ascii="Times New Roman CYR" w:hAnsi="Times New Roman CYR" w:cs="Times New Roman CYR"/>
          <w:sz w:val="28"/>
          <w:szCs w:val="28"/>
        </w:rPr>
        <w:t>чевой деятельности. Научный Журнал НПУ им. М. П. Драгоманова, 2005. - № 3. - С.129 - 141.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Тищенко В., Рибцун Ю. Как научить ребенка правильно разговаривать: От рождения до пяти лет: Советы родителям. - М.: Литера ЛТД, 2006. - 128 с.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 С. Мыш</w:t>
      </w:r>
      <w:r>
        <w:rPr>
          <w:rFonts w:ascii="Times New Roman CYR" w:hAnsi="Times New Roman CYR" w:cs="Times New Roman CYR"/>
          <w:sz w:val="28"/>
          <w:szCs w:val="28"/>
        </w:rPr>
        <w:t>ление и речь: Психологические исследования. - М.: Лабиринт, 1996 - 461с.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 С. Педагогическая психология / Под редакцией Давыдова В. - М.: Педагогика, 1991. - 480с.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Лебединский В. В. Нарушения психического развития в детском возрасте: Учеб. п</w:t>
      </w:r>
      <w:r>
        <w:rPr>
          <w:rFonts w:ascii="Times New Roman CYR" w:hAnsi="Times New Roman CYR" w:cs="Times New Roman CYR"/>
          <w:sz w:val="28"/>
          <w:szCs w:val="28"/>
        </w:rPr>
        <w:t>особие для студ. психол. фак. высш. учеб. заведений. М.: Издательский центр «Академия», 2003. 144 с.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Логопедия: учебник для студентов дефектол. фак. пед. высших учеб. заведений / Под ред. Л. С. Волковой.- М.: Гуманитар изд. центр ВЛАДОС, 2007. - С.572 - </w:t>
      </w:r>
      <w:r>
        <w:rPr>
          <w:rFonts w:ascii="Times New Roman CYR" w:hAnsi="Times New Roman CYR" w:cs="Times New Roman CYR"/>
          <w:sz w:val="28"/>
          <w:szCs w:val="28"/>
        </w:rPr>
        <w:t>595.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Ульенкова У.В. Дети с задержкой психического развития. - Н-Новгород: НГПУ, 1994. - 230с.</w:t>
      </w:r>
    </w:p>
    <w:p w:rsidR="00000000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Шашкина Г.Р., Л.П. Зернова, И.А. Зимина Логопедическая работа с дошкольниками. - М.: Академия, 2003. - 238с.</w:t>
      </w:r>
    </w:p>
    <w:p w:rsidR="002A321C" w:rsidRDefault="002A32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A32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5C"/>
    <w:rsid w:val="002A321C"/>
    <w:rsid w:val="00B5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8093</Words>
  <Characters>46131</Characters>
  <Application>Microsoft Office Word</Application>
  <DocSecurity>0</DocSecurity>
  <Lines>384</Lines>
  <Paragraphs>108</Paragraphs>
  <ScaleCrop>false</ScaleCrop>
  <Company/>
  <LinksUpToDate>false</LinksUpToDate>
  <CharactersWithSpaces>54116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2024-09-27T09:19:00Z</dcterms:created>
  <dcterms:modified xsi:type="dcterms:W3CDTF">2024-09-27T09:19:00Z</dcterms:modified>
</cp:coreProperties>
</file>