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ОБРАЗОВАТЕЛЬНОЕ УЧРЕЖДЕНИЕ ВЫСШЕГО ПРОФЕССИОНАЛЬНОГО ОБРАЗОВАНИЯ «САНКТ-ПЕТЕРБУРГСКИЙ ГОСУДАРСТВЕННЫЙ ИНСТИТУТ КИНО И ТЕЛЕВИДЕНИЯ»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Факультет медиакоммуникаций и туризма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медиакоммуникационных технологий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работа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дисциплине «Психоло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гия»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Нигилизм как фундаментальная позиция коммуникатора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Санкт-Петербург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1. Нигилизм: понятие и истоки течения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Понятие нигилизма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История термина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Разновидности нигилизма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Характерные черты русского нигилизма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2. Нигилизм в коммуникации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Психологическая оценка личности нигилиста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Нигилизм в обществе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Ницше как пример нигилиста коммуникатора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Нигилизм как предельный скептицизм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.5 Нигилист как один из архетипов поведения коммуникатора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.6 Модель прав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ильной коммуникации с нигилистом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основе философии нигилизма лежит отрицание существующих моральных устоев и правил. Поэтому построение эффективной модели коммуникации с нигилистом является весьма не простой задаче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й. Коммуникатор нигилист почти всегда будет стремиться опровергнуть вашу точку зрения, поэтому придется находить методы правильного взаимодействия с таким коммуникатором.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Тему нигилизма поднимали такие авторы как: Ф. Ницше, Ф. Достоевский, И. Тургенев, Ю.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Эвола, М. Хайдеггер.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Предметом курсовой работы является коммуникационная модель нигилиста. Объектом в работе выступает нигилист - коммуникатор.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 курсовой работы - изучить нигилиста как личность и вывести правильную модель коммуникации с ним.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Задачами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курсовой работы являются: изучение терминов связанных с нигилизмом, определение видов нигилизма, освещении истории нигилизма в России, рассмотрение нигилиста с точки зрения психологии, рассмотрение нигилиста как части общества, архетипы человеческого повед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ГЛАВА 1. НИГИЛИЗМ: ПОНЯТИЕ И ИСТОКИ ТЕЧЕНИЯ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нигилизм коммуникатор скептицизм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1.1 Понятие нигилизма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Нигилизм получил свое название от латинского корня nihil- что в переводе означает ничего. Этот же корень можно найти в глаголе "“annihilate”(рус.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ннигиляция ") - что означает свести на нет, полностью уничтожить. Нигилизм утверждает что ничто не может быть известно или обобщено..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несколько определений нигилизма, все они отличаются в той или иной степени в одних нигилизм представляют как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остое отрицание предметов действительности, в других как революционное движение против власти, в третьих как облечение иллюзии жизни.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Маслин определял нигилизм как вид негативного умонастроения (в этом плане нигилизм у него ассоциируется с пессимизмом и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адикальным скептицизмом), выражающим полное отрицание, исходящие из уверенности в абсолютной ложности отрицаемого. Статус социального отрицания (негативизма) нигилизм получает, когда направлен против социально значимых ценностей и общественных институтов.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Здесь прослеживается такие черты нигилизма как бездумное отрицание всего и вся, отрицание ценностей и устоев до прямого вандализма.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России термин «нигилизм» впервые употреблен Н.И. Надеждиным в опубликованной в 1829 в «Вестнике Европы» статье «Сонмище 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гилистов». Несколько позже, в 30-40-х гг. 19 в., его использовали Н.А. Полевой, С.П. Шевырев, В.Г. Белинский, М.Н. Катков и ряд других русских писателей и публицистов, при этом употребляя термин в различных контекстах. С ним были связаны как положительные,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так и отрицательные моральные коннотации. М.А. Бакунин, С.М. Степняк-Кравчинский, П.А. Кропоткин, напр., вкладывали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термин «нигилизм» положительный смысл, не видя в нем ничего дурного. Но получил широкое употребление после выхода романа «Отцы и дети» 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ана Сергеевича Тургенева. Также «нигилизм» получает особое распространение, особенно среди молодёжи, в периоды кризиса общественного и исторического развития. В этот же период возникают и нигилистические движения.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Нигилизм одна из характерных черт буддист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ской и индуистской философии. В посюстороннем мире в принципе не присутствует изначальная реальность, ибо она не имеет имени и формы; оформленной же и получившей имя является приносящая страдания иллюзия. Жизнь, таким образом, выступает ничем иным, как нес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кончаемой сменой рождений и смертей, лишенной смысла и назначения. Спасение человека суть спасение от жизни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История термина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Термин нигилизм был впервые использован Фридрихом Генрихом Якоби (1743-1819). Якоби использовал этот термин для характеристики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рационализма и, в частности, "критической" философии Эммануила Канта провести до абсурда, согласно которому все рационализм (философия как критика) сводится к нигилизму и, таким образом, его следует избегать и заменить вернуться к некоторому типу веры и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кровения. Брет В. Дэвис пишет: "Первое философское развитие идеи нигилизма, как правило, приписывается Фридриха Якоби, который в известном письме критиковал идеализм Фихте как попадающие в нигилизм. По словам Якоби, абсолютизация Фихте эго ("абсолютное Я",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что постулирует «не-я») является инфляция субъективности, которая отрицает абсолютную трансцендентность Бога ». Связанный, но оппозиционная концепция фидеизм, которая видит причину, как враждебную и уступает вере.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Нигилизм часто ассоциируется с личностью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немецкого философа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Фридриха Ницше, который предоставил подробный диагноз нигилизма как распространенное явление западной культуры. Хотя понятие часто появляется на протяжении работы Ницше, он использует этот термин в различных формах, с разными смыслами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коннотациями, все отрицательные. Карен Карр описывает характеристику Ницше как нигилизм "как условие напряженности, как диспропорция между тем, что мы хотим, чтобы значение (или необходимости) и как мир, как представляется и работает». Когда мы узнаем, что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мир не обладает объективное значение или значение, которое мы хотим, чтобы иметь или уже давно полагали, что это есть, мы находимся в кризисе. Ницше утверждает, что с падением христианства и ростом физиологического декаданса, нигилизм на самом деле характ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еристика современной эпохи,, хотя он предполагает, что рост нигилизма еще не завершен и что еще предстоит преодолеть. хотя проблема нигилизма становится особенно явным в ноутбуках Ницше, он неоднократно упоминается в его опубликованных работах и тесно связ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 со многими из проблем, упомянутых там.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популязированием слова нигилизм И.С. Тургенева, новое политическое движение России стало, называется движением нигилистов.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Разновидности нигилизма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Метафизический нигилизм: Это теория гласит, что нет никаки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объектов или что объекты не существуют в принципе, и, следовательно, эмпирическая реальность это иллюзия. Или чаще эта теория утверждает, что не может быть предметов для всех (т.е. что есть возможный мир, в котором нет объектов вообще). Под объектом, зде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сь понимаются вещь или существо, которое может иметь свойства, и имеет отношение к другим объектам. Это положение было по-разному изложено у таких философов, как Парменид, Будда, Адвайта и Иммануила Канта.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Мереологический Нигилизм: Это позиция утверждает,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объекты, состоящие из частей, не существуют, и существуют только основные строительные блоки (например, электроны, кварки). (Мереология - теория об отношении части к целому, и отношения части к части в целом). Таким образом, мир, который мы видим и ощу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щаем целым, на самом деле полон объектов состоящих из частей, является продуктом человеческого искаженного восприятия. Философ, который утверждал, что-то близкое к чистому мереологическому нигилизму был Питер Ангер (1942 -), в его работах "Там не обычные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ещи" и "Я не существую".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Моральный Нигилизм метаэтическое представление, что этические требования, как правило, ложные. Утверждает, что не существует никаких объективных моральных фактов или истинных утверждений - что ничего не морально хорошо, плохо, непр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авильно, правильно и т.д. - потому что не существует никаких моральных истин (например, моральный нигилизм утверждает, что убийство не является неправильным поступком, но при этом и не является я правильным). Философия Никола Макиавелли иногда представляет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как модель нравственного нигилизма, но это весьма сомнительно, так как она во многом умалчивает о вопросах морали и, во всяком случае, она представляет альтернативу этических теорий своего времени, а не всеобщий отказ от всякой нравственности.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Правовой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нигилизм отрицательное отношение к закону. Его основой является слабая вера в то, что закон является полезным для общества. Многие ученые считают, что правовой нигилизм является деструктивным явлением.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Эпистемологический нигилизм утверждает, что нет абсол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ютно никаких знаний.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Характерные черты русского нигилизма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Изначально в России, нигилизм отождествлялся со свободно организованным революционным движением (1860-1917), которое отвергало власть государства, церкви и семьи. В начале своей письменной форм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е, анархист Бакунин Михаил Александрович (1814-1876) сочинил мольбу, до сих пор отождествляемую с нигилизмом: "Позвольте же нам довериться вечному духу, который только потому разрушает и уничтожает, что он есть неисчерпаемый и вечно творящий источник всяко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жизни. Страсть к разрушению есть вместе и творческая страсть". (Реакция в Германии, 1842). Движение выступало за социальное устройство на основе рационализма и материализма в качестве единственного источника знаний и индивидуальной свободы в качестве выс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шей цели. Отвергнув духовную сущность человека в пользу исключительно материалистической единицы, нигилисты осудили Бога и религиозную власть, как антитетическую на свободу. Движение в конечном итоге трансформировалось в подрывную силу, разрушения и анархи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и к концу 1870-х годов, нигилистом считали того кто был связан с тайными политическими группами, пропагандирующих терроризм и убийства. Основным средством нашего современного понимания нигилизма происходит через образ нигилиста у Тургенева и Достоевског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о. Ни один из этих авторов не относился сочувственно к нигилизму и при условии нигилистические символов, каждый, прежде всего, показывал мораль истории через героя нигилиста. Версия нигилизма предлагаемых этими авторами, в первую очередь, снимок культуры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времени. На этот раз в российской истории является частью истории нигилизма и будет частью истории в преодолении разрыва между мифологической Базаров, Верховенский, или Раскольникова и фигуры, как Николай Чернышевский, Писарев, и в некоторой степени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чаев.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2. НИГИЛИЗМ В КОММУНИКАЦИЯХ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Психологическая оценка личности нигилиста.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Поведение нигилиста с его отрицанием жизненных норм и устоев можно рассмотреть как способ психологической защиты. Личность не находя себе место в жизни, начинает иска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иные способы самоутверждения, и находит их в отрицании всего сущего. Скептицизм помогает пережить личные травмы и потрясения, давая ту самую защиту. Нигилист по своей сути тот же эгоист, его интересует только личная выгода, он не видит смысла во всеобще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благе, поскольку считает его бессмысленной тратой времени и сил. Чаще всего нигилистом человек становиться, когда утрачивает надежду и веру в жизнь, рушатся его идеалы, в такие моменты пред человеком встают два варианта: обрести веру в жизнь снова переос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мыслив свои идеалы и начать двигаться дальше или пойти по пути отрицания, что и делает нигилист.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Нигилист асоциальная личность, он не находит радости среди большинства людей, плохо вписываясь в различные социальные группы. Чаще всего нигилист находиться 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 или в кампании его единомышленников. Вместе они чувствуют себя бунтарями, смельчаками решившимся бросить вызов социуму и государству. Некоторые нигилисты находят удовлетворение в вандализме, поскольку тем самым они сублимируют лишнюю энергию, образующие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ся из-за их малой вовлеченности в созидательный процесс.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Философия нигилизма имеет негативный прогноз на психику человека, отказываясь от всех ценностей человек, теряет не только ощущения что он «раб системы», но и смысл своего существования, для такого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еловека нет нечего святого, он не считает, ни государство, ни семью, ни веру опорой для существования. Человек пьянеет от такой свободомыслия и не видит точки опоры для своей психики. Результат может быть крайне плачевен, разрушается личность человека, что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может довести его до суицида.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Нигилизм в обществе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современном правовом государстве может возникнуть проблема не понимания между его гражданами и властями. Граждане недовольны, что государство не может решить их проблемы в полной мере, тем самым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разуется нигилистическое общество не желающее идти на контакт. Люди теряют веру в силу закона и пытаются самостоятельно решить свои проблемы. В атмосфере такой разрозненности начинает процветать взяточничество, бюрократия. Нигилистические настроенные гражд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ане не проникаются доверием к государству даже когда, то пытается миролюбиво выйти с ними на контакт и найти компромисс. В этот момент может начать исходить настоящая опасность от активных представителей нигилизма.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Улучшению ситуации будет способствовать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воспитание в гражданах правовой ответственности, повышение правой культуры, выстраивание нормального законодательства. При плохой работе законодательной системы люди сами пытаются решать свои проблемы, следуя инстинкту выживания.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для достижения полож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ительный результатов потребуется налаживания коммуникаций между государством и его гражданами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сегодняшний день социальный нигилизм можно заметить в разных формах: отказ в принятии определёнными слоями общества курса реформ, нового типа рыночных ценност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ей, нового типа жизни, неприятие перемен, социальные протесты против резких преобразований, несогласие с политическими акциями, враждебный настрой против к государственным институтам и к определённым структурами власти к нынешним лидерам власти, отрицание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западных норм поведения, неподчинение официальным лозунгам, национализм, экстремизм, поиск врага.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обществе преобладают негативные настроения, не принятие многих фактов и явлений действительности. Власть пытается подавлять иномыслие, н все равно существу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и растет с каждым днем. Моральные и духовные ценности общества подорваны, преобладает меркантилизм и культ денег, потребительство, материальное втесняет идеальное. Меняются понятия престижа.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Ницше как пример нигилиста коммуникатора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Ницше немецкий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илософ, эссеист, критик. Его труды по установлению истины, морали, языка, эстетики, теории культуры, истории, нигилизма, власти, сознания и смысла существования оказали огромное влияние на западную философию и историю.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Ницше говорил о "смерти Бога", и пред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видел распад традиционной религии и метафизики. Некоторые толкователи Ницше полагают, что он основал нигилизм, отверг философские рассуждения, а также содействовал литературную исследованию состояния человека, что не касается обретения истины и знания в 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адиционном смысле этих терминов. Тем не менее, другие интерпретаторы Ницше говорили, он призвал к радикальной, натуралистической переосмысления природы человеческого существования, знания и морали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Ницше утверждал, что примерный человек должен выработать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бственную идентичность через самореализацию и делать это, не полагаясь на такие понятия, как Бог или душа.. По мнению некоторых комментаторов, Ницше выдвинул космологическую теорию «воли к власти По мнению Ницше, привычная для Европы культура ведёт мир по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пути напряжения к человеческой катастрофе. Считая себя первым нигилистом Европы, Ницше призывает людей понять нигилизм, так как считает его распространение неизбежным фактом. Ведь именно это течение выступит решением назревших в обществе проблем, которые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икаким друг образом решить будет невозможно.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Вопросы, касающиеся согласованности взглядов Ницше - такие вопросы, как могли ли его взгляды быть взяты вместе без противоречия, следует ли читателям дискредитировать какой-либо конкретные из них, если доказать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они некогерентные или несовместимы с друг другом, и тому подобное - продолжают привлекать к себе внимание современных историков и философов.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Ницше признавал, что может быть для других людей учителем, так как знает о противоречиях жизни, ведь и себя он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считает таким противоречием. Его учение не совсем было понято эпохой, его можно назвать несвоевременной мыслью. Но, как считал Ницше, уметь преодолеть своевременность - это большое достижение.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.4 Нигилизм как предельный скептицизм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Скептици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зм (от др.-гр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еч.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σκεπτικός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рассматривающий, исследующий) - философское направление, выдвигающее сомнение в качестве принципа мышления, особенно сомнение в надёжности истины. Умеренный скептицизм ограничивается познанием фактов, проявляя сдержанность по отношению ко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 гипотезам и теориям.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 из проблем, с которой сталкивается нигилист интеллектуальном плане это проблема нравственности. Нельзя сказать, что нигилисты далеки от понимания морали и нравственности. Но для них привычно считать, что моральная относительна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константа. Но нигилизм нельзя считать игнорированием моральных правил. Просто нигилист будет их поддерживать лишь в том случае, если они ему выгодны. И если он имеет дело с традициями кого - либо народа он понимает, что бесполезно что-либо делать, поэтом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у, скорее всего, подчиниться моральным правилам. Но сам будет понимать что мораль просто отжившая себя условность.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приведенным примерам выше можно понять, что нигилизм является особой этической системой, в которых понятия долга и ответственности относит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ельны. Нигилисты не понимают, зачем прикладывать усилия, если нет абсолютного понятия хорошего и плохого. Поэтому нигилистов принято считать асоциальными личностями. Хотя на самом деле это не так. Классический нигилист не интересуется переоценкой ценностей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 все же в глубине души нигилист понимает, что ценности для существует и эти ценности это его собственные интересы. Поэтому нигилиста можно считать абсолютно здоровым человеком с точки зрения психики. Нигилист не увлечен саморазрушением. Нигилист считает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людей захваченных долгами странными и глупыми. С нигилистами интересно общаться на многие темы. Нигилисты весьма просто выстраивают рабочие связи и с трудом личные.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.5 Нигилист как один из архетипов поведения коммуникатора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4 архетипа человече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ского поведения, которое выражается в восприятии человеком мира и общества. Эти 4 архетипа человеческого поведения характеризуются индивидуальными специфическими взглядами, ценностями, образом жизни и реакцией на окружающий мир и окружающее представителя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рхетипа общество. Изучив следующие архетипы поведения человека, будет гораздо проще построить коммуникацию с их представителями. Ведь, как известно, ко всем нужно уметь подобрать индивидуальный подход. А важно это прежде всего для того, кому нужна эта комм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уникация, кто собирается достичь цели по её окончанию.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существует четыре архетипа поведения человека. К ним относят следующие: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счастливый человек,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гедонист,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участник крысиных бегов,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нигилист.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Кратко рассмотрим архетипы счастливого человека,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едониста и участника крысиных бегов и составим сравнительную характеристику между ними и таким представителем архетипа поведения как нигилист.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Счастливый человек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Счастливые люди всегда уверены, что идут по верному пути, а выбранная ими деятельность, котора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приносит им массу положительных эмоций, удовлетворённость и блага на данный момент, так же обеспечит им такую же жизнь и в будущем.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того чтобы представлять архетип счастливого человека необходимо быть уверенным в правильном своём выборе жизненного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ути, ценностей, и главное - получать удовольствие от своего существования и от самого процесса достижения своих целей.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сравнивать данный архетип поведения с поведением нигилиста, то можно отметить некоторые особенности. В отличие от счастливого челове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ка, нигилист может отказать от своей цели, даже если он находится уже на половине пути к ней, его может постигнуть разочарование, появиться раздражение, и лучшим исходом он посчитает отказаться от затеи. Важно заметить, что нигилист никогда не пожалеет о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ом, что отказался от своей цели.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Гедонист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Личность гедониста довольно интересна и не проста в своём объяснении. То, что происходит в настоящем времени с гедонистом, воспринимается им положительно, не имея никаких отрицательных моментов, но этому настоящему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ничего не стоит в будущем обратиться в непоправимое зло.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данного архетипа поведения есть свой принцип жизни: они стремятся к удовлетворённости и наслаждениям и тщательно избегают неудобств и проблем. Все их действия направлены исключительно на достижен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ие счастья в настоящий момент времени, а потенциальные угрозы в будущем они замечать не хотят.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общем, идеальная жизнь для гедониста - это жизнь с чередой приятных моментов. Гедонист никогда не откажется от деятельности, которая приносит ему положительны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эмоции, пока не найдёт новую, приносящую ему ещё больше наслаждения. Любая работа или усилия ассоциируются у гедониста со страданием.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Участник крысиных бегов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Понятием «крысиные бега» обозначают бесконечную и бессмысленную погоню, которая обречена на пров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Участники крысиных бегов - это те люди, которые априори не способны получать удовольствие от жизни и от того, чем они занимаются. Однако достижение какой-либо цели приносит им уверенность в том, что они на славу потрудились.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Возможно, появление предста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вителей данного архетипа сложилось вследствие нашей привычки получать награду за труд. За хорошую работу мы получаем премию, за отличные оценки в школе дети получают похвалу от родителей и поощрительные символы в виде долгожданных подарков. Вследствие этог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мы привыкли рассуждать так, чтобы думать лишь о конечной цели, а не о пути её достижения. Участник крысиных бегов - яркий пример человека, который мыслит именно так.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Нигилист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Нигилист - архетип поведения человека, которого мы рассмотрим более подробно.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игилист давно утратил вкус к жизни. У такой личности нет желания наслаждаться настоящим или строить великие планы на будущее. Это разочаровавший человек.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Нигилист - это человек, который не просто разочаровался в жизни, лишившийся веры в то, что он может бы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счастливым, но и который уже успел покорно смириться с бессмысленностью жизни и с бессмысленностью своего существования.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представитель крысиных бегов живёт мыслью о наслаждении по достижении цели, а архетип гедонизма представляет людей, которые жив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ут настоящим и получают от этого по максимуму удовольствия, то нигилистам свойственно следующее состояние: они не могут отпустить прошлое и не могут смириться с его утратой.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Нигилисты уже заранее уверены в несчастье настоящего и в невозможности это исправ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ить. Более того, они не сомневаются в том, что в будущем их не ждёт никакого просветления. Они никогда не отпустят воспоминания и мысли об идеальном прошлом. Ведь для них нет в этом смысла, так как ждать изменений в будущем они считают смешным.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данном 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учае нигилизмом можно обозначить некое заблуждение в понимании действительности как обречённости и неисправимости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.6 Модель правильной коммуникации с нигилистом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Общение с людьми весьма непростое дело. Умение грамотно общаться это целое искусство. Сущест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вует целый список неприятных собеседников: Всезнайка- человек который на все имеет свое мнение, ему только дай слово Говорливый-бестактный собеседник которому только дай вставить свое слово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Хладнокровный неприступный собеседник-любая тема беседы ему кажетс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недостойной внимания и интереса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Важная птица - такой собеседник чувствует себя выше других, видит во всем критику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Почемучка - участвует в беседе, чтобы задавать вопросы не всегда имеющие смысл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Незаинтересованный собеседник - беседа вообще его не интересу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Осторожный-такой собеседник, который лучше промолчит, чем ляпнет какую ни будь глупость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нигилиста как собеседника - ему свойственно часто выходить за рамки беседы. В ходе беседы ведет себя нетерпеливо, бывает, не сдержан и возбужден. Своей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озицией и подходом смущает собеседника и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softHyphen/>
        <w:t>осознанно подталкивает его к тому, чтобы он не согласился с его тезисами и утверждениями.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подобное поведение может являться лишь маской, под которой человек прячет свои раны, оно служит ему своеобразной защ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итой.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беседе с Нигилистом, жестко отвергающим ваши предложения, целесообразно обсудить и обосновать спорные моменты, если они известны, до начала основной части беседы. От вас требуется оставаться хладнокровным и стремиться сохранять необходимый уровень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компетентности. Следить за тем, чтобы, по возможности, решения формулировались словами Нигилиста. Постараться узнать истинные причины его нигилизма, поговорив с ним с глазу на глаз, в доверительной атмосфере. В очень сложных случаях - настоять на том, что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 разговор был приостановлен, и продолжить его позднее, когда “головы остынут".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Нигилисту как коммуникатору свойственны следующие черты: ироническая ухмылка, явное недоверие, ироническое поведение, неуважение к чужому мнению.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Советы для общения с нигилис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том: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Не видитесь на провокации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Если вы будете подаваться провокациям собеседника, он легко будет манипулировать вами и вы не добьетесь совей цели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Сохраняйте спокойствие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Спокойствие обеспечит вам больший контроль над ситуацией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 копируйте собесед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Пытаясь подражать собеседнику, вы не добьётесь нечего кроме негативной реакции собеседника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Используйте чувство юмора в общении с нигилистом.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Чувство юмора - это спасение во многих напряжённых ситуациях. Чувство юмора также способно разрядить обстан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овку и в общении с нигилистом. Любую колкость или замечание можно обыграть шуткой. Уместная шутка может положительно повлиять на оппонента и даже изменить его острую манеру поведения с вами. В более или менее разряжённой обстановке гораздо проще станет вес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диалог и о чём-то договориться.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Полюбите собеседника.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Постарайтесь изменить своё отношение к нигилисту и отнестись к нему более снисходительно. Ведь когда вы общаетесь с непослушным ребёнком, вы не уподобляетесь ему, а ищите подход. Покажите нигилисту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вы его слушаете, что его точка зрения интересна вам, если это к месту, сделайте комплимент. Вашему оппоненту будет очень приятно, возможно, вы окажетесь первым, кто так отреагирует на его манеру поведения в коммуникации. При успехе даже восприятие 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гилиста может поменяться в отношении вашей дискуссии. А это вам на руку.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Ваша главная задача при общении с нигилистом найти компромисс даже общаясь с таким трудным коммуникатором можно найти точки соприкосновения, и втереться к нему в доверие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Общение с нигилистом весьма не простой процесс. Для успешной коммуникации с нигилистом нужно не вестись на его провокации, быть готовым к тому, что нигилист будет отрицать все ваши аргументы. Главное это правильно подстроится под собеседника, не спорить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ним, понимать его сущность, это поможет вам лучше контролировать ситуацию. Скептическое отношение нигилиста ко всему вокруг не должно вызвать у вас гнев, главное не забывать цель своей коммуникации сохранять спокойствие, ведь успех коммуникации зависит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вас.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Важно помнить, что не все нигилисты являются истинными, многие люди специально надевают маску нигилиста. Это помогает им защитить себя от жизненных потрясений.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Нигилисты не особо дружелюбны, не особо идут на контакт. И во всем видят свой интерес.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игилист уверен в себе, его тяжело переубедить, вам нужно быть хитрым и стараться предугадать его следующий шаг.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выполнения цели курсовой работы моей задачей было изучить нигилиста с точки зрения его психологии и жизненных принципов. Изучить истоки фил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ософии нигилизма, виды нигилизма, характерные черты русского нигилизма, поведение нигилиста в общественной жизни, все это позволило мне создать модель успешной коммуникации с нигилистом. Цель курсовой работы была достигнута.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1)Фридрих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Ницше - Человеческое, слишком человеческое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)Фридрих Ницше - Воля к власти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)Ткаченко С. В. Миф о правовом нигилизме как один из методов информационной войны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)Гуляихин В. Н. Психосоциальные формы правового нигилизма человека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)Альбер Камю Бунтующий человек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Бабошин В. В. Нигилизм в современном обществе: феномен и сущность: автореф. дис. док. филос. н. Ставрополь, 2011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Оседлать тигра» Ю. Эвола, 2005 г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Гуляихин В. Н. Правовой нигилизм в России. Волгоград: 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Косыхин В. Г. Критический анализ онтологических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оснований нигилизма: дис. док. филос.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Нигилизм» С. Гогоцкий.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Путь в ничто. Очерки русского нигилизма» П. Сапронов, 2010 г.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«Человек в нигилизме» 2014 г.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Бегство от свободы» Эрих Фромм, 1941 г.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«Человеческое, слишком человеческое. Книга для свобод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 умов» Ф. Ницше, 1878 г.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«Нигилисты и нигилизм» И. Цион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В. П. Лега. Секст Эмпирик: Скептицизм как образ жизни // Mathesis. Из истории античной науки и философии</w:t>
      </w:r>
    </w:p>
    <w:p w:rsidR="00000000" w:rsidRDefault="00B33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Де-Пуле М. Ф. Нигилизм как патологическое явление русской жизни. М.: Университетской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ип. М. Каткова</w:t>
      </w:r>
    </w:p>
    <w:p w:rsidR="00B33FF7" w:rsidRDefault="00B33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B33F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C"/>
    <w:rsid w:val="00B33FF7"/>
    <w:rsid w:val="00D3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4243</Words>
  <Characters>24189</Characters>
  <Application>Microsoft Office Word</Application>
  <DocSecurity>0</DocSecurity>
  <Lines>201</Lines>
  <Paragraphs>56</Paragraphs>
  <ScaleCrop>false</ScaleCrop>
  <Company/>
  <LinksUpToDate>false</LinksUpToDate>
  <CharactersWithSpaces>28376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2024-09-28T13:33:00Z</dcterms:created>
  <dcterms:modified xsi:type="dcterms:W3CDTF">2024-09-28T13:33:00Z</dcterms:modified>
</cp:coreProperties>
</file>