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2B32F6" w14:textId="77777777" w:rsidR="00000000" w:rsidRDefault="0000000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kern w:val="0"/>
          <w:sz w:val="28"/>
          <w:szCs w:val="28"/>
        </w:rPr>
      </w:pPr>
      <w:r>
        <w:rPr>
          <w:rFonts w:ascii="Times New Roman CYR" w:hAnsi="Times New Roman CYR" w:cs="Times New Roman CYR"/>
          <w:kern w:val="0"/>
          <w:sz w:val="28"/>
          <w:szCs w:val="28"/>
        </w:rPr>
        <w:t>Омская государственная медицинская академия</w:t>
      </w:r>
    </w:p>
    <w:p w14:paraId="4A4ED6DE" w14:textId="77777777" w:rsidR="00000000" w:rsidRDefault="0000000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kern w:val="0"/>
          <w:sz w:val="28"/>
          <w:szCs w:val="28"/>
        </w:rPr>
      </w:pPr>
      <w:r>
        <w:rPr>
          <w:rFonts w:ascii="Times New Roman CYR" w:hAnsi="Times New Roman CYR" w:cs="Times New Roman CYR"/>
          <w:kern w:val="0"/>
          <w:sz w:val="28"/>
          <w:szCs w:val="28"/>
        </w:rPr>
        <w:t>Кафедра общественного здоровья и здравоохранения с курсами истории медицины и биомедицинской этики</w:t>
      </w:r>
    </w:p>
    <w:p w14:paraId="4D95D1C6" w14:textId="77777777" w:rsidR="00000000" w:rsidRDefault="0000000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kern w:val="0"/>
          <w:sz w:val="28"/>
          <w:szCs w:val="28"/>
        </w:rPr>
      </w:pPr>
    </w:p>
    <w:p w14:paraId="079D6B94" w14:textId="77777777" w:rsidR="00000000" w:rsidRDefault="0000000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kern w:val="0"/>
          <w:sz w:val="28"/>
          <w:szCs w:val="28"/>
        </w:rPr>
      </w:pPr>
    </w:p>
    <w:p w14:paraId="3D34CDA7" w14:textId="77777777" w:rsidR="00000000" w:rsidRDefault="0000000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kern w:val="0"/>
          <w:sz w:val="28"/>
          <w:szCs w:val="28"/>
        </w:rPr>
      </w:pPr>
    </w:p>
    <w:p w14:paraId="2DC2650C" w14:textId="77777777" w:rsidR="00000000" w:rsidRDefault="0000000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kern w:val="0"/>
          <w:sz w:val="28"/>
          <w:szCs w:val="28"/>
        </w:rPr>
      </w:pPr>
    </w:p>
    <w:p w14:paraId="15AB4DFC" w14:textId="77777777" w:rsidR="00000000" w:rsidRDefault="0000000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kern w:val="0"/>
          <w:sz w:val="28"/>
          <w:szCs w:val="28"/>
        </w:rPr>
      </w:pPr>
    </w:p>
    <w:p w14:paraId="67DB811B" w14:textId="77777777" w:rsidR="00000000" w:rsidRDefault="0000000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kern w:val="0"/>
          <w:sz w:val="28"/>
          <w:szCs w:val="28"/>
        </w:rPr>
      </w:pPr>
    </w:p>
    <w:p w14:paraId="6AF4CA5D" w14:textId="77777777" w:rsidR="00000000" w:rsidRDefault="0000000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kern w:val="0"/>
          <w:sz w:val="28"/>
          <w:szCs w:val="28"/>
        </w:rPr>
      </w:pPr>
    </w:p>
    <w:p w14:paraId="4C043EA8" w14:textId="77777777" w:rsidR="00000000" w:rsidRDefault="0000000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kern w:val="0"/>
          <w:sz w:val="28"/>
          <w:szCs w:val="28"/>
        </w:rPr>
      </w:pPr>
    </w:p>
    <w:p w14:paraId="59E48A06" w14:textId="77777777" w:rsidR="00000000" w:rsidRDefault="0000000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kern w:val="0"/>
          <w:sz w:val="28"/>
          <w:szCs w:val="28"/>
        </w:rPr>
      </w:pPr>
    </w:p>
    <w:p w14:paraId="2F8FDD99" w14:textId="77777777" w:rsidR="00000000" w:rsidRDefault="0000000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kern w:val="0"/>
          <w:sz w:val="28"/>
          <w:szCs w:val="28"/>
        </w:rPr>
      </w:pPr>
    </w:p>
    <w:p w14:paraId="3D35131E" w14:textId="77777777" w:rsidR="00000000" w:rsidRDefault="0000000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kern w:val="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kern w:val="0"/>
          <w:sz w:val="28"/>
          <w:szCs w:val="28"/>
        </w:rPr>
        <w:t>Реферат на тему:</w:t>
      </w:r>
    </w:p>
    <w:p w14:paraId="382B4C40" w14:textId="77777777" w:rsidR="00000000" w:rsidRDefault="0000000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kern w:val="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kern w:val="0"/>
          <w:sz w:val="28"/>
          <w:szCs w:val="28"/>
        </w:rPr>
        <w:t>«Николай Васильевич Склифосовский»</w:t>
      </w:r>
    </w:p>
    <w:p w14:paraId="701911BB" w14:textId="77777777" w:rsidR="00000000" w:rsidRDefault="000000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kern w:val="0"/>
          <w:sz w:val="28"/>
          <w:szCs w:val="28"/>
        </w:rPr>
      </w:pPr>
      <w:r>
        <w:rPr>
          <w:rFonts w:ascii="Times New Roman CYR" w:hAnsi="Times New Roman CYR" w:cs="Times New Roman CYR"/>
          <w:kern w:val="0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kern w:val="0"/>
          <w:sz w:val="28"/>
          <w:szCs w:val="28"/>
        </w:rPr>
        <w:lastRenderedPageBreak/>
        <w:t>Введение</w:t>
      </w:r>
    </w:p>
    <w:p w14:paraId="0CCA3503" w14:textId="77777777" w:rsidR="00000000" w:rsidRDefault="000000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0"/>
          <w:sz w:val="28"/>
          <w:szCs w:val="28"/>
        </w:rPr>
      </w:pPr>
    </w:p>
    <w:p w14:paraId="44607427" w14:textId="77777777" w:rsidR="00000000" w:rsidRDefault="000000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0"/>
          <w:sz w:val="28"/>
          <w:szCs w:val="28"/>
        </w:rPr>
      </w:pPr>
      <w:r>
        <w:rPr>
          <w:rFonts w:ascii="Times New Roman CYR" w:hAnsi="Times New Roman CYR" w:cs="Times New Roman CYR"/>
          <w:kern w:val="0"/>
          <w:sz w:val="28"/>
          <w:szCs w:val="28"/>
        </w:rPr>
        <w:t>Огромный вклад в развитии мировой и российской медицины внесли много замечательных врачей. На основе их работ и знаний основывается современная медицина, даже не смотря на современные методы. Одним из таковых врачей является Николай Васильевич Склифосовский.</w:t>
      </w:r>
    </w:p>
    <w:p w14:paraId="4354E19F" w14:textId="77777777" w:rsidR="00000000" w:rsidRDefault="000000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0"/>
          <w:sz w:val="28"/>
          <w:szCs w:val="28"/>
        </w:rPr>
      </w:pPr>
      <w:r>
        <w:rPr>
          <w:rFonts w:ascii="Times New Roman CYR" w:hAnsi="Times New Roman CYR" w:cs="Times New Roman CYR"/>
          <w:kern w:val="0"/>
          <w:sz w:val="28"/>
          <w:szCs w:val="28"/>
        </w:rPr>
        <w:t xml:space="preserve">Человек, достигший небывалых высот в различных областях медицины в конце 19 века. Его достижения до сих пор используются в медицине: хирургические приемы, научные знания о многих заболеваниях, его именем назван институт скорой медицинской помощи в Москве. </w:t>
      </w:r>
    </w:p>
    <w:p w14:paraId="2A60685B" w14:textId="77777777" w:rsidR="00000000" w:rsidRDefault="000000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0"/>
          <w:sz w:val="28"/>
          <w:szCs w:val="28"/>
        </w:rPr>
      </w:pPr>
      <w:r>
        <w:rPr>
          <w:rFonts w:ascii="Times New Roman CYR" w:hAnsi="Times New Roman CYR" w:cs="Times New Roman CYR"/>
          <w:kern w:val="0"/>
          <w:sz w:val="28"/>
          <w:szCs w:val="28"/>
        </w:rPr>
        <w:t xml:space="preserve">Наша задача, как будущего поколения врачей, чтить память, проявлять уважение, использовать опыт наших предшественников и совершенствовать его своими знаниями на практике. </w:t>
      </w:r>
    </w:p>
    <w:p w14:paraId="4F902B7F" w14:textId="77777777" w:rsidR="00000000" w:rsidRDefault="000000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kern w:val="0"/>
          <w:sz w:val="28"/>
          <w:szCs w:val="28"/>
        </w:rPr>
      </w:pPr>
      <w:r>
        <w:rPr>
          <w:rFonts w:ascii="Times New Roman CYR" w:hAnsi="Times New Roman CYR" w:cs="Times New Roman CYR"/>
          <w:kern w:val="0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kern w:val="0"/>
          <w:sz w:val="28"/>
          <w:szCs w:val="28"/>
        </w:rPr>
        <w:lastRenderedPageBreak/>
        <w:t>Характеристика исторической эпохи, в которой жил Н.В. Склифосовский</w:t>
      </w:r>
    </w:p>
    <w:p w14:paraId="68E18911" w14:textId="77777777" w:rsidR="00000000" w:rsidRDefault="000000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0"/>
          <w:sz w:val="28"/>
          <w:szCs w:val="28"/>
        </w:rPr>
      </w:pPr>
    </w:p>
    <w:p w14:paraId="2F543A87" w14:textId="77777777" w:rsidR="00000000" w:rsidRDefault="000000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0"/>
          <w:sz w:val="28"/>
          <w:szCs w:val="28"/>
        </w:rPr>
      </w:pPr>
      <w:r>
        <w:rPr>
          <w:rFonts w:ascii="Times New Roman CYR" w:hAnsi="Times New Roman CYR" w:cs="Times New Roman CYR"/>
          <w:kern w:val="0"/>
          <w:sz w:val="28"/>
          <w:szCs w:val="28"/>
        </w:rPr>
        <w:t>Во второй половине XIX века Россия претерпела множество изменений.</w:t>
      </w:r>
    </w:p>
    <w:p w14:paraId="4D560F5B" w14:textId="77777777" w:rsidR="00000000" w:rsidRDefault="000000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0"/>
          <w:sz w:val="28"/>
          <w:szCs w:val="28"/>
        </w:rPr>
      </w:pPr>
      <w:r>
        <w:rPr>
          <w:rFonts w:ascii="Times New Roman CYR" w:hAnsi="Times New Roman CYR" w:cs="Times New Roman CYR"/>
          <w:kern w:val="0"/>
          <w:sz w:val="28"/>
          <w:szCs w:val="28"/>
        </w:rPr>
        <w:t xml:space="preserve">При императоре Александре II &lt;http://ru.wikipedia.org/wiki/%D0%90%D0%BB%D0%B5%D0%BA%D1%81%D0%B0%D0%BD%D0%B4%D1%80_II&gt; в 1861 в России было отменено крепостное право &lt;http://ru.wikipedia.org/wiki/%D0%9A%D1%80%D0%B5%D1%81%D1%82%D1%8C%D1%8F%D0%BD%D1%81%D0%BA%D0%B0%D1%8F_%D1%80%D0%B5%D1%84%D0%BE%D1%80%D0%BC%D0%B0_%D0%B2_%D0%A0%D0%BE%D1%81%D1%81%D0%B8%D0%B8&gt; и проведён ряд либеральных реформ, целью которых было окончательная ликвидация феодальных пережитков. </w:t>
      </w:r>
    </w:p>
    <w:p w14:paraId="7997E661" w14:textId="77777777" w:rsidR="00000000" w:rsidRDefault="000000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0"/>
          <w:sz w:val="28"/>
          <w:szCs w:val="28"/>
        </w:rPr>
      </w:pPr>
      <w:r>
        <w:rPr>
          <w:rFonts w:ascii="Times New Roman CYR" w:hAnsi="Times New Roman CYR" w:cs="Times New Roman CYR"/>
          <w:kern w:val="0"/>
          <w:sz w:val="28"/>
          <w:szCs w:val="28"/>
        </w:rPr>
        <w:t>Середина XIX века ознаменовалась величайшим революционным переворотом в философии и общественных науках; в это время возникло и стало развиваться учение марксизма, составной частью и философской основой которого явился диалектический и исторический материализм. Во второй половине XIX века капитализм продолжал развиваться по восходящей линии.</w:t>
      </w:r>
    </w:p>
    <w:p w14:paraId="536E0CA6" w14:textId="77777777" w:rsidR="00000000" w:rsidRDefault="000000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0"/>
          <w:sz w:val="28"/>
          <w:szCs w:val="28"/>
        </w:rPr>
      </w:pPr>
      <w:r>
        <w:rPr>
          <w:rFonts w:ascii="Times New Roman CYR" w:hAnsi="Times New Roman CYR" w:cs="Times New Roman CYR"/>
          <w:kern w:val="0"/>
          <w:sz w:val="28"/>
          <w:szCs w:val="28"/>
        </w:rPr>
        <w:t>Ускорив модернизацию страны, реформы 1860 &lt;http://ru.wikipedia.org/wiki/1860-%D0%B5&gt;-1870 &lt;http://ru.wikipedia.org/wiki/1870-%D0%B5&gt;-х годов доказали плодотворность мирных преобразований в России, совершающихся по инициативе власти. Эти реформы инициировались лишь частью элиты и не имели массовой поддержки. Они учитывали интересы помещиков, а не крестьян, что предопределило сохранение пережитков крепостничества: крупного дворянского землевладения, земельной неустроенности крестьян, отработочной системы, напоминавшей барщину &lt;http://ru.wikipedia.org/wiki/%D0%91%D0%B0%D1%80%D1%89%D0%B8%D0%</w:t>
      </w:r>
      <w:r>
        <w:rPr>
          <w:rFonts w:ascii="Times New Roman CYR" w:hAnsi="Times New Roman CYR" w:cs="Times New Roman CYR"/>
          <w:kern w:val="0"/>
          <w:sz w:val="28"/>
          <w:szCs w:val="28"/>
        </w:rPr>
        <w:lastRenderedPageBreak/>
        <w:t>BD%D0%B0&gt;, выкупных платежей, общины &lt;http://ru.wikipedia.org/wiki/%D0%9E%D0%B1%D1%89%D0%B8%D0%BD%D0%B0_(%D1%82%D1%80%D0%B0%D0%B4%D0%B8%D1%86%D0%B8%D0%BE%D0%BD%D0%BD%D0%B0%D1%8F)&gt;, и элементов традиционных структур, в частности - самодержавия &lt;http://ru.wikipedia.org/wiki/%D0%A1%D0%B0%D0%BC%D0%BE%D0%B4%D0%B5%D1%80%D0%B6%D0%B0%D0%B2%D0%B8%D0%B5&gt;.</w:t>
      </w:r>
    </w:p>
    <w:p w14:paraId="3FE82E6C" w14:textId="77777777" w:rsidR="00000000" w:rsidRDefault="000000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0"/>
          <w:sz w:val="28"/>
          <w:szCs w:val="28"/>
        </w:rPr>
      </w:pPr>
      <w:r>
        <w:rPr>
          <w:rFonts w:ascii="Times New Roman CYR" w:hAnsi="Times New Roman CYR" w:cs="Times New Roman CYR"/>
          <w:kern w:val="0"/>
          <w:sz w:val="28"/>
          <w:szCs w:val="28"/>
        </w:rPr>
        <w:t>В этот период Россия защищает южных славян &lt;http://ru.wikipedia.org/wiki/%D0%AE%D0%B6%D0%BD%D1%8B%D0%B5_%D1%81%D0%BB%D0%B0%D0%B2%D1%8F%D0%BD%D0%B5&gt; от турецкого ига. В результате Русско-турецкой войны &lt;http://ru.wikipedia.org/wiki/%D0%A0%D1%83%D1%81%D1%81%D0%BA%D0%BE-%D1%82%D1%83%D1%80%D0%B5%D1%86%D0%BA%D0%B0%D1%8F_%D0%B2%D0%BE%D0%B9%D0%BD%D0%B0_1877-1878&gt; 1877 &lt;http://ru.wikipedia.org/wiki/1877&gt;-1878 &lt;http://ru.wikipedia.org/wiki/1878&gt;, русская армия помогла освободиться балканским странам: Болгарии, Сербии &lt;http://ru.wikipedia.org/wiki/%D0%A1%D0%B5%D1%80%D0%B1%D0%B8%D1%8F&gt;, Черногории &lt;http://ru.wikipedia.org/wiki/%D0%A7%D0%B5%D1%80%D0%BD%D0%BE%D0%B3%D0%BE%D1%80%D0%B8%D1%8F&gt; - от многовекового турецкого ига.</w:t>
      </w:r>
    </w:p>
    <w:p w14:paraId="4949B136" w14:textId="77777777" w:rsidR="00000000" w:rsidRDefault="000000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0"/>
          <w:sz w:val="28"/>
          <w:szCs w:val="28"/>
        </w:rPr>
      </w:pPr>
      <w:r>
        <w:rPr>
          <w:rFonts w:ascii="Times New Roman CYR" w:hAnsi="Times New Roman CYR" w:cs="Times New Roman CYR"/>
          <w:kern w:val="0"/>
          <w:sz w:val="28"/>
          <w:szCs w:val="28"/>
        </w:rPr>
        <w:t xml:space="preserve">Александр III &lt;http://ru.wikipedia.org/wiki/%D0%90%D0%BB%D0%B5%D0%BA%D1%81%D0%B0%D0%BD%D0%B4%D1%80_III&gt;, через два месяца после вступления на престол подписал Манифест, подтверждавший незыблемость самодержавия и содержавший критическую оценку преобразований царствования отца. Радикалы подверглись репрессиям; причастность к революционной деятельности могла караться смертной казнью. Для усиления контроля над земствами </w:t>
      </w:r>
      <w:r>
        <w:rPr>
          <w:rFonts w:ascii="Times New Roman CYR" w:hAnsi="Times New Roman CYR" w:cs="Times New Roman CYR"/>
          <w:kern w:val="0"/>
          <w:sz w:val="28"/>
          <w:szCs w:val="28"/>
        </w:rPr>
        <w:lastRenderedPageBreak/>
        <w:t xml:space="preserve">&lt;http://ru.wikipedia.org/wiki/%D0%97%D0%B5%D0%BC%D1%81%D1%82%D0%B2%D0%BE&gt; в 1889 был учреждён институт земских начальников, сокращено представительство крестьян в земствах, урезана самостоятельность городских дум. </w:t>
      </w:r>
    </w:p>
    <w:p w14:paraId="2B204580" w14:textId="77777777" w:rsidR="00000000" w:rsidRDefault="000000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0"/>
          <w:sz w:val="28"/>
          <w:szCs w:val="28"/>
        </w:rPr>
      </w:pPr>
      <w:r>
        <w:rPr>
          <w:rFonts w:ascii="Times New Roman CYR" w:hAnsi="Times New Roman CYR" w:cs="Times New Roman CYR"/>
          <w:kern w:val="0"/>
          <w:sz w:val="28"/>
          <w:szCs w:val="28"/>
        </w:rPr>
        <w:t>Александр III стремился к мирному урегулированию международных конфликтов, сближению с Великобританией &lt;http://ru.wikipedia.org/wiki/%D0%92%D0%B5%D0%BB%D0%B8%D0%BA%D0%BE%D0%B1%D1%80%D0%B8%D1%82%D0%B0%D0%BD%D0%B8%D1%8F&gt; и Францией &lt;http://ru.wikipedia.org/wiki/%D0%A4%D1%80%D0%B0%D0%BD%D1%86%D0%B8%D1%8F&gt;, что позволило ему получить прозвание «Миротворца», вполне разделяемое консервативной частью русских дворян.</w:t>
      </w:r>
    </w:p>
    <w:p w14:paraId="10171406" w14:textId="77777777" w:rsidR="00000000" w:rsidRDefault="000000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0"/>
          <w:sz w:val="28"/>
          <w:szCs w:val="28"/>
        </w:rPr>
      </w:pPr>
    </w:p>
    <w:p w14:paraId="6067D975" w14:textId="77777777" w:rsidR="00000000" w:rsidRDefault="000000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kern w:val="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kern w:val="0"/>
          <w:sz w:val="28"/>
          <w:szCs w:val="28"/>
        </w:rPr>
        <w:t>Биография Николая Васильевича Склифосовского</w:t>
      </w:r>
    </w:p>
    <w:p w14:paraId="0B0E4EF3" w14:textId="77777777" w:rsidR="00000000" w:rsidRDefault="000000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0"/>
          <w:sz w:val="28"/>
          <w:szCs w:val="28"/>
        </w:rPr>
      </w:pPr>
    </w:p>
    <w:p w14:paraId="3EF773E7" w14:textId="77777777" w:rsidR="00000000" w:rsidRDefault="000000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0"/>
          <w:sz w:val="28"/>
          <w:szCs w:val="28"/>
        </w:rPr>
      </w:pPr>
      <w:r>
        <w:rPr>
          <w:rFonts w:ascii="Times New Roman CYR" w:hAnsi="Times New Roman CYR" w:cs="Times New Roman CYR"/>
          <w:kern w:val="0"/>
          <w:sz w:val="28"/>
          <w:szCs w:val="28"/>
        </w:rPr>
        <w:t>Николай Склифосовский родился 25 марта 1836 года на хуторе близ города Дубоссары, Тираспольского уезда Херсонской губернии. Он был девятым ребенком в многодетной (всего 12 детей) украинской семье небогатого дворянина Василия Павловича Склифосовского, служившего письмоводителем Дубоссарской карантинной конторы. Детей было много, кормить такую ораву отцу было крайне тяжело. Николая рано отправили в Одесский дом для сирот. С малых лет он изведал горькое чувство бесприютности и одиночества, спасение от которых очень скоро начал искать в учении. Особенно заинтересовали его естественные науки, древние и иностранные языки, литература и история. Учение стало не только спасением, но и целью - преодолеть незавидное предназначение, тяжелые житейские обстоятельства, победить неласковую судьбу.</w:t>
      </w:r>
    </w:p>
    <w:p w14:paraId="36264487" w14:textId="77777777" w:rsidR="00000000" w:rsidRDefault="000000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0"/>
          <w:sz w:val="28"/>
          <w:szCs w:val="28"/>
        </w:rPr>
      </w:pPr>
      <w:r>
        <w:rPr>
          <w:rFonts w:ascii="Times New Roman CYR" w:hAnsi="Times New Roman CYR" w:cs="Times New Roman CYR"/>
          <w:kern w:val="0"/>
          <w:sz w:val="28"/>
          <w:szCs w:val="28"/>
        </w:rPr>
        <w:t xml:space="preserve">Врачом Склифосовский решил стать еще в детские годы, поэтому после </w:t>
      </w:r>
      <w:r>
        <w:rPr>
          <w:rFonts w:ascii="Times New Roman CYR" w:hAnsi="Times New Roman CYR" w:cs="Times New Roman CYR"/>
          <w:kern w:val="0"/>
          <w:sz w:val="28"/>
          <w:szCs w:val="28"/>
        </w:rPr>
        <w:lastRenderedPageBreak/>
        <w:t>окончания гимназии он отправился в Москву и поступил на медицинский факультет Московского университета. Там и определилась его медицинская специальность - хирургия &lt;http://click01.begun.ru/click.jsp?url=seMzeU1KS0rmDExYe3CfW8wNyeSv7zgptTSfOAfCRim7RJZvK0idTpCyrWARAccxkrqccK9F6TWPJdlfqieHbxd7H5YZzfTVAf1C3oqSHUXHg7glMY-XFJNHOqq22pJi8H36rHpLhB2-A43-0v1q3oj9AqrU4RLP1mnxJzjJHUSTgfvoz3gllCPkPzG0SWuwV32S1XSdXmrN6ubZfSIu*U4nOHc4amdFEqtUTG6nocFSFBAWBjyvYGaFxIusVmPw49UjfMzVBYKGeG5B4yW7mwtS7LA&gt;.</w:t>
      </w:r>
    </w:p>
    <w:p w14:paraId="751FC030" w14:textId="77777777" w:rsidR="00000000" w:rsidRDefault="000000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0"/>
          <w:sz w:val="28"/>
          <w:szCs w:val="28"/>
        </w:rPr>
      </w:pPr>
      <w:r>
        <w:rPr>
          <w:rFonts w:ascii="Times New Roman CYR" w:hAnsi="Times New Roman CYR" w:cs="Times New Roman CYR"/>
          <w:kern w:val="0"/>
          <w:sz w:val="28"/>
          <w:szCs w:val="28"/>
        </w:rPr>
        <w:t xml:space="preserve">Вернувшись после окончания университета на родину, Склифосовский несколько лет проработал земским врачом, а затем поступил в Одесскую городскую больницу, где вскоре стал заведовать хирургическим отделением. Все свободное время он совершенствовал свои хирургические навыки, а уже через три года защитил докторскую диссертацию. Но и тогда он считал, что еще не обладает достаточными знаниями и опытом. В 1863 г в Харькове получил степень доктора медицины за диссертацию: "О кровяной околоматочной опухоли &lt;http://click01.begun.ru/click.jsp?url=seMzeZyYmZi7Lar7g-VW4huYjrTZubCXpTd3aRxFqkVpYcCsgx0zph0bOc1Ss*nf3fD2nPFY-MfH9sBCwUupRdmnRwzXjIJ*SEq5cQQ6sfAMXCrgaPutMAHMYPhcES818Q6G-GWMxxNL6DwiP0ijXm8rhe8HeC3CH0pEqu0SDQ9XqkiToyT8R8JWrzmaTnZKZHG-jywdFah*bG0c6LSYLarsj9MZ-JlXqGg7oqrb8n7oRzKMO0PxWuABQ3*l6wf*w-8hthXmpWXHIqVa&gt;". </w:t>
      </w:r>
    </w:p>
    <w:p w14:paraId="5E1CE6C6" w14:textId="77777777" w:rsidR="00000000" w:rsidRDefault="000000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0"/>
          <w:sz w:val="28"/>
          <w:szCs w:val="28"/>
        </w:rPr>
      </w:pPr>
      <w:r>
        <w:rPr>
          <w:rFonts w:ascii="Times New Roman CYR" w:hAnsi="Times New Roman CYR" w:cs="Times New Roman CYR"/>
          <w:kern w:val="0"/>
          <w:sz w:val="28"/>
          <w:szCs w:val="28"/>
        </w:rPr>
        <w:t xml:space="preserve">В 1866 году Склифосовский отправился в заграничную командировку. За два года, в течение которых ему удалось поработать в Англии, Франции и Германии, Николай Васильевич познакомился с различными хирургическими школами и изучил особенности организации медицинской помощи в разных странах. В 1866 и 1867 гг. работал в Германии в патологоанатомическом институте профессора Вирхова и хирургической клинике профессора </w:t>
      </w:r>
      <w:r>
        <w:rPr>
          <w:rFonts w:ascii="Times New Roman CYR" w:hAnsi="Times New Roman CYR" w:cs="Times New Roman CYR"/>
          <w:kern w:val="0"/>
          <w:sz w:val="28"/>
          <w:szCs w:val="28"/>
        </w:rPr>
        <w:lastRenderedPageBreak/>
        <w:t>Лангенбека; в прусской армии работал на перевязочных пунктах и в военном лазарете. Затем во Франции у Кломарта и в клинике Нелатона и в Англии у Симпсона. Именно в это время он обратил внимание на работы знаменитого хирурга Листера, который впервые обосновал необходимость стерилизации хирургических инструментов и операционного поля. Теперь трудно себе представить, что еще в середине прошлого века большинство хирургов считали это совершенно необязательным и даже вредным.</w:t>
      </w:r>
    </w:p>
    <w:p w14:paraId="15CE2528" w14:textId="77777777" w:rsidR="00000000" w:rsidRDefault="000000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0"/>
          <w:sz w:val="28"/>
          <w:szCs w:val="28"/>
        </w:rPr>
      </w:pPr>
      <w:r>
        <w:rPr>
          <w:rFonts w:ascii="Times New Roman CYR" w:hAnsi="Times New Roman CYR" w:cs="Times New Roman CYR"/>
          <w:kern w:val="0"/>
          <w:sz w:val="28"/>
          <w:szCs w:val="28"/>
        </w:rPr>
        <w:t xml:space="preserve">По возвращении в Россию выпустил целую серию трудов, благодаря которым в начале 1870 г. был приглашен на кафедру хирургии в киевский университет. В 1871 г. </w:t>
      </w:r>
    </w:p>
    <w:p w14:paraId="2074203D" w14:textId="77777777" w:rsidR="00000000" w:rsidRDefault="000000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0"/>
          <w:sz w:val="28"/>
          <w:szCs w:val="28"/>
        </w:rPr>
      </w:pPr>
      <w:r>
        <w:rPr>
          <w:rFonts w:ascii="Times New Roman CYR" w:hAnsi="Times New Roman CYR" w:cs="Times New Roman CYR"/>
          <w:kern w:val="0"/>
          <w:sz w:val="28"/>
          <w:szCs w:val="28"/>
        </w:rPr>
        <w:t>Доклады, сделанные Склифосовским на нескольких медицинских съездах, привлекли к нему внимание специалистов. Одним из первых он разработал практическую методику хирургического обеззараживания. Когда началась австро-прусская война, Склифосовский получил разрешение австрийского правительства и отправился на фронт. После заключения мира он вернулся в Одессу, но, как оказалось, ненадолго, потому что началась франко-прусская война, и ему снова пришлось отправиться на фронт. Правда, через несколько месяцев он опять вернулся в Россию, но на этот раз в Петербург, поскольку был приглашен в Медико-хирургическую академию - единственное учебное заведение в России, где готовили военных врачей.</w:t>
      </w:r>
    </w:p>
    <w:p w14:paraId="22057A30" w14:textId="77777777" w:rsidR="00000000" w:rsidRDefault="000000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0"/>
          <w:sz w:val="28"/>
          <w:szCs w:val="28"/>
        </w:rPr>
      </w:pPr>
      <w:r>
        <w:rPr>
          <w:rFonts w:ascii="Times New Roman CYR" w:hAnsi="Times New Roman CYR" w:cs="Times New Roman CYR"/>
          <w:kern w:val="0"/>
          <w:sz w:val="28"/>
          <w:szCs w:val="28"/>
        </w:rPr>
        <w:t xml:space="preserve">В Петербурге Склифосовский проработал пять лет, после чего снова отправился на балканскую, а затем и на русско-турецкую войну. Там он работал вместе с замечательным хирургом Н. И. Пироговым, который дал блестящий отзыв о профессиональной подготовке своего коллеги. В качестве консультанта Красного Креста Склифосовскому приходилось сочетать работу хирурга с многосторонней организаторской деятельностью. Во время тяжелых боев под Плевной и у подножия Шипки он порой не прерывал работу по несколько суток, чтобы оказать помощь всем, кто в ней нуждался. Позже подсчитали, что </w:t>
      </w:r>
      <w:r>
        <w:rPr>
          <w:rFonts w:ascii="Times New Roman CYR" w:hAnsi="Times New Roman CYR" w:cs="Times New Roman CYR"/>
          <w:kern w:val="0"/>
          <w:sz w:val="28"/>
          <w:szCs w:val="28"/>
        </w:rPr>
        <w:lastRenderedPageBreak/>
        <w:t>непосредственно через его руки прошло более десяти тысяч раненых.</w:t>
      </w:r>
    </w:p>
    <w:p w14:paraId="472D357D" w14:textId="77777777" w:rsidR="00000000" w:rsidRDefault="000000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0"/>
          <w:sz w:val="28"/>
          <w:szCs w:val="28"/>
        </w:rPr>
      </w:pPr>
      <w:r>
        <w:rPr>
          <w:rFonts w:ascii="Times New Roman CYR" w:hAnsi="Times New Roman CYR" w:cs="Times New Roman CYR"/>
          <w:kern w:val="0"/>
          <w:sz w:val="28"/>
          <w:szCs w:val="28"/>
        </w:rPr>
        <w:t>После возвращения в Россию Склифосовский становится профессором Московского университета и заведующим хирургической клиникой. Это был смелый шаг, поскольку в то время клиника находилась в совершенно запущенном состоянии. Но вскоре клиника стала одним из лучших лечебных учреждений в Европе. Склифосовский одним из первых не только в России, но и в Европе ввел горячую обработку инструментов и медицинского белья и добился практически полного отсутствия послеоперационных осложнений и заражений. Многие тяжелые болезни, которые большинство врачей считало неизлечимыми, были побеждены только благодаря усилиям Склифосовского.</w:t>
      </w:r>
    </w:p>
    <w:p w14:paraId="2C69E323" w14:textId="77777777" w:rsidR="00000000" w:rsidRDefault="000000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0"/>
          <w:sz w:val="28"/>
          <w:szCs w:val="28"/>
        </w:rPr>
      </w:pPr>
      <w:r>
        <w:rPr>
          <w:rFonts w:ascii="Times New Roman CYR" w:hAnsi="Times New Roman CYR" w:cs="Times New Roman CYR"/>
          <w:kern w:val="0"/>
          <w:sz w:val="28"/>
          <w:szCs w:val="28"/>
        </w:rPr>
        <w:t>Последние годы жизни ученого были омрачены тяжелой болезнью - мозговым инсультом &lt;http://click01.begun.ru/click.jsp?url=seMzeUVISUjxBFwuViCDN85NW2H9Ejb2cwfcEWkWx0y0ry7p5eg-mHs0U3ZQfyMJNeotb3lNc4aCeCyKrzSJdL08xr94cgsS729MFJ-5LLu1tlQ9PSK0NWx9eTA0w74pk1YCPHAzGX*mmSFK8Re6Ylkwr1JZp7WXmVj9vlyPCeNdz641slteG7cfYS285nSePWGN-MlB2mMYyEksp1Tzk18RQCmu1QFEU0uaqXT8yE4xQW8kvCn5A*R9bTKvn4KNCiDfz8UkRajfdcLvCkwnQCleJK23g51SYo0Eb3oMl5OFWNIYhQrlm2MOvui29p3VS*vJy15XxZzMckkfI76HLT3nxsf-kWgtiwz5FM51AV4je8SFZ1RTfJeU8Zp*Z7JgdTW6lmy7SzR4N*--GaVNFNadnkhU5VBhzt6uF-ZupK5qMCOzwzoZq018UZcgF4TyeWf9tp9g7MkjZrvWEmeOEVWvxqIbFKArMJ-gJZ5JEgMHkVrSs--seNrdQstDfXedRn7QWB6MvsSaVmEAUbv0sITAYuY&gt;. Он покинул Петербург и поселился в своей усадьбе Яковцы неподалеку от Полтавы. Немного оправившись от болезни, ученый занялся садоводством. Но улучшение было недолгим, и вскоре Склифосовский скоропостижно умер. Похоронили выдающегося ученого неподалеку от места знаменитой Полтавской битвы.</w:t>
      </w:r>
    </w:p>
    <w:p w14:paraId="753B90AD" w14:textId="77777777" w:rsidR="00000000" w:rsidRDefault="000000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kern w:val="0"/>
          <w:sz w:val="28"/>
          <w:szCs w:val="28"/>
        </w:rPr>
      </w:pPr>
      <w:r>
        <w:rPr>
          <w:rFonts w:ascii="Times New Roman CYR" w:hAnsi="Times New Roman CYR" w:cs="Times New Roman CYR"/>
          <w:kern w:val="0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kern w:val="0"/>
          <w:sz w:val="28"/>
          <w:szCs w:val="28"/>
        </w:rPr>
        <w:lastRenderedPageBreak/>
        <w:t>Вклад Николая Васильевича Склифосовского в развитие медицинской науки</w:t>
      </w:r>
    </w:p>
    <w:p w14:paraId="092A2A52" w14:textId="77777777" w:rsidR="00000000" w:rsidRDefault="000000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0"/>
          <w:sz w:val="28"/>
          <w:szCs w:val="28"/>
        </w:rPr>
      </w:pPr>
    </w:p>
    <w:p w14:paraId="31A64DCD" w14:textId="77777777" w:rsidR="00000000" w:rsidRDefault="000000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0"/>
          <w:sz w:val="28"/>
          <w:szCs w:val="28"/>
        </w:rPr>
      </w:pPr>
      <w:r>
        <w:rPr>
          <w:rFonts w:ascii="Times New Roman CYR" w:hAnsi="Times New Roman CYR" w:cs="Times New Roman CYR"/>
          <w:kern w:val="0"/>
          <w:sz w:val="28"/>
          <w:szCs w:val="28"/>
        </w:rPr>
        <w:t>Значение Н.В. Склифосовского в истории русской хирургии очень велико. Он жил в одну из самых интересных эпох хирургии: середина XIX в. ознаменовалась важными открытиями - введением метода Листера, т.е. введением антисептики, и введением общего наркоза эфиром и хлороформом. Эти открытия разделили историю хирургии на два периода. Большое количество гнойных, гнилостных воспалений, анаэробных флегмон (воспаление подкожной клетчатки) и гангрен (омертвлений), септических (гнилостных) и септикопиэмических (гноекровных) раневых осложнений с колоссальной смертностью характеризовало прежний период истории хирургии. Отсутствие наркоза вело к значительному ограничению применения хирургических вмешательств: только кратковременные операции можно было перенести без тяжёлых мучительных болей. Хирурги сделались техниками-виртуозами. Чтобы сократить срок операции, они старались развить технику быстрого оперирования. Надо удивляться блестящей оперативной технике, которую приобрели хирурги того времени; продолжительность операции исчислялась минутами, а иногда и секундами.</w:t>
      </w:r>
    </w:p>
    <w:p w14:paraId="54038C49" w14:textId="77777777" w:rsidR="00000000" w:rsidRDefault="000000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0"/>
          <w:sz w:val="28"/>
          <w:szCs w:val="28"/>
        </w:rPr>
      </w:pPr>
      <w:r>
        <w:rPr>
          <w:rFonts w:ascii="Times New Roman CYR" w:hAnsi="Times New Roman CYR" w:cs="Times New Roman CYR"/>
          <w:kern w:val="0"/>
          <w:sz w:val="28"/>
          <w:szCs w:val="28"/>
        </w:rPr>
        <w:t>Н.В. Склифосовскому принадлежит большая заслуга прежде всего внедрения в хирургическую практику принципов антисептики (обеззараживание с помощью химических средств), а затем и асептики (обеззараживание с помощью физических средств) у нас в России. Как часто бывает, новые открытия не всегда входят в жизнь легко. Так было и с антисептикой. Даже крупные специалисты Европы и России не только не хотели признать метод, который открыл новую эпоху в хирургии, но даже издевались над этим методом борьбы с микробами при помощи антисептических средств.</w:t>
      </w:r>
    </w:p>
    <w:p w14:paraId="2729AC0E" w14:textId="77777777" w:rsidR="00000000" w:rsidRDefault="000000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0"/>
          <w:sz w:val="28"/>
          <w:szCs w:val="28"/>
        </w:rPr>
      </w:pPr>
      <w:r>
        <w:rPr>
          <w:rFonts w:ascii="Times New Roman CYR" w:hAnsi="Times New Roman CYR" w:cs="Times New Roman CYR"/>
          <w:kern w:val="0"/>
          <w:sz w:val="28"/>
          <w:szCs w:val="28"/>
        </w:rPr>
        <w:t xml:space="preserve">Как хирург Н.В. Склифосовский пользовался заслуженной мировой </w:t>
      </w:r>
      <w:r>
        <w:rPr>
          <w:rFonts w:ascii="Times New Roman CYR" w:hAnsi="Times New Roman CYR" w:cs="Times New Roman CYR"/>
          <w:kern w:val="0"/>
          <w:sz w:val="28"/>
          <w:szCs w:val="28"/>
        </w:rPr>
        <w:lastRenderedPageBreak/>
        <w:t>славой. Можно сказать, что во второй половине XIX в. среди хирургов он был наиболее крупной фигурой. Как истинный ученик и последователь Пирогова, Н.В. Склифосовский тщательно изучал анатомию, уделяя много времени вскрытию трупов. Уже в начале своей работы в Одессе он обычно после занятий в операционной и палатах шёл заниматься изучением топографической анатомии и оперативной хирургии. Его не смущало плохое оборудование секционной, отсутствие вентиляции. Он засиживался за изучением анатомии иногда до полного изнеможения, так что однажды его нашли лежавшим около трупа в состоянии глубокого обморока.</w:t>
      </w:r>
    </w:p>
    <w:p w14:paraId="04BA5F45" w14:textId="77777777" w:rsidR="00000000" w:rsidRDefault="000000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0"/>
          <w:sz w:val="28"/>
          <w:szCs w:val="28"/>
        </w:rPr>
      </w:pPr>
      <w:r>
        <w:rPr>
          <w:rFonts w:ascii="Times New Roman CYR" w:hAnsi="Times New Roman CYR" w:cs="Times New Roman CYR"/>
          <w:kern w:val="0"/>
          <w:sz w:val="28"/>
          <w:szCs w:val="28"/>
        </w:rPr>
        <w:t>Благодаря постоянному практическому изучению основ хирургии Н.В. Склифосовский блестяще владел оперативной техникой. Уже в доантисептическое время он проводил с успехом такие крупные операции, как удаление яичника, когда эти операции не производились ещё во многих крупных клиниках Европы. Он один из первых ввёл у нас лапаротомию (чревосечение) - вскрытие брюшной полости.</w:t>
      </w:r>
    </w:p>
    <w:p w14:paraId="7CE586CC" w14:textId="77777777" w:rsidR="00000000" w:rsidRDefault="000000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0"/>
          <w:sz w:val="28"/>
          <w:szCs w:val="28"/>
        </w:rPr>
      </w:pPr>
      <w:r>
        <w:rPr>
          <w:rFonts w:ascii="Times New Roman CYR" w:hAnsi="Times New Roman CYR" w:cs="Times New Roman CYR"/>
          <w:kern w:val="0"/>
          <w:sz w:val="28"/>
          <w:szCs w:val="28"/>
        </w:rPr>
        <w:t xml:space="preserve">Он шёл не только в ногу с веком, но как учёный и хирург часто опережал его. Он один из первых сделал операцию гастростомии (иссечение желудка), применил пуговку Мерфи, первый в России ввёл глухой шов мочевого пузыря, операцию зоба, иссечение рака языка с предварительной лигатурой язычной артерии, удаление гортани, операцию мозговой грыжи и др. Наконец, сложные операции по пластической хирургии также нашли в Н.В. Склифосовском не только мастера хирургической техники, но и автора новых методов операций. Одна из таких операций при ложных суставах под названием "замка Склифосовского" или "русского замка", с успехом произведённая им, описывается в русских и заграничных учебниках. Н.В. Склифосовский оперировал во всех областях хирургии; он был одинаково блестящим хирургом, как в мирной, так и в военно-полевой хирургии. Это явилось следствием исключительной одарённости Н.В. Склифосовского и его неустанных занятий в </w:t>
      </w:r>
      <w:r>
        <w:rPr>
          <w:rFonts w:ascii="Times New Roman CYR" w:hAnsi="Times New Roman CYR" w:cs="Times New Roman CYR"/>
          <w:kern w:val="0"/>
          <w:sz w:val="28"/>
          <w:szCs w:val="28"/>
        </w:rPr>
        <w:lastRenderedPageBreak/>
        <w:t>секционной, операционной, на поле боя, в библиотеке, в заграничных и отечественных клиниках. Это явилось следствием широкого внедрения в практику всех достижений науки. Неудивительно, что даже крупнейшие хирурги называли Н.В. Склифосовского "золотыми руками".</w:t>
      </w:r>
    </w:p>
    <w:p w14:paraId="0C712AD0" w14:textId="77777777" w:rsidR="00000000" w:rsidRDefault="000000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0"/>
          <w:sz w:val="28"/>
          <w:szCs w:val="28"/>
        </w:rPr>
      </w:pPr>
      <w:r>
        <w:rPr>
          <w:rFonts w:ascii="Times New Roman CYR" w:hAnsi="Times New Roman CYR" w:cs="Times New Roman CYR"/>
          <w:kern w:val="0"/>
          <w:sz w:val="28"/>
          <w:szCs w:val="28"/>
        </w:rPr>
        <w:t>Имя Н.В. Склифосовского как крупнейшего учёного было известно всему миру. Развивая и расширяя рамки хирургии, дав ряд новых методов оперативной техники, он выступил в хирургии как новатор, тесно связавший теорию с практикой. Оценив по существу все преимущества антисептического метода, Н.В. Склифосовский не ограничился применением карболовой кислоты, а сменял антисептические средства соответственно апробации их наукой. Нужен был очень сильный авторитет, какой имел Н. В. Склифосовский среди учёных Европы, среди профессоров, врачей и широкой публики, чтобы внедрить новые методы антисептики в России.</w:t>
      </w:r>
    </w:p>
    <w:p w14:paraId="6C8413D9" w14:textId="77777777" w:rsidR="00000000" w:rsidRDefault="000000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0"/>
          <w:sz w:val="28"/>
          <w:szCs w:val="28"/>
        </w:rPr>
      </w:pPr>
      <w:r>
        <w:rPr>
          <w:rFonts w:ascii="Times New Roman CYR" w:hAnsi="Times New Roman CYR" w:cs="Times New Roman CYR"/>
          <w:kern w:val="0"/>
          <w:sz w:val="28"/>
          <w:szCs w:val="28"/>
        </w:rPr>
        <w:t>Перу Н.В. Склифосовского принадлежит более 110 научных работ, посвящённых самым разнообразным разделам хирургии:</w:t>
      </w:r>
    </w:p>
    <w:p w14:paraId="21FA6511" w14:textId="77777777" w:rsidR="00000000" w:rsidRDefault="000000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0"/>
          <w:sz w:val="28"/>
          <w:szCs w:val="28"/>
        </w:rPr>
      </w:pPr>
      <w:r>
        <w:rPr>
          <w:rFonts w:ascii="Times New Roman CYR" w:hAnsi="Times New Roman CYR" w:cs="Times New Roman CYR"/>
          <w:kern w:val="0"/>
          <w:sz w:val="28"/>
          <w:szCs w:val="28"/>
        </w:rPr>
        <w:t>а) гинекологии (которая в то время была отделом хирургии и лишь начинала практически отмежёвываться от неё); Н.В. Склифосовский посвятил диссертацию и ряд работ этому разделу;</w:t>
      </w:r>
    </w:p>
    <w:p w14:paraId="1E04131F" w14:textId="77777777" w:rsidR="00000000" w:rsidRDefault="000000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0"/>
          <w:sz w:val="28"/>
          <w:szCs w:val="28"/>
        </w:rPr>
      </w:pPr>
      <w:r>
        <w:rPr>
          <w:rFonts w:ascii="Times New Roman CYR" w:hAnsi="Times New Roman CYR" w:cs="Times New Roman CYR"/>
          <w:kern w:val="0"/>
          <w:sz w:val="28"/>
          <w:szCs w:val="28"/>
        </w:rPr>
        <w:t>б) новым методам операций, впервые применявшимся в России (операции зоба, гастростомия, холецистостомия, шов мочевого пузыря, резекция мозговой грыжи и др.);</w:t>
      </w:r>
    </w:p>
    <w:p w14:paraId="1D5E4CDA" w14:textId="77777777" w:rsidR="00000000" w:rsidRDefault="000000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0"/>
          <w:sz w:val="28"/>
          <w:szCs w:val="28"/>
        </w:rPr>
      </w:pPr>
      <w:r>
        <w:rPr>
          <w:rFonts w:ascii="Times New Roman CYR" w:hAnsi="Times New Roman CYR" w:cs="Times New Roman CYR"/>
          <w:kern w:val="0"/>
          <w:sz w:val="28"/>
          <w:szCs w:val="28"/>
        </w:rPr>
        <w:t>в) костной и костно-пластической хирургии: резекции суставов, челюсти, операциям по поводу ложных суставов и др.;</w:t>
      </w:r>
    </w:p>
    <w:p w14:paraId="45B710B3" w14:textId="77777777" w:rsidR="00000000" w:rsidRDefault="000000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0"/>
          <w:sz w:val="28"/>
          <w:szCs w:val="28"/>
        </w:rPr>
      </w:pPr>
      <w:r>
        <w:rPr>
          <w:rFonts w:ascii="Times New Roman CYR" w:hAnsi="Times New Roman CYR" w:cs="Times New Roman CYR"/>
          <w:kern w:val="0"/>
          <w:sz w:val="28"/>
          <w:szCs w:val="28"/>
        </w:rPr>
        <w:t>г) вопросам военно-полевой хирургии, которую Н.В. Склифосовский, как участник четырёх войн, знал очень хорошо.</w:t>
      </w:r>
    </w:p>
    <w:p w14:paraId="1B088423" w14:textId="77777777" w:rsidR="00000000" w:rsidRDefault="000000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0"/>
          <w:sz w:val="28"/>
          <w:szCs w:val="28"/>
        </w:rPr>
      </w:pPr>
      <w:r>
        <w:rPr>
          <w:rFonts w:ascii="Times New Roman CYR" w:hAnsi="Times New Roman CYR" w:cs="Times New Roman CYR"/>
          <w:kern w:val="0"/>
          <w:sz w:val="28"/>
          <w:szCs w:val="28"/>
        </w:rPr>
        <w:t xml:space="preserve">Главнейшие труды Н.В. Склифосовского: О кровяной околоматочной опухоли. Диссертация на степень доктора медицины, Одесса, 1863; научные статьи: К вопросу о Пироговском остеопластическом отнятии голени, </w:t>
      </w:r>
      <w:r>
        <w:rPr>
          <w:rFonts w:ascii="Times New Roman CYR" w:hAnsi="Times New Roman CYR" w:cs="Times New Roman CYR"/>
          <w:kern w:val="0"/>
          <w:sz w:val="28"/>
          <w:szCs w:val="28"/>
        </w:rPr>
        <w:lastRenderedPageBreak/>
        <w:t>"Военно-медицинский журнал", 1877, май; О ранении брюшины, там же, июль; Из наблюдений во время славянской войны 1867-1877 гг., там же, ноябрь; Thyreotomia при новообразованиях в полости гортани, там же, 1879, март; Высечение опухоли матки, обоих яичников, "Медицинский вестник", 1869; Транспортный станок в вагоне для перевозки раненых. Перевозка с поля битвы раненых. Наше госпитальное дело на войне, там же, 1877; Гастростомия при сужении пищевода, там же, 1878; Вырезывание языка после предварительной перевязки язычных артерий, "Врач", 1880; Возможно ли иссечение брюшного пресса (pressum abdominale) у человека. Употребление иодоформа в хирургии, там же, 1882; Шов мочевого пузыря при надлобковом сечении, там же, 1887; Иссечение опухоли печени, там же, 1890; Грыжа мозговых оболочек. Удаление мешка мозговой грыжи вырезыванием, "Летописи хирургического общества в Москве", 1881 и многие другие статьи разбросаны по различным медицинским журналам; перечень их дан в статье Спижарного.</w:t>
      </w:r>
    </w:p>
    <w:p w14:paraId="30C1F5C7" w14:textId="77777777" w:rsidR="00000000" w:rsidRDefault="000000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0"/>
          <w:sz w:val="28"/>
          <w:szCs w:val="28"/>
        </w:rPr>
      </w:pPr>
      <w:r>
        <w:rPr>
          <w:rFonts w:ascii="Times New Roman CYR" w:hAnsi="Times New Roman CYR" w:cs="Times New Roman CYR"/>
          <w:kern w:val="0"/>
          <w:sz w:val="28"/>
          <w:szCs w:val="28"/>
        </w:rPr>
        <w:t>Н.В. Склифосовский не был кабинетным учёным. Он нес свет науки в широкие массы врачей-практиков, организовывал научную работу в клиниках.</w:t>
      </w:r>
    </w:p>
    <w:p w14:paraId="1BFE9C93" w14:textId="77777777" w:rsidR="00000000" w:rsidRDefault="000000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0"/>
          <w:sz w:val="28"/>
          <w:szCs w:val="28"/>
        </w:rPr>
      </w:pPr>
      <w:r>
        <w:rPr>
          <w:rFonts w:ascii="Times New Roman CYR" w:hAnsi="Times New Roman CYR" w:cs="Times New Roman CYR"/>
          <w:kern w:val="0"/>
          <w:sz w:val="28"/>
          <w:szCs w:val="28"/>
        </w:rPr>
        <w:t>Его клиника стояла высоко как в практическом и лечебном, так и научном отношениях. Он первый ввёл клинические опыты с историями болезни по образцу отчётов заграничных клиник. Такая же отчётность была у Н.В. Склифосовского и после войны (Плевна и др.), где им были обработаны наблюдения на большом количестве случаев.</w:t>
      </w:r>
    </w:p>
    <w:p w14:paraId="11C97F9C" w14:textId="77777777" w:rsidR="00000000" w:rsidRDefault="000000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0"/>
          <w:sz w:val="28"/>
          <w:szCs w:val="28"/>
        </w:rPr>
      </w:pPr>
      <w:r>
        <w:rPr>
          <w:rFonts w:ascii="Times New Roman CYR" w:hAnsi="Times New Roman CYR" w:cs="Times New Roman CYR"/>
          <w:kern w:val="0"/>
          <w:sz w:val="28"/>
          <w:szCs w:val="28"/>
        </w:rPr>
        <w:t xml:space="preserve">Занимаясь всю жизнь научной хирургией, Н.В. Склифосовский сделал много для организации науки в России. Он был образцом служения родине: он - член-учредитель Общества русских врачей, член Московского хирургического общества, в котором принимал активное участие; он был членом-учредителем и председателем 1-го и 6-го съездов хирургов. Большое значение до Великой Октябрьской социалистической революции имели Пироговские съезды. Н.В. Склифосовский был организатором, почётным председателем и активным </w:t>
      </w:r>
      <w:r>
        <w:rPr>
          <w:rFonts w:ascii="Times New Roman CYR" w:hAnsi="Times New Roman CYR" w:cs="Times New Roman CYR"/>
          <w:kern w:val="0"/>
          <w:sz w:val="28"/>
          <w:szCs w:val="28"/>
        </w:rPr>
        <w:lastRenderedPageBreak/>
        <w:t>участником этих съездов. Особенно ярко организационная деятельность Н.В. Склифосовского выразилась в блестящем проведении в Москве 12-го Международного съезда хирургов в 1897 г., а также в организации медицинского образования как в Московском университете, где он был 8 лет деканом медицинского факультета, так и в Петербурге - в должности директора Института усовершенствования врачей.</w:t>
      </w:r>
    </w:p>
    <w:p w14:paraId="7A312CBB" w14:textId="77777777" w:rsidR="00000000" w:rsidRDefault="000000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0"/>
          <w:sz w:val="28"/>
          <w:szCs w:val="28"/>
        </w:rPr>
      </w:pPr>
      <w:r>
        <w:rPr>
          <w:rFonts w:ascii="Times New Roman CYR" w:hAnsi="Times New Roman CYR" w:cs="Times New Roman CYR"/>
          <w:kern w:val="0"/>
          <w:sz w:val="28"/>
          <w:szCs w:val="28"/>
        </w:rPr>
        <w:t>Н.В. Склифосовский принял большое участие в создании клинического городка на Девичьем поле в Москве, где в дальнейшем и расцвели клиники Московского университета (ныне 1-го Московского ордена Ленина медицинского института).</w:t>
      </w:r>
    </w:p>
    <w:p w14:paraId="4B8DF074" w14:textId="77777777" w:rsidR="00000000" w:rsidRDefault="000000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0"/>
          <w:sz w:val="28"/>
          <w:szCs w:val="28"/>
        </w:rPr>
      </w:pPr>
      <w:r>
        <w:rPr>
          <w:rFonts w:ascii="Times New Roman CYR" w:hAnsi="Times New Roman CYR" w:cs="Times New Roman CYR"/>
          <w:kern w:val="0"/>
          <w:sz w:val="28"/>
          <w:szCs w:val="28"/>
        </w:rPr>
        <w:t xml:space="preserve">Как истинный учёный Н.В. Склифосовский придавал большое значение медицинской печати, обмену опытом и наблюдениями хирургов. Н.В. Склифосовский был редактором первых в Москве специальных научных хирургических журналов того времени: "Хирургическая летопись" и "Летопись русских хирургов". На издание этих журналов он тратил значительные суммы из собственных средств. Съезды, заседания научных обществ и журналы много способствовали развитию хирургической мысли и образованию хирургов. Придавая большое значение усовершенствованию врачей, Н.В. Склифосовский с жаром взялся за дело организации Института усовершенствования врачей в Петербурге. Как из Одессы не хотели отпустить ещё молодого хирурга Склифосовского и предлагали ему профессорское содержание "не в пример прочим", так неохотно отпускала Н.В. Склифосовского и Москва. Трогательны были проводы; искренностью дышит адрес, поднесённый Н.В. Склифосовскому, с сотнями подписей его учеников и почитателей. Его любили как врача-профессора, как человека, учёного и общественного деятеля. Но Н.В. Склифосовский считал, что он должен выполнять долг по отношению к врачам, обычно в большом количестве посещавшим его клинику, по отношению к тем из них, которые нуждались в организованно проведённом усовершенствовании </w:t>
      </w:r>
      <w:r>
        <w:rPr>
          <w:rFonts w:ascii="Times New Roman CYR" w:hAnsi="Times New Roman CYR" w:cs="Times New Roman CYR"/>
          <w:kern w:val="0"/>
          <w:sz w:val="28"/>
          <w:szCs w:val="28"/>
        </w:rPr>
        <w:lastRenderedPageBreak/>
        <w:t>и повышении квалификации. За 7 лет заведывания Институтом усовершенствования врачей Н.В. Склифосовский построил новые здания, электрифицировал их, добился значительного увеличения ассигновок на Институт, перестроил операционные, увеличил штаты, оклады и т.д. За это время Институт вырос в учреждение, каким могла гордиться Европа. Неудивительно, что в день 25-летия профессорской деятельности среди сотен телеграмм, полученных Н.В. Склифосовским, декан медицинского факультета в Лозанне проф. Ларгье де Венсель писал: "Вы стоите во главе учреждения, которому другие народы Европы завидуют".</w:t>
      </w:r>
    </w:p>
    <w:p w14:paraId="1F4E68FC" w14:textId="77777777" w:rsidR="00000000" w:rsidRDefault="000000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0"/>
          <w:sz w:val="28"/>
          <w:szCs w:val="28"/>
        </w:rPr>
      </w:pPr>
      <w:r>
        <w:rPr>
          <w:rFonts w:ascii="Times New Roman CYR" w:hAnsi="Times New Roman CYR" w:cs="Times New Roman CYR"/>
          <w:kern w:val="0"/>
          <w:sz w:val="28"/>
          <w:szCs w:val="28"/>
        </w:rPr>
        <w:t>Мечта Н.В. Склифосовского о том, чтобы дать квалификацию врачам, после Великой Октябрьской социалистической революции осуществилась в полной мере: до Отечественной войны мы имели 12 институтов усовершенствования врачей, пропускавших до 16 000 врачей в год.</w:t>
      </w:r>
    </w:p>
    <w:p w14:paraId="1E1E5308" w14:textId="77777777" w:rsidR="00000000" w:rsidRDefault="000000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0"/>
          <w:sz w:val="28"/>
          <w:szCs w:val="28"/>
        </w:rPr>
      </w:pPr>
      <w:r>
        <w:rPr>
          <w:rFonts w:ascii="Times New Roman CYR" w:hAnsi="Times New Roman CYR" w:cs="Times New Roman CYR"/>
          <w:kern w:val="0"/>
          <w:sz w:val="28"/>
          <w:szCs w:val="28"/>
        </w:rPr>
        <w:t>Склифосовский заведовал клиникой четырнадцать лет, и за это время в ней перебывало множество врачей из разных стран мира. Склифосовский считал, что врачей необходимо периодически собирать для профессиональной переподготовки в соответствии с последними достижениями медицины. Для этого он организовал учебное заведение нового типа - институт усовершенствования врачей. Это новое дело также потребовало от него больших усилий: надо было не только перестроить старые здания, но и оснастить их всем необходимым. А ведь Склифосовскому в это время уже было за 60.</w:t>
      </w:r>
    </w:p>
    <w:p w14:paraId="0C641853" w14:textId="77777777" w:rsidR="00000000" w:rsidRDefault="000000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0"/>
          <w:sz w:val="28"/>
          <w:szCs w:val="28"/>
        </w:rPr>
      </w:pPr>
    </w:p>
    <w:p w14:paraId="7705E764" w14:textId="77777777" w:rsidR="00000000" w:rsidRDefault="000000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kern w:val="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kern w:val="0"/>
          <w:sz w:val="28"/>
          <w:szCs w:val="28"/>
        </w:rPr>
        <w:t>Характеристика Николая Васильевича Склифосовского как личности</w:t>
      </w:r>
    </w:p>
    <w:p w14:paraId="388ACCDB" w14:textId="77777777" w:rsidR="00000000" w:rsidRDefault="000000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0"/>
          <w:sz w:val="28"/>
          <w:szCs w:val="28"/>
        </w:rPr>
      </w:pPr>
    </w:p>
    <w:p w14:paraId="3FE1CC31" w14:textId="77777777" w:rsidR="00000000" w:rsidRDefault="000000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0"/>
          <w:sz w:val="28"/>
          <w:szCs w:val="28"/>
        </w:rPr>
      </w:pPr>
      <w:r>
        <w:rPr>
          <w:rFonts w:ascii="Times New Roman CYR" w:hAnsi="Times New Roman CYR" w:cs="Times New Roman CYR"/>
          <w:kern w:val="0"/>
          <w:sz w:val="28"/>
          <w:szCs w:val="28"/>
        </w:rPr>
        <w:t xml:space="preserve">Элегантный, выхоленный генерал в безупречно чистом кителе, кажущийся при первом знакомстве несколько суровым и гордым, а на самом </w:t>
      </w:r>
      <w:r>
        <w:rPr>
          <w:rFonts w:ascii="Times New Roman CYR" w:hAnsi="Times New Roman CYR" w:cs="Times New Roman CYR"/>
          <w:kern w:val="0"/>
          <w:sz w:val="28"/>
          <w:szCs w:val="28"/>
        </w:rPr>
        <w:lastRenderedPageBreak/>
        <w:t>деле удивительно мягкий, ласковый, доброжелательный, даже отчасти сентиментальный человек. Врач, способный из чувства профессионального долга по нескольку суток беспрерывно находиться за операционным столом. Таким был Николай Васильевич Склифосовский в 1880 году, когда Совет Московского университета единогласно избрал его на кафедру факультетской хирургической клиники и вскоре назначил деканом.</w:t>
      </w:r>
    </w:p>
    <w:p w14:paraId="54635D73" w14:textId="77777777" w:rsidR="00000000" w:rsidRDefault="000000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0"/>
          <w:sz w:val="28"/>
          <w:szCs w:val="28"/>
        </w:rPr>
      </w:pPr>
      <w:r>
        <w:rPr>
          <w:rFonts w:ascii="Times New Roman CYR" w:hAnsi="Times New Roman CYR" w:cs="Times New Roman CYR"/>
          <w:kern w:val="0"/>
          <w:sz w:val="28"/>
          <w:szCs w:val="28"/>
        </w:rPr>
        <w:t>Н.В. Склифосовском не только блестящий врач, хирург, профессор, оратор, но и гражданин своей страны, гордого успехами отечественной хирургии, делавшего всё, чтобы этих успехов достичь, и смело потребовавшего от Европы и Америки на Международном съезде признания за русской хирургией прав самостоятельности.</w:t>
      </w:r>
    </w:p>
    <w:p w14:paraId="0304E2F7" w14:textId="77777777" w:rsidR="00000000" w:rsidRDefault="000000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0"/>
          <w:sz w:val="28"/>
          <w:szCs w:val="28"/>
        </w:rPr>
      </w:pPr>
      <w:r>
        <w:rPr>
          <w:rFonts w:ascii="Times New Roman CYR" w:hAnsi="Times New Roman CYR" w:cs="Times New Roman CYR"/>
          <w:kern w:val="0"/>
          <w:sz w:val="28"/>
          <w:szCs w:val="28"/>
        </w:rPr>
        <w:t>Николай Иванович Пирогов любил Склифосовского. Он рано угадал в нем талант и рекомендовал на кафедру теоретической хирургии. И не ошибся. Из него получился большой русский хирург... Ему было сорок с небольшим, а имя его ставили рядом с именем Пирогова.</w:t>
      </w:r>
    </w:p>
    <w:p w14:paraId="6D83DD91" w14:textId="77777777" w:rsidR="00000000" w:rsidRDefault="000000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0"/>
          <w:sz w:val="28"/>
          <w:szCs w:val="28"/>
        </w:rPr>
      </w:pPr>
      <w:r>
        <w:rPr>
          <w:rFonts w:ascii="Times New Roman CYR" w:hAnsi="Times New Roman CYR" w:cs="Times New Roman CYR"/>
          <w:kern w:val="0"/>
          <w:sz w:val="28"/>
          <w:szCs w:val="28"/>
        </w:rPr>
        <w:t>Об авторитете Склифосовского свидетельствует такой случай. Врачи со всех концов России собрали необходимые средства для сооружения памятника Н.И. Пирогову в Москве, однако московские власти отказывались дать разрешение на постройку, боясь ответственности. Узнав об этом, Склифосовский отправился в Петербург и, добившись аудиенции у императора Николая II, получил его разрешение. Так был поставлен первый в России памятник ученому.</w:t>
      </w:r>
    </w:p>
    <w:p w14:paraId="76D7FA96" w14:textId="77777777" w:rsidR="00000000" w:rsidRDefault="000000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0"/>
          <w:sz w:val="28"/>
          <w:szCs w:val="28"/>
        </w:rPr>
      </w:pPr>
      <w:r>
        <w:rPr>
          <w:rFonts w:ascii="Times New Roman CYR" w:hAnsi="Times New Roman CYR" w:cs="Times New Roman CYR"/>
          <w:kern w:val="0"/>
          <w:sz w:val="28"/>
          <w:szCs w:val="28"/>
        </w:rPr>
        <w:t xml:space="preserve">Несмотря на широкую известность, знаменитый врач отличался скромностью и не терпел, когда вокруг его имени создавалась шумиха. Он, например, категорически отказался от торжественного чествования, когда коллеги решили отметить 25-летие его деятельности в Московском университете. Но все равно в Москву стали приходить поздравления со всех концов России и из многих стран мира. Письма шли из самых разных </w:t>
      </w:r>
      <w:r>
        <w:rPr>
          <w:rFonts w:ascii="Times New Roman CYR" w:hAnsi="Times New Roman CYR" w:cs="Times New Roman CYR"/>
          <w:kern w:val="0"/>
          <w:sz w:val="28"/>
          <w:szCs w:val="28"/>
        </w:rPr>
        <w:lastRenderedPageBreak/>
        <w:t>учреждений, писали крупные ученые, врачи, благодарные пациенты. Только телеграмм было получено более четырех сотен, в которых выражены все лучшие чувства - любви, преданности, благодарности великому учёному, врачу и гражданину. "Мы шлём благодарность за то,- пишет женщина-врач, - что Вы настаивали на равном для нас с мужчинами-врачами образовательном цензе и поддерживали нас Вашим высоким авторитетом в самую трудную минуту первого выступления на практическое поприще, предоставив нам на театре освободительной войны самостоятельную врачебную деятельность".</w:t>
      </w:r>
    </w:p>
    <w:p w14:paraId="56B54773" w14:textId="77777777" w:rsidR="00000000" w:rsidRDefault="000000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0"/>
          <w:sz w:val="28"/>
          <w:szCs w:val="28"/>
        </w:rPr>
      </w:pPr>
      <w:r>
        <w:rPr>
          <w:rFonts w:ascii="Times New Roman CYR" w:hAnsi="Times New Roman CYR" w:cs="Times New Roman CYR"/>
          <w:kern w:val="0"/>
          <w:sz w:val="28"/>
          <w:szCs w:val="28"/>
        </w:rPr>
        <w:t>"Мы чествуем человека, - пишет группа русских врачей, - который всей своей жизнью доказал, что под врачебным работником он разумел не простого ремесленника врачевания и не спортсмена биологии, а истинного служителя заповедям "матери всех наук", которая предписывает врачу быть помощником и утешителем страждущих, охранителем ближних от страданий, другом народа, другом человечества, исполняющим свой единственный в своём роде долг".</w:t>
      </w:r>
    </w:p>
    <w:p w14:paraId="0382E378" w14:textId="77777777" w:rsidR="00000000" w:rsidRDefault="000000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kern w:val="0"/>
          <w:sz w:val="28"/>
          <w:szCs w:val="28"/>
        </w:rPr>
      </w:pPr>
      <w:r>
        <w:rPr>
          <w:rFonts w:ascii="Times New Roman CYR" w:hAnsi="Times New Roman CYR" w:cs="Times New Roman CYR"/>
          <w:kern w:val="0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kern w:val="0"/>
          <w:sz w:val="28"/>
          <w:szCs w:val="28"/>
        </w:rPr>
        <w:lastRenderedPageBreak/>
        <w:t>Заключение</w:t>
      </w:r>
    </w:p>
    <w:p w14:paraId="4F5D1A28" w14:textId="77777777" w:rsidR="00000000" w:rsidRDefault="000000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kern w:val="0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kern w:val="0"/>
          <w:sz w:val="28"/>
          <w:szCs w:val="28"/>
        </w:rPr>
        <w:t>склифосовский врач хирургия</w:t>
      </w:r>
    </w:p>
    <w:p w14:paraId="41C146C6" w14:textId="77777777" w:rsidR="00000000" w:rsidRDefault="000000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0"/>
          <w:sz w:val="28"/>
          <w:szCs w:val="28"/>
        </w:rPr>
      </w:pPr>
      <w:r>
        <w:rPr>
          <w:rFonts w:ascii="Times New Roman CYR" w:hAnsi="Times New Roman CYR" w:cs="Times New Roman CYR"/>
          <w:kern w:val="0"/>
          <w:sz w:val="28"/>
          <w:szCs w:val="28"/>
        </w:rPr>
        <w:t xml:space="preserve">Вклад, внесенный Николаем Васильевичем Склифосовским нельзя недооценивать. Его научный работы дали огромный вклад в развитие многих дисциплин, таких как гинекология и хирургия. Его труды до сих пор привлекают внимание современных врачей, помогают при лечении и диагностики. </w:t>
      </w:r>
    </w:p>
    <w:p w14:paraId="2EC4F664" w14:textId="77777777" w:rsidR="00000000" w:rsidRDefault="000000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0"/>
          <w:sz w:val="28"/>
          <w:szCs w:val="28"/>
        </w:rPr>
      </w:pPr>
      <w:r>
        <w:rPr>
          <w:rFonts w:ascii="Times New Roman CYR" w:hAnsi="Times New Roman CYR" w:cs="Times New Roman CYR"/>
          <w:kern w:val="0"/>
          <w:sz w:val="28"/>
          <w:szCs w:val="28"/>
        </w:rPr>
        <w:t xml:space="preserve">Николай Васильевич был не только превосходным врачом, но и человеком с открытой и доброй душой, готовым всегда помочь нуждающимся. Он стремился к тому, чтобы Россия не отставала в развитии медицины от других стран мира. </w:t>
      </w:r>
    </w:p>
    <w:p w14:paraId="552D39B6" w14:textId="77777777" w:rsidR="00000000" w:rsidRDefault="000000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kern w:val="0"/>
          <w:sz w:val="28"/>
          <w:szCs w:val="28"/>
        </w:rPr>
      </w:pPr>
      <w:r>
        <w:rPr>
          <w:rFonts w:ascii="Times New Roman CYR" w:hAnsi="Times New Roman CYR" w:cs="Times New Roman CYR"/>
          <w:kern w:val="0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kern w:val="0"/>
          <w:sz w:val="28"/>
          <w:szCs w:val="28"/>
        </w:rPr>
        <w:lastRenderedPageBreak/>
        <w:t>Список литературы</w:t>
      </w:r>
    </w:p>
    <w:p w14:paraId="430BDDB9" w14:textId="77777777" w:rsidR="00000000" w:rsidRDefault="000000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kern w:val="0"/>
          <w:sz w:val="28"/>
          <w:szCs w:val="28"/>
        </w:rPr>
      </w:pPr>
    </w:p>
    <w:p w14:paraId="3945DD8C" w14:textId="77777777" w:rsidR="00000000" w:rsidRDefault="0000000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kern w:val="0"/>
          <w:sz w:val="28"/>
          <w:szCs w:val="28"/>
        </w:rPr>
      </w:pPr>
      <w:r>
        <w:rPr>
          <w:rFonts w:ascii="Times New Roman CYR" w:hAnsi="Times New Roman CYR" w:cs="Times New Roman CYR"/>
          <w:kern w:val="0"/>
          <w:sz w:val="28"/>
          <w:szCs w:val="28"/>
        </w:rPr>
        <w:t>1. “История Отечества. Энциклопедический словарь”. 2003.</w:t>
      </w:r>
    </w:p>
    <w:p w14:paraId="48510772" w14:textId="77777777" w:rsidR="00000000" w:rsidRDefault="0000000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kern w:val="0"/>
          <w:sz w:val="28"/>
          <w:szCs w:val="28"/>
        </w:rPr>
      </w:pPr>
      <w:r>
        <w:rPr>
          <w:rFonts w:ascii="Times New Roman CYR" w:hAnsi="Times New Roman CYR" w:cs="Times New Roman CYR"/>
          <w:kern w:val="0"/>
          <w:sz w:val="28"/>
          <w:szCs w:val="28"/>
        </w:rPr>
        <w:t>. “Большая советская энциклопедия” (БСЭ). 1955.</w:t>
      </w:r>
    </w:p>
    <w:p w14:paraId="6797741B" w14:textId="77777777" w:rsidR="00000000" w:rsidRDefault="0000000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kern w:val="0"/>
          <w:sz w:val="28"/>
          <w:szCs w:val="28"/>
        </w:rPr>
      </w:pPr>
      <w:r>
        <w:rPr>
          <w:rFonts w:ascii="Times New Roman CYR" w:hAnsi="Times New Roman CYR" w:cs="Times New Roman CYR"/>
          <w:kern w:val="0"/>
          <w:sz w:val="28"/>
          <w:szCs w:val="28"/>
        </w:rPr>
        <w:t>. М.С. Шойфет. “100 великих врачей”, 2006.</w:t>
      </w:r>
    </w:p>
    <w:p w14:paraId="384E2BE4" w14:textId="77777777" w:rsidR="00000000" w:rsidRDefault="0000000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kern w:val="0"/>
          <w:sz w:val="28"/>
          <w:szCs w:val="28"/>
        </w:rPr>
      </w:pPr>
      <w:r>
        <w:rPr>
          <w:rFonts w:ascii="Times New Roman CYR" w:hAnsi="Times New Roman CYR" w:cs="Times New Roman CYR"/>
          <w:kern w:val="0"/>
          <w:sz w:val="28"/>
          <w:szCs w:val="28"/>
        </w:rPr>
        <w:t>. Мультановский М.П. “История медицины”, 1967.</w:t>
      </w:r>
    </w:p>
    <w:p w14:paraId="29F69BE0" w14:textId="77777777" w:rsidR="00000000" w:rsidRDefault="0000000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kern w:val="0"/>
          <w:sz w:val="28"/>
          <w:szCs w:val="28"/>
        </w:rPr>
      </w:pPr>
      <w:r>
        <w:rPr>
          <w:rFonts w:ascii="Times New Roman CYR" w:hAnsi="Times New Roman CYR" w:cs="Times New Roman CYR"/>
          <w:kern w:val="0"/>
          <w:sz w:val="28"/>
          <w:szCs w:val="28"/>
        </w:rPr>
        <w:t>. Сорокина Т.С.“История медицины”, 2006.</w:t>
      </w:r>
    </w:p>
    <w:p w14:paraId="74C6B63D" w14:textId="77777777" w:rsidR="0097093D" w:rsidRDefault="0097093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kern w:val="0"/>
          <w:sz w:val="28"/>
          <w:szCs w:val="28"/>
        </w:rPr>
      </w:pPr>
    </w:p>
    <w:sectPr w:rsidR="0097093D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5F9"/>
    <w:rsid w:val="009605F9"/>
    <w:rsid w:val="00970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151BCC"/>
  <w14:defaultImageDpi w14:val="0"/>
  <w15:docId w15:val="{322F47C4-354C-4A58-A7B9-7DCF6A6A5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3747</Words>
  <Characters>21363</Characters>
  <Application>Microsoft Office Word</Application>
  <DocSecurity>0</DocSecurity>
  <Lines>178</Lines>
  <Paragraphs>50</Paragraphs>
  <ScaleCrop>false</ScaleCrop>
  <Company/>
  <LinksUpToDate>false</LinksUpToDate>
  <CharactersWithSpaces>25060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Трофимов</dc:creator>
  <cp:keywords/>
  <dc:description/>
  <cp:lastModifiedBy>Игорь Трофимов</cp:lastModifiedBy>
  <cp:revision>2</cp:revision>
  <dcterms:created xsi:type="dcterms:W3CDTF">2024-03-04T15:17:00Z</dcterms:created>
  <dcterms:modified xsi:type="dcterms:W3CDTF">2024-03-04T15:17:00Z</dcterms:modified>
</cp:coreProperties>
</file>