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bookmarkStart w:id="0" w:name="_GoBack"/>
      <w:bookmarkEnd w:id="0"/>
      <w:r>
        <w:rPr>
          <w:rFonts w:ascii="Times New Roman CYR" w:hAnsi="Times New Roman CYR" w:cs="Times New Roman CYR"/>
          <w:sz w:val="28"/>
          <w:szCs w:val="28"/>
          <w:lang w:val="kk-KZ"/>
        </w:rPr>
        <w:t>Содержание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Введение</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 Основная часть</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.1 Использование ловчих птиц</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.2 Беркут</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.3 Ястреб-перепелятник</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Заключение</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lang w:val="kk-KZ"/>
        </w:rPr>
      </w:pPr>
      <w:r>
        <w:rPr>
          <w:rFonts w:ascii="Times New Roman CYR" w:hAnsi="Times New Roman CYR" w:cs="Times New Roman CYR"/>
          <w:sz w:val="28"/>
          <w:szCs w:val="28"/>
          <w:lang w:val="kk-KZ"/>
        </w:rPr>
        <w:t>Список литературы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Введение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Издревле охота с ловчей птицей была не столько способом добычи охотничьих трофеев, сколько искусством и развлечение</w:t>
      </w:r>
      <w:r>
        <w:rPr>
          <w:rFonts w:ascii="Times New Roman CYR" w:hAnsi="Times New Roman CYR" w:cs="Times New Roman CYR"/>
          <w:sz w:val="28"/>
          <w:szCs w:val="28"/>
        </w:rPr>
        <w:t>м одновременно. Не утратила она своего значения и доныне. Сегодня в мире с ловчей птицей охотятся энтузиасты в Казахстане, Германии, Японии, Италии, Испании, Пакистане, Англии, Объединенных Арабских Эмиратах, Венгрии, и многих других странах.</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Сакральность </w:t>
      </w:r>
      <w:r>
        <w:rPr>
          <w:rFonts w:ascii="Times New Roman CYR" w:hAnsi="Times New Roman CYR" w:cs="Times New Roman CYR"/>
          <w:sz w:val="28"/>
          <w:szCs w:val="28"/>
        </w:rPr>
        <w:t>действа, когда ловчая птица, как бы по мановению свыше, действует в интересах ловчего, завораживает. Именно поэтому саму охоту всегда возводили не просто к преследованию дичи, а как бы к демонстрации благоволения Небес к воле самого охотника. От результата</w:t>
      </w:r>
      <w:r>
        <w:rPr>
          <w:rFonts w:ascii="Times New Roman CYR" w:hAnsi="Times New Roman CYR" w:cs="Times New Roman CYR"/>
          <w:sz w:val="28"/>
          <w:szCs w:val="28"/>
        </w:rPr>
        <w:t xml:space="preserve"> такой охоты выводили и благорасположенность Бога ко всей деятельности самого охотника - удастся ему самому закогтить избранную добычу или нет.</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Охота с ловчими птицами… В наше время это экзотика, это любопытно, но не популярно и уж точно не модно. К указан</w:t>
      </w:r>
      <w:r>
        <w:rPr>
          <w:rFonts w:ascii="Times New Roman CYR" w:hAnsi="Times New Roman CYR" w:cs="Times New Roman CYR"/>
          <w:sz w:val="28"/>
          <w:szCs w:val="28"/>
        </w:rPr>
        <w:t>ным определениям необходимо добавить еще два: дорого и хлопотно.</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Соколиная охота пережила свое золотое время. Великолепные, гордые, красивые, яростные ловчие птицы - и терпеливые, серьезные, азартные сокольничьи. Вот такая это охота - интересная и зрелищна</w:t>
      </w:r>
      <w:r>
        <w:rPr>
          <w:rFonts w:ascii="Times New Roman CYR" w:hAnsi="Times New Roman CYR" w:cs="Times New Roman CYR"/>
          <w:sz w:val="28"/>
          <w:szCs w:val="28"/>
        </w:rPr>
        <w:t>я. Сегодня же услышать, прочитать об охоте с птицей, увидеть изображение сокольника или фотографии удается случайно, и трудно понять, как происходит эта загадочная охота, бывшая старинной забавой русских царей и богатейших из дворян.</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XVIII веку все захва</w:t>
      </w:r>
      <w:r>
        <w:rPr>
          <w:rFonts w:ascii="Times New Roman CYR" w:hAnsi="Times New Roman CYR" w:cs="Times New Roman CYR"/>
          <w:sz w:val="28"/>
          <w:szCs w:val="28"/>
        </w:rPr>
        <w:t>тил водоворот помещичьих псовых охот, который утих с отменой крепостного права. Об этой охоте можно как минимум узнать из литературной классики, да и главные действующие лица такой охоты - гончие и борзые собаки - то и дело появляются во всей красе то в те</w:t>
      </w:r>
      <w:r>
        <w:rPr>
          <w:rFonts w:ascii="Times New Roman CYR" w:hAnsi="Times New Roman CYR" w:cs="Times New Roman CYR"/>
          <w:sz w:val="28"/>
          <w:szCs w:val="28"/>
        </w:rPr>
        <w:t xml:space="preserve">лепередаче, то на выставке, то в историческом фильме. И легче представить лес и поля, оглашаемые лаем стаи гончих, и всадников на опушке леса со сворой борзых, чем </w:t>
      </w:r>
      <w:r>
        <w:rPr>
          <w:rFonts w:ascii="Times New Roman CYR" w:hAnsi="Times New Roman CYR" w:cs="Times New Roman CYR"/>
          <w:sz w:val="28"/>
          <w:szCs w:val="28"/>
        </w:rPr>
        <w:lastRenderedPageBreak/>
        <w:t>конный выезд царской соколиной охоты, шум нагонщиков дичи и свист воздуха, рассекаемого соко</w:t>
      </w:r>
      <w:r>
        <w:rPr>
          <w:rFonts w:ascii="Times New Roman CYR" w:hAnsi="Times New Roman CYR" w:cs="Times New Roman CYR"/>
          <w:sz w:val="28"/>
          <w:szCs w:val="28"/>
        </w:rPr>
        <w:t>лом, делающим ставку. Грустно, но закономерно. А вот уже более чем полтора века, безусловно, господствует ружейная охота, хорошо знакомая нашим современникам.</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rPr>
        <w:t>Конечно, любая охота интересна по-своему. И все-таки заманчиво узнать о соколиной, какой она была</w:t>
      </w:r>
      <w:r>
        <w:rPr>
          <w:rFonts w:ascii="Times New Roman CYR" w:hAnsi="Times New Roman CYR" w:cs="Times New Roman CYR"/>
          <w:sz w:val="28"/>
          <w:szCs w:val="28"/>
        </w:rPr>
        <w:t xml:space="preserve"> прежде и какой стала в наши дни. К счастью, ничто бесследно не исчезает из культуры народа. Обязательно остаются хотя бы отрывочные свидетельства и напоминания о происходившем когда-то. Любое занятие человека оставляет свой след в различных сферах его дея</w:t>
      </w:r>
      <w:r>
        <w:rPr>
          <w:rFonts w:ascii="Times New Roman CYR" w:hAnsi="Times New Roman CYR" w:cs="Times New Roman CYR"/>
          <w:sz w:val="28"/>
          <w:szCs w:val="28"/>
        </w:rPr>
        <w:t xml:space="preserve">тельности, будь то архитектура, литература, живопись, быт, религия. Из прошлого, далекого или близкого, до нас дошли осколки, правильно сложив которые, можно многое узнать и понять. А в современном настоящем главное внимательно осмотреться, ведь кто ищет, </w:t>
      </w:r>
      <w:r>
        <w:rPr>
          <w:rFonts w:ascii="Times New Roman CYR" w:hAnsi="Times New Roman CYR" w:cs="Times New Roman CYR"/>
          <w:sz w:val="28"/>
          <w:szCs w:val="28"/>
        </w:rPr>
        <w:t>тот всегда найдет.</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последнее время, стало модным применять какой-то экзотический тип охоты. Одним из таких видов, является охота с птицами, а именно с ловчими. Это захватывающее зрелище, причём как со стороны, так и если непосредственно принимать в нём у</w:t>
      </w:r>
      <w:r>
        <w:rPr>
          <w:rFonts w:ascii="Times New Roman CYR" w:hAnsi="Times New Roman CYR" w:cs="Times New Roman CYR"/>
          <w:sz w:val="28"/>
          <w:szCs w:val="28"/>
          <w:lang w:val="kk-KZ"/>
        </w:rPr>
        <w:t>частие. В статье будет рассказано об основных особенностях этой интересной охоты.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1. Основная часть</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.1 Использование ловчих птиц</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Использование ловчих птиц - орлов (беркут), соколов (сапсан, балобан, кречет), ястребов (тетеревятник, перепелятник) - для </w:t>
      </w:r>
      <w:r>
        <w:rPr>
          <w:rFonts w:ascii="Times New Roman CYR" w:hAnsi="Times New Roman CYR" w:cs="Times New Roman CYR"/>
          <w:sz w:val="28"/>
          <w:szCs w:val="28"/>
          <w:lang w:val="kk-KZ"/>
        </w:rPr>
        <w:t>охоты на птиц и зверей известно в нашей (славной своей историей) стране с 10-го столетия. Ну а с распространением огнестрельного оружия охота этим способом резко сократилась, но и теперь ею занимаются в Средней Азии и конечно Закавказье. В последние годы с</w:t>
      </w:r>
      <w:r>
        <w:rPr>
          <w:rFonts w:ascii="Times New Roman CYR" w:hAnsi="Times New Roman CYR" w:cs="Times New Roman CYR"/>
          <w:sz w:val="28"/>
          <w:szCs w:val="28"/>
          <w:lang w:val="kk-KZ"/>
        </w:rPr>
        <w:t>околиная охота постепенно возрождается в зарубежных странах, и в частности в Чехословакии, Англии.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Подготовка птиц к охоте не представляет особых трудностей. Хищников-птенцов птицы сокол, например, вынимают из гнезда или ловят летающих молодых. Их совершен</w:t>
      </w:r>
      <w:r>
        <w:rPr>
          <w:rFonts w:ascii="Times New Roman CYR" w:hAnsi="Times New Roman CYR" w:cs="Times New Roman CYR"/>
          <w:sz w:val="28"/>
          <w:szCs w:val="28"/>
          <w:lang w:val="kk-KZ"/>
        </w:rPr>
        <w:t>но не нужно обучать, как нападать на свою природную добычу, ибо свойство это для них строго наследственное. Добытые пернатые обычно содержатся в специальном ящике с мягкой и тёплой подстилкой и свободным поступлением воздуха. Для сидения устраивают насесты</w:t>
      </w:r>
      <w:r>
        <w:rPr>
          <w:rFonts w:ascii="Times New Roman CYR" w:hAnsi="Times New Roman CYR" w:cs="Times New Roman CYR"/>
          <w:sz w:val="28"/>
          <w:szCs w:val="28"/>
          <w:lang w:val="kk-KZ"/>
        </w:rPr>
        <w:t xml:space="preserve">, треноги. Молодых птиц кормят измельченным мясом с добавлением в него сырых яиц. Обязательно следует давать птицам кости, иначе они болеют рахитом, ставить воду для питья и купания. Взрослых птиц кормят один раз в сутки, а молодых - два-три раза. Сокол - </w:t>
      </w:r>
      <w:r>
        <w:rPr>
          <w:rFonts w:ascii="Times New Roman CYR" w:hAnsi="Times New Roman CYR" w:cs="Times New Roman CYR"/>
          <w:sz w:val="28"/>
          <w:szCs w:val="28"/>
          <w:lang w:val="kk-KZ"/>
        </w:rPr>
        <w:t xml:space="preserve">nbsp; сапсан и ястреб получают ежедневно по 100- 150 г мяса (голубя), беркут - до килограмма (кролика). Целесообразно скармливать ловчим птицам мелких мышевидных грызунов и распространенных вороновых птиц (ворон, сорок, галок). Перед охотой ловчих птиц не </w:t>
      </w:r>
      <w:r>
        <w:rPr>
          <w:rFonts w:ascii="Times New Roman CYR" w:hAnsi="Times New Roman CYR" w:cs="Times New Roman CYR"/>
          <w:sz w:val="28"/>
          <w:szCs w:val="28"/>
          <w:lang w:val="kk-KZ"/>
        </w:rPr>
        <w:t>кормят. В особом же уходе всегда нуждаются любые линяющие ловчие птицы.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Подготовка пернатых к охоте разбивается на несколько этапов. Первый - приручение к охотнику и домашнему окружению.</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 xml:space="preserve">Птицу следует как можно больше носить на своей руке, при этом, надев </w:t>
      </w:r>
      <w:r>
        <w:rPr>
          <w:rFonts w:ascii="Times New Roman CYR" w:hAnsi="Times New Roman CYR" w:cs="Times New Roman CYR"/>
          <w:sz w:val="28"/>
          <w:szCs w:val="28"/>
          <w:lang w:val="kk-KZ"/>
        </w:rPr>
        <w:t>прямо ей на голову колпачок (или клобучок). Следующий этап обучения, так называемое «хождение на руку», а именно, прирученная вами птица должна спокойно идти на руку и без привязи и без приманки. Третий этап - приручение к вабилу (приманке). Для притравлив</w:t>
      </w:r>
      <w:r>
        <w:rPr>
          <w:rFonts w:ascii="Times New Roman CYR" w:hAnsi="Times New Roman CYR" w:cs="Times New Roman CYR"/>
          <w:sz w:val="28"/>
          <w:szCs w:val="28"/>
          <w:lang w:val="kk-KZ"/>
        </w:rPr>
        <w:t>ания птицы пользуются чучелом лисицы или зайца, в глазницы которого вкладывают мясо. Когда ястреб привыкает клевать мясо из головы неподвижного чучела, последнее привязывают к седлу скачущей лошади и пускают птицу. Она хватает чучело лапами и старается его</w:t>
      </w:r>
      <w:r>
        <w:rPr>
          <w:rFonts w:ascii="Times New Roman CYR" w:hAnsi="Times New Roman CYR" w:cs="Times New Roman CYR"/>
          <w:sz w:val="28"/>
          <w:szCs w:val="28"/>
          <w:lang w:val="kk-KZ"/>
        </w:rPr>
        <w:t xml:space="preserve"> удержать, распустив крылья. При притравке на птиц пользуются живыми объектами, но с подрезанными крыльями. Последний этап обучения, напуск на живую добычу. «Урок» проводят желательно в самую тихую погоду, и вечером. И уже после двух-трех хороших пробных н</w:t>
      </w:r>
      <w:r>
        <w:rPr>
          <w:rFonts w:ascii="Times New Roman CYR" w:hAnsi="Times New Roman CYR" w:cs="Times New Roman CYR"/>
          <w:sz w:val="28"/>
          <w:szCs w:val="28"/>
          <w:lang w:val="kk-KZ"/>
        </w:rPr>
        <w:t>апусков всё обучение вашей ловчей птицы заканчивается. Воспитание птицы продолжается около месяца. Столько же учат соколов. Две недели - обычный срок приручения ястреба. Срок службы, в течение которого служат ловчие птицы, зависит от опыта охотника. Соколы</w:t>
      </w:r>
      <w:r>
        <w:rPr>
          <w:rFonts w:ascii="Times New Roman CYR" w:hAnsi="Times New Roman CYR" w:cs="Times New Roman CYR"/>
          <w:sz w:val="28"/>
          <w:szCs w:val="28"/>
          <w:lang w:val="kk-KZ"/>
        </w:rPr>
        <w:t xml:space="preserve"> и ястребы-тетеревятники «работают» до 10 лет, но обычно три-четыре года. Беркуты - пять-шесть лет (до 15).</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Снаряжение для содержания и использования ловчих птиц несложно: колпачок (клобучок), так называемые путцы (опутенки) - такие короткие ремни, которые</w:t>
      </w:r>
      <w:r>
        <w:rPr>
          <w:rFonts w:ascii="Times New Roman CYR" w:hAnsi="Times New Roman CYR" w:cs="Times New Roman CYR"/>
          <w:sz w:val="28"/>
          <w:szCs w:val="28"/>
          <w:lang w:val="kk-KZ"/>
        </w:rPr>
        <w:t xml:space="preserve"> надеваются на цевку ноги, и ремень должик, с длиною в 70- 80 см, за него, охотник всегда держит птицу прямо на руке. Чтобы облегчить нахождение ловчей птицы, упавшей в высокие заросли, применяют бубенцы. Соколам их прикрепляют к цевкам небольшими ремешкам</w:t>
      </w:r>
      <w:r>
        <w:rPr>
          <w:rFonts w:ascii="Times New Roman CYR" w:hAnsi="Times New Roman CYR" w:cs="Times New Roman CYR"/>
          <w:sz w:val="28"/>
          <w:szCs w:val="28"/>
          <w:lang w:val="kk-KZ"/>
        </w:rPr>
        <w:t>и. Лучшее время охоты с ловчими птицами - утро и вечер. При использовании беркута и соколов следует ехать верхом, а при охоте с ястребом идут пешком. Опытный охотник, который применяет беркута, за сезон примерно добывает от 50 до 60 лисиц, а с ястребом-тет</w:t>
      </w:r>
      <w:r>
        <w:rPr>
          <w:rFonts w:ascii="Times New Roman CYR" w:hAnsi="Times New Roman CYR" w:cs="Times New Roman CYR"/>
          <w:sz w:val="28"/>
          <w:szCs w:val="28"/>
          <w:lang w:val="kk-KZ"/>
        </w:rPr>
        <w:t>еревятником или ястребом-перепелятником - много пернатой дичи.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Ловчие птицы: сокол-сапсан например, всё чаще используются </w:t>
      </w:r>
      <w:r>
        <w:rPr>
          <w:rFonts w:ascii="Times New Roman CYR" w:hAnsi="Times New Roman CYR" w:cs="Times New Roman CYR"/>
          <w:sz w:val="28"/>
          <w:szCs w:val="28"/>
          <w:lang w:val="kk-KZ"/>
        </w:rPr>
        <w:lastRenderedPageBreak/>
        <w:t>современными охотниками, они являются даже данью моды, но всё это, ведёт к возрождению старинных традиций в охоте.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1.2 Беркут</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Самый </w:t>
      </w:r>
      <w:r>
        <w:rPr>
          <w:rFonts w:ascii="Times New Roman CYR" w:hAnsi="Times New Roman CYR" w:cs="Times New Roman CYR"/>
          <w:sz w:val="28"/>
          <w:szCs w:val="28"/>
          <w:lang w:val="kk-KZ"/>
        </w:rPr>
        <w:t>крупный и самый сильный из семейства ястребиных - беркут (Aquila chrysaetus). Это наиболее крепко сложенная птица из всех ближайших родичей, ловчая птица среднеазиатских кочевых наездников, герой различных сказаний, оригинал для гербов, эмблема силы и могу</w:t>
      </w:r>
      <w:r>
        <w:rPr>
          <w:rFonts w:ascii="Times New Roman CYR" w:hAnsi="Times New Roman CYR" w:cs="Times New Roman CYR"/>
          <w:sz w:val="28"/>
          <w:szCs w:val="28"/>
          <w:lang w:val="kk-KZ"/>
        </w:rPr>
        <w:t>щества. Длина беркута достигает 80-95 см, размах его крыльев 2 м и более, длина крыльев 58-64 см, хвоста 31-36 см. Первые измерения соответствуют величине самцов, вторые - более крупных самок. У старой птицы затылок, исключая заднюю часть шеи, ржаво-буро-ж</w:t>
      </w:r>
      <w:r>
        <w:rPr>
          <w:rFonts w:ascii="Times New Roman CYR" w:hAnsi="Times New Roman CYR" w:cs="Times New Roman CYR"/>
          <w:sz w:val="28"/>
          <w:szCs w:val="28"/>
          <w:lang w:val="kk-KZ"/>
        </w:rPr>
        <w:t>елтый, все остальное оперение белое, на конце весьма равномерного темно-бурого цвета; хвост белый, покрыт черными пятнами или перевязями, на конце черный. Штаны бурые, нижние кроющие перья хвоста белые. В молодом оперении, которое повсюду светлее, светло-б</w:t>
      </w:r>
      <w:r>
        <w:rPr>
          <w:rFonts w:ascii="Times New Roman CYR" w:hAnsi="Times New Roman CYR" w:cs="Times New Roman CYR"/>
          <w:sz w:val="28"/>
          <w:szCs w:val="28"/>
          <w:lang w:val="kk-KZ"/>
        </w:rPr>
        <w:t>урый цвет распространен до темени и боков шеи; крылья снабжены большим белым зеркалом; хвост серо-белый; штаны очень светлые, часто тоже белые. Вышесказанное относится к наиболее часто встречающейся окраске, и необходимо добавить, что оперение этих орлов н</w:t>
      </w:r>
      <w:r>
        <w:rPr>
          <w:rFonts w:ascii="Times New Roman CYR" w:hAnsi="Times New Roman CYR" w:cs="Times New Roman CYR"/>
          <w:sz w:val="28"/>
          <w:szCs w:val="28"/>
          <w:lang w:val="kk-KZ"/>
        </w:rPr>
        <w:t>еобыкновенно склонно к вариациям в цвете.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Беркут живет в высоких горных поясах и чрезвычайно обширных лесах Европы и Азии, но при случае, по Гейглину, долетает до северо-восточной Африки. Этот орел распространен по южной Европе, северной Африке, Скандинави</w:t>
      </w:r>
      <w:r>
        <w:rPr>
          <w:rFonts w:ascii="Times New Roman CYR" w:hAnsi="Times New Roman CYR" w:cs="Times New Roman CYR"/>
          <w:sz w:val="28"/>
          <w:szCs w:val="28"/>
          <w:lang w:val="kk-KZ"/>
        </w:rPr>
        <w:t>и, по всей России, где она покрыта лесами или скалами, от Урала до Китая и от лесного пояса Сибири до Гималайских гор, по Малой Азии, северной Персии. В западной Европе, во Франции и Бельгии он встречается гораздо реже, чем на востоке и юге; в Великобритан</w:t>
      </w:r>
      <w:r>
        <w:rPr>
          <w:rFonts w:ascii="Times New Roman CYR" w:hAnsi="Times New Roman CYR" w:cs="Times New Roman CYR"/>
          <w:sz w:val="28"/>
          <w:szCs w:val="28"/>
          <w:lang w:val="kk-KZ"/>
        </w:rPr>
        <w:t>ии появляется лишь как кочевая птица*; в Швейцарии он, правда, не совсем редок, однако и не часто встречается.</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В Бельгии беркут сейчас не встречается, но в Великобритании гнездится в горах Шотландии.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На юге России представляет собою обычное, а в горах Ср</w:t>
      </w:r>
      <w:r>
        <w:rPr>
          <w:rFonts w:ascii="Times New Roman CYR" w:hAnsi="Times New Roman CYR" w:cs="Times New Roman CYR"/>
          <w:sz w:val="28"/>
          <w:szCs w:val="28"/>
          <w:lang w:val="kk-KZ"/>
        </w:rPr>
        <w:t>едней Азии ежедневное явление.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Не избегая крупных лесов, этот орел предпочитает селиться все-таки в высоких горах, охотнее всего на недоступных скалах. Раз избранной местности орлиная чета придерживается особенно настойчиво. Даже зимой не покидает ее, если</w:t>
      </w:r>
      <w:r>
        <w:rPr>
          <w:rFonts w:ascii="Times New Roman CYR" w:hAnsi="Times New Roman CYR" w:cs="Times New Roman CYR"/>
          <w:sz w:val="28"/>
          <w:szCs w:val="28"/>
          <w:lang w:val="kk-KZ"/>
        </w:rPr>
        <w:t xml:space="preserve"> находит достаточно дичи, за это время аккуратно посещает свое гнездо, словно желая заявить на него свои права. Одни только молодые орлы совершают перелеты или кочевки; они-то главным образом и попадают под выстрелы. Для достижения зрелости, в полном смысл</w:t>
      </w:r>
      <w:r>
        <w:rPr>
          <w:rFonts w:ascii="Times New Roman CYR" w:hAnsi="Times New Roman CYR" w:cs="Times New Roman CYR"/>
          <w:sz w:val="28"/>
          <w:szCs w:val="28"/>
          <w:lang w:val="kk-KZ"/>
        </w:rPr>
        <w:t>е этого слова, орлу нужно много, может быть, 6-10 лет и больше.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На самом деле беркуты достигают половозрел ости в возрасте 4 лет.</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До этого времени он летает по всему белому свету, пролетая, быть может, гораздо большие расстояния, чем мы думаем. Оседлым бер</w:t>
      </w:r>
      <w:r>
        <w:rPr>
          <w:rFonts w:ascii="Times New Roman CYR" w:hAnsi="Times New Roman CYR" w:cs="Times New Roman CYR"/>
          <w:sz w:val="28"/>
          <w:szCs w:val="28"/>
          <w:lang w:val="kk-KZ"/>
        </w:rPr>
        <w:t>кут становится лишь тогда, когда он спарится и задумает устроить собственное гнездо. Но и тогда район его жительства еще очень обширен, что вызвано значительными требованиями к пище этой птицы.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Беркуты, сообща промышляя добычу, сообща и съедают ее. Однако </w:t>
      </w:r>
      <w:r>
        <w:rPr>
          <w:rFonts w:ascii="Times New Roman CYR" w:hAnsi="Times New Roman CYR" w:cs="Times New Roman CYR"/>
          <w:sz w:val="28"/>
          <w:szCs w:val="28"/>
          <w:lang w:val="kk-KZ"/>
        </w:rPr>
        <w:t>трапеза отнюдь не всегда проходит мирно. Лакомый кусочек способен породить ссору между самыми нежными супругами. Охота продолжается приблизительно до полудня; после этого хищники возвращаются к гнезду и выбирают себе укромный уголок для отдыха. Обыкновенно</w:t>
      </w:r>
      <w:r>
        <w:rPr>
          <w:rFonts w:ascii="Times New Roman CYR" w:hAnsi="Times New Roman CYR" w:cs="Times New Roman CYR"/>
          <w:sz w:val="28"/>
          <w:szCs w:val="28"/>
          <w:lang w:val="kk-KZ"/>
        </w:rPr>
        <w:t xml:space="preserve"> это случается тогда, когда лов был удачен. Беркут сидит тогда долгое время на одном месте с набитым зобом и растрепанным оперением, предаваясь отдыху и пищеварению, обращая, однако, внимание на свою безопасность. Отдохнув, беркут обыкновенно летит на водо</w:t>
      </w:r>
      <w:r>
        <w:rPr>
          <w:rFonts w:ascii="Times New Roman CYR" w:hAnsi="Times New Roman CYR" w:cs="Times New Roman CYR"/>
          <w:sz w:val="28"/>
          <w:szCs w:val="28"/>
          <w:lang w:val="kk-KZ"/>
        </w:rPr>
        <w:t>пой. Утверждают, что для него достаточно уже крови убитой им жертвы, однако каждый пленный орел доказывает противоположное. Он пьет много и, кроме того, нуждается в воде для купанья. При теплой погоде редкий день проходит, чтобы он не делал этого. Утолив ж</w:t>
      </w:r>
      <w:r>
        <w:rPr>
          <w:rFonts w:ascii="Times New Roman CYR" w:hAnsi="Times New Roman CYR" w:cs="Times New Roman CYR"/>
          <w:sz w:val="28"/>
          <w:szCs w:val="28"/>
          <w:lang w:val="kk-KZ"/>
        </w:rPr>
        <w:t xml:space="preserve">ажду и вычистившись, беркут еще </w:t>
      </w:r>
      <w:r>
        <w:rPr>
          <w:rFonts w:ascii="Times New Roman CYR" w:hAnsi="Times New Roman CYR" w:cs="Times New Roman CYR"/>
          <w:sz w:val="28"/>
          <w:szCs w:val="28"/>
          <w:lang w:val="kk-KZ"/>
        </w:rPr>
        <w:lastRenderedPageBreak/>
        <w:t>раз вылетает на добычу. К вечеру он обыкновенно забавляется, играя в воздухе; с наступлением сумерек осторожно, без малейшего крика, прилетает на место ночлега, которое выбирается птицами всегда с чрезвычайной осторожностью.</w:t>
      </w:r>
      <w:r>
        <w:rPr>
          <w:rFonts w:ascii="Times New Roman CYR" w:hAnsi="Times New Roman CYR" w:cs="Times New Roman CYR"/>
          <w:sz w:val="28"/>
          <w:szCs w:val="28"/>
          <w:lang w:val="kk-KZ"/>
        </w:rPr>
        <w:t xml:space="preserve"> Такова, в коротких словах, ежедневная жизнь этой птицы.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Только сидя и на лету беркут красив и величествен, походка же его беспомощна и неловка до смешного. Чтобы взлететь с ровной поверхности земли, он, ковыляя, сначала делает пробежку, потом медленно и м</w:t>
      </w:r>
      <w:r>
        <w:rPr>
          <w:rFonts w:ascii="Times New Roman CYR" w:hAnsi="Times New Roman CYR" w:cs="Times New Roman CYR"/>
          <w:sz w:val="28"/>
          <w:szCs w:val="28"/>
          <w:lang w:val="kk-KZ"/>
        </w:rPr>
        <w:t>ощно взмахивает крыльями. Достигнув известной высоты, парит часто целых четверть часа, не делая крыльями ни одного взмаха. На лету, подобно грифам, он распластывает свои крылья настолько, что концы отдельных маховых перьев уже не соприкасаются между собой,</w:t>
      </w:r>
      <w:r>
        <w:rPr>
          <w:rFonts w:ascii="Times New Roman CYR" w:hAnsi="Times New Roman CYR" w:cs="Times New Roman CYR"/>
          <w:sz w:val="28"/>
          <w:szCs w:val="28"/>
          <w:lang w:val="kk-KZ"/>
        </w:rPr>
        <w:t xml:space="preserve"> тогда как хвостовые перья всегда прикрывают друг друга.</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Вид летящего беркута, благодаря ровно срезанному хвосту, представляет собою нечто столь своеобразное, что его никогда нельзя смешать с грифом. Кружащийся в далекой выси хищник, завидев добычу, сначал</w:t>
      </w:r>
      <w:r>
        <w:rPr>
          <w:rFonts w:ascii="Times New Roman CYR" w:hAnsi="Times New Roman CYR" w:cs="Times New Roman CYR"/>
          <w:sz w:val="28"/>
          <w:szCs w:val="28"/>
          <w:lang w:val="kk-KZ"/>
        </w:rPr>
        <w:t>а опускается по спиральной линии, чтобы лучше нацелиться; затем вдруг складывает свои крылья и со свистом стремглав несется на землю в косом направлении, выставив вперед когти прямо на намеченную добычу, и бьет ее обеими лапами. Если добыча не тяжела, он с</w:t>
      </w:r>
      <w:r>
        <w:rPr>
          <w:rFonts w:ascii="Times New Roman CYR" w:hAnsi="Times New Roman CYR" w:cs="Times New Roman CYR"/>
          <w:sz w:val="28"/>
          <w:szCs w:val="28"/>
          <w:lang w:val="kk-KZ"/>
        </w:rPr>
        <w:t>ейчас же вонзает в нее свои когти; если же последняя может нанести ему какой-либо вред, он никогда не забывает нанести ей удар лапой по голове, чтобы одновременно и ослепить, и обезоружить. Мой отец часто видел приемы охоты беркутов, которые и изложил в пр</w:t>
      </w:r>
      <w:r>
        <w:rPr>
          <w:rFonts w:ascii="Times New Roman CYR" w:hAnsi="Times New Roman CYR" w:cs="Times New Roman CYR"/>
          <w:sz w:val="28"/>
          <w:szCs w:val="28"/>
          <w:lang w:val="kk-KZ"/>
        </w:rPr>
        <w:t>евосходном описании; поэтому я приведу это описание, хотя только в виде выдержек. "При схватывании добычи, - говорит отец, - он так сильно бьет когтями, что слышен звук удара и видно, как мощно сжимаются пальцы. Обыкновенно он схватывает так, что пальцы од</w:t>
      </w:r>
      <w:r>
        <w:rPr>
          <w:rFonts w:ascii="Times New Roman CYR" w:hAnsi="Times New Roman CYR" w:cs="Times New Roman CYR"/>
          <w:sz w:val="28"/>
          <w:szCs w:val="28"/>
          <w:lang w:val="kk-KZ"/>
        </w:rPr>
        <w:t xml:space="preserve">ной лапы вонзаются в голову... Когти другой ноги глубоко впились в грудь жертвы. Чтобы держаться в равновесии, беркут широко раскрыл крылья и вместе с хвостом пользовался ими как подпоркой. При этом </w:t>
      </w:r>
      <w:r>
        <w:rPr>
          <w:rFonts w:ascii="Times New Roman CYR" w:hAnsi="Times New Roman CYR" w:cs="Times New Roman CYR"/>
          <w:sz w:val="28"/>
          <w:szCs w:val="28"/>
          <w:lang w:val="kk-KZ"/>
        </w:rPr>
        <w:lastRenderedPageBreak/>
        <w:t>глаза налились кровью и казались больше обыкновенного, вс</w:t>
      </w:r>
      <w:r>
        <w:rPr>
          <w:rFonts w:ascii="Times New Roman CYR" w:hAnsi="Times New Roman CYR" w:cs="Times New Roman CYR"/>
          <w:sz w:val="28"/>
          <w:szCs w:val="28"/>
          <w:lang w:val="kk-KZ"/>
        </w:rPr>
        <w:t>е перья на теле прилегли плотно, клюв раскрыт, язык высунут. В нем была заметна не только чрезвычайная ярость, но и необычное напряжение силы. Жертвы очень скоро расстаются с жизнью под могучими когтями хищника, так как они не способны оказывать ему сопрот</w:t>
      </w:r>
      <w:r>
        <w:rPr>
          <w:rFonts w:ascii="Times New Roman CYR" w:hAnsi="Times New Roman CYR" w:cs="Times New Roman CYR"/>
          <w:sz w:val="28"/>
          <w:szCs w:val="28"/>
          <w:lang w:val="kk-KZ"/>
        </w:rPr>
        <w:t>ивление".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Однако он нападает даже на острозубых лисиц. "Горе бедной кумушке Патрикеевне, - совершенно правильно рассказывает Гиртаннер, - у которой не удалась ночная охота и которая, желая промыслить что-нибудь на обед, крадется к беззаботно играющему выво</w:t>
      </w:r>
      <w:r>
        <w:rPr>
          <w:rFonts w:ascii="Times New Roman CYR" w:hAnsi="Times New Roman CYR" w:cs="Times New Roman CYR"/>
          <w:sz w:val="28"/>
          <w:szCs w:val="28"/>
          <w:lang w:val="kk-KZ"/>
        </w:rPr>
        <w:t>дку каменных куропаток, тогда как за ней ужо следит крутящаяся пара орлов! Горе, если, увлекшись охотой, лиса слишком сосредоточила свое внимание на намеченной добыче! Быстро прижав крылья к телу, с широко раскрытыми когтями, царь птиц стрелой и со свистом</w:t>
      </w:r>
      <w:r>
        <w:rPr>
          <w:rFonts w:ascii="Times New Roman CYR" w:hAnsi="Times New Roman CYR" w:cs="Times New Roman CYR"/>
          <w:sz w:val="28"/>
          <w:szCs w:val="28"/>
          <w:lang w:val="kk-KZ"/>
        </w:rPr>
        <w:t xml:space="preserve"> летит на нее. В то же мгновение он бьет неосторожную плутовку в оскаленную мордочку и таким образом делает безвредными ее острые зубы. Другой лапой он вцепляется в тело своей жертвы, наседает на нее всей силой, удерживаясь при этом в равновесии взмахами к</w:t>
      </w:r>
      <w:r>
        <w:rPr>
          <w:rFonts w:ascii="Times New Roman CYR" w:hAnsi="Times New Roman CYR" w:cs="Times New Roman CYR"/>
          <w:sz w:val="28"/>
          <w:szCs w:val="28"/>
          <w:lang w:val="kk-KZ"/>
        </w:rPr>
        <w:t>рыльев, и затем жестоко начинает разрывать свою жертву, прежде чем она расстанется с жизнью".</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Сознание собственной силы увлекает беркута иногда до того, что он решается даже нападать на властителя земли. То, что он налетал на маленьких детей и, если мог, у</w:t>
      </w:r>
      <w:r>
        <w:rPr>
          <w:rFonts w:ascii="Times New Roman CYR" w:hAnsi="Times New Roman CYR" w:cs="Times New Roman CYR"/>
          <w:sz w:val="28"/>
          <w:szCs w:val="28"/>
          <w:lang w:val="kk-KZ"/>
        </w:rPr>
        <w:t>носил их с собой, вовсе не принадлежит к числу басен*; известны даже факты, что он бросался на взрослых людей, не будучи вынужден к тому обороной или защитой своего гнезда.</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Никакой беркут не в состоянии поднять и унести маленького ребенка.</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По этому поводу </w:t>
      </w:r>
      <w:r>
        <w:rPr>
          <w:rFonts w:ascii="Times New Roman CYR" w:hAnsi="Times New Roman CYR" w:cs="Times New Roman CYR"/>
          <w:sz w:val="28"/>
          <w:szCs w:val="28"/>
          <w:lang w:val="kk-KZ"/>
        </w:rPr>
        <w:t>Нордман рассказывает одну забавную историю. "Голодная и безумно смелая птица кинулась в середине села на большую пасшуюся свинью, громкие крики которой привлекли внимание поселян. Прибежавший крестьянин прогнал орла, который с большой неохотой оставил свою</w:t>
      </w:r>
      <w:r>
        <w:rPr>
          <w:rFonts w:ascii="Times New Roman CYR" w:hAnsi="Times New Roman CYR" w:cs="Times New Roman CYR"/>
          <w:sz w:val="28"/>
          <w:szCs w:val="28"/>
          <w:lang w:val="kk-KZ"/>
        </w:rPr>
        <w:t xml:space="preserve"> тяжелую добычу и, слетев с жирной спины свиньи, бросился на кота и с </w:t>
      </w:r>
      <w:r>
        <w:rPr>
          <w:rFonts w:ascii="Times New Roman CYR" w:hAnsi="Times New Roman CYR" w:cs="Times New Roman CYR"/>
          <w:sz w:val="28"/>
          <w:szCs w:val="28"/>
          <w:lang w:val="kk-KZ"/>
        </w:rPr>
        <w:lastRenderedPageBreak/>
        <w:t>этой ношей уселся на заборе. Раненая свинья и окровавленный кот начали ужасный концерт. Крестьянину теперь хотелось освободить и кота, но он не решался подойти без всякого оружия к свире</w:t>
      </w:r>
      <w:r>
        <w:rPr>
          <w:rFonts w:ascii="Times New Roman CYR" w:hAnsi="Times New Roman CYR" w:cs="Times New Roman CYR"/>
          <w:sz w:val="28"/>
          <w:szCs w:val="28"/>
          <w:lang w:val="kk-KZ"/>
        </w:rPr>
        <w:t>пой птице, почему и поспешил домой за заряженным ружьем. Но орел бросил кота, налетел на крестьянина и вцепился в него когтями; дуэт тогда превратился в трио: попавшийся врасплох крестьянин, жирная свинья и старый кот кричали вместе о помощи. Прибежали дру</w:t>
      </w:r>
      <w:r>
        <w:rPr>
          <w:rFonts w:ascii="Times New Roman CYR" w:hAnsi="Times New Roman CYR" w:cs="Times New Roman CYR"/>
          <w:sz w:val="28"/>
          <w:szCs w:val="28"/>
          <w:lang w:val="kk-KZ"/>
        </w:rPr>
        <w:t>гие крестьяне, схватили орла руками и отнесли связанного злодея к одному моему приятелю".</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Слишком долго перечислять здесь всех животных, за которыми орел охотится. Среди европейских птиц от него не страдают лишь хищные, ласточки и быстрокрылые певчие птицы</w:t>
      </w:r>
      <w:r>
        <w:rPr>
          <w:rFonts w:ascii="Times New Roman CYR" w:hAnsi="Times New Roman CYR" w:cs="Times New Roman CYR"/>
          <w:sz w:val="28"/>
          <w:szCs w:val="28"/>
          <w:lang w:val="kk-KZ"/>
        </w:rPr>
        <w:t>, а из млекопитающих, не считая крупных хищников, только большие парно- и непарнокопытные. То, что он не отказывается от мелких животных, считается точно установленным на основании долговременных наблюдений. "Упоминаемое Плинием сказание, - замечает граф ф</w:t>
      </w:r>
      <w:r>
        <w:rPr>
          <w:rFonts w:ascii="Times New Roman CYR" w:hAnsi="Times New Roman CYR" w:cs="Times New Roman CYR"/>
          <w:sz w:val="28"/>
          <w:szCs w:val="28"/>
          <w:lang w:val="kk-KZ"/>
        </w:rPr>
        <w:t>он Мюле, - что Эсхил был убит черепахой, брошенной орлом на его плешивую голову, отнюдь не лишено достоверности. Очень часто случается, что беркут схватывает какую-нибудь наземную черепаху, поднимается с ней на воздух, роняет ее на скалу и повторяет это до</w:t>
      </w:r>
      <w:r>
        <w:rPr>
          <w:rFonts w:ascii="Times New Roman CYR" w:hAnsi="Times New Roman CYR" w:cs="Times New Roman CYR"/>
          <w:sz w:val="28"/>
          <w:szCs w:val="28"/>
          <w:lang w:val="kk-KZ"/>
        </w:rPr>
        <w:t xml:space="preserve"> тех пор, пока не расколотит ее, после чего он усаживается возле нее и принимается за еду".</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Многие животные, которые находят защиту от орла, прячась от него, делаются все-таки его добычей, так как он охотится за ними так долго, что, утомленные, они предают</w:t>
      </w:r>
      <w:r>
        <w:rPr>
          <w:rFonts w:ascii="Times New Roman CYR" w:hAnsi="Times New Roman CYR" w:cs="Times New Roman CYR"/>
          <w:sz w:val="28"/>
          <w:szCs w:val="28"/>
          <w:lang w:val="kk-KZ"/>
        </w:rPr>
        <w:t>ся в его власть. Так, он до тех пор наводит ужас на водоплавающих птиц, ищущих спасения от него в нырянии, пока те от усталости более нырять не могут; тогда орел и хватает их без затруднения. Он не отказывается попользоваться и на чужой счет, допускает вме</w:t>
      </w:r>
      <w:r>
        <w:rPr>
          <w:rFonts w:ascii="Times New Roman CYR" w:hAnsi="Times New Roman CYR" w:cs="Times New Roman CYR"/>
          <w:sz w:val="28"/>
          <w:szCs w:val="28"/>
          <w:lang w:val="kk-KZ"/>
        </w:rPr>
        <w:t>сто себя поработать других хищников, например сапсанов, и заставляет их только что захваченную ими добычу отдать ему. Иногда даже он уносит убитую охотником дичь на глазах у него.</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Пойманную, убитую или, по крайней мере, полузадушенную добычу орел, перед те</w:t>
      </w:r>
      <w:r>
        <w:rPr>
          <w:rFonts w:ascii="Times New Roman CYR" w:hAnsi="Times New Roman CYR" w:cs="Times New Roman CYR"/>
          <w:sz w:val="28"/>
          <w:szCs w:val="28"/>
          <w:lang w:val="kk-KZ"/>
        </w:rPr>
        <w:t>м как есть, сначала поверхностно ощипывает; окончив это, он ест ее с головы. У более крупных птиц он оставляет только клюв. После головы съедает шею, затем уже остальное тело. Кишки не трогает, все же остальное, что только может разгрызть, съедает и перева</w:t>
      </w:r>
      <w:r>
        <w:rPr>
          <w:rFonts w:ascii="Times New Roman CYR" w:hAnsi="Times New Roman CYR" w:cs="Times New Roman CYR"/>
          <w:sz w:val="28"/>
          <w:szCs w:val="28"/>
          <w:lang w:val="kk-KZ"/>
        </w:rPr>
        <w:t>ривает. Так как он, подобно ястребам и благородным соколам, глотает только маленькие куски, то, чтобы съесть половину вороны, тратит около 20 минут. Ест он с большою осторожностью, время от времени озирается и прислушивается. При малейшем шуме сосредоточив</w:t>
      </w:r>
      <w:r>
        <w:rPr>
          <w:rFonts w:ascii="Times New Roman CYR" w:hAnsi="Times New Roman CYR" w:cs="Times New Roman CYR"/>
          <w:sz w:val="28"/>
          <w:szCs w:val="28"/>
          <w:lang w:val="kk-KZ"/>
        </w:rPr>
        <w:t>ается, долго всматривается в то место, откуда донесся шум, и только тогда принимается за еду вновь, когда все успокоится. После еды очень тщательно вычищает клюв. Волосы и шерсть, кажется, для него необходимы: они, по-видимому, нужны ему для прочищения жел</w:t>
      </w:r>
      <w:r>
        <w:rPr>
          <w:rFonts w:ascii="Times New Roman CYR" w:hAnsi="Times New Roman CYR" w:cs="Times New Roman CYR"/>
          <w:sz w:val="28"/>
          <w:szCs w:val="28"/>
          <w:lang w:val="kk-KZ"/>
        </w:rPr>
        <w:t>удка. После полного переваривания пищи шерсть сбивается в клубки, которые орел и отрыгивает в виде погадок, обыкновенно каждые 5-8 дней. Если не давать ему перьев и волос, он проглатывает сено и солому. Кости, охотно глотаемые им, совершенно перевариваются</w:t>
      </w:r>
      <w:r>
        <w:rPr>
          <w:rFonts w:ascii="Times New Roman CYR" w:hAnsi="Times New Roman CYR" w:cs="Times New Roman CYR"/>
          <w:sz w:val="28"/>
          <w:szCs w:val="28"/>
          <w:lang w:val="kk-KZ"/>
        </w:rPr>
        <w:t xml:space="preserve"> в его желудке.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Беркут начинает гнездиться рано, обыкновенно уже в середине или конце марта. Гнездо вьет в горах преимущественно в больших, сверху прикрытых нишах или на широких карнизах утесов; в обширных лесах он устраивает гнездо на верхушечных ветвях в</w:t>
      </w:r>
      <w:r>
        <w:rPr>
          <w:rFonts w:ascii="Times New Roman CYR" w:hAnsi="Times New Roman CYR" w:cs="Times New Roman CYR"/>
          <w:sz w:val="28"/>
          <w:szCs w:val="28"/>
          <w:lang w:val="kk-KZ"/>
        </w:rPr>
        <w:t>ысочайших деревьев. Гнездо, устроенное на дереве, обыкновенно состоит из массивного фундамента из крепких сучьев, которые орел или подбирает с земли или срывает с деревьев, налетая с большой высоты прямо на сухие сучья и в то же мгновение схватывая их лапа</w:t>
      </w:r>
      <w:r>
        <w:rPr>
          <w:rFonts w:ascii="Times New Roman CYR" w:hAnsi="Times New Roman CYR" w:cs="Times New Roman CYR"/>
          <w:sz w:val="28"/>
          <w:szCs w:val="28"/>
          <w:lang w:val="kk-KZ"/>
        </w:rPr>
        <w:t xml:space="preserve">ми. Более тонкие ветви служат наружной обкладкой, прутья и мох - внутренней подстилкой плоского гнездового ложа. Такое гнездо имеет в поперечнике 1,30-2 м с гнездовым ложем в 70-80 см, однако с годами, употребляемое в дело долгое время, оно растет если не </w:t>
      </w:r>
      <w:r>
        <w:rPr>
          <w:rFonts w:ascii="Times New Roman CYR" w:hAnsi="Times New Roman CYR" w:cs="Times New Roman CYR"/>
          <w:sz w:val="28"/>
          <w:szCs w:val="28"/>
          <w:lang w:val="kk-KZ"/>
        </w:rPr>
        <w:t xml:space="preserve">в объеме, то в вышину, и поэтому представляет собой поистине массивную постройку. При устройстве гнезда в нише утеса орел </w:t>
      </w:r>
      <w:r>
        <w:rPr>
          <w:rFonts w:ascii="Times New Roman CYR" w:hAnsi="Times New Roman CYR" w:cs="Times New Roman CYR"/>
          <w:sz w:val="28"/>
          <w:szCs w:val="28"/>
          <w:lang w:val="kk-KZ"/>
        </w:rPr>
        <w:lastRenderedPageBreak/>
        <w:t xml:space="preserve">меньше заботится о солидности основания. Правда, он и сюда обыкновенно натаскивает большие сучки для складывания из них нижней опоры, </w:t>
      </w:r>
      <w:r>
        <w:rPr>
          <w:rFonts w:ascii="Times New Roman CYR" w:hAnsi="Times New Roman CYR" w:cs="Times New Roman CYR"/>
          <w:sz w:val="28"/>
          <w:szCs w:val="28"/>
          <w:lang w:val="kk-KZ"/>
        </w:rPr>
        <w:t>после чего продолжает верхнюю постройку вышеописанным же образом; при случае, впрочем, довольствуется более мелкими прутьями.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Яйца беркута сравнительно невелики, круглые, окружены грубой скорлупой и имеют беловатый или серовато-зеленый основной фон, неравн</w:t>
      </w:r>
      <w:r>
        <w:rPr>
          <w:rFonts w:ascii="Times New Roman CYR" w:hAnsi="Times New Roman CYR" w:cs="Times New Roman CYR"/>
          <w:sz w:val="28"/>
          <w:szCs w:val="28"/>
          <w:lang w:val="kk-KZ"/>
        </w:rPr>
        <w:t>омерно покрытый более крупными и более мелкими сероватыми и буроватыми пятнами и точками, часто сливающимися между собой. В гнезде находят 2-3 яйца, но редко более двух птенцов, часто же только одного. Самка насиживает яйца приблизительно пять недель.</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Вылу</w:t>
      </w:r>
      <w:r>
        <w:rPr>
          <w:rFonts w:ascii="Times New Roman CYR" w:hAnsi="Times New Roman CYR" w:cs="Times New Roman CYR"/>
          <w:sz w:val="28"/>
          <w:szCs w:val="28"/>
          <w:lang w:val="kk-KZ"/>
        </w:rPr>
        <w:t xml:space="preserve">пившиеся из яиц птенцы, появляющиеся на свет обыкновенно уже в первых днях мая, бывают покрыты, как и у других хищных птиц, густым серовато-белым шерстистым пухом. Они растут довольно медленно и получают способность летать или немного ранее середины июля, </w:t>
      </w:r>
      <w:r>
        <w:rPr>
          <w:rFonts w:ascii="Times New Roman CYR" w:hAnsi="Times New Roman CYR" w:cs="Times New Roman CYR"/>
          <w:sz w:val="28"/>
          <w:szCs w:val="28"/>
          <w:lang w:val="kk-KZ"/>
        </w:rPr>
        <w:t>или большею частью в конце этого месяца. Вначале они почти неподвижно сидят на своих плюснах, и о жизни их свидетельствует только изредка ворочающиеся головы. Позднее они временами приподнимаются, возятся много в своем оперении, так как вырастающие перья п</w:t>
      </w:r>
      <w:r>
        <w:rPr>
          <w:rFonts w:ascii="Times New Roman CYR" w:hAnsi="Times New Roman CYR" w:cs="Times New Roman CYR"/>
          <w:sz w:val="28"/>
          <w:szCs w:val="28"/>
          <w:lang w:val="kk-KZ"/>
        </w:rPr>
        <w:t>роизводят неприятный зуд, время от времени расправляют как бы обрубленные крылья и, двигая ими, делают некоторый намек на попытки летать. Наконец приподнимаются на пальцах, подбегают и отбегают от края гнезда, с любопытством смотрят в неизмеримую глубину и</w:t>
      </w:r>
      <w:r>
        <w:rPr>
          <w:rFonts w:ascii="Times New Roman CYR" w:hAnsi="Times New Roman CYR" w:cs="Times New Roman CYR"/>
          <w:sz w:val="28"/>
          <w:szCs w:val="28"/>
          <w:lang w:val="kk-KZ"/>
        </w:rPr>
        <w:t>ли на виднеющихся в голубой выси родителей, пока не научатся вылетать из гнезда и прилетать к нему обратно. Оба родителя обращаются с птенцами с чрезвычайной нежностью. И в особенности орлица тщательно заботится об удовлетворении всех их нужд. Пока они еще</w:t>
      </w:r>
      <w:r>
        <w:rPr>
          <w:rFonts w:ascii="Times New Roman CYR" w:hAnsi="Times New Roman CYR" w:cs="Times New Roman CYR"/>
          <w:sz w:val="28"/>
          <w:szCs w:val="28"/>
          <w:lang w:val="kk-KZ"/>
        </w:rPr>
        <w:t xml:space="preserve"> малы, она почти не оставляет гнезда, садится на них, чтобы согреть. Вместе с самцом орлица натаскивает обильную добычу, чтобы птенцы не терпели в ней никакого недостатка. В самом раннем возрасте птенцы получают корм, предварительно размягченный в зобу мат</w:t>
      </w:r>
      <w:r>
        <w:rPr>
          <w:rFonts w:ascii="Times New Roman CYR" w:hAnsi="Times New Roman CYR" w:cs="Times New Roman CYR"/>
          <w:sz w:val="28"/>
          <w:szCs w:val="28"/>
          <w:lang w:val="kk-KZ"/>
        </w:rPr>
        <w:t xml:space="preserve">ери; </w:t>
      </w:r>
      <w:r>
        <w:rPr>
          <w:rFonts w:ascii="Times New Roman CYR" w:hAnsi="Times New Roman CYR" w:cs="Times New Roman CYR"/>
          <w:sz w:val="28"/>
          <w:szCs w:val="28"/>
          <w:lang w:val="kk-KZ"/>
        </w:rPr>
        <w:lastRenderedPageBreak/>
        <w:t>впоследствии она разрывает для них пойманную добычу. Наконец оба родителя начинают носить в гнездо цельную добычу и предоставляют птенцам есть, как они желают, чтобы постепенно приучить их к самостоятельности.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Пока детки маленькие, родители не улетают</w:t>
      </w:r>
      <w:r>
        <w:rPr>
          <w:rFonts w:ascii="Times New Roman CYR" w:hAnsi="Times New Roman CYR" w:cs="Times New Roman CYR"/>
          <w:sz w:val="28"/>
          <w:szCs w:val="28"/>
          <w:lang w:val="kk-KZ"/>
        </w:rPr>
        <w:t xml:space="preserve"> далеко от гнезда, по крайней мере, самки; напротив, позднее, в зависимости от успешного подрастания птенцов, они улетают на более долгое время и на более отдаленное расстояние; и, наконец, если они достаточно запасли пищи для своих птенцов, то часто пропа</w:t>
      </w:r>
      <w:r>
        <w:rPr>
          <w:rFonts w:ascii="Times New Roman CYR" w:hAnsi="Times New Roman CYR" w:cs="Times New Roman CYR"/>
          <w:sz w:val="28"/>
          <w:szCs w:val="28"/>
          <w:lang w:val="kk-KZ"/>
        </w:rPr>
        <w:t>дают на целый день. Насколько велико число жертв, нужных для поддержания жизни двух молодых орлят, видно из одного сообщения Бехштейна, по словам которого, около одного орлиного гнезда найдены были остатки 40 зайцев и 300 уток. Быть может цифры эти и преув</w:t>
      </w:r>
      <w:r>
        <w:rPr>
          <w:rFonts w:ascii="Times New Roman CYR" w:hAnsi="Times New Roman CYR" w:cs="Times New Roman CYR"/>
          <w:sz w:val="28"/>
          <w:szCs w:val="28"/>
          <w:lang w:val="kk-KZ"/>
        </w:rPr>
        <w:t>еличены, но все же орлиная чета довольно-таки пагубно распоряжается среди окрестных животных, причем нужно понимать слово "окрестность" в обширном значении его; так, наблюдались случаи, когда орел таскал цапель из-за 20-30 километров. В одном гнезде, к кот</w:t>
      </w:r>
      <w:r>
        <w:rPr>
          <w:rFonts w:ascii="Times New Roman CYR" w:hAnsi="Times New Roman CYR" w:cs="Times New Roman CYR"/>
          <w:sz w:val="28"/>
          <w:szCs w:val="28"/>
          <w:lang w:val="kk-KZ"/>
        </w:rPr>
        <w:t>орому 2 июля 1877 года был спущен на веревке охотник Рагг, лежали: еще не загнившая, на три четверти съеденная молодая серна, остатки одной лисы, сурка и не менее пяти зайцев.</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Охота на орлов в большинстве случаев возможна только для хорошего ходока по гора</w:t>
      </w:r>
      <w:r>
        <w:rPr>
          <w:rFonts w:ascii="Times New Roman CYR" w:hAnsi="Times New Roman CYR" w:cs="Times New Roman CYR"/>
          <w:sz w:val="28"/>
          <w:szCs w:val="28"/>
          <w:lang w:val="kk-KZ"/>
        </w:rPr>
        <w:t>м и искусного стрелка. В большинстве же случаев орлы даже в ранней молодости, еще издали выказывают необыкновенную осторожность и пугливость. С возрастом недоверчивость орла настолько же увеличивается, насколько развивается в нем понятливость. Он также отл</w:t>
      </w:r>
      <w:r>
        <w:rPr>
          <w:rFonts w:ascii="Times New Roman CYR" w:hAnsi="Times New Roman CYR" w:cs="Times New Roman CYR"/>
          <w:sz w:val="28"/>
          <w:szCs w:val="28"/>
          <w:lang w:val="kk-KZ"/>
        </w:rPr>
        <w:t>ичает безвредного человека от охотника, например, без всяких опасений занимается своим грабежом вблизи пастухов, но уже издали летит прочь от вооруженного человека, обыкновенно же относится недоверчиво ко всякому непривычному явлению, почему чаще всего вов</w:t>
      </w:r>
      <w:r>
        <w:rPr>
          <w:rFonts w:ascii="Times New Roman CYR" w:hAnsi="Times New Roman CYR" w:cs="Times New Roman CYR"/>
          <w:sz w:val="28"/>
          <w:szCs w:val="28"/>
          <w:lang w:val="kk-KZ"/>
        </w:rPr>
        <w:t>ремя удаляется от всякой угрожающей ему опасности.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Воспитанные смолоду орлы вскоре становятся ручными и доверчивыми; </w:t>
      </w:r>
      <w:r>
        <w:rPr>
          <w:rFonts w:ascii="Times New Roman CYR" w:hAnsi="Times New Roman CYR" w:cs="Times New Roman CYR"/>
          <w:sz w:val="28"/>
          <w:szCs w:val="28"/>
          <w:lang w:val="kk-KZ"/>
        </w:rPr>
        <w:lastRenderedPageBreak/>
        <w:t>они так привыкают к хозяину, что скучают по нему, если его нет долгое время, встречают радостными криками, когда он возвращается, и никогда</w:t>
      </w:r>
      <w:r>
        <w:rPr>
          <w:rFonts w:ascii="Times New Roman CYR" w:hAnsi="Times New Roman CYR" w:cs="Times New Roman CYR"/>
          <w:sz w:val="28"/>
          <w:szCs w:val="28"/>
          <w:lang w:val="kk-KZ"/>
        </w:rPr>
        <w:t xml:space="preserve"> не делают ему вреда. Доверять им, однако, следует так же мало, как и другим хищным птицам. Особенно нужно остерегаться держать в узком помещении и без строгого призора нескольких орлят. У них еще не развито достаточно сообразительности, и они просто по од</w:t>
      </w:r>
      <w:r>
        <w:rPr>
          <w:rFonts w:ascii="Times New Roman CYR" w:hAnsi="Times New Roman CYR" w:cs="Times New Roman CYR"/>
          <w:sz w:val="28"/>
          <w:szCs w:val="28"/>
          <w:lang w:val="kk-KZ"/>
        </w:rPr>
        <w:t>ному только непониманию нападают друг на друга. Один из них после долгой битвы берет верх над другим и начинает совершенно невозмутимо есть побежденного. У старых птиц можно меньше опасаться таких инцидентов и, если помещение их достаточно обширно, к ним м</w:t>
      </w:r>
      <w:r>
        <w:rPr>
          <w:rFonts w:ascii="Times New Roman CYR" w:hAnsi="Times New Roman CYR" w:cs="Times New Roman CYR"/>
          <w:sz w:val="28"/>
          <w:szCs w:val="28"/>
          <w:lang w:val="kk-KZ"/>
        </w:rPr>
        <w:t>ожно посадить и более мелких хищных птиц, ловкость которых спасала бы их в случае чего от хищнических наклонностей орлов.</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пище беркуты мало требовательны. Всякое мясо им но вкусу, а шерсть и перья, по крайней мере, не принадлежат к их необходимым потребн</w:t>
      </w:r>
      <w:r>
        <w:rPr>
          <w:rFonts w:ascii="Times New Roman CYR" w:hAnsi="Times New Roman CYR" w:cs="Times New Roman CYR"/>
          <w:sz w:val="28"/>
          <w:szCs w:val="28"/>
          <w:lang w:val="kk-KZ"/>
        </w:rPr>
        <w:t xml:space="preserve">остям. При всяких условиях жизни они требуют много чистой воды для питья вволю и еще, скорее, для купанья. Орлы очень чистоплотны, не терпят никакой грязи ни на своем оперении, ни на клюве, почему беспрестанно чистятся. При относительно удовлетворительном </w:t>
      </w:r>
      <w:r>
        <w:rPr>
          <w:rFonts w:ascii="Times New Roman CYR" w:hAnsi="Times New Roman CYR" w:cs="Times New Roman CYR"/>
          <w:sz w:val="28"/>
          <w:szCs w:val="28"/>
          <w:lang w:val="kk-KZ"/>
        </w:rPr>
        <w:t>уходе они выживают в неволе много лет. "В Императорском дворце в Вене, - рассказывает Фитцингер, - по старому обычаю правителей дома Габсбургов несколько столетий подряд содержались в неволе живые орлы, пользовавшиеся самым заботливым уходом. Один прожил г</w:t>
      </w:r>
      <w:r>
        <w:rPr>
          <w:rFonts w:ascii="Times New Roman CYR" w:hAnsi="Times New Roman CYR" w:cs="Times New Roman CYR"/>
          <w:sz w:val="28"/>
          <w:szCs w:val="28"/>
          <w:lang w:val="kk-KZ"/>
        </w:rPr>
        <w:t>ам с 1615 по 1719 год.</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 всей вероятности, это исключительный случаи или какая-то ошибка. Обычно орлы живут в неволе вполовину меньше, порядка 40-60 лет.</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Шенбрунне в 1809 году околел один орел того же вида, который провел в неволе почти полных 80 лет".</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Паллас, а после него Эверсман первые сообщили нам, что башкиры и другие центральноазиатские народы употребляют беркутов для охоты. Во время нашего путешествия по Сибири и Туркестану я сам видел этих огромных </w:t>
      </w:r>
      <w:r>
        <w:rPr>
          <w:rFonts w:ascii="Times New Roman CYR" w:hAnsi="Times New Roman CYR" w:cs="Times New Roman CYR"/>
          <w:sz w:val="28"/>
          <w:szCs w:val="28"/>
          <w:lang w:val="kk-KZ"/>
        </w:rPr>
        <w:lastRenderedPageBreak/>
        <w:t>ловчих птиц, а от киргизов, которые отдавали эти</w:t>
      </w:r>
      <w:r>
        <w:rPr>
          <w:rFonts w:ascii="Times New Roman CYR" w:hAnsi="Times New Roman CYR" w:cs="Times New Roman CYR"/>
          <w:sz w:val="28"/>
          <w:szCs w:val="28"/>
          <w:lang w:val="kk-KZ"/>
        </w:rPr>
        <w:t>м птицам особое предпочтение, узнал все нижеследующее о приемах этой охоты и дрессировки орлов. Все киргизские охотники, пользующиеся беркутами как ловчими птицами, вынимают их из гнезд возможно более юными и воспитывают с большою заботливостью. Молодой ор</w:t>
      </w:r>
      <w:r>
        <w:rPr>
          <w:rFonts w:ascii="Times New Roman CYR" w:hAnsi="Times New Roman CYR" w:cs="Times New Roman CYR"/>
          <w:sz w:val="28"/>
          <w:szCs w:val="28"/>
          <w:lang w:val="kk-KZ"/>
        </w:rPr>
        <w:t>ел кормится на руке и из рук сокольничего, чтобы птица привыкла к нему с раннего детства; позднее, когда орленок еще совершенно не оперится, после каждой еды на голову ему заботливо надевают колпак. Какую-либо особенную дрессировку киргиз не считает нужной</w:t>
      </w:r>
      <w:r>
        <w:rPr>
          <w:rFonts w:ascii="Times New Roman CYR" w:hAnsi="Times New Roman CYR" w:cs="Times New Roman CYR"/>
          <w:sz w:val="28"/>
          <w:szCs w:val="28"/>
          <w:lang w:val="kk-KZ"/>
        </w:rPr>
        <w:t xml:space="preserve"> и скорее довольствуется приучением птицы к руке и призыву; наследственная привычка дополняет недостающее. Когда орел научится хорошо летать, охотник выезжает с ним в степь, чтобы его сначала натравливать на слабую дичь, именно на байбаков и сусликов. Тяже</w:t>
      </w:r>
      <w:r>
        <w:rPr>
          <w:rFonts w:ascii="Times New Roman CYR" w:hAnsi="Times New Roman CYR" w:cs="Times New Roman CYR"/>
          <w:sz w:val="28"/>
          <w:szCs w:val="28"/>
          <w:lang w:val="kk-KZ"/>
        </w:rPr>
        <w:t>лая птица, сидящая на руке, одетой в толстую перчатку, скоро утомляет охотника, и он кладет руку на луку седла или на особую подставку, упирающуюся в стремя. Благодаря искусству киргизов пробираться верхом по самым плохим дорогам, верховой сокольничий взби</w:t>
      </w:r>
      <w:r>
        <w:rPr>
          <w:rFonts w:ascii="Times New Roman CYR" w:hAnsi="Times New Roman CYR" w:cs="Times New Roman CYR"/>
          <w:sz w:val="28"/>
          <w:szCs w:val="28"/>
          <w:lang w:val="kk-KZ"/>
        </w:rPr>
        <w:t>рается всегда на какое-нибудь возвышенное место, откуда открывается большой кругозор. Так он, завидев подходящую дичь, снимает с головы птицы колпак и бросает ее в воздух. Вначале орел выказывает себя довольно неловким, но вскоре приобретает необходимую ло</w:t>
      </w:r>
      <w:r>
        <w:rPr>
          <w:rFonts w:ascii="Times New Roman CYR" w:hAnsi="Times New Roman CYR" w:cs="Times New Roman CYR"/>
          <w:sz w:val="28"/>
          <w:szCs w:val="28"/>
          <w:lang w:val="kk-KZ"/>
        </w:rPr>
        <w:t>вкость, чтобы настичь степного сурка прежде, чем тот достигнет своего жилища. Когда птица поймет свое назначение, ее начинают натравливать на лисиц. Последних охотники вспугивают из их нор, преследуют на лошади и стараются гнать так, чтобы они прошли побли</w:t>
      </w:r>
      <w:r>
        <w:rPr>
          <w:rFonts w:ascii="Times New Roman CYR" w:hAnsi="Times New Roman CYR" w:cs="Times New Roman CYR"/>
          <w:sz w:val="28"/>
          <w:szCs w:val="28"/>
          <w:lang w:val="kk-KZ"/>
        </w:rPr>
        <w:t xml:space="preserve">зости от сокольничего, который в нужный момент и бросает им вслед ловчую птицу. Орел поднимается, описывает сначала один или два круга, затем по косому направлению несется на лису и вонзает свои когти в заднюю часть ее тела. Лиса сейчас же изворачивается, </w:t>
      </w:r>
      <w:r>
        <w:rPr>
          <w:rFonts w:ascii="Times New Roman CYR" w:hAnsi="Times New Roman CYR" w:cs="Times New Roman CYR"/>
          <w:sz w:val="28"/>
          <w:szCs w:val="28"/>
          <w:lang w:val="kk-KZ"/>
        </w:rPr>
        <w:t xml:space="preserve">чтобы нанести противнику смертельный укус; однако беркут ловит момент и схватывает лису за морду, стараясь по возможности вонзить когти в глаза. Лиса и тут старается спасти свою шкуру и препятствует </w:t>
      </w:r>
      <w:r>
        <w:rPr>
          <w:rFonts w:ascii="Times New Roman CYR" w:hAnsi="Times New Roman CYR" w:cs="Times New Roman CYR"/>
          <w:sz w:val="28"/>
          <w:szCs w:val="28"/>
          <w:lang w:val="kk-KZ"/>
        </w:rPr>
        <w:lastRenderedPageBreak/>
        <w:t>второму или третьему нападению орла, внезапно бросаясь вм</w:t>
      </w:r>
      <w:r>
        <w:rPr>
          <w:rFonts w:ascii="Times New Roman CYR" w:hAnsi="Times New Roman CYR" w:cs="Times New Roman CYR"/>
          <w:sz w:val="28"/>
          <w:szCs w:val="28"/>
          <w:lang w:val="kk-KZ"/>
        </w:rPr>
        <w:t>есте с орлом на землю и поворачиваясь на спину. Но в ту минуту, когда лиса хочет перевернуться, орел разжимает свои лапы, поднимается на воздух и снова как грозная туча несется над бедной плутовкой, готовый еще раз вонзить свои ужасные когти в голову живот</w:t>
      </w:r>
      <w:r>
        <w:rPr>
          <w:rFonts w:ascii="Times New Roman CYR" w:hAnsi="Times New Roman CYR" w:cs="Times New Roman CYR"/>
          <w:sz w:val="28"/>
          <w:szCs w:val="28"/>
          <w:lang w:val="kk-KZ"/>
        </w:rPr>
        <w:t>ного. Такие нападения, сменяемые угрожающим полетом, утомляют лису скорее, чем можно было бы ожидать, и она, наконец, почти не оказывает сопротивления держащей ее птице. В это время подъезжают ободряющие орла ликующим гиканьем охотники и прекращают страдан</w:t>
      </w:r>
      <w:r>
        <w:rPr>
          <w:rFonts w:ascii="Times New Roman CYR" w:hAnsi="Times New Roman CYR" w:cs="Times New Roman CYR"/>
          <w:sz w:val="28"/>
          <w:szCs w:val="28"/>
          <w:lang w:val="kk-KZ"/>
        </w:rPr>
        <w:t>ия лисы ловким ударом палицы.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Когда орел достаточно ознакомится с травлей лисиц, сокольничий начинает травить его на волков, которые, как и лисицы, предварительно выгоняются на чистое поле. Не всякий орел решается нападать на этого несравненно сильнейшего </w:t>
      </w:r>
      <w:r>
        <w:rPr>
          <w:rFonts w:ascii="Times New Roman CYR" w:hAnsi="Times New Roman CYR" w:cs="Times New Roman CYR"/>
          <w:sz w:val="28"/>
          <w:szCs w:val="28"/>
          <w:lang w:val="kk-KZ"/>
        </w:rPr>
        <w:t>хищника, но ловчая птица, хорошо натасканная на лисиц, исполняет это отлично, хотя всегда с большою осторожностью; при этом орел поступает таким же образом, как при вышеописанной травле лисицы. Причинить серьезные повреждения, как это часто бывает с лисица</w:t>
      </w:r>
      <w:r>
        <w:rPr>
          <w:rFonts w:ascii="Times New Roman CYR" w:hAnsi="Times New Roman CYR" w:cs="Times New Roman CYR"/>
          <w:sz w:val="28"/>
          <w:szCs w:val="28"/>
          <w:lang w:val="kk-KZ"/>
        </w:rPr>
        <w:t>ми, волку орел не в состоянии; но едущие вслед охотники во время подобной охоты более чем когда-либо стараются подоспеть к птице вовремя, почему волка, схваченного орлом, обыкновенно можно считать погибшим.</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Орла, который бьет страшного волка и без дальнейш</w:t>
      </w:r>
      <w:r>
        <w:rPr>
          <w:rFonts w:ascii="Times New Roman CYR" w:hAnsi="Times New Roman CYR" w:cs="Times New Roman CYR"/>
          <w:sz w:val="28"/>
          <w:szCs w:val="28"/>
          <w:lang w:val="kk-KZ"/>
        </w:rPr>
        <w:t>ей подготовки травит другую дичь, киргиз не продаст ни за какие деньги; ловчая птица, удовлетворяющая более скромным требованиям, в глазах такого охотника стоит двух-трех кобылиц. Одновременно с двумя орлами охотиться нельзя, так как они возбуждаются сорев</w:t>
      </w:r>
      <w:r>
        <w:rPr>
          <w:rFonts w:ascii="Times New Roman CYR" w:hAnsi="Times New Roman CYR" w:cs="Times New Roman CYR"/>
          <w:sz w:val="28"/>
          <w:szCs w:val="28"/>
          <w:lang w:val="kk-KZ"/>
        </w:rPr>
        <w:t>нованием, бросаются друг на друга и бьются не на живот, а на смерть.</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Гораздо обыкновеннее применяется в дело орлиное оперение, нежели живой орел. Среди тирольцев и верхнебаварцев некоторые части орлиного оперения употребляются как дорогое украшение. Выше в</w:t>
      </w:r>
      <w:r>
        <w:rPr>
          <w:rFonts w:ascii="Times New Roman CYR" w:hAnsi="Times New Roman CYR" w:cs="Times New Roman CYR"/>
          <w:sz w:val="28"/>
          <w:szCs w:val="28"/>
          <w:lang w:val="kk-KZ"/>
        </w:rPr>
        <w:t xml:space="preserve">сего ценится так </w:t>
      </w:r>
      <w:r>
        <w:rPr>
          <w:rFonts w:ascii="Times New Roman CYR" w:hAnsi="Times New Roman CYR" w:cs="Times New Roman CYR"/>
          <w:sz w:val="28"/>
          <w:szCs w:val="28"/>
          <w:lang w:val="kk-KZ"/>
        </w:rPr>
        <w:lastRenderedPageBreak/>
        <w:t>называемый орлиный пух - нижние кроющие перья хвоста, за которые охотно платят 4-10 марок; после него особенно ценятся когти. Очень часто носят на серебряных часовых цепочках клыки благородного оленя, клыки лисицы, когти ястреба или филина</w:t>
      </w:r>
      <w:r>
        <w:rPr>
          <w:rFonts w:ascii="Times New Roman CYR" w:hAnsi="Times New Roman CYR" w:cs="Times New Roman CYR"/>
          <w:sz w:val="28"/>
          <w:szCs w:val="28"/>
          <w:lang w:val="kk-KZ"/>
        </w:rPr>
        <w:t>, но высшее украшение для такой цепочки орлиные когти. Особенное предпочтение отдается заднему когтю, меньше ценится передний коготь, наконец, дешевле всего слабый коготь самого маленького пальца. У китайцев голова и лапы беркутов служат врачебными амулета</w:t>
      </w:r>
      <w:r>
        <w:rPr>
          <w:rFonts w:ascii="Times New Roman CYR" w:hAnsi="Times New Roman CYR" w:cs="Times New Roman CYR"/>
          <w:sz w:val="28"/>
          <w:szCs w:val="28"/>
          <w:lang w:val="kk-KZ"/>
        </w:rPr>
        <w:t>ми, а маховые перья употребляются на веера и на оперение стрел. У бурят также высоко ценятся маховые и рулевые перья орлов, а монголы приносят их в жертву богам.</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Весьма интересно, что среди индейцев Америки господствует то же воззрение. "Они охотно вынимаю</w:t>
      </w:r>
      <w:r>
        <w:rPr>
          <w:rFonts w:ascii="Times New Roman CYR" w:hAnsi="Times New Roman CYR" w:cs="Times New Roman CYR"/>
          <w:sz w:val="28"/>
          <w:szCs w:val="28"/>
          <w:lang w:val="kk-KZ"/>
        </w:rPr>
        <w:t>т из гнезд, - говорит принц фон Вид, - взрослого орленка, которого выращивают, а потом пользуются его хвостовыми перьями, которые у них весьма высоко ценятся: одно перо продается за целый доллар. У всех индейских племен Северной Америки перья служат знакам</w:t>
      </w:r>
      <w:r>
        <w:rPr>
          <w:rFonts w:ascii="Times New Roman CYR" w:hAnsi="Times New Roman CYR" w:cs="Times New Roman CYR"/>
          <w:sz w:val="28"/>
          <w:szCs w:val="28"/>
          <w:lang w:val="kk-KZ"/>
        </w:rPr>
        <w:t>и их геройских подвигов, и у большинства такое перо означает одного убитого врага. Орлиное перо, выкрашенное киноварью в красный цвет и с укрепленными на его конце погремушками гремучей змеи, имеет в глазах индейцев большое значение, а именно: оно обознача</w:t>
      </w:r>
      <w:r>
        <w:rPr>
          <w:rFonts w:ascii="Times New Roman CYR" w:hAnsi="Times New Roman CYR" w:cs="Times New Roman CYR"/>
          <w:sz w:val="28"/>
          <w:szCs w:val="28"/>
          <w:lang w:val="kk-KZ"/>
        </w:rPr>
        <w:t>ет в высшей степени заслуженный подвиг в деле конокрадства. Далее индейцы украшают орлиными перьями свои перистые шапки, прикрепляя перья перпендикулярно в ряд на красную суконную тесьму; на верху же устраивается шапочка из мелких перьев. Когда такая шапка</w:t>
      </w:r>
      <w:r>
        <w:rPr>
          <w:rFonts w:ascii="Times New Roman CYR" w:hAnsi="Times New Roman CYR" w:cs="Times New Roman CYR"/>
          <w:sz w:val="28"/>
          <w:szCs w:val="28"/>
          <w:lang w:val="kk-KZ"/>
        </w:rPr>
        <w:t xml:space="preserve"> надета, красные тесьмы с гребневидными, перпендикулярно стоящими орлиными перьями ниспадают на спине до земли. Индейцы-манданы зовут это украшение, надеваемое в большие праздники, "махеси-акуб-нашка", причем его могут носить только отличившиеся бойцы; так</w:t>
      </w:r>
      <w:r>
        <w:rPr>
          <w:rFonts w:ascii="Times New Roman CYR" w:hAnsi="Times New Roman CYR" w:cs="Times New Roman CYR"/>
          <w:sz w:val="28"/>
          <w:szCs w:val="28"/>
          <w:lang w:val="kk-KZ"/>
        </w:rPr>
        <w:t xml:space="preserve">ое украшение к тому же и дорого, и обладатель его поменяется им только на лошадь. Я должен только заметить здесь, что на большинстве идеализированных картин художника Котлина. изображающих охоту на бизонов, индейцы нарисованы с подобными </w:t>
      </w:r>
      <w:r>
        <w:rPr>
          <w:rFonts w:ascii="Times New Roman CYR" w:hAnsi="Times New Roman CYR" w:cs="Times New Roman CYR"/>
          <w:sz w:val="28"/>
          <w:szCs w:val="28"/>
          <w:lang w:val="kk-KZ"/>
        </w:rPr>
        <w:lastRenderedPageBreak/>
        <w:t>украшениями. Это с</w:t>
      </w:r>
      <w:r>
        <w:rPr>
          <w:rFonts w:ascii="Times New Roman CYR" w:hAnsi="Times New Roman CYR" w:cs="Times New Roman CYR"/>
          <w:sz w:val="28"/>
          <w:szCs w:val="28"/>
          <w:lang w:val="kk-KZ"/>
        </w:rPr>
        <w:t>овершенно неверно. Индеец, как на охоту, так и на войну, идет без всякого украшения; только талисман свой он никогда не забывает. Большие перистые гребни носятся, правда, известными предводителями в большом сражении или во время битвы, причем только в редк</w:t>
      </w:r>
      <w:r>
        <w:rPr>
          <w:rFonts w:ascii="Times New Roman CYR" w:hAnsi="Times New Roman CYR" w:cs="Times New Roman CYR"/>
          <w:sz w:val="28"/>
          <w:szCs w:val="28"/>
          <w:lang w:val="kk-KZ"/>
        </w:rPr>
        <w:t>их случаях, на охоте же никогда. Точно так же индейцы прикрепляют часто орлиные перья к своему оружию или же носят их в волосах; крылья же служат им веерами".</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1.3 Ястреб-перепелятник</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Ястреб-перепелятник (Aceipiter nisus) считается типичной птицей семейст</w:t>
      </w:r>
      <w:r>
        <w:rPr>
          <w:rFonts w:ascii="Times New Roman CYR" w:hAnsi="Times New Roman CYR" w:cs="Times New Roman CYR"/>
          <w:sz w:val="28"/>
          <w:szCs w:val="28"/>
          <w:lang w:val="kk-KZ"/>
        </w:rPr>
        <w:t>ва ястребиных. Длина его равна 32 см, размах крыльев 64, длина крыла 20, длина хвоста 15 см. Значительно более крупная самка на 8-9 см длиннее и на 12-15 см больше в размахе крыльев. У старых птиц вся верхняя сторона черновато-пепельно-серая, нижняя сторон</w:t>
      </w:r>
      <w:r>
        <w:rPr>
          <w:rFonts w:ascii="Times New Roman CYR" w:hAnsi="Times New Roman CYR" w:cs="Times New Roman CYR"/>
          <w:sz w:val="28"/>
          <w:szCs w:val="28"/>
          <w:lang w:val="kk-KZ"/>
        </w:rPr>
        <w:t>а белая с ржаво-красными волнистыми линиями и ржаво-красными стрежневыми черточками; хвост с 5-6 черными поперечными полосками и белой каймой на конце. Клюв голубой, восковица желтая, радужная оболочка золотисто-желтая, ноги бледно-желтые.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Европе перепел</w:t>
      </w:r>
      <w:r>
        <w:rPr>
          <w:rFonts w:ascii="Times New Roman CYR" w:hAnsi="Times New Roman CYR" w:cs="Times New Roman CYR"/>
          <w:sz w:val="28"/>
          <w:szCs w:val="28"/>
          <w:lang w:val="kk-KZ"/>
        </w:rPr>
        <w:t>ятник, по-видимому, водится везде, а также и в большей части Средней Азии он, вероятно, оседлая птица. Живет в лесах всякого рода, охотнее всего в рощах, которые находятся в гористых странах. Но вовсе не боится человека, напротив, охотно селится в непосред</w:t>
      </w:r>
      <w:r>
        <w:rPr>
          <w:rFonts w:ascii="Times New Roman CYR" w:hAnsi="Times New Roman CYR" w:cs="Times New Roman CYR"/>
          <w:sz w:val="28"/>
          <w:szCs w:val="28"/>
          <w:lang w:val="kk-KZ"/>
        </w:rPr>
        <w:t>ственной близости от деревень и городов. По крайней мере, он посещает их осенью и зимой, охотится даже в маленьких садах внутри больших городов, ежедневно появляется, если ему раз удалось достать здесь добычу, в определенные часы, и иногда не дает себе даж</w:t>
      </w:r>
      <w:r>
        <w:rPr>
          <w:rFonts w:ascii="Times New Roman CYR" w:hAnsi="Times New Roman CYR" w:cs="Times New Roman CYR"/>
          <w:sz w:val="28"/>
          <w:szCs w:val="28"/>
          <w:lang w:val="kk-KZ"/>
        </w:rPr>
        <w:t>е труда унести добычу, а поедает ее в укромном местечке в непосредственной близости от жилых построек.</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"Перепелятник, - говорит мой отец, который очень подробно и точно описал его, - прячется большую часть дня и появляется лишь тогда, когда хочет охотиться</w:t>
      </w:r>
      <w:r>
        <w:rPr>
          <w:rFonts w:ascii="Times New Roman CYR" w:hAnsi="Times New Roman CYR" w:cs="Times New Roman CYR"/>
          <w:sz w:val="28"/>
          <w:szCs w:val="28"/>
          <w:lang w:val="kk-KZ"/>
        </w:rPr>
        <w:t>. Несмотря на короткие крылья, он летает легко, быстро и очень ловко; ходит, напротив, подпрыгивая и неловко. Он боязлив перед человеком, но дерзок и бесстрашен по отношению к более крупным птицам. Бехштейн приписывает большую отвагу самцу, Науман - самке,</w:t>
      </w:r>
      <w:r>
        <w:rPr>
          <w:rFonts w:ascii="Times New Roman CYR" w:hAnsi="Times New Roman CYR" w:cs="Times New Roman CYR"/>
          <w:sz w:val="28"/>
          <w:szCs w:val="28"/>
          <w:lang w:val="kk-KZ"/>
        </w:rPr>
        <w:t xml:space="preserve"> но оба ошибаются: и самец, и самка одинаково храбры. Правда, самка сильнее и может с успехом выдержать битву, в которой самец был бы побежден. Мне пришлось однажды видеть замечательное зрелище перед окном. Самка перепелятника поймала </w:t>
      </w:r>
      <w:r>
        <w:rPr>
          <w:rFonts w:ascii="Times New Roman CYR" w:hAnsi="Times New Roman CYR" w:cs="Times New Roman CYR"/>
          <w:sz w:val="28"/>
          <w:szCs w:val="28"/>
          <w:lang w:val="kk-KZ"/>
        </w:rPr>
        <w:lastRenderedPageBreak/>
        <w:t xml:space="preserve">воробья и унесла его </w:t>
      </w:r>
      <w:r>
        <w:rPr>
          <w:rFonts w:ascii="Times New Roman CYR" w:hAnsi="Times New Roman CYR" w:cs="Times New Roman CYR"/>
          <w:sz w:val="28"/>
          <w:szCs w:val="28"/>
          <w:lang w:val="kk-KZ"/>
        </w:rPr>
        <w:t>за забор сада, едва в 10 шагах от моего жилища, чтобы съесть его там. Я заметил это из окна и не стал мешать. Когда перепелятник не управился еще и наполовину, прилетела ворона, чтобы отнять у него добычу. Перепелятник расправил крылья и закрыл ими свою до</w:t>
      </w:r>
      <w:r>
        <w:rPr>
          <w:rFonts w:ascii="Times New Roman CYR" w:hAnsi="Times New Roman CYR" w:cs="Times New Roman CYR"/>
          <w:sz w:val="28"/>
          <w:szCs w:val="28"/>
          <w:lang w:val="kk-KZ"/>
        </w:rPr>
        <w:t xml:space="preserve">бычу. Но после того, как ворона несколько раз бросилась на него, он взлетел, держа воробья в одной лапе, ловко повернулся на лету так, что спина его почти была обращена к земле, и так сильно схватил ворону свободной лапой за грудь, что она принуждена была </w:t>
      </w:r>
      <w:r>
        <w:rPr>
          <w:rFonts w:ascii="Times New Roman CYR" w:hAnsi="Times New Roman CYR" w:cs="Times New Roman CYR"/>
          <w:sz w:val="28"/>
          <w:szCs w:val="28"/>
          <w:lang w:val="kk-KZ"/>
        </w:rPr>
        <w:t>улететь. Но и самец обнаруживает такую же дерзость, как и самка, и, подобно ей, появляется в деревнях".</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С дерзостью ястреб-перепелятник соединяет замечательное присутствие духа и хитрость. Если перепелятник возбужден находящейся поблизости добычей, он забы</w:t>
      </w:r>
      <w:r>
        <w:rPr>
          <w:rFonts w:ascii="Times New Roman CYR" w:hAnsi="Times New Roman CYR" w:cs="Times New Roman CYR"/>
          <w:sz w:val="28"/>
          <w:szCs w:val="28"/>
          <w:lang w:val="kk-KZ"/>
        </w:rPr>
        <w:t>вает все вокруг себя, не обращает внимания ни на людей, ни на собак и кошек. Схватывает и уносит намеченную добычу около самого наблюдателя, бросается со свистом над самой головою сидящего человека, так что почти задевает его крыльями, схватывает жертву бе</w:t>
      </w:r>
      <w:r>
        <w:rPr>
          <w:rFonts w:ascii="Times New Roman CYR" w:hAnsi="Times New Roman CYR" w:cs="Times New Roman CYR"/>
          <w:sz w:val="28"/>
          <w:szCs w:val="28"/>
          <w:lang w:val="kk-KZ"/>
        </w:rPr>
        <w:t>з промаха и исчезает с нею, прежде чем успеешь хорошенько опомниться. У охотника, стреляющего мелких птиц, он нередко уносит подстреленную дичь. Тачановский даже уверяет: чтобы приманить перепелятника, достаточно сделать выстрел из ружья. Должен сказать, ч</w:t>
      </w:r>
      <w:r>
        <w:rPr>
          <w:rFonts w:ascii="Times New Roman CYR" w:hAnsi="Times New Roman CYR" w:cs="Times New Roman CYR"/>
          <w:sz w:val="28"/>
          <w:szCs w:val="28"/>
          <w:lang w:val="kk-KZ"/>
        </w:rPr>
        <w:t>то и я часто видел после выстрела приближающегося перепелятника, но не считал возможным сделать такой вывод, как только что упомянутый автор.</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Перепелятник - самый страшный враг мелких птиц, но вовсе не редко он отваживается нападать и на более крупных. От </w:t>
      </w:r>
      <w:r>
        <w:rPr>
          <w:rFonts w:ascii="Times New Roman CYR" w:hAnsi="Times New Roman CYR" w:cs="Times New Roman CYR"/>
          <w:sz w:val="28"/>
          <w:szCs w:val="28"/>
          <w:lang w:val="kk-KZ"/>
        </w:rPr>
        <w:t>серой куропатки до королька ни одна птица, по-видимому, не защищена от его нападений; мелкими млекопитающими он тоже не пренебрегает. Смелость перепелятника иногда поистине беспримерна. Случалось наблюдать, что он нападал на домашних петухов, и не раз виде</w:t>
      </w:r>
      <w:r>
        <w:rPr>
          <w:rFonts w:ascii="Times New Roman CYR" w:hAnsi="Times New Roman CYR" w:cs="Times New Roman CYR"/>
          <w:sz w:val="28"/>
          <w:szCs w:val="28"/>
          <w:lang w:val="kk-KZ"/>
        </w:rPr>
        <w:t>ли, как бросался на зайцев. Однако кажется, что он хотел лишь в шутку напугать этих боязливых животных.</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"Мой отец, - пишет мне Рейхенов, - добыл раз на охоте серую куропатку, не употребляя в дело собаки, пороха и свинца. На расстоянии около 100 шагов подня</w:t>
      </w:r>
      <w:r>
        <w:rPr>
          <w:rFonts w:ascii="Times New Roman CYR" w:hAnsi="Times New Roman CYR" w:cs="Times New Roman CYR"/>
          <w:sz w:val="28"/>
          <w:szCs w:val="28"/>
          <w:lang w:val="kk-KZ"/>
        </w:rPr>
        <w:t>лось стадо куропаток, и почти в то же время в середину тесно скучившейся стаи бросился перепелятник-самка. С куропаткой в лапах перепелятник направился на находившуюся неподалеку межу и прикончил здесь свою добычу. Мой отец спокойно подождал, пока перепеля</w:t>
      </w:r>
      <w:r>
        <w:rPr>
          <w:rFonts w:ascii="Times New Roman CYR" w:hAnsi="Times New Roman CYR" w:cs="Times New Roman CYR"/>
          <w:sz w:val="28"/>
          <w:szCs w:val="28"/>
          <w:lang w:val="kk-KZ"/>
        </w:rPr>
        <w:t>тник убил куропатку, и подкрался, прикрываясь склоном межи, на довольно близкое расстояние к тому месту, где должен был сидеть перепелятник, схватил камень и с криком бросил его в хищника; этим он так испугал перепелятника, что тот оставил куропатку и улет</w:t>
      </w:r>
      <w:r>
        <w:rPr>
          <w:rFonts w:ascii="Times New Roman CYR" w:hAnsi="Times New Roman CYR" w:cs="Times New Roman CYR"/>
          <w:sz w:val="28"/>
          <w:szCs w:val="28"/>
          <w:lang w:val="kk-KZ"/>
        </w:rPr>
        <w:t>ел. Я сам однажды в Вецларе помешал громким криком перепелятнику-самке схватить голубя, которого он уже догнал". У перепелятника, конечно, нет недостатка в мужестве и хищности для того, чтобы броситься на каждую дичь, которую он рассчитывает каким-нибудь о</w:t>
      </w:r>
      <w:r>
        <w:rPr>
          <w:rFonts w:ascii="Times New Roman CYR" w:hAnsi="Times New Roman CYR" w:cs="Times New Roman CYR"/>
          <w:sz w:val="28"/>
          <w:szCs w:val="28"/>
          <w:lang w:val="kk-KZ"/>
        </w:rPr>
        <w:t>бразом одолеть: он отваживается нападать, по-видимому, бесцельно, даже на животных, могущих хорошо защищаться. "Я шел по своему лесу и следил за цаплей, которая спокойно пролетала над самыми деревьями. Вдруг из густых ветвей одного из последних деревьев бр</w:t>
      </w:r>
      <w:r>
        <w:rPr>
          <w:rFonts w:ascii="Times New Roman CYR" w:hAnsi="Times New Roman CYR" w:cs="Times New Roman CYR"/>
          <w:sz w:val="28"/>
          <w:szCs w:val="28"/>
          <w:lang w:val="kk-KZ"/>
        </w:rPr>
        <w:t>осился перепелятник, мгновенно схватил испуганную цаплю за шею, и оба со страшным криком упали вниз. Я подбежал тотчас к ним, но перепелятник заметил меня слишком рано, он испугался, выпустил цаплю, и обе птицы спокойно полетели в разные стороны. Я очень х</w:t>
      </w:r>
      <w:r>
        <w:rPr>
          <w:rFonts w:ascii="Times New Roman CYR" w:hAnsi="Times New Roman CYR" w:cs="Times New Roman CYR"/>
          <w:sz w:val="28"/>
          <w:szCs w:val="28"/>
          <w:lang w:val="kk-KZ"/>
        </w:rPr>
        <w:t>отел знать, чем бы окончилась эта неравная битва, если бы я не помешал. Одолел бы маленький, безумно смелый хищник цаплю и действительно умертвил бы ее?" Если считать, что те перепелятники, которые бросаются на более крупных млекопитающих, хотят лишь напуг</w:t>
      </w:r>
      <w:r>
        <w:rPr>
          <w:rFonts w:ascii="Times New Roman CYR" w:hAnsi="Times New Roman CYR" w:cs="Times New Roman CYR"/>
          <w:sz w:val="28"/>
          <w:szCs w:val="28"/>
          <w:lang w:val="kk-KZ"/>
        </w:rPr>
        <w:t>ать их, то все же надо думать, что на более мелких, величиной до белки, перепелятник нападает лишь затем, чтобы съесть их. Мюллер долгое время наблюдал, спрятавшись, за перепелятником, который повторял свои нападения на белку, причем она подвергалась смерт</w:t>
      </w:r>
      <w:r>
        <w:rPr>
          <w:rFonts w:ascii="Times New Roman CYR" w:hAnsi="Times New Roman CYR" w:cs="Times New Roman CYR"/>
          <w:sz w:val="28"/>
          <w:szCs w:val="28"/>
          <w:lang w:val="kk-KZ"/>
        </w:rPr>
        <w:t xml:space="preserve">ельной опасности. Для мелких птиц, именно </w:t>
      </w:r>
      <w:r>
        <w:rPr>
          <w:rFonts w:ascii="Times New Roman CYR" w:hAnsi="Times New Roman CYR" w:cs="Times New Roman CYR"/>
          <w:sz w:val="28"/>
          <w:szCs w:val="28"/>
          <w:lang w:val="kk-KZ"/>
        </w:rPr>
        <w:lastRenderedPageBreak/>
        <w:t xml:space="preserve">вьюрков, воробьев, синиц, скворцов и дроздов, перепелятник опасен тем, что захватывает их всегда врасплох и делает спасение почти невозможным, ловит так же хорошо летящих птиц, как и сидящих, и во время охоты даже </w:t>
      </w:r>
      <w:r>
        <w:rPr>
          <w:rFonts w:ascii="Times New Roman CYR" w:hAnsi="Times New Roman CYR" w:cs="Times New Roman CYR"/>
          <w:sz w:val="28"/>
          <w:szCs w:val="28"/>
          <w:lang w:val="kk-KZ"/>
        </w:rPr>
        <w:t>летит вслед за вспугнутой добычей.</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Все мелкие птицы знают и очень боятся своего страшнейшего врага. "Воробьев, - говорит Науман, - страх перед ним загоняет в мышиные норы, и все остальные птицы стараются спастись, как только могут". Некоторые поступают при</w:t>
      </w:r>
      <w:r>
        <w:rPr>
          <w:rFonts w:ascii="Times New Roman CYR" w:hAnsi="Times New Roman CYR" w:cs="Times New Roman CYR"/>
          <w:sz w:val="28"/>
          <w:szCs w:val="28"/>
          <w:lang w:val="kk-KZ"/>
        </w:rPr>
        <w:t xml:space="preserve"> этом с немалой сообразительностью. Они описывают тесные круги вокруг ветвей и стволов, причем перепелятник, несмотря на свою ловкость, не может так скоро следовать за ними; благодаря этому они немного опережают его и с быстротой молнии бросаются в густой </w:t>
      </w:r>
      <w:r>
        <w:rPr>
          <w:rFonts w:ascii="Times New Roman CYR" w:hAnsi="Times New Roman CYR" w:cs="Times New Roman CYR"/>
          <w:sz w:val="28"/>
          <w:szCs w:val="28"/>
          <w:lang w:val="kk-KZ"/>
        </w:rPr>
        <w:t>кустарник. Другие при появлении хищника бросаются на землю, прижимаются к ней, лежат неподвижно и часто остаются незамеченными; короче, каждый изо всех сил старается спастись. Самые проворные из мелких птиц преследуют злодея с громким криком и тем самым об</w:t>
      </w:r>
      <w:r>
        <w:rPr>
          <w:rFonts w:ascii="Times New Roman CYR" w:hAnsi="Times New Roman CYR" w:cs="Times New Roman CYR"/>
          <w:sz w:val="28"/>
          <w:szCs w:val="28"/>
          <w:lang w:val="kk-KZ"/>
        </w:rPr>
        <w:t>ращают на него внимание других птиц, которые становятся осторожными. Особенно деревенские ласточки часто портят ему охоту, и он хорошо знает, сколько вреда они причиняют ему; если они приблизятся к нему, он взвивается в высоту, описывает, паря, несколько к</w:t>
      </w:r>
      <w:r>
        <w:rPr>
          <w:rFonts w:ascii="Times New Roman CYR" w:hAnsi="Times New Roman CYR" w:cs="Times New Roman CYR"/>
          <w:sz w:val="28"/>
          <w:szCs w:val="28"/>
          <w:lang w:val="kk-KZ"/>
        </w:rPr>
        <w:t xml:space="preserve">ругов и затем улетает к лесу, наверное, с сильной злобой в сердце на то, что докучливые птицы так быстры. При нападениях он нередко дает промах; но зато, если посчастливится, схватывает сразу и двух птиц. Пойманную добычу уносит в укромное место, вырывает </w:t>
      </w:r>
      <w:r>
        <w:rPr>
          <w:rFonts w:ascii="Times New Roman CYR" w:hAnsi="Times New Roman CYR" w:cs="Times New Roman CYR"/>
          <w:sz w:val="28"/>
          <w:szCs w:val="28"/>
          <w:lang w:val="kk-KZ"/>
        </w:rPr>
        <w:t>у нее большие перья и затем, не торопясь, съедает ее. Кости, перья и волосы он выбрасывает обратно в виде погадок. Молодые птицы, еще не вылетевшие из гнезда, и которые выводятся на земле, принадлежат к любимой пище перепелятника, но он не щадит и яиц.</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Гол</w:t>
      </w:r>
      <w:r>
        <w:rPr>
          <w:rFonts w:ascii="Times New Roman CYR" w:hAnsi="Times New Roman CYR" w:cs="Times New Roman CYR"/>
          <w:sz w:val="28"/>
          <w:szCs w:val="28"/>
          <w:lang w:val="kk-KZ"/>
        </w:rPr>
        <w:t>ос перепелятника слышен редко, обыкновенно лишь у гнезда. Это быстро следующие друг за другом "ки-ки-ки" или медленное "кэк-кэк". Первый крик служит, по-видимому, предостережением.</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Гнездо перепелятника находится в чащах или в молодых лесах, редко высоко на</w:t>
      </w:r>
      <w:r>
        <w:rPr>
          <w:rFonts w:ascii="Times New Roman CYR" w:hAnsi="Times New Roman CYR" w:cs="Times New Roman CYR"/>
          <w:sz w:val="28"/>
          <w:szCs w:val="28"/>
          <w:lang w:val="kk-KZ"/>
        </w:rPr>
        <w:t>д землей; оно, по возможности, хорошо скрыто и помещается, если можно, на хвойных деревьях близко от ствола. Он любит такие местности, где поле и лес чередуются между собой. Здесь он выбирает для постройки гнезда чащу или молодой лес, расположенный, по воз</w:t>
      </w:r>
      <w:r>
        <w:rPr>
          <w:rFonts w:ascii="Times New Roman CYR" w:hAnsi="Times New Roman CYR" w:cs="Times New Roman CYR"/>
          <w:sz w:val="28"/>
          <w:szCs w:val="28"/>
          <w:lang w:val="kk-KZ"/>
        </w:rPr>
        <w:t xml:space="preserve">можности, вблизи от полей или даже от деревень. Если перепелятник раз дал себе труд построить гнездо, то выводит в нем птенцов из года в год, а если у него похитить весной яйца, то кладет их два раза в один год. Между 10 мая и 20 июня в гнезде находят 3-5 </w:t>
      </w:r>
      <w:r>
        <w:rPr>
          <w:rFonts w:ascii="Times New Roman CYR" w:hAnsi="Times New Roman CYR" w:cs="Times New Roman CYR"/>
          <w:sz w:val="28"/>
          <w:szCs w:val="28"/>
          <w:lang w:val="kk-KZ"/>
        </w:rPr>
        <w:t>не очень больших, довольно гладких яйца различной формы и цвета, с толстой скорлупой. Самка высиживает одна, сидит очень усердно и обнаруживает чрезвычайную любовь к яйцам, не оставляет их, даже если ее несколько раз потревожат, и старается всеми силами об</w:t>
      </w:r>
      <w:r>
        <w:rPr>
          <w:rFonts w:ascii="Times New Roman CYR" w:hAnsi="Times New Roman CYR" w:cs="Times New Roman CYR"/>
          <w:sz w:val="28"/>
          <w:szCs w:val="28"/>
          <w:lang w:val="kk-KZ"/>
        </w:rPr>
        <w:t>оронять их при нападениях. Оба родителя в изобилии приносят птенцам пищу; однако лишь самка умеет надлежащим образом раздирать ее на куски. Наблюдали, что молодые перепелятники, у которых была убита мать, умирали от голода при обильной пище, так как отец н</w:t>
      </w:r>
      <w:r>
        <w:rPr>
          <w:rFonts w:ascii="Times New Roman CYR" w:hAnsi="Times New Roman CYR" w:cs="Times New Roman CYR"/>
          <w:sz w:val="28"/>
          <w:szCs w:val="28"/>
          <w:lang w:val="kk-KZ"/>
        </w:rPr>
        <w:t>е умел подготовить ее так, чтобы они могли ее есть. После вылета родители долго еще кормят птенцов, водят и учат их.</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Более крупные благородные птицы без колебания съедают перепелятника, если могут овладеть им; более мелкие птицы проявляют свою ненависть, п</w:t>
      </w:r>
      <w:r>
        <w:rPr>
          <w:rFonts w:ascii="Times New Roman CYR" w:hAnsi="Times New Roman CYR" w:cs="Times New Roman CYR"/>
          <w:sz w:val="28"/>
          <w:szCs w:val="28"/>
          <w:lang w:val="kk-KZ"/>
        </w:rPr>
        <w:t>о крайней мере, тем, что преследуют его. Человек является врагом этого хищника всюду, где только познакомится с ним. У многих народов Азии перепелятник высоко ценится в качестве охотничьей птицы и поэтому имеет много друзей. "На южном Урале, - говорит Эвер</w:t>
      </w:r>
      <w:r>
        <w:rPr>
          <w:rFonts w:ascii="Times New Roman CYR" w:hAnsi="Times New Roman CYR" w:cs="Times New Roman CYR"/>
          <w:sz w:val="28"/>
          <w:szCs w:val="28"/>
          <w:lang w:val="kk-KZ"/>
        </w:rPr>
        <w:t>сман, - его употребляют для охоты больше, чем какого-либо из ястребов, но главным образом лишь для охоты на перепелов. Летом выкармливают птенцов, дрессируют их, употребляют осенью для охоты и затем отпускают на свободу. Их не стоит кормить в течение зимы,</w:t>
      </w:r>
      <w:r>
        <w:rPr>
          <w:rFonts w:ascii="Times New Roman CYR" w:hAnsi="Times New Roman CYR" w:cs="Times New Roman CYR"/>
          <w:sz w:val="28"/>
          <w:szCs w:val="28"/>
          <w:lang w:val="kk-KZ"/>
        </w:rPr>
        <w:t xml:space="preserve"> так как весной можно достать столько молодых, сколько нужно. Для охоты выкармливают только более крупных самок; мелких самцов отпускают на волю, </w:t>
      </w:r>
      <w:r>
        <w:rPr>
          <w:rFonts w:ascii="Times New Roman CYR" w:hAnsi="Times New Roman CYR" w:cs="Times New Roman CYR"/>
          <w:sz w:val="28"/>
          <w:szCs w:val="28"/>
          <w:lang w:val="kk-KZ"/>
        </w:rPr>
        <w:lastRenderedPageBreak/>
        <w:t xml:space="preserve">так как они для охоты не годятся". Точно так же, как на Урале, перепелятников вынашивают и в Персии и Индии и </w:t>
      </w:r>
      <w:r>
        <w:rPr>
          <w:rFonts w:ascii="Times New Roman CYR" w:hAnsi="Times New Roman CYR" w:cs="Times New Roman CYR"/>
          <w:sz w:val="28"/>
          <w:szCs w:val="28"/>
          <w:lang w:val="kk-KZ"/>
        </w:rPr>
        <w:t>употребляют с большим успехом. "Охота на воробьев, - замечает Сен-Джон, - одно из любимейших летних удовольствий в Персии, когда погода слишком жаркая для охоты, требующей напряжения. Мелкую добычу вспугивают главным образом около оросительных канав и брос</w:t>
      </w:r>
      <w:r>
        <w:rPr>
          <w:rFonts w:ascii="Times New Roman CYR" w:hAnsi="Times New Roman CYR" w:cs="Times New Roman CYR"/>
          <w:sz w:val="28"/>
          <w:szCs w:val="28"/>
          <w:lang w:val="kk-KZ"/>
        </w:rPr>
        <w:t>ают ястреба прежде, чем улетающие птицы достигнут безопасного убежища. Перепелятник редко дает промах и преследует воробьев с таким рвением даже в мышиных норках и других убежищах, что часто бывает трудно вытащить его оттуда обратно, и таким образом случае</w:t>
      </w:r>
      <w:r>
        <w:rPr>
          <w:rFonts w:ascii="Times New Roman CYR" w:hAnsi="Times New Roman CYR" w:cs="Times New Roman CYR"/>
          <w:sz w:val="28"/>
          <w:szCs w:val="28"/>
          <w:lang w:val="kk-KZ"/>
        </w:rPr>
        <w:t>тся терять ценных ловчих птиц. Хороший перепелятник ловит 15-20 воробьев в час. Его понятливость удивительна. Уже через неделю после поимки перепелятника можно употреблять для охоты, правда, привязав к длинному шнуру. Достаточно заняться им несколько дней,</w:t>
      </w:r>
      <w:r>
        <w:rPr>
          <w:rFonts w:ascii="Times New Roman CYR" w:hAnsi="Times New Roman CYR" w:cs="Times New Roman CYR"/>
          <w:sz w:val="28"/>
          <w:szCs w:val="28"/>
          <w:lang w:val="kk-KZ"/>
        </w:rPr>
        <w:t xml:space="preserve"> чтобы настолько приручить его, что он и без веревки возвращается к хозяину. Самок употребляют преимущественно для охоты на перепелов". Как мы узнаем от Жердона, перепелятника высоко ценят все индийские охотники. Часто ловят в сеть для хищных птиц и дресси</w:t>
      </w:r>
      <w:r>
        <w:rPr>
          <w:rFonts w:ascii="Times New Roman CYR" w:hAnsi="Times New Roman CYR" w:cs="Times New Roman CYR"/>
          <w:sz w:val="28"/>
          <w:szCs w:val="28"/>
          <w:lang w:val="kk-KZ"/>
        </w:rPr>
        <w:t>руют на куропаток, перепелок, бекасов, голубей и особенно на мейн. Они оказывают хорошие услуги особенно в джунглях и вознаграждают труд, затраченный на их дрессировку.</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Кто сам держал перепелятника в неволе, должен признать искусство азиатских охотников. Э</w:t>
      </w:r>
      <w:r>
        <w:rPr>
          <w:rFonts w:ascii="Times New Roman CYR" w:hAnsi="Times New Roman CYR" w:cs="Times New Roman CYR"/>
          <w:sz w:val="28"/>
          <w:szCs w:val="28"/>
          <w:lang w:val="kk-KZ"/>
        </w:rPr>
        <w:t>ти хищные птицы вовсе не приятные пленники; их пугливость, дикость и обжорство просто отвратительны. Ленц приводит пример прожорливости, на который я хочу указать в заключение, так как он характеризует нрав птицы. "Несколько лет тому назад я достал самку п</w:t>
      </w:r>
      <w:r>
        <w:rPr>
          <w:rFonts w:ascii="Times New Roman CYR" w:hAnsi="Times New Roman CYR" w:cs="Times New Roman CYR"/>
          <w:sz w:val="28"/>
          <w:szCs w:val="28"/>
          <w:lang w:val="kk-KZ"/>
        </w:rPr>
        <w:t>ерепелятника, которая так яростно преследовала овсянку в колючем кусте, что запуталась в нем и была поймана. Я тотчас связал ей концы крыльев "месте и посадил ее в комнату, где собралось 11 человек, на которых она смотрела сверкающими глазами. Я принес шес</w:t>
      </w:r>
      <w:r>
        <w:rPr>
          <w:rFonts w:ascii="Times New Roman CYR" w:hAnsi="Times New Roman CYR" w:cs="Times New Roman CYR"/>
          <w:sz w:val="28"/>
          <w:szCs w:val="28"/>
          <w:lang w:val="kk-KZ"/>
        </w:rPr>
        <w:t xml:space="preserve">ть молодых воробьев и пустил одного из </w:t>
      </w:r>
      <w:r>
        <w:rPr>
          <w:rFonts w:ascii="Times New Roman CYR" w:hAnsi="Times New Roman CYR" w:cs="Times New Roman CYR"/>
          <w:sz w:val="28"/>
          <w:szCs w:val="28"/>
          <w:lang w:val="kk-KZ"/>
        </w:rPr>
        <w:lastRenderedPageBreak/>
        <w:t>них на пол, воробей побежал, и перепелятник тотчас бросился на него, схватил, задушил его когтями и уселся на своей добыче, которую сильно сжимал, пристально смотря на общество. Так как он не хотел при нас есть, то мы</w:t>
      </w:r>
      <w:r>
        <w:rPr>
          <w:rFonts w:ascii="Times New Roman CYR" w:hAnsi="Times New Roman CYR" w:cs="Times New Roman CYR"/>
          <w:sz w:val="28"/>
          <w:szCs w:val="28"/>
          <w:lang w:val="kk-KZ"/>
        </w:rPr>
        <w:t xml:space="preserve"> ушли прочь, и когда вернулись через 10 минут, воробей был съеден. То же случилось и с двумя следующими воробьями; но четвертого, которого он так же яростно задушил, как и остальных, он съел лишь наполовину, когда мы возвратились, дав ему, как всегда, для </w:t>
      </w:r>
      <w:r>
        <w:rPr>
          <w:rFonts w:ascii="Times New Roman CYR" w:hAnsi="Times New Roman CYR" w:cs="Times New Roman CYR"/>
          <w:sz w:val="28"/>
          <w:szCs w:val="28"/>
          <w:lang w:val="kk-KZ"/>
        </w:rPr>
        <w:t>еды 10 минут. Тем не менее, он так же жадно схватил и пятого и опять через 10 минут шестого, хотя и не мог съесть их, так как его зоб был полон".</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Заключение</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Практическое значение охотничьих птиц для хозяйственной деятельности человека, в общем, следует </w:t>
      </w:r>
      <w:r>
        <w:rPr>
          <w:rFonts w:ascii="Times New Roman CYR" w:hAnsi="Times New Roman CYR" w:cs="Times New Roman CYR"/>
          <w:sz w:val="28"/>
          <w:szCs w:val="28"/>
          <w:lang w:val="kk-KZ"/>
        </w:rPr>
        <w:t>оценивать положительно. Большинство из них приносит прямую пользу, поедая грызунов и насекомых, вредных для землевладелия. Другие, уничтожая в первую очередь больных и слабых особей, является существенным фактором отбора. Даже те хищные птицы, которые корм</w:t>
      </w:r>
      <w:r>
        <w:rPr>
          <w:rFonts w:ascii="Times New Roman CYR" w:hAnsi="Times New Roman CYR" w:cs="Times New Roman CYR"/>
          <w:sz w:val="28"/>
          <w:szCs w:val="28"/>
          <w:lang w:val="kk-KZ"/>
        </w:rPr>
        <w:t>ятся главным образом охотничьими или полезными в других отношениях животными, не могут приносить существенного ущерба, так как общая численность этих видов невысока и они относительно многочисленны лишь в малообжитых местах. Поэтому в настоящее время в бол</w:t>
      </w:r>
      <w:r>
        <w:rPr>
          <w:rFonts w:ascii="Times New Roman CYR" w:hAnsi="Times New Roman CYR" w:cs="Times New Roman CYR"/>
          <w:sz w:val="28"/>
          <w:szCs w:val="28"/>
          <w:lang w:val="kk-KZ"/>
        </w:rPr>
        <w:t>ьшинстве стран охотничьи птицы - в той или иной форме - находятся под охраной. При этом учитывается и несомненное значение птиц как памятников природы.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kk-KZ"/>
        </w:rPr>
      </w:pPr>
      <w:r>
        <w:rPr>
          <w:rFonts w:ascii="Times New Roman CYR" w:hAnsi="Times New Roman CYR" w:cs="Times New Roman CYR"/>
          <w:color w:val="FFFFFF"/>
          <w:sz w:val="28"/>
          <w:szCs w:val="28"/>
        </w:rPr>
        <w:t>охота ловчий птица пернатый</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br w:type="page"/>
      </w:r>
      <w:r>
        <w:rPr>
          <w:rFonts w:ascii="Times New Roman CYR" w:hAnsi="Times New Roman CYR" w:cs="Times New Roman CYR"/>
          <w:sz w:val="28"/>
          <w:szCs w:val="28"/>
          <w:lang w:val="kk-KZ"/>
        </w:rPr>
        <w:lastRenderedPageBreak/>
        <w:t>Список литературы</w:t>
      </w:r>
    </w:p>
    <w:p w:rsidR="00000000" w:rsidRDefault="00DC62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kk-KZ"/>
        </w:rPr>
      </w:pPr>
    </w:p>
    <w:p w:rsidR="00000000" w:rsidRDefault="00DC6278">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1</w:t>
      </w:r>
      <w:r>
        <w:rPr>
          <w:rFonts w:ascii="Times New Roman CYR" w:hAnsi="Times New Roman CYR" w:cs="Times New Roman CYR"/>
          <w:sz w:val="28"/>
          <w:szCs w:val="28"/>
        </w:rPr>
        <w:t>. Чернова Н.М., Былова А.М. Экология. М.: Просвещение</w:t>
      </w:r>
      <w:r>
        <w:rPr>
          <w:rFonts w:ascii="Times New Roman CYR" w:hAnsi="Times New Roman CYR" w:cs="Times New Roman CYR"/>
          <w:sz w:val="28"/>
          <w:szCs w:val="28"/>
        </w:rPr>
        <w:t>, 1994</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2</w:t>
      </w:r>
      <w:r>
        <w:rPr>
          <w:rFonts w:ascii="Times New Roman CYR" w:hAnsi="Times New Roman CYR" w:cs="Times New Roman CYR"/>
          <w:sz w:val="28"/>
          <w:szCs w:val="28"/>
        </w:rPr>
        <w:t>. Редкие и исчезающие животные. Птицы. Спpав.пособие / А.А. Винокуp.- М: Высш.шк., 1992.- 446 с. 2э</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3</w:t>
      </w:r>
      <w:r>
        <w:rPr>
          <w:rFonts w:ascii="Times New Roman CYR" w:hAnsi="Times New Roman CYR" w:cs="Times New Roman CYR"/>
          <w:sz w:val="28"/>
          <w:szCs w:val="28"/>
        </w:rPr>
        <w:t>. Редкие и исчезающие животные: Земноводные и пресмыкающиеся / И.С. Даревский, Н.Л. Орлов.- М.: Высш.шк., 1988.- 462 с. 3э</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 xml:space="preserve">4. </w:t>
      </w:r>
      <w:r>
        <w:rPr>
          <w:rFonts w:ascii="Times New Roman CYR" w:hAnsi="Times New Roman CYR" w:cs="Times New Roman CYR"/>
          <w:sz w:val="28"/>
          <w:szCs w:val="28"/>
        </w:rPr>
        <w:t>Редкие животные Казах</w:t>
      </w:r>
      <w:r>
        <w:rPr>
          <w:rFonts w:ascii="Times New Roman CYR" w:hAnsi="Times New Roman CYR" w:cs="Times New Roman CYR"/>
          <w:sz w:val="28"/>
          <w:szCs w:val="28"/>
        </w:rPr>
        <w:t>стана: Матеpиалы ко 2-ому изд. Кpасной книги Каз ССР.- Алматы: Наука, 1986.- 252с.</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5</w:t>
      </w:r>
      <w:r>
        <w:rPr>
          <w:rFonts w:ascii="Times New Roman CYR" w:hAnsi="Times New Roman CYR" w:cs="Times New Roman CYR"/>
          <w:sz w:val="28"/>
          <w:szCs w:val="28"/>
        </w:rPr>
        <w:t>. Редкие и исчезающие животные. Млекопитающие / В.Е. Соколов.- М.: Высш.шк., 1986.- 518с.</w:t>
      </w:r>
    </w:p>
    <w:p w:rsidR="00000000" w:rsidRDefault="00DC62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6</w:t>
      </w:r>
      <w:r>
        <w:rPr>
          <w:rFonts w:ascii="Times New Roman CYR" w:hAnsi="Times New Roman CYR" w:cs="Times New Roman CYR"/>
          <w:sz w:val="28"/>
          <w:szCs w:val="28"/>
        </w:rPr>
        <w:t>. Редкие и исчезающие животные / В.Е. Флинт, М.В. Черкасова.- М.: Педагогика, 198</w:t>
      </w:r>
      <w:r>
        <w:rPr>
          <w:rFonts w:ascii="Times New Roman CYR" w:hAnsi="Times New Roman CYR" w:cs="Times New Roman CYR"/>
          <w:sz w:val="28"/>
          <w:szCs w:val="28"/>
        </w:rPr>
        <w:t>5.- 102с.</w:t>
      </w:r>
    </w:p>
    <w:p w:rsidR="00DC6278" w:rsidRDefault="00DC627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kk-KZ"/>
        </w:rPr>
        <w:t>7</w:t>
      </w:r>
      <w:r>
        <w:rPr>
          <w:rFonts w:ascii="Times New Roman CYR" w:hAnsi="Times New Roman CYR" w:cs="Times New Roman CYR"/>
          <w:sz w:val="28"/>
          <w:szCs w:val="28"/>
        </w:rPr>
        <w:t>. Жемчужина Казахстана.- Алмата: Кайнар, 1983.- 380 с.</w:t>
      </w:r>
    </w:p>
    <w:sectPr w:rsidR="00DC62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23"/>
    <w:rsid w:val="00631123"/>
    <w:rsid w:val="00DC6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9B77AE-2AAB-4431-83A2-1B69A654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6581</Words>
  <Characters>37515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2024-07-05T20:52:00Z</dcterms:created>
  <dcterms:modified xsi:type="dcterms:W3CDTF">2024-07-05T20:52:00Z</dcterms:modified>
</cp:coreProperties>
</file>