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B8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E1C17AA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6C49BA3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F93B5FA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Беременность</w:t>
      </w:r>
    </w:p>
    <w:p w14:paraId="00B8F1AB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и физиология беременности</w:t>
      </w:r>
    </w:p>
    <w:p w14:paraId="521BE94A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Прегравидарная подготовка</w:t>
      </w:r>
    </w:p>
    <w:p w14:paraId="13D19042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Школы здоровья</w:t>
      </w:r>
    </w:p>
    <w:p w14:paraId="6997E0C8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«Школа здоровья». Актуальность</w:t>
      </w:r>
    </w:p>
    <w:p w14:paraId="02974A54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Цели и задачи. Оборудование и оснащение</w:t>
      </w:r>
    </w:p>
    <w:p w14:paraId="010B1AB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Методика проведения заняти</w:t>
      </w:r>
      <w:r>
        <w:rPr>
          <w:rFonts w:ascii="Times New Roman CYR" w:hAnsi="Times New Roman CYR" w:cs="Times New Roman CYR"/>
          <w:sz w:val="28"/>
          <w:szCs w:val="28"/>
        </w:rPr>
        <w:t>й в Школе психологической подготовки семьи к рождению ребенка</w:t>
      </w:r>
    </w:p>
    <w:p w14:paraId="220B7ED3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E0D278F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49B36783" w14:textId="77777777" w:rsidR="00000000" w:rsidRDefault="000F1BD3">
      <w:pPr>
        <w:widowControl w:val="0"/>
        <w:tabs>
          <w:tab w:val="left" w:pos="87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0296E48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1C98EE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7BB31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09290A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38CC9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- это очень важный шаг в жизни женщины, к которому необходимо тщательно готовиться, как морально, так и физически</w:t>
      </w:r>
      <w:r>
        <w:rPr>
          <w:rFonts w:ascii="Times New Roman CYR" w:hAnsi="Times New Roman CYR" w:cs="Times New Roman CYR"/>
          <w:sz w:val="28"/>
          <w:szCs w:val="28"/>
        </w:rPr>
        <w:t>. Эта подготовка необходима не только будущей матери, но и будущему отцу.</w:t>
      </w:r>
    </w:p>
    <w:p w14:paraId="25FCF77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подробнее описана прегравидарная подготовка семьи к рождению ребенка. Раньше показатели здоровья женщин и мужчин были значительно выше и беременность практически не планиров</w:t>
      </w:r>
      <w:r>
        <w:rPr>
          <w:rFonts w:ascii="Times New Roman CYR" w:hAnsi="Times New Roman CYR" w:cs="Times New Roman CYR"/>
          <w:sz w:val="28"/>
          <w:szCs w:val="28"/>
        </w:rPr>
        <w:t>али, а принимали, как факт. В наше время все обстоит иначе. В связи с ухудшением состояния здоровья населения, а также под влиянием иных факторов беременность нередко приходится планировать. Семейные пары все чаще проходят медицинское обследование для того</w:t>
      </w:r>
      <w:r>
        <w:rPr>
          <w:rFonts w:ascii="Times New Roman CYR" w:hAnsi="Times New Roman CYR" w:cs="Times New Roman CYR"/>
          <w:sz w:val="28"/>
          <w:szCs w:val="28"/>
        </w:rPr>
        <w:t>, чтобы им была оказана квалифицированная помощь не только в поддержании здоровья будущего ребенка, но и в самом процессе зачатия.</w:t>
      </w:r>
    </w:p>
    <w:p w14:paraId="74AED1D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когда женщина уже беременна, она может не знать очень важных подробностей о своем состоянии и поэтому не следить за свои</w:t>
      </w:r>
      <w:r>
        <w:rPr>
          <w:rFonts w:ascii="Times New Roman CYR" w:hAnsi="Times New Roman CYR" w:cs="Times New Roman CYR"/>
          <w:sz w:val="28"/>
          <w:szCs w:val="28"/>
        </w:rPr>
        <w:t>м здоровьем и здоровьем своего малыша, упускать некоторые моменты. Для того, чтобы устранить дефицит знаний и научить будущую маму этим правилам образа жизни и существуют школы здоровья или, как сейчас часто называют «Школа будущих мам».</w:t>
      </w:r>
    </w:p>
    <w:p w14:paraId="71B5331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подготовке к бер</w:t>
      </w:r>
      <w:r>
        <w:rPr>
          <w:rFonts w:ascii="Times New Roman CYR" w:hAnsi="Times New Roman CYR" w:cs="Times New Roman CYR"/>
          <w:sz w:val="28"/>
          <w:szCs w:val="28"/>
        </w:rPr>
        <w:t>еменности и рождению здорового малыша, а также о школах здоровья для беременных я и хочу рассказать подробнее в своей дипломной работе.</w:t>
      </w:r>
    </w:p>
    <w:p w14:paraId="4F7601A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работы: рассказать о беременности в целом, какие изменения наблюдаются в организме женщины, осветить вопросы п</w:t>
      </w:r>
      <w:r>
        <w:rPr>
          <w:rFonts w:ascii="Times New Roman CYR" w:hAnsi="Times New Roman CYR" w:cs="Times New Roman CYR"/>
          <w:sz w:val="28"/>
          <w:szCs w:val="28"/>
        </w:rPr>
        <w:t xml:space="preserve">регравидарной подготовки и показать необходимость создания школ здоровья для будущих мам, чтобы устранить дефицит знаний о правильном образе жизни в этот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непростой период в жизни женщины и ее семьи.</w:t>
      </w:r>
    </w:p>
    <w:p w14:paraId="7D2A26B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551C9D3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Объяснить, что такое беременность с научной и </w:t>
      </w:r>
      <w:r>
        <w:rPr>
          <w:rFonts w:ascii="Times New Roman CYR" w:hAnsi="Times New Roman CYR" w:cs="Times New Roman CYR"/>
          <w:sz w:val="28"/>
          <w:szCs w:val="28"/>
        </w:rPr>
        <w:t>с физиологической точки зрения.</w:t>
      </w:r>
    </w:p>
    <w:p w14:paraId="45C8135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подробнее наиболее важные изменения в организме женщины во время беременности и их значение.</w:t>
      </w:r>
    </w:p>
    <w:p w14:paraId="279A813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Рассказать о прегравидарной подготовке супружеской пары.</w:t>
      </w:r>
    </w:p>
    <w:p w14:paraId="6D5CE76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Осветить понятие школы здоровья в целом и школы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для беременных, а также доказать актуальность их создания в наше время.</w:t>
      </w:r>
    </w:p>
    <w:p w14:paraId="20278B3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Ознакомиться с целями и задачами, которые ставят перед собой школы организаторы школ будущих мам.</w:t>
      </w:r>
    </w:p>
    <w:p w14:paraId="281429B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Дать краткие сведения о проведении занятий в школе здоровья для беременных.</w:t>
      </w:r>
    </w:p>
    <w:p w14:paraId="2891844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C0F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76167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</w:rPr>
        <w:t>ава 1. Беременность</w:t>
      </w:r>
    </w:p>
    <w:p w14:paraId="624904E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D45A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физиология беременности</w:t>
      </w:r>
    </w:p>
    <w:p w14:paraId="7D7581D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3DA99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менность (лат. &lt;https://ru.wikipedia.org/wiki/%D0%9B%D0%B0%D1%82%D0%B8%D0%BD%D1%81%D0%BA%D0%B8%D0%B9_%D1%8F%D0%B7%D1%8B%D0%BA&gt;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graviditas</w:t>
      </w:r>
      <w:r>
        <w:rPr>
          <w:rFonts w:ascii="Times New Roman CYR" w:hAnsi="Times New Roman CYR" w:cs="Times New Roman CYR"/>
          <w:sz w:val="28"/>
          <w:szCs w:val="28"/>
        </w:rPr>
        <w:t>) - особое состояние организма женщины &lt;https://ru.wiki</w:t>
      </w:r>
      <w:r>
        <w:rPr>
          <w:rFonts w:ascii="Times New Roman CYR" w:hAnsi="Times New Roman CYR" w:cs="Times New Roman CYR"/>
          <w:sz w:val="28"/>
          <w:szCs w:val="28"/>
        </w:rPr>
        <w:t>pedia.org/wiki/%D0%96%D0%B5%D0%BD%D1%89%D0%B8%D0%BD%D0%B0&gt;, при котором в её репродуктивных органах &lt;https://ru.wikipedia.org/wiki/%D0%A0%D0%B5%D0%BF%D1%80%D0%BE%D0%B4%D1%83%D0%BA%D1%82%D0%B8%D0%B2%D0%BD%D0%B0%D1%8F_%D1%81%D0%B8%D1%81%D1%82%D0%B5%D0%BC%D0%</w:t>
      </w:r>
      <w:r>
        <w:rPr>
          <w:rFonts w:ascii="Times New Roman CYR" w:hAnsi="Times New Roman CYR" w:cs="Times New Roman CYR"/>
          <w:sz w:val="28"/>
          <w:szCs w:val="28"/>
        </w:rPr>
        <w:t>B0_%D1%87%D0%B5%D0%BB%D0%BE%D0%B2%D0%B5%D0%BA%D0%B0&gt; находится развивающийся эмбрион &lt;https://ru.wikipedia.org/wiki/%D0%AD%D0%BC%D0%B1%D1%80%D0%B8%D0%BE%D0%BD&gt; или плод &lt;https://ru.wikipedia.org/wiki/%D0%9F%D0%BB%D0%BE%D0%B4_(%D0%B0%D0%BD%D0%B0%D1%82%D0%BE</w:t>
      </w:r>
      <w:r>
        <w:rPr>
          <w:rFonts w:ascii="Times New Roman CYR" w:hAnsi="Times New Roman CYR" w:cs="Times New Roman CYR"/>
          <w:sz w:val="28"/>
          <w:szCs w:val="28"/>
        </w:rPr>
        <w:t>%D0%BC%D0%B8%D1%8F)&gt;. Беременность &lt;https://ru.wikipedia.org/wiki/%D0%91%D0%B5%D1%80%D0%B5%D0%BC%D0%B5%D0%BD%D0%BD%D0%BE%D1%81%D1%82%D1%8C&gt; возникает в результате слияния женской &lt;https://ru.wikipedia.org/wiki/%D0%AF%D0%B9%D1%86%D0%B5%D0%BA%D0%BB%D0%B5%D1%</w:t>
      </w:r>
      <w:r>
        <w:rPr>
          <w:rFonts w:ascii="Times New Roman CYR" w:hAnsi="Times New Roman CYR" w:cs="Times New Roman CYR"/>
          <w:sz w:val="28"/>
          <w:szCs w:val="28"/>
        </w:rPr>
        <w:t>82%D0%BA%D0%B0&gt; и мужской &lt;https://ru.wikipedia.org/wiki/%D0%A1%D0%BF%D0%B5%D1%80%D0%BC%D0%B0%D1%82%D0%BE%D0%B7%D0%BE%D0%B8%D0%B4&gt; половых клеток &lt;https://ru.wikipedia.org/wiki/%D0%93%D0%B0%D0%BC%D0%B5%D1%82%D0%B0&gt; в маточной трубе &lt;https://ru.wikipedia.or</w:t>
      </w:r>
      <w:r>
        <w:rPr>
          <w:rFonts w:ascii="Times New Roman CYR" w:hAnsi="Times New Roman CYR" w:cs="Times New Roman CYR"/>
          <w:sz w:val="28"/>
          <w:szCs w:val="28"/>
        </w:rPr>
        <w:t>g/wiki/%D0%9C%D0%B0%D1%82%D0%BE%D1%87%D0%BD%D0%B0%D1%8F_%D1%82%D1%80%D1%83%D0%B1%D0%B0&gt;, после чего происходит образование зиготы &lt;https://ru.wikipedia.org/wiki/%D0%97%D0%B8%D0%B3%D0%BE%D1%82%D0%B0&gt;, содержащей 46 хромосом &lt;https://ru.wikipedia.org/wiki/%D</w:t>
      </w:r>
      <w:r>
        <w:rPr>
          <w:rFonts w:ascii="Times New Roman CYR" w:hAnsi="Times New Roman CYR" w:cs="Times New Roman CYR"/>
          <w:sz w:val="28"/>
          <w:szCs w:val="28"/>
        </w:rPr>
        <w:t>0%A5%D1%80%D0%BE%D0%BC%D0%BE%D1%81%D0%BE%D0%BC%D1%8B&gt;. Пол будущего ребёнка зависит от набора половых хромосом &lt;https://ru.wikipedia.org/wiki/%D0%9F%D0%BE%D0%BB%D0%BE%D0%B2%D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1%8B%D0%B5_%D1%85%D1%80%D0%BE%D0%BC%D0%BE%D1%81%D0%BE%D0%BC%D1%8B&gt; (XX или XY), пр</w:t>
      </w:r>
      <w:r>
        <w:rPr>
          <w:rFonts w:ascii="Times New Roman CYR" w:hAnsi="Times New Roman CYR" w:cs="Times New Roman CYR"/>
          <w:sz w:val="28"/>
          <w:szCs w:val="28"/>
        </w:rPr>
        <w:t xml:space="preserve">и этом яйцеклетки &lt;https://ru.wikipedia.org/wiki/%D0%AF%D0%B9%D1%86%D0%B5%D0%BA%D0%BB%D0%B5%D1%82%D0%BA%D0%B0&gt; всегда являются носителями X-хромосомы &lt;https://ru.wikipedia.org/wiki/X-%D1%85%D1%80%D0%BE%D0%BC%D0%BE%D1%81%D0%BE%D0%BC%D0%B0&gt;, а сперматозоиды </w:t>
      </w:r>
      <w:r>
        <w:rPr>
          <w:rFonts w:ascii="Times New Roman CYR" w:hAnsi="Times New Roman CYR" w:cs="Times New Roman CYR"/>
          <w:sz w:val="28"/>
          <w:szCs w:val="28"/>
        </w:rPr>
        <w:t>&lt;https://ru.wikipedia.org/wiki/%D0%A1%D0%BF%D0%B5%D1%80%D0%BC%D0%B0%D1%82%D0%BE%D0%B7%D0%BE%D0%B8%D0%B4&gt; X- или Y-хромосомы &lt;https://ru.wikipedia.org/wiki/Y-%D1%85%D1%80%D0%BE%D0%BC%D0%BE%D1%81%D0%BE%D0%BC%D0%B0&gt; (в соотношении 1:1). Таким образом, пол буд</w:t>
      </w:r>
      <w:r>
        <w:rPr>
          <w:rFonts w:ascii="Times New Roman CYR" w:hAnsi="Times New Roman CYR" w:cs="Times New Roman CYR"/>
          <w:sz w:val="28"/>
          <w:szCs w:val="28"/>
        </w:rPr>
        <w:t>ущего ребёнка &lt;https://ru.wikipedia.org/wiki/%D0%9F%D0%BE%D0%BB_%D0%BE%D1%80%D0%B3%D0%B0%D0%BD%D0%B8%D0%B7%D0%BC%D0%BE%D0%B2&gt; определяется именно половой хромосомой, носителем которой является сперматозоид (в случае X-хромосомы - родится ребёнок женского п</w:t>
      </w:r>
      <w:r>
        <w:rPr>
          <w:rFonts w:ascii="Times New Roman CYR" w:hAnsi="Times New Roman CYR" w:cs="Times New Roman CYR"/>
          <w:sz w:val="28"/>
          <w:szCs w:val="28"/>
        </w:rPr>
        <w:t>ола, а в случае Y-хромосомы - мужского). В результате деления клеток &lt;https://ru.wikipedia.org/wiki/%D0%94%D0%B5%D0%BB%D0%B5%D0%BD%D0%B8%D0%B5_%D0%BA%D0%BB%D0%B5%D1%82%D0%BE%D0%BA&gt; образуется бластоциста &lt;https://ru.wikipedia.org/wiki/%D0%91%D0%BB%D0%B0%D1</w:t>
      </w:r>
      <w:r>
        <w:rPr>
          <w:rFonts w:ascii="Times New Roman CYR" w:hAnsi="Times New Roman CYR" w:cs="Times New Roman CYR"/>
          <w:sz w:val="28"/>
          <w:szCs w:val="28"/>
        </w:rPr>
        <w:t>%81%D1%82%D0%BE%D1%86%D0%B8%D1%81%D1%82%D0%B0&gt;, которая на седьмые сутки прикрепляется к стенке матки &lt;https://ru.wikipedia.org/wiki/%D0%9C%D0%B0%D1%82%D0%BA%D0%B0_%D0%B6%D0%B5%D0%BD%D1%89%D0%B8%D0%BD%D1%8B&gt;. В первые три месяца беременности (первый тримес</w:t>
      </w:r>
      <w:r>
        <w:rPr>
          <w:rFonts w:ascii="Times New Roman CYR" w:hAnsi="Times New Roman CYR" w:cs="Times New Roman CYR"/>
          <w:sz w:val="28"/>
          <w:szCs w:val="28"/>
        </w:rPr>
        <w:t>тр) закладываются органы &lt;https://ru.wikipedia.org/wiki/%D0%9E%D1%80%D0%B3%D0%B0%D0%BD%D1%8B_%D1%87%D0%B5%D0%BB%D0%BE%D0%B2%D0%B5%D0%BA%D0%B0&gt; плода, к концу 12-й недели полностью оформляется плацента &lt;https://ru.wikipedia.org/wiki/%D0%9F%D0%BB%D0%B0%D1%86</w:t>
      </w:r>
      <w:r>
        <w:rPr>
          <w:rFonts w:ascii="Times New Roman CYR" w:hAnsi="Times New Roman CYR" w:cs="Times New Roman CYR"/>
          <w:sz w:val="28"/>
          <w:szCs w:val="28"/>
        </w:rPr>
        <w:t>%D0%B5%D0%BD%D1%82%D0%B0&gt;. Через неё плод получает питательные вещества и происходит удаление конечных продуктов обмена. Длительность беременности человека составляет 9 месяцев, или 40 акушерских недель (считаемых от даты последней менструации &lt;https://ru.</w:t>
      </w:r>
      <w:r>
        <w:rPr>
          <w:rFonts w:ascii="Times New Roman CYR" w:hAnsi="Times New Roman CYR" w:cs="Times New Roman CYR"/>
          <w:sz w:val="28"/>
          <w:szCs w:val="28"/>
        </w:rPr>
        <w:t>wikipedia.org/wiki/%D0%9C%D0%B5%D0%BD%D1%81%D1%82%D1%80%D1%83%D0%B0%D1%86%D0%B8%D1%8F&gt;). В акушерстве различают беременность физиологическую и патологическую. В норме любая беременность завершается родовым актом &lt;https://ru.wikipedia.org/wiki/%D0%A0%D0%BE%</w:t>
      </w:r>
      <w:r>
        <w:rPr>
          <w:rFonts w:ascii="Times New Roman CYR" w:hAnsi="Times New Roman CYR" w:cs="Times New Roman CYR"/>
          <w:sz w:val="28"/>
          <w:szCs w:val="28"/>
        </w:rPr>
        <w:t>D0%B4%D1%8B&gt; - на свет рождается ребёнок &lt;https://ru.wikipedia.org/wiki/%D0%A0%D0%B5%D0%B1%D1%91%D0%BD%D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0%BE%D0%BA&gt;, а в случае многоплодной беременности &lt;https://ru.wikipedia.org/wiki/%D0%9C%D0%BD%D0%BE%D0%B3%D0%BE%D0%BF%D0%BB%D0%BE%D0%B4%D0%BD%D0%B0%D1%8</w:t>
      </w:r>
      <w:r>
        <w:rPr>
          <w:rFonts w:ascii="Times New Roman CYR" w:hAnsi="Times New Roman CYR" w:cs="Times New Roman CYR"/>
          <w:sz w:val="28"/>
          <w:szCs w:val="28"/>
        </w:rPr>
        <w:t>F_%D0%B1%D0%B5%D1%80%D0%B5%D0%BC%D0%B5%D0%BD%D0%BD%D0%BE%D1%81%D1%82%D1%8C&gt; - близнецы (гомо- &lt;https://ru.wikipedia.org/wiki/%D0%93%D0%BE%D0%BC%D0%BE%D0%B7%D0%B8%D0%B3%D0%BE%D1%82%D0%BD%D1%8B%D0%B5_%D0%B1%D0%BB%D0%B8%D0%B7%D0%BD%D0%B5%D1%86%D1%8B&gt; - иденти</w:t>
      </w:r>
      <w:r>
        <w:rPr>
          <w:rFonts w:ascii="Times New Roman CYR" w:hAnsi="Times New Roman CYR" w:cs="Times New Roman CYR"/>
          <w:sz w:val="28"/>
          <w:szCs w:val="28"/>
        </w:rPr>
        <w:t>чные или гетерозиготные &lt;https://ru.wikipedia.org/wiki/%D0%93%D0%B5%D1%82%D0%B5%D1%80%D0%BE%D0%B7%D0%B8%D0%B3%D0%BE%D1%82%D0%BD%D1%8B%D0%B5_%D0%B1%D0%BB%D0%B8%D0%B7%D0%BD%D0%B5%D1%86%D1%8B&gt; - разные).</w:t>
      </w:r>
    </w:p>
    <w:p w14:paraId="4EE5D4DB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научное определение термина «беременность».</w:t>
      </w:r>
    </w:p>
    <w:p w14:paraId="6223B504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еще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объяснить, как нормальный (физиологический) процесс, протекающий в организме женщины во время внутриутробного развития плода. Во время беременности организм женщины подвергается глубоким преобразованиям. При нормальном развитии беременности &lt;http://</w:t>
      </w:r>
      <w:r>
        <w:rPr>
          <w:rFonts w:ascii="Times New Roman CYR" w:hAnsi="Times New Roman CYR" w:cs="Times New Roman CYR"/>
          <w:sz w:val="28"/>
          <w:szCs w:val="28"/>
        </w:rPr>
        <w:t>www.baby.ru/goto?url=http%3A%2F%2Fwww.tiensmed.ru%2Fpregnant9.html&gt; все изменения имеющие место в организме женщины направлены на создание гармоничных взаимоотношений между организмом матери и организмом развивающегося плода. Также, с самых первых дней бер</w:t>
      </w:r>
      <w:r>
        <w:rPr>
          <w:rFonts w:ascii="Times New Roman CYR" w:hAnsi="Times New Roman CYR" w:cs="Times New Roman CYR"/>
          <w:sz w:val="28"/>
          <w:szCs w:val="28"/>
        </w:rPr>
        <w:t>еменности, начинается подготовка организма беременной женщины к будущим родам и кормлению грудью.</w:t>
      </w:r>
    </w:p>
    <w:p w14:paraId="0EE44408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рассмотреть подробней наиболее важные изменения в организме женщины во время беременности, а также их значение.</w:t>
      </w:r>
    </w:p>
    <w:p w14:paraId="661297C2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самых первых дней беременности &lt;h</w:t>
      </w:r>
      <w:r>
        <w:rPr>
          <w:rFonts w:ascii="Times New Roman CYR" w:hAnsi="Times New Roman CYR" w:cs="Times New Roman CYR"/>
          <w:sz w:val="28"/>
          <w:szCs w:val="28"/>
        </w:rPr>
        <w:t>ttp://www.baby.ru/goto?url=http%3A%2F%2Fwww.tiensmed.ru%2Fpregnant10.html&gt; организм беременной женщины подвергается глубоким преобразованиям. Эти преобразования являются результатом слаженной работы практически всех систем организма, а также результатом вз</w:t>
      </w:r>
      <w:r>
        <w:rPr>
          <w:rFonts w:ascii="Times New Roman CYR" w:hAnsi="Times New Roman CYR" w:cs="Times New Roman CYR"/>
          <w:sz w:val="28"/>
          <w:szCs w:val="28"/>
        </w:rPr>
        <w:t>аимодействия организма матери с организмом ребенка.</w:t>
      </w:r>
    </w:p>
    <w:p w14:paraId="7254D7CC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нервной и эндокринной системы </w:t>
      </w:r>
    </w:p>
    <w:p w14:paraId="3BE7A3A6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роли в осуществлении преобразований женского организма во время беременности играют нервная и эндокринная системы.</w:t>
      </w:r>
    </w:p>
    <w:p w14:paraId="407DD891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центральной нервной системы (г</w:t>
      </w:r>
      <w:r>
        <w:rPr>
          <w:rFonts w:ascii="Times New Roman CYR" w:hAnsi="Times New Roman CYR" w:cs="Times New Roman CYR"/>
          <w:sz w:val="28"/>
          <w:szCs w:val="28"/>
        </w:rPr>
        <w:t>оловной и спинной мозг) запускаются сложные нервные механизмы, направленные на сохранение постоянства веществ в организме беременной женщины необходимого для нормального развития плода. Например, отмечено, что вплоть до 39 недели беременности &lt;http://www.b</w:t>
      </w:r>
      <w:r>
        <w:rPr>
          <w:rFonts w:ascii="Times New Roman CYR" w:hAnsi="Times New Roman CYR" w:cs="Times New Roman CYR"/>
          <w:sz w:val="28"/>
          <w:szCs w:val="28"/>
        </w:rPr>
        <w:t xml:space="preserve">aby.ru/goto?url=http%3A%2F%2Fwww.tiensmed.ru%2Fpregnant2.html&gt;, импульсы, приходящие от чувствительных рецепторов матки, блокируются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уровне спинного мозга, что позволяет сохранение беременности и предупреждает преждевременные роды. Изменения в центральн</w:t>
      </w:r>
      <w:r>
        <w:rPr>
          <w:rFonts w:ascii="Times New Roman CYR" w:hAnsi="Times New Roman CYR" w:cs="Times New Roman CYR"/>
          <w:sz w:val="28"/>
          <w:szCs w:val="28"/>
        </w:rPr>
        <w:t>ой нервной системе приводят к некоторым изменениям настроения и поведения беременной женщины. Особенно в первые недели беременности женщина может отмечать повышенную раздражительность, усталость &lt;http://www.baby.ru/goto?url=http%3A%2F%2Fwww.tiensmed.ru%2Fi</w:t>
      </w:r>
      <w:r>
        <w:rPr>
          <w:rFonts w:ascii="Times New Roman CYR" w:hAnsi="Times New Roman CYR" w:cs="Times New Roman CYR"/>
          <w:sz w:val="28"/>
          <w:szCs w:val="28"/>
        </w:rPr>
        <w:t>llness%2Fustalosti.html&gt;, сонливость - все это механизмы защиты, выработанные центральной нервной системой для предотвращения чрезмерного утомления беременной женщины. Изменения обоняния (непереносимость некоторых запахов), вкуса и гастрономических предпоч</w:t>
      </w:r>
      <w:r>
        <w:rPr>
          <w:rFonts w:ascii="Times New Roman CYR" w:hAnsi="Times New Roman CYR" w:cs="Times New Roman CYR"/>
          <w:sz w:val="28"/>
          <w:szCs w:val="28"/>
        </w:rPr>
        <w:t>тений, а также приходящие тошнота, рвота и головокружения связаны с изменением тонуса блуждающего нерва (нерв, регулирующий работу большей части внутренних органов).</w:t>
      </w:r>
    </w:p>
    <w:p w14:paraId="36EA1488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известен тот факт, что нервная и эндокринная системы находятся в тесном взаимодейст</w:t>
      </w:r>
      <w:r>
        <w:rPr>
          <w:rFonts w:ascii="Times New Roman CYR" w:hAnsi="Times New Roman CYR" w:cs="Times New Roman CYR"/>
          <w:sz w:val="28"/>
          <w:szCs w:val="28"/>
        </w:rPr>
        <w:t>вии. Особенно четко это взаимодействие проявляется во время беременности, нормальное протекание которой является результатом взаимодействия этих двух систем. Включение эндокринной системы в развитие беременности имеет место еще до момента оплодотворения. Н</w:t>
      </w:r>
      <w:r>
        <w:rPr>
          <w:rFonts w:ascii="Times New Roman CYR" w:hAnsi="Times New Roman CYR" w:cs="Times New Roman CYR"/>
          <w:sz w:val="28"/>
          <w:szCs w:val="28"/>
        </w:rPr>
        <w:t>ормальное функционирование гипоталамуса (центр головного мозга, ответственный за передачу нервных сигналов из нервной системы в эндокринную), гипофиза (центральная эндокринная железа человека) и яичников (половые железы организма женщины), делают возможным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яйцеклетки и подготавливают женскую половую систему к оплодотворению. С первых дней беременности и до 10 недели, развитие беременности поддерживается за счет гормонов, секретируемых яичниками. На протяжении этого периода наблюдается интенсивный р</w:t>
      </w:r>
      <w:r>
        <w:rPr>
          <w:rFonts w:ascii="Times New Roman CYR" w:hAnsi="Times New Roman CYR" w:cs="Times New Roman CYR"/>
          <w:sz w:val="28"/>
          <w:szCs w:val="28"/>
        </w:rPr>
        <w:t>ост плаценты плода. Плацента, как известно, помимо роли питания плода &lt;http://www.baby.ru/goto?url=http%3A%2F%2Fwww.tiensmed.ru%2Farticles%2Fcorrectfeed.html&gt;, осуществляет и синтез гормонов необходимых для нормального развития беременности. Основным гормо</w:t>
      </w:r>
      <w:r>
        <w:rPr>
          <w:rFonts w:ascii="Times New Roman CYR" w:hAnsi="Times New Roman CYR" w:cs="Times New Roman CYR"/>
          <w:sz w:val="28"/>
          <w:szCs w:val="28"/>
        </w:rPr>
        <w:t>нов плаценты является эстриол (его еще называют защитником беременности). Этот гормон стимулирует развитие кровеносных сосудов и улучшает снабжение плода кислородом и питательными веществами.</w:t>
      </w:r>
    </w:p>
    <w:p w14:paraId="4D2287C9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меньших количествах плацента синтезирует эстрон и эстрад</w:t>
      </w:r>
      <w:r>
        <w:rPr>
          <w:rFonts w:ascii="Times New Roman CYR" w:hAnsi="Times New Roman CYR" w:cs="Times New Roman CYR"/>
          <w:sz w:val="28"/>
          <w:szCs w:val="28"/>
        </w:rPr>
        <w:t>иол. Под действием этих гормонов происходит рост половых органов беременной женщины: матки, влагалища, молочных желез, увеличение объема циркулирующей крови в организме матери (для улучшения питания плода). При нарушении функционирования плаценты (во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заболеваний матери или плода), может наступить прерывание беременности или нарушение развития плода (недоразвитие).</w:t>
      </w:r>
    </w:p>
    <w:p w14:paraId="40C016D1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плацента синтезирует прогестерон, стимулирующий развитие молочных желез и подготовку их к лактации. Под действием прогесте</w:t>
      </w:r>
      <w:r>
        <w:rPr>
          <w:rFonts w:ascii="Times New Roman CYR" w:hAnsi="Times New Roman CYR" w:cs="Times New Roman CYR"/>
          <w:sz w:val="28"/>
          <w:szCs w:val="28"/>
        </w:rPr>
        <w:t xml:space="preserve">рона расслабляются мышцы матки и кишечника. Прогестерон оказывает тормозящее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влияние на нервную систему, определяя описанные выше, сонливость и утомляемость. Важное значение имеет действие прогестерона на развитие жировой ткани беременной женщины. Запасани</w:t>
      </w:r>
      <w:r>
        <w:rPr>
          <w:rFonts w:ascii="Times New Roman CYR" w:hAnsi="Times New Roman CYR" w:cs="Times New Roman CYR"/>
          <w:sz w:val="28"/>
          <w:szCs w:val="28"/>
        </w:rPr>
        <w:t>е питательных веществ в жировой ткани во время беременности необходимо для обеспечения питания плода и образования молока в послеродовой период.</w:t>
      </w:r>
    </w:p>
    <w:p w14:paraId="24381FE0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гормонов синтезируемых в плаценте, важную роль играют различные гормоны, образующиеся эндокринной системо</w:t>
      </w:r>
      <w:r>
        <w:rPr>
          <w:rFonts w:ascii="Times New Roman CYR" w:hAnsi="Times New Roman CYR" w:cs="Times New Roman CYR"/>
          <w:sz w:val="28"/>
          <w:szCs w:val="28"/>
        </w:rPr>
        <w:t xml:space="preserve">й организма матери. Нужно отметить, что на начальных этапах развития организм плода не способен синтезировать многие гормоны, однако они поступают к нему из организма матери. Так, например, крайне важным фактором развития плода являются гормоны щитовидной </w:t>
      </w:r>
      <w:r>
        <w:rPr>
          <w:rFonts w:ascii="Times New Roman CYR" w:hAnsi="Times New Roman CYR" w:cs="Times New Roman CYR"/>
          <w:sz w:val="28"/>
          <w:szCs w:val="28"/>
        </w:rPr>
        <w:t xml:space="preserve">железы &lt;http://www.baby.ru/goto?url=http%3A%2F%2Fwww.tiensmed.ru%2Fillness%2Fthyroid.html&gt;. Эти гормоны стимулируют образование костной ткани, рост и развитие мозга, а также выработку энергии. Для обеспечения потребностей плода организм матери синтезирует </w:t>
      </w:r>
      <w:r>
        <w:rPr>
          <w:rFonts w:ascii="Times New Roman CYR" w:hAnsi="Times New Roman CYR" w:cs="Times New Roman CYR"/>
          <w:sz w:val="28"/>
          <w:szCs w:val="28"/>
        </w:rPr>
        <w:t>большие количества гормонов.</w:t>
      </w:r>
    </w:p>
    <w:p w14:paraId="182BA6F3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приходящие изменения, как, например, пигментация кожи и увеличение ширины костей и очертаний лица, возникают благодаря действию гипофиза беременной женщины, синтезирующего меланотропин (гормон, стимулирующий выработк</w:t>
      </w:r>
      <w:r>
        <w:rPr>
          <w:rFonts w:ascii="Times New Roman CYR" w:hAnsi="Times New Roman CYR" w:cs="Times New Roman CYR"/>
          <w:sz w:val="28"/>
          <w:szCs w:val="28"/>
        </w:rPr>
        <w:t>у пигмента кожи) и соматотропин (гормон, стимулирующий рост организма).</w:t>
      </w:r>
    </w:p>
    <w:p w14:paraId="5DB07232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обмена веществ во время беременности направлены на обеспечение потребностей развивающегося организма плода. Понятно, что для нормального протекания обмена веществ, и, следова</w:t>
      </w:r>
      <w:r>
        <w:rPr>
          <w:rFonts w:ascii="Times New Roman CYR" w:hAnsi="Times New Roman CYR" w:cs="Times New Roman CYR"/>
          <w:sz w:val="28"/>
          <w:szCs w:val="28"/>
        </w:rPr>
        <w:t>тельно, развития плода необходимо нормальное функционирование обменных процессов в организме матери.</w:t>
      </w:r>
    </w:p>
    <w:p w14:paraId="5519D1AA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количества ассимилируемой пищи, организм матери вырабатывает большее количество пищеварительных ферментов. На уровне легких повышается насыще</w:t>
      </w:r>
      <w:r>
        <w:rPr>
          <w:rFonts w:ascii="Times New Roman CYR" w:hAnsi="Times New Roman CYR" w:cs="Times New Roman CYR"/>
          <w:sz w:val="28"/>
          <w:szCs w:val="28"/>
        </w:rPr>
        <w:t>ние крови кислородом. Осуществляется это в основном благодаря увеличению количества эритроцитов, и повышению содержания в них гемоглобина.</w:t>
      </w:r>
    </w:p>
    <w:p w14:paraId="5A8D3701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беременной женщины отмечается увеличение концентрации глюкозы и инсулина, а также жирных кислот, белков и ами</w:t>
      </w:r>
      <w:r>
        <w:rPr>
          <w:rFonts w:ascii="Times New Roman CYR" w:hAnsi="Times New Roman CYR" w:cs="Times New Roman CYR"/>
          <w:sz w:val="28"/>
          <w:szCs w:val="28"/>
        </w:rPr>
        <w:t>нокислот. Все эти питательные вещества проникают через плаценту в кровь плода, обеспечивая тем самым развивающийся организм материалом для роста и развития.</w:t>
      </w:r>
    </w:p>
    <w:p w14:paraId="76840FCE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имеет изменение обмена минеральных веществ в организме беременной женщины. Наблюдае</w:t>
      </w:r>
      <w:r>
        <w:rPr>
          <w:rFonts w:ascii="Times New Roman CYR" w:hAnsi="Times New Roman CYR" w:cs="Times New Roman CYR"/>
          <w:sz w:val="28"/>
          <w:szCs w:val="28"/>
        </w:rPr>
        <w:t>тся увеличение концентрации в крови многих минеральных веществ: железа, кальция, фосфора, меди, кобальта, магния. Подобно питательным веществам эти элементы проникают в кровь плода через плаценту и используются растущим организмом для развития.</w:t>
      </w:r>
    </w:p>
    <w:p w14:paraId="435F47FF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</w:t>
      </w:r>
      <w:r>
        <w:rPr>
          <w:rFonts w:ascii="Times New Roman CYR" w:hAnsi="Times New Roman CYR" w:cs="Times New Roman CYR"/>
          <w:sz w:val="28"/>
          <w:szCs w:val="28"/>
        </w:rPr>
        <w:t>ременности повышается потребность организма женщины в витаминах &lt;http://www.baby.ru/goto?url=http%3A%2F%2Fwww.tiensmed.ru%2Farticles%2Fc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orrectfeed8.html&gt;. Это связано с усилением обменных процессов, как в самом организме беременной женщины, так и с тем фак</w:t>
      </w:r>
      <w:r>
        <w:rPr>
          <w:rFonts w:ascii="Times New Roman CYR" w:hAnsi="Times New Roman CYR" w:cs="Times New Roman CYR"/>
          <w:sz w:val="28"/>
          <w:szCs w:val="28"/>
        </w:rPr>
        <w:t>том, что часть витаминов, из организма матери переходит в организм пода и используется им для собственного развития.</w:t>
      </w:r>
    </w:p>
    <w:p w14:paraId="3959ECB6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внутренних органов во время беременности </w:t>
      </w:r>
      <w:r>
        <w:rPr>
          <w:rFonts w:ascii="Times New Roman CYR" w:hAnsi="Times New Roman CYR" w:cs="Times New Roman CYR"/>
          <w:sz w:val="28"/>
          <w:szCs w:val="28"/>
        </w:rPr>
        <w:br/>
        <w:t>Во время беременности многие внутренние органы подвергаются значительной перестройке. Э</w:t>
      </w:r>
      <w:r>
        <w:rPr>
          <w:rFonts w:ascii="Times New Roman CYR" w:hAnsi="Times New Roman CYR" w:cs="Times New Roman CYR"/>
          <w:sz w:val="28"/>
          <w:szCs w:val="28"/>
        </w:rPr>
        <w:t>ти изменения, носят адаптативный характер, и, в большинстве случаев, недолговременны и полностью исчезают после родов.</w:t>
      </w:r>
    </w:p>
    <w:p w14:paraId="49DACB3F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 матери во время беременности вынуждена перекачивать большее количество крови для обеспечения адекватного снаб</w:t>
      </w:r>
      <w:r>
        <w:rPr>
          <w:rFonts w:ascii="Times New Roman CYR" w:hAnsi="Times New Roman CYR" w:cs="Times New Roman CYR"/>
          <w:sz w:val="28"/>
          <w:szCs w:val="28"/>
        </w:rPr>
        <w:t>жения плода питательными веществами и кислородом. В связи с этим, во время беременности, увеличивается толщина и сила сердечных мышц, учащается пульс и количество крови, перекачиваемое сердцем за одну минуту. Кроме того, увеличивается объем циркулирующей к</w:t>
      </w:r>
      <w:r>
        <w:rPr>
          <w:rFonts w:ascii="Times New Roman CYR" w:hAnsi="Times New Roman CYR" w:cs="Times New Roman CYR"/>
          <w:sz w:val="28"/>
          <w:szCs w:val="28"/>
        </w:rPr>
        <w:t>рови. В некоторых случаях увеличивается кровяное давление &lt;http://www.baby.ru/goto?url=http%3A%2F%2Fwww.tiensmed.ru%2Fprod30_6.html&gt;. Тонус кровеносных сосудов во время беременности снижается, что создает благоприятные условия для усиленного снабжения ткан</w:t>
      </w:r>
      <w:r>
        <w:rPr>
          <w:rFonts w:ascii="Times New Roman CYR" w:hAnsi="Times New Roman CYR" w:cs="Times New Roman CYR"/>
          <w:sz w:val="28"/>
          <w:szCs w:val="28"/>
        </w:rPr>
        <w:t>ей питательными веществами и кислородом.</w:t>
      </w:r>
    </w:p>
    <w:p w14:paraId="69B41483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вышеописанные изменения сердечнососудистой системы полностью исчезают после родов.</w:t>
      </w:r>
    </w:p>
    <w:p w14:paraId="3C83E39F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 во время беременности работает усиленно. Частота дыхания увеличивается. Связано это с увеличением потребност</w:t>
      </w:r>
      <w:r>
        <w:rPr>
          <w:rFonts w:ascii="Times New Roman CYR" w:hAnsi="Times New Roman CYR" w:cs="Times New Roman CYR"/>
          <w:sz w:val="28"/>
          <w:szCs w:val="28"/>
        </w:rPr>
        <w:t>и организма матери и плода в кислороде, а также в ограничении дыхательных движений диафрагмы из-за увеличения размеров матки, занимающей значительное пространство брюшной полости.</w:t>
      </w:r>
    </w:p>
    <w:p w14:paraId="2AC0122C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&lt;http://www.baby.ru/goto?url=http%3A%2F%2Fwww.tiensmed.ru%2Fillness%2F</w:t>
      </w:r>
      <w:r>
        <w:rPr>
          <w:rFonts w:ascii="Times New Roman CYR" w:hAnsi="Times New Roman CYR" w:cs="Times New Roman CYR"/>
          <w:sz w:val="28"/>
          <w:szCs w:val="28"/>
        </w:rPr>
        <w:t>pochki1.html&gt; во время беременности работают усиленно. Они выделяют продукты распада веществ из организма матери и плода (продукты жизнедеятельности плода через плаценту переходят в кровь матери).</w:t>
      </w:r>
    </w:p>
    <w:p w14:paraId="2585D96F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со стороны пищеварительной системы представлены п</w:t>
      </w:r>
      <w:r>
        <w:rPr>
          <w:rFonts w:ascii="Times New Roman CYR" w:hAnsi="Times New Roman CYR" w:cs="Times New Roman CYR"/>
          <w:sz w:val="28"/>
          <w:szCs w:val="28"/>
        </w:rPr>
        <w:t>овышением аппетита (в большинстве случаев), тягой к соленой и кислой пище. В некоторых случаях, появляется отвращение к некоторым продуктам или блюдам, которые хорошо переносились до начала беременности. Из-за повышения тонуса блуждающего нерва могут появи</w:t>
      </w:r>
      <w:r>
        <w:rPr>
          <w:rFonts w:ascii="Times New Roman CYR" w:hAnsi="Times New Roman CYR" w:cs="Times New Roman CYR"/>
          <w:sz w:val="28"/>
          <w:szCs w:val="28"/>
        </w:rPr>
        <w:t>ться запоры &lt;http://www.baby.ru/goto?url=http%3A%2F%2Fwww.tiensmed.ru%2Fillness%2Fzapor.html&gt;.</w:t>
      </w:r>
    </w:p>
    <w:p w14:paraId="1AF33AB0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значительные изменения, однако, происходят в половых органах беременной женщины. Эти изменения подготавливают половую систему женщины к родам и кормлени</w:t>
      </w:r>
      <w:r>
        <w:rPr>
          <w:rFonts w:ascii="Times New Roman CYR" w:hAnsi="Times New Roman CYR" w:cs="Times New Roman CYR"/>
          <w:sz w:val="28"/>
          <w:szCs w:val="28"/>
        </w:rPr>
        <w:t>ю ребенка.</w:t>
      </w:r>
    </w:p>
    <w:p w14:paraId="001F30BB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Матка беременной женщины значительно увеличивается в размерах.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масса возрастает с 50 г. - в начале беременности до 1200 г. - в конце беременности. Объем полости матки к концу беременности увеличивается более чем в 500 раз! Кровоснабжение матк</w:t>
      </w:r>
      <w:r>
        <w:rPr>
          <w:rFonts w:ascii="Times New Roman CYR" w:hAnsi="Times New Roman CYR" w:cs="Times New Roman CYR"/>
          <w:sz w:val="28"/>
          <w:szCs w:val="28"/>
        </w:rPr>
        <w:t>и значительно увеличивается. В стенках матки увеличивается количество мышечных волокон. Шейка матки заполняется густой слизью, закупоривающую полость канала шейки матки. Маточные трубы и яичники также увеличиваются в размерах. В одном из яичников наблюдает</w:t>
      </w:r>
      <w:r>
        <w:rPr>
          <w:rFonts w:ascii="Times New Roman CYR" w:hAnsi="Times New Roman CYR" w:cs="Times New Roman CYR"/>
          <w:sz w:val="28"/>
          <w:szCs w:val="28"/>
        </w:rPr>
        <w:t>ся «желтое тело беременности» - место синтеза гормонов поддерживающих беременность.</w:t>
      </w:r>
    </w:p>
    <w:p w14:paraId="479D31A7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Стенки влагалища разрыхлятся, становятся более эластичными.</w:t>
      </w:r>
    </w:p>
    <w:p w14:paraId="7486A497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(малые и большие половые губы), так же увеличиваются в размерах и становятся более эласт</w:t>
      </w:r>
      <w:r>
        <w:rPr>
          <w:rFonts w:ascii="Times New Roman CYR" w:hAnsi="Times New Roman CYR" w:cs="Times New Roman CYR"/>
          <w:sz w:val="28"/>
          <w:szCs w:val="28"/>
        </w:rPr>
        <w:t>ичными. Разрыхляются ткани промежности. Кроме того, наблюдается увеличение подвижности в суставах таза и расхождение лобковых костей. Описанные выше изменения половых путей имеют крайне важно физиологическое значение для родов. Разрыхление стенок, увеличен</w:t>
      </w:r>
      <w:r>
        <w:rPr>
          <w:rFonts w:ascii="Times New Roman CYR" w:hAnsi="Times New Roman CYR" w:cs="Times New Roman CYR"/>
          <w:sz w:val="28"/>
          <w:szCs w:val="28"/>
        </w:rPr>
        <w:t>ие подвижности и эластичности половых путей увеличивает их пропускную способность и облегчает продвижение по ним плода при родах.</w:t>
      </w:r>
    </w:p>
    <w:p w14:paraId="6C6523AC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в зоне половых органов и по срединной линии живота обычно становится более темного цвета. Иногда на коже боковых частей ж</w:t>
      </w:r>
      <w:r>
        <w:rPr>
          <w:rFonts w:ascii="Times New Roman CYR" w:hAnsi="Times New Roman CYR" w:cs="Times New Roman CYR"/>
          <w:sz w:val="28"/>
          <w:szCs w:val="28"/>
        </w:rPr>
        <w:t>ивота образуются «растяжки», которые после родов превращаются в белесоватые полоски.</w:t>
      </w:r>
    </w:p>
    <w:p w14:paraId="7F167032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железы увеличиваются в размерах, становятся более упругими, напряженными. При надавливании на сосок наблюдается выделения молозива (первого молока).</w:t>
      </w:r>
    </w:p>
    <w:p w14:paraId="1ADB31F7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тела бе</w:t>
      </w:r>
      <w:r>
        <w:rPr>
          <w:rFonts w:ascii="Times New Roman CYR" w:hAnsi="Times New Roman CYR" w:cs="Times New Roman CYR"/>
          <w:sz w:val="28"/>
          <w:szCs w:val="28"/>
        </w:rPr>
        <w:t>ременной увеличивается в размерах. Нормальный прирост массы тела в конце беременности составляет 10-12 кг. Или 12-14% от массы тела беременной женщины.</w:t>
      </w:r>
    </w:p>
    <w:p w14:paraId="661897B0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0154D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Прегравидарная подготовка</w:t>
      </w:r>
    </w:p>
    <w:p w14:paraId="44BE070F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беременность школа здоровье семья</w:t>
      </w:r>
    </w:p>
    <w:p w14:paraId="4921AD5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всегда немного боится тех изме</w:t>
      </w:r>
      <w:r>
        <w:rPr>
          <w:rFonts w:ascii="Times New Roman CYR" w:hAnsi="Times New Roman CYR" w:cs="Times New Roman CYR"/>
          <w:sz w:val="28"/>
          <w:szCs w:val="28"/>
        </w:rPr>
        <w:t>нений, которые произойдут с ее организмом при беременности. На мужчину сваливается масса непривычных обязанностей, когда супружеская пара ждет ребенка, особенно если у жены бывают осложнения в период вынашивания наследника.</w:t>
      </w:r>
    </w:p>
    <w:p w14:paraId="2C044CE8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&lt;http://ipregnancy.</w:t>
      </w:r>
      <w:r>
        <w:rPr>
          <w:rFonts w:ascii="Times New Roman CYR" w:hAnsi="Times New Roman CYR" w:cs="Times New Roman CYR"/>
          <w:sz w:val="28"/>
          <w:szCs w:val="28"/>
        </w:rPr>
        <w:t>ru/&gt; у женщины протекает значительно легче и проще, если она подготовится к ней. Планово наступившее зачатие у здоровой женщины - один из факторов благополучного вынашивания и рождения здорового ребенка.</w:t>
      </w:r>
    </w:p>
    <w:p w14:paraId="3C0739BF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Суть подготовки к беременности, называемой прегравид</w:t>
      </w:r>
      <w:r>
        <w:rPr>
          <w:rFonts w:ascii="Times New Roman CYR" w:hAnsi="Times New Roman CYR" w:cs="Times New Roman CYR"/>
          <w:sz w:val="28"/>
          <w:szCs w:val="28"/>
        </w:rPr>
        <w:t>арной подготовкой, в соблюдении нескольких простых и легко выполнимых рекомендаций:</w:t>
      </w:r>
    </w:p>
    <w:p w14:paraId="7C3F299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Обследование супружеской пары.</w:t>
      </w:r>
    </w:p>
    <w:p w14:paraId="1E2B00C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обследовать обоих, и мужчину, и женщину, на предмет заболеваний репродуктивной системы, внутренних органов и эндокринной патолог</w:t>
      </w:r>
      <w:r>
        <w:rPr>
          <w:rFonts w:ascii="Times New Roman CYR" w:hAnsi="Times New Roman CYR" w:cs="Times New Roman CYR"/>
          <w:sz w:val="28"/>
          <w:szCs w:val="28"/>
        </w:rPr>
        <w:t>ии. У будущего папы нужно сделать спермограмму, чтобы знать о возможной патологии сперматогенеза. У мамы, кроме определения возможных болезней половых органов, должны быть выявлены эндокринные заболевания, дефекты свертывающей системы крови, аутоиммунная п</w:t>
      </w:r>
      <w:r>
        <w:rPr>
          <w:rFonts w:ascii="Times New Roman CYR" w:hAnsi="Times New Roman CYR" w:cs="Times New Roman CYR"/>
          <w:sz w:val="28"/>
          <w:szCs w:val="28"/>
        </w:rPr>
        <w:t>атология. Совсем не лишним будет определение группы крови, резус-фактора у обоих партнеров.</w:t>
      </w:r>
    </w:p>
    <w:p w14:paraId="72C9053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Вредные привычки.</w:t>
      </w:r>
    </w:p>
    <w:p w14:paraId="24D9062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курения, употребления наркотиков и алкоголя в семье, желающей родить здорового ребенка, обязателен.</w:t>
      </w:r>
    </w:p>
    <w:p w14:paraId="34CE395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Воздействие факторов внешней сред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14:paraId="6679E43D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кто-нибудь из супружеской пары трудится на вредном предприятии, то желательно сменить место работы. Это обязательно касается женщин, контактирующих с вредными факторами производственной среды, например, на химическом заводе.</w:t>
      </w:r>
    </w:p>
    <w:p w14:paraId="6D35F61D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Полноценное питание.</w:t>
      </w:r>
    </w:p>
    <w:p w14:paraId="4A2F9D56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Желательно, чтобы супруги нормализовали режим питания &lt;http://ipregnancy.ru/beremennost/eating/ratsion-pitaniya-dlya-beremennyh/&gt;. Необходима пища, богатая белками, витаминами, микроэлементами: как растительного, так и животного происхождения.</w:t>
      </w:r>
    </w:p>
    <w:p w14:paraId="1FB3CE2D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Медико-ген</w:t>
      </w:r>
      <w:r>
        <w:rPr>
          <w:rFonts w:ascii="Times New Roman CYR" w:hAnsi="Times New Roman CYR" w:cs="Times New Roman CYR"/>
          <w:sz w:val="28"/>
          <w:szCs w:val="28"/>
        </w:rPr>
        <w:t>етическое обследование.</w:t>
      </w:r>
    </w:p>
    <w:p w14:paraId="4FF9575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факторов риска по рождению больного ребенка надо провести до беременности. Врач-генетик соберет семейный анамнез и, если выявит высокий риск рождения малыша с грубой наследственной патологией, даст рекомендации по дополнит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ельному генетическому обследованию. Так у супругов будет гарантия получить наследника без пороков и хромосомных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болезней.</w:t>
      </w:r>
    </w:p>
    <w:p w14:paraId="2B98408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Обследование на инфекции и их лечение.</w:t>
      </w:r>
    </w:p>
    <w:p w14:paraId="0AF157E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значимых для беременности хронических бактериальных и вирусных инфекций, их своев</w:t>
      </w:r>
      <w:r>
        <w:rPr>
          <w:rFonts w:ascii="Times New Roman CYR" w:hAnsi="Times New Roman CYR" w:cs="Times New Roman CYR"/>
          <w:sz w:val="28"/>
          <w:szCs w:val="28"/>
        </w:rPr>
        <w:t>ременное лечение оказывает существенное влияние на течение и исход беременности. Будущей матери надо сдать несколько специальных анализов крови из вены, мазок на флору из половых путей и при выявлении значимой для плода инфекции - заблаговременно ее просан</w:t>
      </w:r>
      <w:r>
        <w:rPr>
          <w:rFonts w:ascii="Times New Roman CYR" w:hAnsi="Times New Roman CYR" w:cs="Times New Roman CYR"/>
          <w:sz w:val="28"/>
          <w:szCs w:val="28"/>
        </w:rPr>
        <w:t>ировать. Необходимо также залечить кариозные зубы и проконсультироваться у ЛОР-врача при наличии хронического тонзиллита по поводу профилактики его обострения.</w:t>
      </w:r>
    </w:p>
    <w:p w14:paraId="67C654B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Приём витаминов и минералов.</w:t>
      </w:r>
    </w:p>
    <w:p w14:paraId="3EABFC58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пункт, хоть и стоит последним, по важности не уступает ни од</w:t>
      </w:r>
      <w:r>
        <w:rPr>
          <w:rFonts w:ascii="Times New Roman CYR" w:hAnsi="Times New Roman CYR" w:cs="Times New Roman CYR"/>
          <w:sz w:val="28"/>
          <w:szCs w:val="28"/>
        </w:rPr>
        <w:t>ному из предыдущих. Ведущие эксперты Всемирной Организации Здравоохранения для предупреждения рождения детей с грубыми пороками развития или с выраженным дефицитом интеллекта настаивают на курсовом приеме фолиевой кислоты &lt;http://ipregnancy.ru/health/lekar</w:t>
      </w:r>
      <w:r>
        <w:rPr>
          <w:rFonts w:ascii="Times New Roman CYR" w:hAnsi="Times New Roman CYR" w:cs="Times New Roman CYR"/>
          <w:sz w:val="28"/>
          <w:szCs w:val="28"/>
        </w:rPr>
        <w:t>stva/folievaya-kislota-pri-beremennosti/&gt;(от 400 до 800 мкг/сут.) и калия иодида (200 мкг/сут.):</w:t>
      </w:r>
    </w:p>
    <w:p w14:paraId="66FC80FA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обоими партнерами - за 3 месяца до зачатия;</w:t>
      </w:r>
    </w:p>
    <w:p w14:paraId="7FECDBD2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будущей матерью - первые 8 недель беременности.</w:t>
      </w:r>
    </w:p>
    <w:p w14:paraId="3CBA01CC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йода женщине надо продолжать пить всю беременность и на п</w:t>
      </w:r>
      <w:r>
        <w:rPr>
          <w:rFonts w:ascii="Times New Roman CYR" w:hAnsi="Times New Roman CYR" w:cs="Times New Roman CYR"/>
          <w:sz w:val="28"/>
          <w:szCs w:val="28"/>
        </w:rPr>
        <w:t>ротяжении периода кормления грудью.</w:t>
      </w:r>
    </w:p>
    <w:p w14:paraId="46E3C859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исследовать кровь на содержание гемоглобина &lt;http://ipregnancy.ru/health/zdorovye-beremennyh/gemoglobin-pri-beremennosti/&gt; и железа. При выявлении его скрытого дефицита или уже имеющейся анемии пролечить</w:t>
      </w:r>
      <w:r>
        <w:rPr>
          <w:rFonts w:ascii="Times New Roman CYR" w:hAnsi="Times New Roman CYR" w:cs="Times New Roman CYR"/>
          <w:sz w:val="28"/>
          <w:szCs w:val="28"/>
        </w:rPr>
        <w:t>ся препаратами, содержащими железо, лучше в сочетании с фолиевой и с аскорбиновой кислотой.</w:t>
      </w:r>
    </w:p>
    <w:p w14:paraId="2B89E4FC" w14:textId="77777777" w:rsidR="00000000" w:rsidRDefault="000F1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соблюдении этих рекомендаций до наступления желанной беременности шансы на благоприятное вынашивание плода и рождение ребенка существенно увеличиваются.</w:t>
      </w:r>
    </w:p>
    <w:p w14:paraId="64226B8A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847EBA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FE6722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а 2. Школы здоровья</w:t>
      </w:r>
    </w:p>
    <w:p w14:paraId="4AC75AB8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016BD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«школа здоровья». Актуальность</w:t>
      </w:r>
    </w:p>
    <w:p w14:paraId="01A53EF5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CFED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здоровья - организационная форма группового консультирования, гигиенического обучения и воспитания, являющаяся комплексной медицинской профилактической услугой.</w:t>
      </w:r>
    </w:p>
    <w:p w14:paraId="5F7A578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для беременных - эт</w:t>
      </w:r>
      <w:r>
        <w:rPr>
          <w:rFonts w:ascii="Times New Roman CYR" w:hAnsi="Times New Roman CYR" w:cs="Times New Roman CYR"/>
          <w:sz w:val="28"/>
          <w:szCs w:val="28"/>
        </w:rPr>
        <w:t>о целый комплекс занятий, которые направлены на знакомство женщины с физиологическими, психологическими и явлениями иного рода, которые сопровождают ее во время беременности, предродовой период, в роды и в первые месяцы после них.</w:t>
      </w:r>
    </w:p>
    <w:p w14:paraId="737CA2E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такой школе родителям р</w:t>
      </w:r>
      <w:r>
        <w:rPr>
          <w:rFonts w:ascii="Times New Roman CYR" w:hAnsi="Times New Roman CYR" w:cs="Times New Roman CYR"/>
          <w:sz w:val="28"/>
          <w:szCs w:val="28"/>
        </w:rPr>
        <w:t>асскажут о правильном питании беременной и кормящей матери, о режиме дня, о распорядке бодрствования и сна и многие другие аспекты, связанные с новорожденным.</w:t>
      </w:r>
    </w:p>
    <w:p w14:paraId="0F82F92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Опытные специалисты покажут, как правильно делать гимнастику, чтобы подготовить мышцы к родам без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последствий и осложнений для организма женщины, а также научат дыхательной гимнастике, которая поможет женщине во время схваток.</w:t>
      </w:r>
    </w:p>
    <w:p w14:paraId="2E9CF05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советуют обязательно посещать школы для беременных, чтобы структурировать всю ту информацию, что будущая мама узна</w:t>
      </w:r>
      <w:r>
        <w:rPr>
          <w:rFonts w:ascii="Times New Roman CYR" w:hAnsi="Times New Roman CYR" w:cs="Times New Roman CYR"/>
          <w:sz w:val="28"/>
          <w:szCs w:val="28"/>
        </w:rPr>
        <w:t>ет из разных источников. На курсы могут ходить и папы, чтобы задать все интересующие вопросы относительно данного сложного и одновременно прекрасного периода в семье.</w:t>
      </w:r>
    </w:p>
    <w:p w14:paraId="55BBE7C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выбор школы для беременных был сделан правильно, важно ориентироваться на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параметры. Желательно, чтобы школа находилась недалеко от дома, занятия проводились опытными психологами или акушерами, а курсы удовлетворяли потребностям женщины в общении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проведении свободного времени.</w:t>
      </w:r>
    </w:p>
    <w:p w14:paraId="24B8B34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подобные центры предлагают беременным женщ</w:t>
      </w:r>
      <w:r>
        <w:rPr>
          <w:rFonts w:ascii="Times New Roman CYR" w:hAnsi="Times New Roman CYR" w:cs="Times New Roman CYR"/>
          <w:sz w:val="28"/>
          <w:szCs w:val="28"/>
        </w:rPr>
        <w:t>инам еженедельное посещение бассейна, уроков рисования, йоги, музыкальных занятий. Важно, чтобы будущей маме нравилось посещать такие занятия, и она осознавала бы, что они действительно помогут ей и принесут неоспоримую пользу.</w:t>
      </w:r>
    </w:p>
    <w:p w14:paraId="5CC1DA9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у женщины проп</w:t>
      </w:r>
      <w:r>
        <w:rPr>
          <w:rFonts w:ascii="Times New Roman CYR" w:hAnsi="Times New Roman CYR" w:cs="Times New Roman CYR"/>
          <w:sz w:val="28"/>
          <w:szCs w:val="28"/>
        </w:rPr>
        <w:t>адает чувство страха перед родами, оно сменяется чувством уверенности в их благоприятном исходе и легком появления на свет здорового малыша.</w:t>
      </w:r>
    </w:p>
    <w:p w14:paraId="13ECD1F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FC027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Цели и задачи. Оборудование и оснащение</w:t>
      </w:r>
    </w:p>
    <w:p w14:paraId="4BBB86B0" w14:textId="77777777" w:rsidR="00000000" w:rsidRDefault="000F1B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AE4C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Школы здоровья - оптимизация, совершенствование доступ</w:t>
      </w:r>
      <w:r>
        <w:rPr>
          <w:rFonts w:ascii="Times New Roman CYR" w:hAnsi="Times New Roman CYR" w:cs="Times New Roman CYR"/>
          <w:sz w:val="28"/>
          <w:szCs w:val="28"/>
        </w:rPr>
        <w:t>ности и улучшение качества оказания медицинской профилактической помощи населению.</w:t>
      </w:r>
    </w:p>
    <w:p w14:paraId="2C97942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Школу психологической подготовки семьи к рождению ребенка направляются женщины во 2-3 триместре беременности.</w:t>
      </w:r>
    </w:p>
    <w:p w14:paraId="4E1AE7A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обучения в Школе психологической подготовки семьи к рожд</w:t>
      </w:r>
      <w:r>
        <w:rPr>
          <w:rFonts w:ascii="Times New Roman CYR" w:hAnsi="Times New Roman CYR" w:cs="Times New Roman CYR"/>
          <w:sz w:val="28"/>
          <w:szCs w:val="28"/>
        </w:rPr>
        <w:t>ению ребенка включает в себя 5 занятий по 90 минут. Рекомендуемая частота занятий - 1-2 раза в неделю в амбулаторно-поликлиническом учреждении или 3-5 раз в неделю в дневном стационаре, отделении стационара.</w:t>
      </w:r>
    </w:p>
    <w:p w14:paraId="7935721D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Рекомендуемая численность пациентов в группе - 1</w:t>
      </w:r>
      <w:r>
        <w:rPr>
          <w:rFonts w:ascii="Times New Roman CYR" w:hAnsi="Times New Roman CYR" w:cs="Times New Roman CYR"/>
          <w:sz w:val="28"/>
          <w:szCs w:val="28"/>
        </w:rPr>
        <w:t>0-12 человек.</w:t>
      </w:r>
    </w:p>
    <w:p w14:paraId="1267C63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Школы психологической подготовки семьи к рождению ребенка являются:</w:t>
      </w:r>
    </w:p>
    <w:p w14:paraId="322AD87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информирование семьи о психологических аспектах протекания беременности и родов;</w:t>
      </w:r>
    </w:p>
    <w:p w14:paraId="30BEE31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отношения женщины к родам как к естественному физиологиче</w:t>
      </w:r>
      <w:r>
        <w:rPr>
          <w:rFonts w:ascii="Times New Roman CYR" w:hAnsi="Times New Roman CYR" w:cs="Times New Roman CYR"/>
          <w:sz w:val="28"/>
          <w:szCs w:val="28"/>
        </w:rPr>
        <w:t>скому процессу;</w:t>
      </w:r>
    </w:p>
    <w:p w14:paraId="261B848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уровня тревоги женщины за исход беременности и родов;</w:t>
      </w:r>
    </w:p>
    <w:p w14:paraId="08B7592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мотивация женщины на грудное вскармливание ребенка;</w:t>
      </w:r>
    </w:p>
    <w:p w14:paraId="7CE4E70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повышение информированности будущих мам об особенностях психофизического развития, питания и ухода за ребенком первого </w:t>
      </w:r>
      <w:r>
        <w:rPr>
          <w:rFonts w:ascii="Times New Roman CYR" w:hAnsi="Times New Roman CYR" w:cs="Times New Roman CYR"/>
          <w:sz w:val="28"/>
          <w:szCs w:val="28"/>
        </w:rPr>
        <w:t>года жизни;</w:t>
      </w:r>
    </w:p>
    <w:p w14:paraId="748066B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укрепление внутрисемейных отношений.</w:t>
      </w:r>
    </w:p>
    <w:p w14:paraId="7CF14C8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</w:t>
      </w:r>
    </w:p>
    <w:p w14:paraId="5011ACF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Обязательное оборудование Школы:</w:t>
      </w:r>
    </w:p>
    <w:p w14:paraId="5126269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помещение для занятий площадью 4 м2 на 1 место, не менее 24 м2;</w:t>
      </w:r>
    </w:p>
    <w:p w14:paraId="3FA2A5E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столы и стулья в количестве 15 штук;</w:t>
      </w:r>
    </w:p>
    <w:p w14:paraId="5DC25F5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доска (большой блокнот - флипчарт), мелки, бумага, </w:t>
      </w:r>
      <w:r>
        <w:rPr>
          <w:rFonts w:ascii="Times New Roman CYR" w:hAnsi="Times New Roman CYR" w:cs="Times New Roman CYR"/>
          <w:sz w:val="28"/>
          <w:szCs w:val="28"/>
        </w:rPr>
        <w:t>фломастеры, ручки, карандаши;</w:t>
      </w:r>
    </w:p>
    <w:p w14:paraId="04D13639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информационные материалы для пациентов (дневники, памятки, буклеты, плакаты и пр.).</w:t>
      </w:r>
    </w:p>
    <w:p w14:paraId="6919EE7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Дополнительное (желательное) оборудование Школы:</w:t>
      </w:r>
    </w:p>
    <w:p w14:paraId="22DE293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проектор (мультимедиа или оверхед), компьютер, экран;</w:t>
      </w:r>
    </w:p>
    <w:p w14:paraId="3FDF0E19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принтер, ксерокс, программное обе</w:t>
      </w:r>
      <w:r>
        <w:rPr>
          <w:rFonts w:ascii="Times New Roman CYR" w:hAnsi="Times New Roman CYR" w:cs="Times New Roman CYR"/>
          <w:sz w:val="28"/>
          <w:szCs w:val="28"/>
        </w:rPr>
        <w:t>спечение для создания и обновления базы данных на прошедших обучение пациентов;</w:t>
      </w:r>
    </w:p>
    <w:p w14:paraId="6B2CB1F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аудио- и видеоаппаратура и аудио- и видеоматериалы;</w:t>
      </w:r>
    </w:p>
    <w:p w14:paraId="2CB5401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зал ЛФК.</w:t>
      </w:r>
    </w:p>
    <w:p w14:paraId="406915C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кукла, набор пеленок.</w:t>
      </w:r>
    </w:p>
    <w:p w14:paraId="1A74BE65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B8F965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Методика проведения занятий в Школе психологической подготовки сем</w:t>
      </w:r>
      <w:r>
        <w:rPr>
          <w:rFonts w:ascii="Times New Roman CYR" w:hAnsi="Times New Roman CYR" w:cs="Times New Roman CYR"/>
          <w:sz w:val="28"/>
          <w:szCs w:val="28"/>
        </w:rPr>
        <w:t>ьи к рождению ребенка</w:t>
      </w:r>
    </w:p>
    <w:p w14:paraId="52443CDB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F7AF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беременных женщин и их семей в «Школах здоровья» является комплексной медицинской профилактической услугой (отраслевой классификатор «Сложные комплексные медицинские услуги» - 91500.09.0002-2001, приказ МЗ РФ № 268 от 16.07.</w:t>
      </w:r>
      <w:r>
        <w:rPr>
          <w:rFonts w:ascii="Times New Roman CYR" w:hAnsi="Times New Roman CYR" w:cs="Times New Roman CYR"/>
          <w:sz w:val="28"/>
          <w:szCs w:val="28"/>
        </w:rPr>
        <w:t>2001 г. «Система стандартизации в здравоохранении Российской Федерации») и классифицируется 04.001.03:</w:t>
      </w:r>
    </w:p>
    <w:p w14:paraId="7E7E4F8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медицинские услуги по профилактике;</w:t>
      </w:r>
    </w:p>
    <w:p w14:paraId="4EBD74B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акушерство и гинекология;</w:t>
      </w:r>
    </w:p>
    <w:p w14:paraId="55334A6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Школа для беременных.</w:t>
      </w:r>
    </w:p>
    <w:p w14:paraId="2BBA148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в Школе Будущих Мам проводятся бесплатно, с 14-00 до 15</w:t>
      </w:r>
      <w:r>
        <w:rPr>
          <w:rFonts w:ascii="Times New Roman CYR" w:hAnsi="Times New Roman CYR" w:cs="Times New Roman CYR"/>
          <w:sz w:val="28"/>
          <w:szCs w:val="28"/>
        </w:rPr>
        <w:t>-30. Лекции читают врачи акушеры-гинекологи, неонатологи и врач-ЛФК. Группы формируются численностью 8-10 человек, для обеспечения комфорта будущих мам.</w:t>
      </w:r>
    </w:p>
    <w:p w14:paraId="1CB35BD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записи в школу для беременных при себе необходимо иметь:</w:t>
      </w:r>
    </w:p>
    <w:p w14:paraId="27D6E8D3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14:paraId="7AAEB673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полис</w:t>
      </w:r>
    </w:p>
    <w:p w14:paraId="1B9A44C7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пенсионное свидетельс</w:t>
      </w:r>
      <w:r>
        <w:rPr>
          <w:rFonts w:ascii="Times New Roman CYR" w:hAnsi="Times New Roman CYR" w:cs="Times New Roman CYR"/>
          <w:sz w:val="28"/>
          <w:szCs w:val="28"/>
        </w:rPr>
        <w:t>тво</w:t>
      </w:r>
    </w:p>
    <w:p w14:paraId="084D4875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диспансерная книжка беременной</w:t>
      </w:r>
    </w:p>
    <w:p w14:paraId="17E172E5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тетрадь и ручка для записей.</w:t>
      </w:r>
    </w:p>
    <w:p w14:paraId="3F016C1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необходимо в обязательном порядке иметь при себе сменную обувь и спортивны костюм для гимнастики.</w:t>
      </w:r>
    </w:p>
    <w:p w14:paraId="349DAC3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Полный цикл состоит из 5 занятий по 90 минут, посвященным основным наиболее важным в</w:t>
      </w:r>
      <w:r>
        <w:rPr>
          <w:rFonts w:ascii="Times New Roman CYR" w:hAnsi="Times New Roman CYR" w:cs="Times New Roman CYR"/>
          <w:sz w:val="28"/>
          <w:szCs w:val="28"/>
        </w:rPr>
        <w:t>опросам периода беременности и родов.</w:t>
      </w:r>
    </w:p>
    <w:p w14:paraId="1FE39FD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1. Изменения в организме женщины, связанные с беременностью.</w:t>
      </w:r>
    </w:p>
    <w:p w14:paraId="7A78560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Занятие 2. Психологические особенности женщины в период беременности и родов. Послеродовые психологические кризисы.</w:t>
      </w:r>
    </w:p>
    <w:p w14:paraId="7589DAC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Занятие 3. Роды. Возникновение и </w:t>
      </w:r>
      <w:r>
        <w:rPr>
          <w:rFonts w:ascii="Times New Roman CYR" w:hAnsi="Times New Roman CYR" w:cs="Times New Roman CYR"/>
          <w:sz w:val="28"/>
          <w:szCs w:val="28"/>
        </w:rPr>
        <w:t>подавление боли в родах.</w:t>
      </w:r>
    </w:p>
    <w:p w14:paraId="449A1A9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4. Грудное вскармливание. Питание женщины во время беременности и кормления грудью.</w:t>
      </w:r>
    </w:p>
    <w:p w14:paraId="66FA21A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5. Ребенок первого года жизни.</w:t>
      </w:r>
    </w:p>
    <w:p w14:paraId="24E958D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Беременность изменяет все аспекты жизни женщины и для того чтобы она протекала нормально необходимо </w:t>
      </w:r>
      <w:r>
        <w:rPr>
          <w:rFonts w:ascii="Times New Roman CYR" w:hAnsi="Times New Roman CYR" w:cs="Times New Roman CYR"/>
          <w:sz w:val="28"/>
          <w:szCs w:val="28"/>
        </w:rPr>
        <w:t>изменить образ жизни. А задача медицинских работников - ее этому научить.</w:t>
      </w:r>
    </w:p>
    <w:p w14:paraId="2700DAF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приложении 1 к моей дипломной работе я составила занятие в Школе Будущих Мам, посвященного психологическим особенностям женщины в период беременности и родов.</w:t>
      </w:r>
    </w:p>
    <w:p w14:paraId="66DBE594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03480B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1EF8957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74A30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</w:t>
      </w:r>
      <w:r>
        <w:rPr>
          <w:rFonts w:ascii="Times New Roman CYR" w:hAnsi="Times New Roman CYR" w:cs="Times New Roman CYR"/>
          <w:sz w:val="28"/>
          <w:szCs w:val="28"/>
        </w:rPr>
        <w:t>ессе работы над темой организации школ здоровья для беременных женщин я изучила много материалов о беременности и об изменениях, происходящих в организме женщины в этот период жизни. Также я ознакомилась с особенностями прегравидарной подготовки супружеско</w:t>
      </w:r>
      <w:r>
        <w:rPr>
          <w:rFonts w:ascii="Times New Roman CYR" w:hAnsi="Times New Roman CYR" w:cs="Times New Roman CYR"/>
          <w:sz w:val="28"/>
          <w:szCs w:val="28"/>
        </w:rPr>
        <w:t>й пары и убедилась в необходимости отказа от вредных привычек, рационального питания, приема витаминов и минералов и прохождения полного медико-генетического обследования перед планируемой беременностью. Еще несколько десятков лет назад понятия школы здоро</w:t>
      </w:r>
      <w:r>
        <w:rPr>
          <w:rFonts w:ascii="Times New Roman CYR" w:hAnsi="Times New Roman CYR" w:cs="Times New Roman CYR"/>
          <w:sz w:val="28"/>
          <w:szCs w:val="28"/>
        </w:rPr>
        <w:t>вья в целом практически не существовало и о школе материнства люди не знали, и не могли предположить необходимость ее создания. В наше время в каждом городе и во многих лечебно-профилактических учреждениях существуют школы здоровья. При поликлиниках и стац</w:t>
      </w:r>
      <w:r>
        <w:rPr>
          <w:rFonts w:ascii="Times New Roman CYR" w:hAnsi="Times New Roman CYR" w:cs="Times New Roman CYR"/>
          <w:sz w:val="28"/>
          <w:szCs w:val="28"/>
        </w:rPr>
        <w:t>ионарах начали открываться Школы здоровья для больных гипертонической болезнью, бронхиальной астмой и т.д. Во многих перинатальных центрах и женских консультациях начинают свою работу Школы будущих мам. Только, к сожалению не все беременные женщины понимаю</w:t>
      </w:r>
      <w:r>
        <w:rPr>
          <w:rFonts w:ascii="Times New Roman CYR" w:hAnsi="Times New Roman CYR" w:cs="Times New Roman CYR"/>
          <w:sz w:val="28"/>
          <w:szCs w:val="28"/>
        </w:rPr>
        <w:t>т направление ее деятельности и не только не посещают занятия, но и пропускают медицинские обследования и консультации. Именно поэтому во время родов часто возникают непредвиденные осложнения и для матери и для ребенка. Чтобы избежать этого, преодолеть стр</w:t>
      </w:r>
      <w:r>
        <w:rPr>
          <w:rFonts w:ascii="Times New Roman CYR" w:hAnsi="Times New Roman CYR" w:cs="Times New Roman CYR"/>
          <w:sz w:val="28"/>
          <w:szCs w:val="28"/>
        </w:rPr>
        <w:t>ахи, характерные для беременных женщин, а также узнать много нового и интересного и существуют Школы будущих мам.</w:t>
      </w:r>
    </w:p>
    <w:p w14:paraId="7E9FF86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93067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92C70C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72EAD2DA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7D794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№2</w:t>
      </w:r>
    </w:p>
    <w:p w14:paraId="03060F47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«Психологические особенности женщины в период беременности и родов».</w:t>
      </w:r>
    </w:p>
    <w:p w14:paraId="1A84C759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мультимедийная презентация и</w:t>
      </w:r>
      <w:r>
        <w:rPr>
          <w:rFonts w:ascii="Times New Roman CYR" w:hAnsi="Times New Roman CYR" w:cs="Times New Roman CYR"/>
          <w:sz w:val="28"/>
          <w:szCs w:val="28"/>
        </w:rPr>
        <w:t>ли слайды к оверхед-проектору по теме занятия - по возможности; информационные материалы для слушателей по теме занятия (памятки); диск с музыкой для релаксации или звуками природы - по возможности.</w:t>
      </w:r>
    </w:p>
    <w:p w14:paraId="72E06FC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содержание занятия</w:t>
      </w:r>
    </w:p>
    <w:p w14:paraId="272D435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Вводная часть ~ 5 минут</w:t>
      </w:r>
    </w:p>
    <w:p w14:paraId="0E7C576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цели занятия.</w:t>
      </w:r>
    </w:p>
    <w:p w14:paraId="533240F1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Информационная часть ~ 20 минут (в соответствии с лекцией)</w:t>
      </w:r>
    </w:p>
    <w:p w14:paraId="49F249A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Особенности психологического состояния женщины в первом, втором и третьем триместрах беременности.</w:t>
      </w:r>
    </w:p>
    <w:p w14:paraId="6F01297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Тревоги и страхи беременной женщины.</w:t>
      </w:r>
    </w:p>
    <w:p w14:paraId="1A9FCBB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Влияние эмоционального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женщины на течение беременности и родов.</w:t>
      </w:r>
    </w:p>
    <w:p w14:paraId="7F56E21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Активная часть (анкеты или вопросник) ~ 15 минут</w:t>
      </w:r>
    </w:p>
    <w:p w14:paraId="432CE93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Перерыв ~ 10 минут</w:t>
      </w:r>
    </w:p>
    <w:p w14:paraId="2CFCDBA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тренинга.</w:t>
      </w:r>
    </w:p>
    <w:p w14:paraId="7B8326E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Заключительная часть ~ 5 минут</w:t>
      </w:r>
    </w:p>
    <w:p w14:paraId="71783D3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на вопросы, домашнее задание.</w:t>
      </w:r>
    </w:p>
    <w:p w14:paraId="2CD143F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занятия:</w:t>
      </w:r>
    </w:p>
    <w:p w14:paraId="7329449A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Лекция на тему: «Психологичес</w:t>
      </w:r>
      <w:r>
        <w:rPr>
          <w:rFonts w:ascii="Times New Roman CYR" w:hAnsi="Times New Roman CYR" w:cs="Times New Roman CYR"/>
          <w:sz w:val="28"/>
          <w:szCs w:val="28"/>
        </w:rPr>
        <w:t>кие особенности женщины в период беременности и родов».</w:t>
      </w:r>
    </w:p>
    <w:p w14:paraId="1139BB0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прошлом занятии вы узнали, что такое беременность и какие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 произошли или происходят в вашем организме. Ну а сегодня мы с вами поговорим о психологических особенностях женщины в период бере</w:t>
      </w:r>
      <w:r>
        <w:rPr>
          <w:rFonts w:ascii="Times New Roman CYR" w:hAnsi="Times New Roman CYR" w:cs="Times New Roman CYR"/>
          <w:sz w:val="28"/>
          <w:szCs w:val="28"/>
        </w:rPr>
        <w:t>менности.</w:t>
      </w:r>
    </w:p>
    <w:p w14:paraId="6EC9221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мир беременной женщины загадочен и удивителен, а ее настроение переменчиво. В короткий отрезок времени оно может несколько раз меняться: то она счастлива, бодра, весела, то уже в следующий момент расстроена, огорчена, опечалена. Береме</w:t>
      </w:r>
      <w:r>
        <w:rPr>
          <w:rFonts w:ascii="Times New Roman CYR" w:hAnsi="Times New Roman CYR" w:cs="Times New Roman CYR"/>
          <w:sz w:val="28"/>
          <w:szCs w:val="28"/>
        </w:rPr>
        <w:t>нная женщина чувствительна и раздражительна, она гораздо острее, чем прежде, реагирует на окружающий мир. У одних женщин при беременности меняется облик, у других все остается без изменений. Но всем будущим мамам свойственна своя особая психология, меняюща</w:t>
      </w:r>
      <w:r>
        <w:rPr>
          <w:rFonts w:ascii="Times New Roman CYR" w:hAnsi="Times New Roman CYR" w:cs="Times New Roman CYR"/>
          <w:sz w:val="28"/>
          <w:szCs w:val="28"/>
        </w:rPr>
        <w:t>яся из месяца в месяц.</w:t>
      </w:r>
    </w:p>
    <w:p w14:paraId="352E5DD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с психологической точки зрения, как и в физиологии, можно разделить на три периода (триместра):</w:t>
      </w:r>
    </w:p>
    <w:p w14:paraId="4ED3010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Первый триместр - месяцы неуверенности и адаптации к новому состоянию. Начало беременности - это период эмоциональных взле</w:t>
      </w:r>
      <w:r>
        <w:rPr>
          <w:rFonts w:ascii="Times New Roman CYR" w:hAnsi="Times New Roman CYR" w:cs="Times New Roman CYR"/>
          <w:sz w:val="28"/>
          <w:szCs w:val="28"/>
        </w:rPr>
        <w:t>тов и падений. Чувства женщины еще не определились, от осознания счастья она переходит к сожалению. Перемены в настроении оказываются сильны и трудны для понимания. Это еще не боязнь родов, а неопределенный страх, включающий в себя и радость от неведения т</w:t>
      </w:r>
      <w:r>
        <w:rPr>
          <w:rFonts w:ascii="Times New Roman CYR" w:hAnsi="Times New Roman CYR" w:cs="Times New Roman CYR"/>
          <w:sz w:val="28"/>
          <w:szCs w:val="28"/>
        </w:rPr>
        <w:t>ого, что происходит, и боязнь неизвестности, и беспокойство о будущем ребенка, и опасения, что муж отдалится от нее за время беременности.</w:t>
      </w:r>
    </w:p>
    <w:p w14:paraId="0FDA85E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Тошнота, бессонница, отсутствие аппетита в качестве причины или следствия этих смешанных чувств делают первые недели </w:t>
      </w:r>
      <w:r>
        <w:rPr>
          <w:rFonts w:ascii="Times New Roman CYR" w:hAnsi="Times New Roman CYR" w:cs="Times New Roman CYR"/>
          <w:sz w:val="28"/>
          <w:szCs w:val="28"/>
        </w:rPr>
        <w:t>беременности утомительными.</w:t>
      </w:r>
    </w:p>
    <w:p w14:paraId="4D4F3F5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перед неизвестностью может привести к состоянию подавленности, зависимости от близких.</w:t>
      </w:r>
    </w:p>
    <w:p w14:paraId="743DB95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становится впечатлительнее, чувствует себя более хрупкой физически и психологически, ей хочется быть объектом внимания и забот.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Часто и много плачет, становится сентиментальной; ей кажется, что ее никто не любит, и вообще ей ничего не хочется.</w:t>
      </w:r>
    </w:p>
    <w:p w14:paraId="7EFBCBB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Ответственность за эти изменения чувств несет гормональная перестройка организма, в результате которой душевное состояние женщины в первые </w:t>
      </w:r>
      <w:r>
        <w:rPr>
          <w:rFonts w:ascii="Times New Roman CYR" w:hAnsi="Times New Roman CYR" w:cs="Times New Roman CYR"/>
          <w:sz w:val="28"/>
          <w:szCs w:val="28"/>
        </w:rPr>
        <w:t>месяцы приближается к детскому. В таком состоянии женщина начинает чувствовать, как ребенок, что поможет ей в дальнейшем при общении с малышом. Однако, пребывая в таком состоянии, женщина ощущает, что взрослеет.</w:t>
      </w:r>
    </w:p>
    <w:p w14:paraId="1CC32398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вначале будущая мама колебалась между ра</w:t>
      </w:r>
      <w:r>
        <w:rPr>
          <w:rFonts w:ascii="Times New Roman CYR" w:hAnsi="Times New Roman CYR" w:cs="Times New Roman CYR"/>
          <w:sz w:val="28"/>
          <w:szCs w:val="28"/>
        </w:rPr>
        <w:t>достью и страхом, так сейчас в ней борются инфантильность и взросление. Эта двойственность вызывает у нее тревогу и часто бывает причиной смены настроений, не всегда понятной окружающим.</w:t>
      </w:r>
    </w:p>
    <w:p w14:paraId="0539384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женщина чувствует необычную усталость, нуждается в боле</w:t>
      </w:r>
      <w:r>
        <w:rPr>
          <w:rFonts w:ascii="Times New Roman CYR" w:hAnsi="Times New Roman CYR" w:cs="Times New Roman CYR"/>
          <w:sz w:val="28"/>
          <w:szCs w:val="28"/>
        </w:rPr>
        <w:t>е продолжительном сне из-за выросшего потребления энергии. Организм приспосабливается, адаптируется к новому состоянию.</w:t>
      </w:r>
    </w:p>
    <w:p w14:paraId="7F313FF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триместре может возникнуть депрессия, причинами которой могут стать семейные разногласия, социальные и бытовые проблемы, отсутс</w:t>
      </w:r>
      <w:r>
        <w:rPr>
          <w:rFonts w:ascii="Times New Roman CYR" w:hAnsi="Times New Roman CYR" w:cs="Times New Roman CYR"/>
          <w:sz w:val="28"/>
          <w:szCs w:val="28"/>
        </w:rPr>
        <w:t>твие эмоциональной поддержки со стороны отца ребенка, осложнения и болезни.</w:t>
      </w:r>
    </w:p>
    <w:p w14:paraId="1F6F620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Второй триместр - месяцы равновесия.</w:t>
      </w:r>
    </w:p>
    <w:p w14:paraId="0F0FD60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Энергетический баланс в организме восстанавливается. К женщине приходит успокоение, стабильность, улучшается настроение, возвращается нормаль</w:t>
      </w:r>
      <w:r>
        <w:rPr>
          <w:rFonts w:ascii="Times New Roman CYR" w:hAnsi="Times New Roman CYR" w:cs="Times New Roman CYR"/>
          <w:sz w:val="28"/>
          <w:szCs w:val="28"/>
        </w:rPr>
        <w:t>ный сон. У будущей мамы появляются первые ощущения новой жизни - движения плода. Матери, которые раньше не решались показать свою радость, отдаются ей целиком. Теперь они уверены в своем материнстве.</w:t>
      </w:r>
    </w:p>
    <w:p w14:paraId="6D91675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Присутствие ребенка благотворно влияет не только на мысл</w:t>
      </w:r>
      <w:r>
        <w:rPr>
          <w:rFonts w:ascii="Times New Roman CYR" w:hAnsi="Times New Roman CYR" w:cs="Times New Roman CYR"/>
          <w:sz w:val="28"/>
          <w:szCs w:val="28"/>
        </w:rPr>
        <w:t>и, воображение будущей матери, но и на ее организм, поскольку это взаимосвязано.</w:t>
      </w:r>
    </w:p>
    <w:p w14:paraId="7E371873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Третий триместр - месяцы отступления. В первом триместре ребенок был надеждой, уверенностью, но не реальностью; во втором триместре его присутствие стало ощутимым; в третьем</w:t>
      </w:r>
      <w:r>
        <w:rPr>
          <w:rFonts w:ascii="Times New Roman CYR" w:hAnsi="Times New Roman CYR" w:cs="Times New Roman CYR"/>
          <w:sz w:val="28"/>
          <w:szCs w:val="28"/>
        </w:rPr>
        <w:t xml:space="preserve"> - он становится центром помыслов, интересов и занятий будущей мамы.</w:t>
      </w:r>
    </w:p>
    <w:p w14:paraId="22B1E08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события повседневной жизни отступают на второй план, занимая женщину все меньше и меньше, ее мысли концентрируются на ребенке, которого она носит. Погружение в ребенка - основн</w:t>
      </w:r>
      <w:r>
        <w:rPr>
          <w:rFonts w:ascii="Times New Roman CYR" w:hAnsi="Times New Roman CYR" w:cs="Times New Roman CYR"/>
          <w:sz w:val="28"/>
          <w:szCs w:val="28"/>
        </w:rPr>
        <w:t>ая черта третьего триместра.</w:t>
      </w:r>
    </w:p>
    <w:p w14:paraId="1CFE578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настроении опять начинаются перепады, появляется раздражительность, беспокойство, страх перед родами, болью.</w:t>
      </w:r>
    </w:p>
    <w:p w14:paraId="6471C03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меняется не только эмоционально, происходит также смена ее приоритетов: она с трудом заставляет себя интерес</w:t>
      </w:r>
      <w:r>
        <w:rPr>
          <w:rFonts w:ascii="Times New Roman CYR" w:hAnsi="Times New Roman CYR" w:cs="Times New Roman CYR"/>
          <w:sz w:val="28"/>
          <w:szCs w:val="28"/>
        </w:rPr>
        <w:t>оваться работой, а больше времени уделяет дому и будущему ребенку.</w:t>
      </w:r>
    </w:p>
    <w:p w14:paraId="7AE90CA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Последняя неделя кажется длиннее, чем предшествующие ей девять месяцев. Чувства и эмоции беременной женщины весьма разрозненны: с одной стороны, она с нетерпением ожидает наступления срока </w:t>
      </w:r>
      <w:r>
        <w:rPr>
          <w:rFonts w:ascii="Times New Roman CYR" w:hAnsi="Times New Roman CYR" w:cs="Times New Roman CYR"/>
          <w:sz w:val="28"/>
          <w:szCs w:val="28"/>
        </w:rPr>
        <w:t>родов, с другой - приближение родов вызывает еще больше сомнений, беспокойства, неуверенности. В этих ощущениях есть свое преимущество: они как бы ослабляют боязнь родов, если она возникает.</w:t>
      </w:r>
    </w:p>
    <w:p w14:paraId="59980FE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мы поговорим о том, что же тревожит беременных женщин и че</w:t>
      </w:r>
      <w:r>
        <w:rPr>
          <w:rFonts w:ascii="Times New Roman CYR" w:hAnsi="Times New Roman CYR" w:cs="Times New Roman CYR"/>
          <w:sz w:val="28"/>
          <w:szCs w:val="28"/>
        </w:rPr>
        <w:t>го они боятся.</w:t>
      </w:r>
    </w:p>
    <w:p w14:paraId="39A60C1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Тревоги и страхи беременной женщины</w:t>
      </w:r>
    </w:p>
    <w:p w14:paraId="3229E68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женщина узнает о своей беременности, она испытывает стресс, независимо от того была ли беременность запланированной и желанной или неожиданной. В одном случае ее переполняет радость и желание поделит</w:t>
      </w:r>
      <w:r>
        <w:rPr>
          <w:rFonts w:ascii="Times New Roman CYR" w:hAnsi="Times New Roman CYR" w:cs="Times New Roman CYR"/>
          <w:sz w:val="28"/>
          <w:szCs w:val="28"/>
        </w:rPr>
        <w:t>ься с близкими, в другом - этот стресс может перерасти в эмоциональный шок.</w:t>
      </w:r>
    </w:p>
    <w:p w14:paraId="0C7CC62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стрессовый период появляется страх перемен, связанный с привыканием к новому состоянию. Действительно, теперь в жизни произойдут перемены, касающиеся работы или учебы, семей</w:t>
      </w:r>
      <w:r>
        <w:rPr>
          <w:rFonts w:ascii="Times New Roman CYR" w:hAnsi="Times New Roman CYR" w:cs="Times New Roman CYR"/>
          <w:sz w:val="28"/>
          <w:szCs w:val="28"/>
        </w:rPr>
        <w:t xml:space="preserve">ных отношений и планов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будущее. Даже если беременность была запланирована, все равно потребуется время, чтобы перестроиться.</w:t>
      </w:r>
    </w:p>
    <w:p w14:paraId="29CA46C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главное в начале беременности - осознать свое состояние. Осознать беременность - значит, принять появление ребенка в свое</w:t>
      </w:r>
      <w:r>
        <w:rPr>
          <w:rFonts w:ascii="Times New Roman CYR" w:hAnsi="Times New Roman CYR" w:cs="Times New Roman CYR"/>
          <w:sz w:val="28"/>
          <w:szCs w:val="28"/>
        </w:rPr>
        <w:t>й жизни и начать совместное с ним существование. И на протяжении девяти месяцев, общаясь с малышом, научиться понимать его потребности и желания.</w:t>
      </w:r>
    </w:p>
    <w:p w14:paraId="5009B86D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самом начале беременности у будущей мамы могут возникнуть тревоги о здоровье ребенка. Какой он будет: зд</w:t>
      </w:r>
      <w:r>
        <w:rPr>
          <w:rFonts w:ascii="Times New Roman CYR" w:hAnsi="Times New Roman CYR" w:cs="Times New Roman CYR"/>
          <w:sz w:val="28"/>
          <w:szCs w:val="28"/>
        </w:rPr>
        <w:t>оровый, слабый, сильный, не будет ли у него отклонений в развитии, скажется ли выпитая на прошлой неделе таблетка анальгина, что делать с монитором компьютера.… В памяти перебираются разные ситуации, и воображение рисует массу опасностей для ребенка.</w:t>
      </w:r>
    </w:p>
    <w:p w14:paraId="1FF504A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</w:t>
      </w:r>
      <w:r>
        <w:rPr>
          <w:rFonts w:ascii="Times New Roman CYR" w:hAnsi="Times New Roman CYR" w:cs="Times New Roman CYR"/>
          <w:sz w:val="28"/>
          <w:szCs w:val="28"/>
        </w:rPr>
        <w:t>орой трети беременности причиной необоснованных страхов могут стать различные суеверия и актуализировавшиеся слышанные ранее мнения и замечания (не есть много мяса, чтобы ребенок не был волосатым и т.д.)</w:t>
      </w:r>
    </w:p>
    <w:p w14:paraId="15C0CA26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Лучший способ избавиться от подобных страхов - осозн</w:t>
      </w:r>
      <w:r>
        <w:rPr>
          <w:rFonts w:ascii="Times New Roman CYR" w:hAnsi="Times New Roman CYR" w:cs="Times New Roman CYR"/>
          <w:sz w:val="28"/>
          <w:szCs w:val="28"/>
        </w:rPr>
        <w:t>авать, что они естественны в период беременности. Но если страхи начинают мешать, то необходимо обратиться к психологу, а также регулярно получать профессиональную консультацию врача, вовремя проходить все необходимые обследования, назначенные по графику.</w:t>
      </w:r>
    </w:p>
    <w:p w14:paraId="2017C5DC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беременности женщину охватывает страх перед родами. Женщина может бояться неизвестности, различных осложнений, родовой боли, смерти. Источник этого страха кроется не в страхе за собственную жизнь, а в предчувствии переживаний ребенка, который в про</w:t>
      </w:r>
      <w:r>
        <w:rPr>
          <w:rFonts w:ascii="Times New Roman CYR" w:hAnsi="Times New Roman CYR" w:cs="Times New Roman CYR"/>
          <w:sz w:val="28"/>
          <w:szCs w:val="28"/>
        </w:rPr>
        <w:t>цессе рождения проходит стадию психологического «умирания». Рождение - одно из самых сильных переживаний человека, сопоставимое по силе разве что с переживанием смерти.</w:t>
      </w:r>
    </w:p>
    <w:p w14:paraId="4B0E4949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в животе мамы для ребенка - рай: всегда тепло, спокойно, удобно, сытно, все потре</w:t>
      </w:r>
      <w:r>
        <w:rPr>
          <w:rFonts w:ascii="Times New Roman CYR" w:hAnsi="Times New Roman CYR" w:cs="Times New Roman CYR"/>
          <w:sz w:val="28"/>
          <w:szCs w:val="28"/>
        </w:rPr>
        <w:t xml:space="preserve">бности удовлетворяются сами собой, не нужно прикладывать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никаких усилий. Но вдруг в один момент все изменится: станет тесновато, душновато и голодно. Чтобы справиться с ситуацией, ребенок отправится в путешествие, не представляя, чем оно закончится. Ужас, </w:t>
      </w:r>
      <w:r>
        <w:rPr>
          <w:rFonts w:ascii="Times New Roman CYR" w:hAnsi="Times New Roman CYR" w:cs="Times New Roman CYR"/>
          <w:sz w:val="28"/>
          <w:szCs w:val="28"/>
        </w:rPr>
        <w:t>который испытывает ребенок во время рождения, не сохраняется в его сознании, так как оно еще не сформировано.</w:t>
      </w:r>
    </w:p>
    <w:p w14:paraId="7E1E507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Страх боли в родах зачастую формируется еще в юности из различных «страшных» историй, которые возникают в памяти, когда приходит время рожать, из </w:t>
      </w:r>
      <w:r>
        <w:rPr>
          <w:rFonts w:ascii="Times New Roman CYR" w:hAnsi="Times New Roman CYR" w:cs="Times New Roman CYR"/>
          <w:sz w:val="28"/>
          <w:szCs w:val="28"/>
        </w:rPr>
        <w:t>векового убеждения, что рожают в муках.</w:t>
      </w:r>
    </w:p>
    <w:p w14:paraId="6C026C2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женщины испытывают боль при родах лишь потому, что были чересчур напуганы ожиданием предстоящей боли, незнанием и непониманием того, что с ними будет происходить. Женщины, испытывающие страх, рожают гораздо сл</w:t>
      </w:r>
      <w:r>
        <w:rPr>
          <w:rFonts w:ascii="Times New Roman CYR" w:hAnsi="Times New Roman CYR" w:cs="Times New Roman CYR"/>
          <w:sz w:val="28"/>
          <w:szCs w:val="28"/>
        </w:rPr>
        <w:t>ожнее тех, кто настроен правильно на процесс родов. Именно страх создает излишнее напряжение мышц. Вместо того чтобы расслабиться и дать ребенку спокойно родиться, женщина боится, нервничает и напрягается. А это еще больше усугубляет боль.</w:t>
      </w:r>
    </w:p>
    <w:p w14:paraId="33FBFC8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чтобы п</w:t>
      </w:r>
      <w:r>
        <w:rPr>
          <w:rFonts w:ascii="Times New Roman CYR" w:hAnsi="Times New Roman CYR" w:cs="Times New Roman CYR"/>
          <w:sz w:val="28"/>
          <w:szCs w:val="28"/>
        </w:rPr>
        <w:t>обороть боль, необходимо побороть страх. Для этого женщине необходимо знать, что происходит с ней в период беременности, как живет и развивается ребенок, как будут проходить роды, можно ли помочь себе научиться правильно дышать, расслабляться и снимать нап</w:t>
      </w:r>
      <w:r>
        <w:rPr>
          <w:rFonts w:ascii="Times New Roman CYR" w:hAnsi="Times New Roman CYR" w:cs="Times New Roman CYR"/>
          <w:sz w:val="28"/>
          <w:szCs w:val="28"/>
        </w:rPr>
        <w:t>ряжение.</w:t>
      </w:r>
    </w:p>
    <w:p w14:paraId="65143B6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эмоционального состояния женщины на течение беременности и роды</w:t>
      </w:r>
    </w:p>
    <w:p w14:paraId="5437051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Многими исследователями подчеркивается неблагоприятное влияние эмоционального стресса матери на беременность и роды.</w:t>
      </w:r>
    </w:p>
    <w:p w14:paraId="5DCBA2DD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Беспокойство, испытываемое женщиной во время беременности,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первым опытом беспокойства у ребенка.</w:t>
      </w:r>
    </w:p>
    <w:p w14:paraId="6833F21E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половине беременности интенсивно развивается кровеносная система плода, и он получает через плаценту и пуповину гормонально опосредованную порцию беспокойство всякий раз, когда мать находится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</w:t>
      </w:r>
      <w:r>
        <w:rPr>
          <w:rFonts w:ascii="Times New Roman CYR" w:hAnsi="Times New Roman CYR" w:cs="Times New Roman CYR"/>
          <w:sz w:val="28"/>
          <w:szCs w:val="28"/>
        </w:rPr>
        <w:t>оянии тревоги. Возможны и определенные функциональные нарушения в деятельности организма в ответ на длительное волнение или раздражение матери. Беспокойство матери вызывает также и соответствующую двигательную реакцию плода.</w:t>
      </w:r>
    </w:p>
    <w:p w14:paraId="2BDC5014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эмоциональном стрессе у мат</w:t>
      </w:r>
      <w:r>
        <w:rPr>
          <w:rFonts w:ascii="Times New Roman CYR" w:hAnsi="Times New Roman CYR" w:cs="Times New Roman CYR"/>
          <w:sz w:val="28"/>
          <w:szCs w:val="28"/>
        </w:rPr>
        <w:t>ери во время беременности отмечена вероятность преждевременных родов, нарушений родовой деятельности, если роды и протекали в срок. В последнем случае чаще встречаются слабость родовой деятельности, признаки внутриутробной гипоксии плода, нарушение плацент</w:t>
      </w:r>
      <w:r>
        <w:rPr>
          <w:rFonts w:ascii="Times New Roman CYR" w:hAnsi="Times New Roman CYR" w:cs="Times New Roman CYR"/>
          <w:sz w:val="28"/>
          <w:szCs w:val="28"/>
        </w:rPr>
        <w:t>арного кровоснабжения.</w:t>
      </w:r>
    </w:p>
    <w:p w14:paraId="3DF8C75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с положительным отношением к будущему ребенку переносит беременность легко, у нее всегда прекрасное настроение, она уверена в благополучном течении беременности и родов, а в будущем ребенке видит радость и счастье своей жизни</w:t>
      </w:r>
      <w:r>
        <w:rPr>
          <w:rFonts w:ascii="Times New Roman CYR" w:hAnsi="Times New Roman CYR" w:cs="Times New Roman CYR"/>
          <w:sz w:val="28"/>
          <w:szCs w:val="28"/>
        </w:rPr>
        <w:t>. Позитивные материнские эмоции вызывают усиление роста плода и возрастание уровня его сенсорного восприятия.</w:t>
      </w:r>
    </w:p>
    <w:p w14:paraId="0C031CC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Ну, а сейчас, давайте проверим, насколько вы осведомлены о подробностях вашего состояния и закрепим знания, полученные на сегодняшнем занятии.</w:t>
      </w:r>
    </w:p>
    <w:p w14:paraId="6E74F562" w14:textId="77777777" w:rsidR="00000000" w:rsidRDefault="000F1BD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695AF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просник</w:t>
      </w:r>
    </w:p>
    <w:p w14:paraId="69D90F65" w14:textId="77777777" w:rsidR="00000000" w:rsidRDefault="000F1B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«_____» ________________ 20 г.</w:t>
      </w:r>
    </w:p>
    <w:p w14:paraId="4730981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Пожалуйста, прочтите внимательно нижеследующие утверждения и отметьте, согласны ли Вы с ними, поставив галочку в соответствующем квадрате: «согласна» («Да»), «не согласна» («Нет»), «затрудняюсь ответить» («Не зна</w:t>
      </w:r>
      <w:r>
        <w:rPr>
          <w:rFonts w:ascii="Times New Roman CYR" w:hAnsi="Times New Roman CYR" w:cs="Times New Roman CYR"/>
          <w:sz w:val="28"/>
          <w:szCs w:val="28"/>
        </w:rPr>
        <w:t>ю»).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5704"/>
        <w:gridCol w:w="709"/>
        <w:gridCol w:w="850"/>
        <w:gridCol w:w="992"/>
      </w:tblGrid>
      <w:tr w:rsidR="00000000" w14:paraId="32A6375B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01D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4D80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Утверждение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26F4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</w:tr>
      <w:tr w:rsidR="00000000" w14:paraId="51A239F1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7A4C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8016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BAF6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4995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A748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</w:t>
            </w:r>
          </w:p>
        </w:tc>
      </w:tr>
      <w:tr w:rsidR="00000000" w14:paraId="299003BF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A2A6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9AD0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беременность продолжается 9 месяцев (40 недель) и состоит из трех триместров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F59B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FF3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EA5F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6261E8E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89EF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5D9B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Питательные вещества проникают в кровь плода через плаценту и используются растущим организмом для развития.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D98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0BB4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B90E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9D8274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30F0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2AB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Общение матери с ребенком до его рождения помогает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установлении контакта в первые месяцы после его рождения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E1C1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82F4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9C50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E16FFE0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6A5D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63E7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время беременности динамика обменных процессов в организме остается такой же, как и до беременности.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0E5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1213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376D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5DF85A0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25D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B3EA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Первое молоко, которое выделя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ется при надавливании на сосок называется «молозиво».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14EA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270E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19F5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C6F7EC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18C1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5E7C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 прирост массы тела в конце беременности составляет 20-27 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81A1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DB5F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BC34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8CA6934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FB3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5433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Встать на учет в женскую консультацию можно и в конце беременности.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1AB7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D7CA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3D39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AC473E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E44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6EE7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время беременности женщине не назначают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икаких лекарственных препаратов, в том числе и витаминов.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CDC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EC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5E45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3C84C30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0EFB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9DF5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Женщина и ее будущий ребенок тесно связаны друг с другом.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93B3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0FBF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E46F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AEEB66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D3C8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93B8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Именно страх усугубляет боль во время родов.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E18B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7A5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7A1F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C5C9BE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96BA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1BEA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Позитивные материнские эмоции очень полезны для малыша.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9847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C571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E6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A1F650" w14:textId="77777777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467C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A8F7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Школа Будущ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их Мам очень необходима для женщин и помогают правильно подготовиться к рождению ребенка.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BBC2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EBE0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C785" w14:textId="77777777" w:rsidR="00000000" w:rsidRDefault="000F1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B7308F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CDF6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Спасибо за внимание!</w:t>
      </w:r>
    </w:p>
    <w:p w14:paraId="1F823D52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«Мой малыш»</w:t>
      </w:r>
    </w:p>
    <w:p w14:paraId="6277254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теперь, для того, чтобы расслабиться, я предлагаю вам провести тренинг. Это что-то вроде игры, я уверена вам понравит</w:t>
      </w:r>
      <w:r>
        <w:rPr>
          <w:rFonts w:ascii="Times New Roman CYR" w:hAnsi="Times New Roman CYR" w:cs="Times New Roman CYR"/>
          <w:sz w:val="28"/>
          <w:szCs w:val="28"/>
        </w:rPr>
        <w:t>ся. Рассаживайтесь поудобнее и начнем.</w:t>
      </w:r>
    </w:p>
    <w:p w14:paraId="0FDE720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вас рассказывает о своем ребенке - мальчик это будет или девочка, какие у него (у нее) будут волосы, глаза, характер, имя. Начинаем.</w:t>
      </w:r>
    </w:p>
    <w:p w14:paraId="63CA6BA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мы попытаемся услышать то, что происходит в вашем теле. Для начал</w:t>
      </w:r>
      <w:r>
        <w:rPr>
          <w:rFonts w:ascii="Times New Roman CYR" w:hAnsi="Times New Roman CYR" w:cs="Times New Roman CYR"/>
          <w:sz w:val="28"/>
          <w:szCs w:val="28"/>
        </w:rPr>
        <w:t>а сконцентрируйте ваше внимание на звуках, которые слышны за окном. Запомните то, что услышали. Ну, а сейчас, попытайтесь услышать те звуки, которые происходят внутри вас - в сердце, в животе. А теперь каждая из вас поделится с нами впечатлениями о том, чт</w:t>
      </w:r>
      <w:r>
        <w:rPr>
          <w:rFonts w:ascii="Times New Roman CYR" w:hAnsi="Times New Roman CYR" w:cs="Times New Roman CYR"/>
          <w:sz w:val="28"/>
          <w:szCs w:val="28"/>
        </w:rPr>
        <w:t>о она услышала.</w:t>
      </w:r>
    </w:p>
    <w:p w14:paraId="6792084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вы постарались услышать своего малыша вы попытайтесь его чувствовать. Положите руки на живот и аккуратно передвигая ими попытайтесь почувствовать ребенка. Тем самым вы устанавливаете с ним контакт, ведь прикосновение очень м</w:t>
      </w:r>
      <w:r>
        <w:rPr>
          <w:rFonts w:ascii="Times New Roman CYR" w:hAnsi="Times New Roman CYR" w:cs="Times New Roman CYR"/>
          <w:sz w:val="28"/>
          <w:szCs w:val="28"/>
        </w:rPr>
        <w:t>ногое значит. Дома вы можете выполнять то же самое, только сверху своих рук положить руки вашего мужа или наоборот ваши руки сверху.</w:t>
      </w:r>
    </w:p>
    <w:p w14:paraId="6854F86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 посоветую вам вести дневник беременности. Ставить дату и возле нее описывать самые яркие впечатления, связанные с беремен</w:t>
      </w:r>
      <w:r>
        <w:rPr>
          <w:rFonts w:ascii="Times New Roman CYR" w:hAnsi="Times New Roman CYR" w:cs="Times New Roman CYR"/>
          <w:sz w:val="28"/>
          <w:szCs w:val="28"/>
        </w:rPr>
        <w:t>ностью. Это очень помогает приобрести психологическое равновесие.</w:t>
      </w:r>
    </w:p>
    <w:p w14:paraId="1ECAEC2D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я предлагаю вам задать ваши вопросы. Не стесняйтесь, я постараюсь рассказать вам все, что вас интересует.</w:t>
      </w:r>
    </w:p>
    <w:p w14:paraId="69D342E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(Женщины задают вопросы)</w:t>
      </w:r>
    </w:p>
    <w:p w14:paraId="68B984F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забывайте выполнять упражнения. На следующем за</w:t>
      </w:r>
      <w:r>
        <w:rPr>
          <w:rFonts w:ascii="Times New Roman CYR" w:hAnsi="Times New Roman CYR" w:cs="Times New Roman CYR"/>
          <w:sz w:val="28"/>
          <w:szCs w:val="28"/>
        </w:rPr>
        <w:t>нятии вы узнаете о самом процессе родов, научитесь подавлять боль в родах и узнаете еще много нового и интересного. До встречи!</w:t>
      </w:r>
    </w:p>
    <w:p w14:paraId="302F89D2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C701B3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F9903A6" w14:textId="77777777" w:rsidR="00000000" w:rsidRDefault="000F1BD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DC60F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Коханевич Е.В. Актуальные вопросы акушерства, гинекологии и репродуктологии/ Е.В. Коханев</w:t>
      </w:r>
      <w:r>
        <w:rPr>
          <w:rFonts w:ascii="Times New Roman CYR" w:hAnsi="Times New Roman CYR" w:cs="Times New Roman CYR"/>
          <w:sz w:val="28"/>
          <w:szCs w:val="28"/>
        </w:rPr>
        <w:t>ич, Актуальные вопросы акушерства, гинекологии и репродуктологии. М Триада-Х , 2000 - 480 с.</w:t>
      </w:r>
    </w:p>
    <w:p w14:paraId="2313DD41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Учебник/ Г.М.Савельева, В.И.Кулаков, А.Н.Стрижаков и др.; Под ред. Г.М.Савельевой/ Москва: Медицина - 2000 - 816 с.</w:t>
      </w:r>
    </w:p>
    <w:p w14:paraId="4C1BDC1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Карр Ф. Акушерство, гинекология и здоровье </w:t>
      </w:r>
      <w:r>
        <w:rPr>
          <w:rFonts w:ascii="Times New Roman CYR" w:hAnsi="Times New Roman CYR" w:cs="Times New Roman CYR"/>
          <w:sz w:val="28"/>
          <w:szCs w:val="28"/>
        </w:rPr>
        <w:t>женщины/ Ф. Карр, Акушерсвто, гинекология и здоровье женщины. М.:МЕД-пресс, 2005 - 462 с.</w:t>
      </w:r>
    </w:p>
    <w:p w14:paraId="63D7DB5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Приказ от 19. 03. 2012 г. №250-п Об организации Школ здоровья в лечебно-профилактических учреждениях Свердловской области</w:t>
      </w:r>
    </w:p>
    <w:p w14:paraId="6B056E4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Служба охраны здоровья материнства и реб</w:t>
      </w:r>
      <w:r>
        <w:rPr>
          <w:rFonts w:ascii="Times New Roman CYR" w:hAnsi="Times New Roman CYR" w:cs="Times New Roman CYR"/>
          <w:sz w:val="28"/>
          <w:szCs w:val="28"/>
        </w:rPr>
        <w:t>енка в 2005 г. Информационный бюллетень МЗ РФ. М., 2006. - С. 22.</w:t>
      </w:r>
    </w:p>
    <w:p w14:paraId="4A65121B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Анатомия: Учебник для ВУЗов/ Под ред. Г.С.Никифорова. - с-Пб.:Питер, 2003. - 607 с.</w:t>
      </w:r>
    </w:p>
    <w:p w14:paraId="22746E2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Гинекология. Под редакцией акад. РАМН проф. Г. М. Савельевой, проф. В. Г. Брусенко. Арт-Мед, М, 2007. </w:t>
      </w:r>
      <w:r>
        <w:rPr>
          <w:rFonts w:ascii="Times New Roman CYR" w:hAnsi="Times New Roman CYR" w:cs="Times New Roman CYR"/>
          <w:sz w:val="28"/>
          <w:szCs w:val="28"/>
        </w:rPr>
        <w:t>- 754 с.</w:t>
      </w:r>
    </w:p>
    <w:p w14:paraId="67B28790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Электронные ресурсы</w:t>
      </w:r>
    </w:p>
    <w:p w14:paraId="47077E65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Горроддом - http://gorroddom.ru</w:t>
      </w:r>
    </w:p>
    <w:p w14:paraId="0588D5CA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Медунивер - http://meduniver.com</w:t>
      </w:r>
    </w:p>
    <w:p w14:paraId="6D7E6BD7" w14:textId="77777777" w:rsidR="00000000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Доктор - В - http://doctor-v.ru</w:t>
      </w:r>
    </w:p>
    <w:p w14:paraId="25FBFF8F" w14:textId="77777777" w:rsidR="000F1BD3" w:rsidRDefault="000F1B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Областной перинатальный центр - http://opcyar.ru</w:t>
      </w:r>
    </w:p>
    <w:sectPr w:rsidR="000F1B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3D"/>
    <w:rsid w:val="000F1BD3"/>
    <w:rsid w:val="007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DCD4E"/>
  <w14:defaultImageDpi w14:val="0"/>
  <w15:docId w15:val="{AAE46C62-F523-4EF8-AD22-E0C8989F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6558</Words>
  <Characters>37385</Characters>
  <Application>Microsoft Office Word</Application>
  <DocSecurity>0</DocSecurity>
  <Lines>311</Lines>
  <Paragraphs>87</Paragraphs>
  <ScaleCrop>false</ScaleCrop>
  <Company/>
  <LinksUpToDate>false</LinksUpToDate>
  <CharactersWithSpaces>43856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2024-12-01T09:45:00Z</dcterms:created>
  <dcterms:modified xsi:type="dcterms:W3CDTF">2024-12-01T09:45:00Z</dcterms:modified>
</cp:coreProperties>
</file>