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bookmarkStart w:id="0" w:name="_GoBack"/>
      <w:bookmarkEnd w:id="0"/>
      <w:r>
        <w:rPr>
          <w:rFonts w:ascii="Times New Roman CYR" w:hAnsi="Times New Roman CYR" w:cs="Times New Roman CYR"/>
          <w:caps/>
          <w:sz w:val="28"/>
          <w:szCs w:val="28"/>
        </w:rPr>
        <w:t>Оглавление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Введение </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1. ТЕОРЕТИЧЕСКИЕ ОСНОВЫ ПОЛОВОЙ ИДЕНТИФИКАЦИИ </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Понятие и сущность половой идентификации в психологических исследованиях</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Половая идентификация детей дошкольного возраста</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ОСОБЕННОСТИ ПОЛОВОЙ ИДЕНТИФИКАЦИИ В РАЗЛИЧНЫ</w:t>
      </w:r>
      <w:r>
        <w:rPr>
          <w:rFonts w:ascii="Times New Roman CYR" w:hAnsi="Times New Roman CYR" w:cs="Times New Roman CYR"/>
          <w:sz w:val="28"/>
          <w:szCs w:val="28"/>
        </w:rPr>
        <w:t>Х ПО СТРУКТУРЕ СЕМЬЯХ</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Общая характеристика семей в психологической науке </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Неполная семья как психологическая проблема </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Особенности половой идентификации дошкольников</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3. ЭМПИРИЧЕСКОЕ ИССЛЕДОВАНИЕ ОСОБЕННОСТЕЙ ПОЛОВОЙ ИДЕНТИФИКАЦИИ ДЕТЕЙ СТАРШ</w:t>
      </w:r>
      <w:r>
        <w:rPr>
          <w:rFonts w:ascii="Times New Roman CYR" w:hAnsi="Times New Roman CYR" w:cs="Times New Roman CYR"/>
          <w:sz w:val="28"/>
          <w:szCs w:val="28"/>
        </w:rPr>
        <w:t>ЕГО ДОШКОЛЬНОГО ВОЗРАСТА ИЗ НЕПОЛНЫХ СЕМЕЙ</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.1 Описание выборки и методик исследования </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 Анализ результатов исследования </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Заключение </w:t>
      </w:r>
    </w:p>
    <w:p w:rsidR="00000000" w:rsidRDefault="00102890">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Библиография </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lastRenderedPageBreak/>
        <w:t>Введение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темы определяется тем, что процесс полоролевой идентификации протекает в дошкольно</w:t>
      </w:r>
      <w:r>
        <w:rPr>
          <w:rFonts w:ascii="Times New Roman CYR" w:hAnsi="Times New Roman CYR" w:cs="Times New Roman CYR"/>
          <w:sz w:val="28"/>
          <w:szCs w:val="28"/>
        </w:rPr>
        <w:t>м возрасте, включая в себя три аспекта: когнитивный ребёнок начинает относить себя к одному из двух полов, приобретает представления и содержании типичного ролевого поведения (Т.А.Репина,1987; Д.Н.Исаев,1988; И.С.Кон, 1988; В.Е.Каган, 1991; Н.Е.Татаринцева</w:t>
      </w:r>
      <w:r>
        <w:rPr>
          <w:rFonts w:ascii="Times New Roman CYR" w:hAnsi="Times New Roman CYR" w:cs="Times New Roman CYR"/>
          <w:sz w:val="28"/>
          <w:szCs w:val="28"/>
        </w:rPr>
        <w:t>, 1999; С.О.Филиппова, 2001); эмоциональный половые предпочтения, интересы, ценностные ориентации, реакции на оценку, проявление эмоций, связанных с формированием черт маскулинности и феминности (Д.В.Колесов, 1986; Л.Е.Семёнова, 1999); поведенческий усвоен</w:t>
      </w:r>
      <w:r>
        <w:rPr>
          <w:rFonts w:ascii="Times New Roman CYR" w:hAnsi="Times New Roman CYR" w:cs="Times New Roman CYR"/>
          <w:sz w:val="28"/>
          <w:szCs w:val="28"/>
        </w:rPr>
        <w:t xml:space="preserve">ие типичной для пола модели поведения (И.С.Кон, 1981; Т.А.Репина, 1993; И.И.Таран, 2004). Возраст и половая принадлежность важнейшие индивидуальные особенности человека (Б.Г.Ананьев,1980). </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Разработка соответствующих методик осуществлялась в исследованиях </w:t>
      </w:r>
      <w:r>
        <w:rPr>
          <w:rFonts w:ascii="Times New Roman CYR" w:hAnsi="Times New Roman CYR" w:cs="Times New Roman CYR"/>
          <w:sz w:val="28"/>
          <w:szCs w:val="28"/>
        </w:rPr>
        <w:t>Л.В. Градусовой (полоролевое воспитание мальчиков), Е.В. Кудрявцевой (полоролевое воспитание девочек), Л.А. Арутюновой (воспитание мальчиков и девочек), Н.К. Ледовских, выполненных под научным руководством Т.А. Репиной, Афанасьевой Т.М. (воспитание в непол</w:t>
      </w:r>
      <w:r>
        <w:rPr>
          <w:rFonts w:ascii="Times New Roman CYR" w:hAnsi="Times New Roman CYR" w:cs="Times New Roman CYR"/>
          <w:sz w:val="28"/>
          <w:szCs w:val="28"/>
        </w:rPr>
        <w:t>ной семье), Варга А.Л. (семья и формы личности), а также практическими работниками.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нашего исследования особенности гендерных различий рассматриваются через принятую нами концепцию структуры самосознания B.C. Мухиной. В основе этой концепции лежит</w:t>
      </w:r>
      <w:r>
        <w:rPr>
          <w:rFonts w:ascii="Times New Roman CYR" w:hAnsi="Times New Roman CYR" w:cs="Times New Roman CYR"/>
          <w:sz w:val="28"/>
          <w:szCs w:val="28"/>
        </w:rPr>
        <w:t xml:space="preserve"> идея присвоения в онтогенезе человека общественно значимых ценностей через усвоение социальных нормативов, установок и осознание ценностей входящих в основание структурных звеньев самосознания. В контексте нашего исследования определяющее значение имеет п</w:t>
      </w:r>
      <w:r>
        <w:rPr>
          <w:rFonts w:ascii="Times New Roman CYR" w:hAnsi="Times New Roman CYR" w:cs="Times New Roman CYR"/>
          <w:sz w:val="28"/>
          <w:szCs w:val="28"/>
        </w:rPr>
        <w:t xml:space="preserve">оловая идентификация. Согласно В.С.Мухиной, осознание своей половой идентификации - это чувство тождественности со </w:t>
      </w:r>
      <w:r>
        <w:rPr>
          <w:rFonts w:ascii="Times New Roman CYR" w:hAnsi="Times New Roman CYR" w:cs="Times New Roman CYR"/>
          <w:sz w:val="28"/>
          <w:szCs w:val="28"/>
        </w:rPr>
        <w:lastRenderedPageBreak/>
        <w:t>своим полом, стремление поддержать престиж своего пола в рамках культуры своего этноса.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образовании до настоящего времени не со</w:t>
      </w:r>
      <w:r>
        <w:rPr>
          <w:rFonts w:ascii="Times New Roman CYR" w:hAnsi="Times New Roman CYR" w:cs="Times New Roman CYR"/>
          <w:sz w:val="28"/>
          <w:szCs w:val="28"/>
        </w:rPr>
        <w:t>зданы условия для реализации детьми полоролевого поведения в процессе их обучения и воспитания. В условиях недифференцированного подхода к воспитанию мальчиков и девочек размываются границы между женскими и мужскими ролями. Полоролевая социализация осущест</w:t>
      </w:r>
      <w:r>
        <w:rPr>
          <w:rFonts w:ascii="Times New Roman CYR" w:hAnsi="Times New Roman CYR" w:cs="Times New Roman CYR"/>
          <w:sz w:val="28"/>
          <w:szCs w:val="28"/>
        </w:rPr>
        <w:t>вляется стихийно, без должного педагогического внимания.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Предпринимаемые попытки воспитания недостаточно эффективны, так как накопленный ценный опыт игнорируется, упрощается или не учитывает реалий жизни, вариативности полоролевого поведения, не формируютс</w:t>
      </w:r>
      <w:r>
        <w:rPr>
          <w:rFonts w:ascii="Times New Roman CYR" w:hAnsi="Times New Roman CYR" w:cs="Times New Roman CYR"/>
          <w:sz w:val="28"/>
          <w:szCs w:val="28"/>
        </w:rPr>
        <w:t>я навыки овладения мужскими и женскими ролями (В.В.Абраменкова, 1987; И.С.Лаптева, 1997; Г.Н.Михайлович, 1998; И.В.Смирнова, 1999).</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Хотя идентификационное поведение и идентичность развиваются непрерывно в течение всей жизни, большинство исследований в этой</w:t>
      </w:r>
      <w:r>
        <w:rPr>
          <w:rFonts w:ascii="Times New Roman CYR" w:hAnsi="Times New Roman CYR" w:cs="Times New Roman CYR"/>
          <w:sz w:val="28"/>
          <w:szCs w:val="28"/>
        </w:rPr>
        <w:t xml:space="preserve"> области фокусируются на детском и подростковом возрастах, известных своими острыми кризисными периодами самосознания и самоутверждения.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Главные задачи взросления ребенка - это формирование идентичности в трех основных сферах: Я как представитель определен</w:t>
      </w:r>
      <w:r>
        <w:rPr>
          <w:rFonts w:ascii="Times New Roman CYR" w:hAnsi="Times New Roman CYR" w:cs="Times New Roman CYR"/>
          <w:sz w:val="28"/>
          <w:szCs w:val="28"/>
        </w:rPr>
        <w:t>ного пола половая идентичность; Я как представитель определенной профессии профессиональная идентичность; Я как представитель определенной идеологии мировоззренческая идентичность. В этом смысле половозрастная идентификация является ведущей деятельностью э</w:t>
      </w:r>
      <w:r>
        <w:rPr>
          <w:rFonts w:ascii="Times New Roman CYR" w:hAnsi="Times New Roman CYR" w:cs="Times New Roman CYR"/>
          <w:sz w:val="28"/>
          <w:szCs w:val="28"/>
        </w:rPr>
        <w:t>того возраста [Хасан Б. И., Дорохова А. В., 1999]. В условиях неполноты семьи возможны нарушения в процессе половой идентификации.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изучение особенностей половой идентификации дошкольников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половая и</w:t>
      </w:r>
      <w:r>
        <w:rPr>
          <w:rFonts w:ascii="Times New Roman CYR" w:hAnsi="Times New Roman CYR" w:cs="Times New Roman CYR"/>
          <w:sz w:val="28"/>
          <w:szCs w:val="28"/>
        </w:rPr>
        <w:t>дентификация как процесс формирования психического пола ребенка.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уровни полоролевой идентификации детей старшего дошкольного возраста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исследования: мы предполагаем, что существуют особенности половой иденти</w:t>
      </w:r>
      <w:r>
        <w:rPr>
          <w:rFonts w:ascii="Times New Roman CYR" w:hAnsi="Times New Roman CYR" w:cs="Times New Roman CYR"/>
          <w:sz w:val="28"/>
          <w:szCs w:val="28"/>
        </w:rPr>
        <w:t>фикации у детей старшего дошкольного возраста из неполных семей, а в частности, что дети склонны проводить четкие различия между своим и противоположным полом, и у них развита половая идентичность, идентификация со своим гендером.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w:t>
      </w:r>
      <w:r>
        <w:rPr>
          <w:rFonts w:ascii="Times New Roman CYR" w:hAnsi="Times New Roman CYR" w:cs="Times New Roman CYR"/>
          <w:sz w:val="28"/>
          <w:szCs w:val="28"/>
        </w:rPr>
        <w:t>овести логико-содержательный анализ научной литературы по проблеме полоролевого поведения детей старшего дошкольного возраста .</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Определить содержание полоролевых моделей поведения у детей дошкольного возраста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особенности поло</w:t>
      </w:r>
      <w:r>
        <w:rPr>
          <w:rFonts w:ascii="Times New Roman CYR" w:hAnsi="Times New Roman CYR" w:cs="Times New Roman CYR"/>
          <w:sz w:val="28"/>
          <w:szCs w:val="28"/>
        </w:rPr>
        <w:t>вой идентификации детей старшего дошкольного возраста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Составить рекомендации по теме половой идентификации детей старшего дошкольного возраста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исследования: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Теоретический анализ и обобщение научно-методическ</w:t>
      </w:r>
      <w:r>
        <w:rPr>
          <w:rFonts w:ascii="Times New Roman CYR" w:hAnsi="Times New Roman CYR" w:cs="Times New Roman CYR"/>
          <w:sz w:val="28"/>
          <w:szCs w:val="28"/>
        </w:rPr>
        <w:t>ой и психолого-педагогической литературы;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Эмпирические методы: беседа, составленная И.А. Липиной.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результатов нашего исследования заключается в расширении основных терминов и категорий теоретических концепций гендерной и возрастн</w:t>
      </w:r>
      <w:r>
        <w:rPr>
          <w:rFonts w:ascii="Times New Roman CYR" w:hAnsi="Times New Roman CYR" w:cs="Times New Roman CYR"/>
          <w:sz w:val="28"/>
          <w:szCs w:val="28"/>
        </w:rPr>
        <w:t>ой психологии.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Научная новизна результатов исследования определяется получением новых данных о половозрастных идентификациях детей старшего дошкольного возраста из неполных семей; выявлена специфика полоролевого поведения детей старшего дошкольного возраст</w:t>
      </w:r>
      <w:r>
        <w:rPr>
          <w:rFonts w:ascii="Times New Roman CYR" w:hAnsi="Times New Roman CYR" w:cs="Times New Roman CYR"/>
          <w:sz w:val="28"/>
          <w:szCs w:val="28"/>
        </w:rPr>
        <w:t>а; выделены основные признаки проявления полоролевого поведения у детей старшего дошкольного возраста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с помощью исследования выявить особенности половой идентификации у детей старшего дошкольного возраста из непо</w:t>
      </w:r>
      <w:r>
        <w:rPr>
          <w:rFonts w:ascii="Times New Roman CYR" w:hAnsi="Times New Roman CYR" w:cs="Times New Roman CYR"/>
          <w:sz w:val="28"/>
          <w:szCs w:val="28"/>
        </w:rPr>
        <w:t>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включает в себя введение, три главы, заключение, список литературы и приложения.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 ТЕОРЕТИЧЕСКИЕ ОСНОВЫ ПОЛОВОЙ ИДЕНТИФИКАЦИИ</w:t>
      </w:r>
    </w:p>
    <w:p w:rsidR="00000000" w:rsidRDefault="00102890">
      <w:pPr>
        <w:widowControl w:val="0"/>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1.1</w:t>
      </w:r>
      <w:r>
        <w:rPr>
          <w:rFonts w:ascii="Times New Roman CYR" w:hAnsi="Times New Roman CYR" w:cs="Times New Roman CYR"/>
          <w:caps/>
          <w:sz w:val="28"/>
          <w:szCs w:val="28"/>
        </w:rPr>
        <w:tab/>
        <w:t>Понятие и сущность половой идентификации в психологических исследованиях</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психологическ</w:t>
      </w:r>
      <w:r>
        <w:rPr>
          <w:rFonts w:ascii="Times New Roman CYR" w:hAnsi="Times New Roman CYR" w:cs="Times New Roman CYR"/>
          <w:sz w:val="28"/>
          <w:szCs w:val="28"/>
        </w:rPr>
        <w:t>ой, педагогической, медицинской литературы позволяет нам рассматривать понятие пол в широком смысле как комплекс общесоматических, репродуктивных, поведенческих и социальных признаков, определяющих индивида как мальчика (мужчину) или девочку (женщину).</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w:t>
      </w:r>
      <w:r>
        <w:rPr>
          <w:rFonts w:ascii="Times New Roman CYR" w:hAnsi="Times New Roman CYR" w:cs="Times New Roman CYR"/>
          <w:sz w:val="28"/>
          <w:szCs w:val="28"/>
        </w:rPr>
        <w:t>овая принадлежность человека многоуровневая система, элементы которой формируются на разных стадиях индивидуального развития. А.Г. Асмолов пишет, что индивидуальное развитие личности, ее онтогенез происходят одновременно в трех системах отсчета, осями кото</w:t>
      </w:r>
      <w:r>
        <w:rPr>
          <w:rFonts w:ascii="Times New Roman CYR" w:hAnsi="Times New Roman CYR" w:cs="Times New Roman CYR"/>
          <w:sz w:val="28"/>
          <w:szCs w:val="28"/>
        </w:rPr>
        <w:t>рых являются биологическое, социальное и психологическое время жизни личности.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чем перейти к изучению проблемы исследования следует определить тот категориальный аппарат, который поможет наиболее глубоко проникнуть в научные основы полового воспитан</w:t>
      </w:r>
      <w:r>
        <w:rPr>
          <w:rFonts w:ascii="Times New Roman CYR" w:hAnsi="Times New Roman CYR" w:cs="Times New Roman CYR"/>
          <w:sz w:val="28"/>
          <w:szCs w:val="28"/>
        </w:rPr>
        <w:t>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Основополагающей в разделе "половое воспитание мы считаем категорию пола. "Пол" - понятие многогранное, которое рассматривается в науке с разных точек зрения: биологической, медицинской, психологической, педагогической, социальной и других. С биологиче</w:t>
      </w:r>
      <w:r>
        <w:rPr>
          <w:rFonts w:ascii="Times New Roman CYR" w:hAnsi="Times New Roman CYR" w:cs="Times New Roman CYR"/>
          <w:sz w:val="28"/>
          <w:szCs w:val="28"/>
        </w:rPr>
        <w:t>ской точки зрения "пол - это совокупность морфологических и физиологических особенностей организма, обеспечивающих половое размножение, сущность которого сводится в конечном итоге к оплодотворению".</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медицинской точки зрения пол - принадлежность организмо</w:t>
      </w:r>
      <w:r>
        <w:rPr>
          <w:rFonts w:ascii="Times New Roman CYR" w:hAnsi="Times New Roman CYR" w:cs="Times New Roman CYR"/>
          <w:sz w:val="28"/>
          <w:szCs w:val="28"/>
        </w:rPr>
        <w:t>в или специальных клеток к одной из двух групп, отличающихся между собой тем, что половой процесс происходит между представителями разных групп, но не внутри данной группы".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"Психологический пол - совокупность определенной сексуальной идентичности, т.е. чу</w:t>
      </w:r>
      <w:r>
        <w:rPr>
          <w:rFonts w:ascii="Times New Roman CYR" w:hAnsi="Times New Roman CYR" w:cs="Times New Roman CYR"/>
          <w:sz w:val="28"/>
          <w:szCs w:val="28"/>
        </w:rPr>
        <w:t>вство и осознание своей половой принадлежности; связанные с нею психосексуальные ориентации (например, влечение к противоположному полу}, и социосексуальные ориентации, т.е. интернализованную систему половых ролей, в свете которой индивид различает критери</w:t>
      </w:r>
      <w:r>
        <w:rPr>
          <w:rFonts w:ascii="Times New Roman CYR" w:hAnsi="Times New Roman CYR" w:cs="Times New Roman CYR"/>
          <w:sz w:val="28"/>
          <w:szCs w:val="28"/>
        </w:rPr>
        <w:t>и мужественности" и "женственности", оценивает себя по этим критериям, претендует на соответствующую деятельность и социальный статус".</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 с педагогической точки зрения - биосоциальное свойство человека. Биологическое - потому что обусловлено генами стру</w:t>
      </w:r>
      <w:r>
        <w:rPr>
          <w:rFonts w:ascii="Times New Roman CYR" w:hAnsi="Times New Roman CYR" w:cs="Times New Roman CYR"/>
          <w:sz w:val="28"/>
          <w:szCs w:val="28"/>
        </w:rPr>
        <w:t xml:space="preserve">ктурами, а социальное - так как его проявление в поведении и действиях человека являются результатами формирования пола в соответствии с воспитанием и влиянием окружающей обстановки, значительной частью которой является общество или относительно малая его </w:t>
      </w:r>
      <w:r>
        <w:rPr>
          <w:rFonts w:ascii="Times New Roman CYR" w:hAnsi="Times New Roman CYR" w:cs="Times New Roman CYR"/>
          <w:sz w:val="28"/>
          <w:szCs w:val="28"/>
        </w:rPr>
        <w:t>часть. Мнение биологов, медиков и психологов сводится к тому, что "пол бисексуален, т.е. каждый пол потенциально заключает в себе возможности развития другого пола. Реализация пола зависит от среды и от генных факторов, причем эффект тех и других носит кол</w:t>
      </w:r>
      <w:r>
        <w:rPr>
          <w:rFonts w:ascii="Times New Roman CYR" w:hAnsi="Times New Roman CYR" w:cs="Times New Roman CYR"/>
          <w:sz w:val="28"/>
          <w:szCs w:val="28"/>
        </w:rPr>
        <w:t>ичественный характер, в связи с чем признаки противоположного пола подавляются в разной степени... Развитие пола протекает весьма сложно. Оно зависит от полученных от родителей особенностей хромосом и цитоплазмы, от среды, в которой протекает развитие орга</w:t>
      </w:r>
      <w:r>
        <w:rPr>
          <w:rFonts w:ascii="Times New Roman CYR" w:hAnsi="Times New Roman CYR" w:cs="Times New Roman CYR"/>
          <w:sz w:val="28"/>
          <w:szCs w:val="28"/>
        </w:rPr>
        <w:t>низма" /5, стр.686/.</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Задачей педагогов, на наш взгляд, является необходимость учета половых различий в воспитании детей.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пол как биосоциальное свойство человека, можно предположить, что половое воспитание ребенка осуществляется в процессе его </w:t>
      </w:r>
      <w:r>
        <w:rPr>
          <w:rFonts w:ascii="Times New Roman CYR" w:hAnsi="Times New Roman CYR" w:cs="Times New Roman CYR"/>
          <w:sz w:val="28"/>
          <w:szCs w:val="28"/>
        </w:rPr>
        <w:t>полоролевой социализации.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Полоролевая социализация - неотъемлемая часть общего процесса социализации, которая, как отмечает Арутюнова Л.А. включает в себя три компонента: развитие представлений о себе, как о представителе определенного пола, возникновение </w:t>
      </w:r>
      <w:r>
        <w:rPr>
          <w:rFonts w:ascii="Times New Roman CYR" w:hAnsi="Times New Roman CYR" w:cs="Times New Roman CYR"/>
          <w:sz w:val="28"/>
          <w:szCs w:val="28"/>
        </w:rPr>
        <w:t>полоролевых предпочтений и ценностных ориентаций, а также форм поведения, соответствующего полу". Ведущими механизмами полоролевой социализации можно считать родовую идентификацию и половую дифференциацию.</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Половая идентификация - это отождествление себя с </w:t>
      </w:r>
      <w:r>
        <w:rPr>
          <w:rFonts w:ascii="Times New Roman CYR" w:hAnsi="Times New Roman CYR" w:cs="Times New Roman CYR"/>
          <w:sz w:val="28"/>
          <w:szCs w:val="28"/>
        </w:rPr>
        <w:t>представителями определенного пола, проявляющееся в единстве поведения и самосознания индивида, причисляющего себя к определенному полу и ориентирующегося на требования соответствующей половой роли.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Белкин А.И. считает, что "в норме половая идентификация п</w:t>
      </w:r>
      <w:r>
        <w:rPr>
          <w:rFonts w:ascii="Times New Roman CYR" w:hAnsi="Times New Roman CYR" w:cs="Times New Roman CYR"/>
          <w:sz w:val="28"/>
          <w:szCs w:val="28"/>
        </w:rPr>
        <w:t>ротекает естественно, как само собой разумеющееся и не требует активности сознания" /4, стр.778/. Отсюда можно определить задачу педагогов - обеспечить условия для нормального развития половой идентификации.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дифференциация - это определение себя от</w:t>
      </w:r>
      <w:r>
        <w:rPr>
          <w:rFonts w:ascii="Times New Roman CYR" w:hAnsi="Times New Roman CYR" w:cs="Times New Roman CYR"/>
          <w:sz w:val="28"/>
          <w:szCs w:val="28"/>
        </w:rPr>
        <w:t xml:space="preserve"> представителей противоположного пола, проявляющееся в совокупности генетических, морфологических и физиологических признаков, на основании которых различают мужской и женский пол.</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изучении половой дифференциации существует две теории. Первая - теория со</w:t>
      </w:r>
      <w:r>
        <w:rPr>
          <w:rFonts w:ascii="Times New Roman CYR" w:hAnsi="Times New Roman CYR" w:cs="Times New Roman CYR"/>
          <w:sz w:val="28"/>
          <w:szCs w:val="28"/>
        </w:rPr>
        <w:t xml:space="preserve">циального научения, согласно которой ребенок пассивен в процессе усвоения пола. Вторая - когнитивно-генетическая теория - основывается на том, что "представления ребенка о половых ролях не являются пассивными продуктами социального упражнения, в возникают </w:t>
      </w:r>
      <w:r>
        <w:rPr>
          <w:rFonts w:ascii="Times New Roman CYR" w:hAnsi="Times New Roman CYR" w:cs="Times New Roman CYR"/>
          <w:sz w:val="28"/>
          <w:szCs w:val="28"/>
        </w:rPr>
        <w:t>в результате активного структурирования ребенком собственного опыта. На начальных этапах полового развития выделяются три процесса половой дифференциации и идентификации: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ребенок узнает, что существует два пола;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он включает себя в одну из двух категори</w:t>
      </w:r>
      <w:r>
        <w:rPr>
          <w:rFonts w:ascii="Times New Roman CYR" w:hAnsi="Times New Roman CYR" w:cs="Times New Roman CYR"/>
          <w:sz w:val="28"/>
          <w:szCs w:val="28"/>
        </w:rPr>
        <w:t>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основе самоопределения руководит своим поведением, выбирая и предпочитая его формы.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теории не противоречат одна другой. Скорее всего, они раскрывают разные аспекты процесса половой социализации, поэтому мы считаем целесообразным ориентироваться</w:t>
      </w:r>
      <w:r>
        <w:rPr>
          <w:rFonts w:ascii="Times New Roman CYR" w:hAnsi="Times New Roman CYR" w:cs="Times New Roman CYR"/>
          <w:sz w:val="28"/>
          <w:szCs w:val="28"/>
        </w:rPr>
        <w:t xml:space="preserve"> на то, что половая дифференциация осуществляется благодаря генному наследию ребенка, с помощью научения и воспитания, базирующегося на основных принципах системно-структурного, комплексного и деятельностного подходов.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Перейдем к определению понятия "полов</w:t>
      </w:r>
      <w:r>
        <w:rPr>
          <w:rFonts w:ascii="Times New Roman CYR" w:hAnsi="Times New Roman CYR" w:cs="Times New Roman CYR"/>
          <w:sz w:val="28"/>
          <w:szCs w:val="28"/>
        </w:rPr>
        <w:t>ое воспитание", представив прежде эту категорию в трактовке разных исследователей.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Хрипкова А.Г. и Колесов Д.В. определяют половое воспитание как "процесс, направленный на выработку качеств, черт, свойств, а также установок личности, определяющих необходим</w:t>
      </w:r>
      <w:r>
        <w:rPr>
          <w:rFonts w:ascii="Times New Roman CYR" w:hAnsi="Times New Roman CYR" w:cs="Times New Roman CYR"/>
          <w:sz w:val="28"/>
          <w:szCs w:val="28"/>
        </w:rPr>
        <w:t>ое обществу отношение человека с представителями другого пола".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Бочкарева Л.П. трактует половое воспитание как "формирование уважения, дружбы между мальчиками и девочками, привитие им соответствующих норм и представлений, воспитание доброжелательных и поло</w:t>
      </w:r>
      <w:r>
        <w:rPr>
          <w:rFonts w:ascii="Times New Roman CYR" w:hAnsi="Times New Roman CYR" w:cs="Times New Roman CYR"/>
          <w:sz w:val="28"/>
          <w:szCs w:val="28"/>
        </w:rPr>
        <w:t>жительных взаимоотношений, дифференцированный подход с учетом специфики пола во всех видах деятельности, в организации жизни.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Костяшкин З.Г. говорит: "Половое воспитание есть особая часть нравственного воспитания. Его специфический предмет - воспитание отн</w:t>
      </w:r>
      <w:r>
        <w:rPr>
          <w:rFonts w:ascii="Times New Roman CYR" w:hAnsi="Times New Roman CYR" w:cs="Times New Roman CYR"/>
          <w:sz w:val="28"/>
          <w:szCs w:val="28"/>
        </w:rPr>
        <w:t>ошений человека одного пола к другому и связанных с этим сложных и тончайших навыков поведения и самоконтроля.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моей точки зрения, половое воспитание можно определить, как воспитание девочек и мальчиков, осознающих свою принадлежность к одному из полов и </w:t>
      </w:r>
      <w:r>
        <w:rPr>
          <w:rFonts w:ascii="Times New Roman CYR" w:hAnsi="Times New Roman CYR" w:cs="Times New Roman CYR"/>
          <w:sz w:val="28"/>
          <w:szCs w:val="28"/>
        </w:rPr>
        <w:t>формирование у детей знаний и навыков поведения того пола, к которому ребенок принадлежит: у девочек - феминного, у мальчиков - маскулинного.</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Проявление совокупности признаков того или иного пола может быть определено через понятия фемининности и маскулинн</w:t>
      </w:r>
      <w:r>
        <w:rPr>
          <w:rFonts w:ascii="Times New Roman CYR" w:hAnsi="Times New Roman CYR" w:cs="Times New Roman CYR"/>
          <w:sz w:val="28"/>
          <w:szCs w:val="28"/>
        </w:rPr>
        <w:t>ости: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фемининность - это набор свойств и качеств, принадлежащих женскому полу,</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маскулинность - это набор свойств и качеств, принадлежащих мужскому полу.</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утверждают, что фемининность и маскулинность не просто независимые, а взаимодополняющие перем</w:t>
      </w:r>
      <w:r>
        <w:rPr>
          <w:rFonts w:ascii="Times New Roman CYR" w:hAnsi="Times New Roman CYR" w:cs="Times New Roman CYR"/>
          <w:sz w:val="28"/>
          <w:szCs w:val="28"/>
        </w:rPr>
        <w:t>енные, так что каждый индивид характеризуется тем или иным их сочетанием.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очевидно то, что у мужчин и женщин при наличии такой совокупности преобладают лишь какие-то определенные признаки. Отсюда вытекает задача педагогов развивать у девочек феминные, а</w:t>
      </w:r>
      <w:r>
        <w:rPr>
          <w:rFonts w:ascii="Times New Roman CYR" w:hAnsi="Times New Roman CYR" w:cs="Times New Roman CYR"/>
          <w:sz w:val="28"/>
          <w:szCs w:val="28"/>
        </w:rPr>
        <w:t xml:space="preserve"> у мальчиков маскулинные признаки.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Алешина Ю.Е. и Волович А.С. определяют социальные признаки фемининности и маскулинности, исходя из исторически сложившихся стереотипов оценок мужчины и женщины. Мужчина характеризуется агрессивностью, незави</w:t>
      </w:r>
      <w:r>
        <w:rPr>
          <w:rFonts w:ascii="Times New Roman CYR" w:hAnsi="Times New Roman CYR" w:cs="Times New Roman CYR"/>
          <w:sz w:val="28"/>
          <w:szCs w:val="28"/>
        </w:rPr>
        <w:t>симостью, силой, активностью, рациональностью, инструментальностью, ориентировкой на индивидуальные достижения. Женщина же характеризуется как слабая, пассивная, зависимая мягкая, эмоциональная, ориентированная на других, экспрессивная. Анализом половых ра</w:t>
      </w:r>
      <w:r>
        <w:rPr>
          <w:rFonts w:ascii="Times New Roman CYR" w:hAnsi="Times New Roman CYR" w:cs="Times New Roman CYR"/>
          <w:sz w:val="28"/>
          <w:szCs w:val="28"/>
        </w:rPr>
        <w:t>зличий занимаются ученые многих областей науки: биологи, физиологи, медики, психиатры, психологи. Несомненно, эта информация касается и педагогов.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Кагана В.Е. определены следующие группы половых различий: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врожденные;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биологически - обус</w:t>
      </w:r>
      <w:r>
        <w:rPr>
          <w:rFonts w:ascii="Times New Roman CYR" w:hAnsi="Times New Roman CYR" w:cs="Times New Roman CYR"/>
          <w:sz w:val="28"/>
          <w:szCs w:val="28"/>
        </w:rPr>
        <w:t>ловленные;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складывающиеся в ходе социализации.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половые различия могут проявляться на различных уровнях развития личности: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биопсихическом,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психологическом,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социально-психологическом,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Кагана В.Е., сравнительно нем</w:t>
      </w:r>
      <w:r>
        <w:rPr>
          <w:rFonts w:ascii="Times New Roman CYR" w:hAnsi="Times New Roman CYR" w:cs="Times New Roman CYR"/>
          <w:sz w:val="28"/>
          <w:szCs w:val="28"/>
        </w:rPr>
        <w:t>ногие половые различия локализованы только на одном уровне, причем, чем выше уровень, тем больше вероятность таких локальных одноуровневых половых различий, а чем он ниже, тем более вероятно его влияние на половые различия более высоких уровней.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w:t>
      </w:r>
      <w:r>
        <w:rPr>
          <w:rFonts w:ascii="Times New Roman CYR" w:hAnsi="Times New Roman CYR" w:cs="Times New Roman CYR"/>
          <w:sz w:val="28"/>
          <w:szCs w:val="28"/>
        </w:rPr>
        <w:t>утверждают, что "половые различия формируются на каждом возрастном уровне и в целом лишь на путях образования функциональных связей между всеми актуальными детерминантами половой дифференциации и ранее сформированными половыми различиями... Половые различи</w:t>
      </w:r>
      <w:r>
        <w:rPr>
          <w:rFonts w:ascii="Times New Roman CYR" w:hAnsi="Times New Roman CYR" w:cs="Times New Roman CYR"/>
          <w:sz w:val="28"/>
          <w:szCs w:val="28"/>
        </w:rPr>
        <w:t>я представляют собой мега-систему структурные элементы которой обладают внутренней организацией. Изучение этой системы определяет важность для самых разных областей человекознания, в том числе полового воспитания".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Для чего педагогам нужны глубокие знания </w:t>
      </w:r>
      <w:r>
        <w:rPr>
          <w:rFonts w:ascii="Times New Roman CYR" w:hAnsi="Times New Roman CYR" w:cs="Times New Roman CYR"/>
          <w:sz w:val="28"/>
          <w:szCs w:val="28"/>
        </w:rPr>
        <w:t>о половых различиях? Прежде всего они необходимы на этапе становления и саморегуляции. "Саморегуляция поведения предполагает "наличие у индивида определенной информации о самом себе". Частью этой информации о себе является знание о том, что человек принадл</w:t>
      </w:r>
      <w:r>
        <w:rPr>
          <w:rFonts w:ascii="Times New Roman CYR" w:hAnsi="Times New Roman CYR" w:cs="Times New Roman CYR"/>
          <w:sz w:val="28"/>
          <w:szCs w:val="28"/>
        </w:rPr>
        <w:t>ежит к определенному полу, что есть представители другого пола, отличающиеся по ряду признаков. Значит, знания о половых различиях окажут большую помощь человеку в саморегуляции поведения. Представления о своем теле, его строении и причинах такого строения</w:t>
      </w:r>
      <w:r>
        <w:rPr>
          <w:rFonts w:ascii="Times New Roman CYR" w:hAnsi="Times New Roman CYR" w:cs="Times New Roman CYR"/>
          <w:sz w:val="28"/>
          <w:szCs w:val="28"/>
        </w:rPr>
        <w:t xml:space="preserve"> являются компонентом "системы Я" наряду с представлениями о своих психических свойствах, моральных качествах и т.д. Осознание каких либо своих способностей и особенностей меняет самооценку и уровень притязаний человека, что немаловажно для создания психол</w:t>
      </w:r>
      <w:r>
        <w:rPr>
          <w:rFonts w:ascii="Times New Roman CYR" w:hAnsi="Times New Roman CYR" w:cs="Times New Roman CYR"/>
          <w:sz w:val="28"/>
          <w:szCs w:val="28"/>
        </w:rPr>
        <w:t>огического и социального комфорта "системы Я" каждого человека.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вышеизложенные положения позволяют сделать вывод о том, что половое воспитание необходимо для развития личности человека, потому что "пол" - понятие не только биологическое, физиологическо</w:t>
      </w:r>
      <w:r>
        <w:rPr>
          <w:rFonts w:ascii="Times New Roman CYR" w:hAnsi="Times New Roman CYR" w:cs="Times New Roman CYR"/>
          <w:sz w:val="28"/>
          <w:szCs w:val="28"/>
        </w:rPr>
        <w:t>е и социальное. Знания о половых различиях (в широком смысле для педагогов в узком - для детей) будут являться условием полового воспитания и определять его содержание.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r>
      <w:r>
        <w:rPr>
          <w:rFonts w:ascii="Times New Roman CYR" w:hAnsi="Times New Roman CYR" w:cs="Times New Roman CYR"/>
          <w:sz w:val="28"/>
          <w:szCs w:val="28"/>
        </w:rPr>
        <w:br w:type="page"/>
      </w:r>
      <w:r>
        <w:rPr>
          <w:rFonts w:ascii="Times New Roman CYR" w:hAnsi="Times New Roman CYR" w:cs="Times New Roman CYR"/>
          <w:caps/>
          <w:sz w:val="28"/>
          <w:szCs w:val="28"/>
        </w:rPr>
        <w:t>Половая идентификация детей дошкольного возраста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половой идентификация психологичес</w:t>
      </w:r>
      <w:r>
        <w:rPr>
          <w:rFonts w:ascii="Times New Roman CYR" w:hAnsi="Times New Roman CYR" w:cs="Times New Roman CYR"/>
          <w:color w:val="FFFFFF"/>
          <w:sz w:val="28"/>
          <w:szCs w:val="28"/>
        </w:rPr>
        <w:t>кий дошкольник</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полоролевой социализации включает в себя вопросы формирования психического пола ребенка, психических половых различий и полоролевой дифференциации. Без ее решения невозможно разработать методы дифференцированного подхода к воспитани</w:t>
      </w:r>
      <w:r>
        <w:rPr>
          <w:rFonts w:ascii="Times New Roman CYR" w:hAnsi="Times New Roman CYR" w:cs="Times New Roman CYR"/>
          <w:sz w:val="28"/>
          <w:szCs w:val="28"/>
        </w:rPr>
        <w:t>ю детей разного пола, для формирования у них основ таких качеств, как мужественность и женственность, необходимых им и для успешного выполнения в будущем своих функций в семье.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Доминирующие взгляды в обществе на половые социальные роли мужчин и женщин на п</w:t>
      </w:r>
      <w:r>
        <w:rPr>
          <w:rFonts w:ascii="Times New Roman CYR" w:hAnsi="Times New Roman CYR" w:cs="Times New Roman CYR"/>
          <w:sz w:val="28"/>
          <w:szCs w:val="28"/>
        </w:rPr>
        <w:t>ротяжении длительного периода истории человеческого общества вызывали необходимость раздельного воспитания детей. Эти взгляды были продиктованы яркой поляризацией общественных функций мужчины и женщины и строгой иерархией половых ролей, когда считалось, чт</w:t>
      </w:r>
      <w:r>
        <w:rPr>
          <w:rFonts w:ascii="Times New Roman CYR" w:hAnsi="Times New Roman CYR" w:cs="Times New Roman CYR"/>
          <w:sz w:val="28"/>
          <w:szCs w:val="28"/>
        </w:rPr>
        <w:t>о мужчина должен занимать социально более значимую позицию, а позиция женщины - зависимая и подчиненная.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"Отсюда необходимо было готовить мальчика к будущей роли воина, вождя, жреца, а следовательно, освободить его от любых женских влияний и в первую очере</w:t>
      </w:r>
      <w:r>
        <w:rPr>
          <w:rFonts w:ascii="Times New Roman CYR" w:hAnsi="Times New Roman CYR" w:cs="Times New Roman CYR"/>
          <w:sz w:val="28"/>
          <w:szCs w:val="28"/>
        </w:rPr>
        <w:t>дь ослабить его идентификацию с матерью. Это достигалось путем физического удаления мальчика от родительского дома: его передавали на воспитание в другие дома родственников или вождей племени, отдавали в учение.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достигалось также с помощью социальных о</w:t>
      </w:r>
      <w:r>
        <w:rPr>
          <w:rFonts w:ascii="Times New Roman CYR" w:hAnsi="Times New Roman CYR" w:cs="Times New Roman CYR"/>
          <w:sz w:val="28"/>
          <w:szCs w:val="28"/>
        </w:rPr>
        <w:t>рганизаций: так называемые "мужские дома", в которых мальчикам разного возраста надлежало ночевать под крышей особого жилища, где они выполняли некоторые виды совместных работ, общались, отдыхали".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Половая социализация девочек проходила преимущественно в с</w:t>
      </w:r>
      <w:r>
        <w:rPr>
          <w:rFonts w:ascii="Times New Roman CYR" w:hAnsi="Times New Roman CYR" w:cs="Times New Roman CYR"/>
          <w:sz w:val="28"/>
          <w:szCs w:val="28"/>
        </w:rPr>
        <w:t>тенах родительского дома, подле матери и была направлена на приобретение ею определенных форм поведения и приобщения ее к будущей роли жены и связанных с этим обязанностей.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современном обществе процесс половой социализации протекает в несколько иных усло</w:t>
      </w:r>
      <w:r>
        <w:rPr>
          <w:rFonts w:ascii="Times New Roman CYR" w:hAnsi="Times New Roman CYR" w:cs="Times New Roman CYR"/>
          <w:sz w:val="28"/>
          <w:szCs w:val="28"/>
        </w:rPr>
        <w:t>виях.</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аспекты этой проблемы определены в статье Алешиной И.Е. и Волович А.С.:</w:t>
      </w:r>
    </w:p>
    <w:p w:rsidR="00000000" w:rsidRDefault="0010289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Феминизация воспитания (дома и в детском саду воспитанием детей в основном занимаются женщины).</w:t>
      </w:r>
    </w:p>
    <w:p w:rsidR="00000000" w:rsidRDefault="0010289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Первичная феминная идентификация с матерью (этот аспект служил причиной</w:t>
      </w:r>
      <w:r>
        <w:rPr>
          <w:rFonts w:ascii="Times New Roman CYR" w:hAnsi="Times New Roman CYR" w:cs="Times New Roman CYR"/>
          <w:sz w:val="28"/>
          <w:szCs w:val="28"/>
        </w:rPr>
        <w:t xml:space="preserve"> разделения сына с матерью).</w:t>
      </w:r>
    </w:p>
    <w:p w:rsidR="00000000" w:rsidRDefault="00102890">
      <w:pPr>
        <w:widowControl w:val="0"/>
        <w:tabs>
          <w:tab w:val="left" w:pos="36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ab/>
        <w:t>Феминные базовые ориентации ребенка (зависимость, подчиненное положение, пассивность).</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Исходя из этого определяется целый ряд сложностей в понимании направлений педагогической работы с девочками и мальчиками.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систе</w:t>
      </w:r>
      <w:r>
        <w:rPr>
          <w:rFonts w:ascii="Times New Roman CYR" w:hAnsi="Times New Roman CYR" w:cs="Times New Roman CYR"/>
          <w:sz w:val="28"/>
          <w:szCs w:val="28"/>
        </w:rPr>
        <w:t>ма воспитания не отводит места в социализации мальчиков маскулинным проявлениям' (агрессии, двигательной активности). Кроме того, постоянная негативная стимуляция взрослых, направленная на поощрение "мужских проявлений", а наказания за "немужские" ( наприм</w:t>
      </w:r>
      <w:r>
        <w:rPr>
          <w:rFonts w:ascii="Times New Roman CYR" w:hAnsi="Times New Roman CYR" w:cs="Times New Roman CYR"/>
          <w:sz w:val="28"/>
          <w:szCs w:val="28"/>
        </w:rPr>
        <w:t>ер: «Не плачь, как девчонка!») приводят к панической тревоге под страхом сделать что-то женское. Отсутствие возможности проявить свою маскулинность сначала в детском саду, затем в школе и на работе снижают статус мужчины в обществе, что в свою очередь затр</w:t>
      </w:r>
      <w:r>
        <w:rPr>
          <w:rFonts w:ascii="Times New Roman CYR" w:hAnsi="Times New Roman CYR" w:cs="Times New Roman CYR"/>
          <w:sz w:val="28"/>
          <w:szCs w:val="28"/>
        </w:rPr>
        <w:t>удняет ориентацию на культивирование мужских качеств у мальчиков.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Социализация девочек происходит несколько легче, т.к. социальные признаки фемининности накладываются на генные образования. Однако, содержательные компоненты фемининности не способствуют ста</w:t>
      </w:r>
      <w:r>
        <w:rPr>
          <w:rFonts w:ascii="Times New Roman CYR" w:hAnsi="Times New Roman CYR" w:cs="Times New Roman CYR"/>
          <w:sz w:val="28"/>
          <w:szCs w:val="28"/>
        </w:rPr>
        <w:t>новлению элементов самоуважения и самоценностей девочек. Традиционно их награждают прозвищами: плакса, ябеда, трусиха, подлиза и т.д. Их гораздо чаще опекают родители, что способствует развитию ощущения собственной незначительности, существенное влияние на</w:t>
      </w:r>
      <w:r>
        <w:rPr>
          <w:rFonts w:ascii="Times New Roman CYR" w:hAnsi="Times New Roman CYR" w:cs="Times New Roman CYR"/>
          <w:sz w:val="28"/>
          <w:szCs w:val="28"/>
        </w:rPr>
        <w:t xml:space="preserve"> становление образа девочки, женщины оказывают историко-культурные образцы (подчиненное положение). Отрицательным фактором в усвоении содержательной стороны женской принадлежности высыпает также совмещение женской функции и профессиональной - очень тяжело </w:t>
      </w:r>
      <w:r>
        <w:rPr>
          <w:rFonts w:ascii="Times New Roman CYR" w:hAnsi="Times New Roman CYR" w:cs="Times New Roman CYR"/>
          <w:sz w:val="28"/>
          <w:szCs w:val="28"/>
        </w:rPr>
        <w:t>работать и быть мамой.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Несмотря на то, что у девочек легче протекает процесс полоролевой идентификации, ей труднее определиться в полоролевых предпочтениях. Причинами этого служат то, что девочки видят сложную жизнь своих мам, в обязанностях девочек лежит </w:t>
      </w:r>
      <w:r>
        <w:rPr>
          <w:rFonts w:ascii="Times New Roman CYR" w:hAnsi="Times New Roman CYR" w:cs="Times New Roman CYR"/>
          <w:sz w:val="28"/>
          <w:szCs w:val="28"/>
        </w:rPr>
        <w:t>помощь мамам по хозяйству, а также им нельзя прыгать, кричать и т.д., потому что это некрасиво делать девочкам. Поэтому большинство девочек хотели бы быть мальчиками, у них больше стремления играть в мальчишеские игры, чем у мальчиков в девчоночьи. Все эти</w:t>
      </w:r>
      <w:r>
        <w:rPr>
          <w:rFonts w:ascii="Times New Roman CYR" w:hAnsi="Times New Roman CYR" w:cs="Times New Roman CYR"/>
          <w:sz w:val="28"/>
          <w:szCs w:val="28"/>
        </w:rPr>
        <w:t xml:space="preserve"> особенности необходимо учитывать в работе с детьми.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2. ОСОБЕННОСТИ ПОЛОВОЙ ИДЕНТИФИКАЦИИ В РАЗЛИЧНЫХ ПО СТРУКТУРЕ СЕМЬЯХ</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Общая характеристика семьи в психологической науке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по признанию ученых, - одна из величайших ценностей, созданных челов</w:t>
      </w:r>
      <w:r>
        <w:rPr>
          <w:rFonts w:ascii="Times New Roman CYR" w:hAnsi="Times New Roman CYR" w:cs="Times New Roman CYR"/>
          <w:sz w:val="28"/>
          <w:szCs w:val="28"/>
        </w:rPr>
        <w:t xml:space="preserve">еком за всю историю своего существования. Ни одна нация, ни одна культурная общность не обошлась без семьи. В ее позитивном развитии, сохранения, упрочении заинтересовано общество, государство, прочной надежной семье нуждается каждый человек независимо от </w:t>
      </w:r>
      <w:r>
        <w:rPr>
          <w:rFonts w:ascii="Times New Roman CYR" w:hAnsi="Times New Roman CYR" w:cs="Times New Roman CYR"/>
          <w:sz w:val="28"/>
          <w:szCs w:val="28"/>
        </w:rPr>
        <w:t>возраста.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Семья - это первая социальная группа, активно воздействующая на формирование личности ребёнка. Особенности взаимоотношений и общения между членами семьи создают в семье специфическую морально-психологическую атмосферу, которая играет важную роль </w:t>
      </w:r>
      <w:r>
        <w:rPr>
          <w:rFonts w:ascii="Times New Roman CYR" w:hAnsi="Times New Roman CYR" w:cs="Times New Roman CYR"/>
          <w:sz w:val="28"/>
          <w:szCs w:val="28"/>
        </w:rPr>
        <w:t>в решении каждой семьёй её воспитательных задач. Такая атмосфера именуется семейными отношениями. Взаимоотношения родителей и детей и специфика их общения, в которой эти взаимоотношения проявляются в семье, оказывают огромное влияние на формирование личнос</w:t>
      </w:r>
      <w:r>
        <w:rPr>
          <w:rFonts w:ascii="Times New Roman CYR" w:hAnsi="Times New Roman CYR" w:cs="Times New Roman CYR"/>
          <w:sz w:val="28"/>
          <w:szCs w:val="28"/>
        </w:rPr>
        <w:t>ти ребёнка [26, с. 13].</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Н.Ф. Соловьев дает следующее определение семьи: «Семья - ячейка (малая социальная группа) общества, важнейшая форма организации личного быта, основанная на супружеском союзе и родственных связях, т.е. отношениях между мужем и женой</w:t>
      </w:r>
      <w:r>
        <w:rPr>
          <w:rFonts w:ascii="Times New Roman CYR" w:hAnsi="Times New Roman CYR" w:cs="Times New Roman CYR"/>
          <w:sz w:val="28"/>
          <w:szCs w:val="28"/>
        </w:rPr>
        <w:t>, родителями и детьми, братьями и сестрами и другими родственниками, живущими вместе и ведущими общее хозяйство».</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 Куликова определяет семью, как малую социальную психическую группу, члены которой связаны брачными или родственными отношениями, общность</w:t>
      </w:r>
      <w:r>
        <w:rPr>
          <w:rFonts w:ascii="Times New Roman CYR" w:hAnsi="Times New Roman CYR" w:cs="Times New Roman CYR"/>
          <w:sz w:val="28"/>
          <w:szCs w:val="28"/>
        </w:rPr>
        <w:t>ю быта и взаимной моральной ответственности и социальной необходимостью, в которой обусловлена потребность общества на физическом и духовном воспроизводстве населения.</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Бесспорен факт, что фундамент личности ребенка закладывается в семье, которая является п</w:t>
      </w:r>
      <w:r>
        <w:rPr>
          <w:rFonts w:ascii="Times New Roman CYR" w:hAnsi="Times New Roman CYR" w:cs="Times New Roman CYR"/>
          <w:sz w:val="28"/>
          <w:szCs w:val="28"/>
        </w:rPr>
        <w:t>ервой школой воспитания его нравственных чувств, навыков социального поведения. На нравственный облик ребенка влияет вся жизнь семьи с ее повседневными заботами, бытом, семейными устоями. Взрослые члены семьи несут ценностные установки и стандарты общества</w:t>
      </w:r>
      <w:r>
        <w:rPr>
          <w:rFonts w:ascii="Times New Roman CYR" w:hAnsi="Times New Roman CYR" w:cs="Times New Roman CYR"/>
          <w:sz w:val="28"/>
          <w:szCs w:val="28"/>
        </w:rPr>
        <w:t>, к культуре которого они приобщены. Через семью ребенок и сам приобщается к культуре общества, становится его членом. Опыт общения и взаимоотношений с родителями и близкими взрослыми, приобретенный в семье, в значительной степени определяет характер взаим</w:t>
      </w:r>
      <w:r>
        <w:rPr>
          <w:rFonts w:ascii="Times New Roman CYR" w:hAnsi="Times New Roman CYR" w:cs="Times New Roman CYR"/>
          <w:sz w:val="28"/>
          <w:szCs w:val="28"/>
        </w:rPr>
        <w:t>оотношений ребенка с окружающими людьми и в последующей его жизни.</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современной науке нет единого определения семьи, хотя попытки сделать это предпринимались великими мыслителями много веков назад (Платон, Аристотель, Кант, Гегель и др.). Так, в «Социолог</w:t>
      </w:r>
      <w:r>
        <w:rPr>
          <w:rFonts w:ascii="Times New Roman CYR" w:hAnsi="Times New Roman CYR" w:cs="Times New Roman CYR"/>
          <w:sz w:val="28"/>
          <w:szCs w:val="28"/>
        </w:rPr>
        <w:t>ическом энциклопедическом словаре» можно найти следующее определение понятия «семья»: Семья - это группа связанных отношениями брака и родства людей, которая обеспечивает воспитание детей и удовлетворяет другие общественно значимые потребности [20, с. 481]</w:t>
      </w:r>
      <w:r>
        <w:rPr>
          <w:rFonts w:ascii="Times New Roman CYR" w:hAnsi="Times New Roman CYR" w:cs="Times New Roman CYR"/>
          <w:sz w:val="28"/>
          <w:szCs w:val="28"/>
        </w:rPr>
        <w:t>.</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истории и социологии исследование семьи как института общества проводилось и в педагогической науке. В отечественной педагогике традиции в изучении роли семьи в воспитании ребенка берут начало от таких крупных ученых, как К.Д. Ушинский, П.Ф. Каптер</w:t>
      </w:r>
      <w:r>
        <w:rPr>
          <w:rFonts w:ascii="Times New Roman CYR" w:hAnsi="Times New Roman CYR" w:cs="Times New Roman CYR"/>
          <w:sz w:val="28"/>
          <w:szCs w:val="28"/>
        </w:rPr>
        <w:t>ев, С.Т. Шацкий, Е.А. Аркин. Основополагающее значение для исследования содержания семейного воспитания имели труды Н.К. Крупской и А. С. Макаренко. Говоря о важности воспитания ребенка в семье, они подчеркивали, что «семейное воспитание является неотъемле</w:t>
      </w:r>
      <w:r>
        <w:rPr>
          <w:rFonts w:ascii="Times New Roman CYR" w:hAnsi="Times New Roman CYR" w:cs="Times New Roman CYR"/>
          <w:sz w:val="28"/>
          <w:szCs w:val="28"/>
        </w:rPr>
        <w:t>мой частью общественных отношений и общественного воспитания» [11, с. 120]. Они видели его цель в воспитании из ребенка будущего гражданина страны и выступали против противопоставления семейного и общественного воспитания.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Важность правильно организованног</w:t>
      </w:r>
      <w:r>
        <w:rPr>
          <w:rFonts w:ascii="Times New Roman CYR" w:hAnsi="Times New Roman CYR" w:cs="Times New Roman CYR"/>
          <w:sz w:val="28"/>
          <w:szCs w:val="28"/>
        </w:rPr>
        <w:t>о воспитания ребенка-дошкольника в семье неоднократно отмечал А. С. Макаренко, указывая, что именно в этом возрасте закладываются основные черты характера, проектируется его личность. По его мнению, «основная характерная черта здоровой советской семьи - то</w:t>
      </w:r>
      <w:r>
        <w:rPr>
          <w:rFonts w:ascii="Times New Roman CYR" w:hAnsi="Times New Roman CYR" w:cs="Times New Roman CYR"/>
          <w:sz w:val="28"/>
          <w:szCs w:val="28"/>
        </w:rPr>
        <w:t>, что она является коллективом, где все члены семьи имеют свои обязанности и живут общими интересами, и дети чувствуют себя помощниками старших» [14, с. 13].</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важными факторами, влияющими на формирование личности ребенка и его межличностные отношен</w:t>
      </w:r>
      <w:r>
        <w:rPr>
          <w:rFonts w:ascii="Times New Roman CYR" w:hAnsi="Times New Roman CYR" w:cs="Times New Roman CYR"/>
          <w:sz w:val="28"/>
          <w:szCs w:val="28"/>
        </w:rPr>
        <w:t>ия и требующими первоочередного изучения, являются атмосфера семьи, наличие эмоционального контакта у ребенка с родителями, позиция ребенка, структура семьи. Многие исследователи подчеркивают, что любовь, забота, внимание со стороны близких взрослых являют</w:t>
      </w:r>
      <w:r>
        <w:rPr>
          <w:rFonts w:ascii="Times New Roman CYR" w:hAnsi="Times New Roman CYR" w:cs="Times New Roman CYR"/>
          <w:sz w:val="28"/>
          <w:szCs w:val="28"/>
        </w:rPr>
        <w:t>ся для ребенка необходимым своеобразным жизненно важным витамином, который дает ему ощущение защищенности, обеспечивает эмоциональное равновесие, повышает его самооценку. С другой стороны, отмечается, что дефицит эмоционального общения, недостаток внимания</w:t>
      </w:r>
      <w:r>
        <w:rPr>
          <w:rFonts w:ascii="Times New Roman CYR" w:hAnsi="Times New Roman CYR" w:cs="Times New Roman CYR"/>
          <w:sz w:val="28"/>
          <w:szCs w:val="28"/>
        </w:rPr>
        <w:t xml:space="preserve"> со стороны близких взрослых способствуют появлению у ребенка невротизма, тревожности.</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семья является одним из социальных институтов, то следует заметить, что, как и другие институты, институт семьи постоянно развивающаяся система. Он прошел таки</w:t>
      </w:r>
      <w:r>
        <w:rPr>
          <w:rFonts w:ascii="Times New Roman CYR" w:hAnsi="Times New Roman CYR" w:cs="Times New Roman CYR"/>
          <w:sz w:val="28"/>
          <w:szCs w:val="28"/>
        </w:rPr>
        <w:t>е этапы, как групповой брак, полигамия и моногамия. На смену расширенной семье пришла нуклеарная, в которой всего два поколения: родители и дети. Исторически менялись роли мужа и жены, обряд бракосочетания, методы воспитания детей и многое другое [25, с. 2</w:t>
      </w:r>
      <w:r>
        <w:rPr>
          <w:rFonts w:ascii="Times New Roman CYR" w:hAnsi="Times New Roman CYR" w:cs="Times New Roman CYR"/>
          <w:sz w:val="28"/>
          <w:szCs w:val="28"/>
        </w:rPr>
        <w:t>12].</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кроме нуклеарной семьи в нашем обществе распространена форма семейной организации, которая называется родственной семьей. Родственная семья основывается не только на супружеских отношениях людей, но и на кровном родстве большого числ</w:t>
      </w:r>
      <w:r>
        <w:rPr>
          <w:rFonts w:ascii="Times New Roman CYR" w:hAnsi="Times New Roman CYR" w:cs="Times New Roman CYR"/>
          <w:sz w:val="28"/>
          <w:szCs w:val="28"/>
        </w:rPr>
        <w:t>а ее членов. Это клан родственников с их супругами и детьми. Существуют и так называемые расширенные семьи, состоящие из супружеской пары с детьми и кого-либо из родственников мужа или жены, проживающих в одном домохозяйстве.</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Взаимодействуя со всеми сферам</w:t>
      </w:r>
      <w:r>
        <w:rPr>
          <w:rFonts w:ascii="Times New Roman CYR" w:hAnsi="Times New Roman CYR" w:cs="Times New Roman CYR"/>
          <w:sz w:val="28"/>
          <w:szCs w:val="28"/>
        </w:rPr>
        <w:t xml:space="preserve">и общественной жизнедеятельности (экономика, политика, право, духовная культура), семья изменяется и развивается под влиянием общественно-экономического процесса. В то же время ее развитие обладает относительной самостоятельностью. В психологической науке </w:t>
      </w:r>
      <w:r>
        <w:rPr>
          <w:rFonts w:ascii="Times New Roman CYR" w:hAnsi="Times New Roman CYR" w:cs="Times New Roman CYR"/>
          <w:sz w:val="28"/>
          <w:szCs w:val="28"/>
        </w:rPr>
        <w:t xml:space="preserve">выделяют специфический жизненный цикл семьи, под которым подразумевается период от возникновения до прекращения функционирования семьи. В жизни семьи выделяют следующие периоды: 1) до рождения детей, 2) семья в составе супругов и детей, 3) выделение детей </w:t>
      </w:r>
      <w:r>
        <w:rPr>
          <w:rFonts w:ascii="Times New Roman CYR" w:hAnsi="Times New Roman CYR" w:cs="Times New Roman CYR"/>
          <w:sz w:val="28"/>
          <w:szCs w:val="28"/>
        </w:rPr>
        <w:t>в самостоятельную семью, 4) распад семьи вследствие смерти одного или обоих супругов [19, с. 13].</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как социальный институт создается для решения определенного круга социально значимых задач, т.е. для выполнения определенных функций. Из всех классифика</w:t>
      </w:r>
      <w:r>
        <w:rPr>
          <w:rFonts w:ascii="Times New Roman CYR" w:hAnsi="Times New Roman CYR" w:cs="Times New Roman CYR"/>
          <w:sz w:val="28"/>
          <w:szCs w:val="28"/>
        </w:rPr>
        <w:t>ций функций семьи можно выделить наиболее часто повторяющиеся и более обобщенные (Т.А. Куликова, М.С. Мацковский, И.В. Гребенщиков, В. Юстицкис, Э.Г. Эйдемиллер):</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репродуктивная функция биологического воспроизводства населения;</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социально-статусная функ</w:t>
      </w:r>
      <w:r>
        <w:rPr>
          <w:rFonts w:ascii="Times New Roman CYR" w:hAnsi="Times New Roman CYR" w:cs="Times New Roman CYR"/>
          <w:sz w:val="28"/>
          <w:szCs w:val="28"/>
        </w:rPr>
        <w:t>ция семьи - предоставление члену в качестве наследия некоторых статусов, близких к статусу его семьи, и в ролевой подготовке ребенка к статусам его родителей и родственников;</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экономическая и хозяйственно-бытовая функции - обеспечение материальных, хозяйс</w:t>
      </w:r>
      <w:r>
        <w:rPr>
          <w:rFonts w:ascii="Times New Roman CYR" w:hAnsi="Times New Roman CYR" w:cs="Times New Roman CYR"/>
          <w:sz w:val="28"/>
          <w:szCs w:val="28"/>
        </w:rPr>
        <w:t>твенно-бытовых потребностей членов семьи, организации и ведения общего хозяйства;</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эмоциональная функция - удовлетворение эмоциональных потребностей, таких, в частности, как интимное общение (любовь, забота и т.п.).</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функция сексуального регулирования - </w:t>
      </w:r>
      <w:r>
        <w:rPr>
          <w:rFonts w:ascii="Times New Roman CYR" w:hAnsi="Times New Roman CYR" w:cs="Times New Roman CYR"/>
          <w:sz w:val="28"/>
          <w:szCs w:val="28"/>
        </w:rPr>
        <w:t>упорядочение естественных сексуальных потребностей;</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социализация детей - т.е. их подготовка к выполнению необходимых социальных ролей и успешному функционированию в обществе [8, с. 14].</w:t>
      </w:r>
    </w:p>
    <w:p w:rsidR="00000000" w:rsidRDefault="00102890">
      <w:pPr>
        <w:widowControl w:val="0"/>
        <w:tabs>
          <w:tab w:val="left" w:pos="142"/>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самом общем виде социализация представляет собой процесс усвоения </w:t>
      </w:r>
      <w:r>
        <w:rPr>
          <w:rFonts w:ascii="Times New Roman CYR" w:hAnsi="Times New Roman CYR" w:cs="Times New Roman CYR"/>
          <w:sz w:val="28"/>
          <w:szCs w:val="28"/>
        </w:rPr>
        <w:t>индивидом образцов поведения, психологических механизмов, социальных норм и ценностей, необходимых для успешного функционирования индивида в данном обществе. Социализация - это очень глубокое и емкое понятие. Она продолжается на протяжении всей жизни челов</w:t>
      </w:r>
      <w:r>
        <w:rPr>
          <w:rFonts w:ascii="Times New Roman CYR" w:hAnsi="Times New Roman CYR" w:cs="Times New Roman CYR"/>
          <w:sz w:val="28"/>
          <w:szCs w:val="28"/>
        </w:rPr>
        <w:t xml:space="preserve">ека, включает в себя и социализацию детей, взрослых, пожилых людей. Социализация охватывает все процессы приобщения к культуре, коммуникации и научения, с помощью которых человек приобретает социальную природу и способность участвовать в социальной жизни. </w:t>
      </w:r>
      <w:r>
        <w:rPr>
          <w:rFonts w:ascii="Times New Roman CYR" w:hAnsi="Times New Roman CYR" w:cs="Times New Roman CYR"/>
          <w:sz w:val="28"/>
          <w:szCs w:val="28"/>
        </w:rPr>
        <w:t>Все же детская социализация занимает в этом процессе центральное место, поскольку именно здесь закладываются основы личности.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 семьёй мы будем понимать психолого-социальную малую группу людей, активно воздействующую на формирование личности ребёнк</w:t>
      </w:r>
      <w:r>
        <w:rPr>
          <w:rFonts w:ascii="Times New Roman CYR" w:hAnsi="Times New Roman CYR" w:cs="Times New Roman CYR"/>
          <w:sz w:val="28"/>
          <w:szCs w:val="28"/>
        </w:rPr>
        <w:t>а, живущего в этой социальной группе. История возникновения семьи как института общества восходит к глубокой древности. С тех пор она претерпела значительные изменения: так, например, из полигамной превратилась в моногамную. Однако неизменным осталось влия</w:t>
      </w:r>
      <w:r>
        <w:rPr>
          <w:rFonts w:ascii="Times New Roman CYR" w:hAnsi="Times New Roman CYR" w:cs="Times New Roman CYR"/>
          <w:sz w:val="28"/>
          <w:szCs w:val="28"/>
        </w:rPr>
        <w:t>ние качества взаимоотношений в семье на развитие детско-родительских отношений. Нормально протекающее общение в семье - это всегда процесс активного взаимодействия и взаимовлияния членов семьи. Семейное общение - нормативный процесс. С помощью моральных са</w:t>
      </w:r>
      <w:r>
        <w:rPr>
          <w:rFonts w:ascii="Times New Roman CYR" w:hAnsi="Times New Roman CYR" w:cs="Times New Roman CYR"/>
          <w:sz w:val="28"/>
          <w:szCs w:val="28"/>
        </w:rPr>
        <w:t>нкций (осуждения, одобрения поощрения и т.д.) нормально протекающее общение в семье задаёт детям определённые модели поведения. Дезорганизация общения в семье создаёт крайне неблагоприятные условия для усвоения детьми положительных образцов поведения. Спец</w:t>
      </w:r>
      <w:r>
        <w:rPr>
          <w:rFonts w:ascii="Times New Roman CYR" w:hAnsi="Times New Roman CYR" w:cs="Times New Roman CYR"/>
          <w:sz w:val="28"/>
          <w:szCs w:val="28"/>
        </w:rPr>
        <w:t>ифика общения родителей детей не только формирует их межличностные отношения, но и оказывает огромное влияние на формирование навыков общения детей с другими людьми. Семья выполняет определенные функции. Исследователи дают несколько классификаций, среди ко</w:t>
      </w:r>
      <w:r>
        <w:rPr>
          <w:rFonts w:ascii="Times New Roman CYR" w:hAnsi="Times New Roman CYR" w:cs="Times New Roman CYR"/>
          <w:sz w:val="28"/>
          <w:szCs w:val="28"/>
        </w:rPr>
        <w:t>торых выделяются репродуктивная, воспитательная, хозяйственная, восстановительная функция.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Неполная семья как психологическая проблема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отмечалось выше, неполная семья - это семья, в которой отсутствует один из родителей. Чаще всего причиной тому </w:t>
      </w:r>
      <w:r>
        <w:rPr>
          <w:rFonts w:ascii="Times New Roman CYR" w:hAnsi="Times New Roman CYR" w:cs="Times New Roman CYR"/>
          <w:sz w:val="28"/>
          <w:szCs w:val="28"/>
        </w:rPr>
        <w:t>является развод. Но иногда возможна и ситуация смертельного исхода одного из родителей. В данной работе будет рассматриваться именно ситуация развода.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настоящий момент Россия стремиться стать демократическим правовым государством, поэтому не только в пол</w:t>
      </w:r>
      <w:r>
        <w:rPr>
          <w:rFonts w:ascii="Times New Roman CYR" w:hAnsi="Times New Roman CYR" w:cs="Times New Roman CYR"/>
          <w:sz w:val="28"/>
          <w:szCs w:val="28"/>
        </w:rPr>
        <w:t>итическом, но и социальном плане берет пример с западноевропейских государств. Данное утверждение, по нашему мнению верно и в отношении семьи. Чтобы можно было утверждать данный факт не голословно, определимся с особенностями и характеристикой семей западн</w:t>
      </w:r>
      <w:r>
        <w:rPr>
          <w:rFonts w:ascii="Times New Roman CYR" w:hAnsi="Times New Roman CYR" w:cs="Times New Roman CYR"/>
          <w:sz w:val="28"/>
          <w:szCs w:val="28"/>
        </w:rPr>
        <w:t>ых и российского государств.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например, французский социолог Ф. Приу описала так называемую европейскую модель изменения семьи. Во-первых, в европейских странах значительно увеличилось количество семей, живущих без официального оформления брака. Во-вто</w:t>
      </w:r>
      <w:r>
        <w:rPr>
          <w:rFonts w:ascii="Times New Roman CYR" w:hAnsi="Times New Roman CYR" w:cs="Times New Roman CYR"/>
          <w:sz w:val="28"/>
          <w:szCs w:val="28"/>
        </w:rPr>
        <w:t>рых, для все большего числа пар официальное признание брака не является необходимым условием при намерении завести детей. В-третьих, пары, заключившие брак или живущие вместе без оформления отношений, имеющие или не имеющие детей, становятся менее прочными</w:t>
      </w:r>
      <w:r>
        <w:rPr>
          <w:rFonts w:ascii="Times New Roman CYR" w:hAnsi="Times New Roman CYR" w:cs="Times New Roman CYR"/>
          <w:sz w:val="28"/>
          <w:szCs w:val="28"/>
        </w:rPr>
        <w:t>; количество разводов и разрывов значительно увеличивается. В-четвертых, все большее количество мужчин и женщин вступают в несколько следующих друг за другом союзов [см. об этом: 24, с. 87].</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России ситуация достаточно сложная. С одной стороны, отсутствие</w:t>
      </w:r>
      <w:r>
        <w:rPr>
          <w:rFonts w:ascii="Times New Roman CYR" w:hAnsi="Times New Roman CYR" w:cs="Times New Roman CYR"/>
          <w:sz w:val="28"/>
          <w:szCs w:val="28"/>
        </w:rPr>
        <w:t xml:space="preserve"> окончательного безбрачия и ранние браки говорят в пользу существования традиционной модели семьи, но с другой - ранние разводы и частые повторные браки приближают ее к европейской. По мнению российских социологов (С.И. Голода, А.А. Авдеева и др.), у нас ф</w:t>
      </w:r>
      <w:r>
        <w:rPr>
          <w:rFonts w:ascii="Times New Roman CYR" w:hAnsi="Times New Roman CYR" w:cs="Times New Roman CYR"/>
          <w:sz w:val="28"/>
          <w:szCs w:val="28"/>
        </w:rPr>
        <w:t xml:space="preserve">ункционируют параллельно несколько различных типов семьи: патриархальный, или традиционный, детоцентристский, или современный, супружеский, или постсовременный [4, с. 35-36.]. Россия с этой точки зрения вполне сопоставима с европейскими странами, где, как </w:t>
      </w:r>
      <w:r>
        <w:rPr>
          <w:rFonts w:ascii="Times New Roman CYR" w:hAnsi="Times New Roman CYR" w:cs="Times New Roman CYR"/>
          <w:sz w:val="28"/>
          <w:szCs w:val="28"/>
        </w:rPr>
        <w:t>утверждают зарубежные исследователи, семья сегодня - это «брак добрых друзей», объединившихся для совместного устройства жизни и воспитания детей. В этой модели ребенок воспринимается скорее как партнер со своими правами и обязанностями, а не как цель созд</w:t>
      </w:r>
      <w:r>
        <w:rPr>
          <w:rFonts w:ascii="Times New Roman CYR" w:hAnsi="Times New Roman CYR" w:cs="Times New Roman CYR"/>
          <w:sz w:val="28"/>
          <w:szCs w:val="28"/>
        </w:rPr>
        <w:t>ания семьи. Распад брака в этом случае - лишь этап в развитии семьи [5, с. 36].</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Развод, как правило, не является одномоментным событием и имеет свою историю развития. По данным исследования, проведенного в конце 90-х гг. XX в. В.В. Солодниковым, в предразв</w:t>
      </w:r>
      <w:r>
        <w:rPr>
          <w:rFonts w:ascii="Times New Roman CYR" w:hAnsi="Times New Roman CYR" w:cs="Times New Roman CYR"/>
          <w:sz w:val="28"/>
          <w:szCs w:val="28"/>
        </w:rPr>
        <w:t>одной ситуации супруги обращаются за помощью не в консультацию по вопросам семьи и брака, а к родственникам и друзьям: к матери - 75,8 %, друзьям - 51,8 %, отцу - 39,2 %, а также к юристам - 10,2%, психологам и врачам - 4,9% [данные см.: 6, с. 5].</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w:t>
      </w:r>
      <w:r>
        <w:rPr>
          <w:rFonts w:ascii="Times New Roman CYR" w:hAnsi="Times New Roman CYR" w:cs="Times New Roman CYR"/>
          <w:sz w:val="28"/>
          <w:szCs w:val="28"/>
        </w:rPr>
        <w:t>атели выделяют причины разводов [18, с. 88]:</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укрепление экономической самостоятельности и социального равноправия женщины;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ориентация при создании семьи на личное счастье, прежде всего на взаимную супружескую любовь, повышенные требования к партнеру, в</w:t>
      </w:r>
      <w:r>
        <w:rPr>
          <w:rFonts w:ascii="Times New Roman CYR" w:hAnsi="Times New Roman CYR" w:cs="Times New Roman CYR"/>
          <w:sz w:val="28"/>
          <w:szCs w:val="28"/>
        </w:rPr>
        <w:t>ыбранному по любви;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недостаточно развитое чувство долга у одного из партнеров;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разрушение семьи в случае, когда любовь приносится в жертву случайной связи.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отечественных социологов (С.И. Голод, Н.С. Собкин), основные условия, предопределяющие</w:t>
      </w:r>
      <w:r>
        <w:rPr>
          <w:rFonts w:ascii="Times New Roman CYR" w:hAnsi="Times New Roman CYR" w:cs="Times New Roman CYR"/>
          <w:sz w:val="28"/>
          <w:szCs w:val="28"/>
        </w:rPr>
        <w:t xml:space="preserve"> развод, - это урбанизация образа жизни, миграция населения, индустриализация страны, эмансипация женщин. Эти факторы снижают уровень социального контроля, делают жизнь людей в значительной степени анонимной, у них атрофируются чувства ответственности, уст</w:t>
      </w:r>
      <w:r>
        <w:rPr>
          <w:rFonts w:ascii="Times New Roman CYR" w:hAnsi="Times New Roman CYR" w:cs="Times New Roman CYR"/>
          <w:sz w:val="28"/>
          <w:szCs w:val="28"/>
        </w:rPr>
        <w:t>ойчивой привязанности, взаимной заботы друг о друге. Но это лишь фон: каждый развод имеет собственные основные и сопутствующие причины и мотивы [17, с. 115].</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исследования является принцип нетождественности мотивов развода его причинам. Чаще</w:t>
      </w:r>
      <w:r>
        <w:rPr>
          <w:rFonts w:ascii="Times New Roman CYR" w:hAnsi="Times New Roman CYR" w:cs="Times New Roman CYR"/>
          <w:sz w:val="28"/>
          <w:szCs w:val="28"/>
        </w:rPr>
        <w:t xml:space="preserve"> всего выделяются следующие мотивы разводов: отсутствие общих взглядов и интересов (в том числе и религиозные разногласия), несоответствие (несовместимость) характеров, нарушение супружеской верности, отсутствие или утрата чувства любви, любовь к другому, </w:t>
      </w:r>
      <w:r>
        <w:rPr>
          <w:rFonts w:ascii="Times New Roman CYR" w:hAnsi="Times New Roman CYR" w:cs="Times New Roman CYR"/>
          <w:sz w:val="28"/>
          <w:szCs w:val="28"/>
        </w:rPr>
        <w:t>легкомысленное отношение к супружеским обязанностям, плохие отношения с родителями (вмешательство родителей и других родственников), пьянство (алкоголизм) супруга, отсутствие нормальных жилищных условий, половая неудовлетворенность [12, с. 21].</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 мотивом</w:t>
      </w:r>
      <w:r>
        <w:rPr>
          <w:rFonts w:ascii="Times New Roman CYR" w:hAnsi="Times New Roman CYR" w:cs="Times New Roman CYR"/>
          <w:sz w:val="28"/>
          <w:szCs w:val="28"/>
        </w:rPr>
        <w:t xml:space="preserve"> развода понимается «обоснование решения о том, что потребности в браке не могут быть удовлетворены в данном брачном союзе» [12, с. 20].</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уровне обыденного сознания сложно оценить совокупность всех причин, приведших к разводу, внимание зачастую фиксирует</w:t>
      </w:r>
      <w:r>
        <w:rPr>
          <w:rFonts w:ascii="Times New Roman CYR" w:hAnsi="Times New Roman CYR" w:cs="Times New Roman CYR"/>
          <w:sz w:val="28"/>
          <w:szCs w:val="28"/>
        </w:rPr>
        <w:t>ся на наиболее очевидных, таких как пьянство или нарушение супружеской верности. Часто используемые мотивы дают возможность уйти от объяснения причин (несоответствие характеров, плохие жилищные условия). Бывшие супруги по-разному обосновывают решение расто</w:t>
      </w:r>
      <w:r>
        <w:rPr>
          <w:rFonts w:ascii="Times New Roman CYR" w:hAnsi="Times New Roman CYR" w:cs="Times New Roman CYR"/>
          <w:sz w:val="28"/>
          <w:szCs w:val="28"/>
        </w:rPr>
        <w:t>ргнуть брак. Так, мотив «нарушение супружеской верности» выдвигают 51 % мужчин и только 28 % женщин, это подтверждает известное наблюдение о том, что мужчины резко отрицательно относятся к факту женской измены; 44,3 % женщин и только 10,6 % мужчин объясняю</w:t>
      </w:r>
      <w:r>
        <w:rPr>
          <w:rFonts w:ascii="Times New Roman CYR" w:hAnsi="Times New Roman CYR" w:cs="Times New Roman CYR"/>
          <w:sz w:val="28"/>
          <w:szCs w:val="28"/>
        </w:rPr>
        <w:t>т развод «пьянством супруга» [15, с. 40].</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психологической точки зрения развод есть «изменение баланса сил, поддерживающих и разрушающих брак» [1, с. 219].</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поддерживающим факторам можно отнести морально-психологическую и отчасти экономическую заинтересо</w:t>
      </w:r>
      <w:r>
        <w:rPr>
          <w:rFonts w:ascii="Times New Roman CYR" w:hAnsi="Times New Roman CYR" w:cs="Times New Roman CYR"/>
          <w:sz w:val="28"/>
          <w:szCs w:val="28"/>
        </w:rPr>
        <w:t>ванность друг в друге, удовлетворенность брачно-семейными отношениями, а также социальные нормы, ценности, санкции [1, с. 219].</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факторам, разрушающим брак, - проявления взаимного недовольства и неприязни, антипатию, раздражение, ненависть. Внешние фактор</w:t>
      </w:r>
      <w:r>
        <w:rPr>
          <w:rFonts w:ascii="Times New Roman CYR" w:hAnsi="Times New Roman CYR" w:cs="Times New Roman CYR"/>
          <w:sz w:val="28"/>
          <w:szCs w:val="28"/>
        </w:rPr>
        <w:t>ы также стимулируют развитие и обострение внутрисемейных конфликтов (неприятности на работе, противоречия с родственниками и соседями, связи адюльтерного характера) [1, с. 219-220].</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разводов рассматривают четыре группы факторов (У. Гуд):</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вер</w:t>
      </w:r>
      <w:r>
        <w:rPr>
          <w:rFonts w:ascii="Times New Roman CYR" w:hAnsi="Times New Roman CYR" w:cs="Times New Roman CYR"/>
          <w:sz w:val="28"/>
          <w:szCs w:val="28"/>
        </w:rPr>
        <w:t>оятность связи между социальным происхождением человека и его отношением к разводу. Как известно, городское население разводится чаще, чем жители сельской местности;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различные типы социального давления на индивида в связи с разводом. Например, неодобрени</w:t>
      </w:r>
      <w:r>
        <w:rPr>
          <w:rFonts w:ascii="Times New Roman CYR" w:hAnsi="Times New Roman CYR" w:cs="Times New Roman CYR"/>
          <w:sz w:val="28"/>
          <w:szCs w:val="28"/>
        </w:rPr>
        <w:t>е брака или развода родственниками или значимыми для него лицами;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 выбора брачных партнеров;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легкость или трудность супружеского приспособления между людьми различного социального происхождения [см.: 6, с. 67].</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развод не про</w:t>
      </w:r>
      <w:r>
        <w:rPr>
          <w:rFonts w:ascii="Times New Roman CYR" w:hAnsi="Times New Roman CYR" w:cs="Times New Roman CYR"/>
          <w:sz w:val="28"/>
          <w:szCs w:val="28"/>
        </w:rPr>
        <w:t>исходит внезапно. Как полагает М.Малышева, «ему, как правило, предшествует период напряженных или конфликтных отношений в семье. Мысли о разводе отражают степень удовлетворенности взаимоотношениями в семье»»[15, с. 129]. Исследование, проведенное российско</w:t>
      </w:r>
      <w:r>
        <w:rPr>
          <w:rFonts w:ascii="Times New Roman CYR" w:hAnsi="Times New Roman CYR" w:cs="Times New Roman CYR"/>
          <w:sz w:val="28"/>
          <w:szCs w:val="28"/>
        </w:rPr>
        <w:t>-американским коллективом социологов, показало, что 45 % (из 706) женщин-респондентов и 22 % (из 696) мужчин думают о разводе. Мысли о разводе, как у мужей, так и у жен, коррелируют с возрастом. Особенно часто они появляются в 30-39 лет, а в 20- 29 лет эти</w:t>
      </w:r>
      <w:r>
        <w:rPr>
          <w:rFonts w:ascii="Times New Roman CYR" w:hAnsi="Times New Roman CYR" w:cs="Times New Roman CYR"/>
          <w:sz w:val="28"/>
          <w:szCs w:val="28"/>
        </w:rPr>
        <w:t>м озабочены менее всего [данные см.: 15, с. 129-130].</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Намерение развестись не связывают с уровнем образования и материальными доходами. Однако существует возрастная закономерность. Чаще задумываются о разводе супруги, состоящие в браке от 12 до 21 года, а </w:t>
      </w:r>
      <w:r>
        <w:rPr>
          <w:rFonts w:ascii="Times New Roman CYR" w:hAnsi="Times New Roman CYR" w:cs="Times New Roman CYR"/>
          <w:sz w:val="28"/>
          <w:szCs w:val="28"/>
        </w:rPr>
        <w:t>также женщины, прожившие замужем от 6 до 11 лет, мужчины, женатые менее 6 лет, как правило, не озабочены разводом (Н. Римашевская).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ожидания благополучия и интимного счастья в молодые годы высоки, то любые серьезные конфликты могут привести к мыслям о</w:t>
      </w:r>
      <w:r>
        <w:rPr>
          <w:rFonts w:ascii="Times New Roman CYR" w:hAnsi="Times New Roman CYR" w:cs="Times New Roman CYR"/>
          <w:sz w:val="28"/>
          <w:szCs w:val="28"/>
        </w:rPr>
        <w:t xml:space="preserve"> разводе. Ранние разочарования в семейной жизни, вероятно, связаны и с ранним возрастом рождения детей: в России 60-90 % всех женщин регистрируют брак и реализуют свои репродуктивные планы к 25 годам. Ранние браки менее стабильны в связи с проблемами детей</w:t>
      </w:r>
      <w:r>
        <w:rPr>
          <w:rFonts w:ascii="Times New Roman CYR" w:hAnsi="Times New Roman CYR" w:cs="Times New Roman CYR"/>
          <w:sz w:val="28"/>
          <w:szCs w:val="28"/>
        </w:rPr>
        <w:t>, экономическими сложностями и отсутствием полного представления о желаемом партнере, которое окончательно складывается к 25 годам (С.И. Голод).</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поалагет К. Витакер, когда идея о святости брака потеряла силу, антитезой рабству брака стала независимая ж</w:t>
      </w:r>
      <w:r>
        <w:rPr>
          <w:rFonts w:ascii="Times New Roman CYR" w:hAnsi="Times New Roman CYR" w:cs="Times New Roman CYR"/>
          <w:sz w:val="28"/>
          <w:szCs w:val="28"/>
        </w:rPr>
        <w:t>изнь в одиночестве. Брак разрушался, когда муж или жена уходили, или один из них совершал самоубийство, или они продолжали жить - спина к спине, пребывая в глубокой и тщательно спрятанной горечи. Когда все увидели, что такой род изоляции социально и культу</w:t>
      </w:r>
      <w:r>
        <w:rPr>
          <w:rFonts w:ascii="Times New Roman CYR" w:hAnsi="Times New Roman CYR" w:cs="Times New Roman CYR"/>
          <w:sz w:val="28"/>
          <w:szCs w:val="28"/>
        </w:rPr>
        <w:t>рно приемлем, людям стало легче решать вопрос индивидуализации посредством развода» [2, с. 226].</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и женщина образуют семью, имея в своем распоряжении семейные мифы как с одной, так и с другой стороны. Семья долго живет с ними и иногда только в проце</w:t>
      </w:r>
      <w:r>
        <w:rPr>
          <w:rFonts w:ascii="Times New Roman CYR" w:hAnsi="Times New Roman CYR" w:cs="Times New Roman CYR"/>
          <w:sz w:val="28"/>
          <w:szCs w:val="28"/>
        </w:rPr>
        <w:t>ссе развода или острого семейного конфликта приходит к необходимости понять, что же стоит за реальными разногласиями.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многих людей развод проходит с очевидной потерей привычных социальных отношений. После первоначального сочувствия и услужливой поддерж</w:t>
      </w:r>
      <w:r>
        <w:rPr>
          <w:rFonts w:ascii="Times New Roman CYR" w:hAnsi="Times New Roman CYR" w:cs="Times New Roman CYR"/>
          <w:sz w:val="28"/>
          <w:szCs w:val="28"/>
        </w:rPr>
        <w:t>ки контакты с близкими людьми зачастую ослабевают, постепенно разрушается привычный порядок жизни. В процессе развода теряются хорошие знакомые, уходят в сторону родственники прежнего супруга, осложняются взаимоотношения с преобладающей частью членов семьи</w:t>
      </w:r>
      <w:r>
        <w:rPr>
          <w:rFonts w:ascii="Times New Roman CYR" w:hAnsi="Times New Roman CYR" w:cs="Times New Roman CYR"/>
          <w:sz w:val="28"/>
          <w:szCs w:val="28"/>
        </w:rPr>
        <w:t>.</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тех, кто во время супружества почти не поддерживал собственных независимых отношений с друзьями, подругами, после развода возможны глубокие эмоциональные кризисы. Потеря социальных отношений рождает чувство одиночества, которое в свою очередь может при</w:t>
      </w:r>
      <w:r>
        <w:rPr>
          <w:rFonts w:ascii="Times New Roman CYR" w:hAnsi="Times New Roman CYR" w:cs="Times New Roman CYR"/>
          <w:sz w:val="28"/>
          <w:szCs w:val="28"/>
        </w:rPr>
        <w:t>вести к драматической эскалации проблем и конфликтов.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Каждая семья уникальна, но при этом содержит признаки, по которым может быть отнесена к какому-либо типу.</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полных семей по характеру взаимоотношений выделяются: традиционная семья, зависимая семья</w:t>
      </w:r>
      <w:r>
        <w:rPr>
          <w:rFonts w:ascii="Times New Roman CYR" w:hAnsi="Times New Roman CYR" w:cs="Times New Roman CYR"/>
          <w:sz w:val="28"/>
          <w:szCs w:val="28"/>
        </w:rPr>
        <w:t>, партнерская семья, договорная партнерская семья (свобода и любовь).</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количеству поколений и составу полных семей можно выделить: двухпоколенные - т.е., состоящие из супругов и их детей, до вступления в брак последних, трехпоколенные, - т.е. включающие </w:t>
      </w:r>
      <w:r>
        <w:rPr>
          <w:rFonts w:ascii="Times New Roman CYR" w:hAnsi="Times New Roman CYR" w:cs="Times New Roman CYR"/>
          <w:sz w:val="28"/>
          <w:szCs w:val="28"/>
        </w:rPr>
        <w:t>родителей (или одного из них) с детьми и бабушек и дедушек (или одного из них) последних.</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последние десятилетия растет число малых семей, состоящих из двух человек: неполных, материнских, «пустых гнезд» (супруги, дети которых вылетели из гнезда). Печальн</w:t>
      </w:r>
      <w:r>
        <w:rPr>
          <w:rFonts w:ascii="Times New Roman CYR" w:hAnsi="Times New Roman CYR" w:cs="Times New Roman CYR"/>
          <w:sz w:val="28"/>
          <w:szCs w:val="28"/>
        </w:rPr>
        <w:t>ая примета нынешнего времени - рост неполных семей, возникших в результате развода или смерти одного из супругов. В неполной семье одни из супругов (чаще всего мать) воспитывает ребенка (детей). Такая же структура материнской (внебрачной) семьи, которая от</w:t>
      </w:r>
      <w:r>
        <w:rPr>
          <w:rFonts w:ascii="Times New Roman CYR" w:hAnsi="Times New Roman CYR" w:cs="Times New Roman CYR"/>
          <w:sz w:val="28"/>
          <w:szCs w:val="28"/>
        </w:rPr>
        <w:t>личается от неполной тем, что мать не состояла в браке с отцом своего ребенка. О количественной представительности такой семьи свидетельствует отечественная статистика «внебрачной» рождаемости: каждый шестой ребенок появляется у незамужней мамы. Часто ей в</w:t>
      </w:r>
      <w:r>
        <w:rPr>
          <w:rFonts w:ascii="Times New Roman CYR" w:hAnsi="Times New Roman CYR" w:cs="Times New Roman CYR"/>
          <w:sz w:val="28"/>
          <w:szCs w:val="28"/>
        </w:rPr>
        <w:t>сего 15-16 лет, когда она не в состоянии ни содержать ребенка, ни воспитывать его. В последние годы материнские семьи стали создавать зрелые женщины (возраст около 40 лет и выше), сознательно сделавшие выбор «родить для себя». Ежегодно более полумиллиона д</w:t>
      </w:r>
      <w:r>
        <w:rPr>
          <w:rFonts w:ascii="Times New Roman CYR" w:hAnsi="Times New Roman CYR" w:cs="Times New Roman CYR"/>
          <w:sz w:val="28"/>
          <w:szCs w:val="28"/>
        </w:rPr>
        <w:t>етей в возрасте до 18 лет остаются без одного родителя в результате развода. На сегодня в России каждый третий ребенок воспитывается в неполной или материнской семье [29, с. 326].</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настоящему времени появились названные выше семьи. Их описание в историчес</w:t>
      </w:r>
      <w:r>
        <w:rPr>
          <w:rFonts w:ascii="Times New Roman CYR" w:hAnsi="Times New Roman CYR" w:cs="Times New Roman CYR"/>
          <w:sz w:val="28"/>
          <w:szCs w:val="28"/>
        </w:rPr>
        <w:t>ком контексте не соответствует традиционным представлениям. Американский психотерапевт В. Сатир называет такие семьи нетрадиционными и приводит их описание, которое приведено ниже, но с учетом поправок на российскую действительность.</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 время многие де</w:t>
      </w:r>
      <w:r>
        <w:rPr>
          <w:rFonts w:ascii="Times New Roman CYR" w:hAnsi="Times New Roman CYR" w:cs="Times New Roman CYR"/>
          <w:sz w:val="28"/>
          <w:szCs w:val="28"/>
        </w:rPr>
        <w:t>ти воспитываются не теми взрослыми, которым они обязаны своим появлением на свет. Это те семьи, где родители развелись, умерли, никогда не вступали в брак или по какой-либо причине не могут заботиться больше о детях.</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семьи, как отмечалось в предыдущ</w:t>
      </w:r>
      <w:r>
        <w:rPr>
          <w:rFonts w:ascii="Times New Roman CYR" w:hAnsi="Times New Roman CYR" w:cs="Times New Roman CYR"/>
          <w:sz w:val="28"/>
          <w:szCs w:val="28"/>
        </w:rPr>
        <w:t xml:space="preserve">ем пункте главы, в которых есть только одни родитель, - называются неполными. В. Сатир справедливо выделяет три таких типа семей </w:t>
      </w:r>
      <w:r>
        <w:rPr>
          <w:rFonts w:ascii="Times New Roman CYR" w:hAnsi="Times New Roman CYR" w:cs="Times New Roman CYR"/>
          <w:sz w:val="28"/>
          <w:szCs w:val="28"/>
          <w:lang w:val="en-US"/>
        </w:rPr>
        <w:t>[16, с. 144-145]</w:t>
      </w:r>
      <w:r>
        <w:rPr>
          <w:rFonts w:ascii="Times New Roman CYR" w:hAnsi="Times New Roman CYR" w:cs="Times New Roman CYR"/>
          <w:sz w:val="28"/>
          <w:szCs w:val="28"/>
        </w:rPr>
        <w:t>:</w:t>
      </w:r>
    </w:p>
    <w:p w:rsidR="00000000" w:rsidRDefault="00102890">
      <w:pPr>
        <w:widowControl w:val="0"/>
        <w:tabs>
          <w:tab w:val="left" w:pos="10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тип - это когда один родитель ушёл, а оставшийся не вступил в повторный брак;</w:t>
      </w:r>
    </w:p>
    <w:p w:rsidR="00000000" w:rsidRDefault="00102890">
      <w:pPr>
        <w:widowControl w:val="0"/>
        <w:tabs>
          <w:tab w:val="left" w:pos="10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второй тип - один</w:t>
      </w:r>
      <w:r>
        <w:rPr>
          <w:rFonts w:ascii="Times New Roman CYR" w:hAnsi="Times New Roman CYR" w:cs="Times New Roman CYR"/>
          <w:sz w:val="28"/>
          <w:szCs w:val="28"/>
        </w:rPr>
        <w:t>окий человек официально усыновил ребенка;</w:t>
      </w:r>
    </w:p>
    <w:p w:rsidR="00000000" w:rsidRDefault="00102890">
      <w:pPr>
        <w:widowControl w:val="0"/>
        <w:tabs>
          <w:tab w:val="left" w:pos="1095"/>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тип - незамужняя женщина родила и воспитывает сына или дочь.</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Чаще всего семьи с одним родителем состоят из женщины-матери и её детей.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Иногда неполные семьи образуют одну полную. В таких ситуациях одних из</w:t>
      </w:r>
      <w:r>
        <w:rPr>
          <w:rFonts w:ascii="Times New Roman CYR" w:hAnsi="Times New Roman CYR" w:cs="Times New Roman CYR"/>
          <w:sz w:val="28"/>
          <w:szCs w:val="28"/>
        </w:rPr>
        <w:t xml:space="preserve"> родителей или оба усыновляют (удочеряют) детей. В. Сатир называет такие вновь созданные семьи смешанными. По её мнению, все смешанные семьи похожи друг на друга тем, что они объединяют части ранее существовавших. По этому признаку она выделяет три типа см</w:t>
      </w:r>
      <w:r>
        <w:rPr>
          <w:rFonts w:ascii="Times New Roman CYR" w:hAnsi="Times New Roman CYR" w:cs="Times New Roman CYR"/>
          <w:sz w:val="28"/>
          <w:szCs w:val="28"/>
        </w:rPr>
        <w:t>ешанных семей [16, с. 149]:</w:t>
      </w:r>
    </w:p>
    <w:p w:rsidR="00000000" w:rsidRDefault="00102890">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женщина с детьми выходит замуж за мужчину без детей;</w:t>
      </w:r>
    </w:p>
    <w:p w:rsidR="00000000" w:rsidRDefault="00102890">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мужчина с детьми женится на женщине без детей;</w:t>
      </w:r>
    </w:p>
    <w:p w:rsidR="00000000" w:rsidRDefault="00102890">
      <w:pPr>
        <w:widowControl w:val="0"/>
        <w:tabs>
          <w:tab w:val="left" w:pos="108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оба (и мужчина, и женщина) имеют детей от предыдущих партнеров.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как отмечалось выше, главными отличительными осо</w:t>
      </w:r>
      <w:r>
        <w:rPr>
          <w:rFonts w:ascii="Times New Roman CYR" w:hAnsi="Times New Roman CYR" w:cs="Times New Roman CYR"/>
          <w:sz w:val="28"/>
          <w:szCs w:val="28"/>
        </w:rPr>
        <w:t>бенностями неполной семьи являются наличие только одного родителя и несовершеннолетних детей (или одного ребенка). Неполная семья образуется в следствие расторжения брака, внебрачного рождения ребенка, смерти одного из родителей или раздельного их проживан</w:t>
      </w:r>
      <w:r>
        <w:rPr>
          <w:rFonts w:ascii="Times New Roman CYR" w:hAnsi="Times New Roman CYR" w:cs="Times New Roman CYR"/>
          <w:sz w:val="28"/>
          <w:szCs w:val="28"/>
        </w:rPr>
        <w:t>ия. В связи с эти различают следующие разновидности неполных семей: осиротевшая, внебрачная, разведенная (распавшаяся).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 кто из родителей занимается воспитанием ребенка, выделяют материнские и отцовские неполные семьи.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количеству п</w:t>
      </w:r>
      <w:r>
        <w:rPr>
          <w:rFonts w:ascii="Times New Roman CYR" w:hAnsi="Times New Roman CYR" w:cs="Times New Roman CYR"/>
          <w:sz w:val="28"/>
          <w:szCs w:val="28"/>
        </w:rPr>
        <w:t>околений в семье различают:</w:t>
      </w:r>
    </w:p>
    <w:p w:rsidR="00000000" w:rsidRDefault="00102890">
      <w:pPr>
        <w:widowControl w:val="0"/>
        <w:tabs>
          <w:tab w:val="left" w:pos="1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простую неполную - мать (отец) с ребенком или несколькими детьми,</w:t>
      </w:r>
    </w:p>
    <w:p w:rsidR="00000000" w:rsidRDefault="00102890">
      <w:pPr>
        <w:widowControl w:val="0"/>
        <w:tabs>
          <w:tab w:val="left" w:pos="1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расширенную неполную - мать (отец) с одним или несколькими детьми и другими родственниками.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качестве вариантов неполной семьи могут выступать такие семь</w:t>
      </w:r>
      <w:r>
        <w:rPr>
          <w:rFonts w:ascii="Times New Roman CYR" w:hAnsi="Times New Roman CYR" w:cs="Times New Roman CYR"/>
          <w:sz w:val="28"/>
          <w:szCs w:val="28"/>
        </w:rPr>
        <w:t>и, в которых родители являются не родными, а приёмными или опекунами. Такие неполные семь называются нетипичными. Среди них в свою очередь можно выделить:</w:t>
      </w:r>
    </w:p>
    <w:p w:rsidR="00000000" w:rsidRDefault="00102890">
      <w:pPr>
        <w:widowControl w:val="0"/>
        <w:tabs>
          <w:tab w:val="left" w:pos="1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неполные семьи, с усыновленными детьми,</w:t>
      </w:r>
    </w:p>
    <w:p w:rsidR="00000000" w:rsidRDefault="00102890">
      <w:pPr>
        <w:widowControl w:val="0"/>
        <w:tabs>
          <w:tab w:val="left" w:pos="11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неполные семьи, воспитывающие чужих детей на правах опек</w:t>
      </w:r>
      <w:r>
        <w:rPr>
          <w:rFonts w:ascii="Times New Roman CYR" w:hAnsi="Times New Roman CYR" w:cs="Times New Roman CYR"/>
          <w:sz w:val="28"/>
          <w:szCs w:val="28"/>
        </w:rPr>
        <w:t>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Рассмотрим более подробно особенности неполной семьи основных трех типов: осиротевшей, разведенной и внебрачной.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Осиротевшая неполная семья образуется в результате смерти одного из родителей. Несмотря на то, что потеря близкого человека - это страшный у</w:t>
      </w:r>
      <w:r>
        <w:rPr>
          <w:rFonts w:ascii="Times New Roman CYR" w:hAnsi="Times New Roman CYR" w:cs="Times New Roman CYR"/>
          <w:sz w:val="28"/>
          <w:szCs w:val="28"/>
        </w:rPr>
        <w:t>дар для семьи, оставшиеся её члены способны сплотиться и поддержать целостность семейной группы. Родственные связи в таких семьях не разрушаются: сохраняются взаимоотношения семьи со всеми родственниками по линии погибшего (умершего) супруга, которые продо</w:t>
      </w:r>
      <w:r>
        <w:rPr>
          <w:rFonts w:ascii="Times New Roman CYR" w:hAnsi="Times New Roman CYR" w:cs="Times New Roman CYR"/>
          <w:sz w:val="28"/>
          <w:szCs w:val="28"/>
        </w:rPr>
        <w:t>лжают оставаться частью семейного круга [29, с. 330].</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Семейные отношения с родственниками и друзьями умершего родителя будут продолжаться и впредь, когда овдовевший вновь вступит в брак, т.е. общественное мнение принимает второй брак после вдовства как сам</w:t>
      </w:r>
      <w:r>
        <w:rPr>
          <w:rFonts w:ascii="Times New Roman CYR" w:hAnsi="Times New Roman CYR" w:cs="Times New Roman CYR"/>
          <w:sz w:val="28"/>
          <w:szCs w:val="28"/>
        </w:rPr>
        <w:t>о собой разумеющееся явление. В такой семье чаще всего не возникают такие трения, которые неблагоприятно влияют, а порой нарушают развитие осиротевшего ребенка. Спокойная атмосфера новой семьи создает самые подходящие условия для правдивой, положительной и</w:t>
      </w:r>
      <w:r>
        <w:rPr>
          <w:rFonts w:ascii="Times New Roman CYR" w:hAnsi="Times New Roman CYR" w:cs="Times New Roman CYR"/>
          <w:sz w:val="28"/>
          <w:szCs w:val="28"/>
        </w:rPr>
        <w:t>нформации ребенка об умершем родителе. Взрослые члены семьи рассказывают ребенку об умершем родителе самое хорошее, лучшее из его жизни. Например, отец умер, ребенок его не помнит, но гордится им как самым замечательным на свете. Умерший отец всегда герой.</w:t>
      </w:r>
      <w:r>
        <w:rPr>
          <w:rFonts w:ascii="Times New Roman CYR" w:hAnsi="Times New Roman CYR" w:cs="Times New Roman CYR"/>
          <w:sz w:val="28"/>
          <w:szCs w:val="28"/>
        </w:rPr>
        <w:t xml:space="preserve"> В этом есть и свои плюсы и свои минусы, что не может сказаться на формировании личности ребенка. Всё зависит от того, какую позицию по отношению к ребенку займет овдовевший родителей, который учится жить и заботиться о семье один. Он теперь и отец, и мать</w:t>
      </w:r>
      <w:r>
        <w:rPr>
          <w:rFonts w:ascii="Times New Roman CYR" w:hAnsi="Times New Roman CYR" w:cs="Times New Roman CYR"/>
          <w:sz w:val="28"/>
          <w:szCs w:val="28"/>
        </w:rPr>
        <w:t>. это сложная психологическая и социальная ситуация для него, однако с точки зрения воспитания ребенка, здесь не должно возникнуть таких проблем, как в разведенной семье.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Разведенная семья - оказывает одно из самых отрицательных влияний на психическое сост</w:t>
      </w:r>
      <w:r>
        <w:rPr>
          <w:rFonts w:ascii="Times New Roman CYR" w:hAnsi="Times New Roman CYR" w:cs="Times New Roman CYR"/>
          <w:sz w:val="28"/>
          <w:szCs w:val="28"/>
        </w:rPr>
        <w:t>ояние ребенка. Дети очень чутко улавливают даже скрытую враждебность, взаимное безразличие родителей, взаимные обиды. Обычно дети имеют привязанность к обоим родителям и переживают страх из-за полной возможности потерять их, а вместе с ними и чувство собст</w:t>
      </w:r>
      <w:r>
        <w:rPr>
          <w:rFonts w:ascii="Times New Roman CYR" w:hAnsi="Times New Roman CYR" w:cs="Times New Roman CYR"/>
          <w:sz w:val="28"/>
          <w:szCs w:val="28"/>
        </w:rPr>
        <w:t>венной безопасности. Было проведено немало клинических наблюдений, которые свидетельствуют о травмирующей роли развода на маленького ребенка. Факт развода вызывает такие тяжелые последствия, как неврозы, депрессивные состояния и различные нарушения в повед</w:t>
      </w:r>
      <w:r>
        <w:rPr>
          <w:rFonts w:ascii="Times New Roman CYR" w:hAnsi="Times New Roman CYR" w:cs="Times New Roman CYR"/>
          <w:sz w:val="28"/>
          <w:szCs w:val="28"/>
        </w:rPr>
        <w:t>ении: озлобленность, агрессивность ребенка и пр. [29, с. 332-333]. Однако вопрос о том, являются ли эти отклонения временными или сохраняются спустя несколько лет после расторжения брака, остается открытым.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Внебрачная (материнская) семья с одной стороны оч</w:t>
      </w:r>
      <w:r>
        <w:rPr>
          <w:rFonts w:ascii="Times New Roman CYR" w:hAnsi="Times New Roman CYR" w:cs="Times New Roman CYR"/>
          <w:sz w:val="28"/>
          <w:szCs w:val="28"/>
        </w:rPr>
        <w:t>ень сильно похожа на разведенную семью, с другой - очень сильно от неё отличается. Основное отличие состоит в том, что мать изначально идёт на та, чтобы родитель без мужа. Именно это становиться причиной того, что она не переживает состояние глубокой психо</w:t>
      </w:r>
      <w:r>
        <w:rPr>
          <w:rFonts w:ascii="Times New Roman CYR" w:hAnsi="Times New Roman CYR" w:cs="Times New Roman CYR"/>
          <w:sz w:val="28"/>
          <w:szCs w:val="28"/>
        </w:rPr>
        <w:t>логической депрессии от распада семьи. Однако в воспитании матерью-одиночкой можно наблюдать две крайности. Первая - чрезмерная гиперопека, вторая - стремление выполнить роль отца в воспитательном процесс. Первая может привести к нарушениям психологическог</w:t>
      </w:r>
      <w:r>
        <w:rPr>
          <w:rFonts w:ascii="Times New Roman CYR" w:hAnsi="Times New Roman CYR" w:cs="Times New Roman CYR"/>
          <w:sz w:val="28"/>
          <w:szCs w:val="28"/>
        </w:rPr>
        <w:t>о состояния ребенка, появлению таких отклонений как: тревожность, эмоциональная неуверенность и т.д. Вторая чаще всего приводит к нарушению полоролевой социализации малыша, поскольку мужские поступки матери показывают ребенку, что так себя ведут все женщин</w:t>
      </w:r>
      <w:r>
        <w:rPr>
          <w:rFonts w:ascii="Times New Roman CYR" w:hAnsi="Times New Roman CYR" w:cs="Times New Roman CYR"/>
          <w:sz w:val="28"/>
          <w:szCs w:val="28"/>
        </w:rPr>
        <w:t>ы [29, с. 335].</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Усыновленная семья зачастую похожа на внебрачную, поскольку, в этой семье мать также не переживает ситуации развода. Однако есть и общие черты с разведенной семьей, выражающиеся в постоянном стремлении матери к мужскому вниманию. Крайне ред</w:t>
      </w:r>
      <w:r>
        <w:rPr>
          <w:rFonts w:ascii="Times New Roman CYR" w:hAnsi="Times New Roman CYR" w:cs="Times New Roman CYR"/>
          <w:sz w:val="28"/>
          <w:szCs w:val="28"/>
        </w:rPr>
        <w:t>ко, когда можно встретить ситуацию, когда усыновителем оказывается лишь отец. Это связано с тем, что российское законодательство ограничивает возможности мужчин в усыновлении.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Смешанные семьи и проблемы данного типа семьи возникают в семьях, где родители, </w:t>
      </w:r>
      <w:r>
        <w:rPr>
          <w:rFonts w:ascii="Times New Roman CYR" w:hAnsi="Times New Roman CYR" w:cs="Times New Roman CYR"/>
          <w:sz w:val="28"/>
          <w:szCs w:val="28"/>
        </w:rPr>
        <w:t>в частности мать или отец, поглощены устройством своей личной жизни. Выйдя вторично замуж (или женившись), мать (отец) не находит времени, ни душевных сил для своих детей от первого брака. Создающий вновь семью родитель зачастую равнодушен как к самим детя</w:t>
      </w:r>
      <w:r>
        <w:rPr>
          <w:rFonts w:ascii="Times New Roman CYR" w:hAnsi="Times New Roman CYR" w:cs="Times New Roman CYR"/>
          <w:sz w:val="28"/>
          <w:szCs w:val="28"/>
        </w:rPr>
        <w:t>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родителя. Такие дети с благодарностью воспринимают заинтересованное, доброжелательное отноше</w:t>
      </w:r>
      <w:r>
        <w:rPr>
          <w:rFonts w:ascii="Times New Roman CYR" w:hAnsi="Times New Roman CYR" w:cs="Times New Roman CYR"/>
          <w:sz w:val="28"/>
          <w:szCs w:val="28"/>
        </w:rPr>
        <w:t>ние со стороны старшего, способны привязаться к соседям, воспитателю, относятся к ним с большой теплотой, доверием, что помогает в воспитательной работе.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подводя итоги, следует ещё раз кратко определит, что неполной семьей называются семьи, в которых</w:t>
      </w:r>
      <w:r>
        <w:rPr>
          <w:rFonts w:ascii="Times New Roman CYR" w:hAnsi="Times New Roman CYR" w:cs="Times New Roman CYR"/>
          <w:sz w:val="28"/>
          <w:szCs w:val="28"/>
        </w:rPr>
        <w:t xml:space="preserve"> воспитанием детей занимается лишь один родитель. Они возникают в результате развода (распада) семьи, смерти одного из родителей, усыновления ребенка мужчиной или женщиной, не состоящей в браке или рождения женщиной ребенка без замужества. В отечественной </w:t>
      </w:r>
      <w:r>
        <w:rPr>
          <w:rFonts w:ascii="Times New Roman CYR" w:hAnsi="Times New Roman CYR" w:cs="Times New Roman CYR"/>
          <w:sz w:val="28"/>
          <w:szCs w:val="28"/>
        </w:rPr>
        <w:t>психолого-педагогической науке можно выделить различные типы неполных семей: разведенную, осиротевшую, внебрачную, усыновленную.</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2.3 Особенности половой идентификации дошкольников</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И.С.Кон [22] писал, что в любом человеческом обществе мальчики и девочки в</w:t>
      </w:r>
      <w:r>
        <w:rPr>
          <w:rFonts w:ascii="Times New Roman CYR" w:hAnsi="Times New Roman CYR" w:cs="Times New Roman CYR"/>
          <w:sz w:val="28"/>
          <w:szCs w:val="28"/>
        </w:rPr>
        <w:t>едут себя по-разному. От разнополых детей ожидают разного поведения и по-разному обращаются с ними.</w:t>
      </w:r>
    </w:p>
    <w:p w:rsidR="00000000" w:rsidRDefault="0010289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половая социализация ребенка начинается буквально с момента рождения, когда, определив анатомический пол младенца, родители и другие взрослые начи</w:t>
      </w:r>
      <w:r>
        <w:rPr>
          <w:rFonts w:ascii="Times New Roman CYR" w:hAnsi="Times New Roman CYR" w:cs="Times New Roman CYR"/>
          <w:sz w:val="28"/>
          <w:szCs w:val="28"/>
        </w:rPr>
        <w:t>нают обучать его половой роли мальчика и девочки.</w:t>
      </w:r>
    </w:p>
    <w:p w:rsidR="00000000" w:rsidRDefault="0010289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Первичная половая идентичность, осознание своей половой принадлежности формируется у ребенка уже к 1,5 годам, составляя наиболее устойчивый, стержневой элемент его самосознания. С возрастом объем и содержан</w:t>
      </w:r>
      <w:r>
        <w:rPr>
          <w:rFonts w:ascii="Times New Roman CYR" w:hAnsi="Times New Roman CYR" w:cs="Times New Roman CYR"/>
          <w:sz w:val="28"/>
          <w:szCs w:val="28"/>
        </w:rPr>
        <w:t>ие этой идентичности меняются. Двухлетний ребенок знает свой пол, но еще не умеет обосновать эту атрибуцию. В 3-4 года ребенок уже осознанно различает пол окружающих людей, но часто ассоциируют его со случайными внешними признаками, например с одеждой, и д</w:t>
      </w:r>
      <w:r>
        <w:rPr>
          <w:rFonts w:ascii="Times New Roman CYR" w:hAnsi="Times New Roman CYR" w:cs="Times New Roman CYR"/>
          <w:sz w:val="28"/>
          <w:szCs w:val="28"/>
        </w:rPr>
        <w:t>опускают принципиальную обратимость, возможность изменения пола. В 6-7 лет ребенок окончательно осознает необратимость половой принадлежности, причем это совпадает с бурным усилением половой дифференциации поведения и установок; мальчики и девочки по собст</w:t>
      </w:r>
      <w:r>
        <w:rPr>
          <w:rFonts w:ascii="Times New Roman CYR" w:hAnsi="Times New Roman CYR" w:cs="Times New Roman CYR"/>
          <w:sz w:val="28"/>
          <w:szCs w:val="28"/>
        </w:rPr>
        <w:t>венной инициативе выбирают разные игры и партнеров в них, проявляют разные интересы, стиль поведения и т.д.; такая стихийная половая сегрегация способствует кристаллизации и опознанию половых различий.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обращаются с разнополыми детьми так, чтобы их</w:t>
      </w:r>
      <w:r>
        <w:rPr>
          <w:rFonts w:ascii="Times New Roman CYR" w:hAnsi="Times New Roman CYR" w:cs="Times New Roman CYR"/>
          <w:sz w:val="28"/>
          <w:szCs w:val="28"/>
        </w:rPr>
        <w:t xml:space="preserve"> поведение соответствовало нормативным ожиданиям, принятым для того или другого пола. Отсюда вытекает, что мальчиков поощряют за энергию и соревновательность, а девочек - за послушание и заботливость, тогда как поведение, не соответствующее полоролевым ожи</w:t>
      </w:r>
      <w:r>
        <w:rPr>
          <w:rFonts w:ascii="Times New Roman CYR" w:hAnsi="Times New Roman CYR" w:cs="Times New Roman CYR"/>
          <w:sz w:val="28"/>
          <w:szCs w:val="28"/>
        </w:rPr>
        <w:t>даниям, в обоих случаях влечет за собой отрицательные санкции. Вследствие врожденных половых различий, мальчики и девочки по-разному стимулируют своих родителей и тем самым добиваются от них разного к себе отношения. Кроме того, вследствие тех же врожденны</w:t>
      </w:r>
      <w:r>
        <w:rPr>
          <w:rFonts w:ascii="Times New Roman CYR" w:hAnsi="Times New Roman CYR" w:cs="Times New Roman CYR"/>
          <w:sz w:val="28"/>
          <w:szCs w:val="28"/>
        </w:rPr>
        <w:t>х различий, одно и то же родительское поведение может вызывать у мальчиков и девочек разную реакцию. Родители основывают свое поведение по отношению к ребенку на своих представлениях о том, каким должен быть ребенок данного пола.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 данным Э. Маккоби и К. </w:t>
      </w:r>
      <w:r>
        <w:rPr>
          <w:rFonts w:ascii="Times New Roman CYR" w:hAnsi="Times New Roman CYR" w:cs="Times New Roman CYR"/>
          <w:sz w:val="28"/>
          <w:szCs w:val="28"/>
        </w:rPr>
        <w:t>Джэклин, подтвержденным последующими исследованиями, мальчиков, как правило, подвергают более интенсивной половой социализации, чем девочек. На мальчиков оказывают более сильное давление, чтобы они не участвовали в поведении, противоречащем поло-ролевым ст</w:t>
      </w:r>
      <w:r>
        <w:rPr>
          <w:rFonts w:ascii="Times New Roman CYR" w:hAnsi="Times New Roman CYR" w:cs="Times New Roman CYR"/>
          <w:sz w:val="28"/>
          <w:szCs w:val="28"/>
        </w:rPr>
        <w:t>ереотипам и требованиям. Фемининные роли определяются не столь жестко и внедряются менее последовательно, чем маскулинные. Мальчиков чаще и строже наказывают, зато они, по-видимому, получают также больше поощрений и автономии в своем развитии. Простейшее о</w:t>
      </w:r>
      <w:r>
        <w:rPr>
          <w:rFonts w:ascii="Times New Roman CYR" w:hAnsi="Times New Roman CYR" w:cs="Times New Roman CYR"/>
          <w:sz w:val="28"/>
          <w:szCs w:val="28"/>
        </w:rPr>
        <w:t>бъяснение этого факта состоит в том, что мальчики по природе более активны и беспокойны, привлекая к себе внимание взрослых.</w:t>
      </w:r>
    </w:p>
    <w:p w:rsidR="00000000" w:rsidRDefault="0010289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Мальчикам начиная с раннего детства предоставляют больше автономии в том, что касается внесемейной, социальной активности. В формир</w:t>
      </w:r>
      <w:r>
        <w:rPr>
          <w:rFonts w:ascii="Times New Roman CYR" w:hAnsi="Times New Roman CYR" w:cs="Times New Roman CYR"/>
          <w:sz w:val="28"/>
          <w:szCs w:val="28"/>
        </w:rPr>
        <w:t>овании мужского стиля жизнедеятельности очень рано начинает играть важную роль такой внесемейный фактор, как группа сверстников. Зато к девочкам уже в раннем возрасте предъявляются повышенные требования в том, что касается домашней работы, ухода за младшим</w:t>
      </w:r>
      <w:r>
        <w:rPr>
          <w:rFonts w:ascii="Times New Roman CYR" w:hAnsi="Times New Roman CYR" w:cs="Times New Roman CYR"/>
          <w:sz w:val="28"/>
          <w:szCs w:val="28"/>
        </w:rPr>
        <w:t>и детьми и т.д. В результате у девочек остается значительно меньше времени для свободной игры, чем у мальчиков. Это явно связано с дифференциацией целей социализации: девочек готовят к выполнению домашних обязанностей, а мальчиков - к анесемейной, публично</w:t>
      </w:r>
      <w:r>
        <w:rPr>
          <w:rFonts w:ascii="Times New Roman CYR" w:hAnsi="Times New Roman CYR" w:cs="Times New Roman CYR"/>
          <w:sz w:val="28"/>
          <w:szCs w:val="28"/>
        </w:rPr>
        <w:t>й деятельности, поэтому им предоставляют большую независимость.</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Семья - первый по времени и наиболее близкий к ребенку воспитатель.</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Самые общие черты установок связаны со стереотипами обыденного сознания. После рождения эти стереотипы актуализируются: роди</w:t>
      </w:r>
      <w:r>
        <w:rPr>
          <w:rFonts w:ascii="Times New Roman CYR" w:hAnsi="Times New Roman CYR" w:cs="Times New Roman CYR"/>
          <w:sz w:val="28"/>
          <w:szCs w:val="28"/>
        </w:rPr>
        <w:t>тели видят в поведении ребенка признаки соответствия или несоответствия тому, какими в их представлениях должны быть мальчик или девочка. Соответствие поощряется, несоответствие встречает сопротивление.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любом случае на формирование половой роли/идентично</w:t>
      </w:r>
      <w:r>
        <w:rPr>
          <w:rFonts w:ascii="Times New Roman CYR" w:hAnsi="Times New Roman CYR" w:cs="Times New Roman CYR"/>
          <w:sz w:val="28"/>
          <w:szCs w:val="28"/>
        </w:rPr>
        <w:t>сти влияют свойственные данной культуре стереотипы маскулинности и феминности. Согласно этим стереотипам, маскулинность ассоциируется с активностью, силой, уверенностью, властностью, доминантностью, агрессивностью, интеллектуальностью, а феминность - с мяг</w:t>
      </w:r>
      <w:r>
        <w:rPr>
          <w:rFonts w:ascii="Times New Roman CYR" w:hAnsi="Times New Roman CYR" w:cs="Times New Roman CYR"/>
          <w:sz w:val="28"/>
          <w:szCs w:val="28"/>
        </w:rPr>
        <w:t>костью, слабостью, пассивностью, зависимостью и подчиняемостью, конформностью, эмоциональностью [14].</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психологов предполагают, что способность сопереживать ребенку, желание защитить его свойственны как женщинам, так и мужчинам. Это предположени</w:t>
      </w:r>
      <w:r>
        <w:rPr>
          <w:rFonts w:ascii="Times New Roman CYR" w:hAnsi="Times New Roman CYR" w:cs="Times New Roman CYR"/>
          <w:sz w:val="28"/>
          <w:szCs w:val="28"/>
        </w:rPr>
        <w:t>е было подтверждено экспериментально. В качестве испытуемых выступали мужчины и женщины, которым предлагалось наблюдение за ребенком, попавшим в затруднительное положение (плачет от ушиба, растерялся от неожиданности). Использовались реальные ситуации, а т</w:t>
      </w:r>
      <w:r>
        <w:rPr>
          <w:rFonts w:ascii="Times New Roman CYR" w:hAnsi="Times New Roman CYR" w:cs="Times New Roman CYR"/>
          <w:sz w:val="28"/>
          <w:szCs w:val="28"/>
        </w:rPr>
        <w:t>акже видеозаписи, кинофрагменты, рисунки. Для определения переживаний испытуемых применялись разные методы. Предлагалось описать свои переживания и оценить их в баллах (например, поставить себе 5 за сильные чувства, 2 - за безразличное отношение). Далее пр</w:t>
      </w:r>
      <w:r>
        <w:rPr>
          <w:rFonts w:ascii="Times New Roman CYR" w:hAnsi="Times New Roman CYR" w:cs="Times New Roman CYR"/>
          <w:sz w:val="28"/>
          <w:szCs w:val="28"/>
        </w:rPr>
        <w:t>оводились измерения тех непроизвольных реакций, которые сопутствуют эмоциям (частота пульса, задержка дыхания, дрожание рук, потоотделение). И, наконец, фиксировались действия, слова испытуемых, в которых выражалось их сопереживание: как смотрели на ребенк</w:t>
      </w:r>
      <w:r>
        <w:rPr>
          <w:rFonts w:ascii="Times New Roman CYR" w:hAnsi="Times New Roman CYR" w:cs="Times New Roman CYR"/>
          <w:sz w:val="28"/>
          <w:szCs w:val="28"/>
        </w:rPr>
        <w:t>а, что говорили, пытались ли помочь. Проанализировав полученные данные, ученые пришли к выводу, что женщины на словах более чувствительны, чем мужчины: выставленные ими себе баллы оказались значительно выше, чем у представителей сильного пола. А вот измере</w:t>
      </w:r>
      <w:r>
        <w:rPr>
          <w:rFonts w:ascii="Times New Roman CYR" w:hAnsi="Times New Roman CYR" w:cs="Times New Roman CYR"/>
          <w:sz w:val="28"/>
          <w:szCs w:val="28"/>
        </w:rPr>
        <w:t>ния физиологических процессов, сопровождающих эмоции, выявили, что переживания и мужчин, и женщин совершенно одинаковы. Аналогичная картина получена при изучении поведения испытуемых: сила сопереживания детским проблемам и желания прийти на помощь не завис</w:t>
      </w:r>
      <w:r>
        <w:rPr>
          <w:rFonts w:ascii="Times New Roman CYR" w:hAnsi="Times New Roman CYR" w:cs="Times New Roman CYR"/>
          <w:sz w:val="28"/>
          <w:szCs w:val="28"/>
        </w:rPr>
        <w:t>ит от пола. Однако когда опыты проводились в присутствии посторонних людей, мужчины вели себя более сдержанно, чем при индивидуальном испытании, у женщины, напротив, возрастала активность [7, с. 5-6].</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можно говорить о том, что способность сопереживат</w:t>
      </w:r>
      <w:r>
        <w:rPr>
          <w:rFonts w:ascii="Times New Roman CYR" w:hAnsi="Times New Roman CYR" w:cs="Times New Roman CYR"/>
          <w:sz w:val="28"/>
          <w:szCs w:val="28"/>
        </w:rPr>
        <w:t>ь ребенку, желание защитить его свойственны и мужчине, и женщине. Но традиционно считается, что бросаться на помощь ребенку при первом его сигнале, утешать и уговаривать и т.д. - признаки хорошей матери, поэтому женщины «выплескивают» свои эмоции. А мужчин</w:t>
      </w:r>
      <w:r>
        <w:rPr>
          <w:rFonts w:ascii="Times New Roman CYR" w:hAnsi="Times New Roman CYR" w:cs="Times New Roman CYR"/>
          <w:sz w:val="28"/>
          <w:szCs w:val="28"/>
        </w:rPr>
        <w:t>е, согласно сложившимся веками представлениям, неудобно «кипеть» чувствами по поводу детского плача, испуга, растерянности.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исследованиях отечественных и западных психологов дается сравнительная характеристика детей, оставшихся в неполной семье. И.В. Дуб</w:t>
      </w:r>
      <w:r>
        <w:rPr>
          <w:rFonts w:ascii="Times New Roman CYR" w:hAnsi="Times New Roman CYR" w:cs="Times New Roman CYR"/>
          <w:sz w:val="28"/>
          <w:szCs w:val="28"/>
        </w:rPr>
        <w:t>ровина, Э.А. Минкова, М.К. Бардышевская и другие исследователи показали, что общее физическое, психическое развитие детей, воспитывающихся в неполной семье, отличается от развития сверстников, растущих в полных семьях. У них отмечаются более замедленный те</w:t>
      </w:r>
      <w:r>
        <w:rPr>
          <w:rFonts w:ascii="Times New Roman CYR" w:hAnsi="Times New Roman CYR" w:cs="Times New Roman CYR"/>
          <w:sz w:val="28"/>
          <w:szCs w:val="28"/>
        </w:rPr>
        <w:t>мп психического развития, ряд негативных особенностей: средний и низкий уровни интеллектуального развития, бедные эмоциональная сфера и воображение, позднее формирование навыков саморегуляции и правильного поведения.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воспитывающиеся в неполной семье,</w:t>
      </w:r>
      <w:r>
        <w:rPr>
          <w:rFonts w:ascii="Times New Roman CYR" w:hAnsi="Times New Roman CYR" w:cs="Times New Roman CYR"/>
          <w:sz w:val="28"/>
          <w:szCs w:val="28"/>
        </w:rPr>
        <w:t xml:space="preserve"> характеризуются некоторой дезадаптацией. Особенно это ярко выражено у детей из разведенных, распавшихся семей. Поведение этих детей часто характеризуется раздражительностью, вспышками гнева, агрессии, преувеличенным реагированием на события и взаимоотноше</w:t>
      </w:r>
      <w:r>
        <w:rPr>
          <w:rFonts w:ascii="Times New Roman CYR" w:hAnsi="Times New Roman CYR" w:cs="Times New Roman CYR"/>
          <w:sz w:val="28"/>
          <w:szCs w:val="28"/>
        </w:rPr>
        <w:t>ния, обидчивостью, провоцированием конфликтов со сверстниками, неумением общаться с ними. Для детей разрушение иллюзии идеальной семьи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очень болезненный момент, который трудно подкрепляется положительными жизненными ситуациями. Переживание психологическо</w:t>
      </w:r>
      <w:r>
        <w:rPr>
          <w:rFonts w:ascii="Times New Roman CYR" w:hAnsi="Times New Roman CYR" w:cs="Times New Roman CYR"/>
          <w:sz w:val="28"/>
          <w:szCs w:val="28"/>
        </w:rPr>
        <w:t>й травмы обесценивает усилия ребенка: зачем стараться быть хорошим человеком, ходить в детский сад, школу, если это не дает защищенности, если ты никому не нужен. И очень важно, что последует за этим открытием. Если ребенок сможет выйти из мира иллюзий в м</w:t>
      </w:r>
      <w:r>
        <w:rPr>
          <w:rFonts w:ascii="Times New Roman CYR" w:hAnsi="Times New Roman CYR" w:cs="Times New Roman CYR"/>
          <w:sz w:val="28"/>
          <w:szCs w:val="28"/>
        </w:rPr>
        <w:t>ир опасный, но реальный, будет преодолевать трудности, стоящие перед ним, поверит в себя и свои силы, это означает, что он повзрослел, стал на ступеньку выше как личность. Если он не смог преодолеть трудностей, стоящих перед ним, не преодолел барьер иллюзи</w:t>
      </w:r>
      <w:r>
        <w:rPr>
          <w:rFonts w:ascii="Times New Roman CYR" w:hAnsi="Times New Roman CYR" w:cs="Times New Roman CYR"/>
          <w:sz w:val="28"/>
          <w:szCs w:val="28"/>
        </w:rPr>
        <w:t>й, то в нем укрепится убеждение в существовании новых и он поверит в них, останется в мире иллюзий и станет жить в придуманном мире, останется надолго инфантильной личностью.</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дошкольного возраста в неполной семье отличаются пониженной познавательной а</w:t>
      </w:r>
      <w:r>
        <w:rPr>
          <w:rFonts w:ascii="Times New Roman CYR" w:hAnsi="Times New Roman CYR" w:cs="Times New Roman CYR"/>
          <w:sz w:val="28"/>
          <w:szCs w:val="28"/>
        </w:rPr>
        <w:t>ктивностью, отсутствием навыков общения, конфликтами во взаимоотношениях со сверстниками.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семьи, матери в развитии ребенка, его социализации трудно переоценить; поэтому распад семьи, смерть одного из родителей часто оказывают большее негативное влияни</w:t>
      </w:r>
      <w:r>
        <w:rPr>
          <w:rFonts w:ascii="Times New Roman CYR" w:hAnsi="Times New Roman CYR" w:cs="Times New Roman CYR"/>
          <w:sz w:val="28"/>
          <w:szCs w:val="28"/>
        </w:rPr>
        <w:t>е на ребенка в первые семь лет жизни. Отсутствие единственного близкого и значимого для ребенка взрослого, вообще дефицит общения со взрослыми не способствуют развитию у ребенка чувства привязанности. В дальнейшей жизни это затрудняет выработку способности</w:t>
      </w:r>
      <w:r>
        <w:rPr>
          <w:rFonts w:ascii="Times New Roman CYR" w:hAnsi="Times New Roman CYR" w:cs="Times New Roman CYR"/>
          <w:sz w:val="28"/>
          <w:szCs w:val="28"/>
        </w:rPr>
        <w:t xml:space="preserve"> разделять свои переживания с другими людьми, что чрезвычайно важно для последующего развития сопереживания. Замедляется и развитие познавательной активности, что делает детей дошкольного возраста мало интересующимися окружающим миром, затрудняет возможнос</w:t>
      </w:r>
      <w:r>
        <w:rPr>
          <w:rFonts w:ascii="Times New Roman CYR" w:hAnsi="Times New Roman CYR" w:cs="Times New Roman CYR"/>
          <w:sz w:val="28"/>
          <w:szCs w:val="28"/>
        </w:rPr>
        <w:t>ть находить увлекательное занятие, делает ребенка пассивным. Эмоциональные проявления детей ребенка бедны и невыразительны.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Недостаток внимания со стороны одного из взрослых (отца или матери) в раннем возрасте приводит к недостаткам социального развития: н</w:t>
      </w:r>
      <w:r>
        <w:rPr>
          <w:rFonts w:ascii="Times New Roman CYR" w:hAnsi="Times New Roman CYR" w:cs="Times New Roman CYR"/>
          <w:sz w:val="28"/>
          <w:szCs w:val="28"/>
        </w:rPr>
        <w:t>е складывается потребность в общении и установлении контактов со взрослыми и сверстниками, затруднено сотрудничество с ними. Это приводит к утрате самостоятельности, нарушениям в личностном развитии, полоролевой социализации.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Существенной стороной становле</w:t>
      </w:r>
      <w:r>
        <w:rPr>
          <w:rFonts w:ascii="Times New Roman CYR" w:hAnsi="Times New Roman CYR" w:cs="Times New Roman CYR"/>
          <w:sz w:val="28"/>
          <w:szCs w:val="28"/>
        </w:rPr>
        <w:t>ния личности является осознание себя представителем определенного пола и овладение соответствующим полоролевым поведением (В.Е. Каган, Д.В. Колосов, И.С. Кон, В.С. Мухина, Т.А. Репина). Ученые называют это формированием психологического пола и отмечают осо</w:t>
      </w:r>
      <w:r>
        <w:rPr>
          <w:rFonts w:ascii="Times New Roman CYR" w:hAnsi="Times New Roman CYR" w:cs="Times New Roman CYR"/>
          <w:sz w:val="28"/>
          <w:szCs w:val="28"/>
        </w:rPr>
        <w:t>бую роль семьи в данном процессе: ребенок видит пример поведения родителей, их взаимоотношений, трудового сотрудничества друг с другом, строит свое поведение, подражая им, сообразуясь со своим полом. Таким образом, для гармонического развития личности необ</w:t>
      </w:r>
      <w:r>
        <w:rPr>
          <w:rFonts w:ascii="Times New Roman CYR" w:hAnsi="Times New Roman CYR" w:cs="Times New Roman CYR"/>
          <w:sz w:val="28"/>
          <w:szCs w:val="28"/>
        </w:rPr>
        <w:t>ходимо, чтобы ребенок приобрел опыт взаимоотношений с обоими родителями через адекватные модели материнского (женского) и отцовского (мужского) поведения [10, с. 4].</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отчетливо проявляются недостатки развития эмоциональной сферы. Дети с трудом разл</w:t>
      </w:r>
      <w:r>
        <w:rPr>
          <w:rFonts w:ascii="Times New Roman CYR" w:hAnsi="Times New Roman CYR" w:cs="Times New Roman CYR"/>
          <w:sz w:val="28"/>
          <w:szCs w:val="28"/>
        </w:rPr>
        <w:t>ичают эмоции взрослого, плохо дифференцируют их, имеют ограниченную способность понимать другого, себя. Особенно это касается поведения взрослого другого пола, т.е. мужчины или женщины.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из неполных семей часто конфликтуют со сверстниками, не могут вза</w:t>
      </w:r>
      <w:r>
        <w:rPr>
          <w:rFonts w:ascii="Times New Roman CYR" w:hAnsi="Times New Roman CYR" w:cs="Times New Roman CYR"/>
          <w:sz w:val="28"/>
          <w:szCs w:val="28"/>
        </w:rPr>
        <w:t>имодействовать с ними, не замечают их бурных эмоциональных реакций. У них тормозится развитие познавательной деятельности, что проявляется в отставании в овладении речью, отсутствии инициативы в познании окружающего мира, амбивалентности отношения к предме</w:t>
      </w:r>
      <w:r>
        <w:rPr>
          <w:rFonts w:ascii="Times New Roman CYR" w:hAnsi="Times New Roman CYR" w:cs="Times New Roman CYR"/>
          <w:sz w:val="28"/>
          <w:szCs w:val="28"/>
        </w:rPr>
        <w:t>там (предметы притягивают их внимание и одновременно вызывают чувство страха из-за неумения действовать с ними).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Типичным недостатком развития в дошкольном возрасте у детей из неполных семей являются нарушения самостоятельности</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от ее утраты до полного пр</w:t>
      </w:r>
      <w:r>
        <w:rPr>
          <w:rFonts w:ascii="Times New Roman CYR" w:hAnsi="Times New Roman CYR" w:cs="Times New Roman CYR"/>
          <w:sz w:val="28"/>
          <w:szCs w:val="28"/>
        </w:rPr>
        <w:t>оявления, когда ребенок распоряжается собой по своему усмотрению. Первый тип чаще всего проявляется у детей из внебрачной материнской неполной семьи, где наличествует гиперопека матери. Второй тип - у детей из распавшихся, осиротевших семей, где оставшийся</w:t>
      </w:r>
      <w:r>
        <w:rPr>
          <w:rFonts w:ascii="Times New Roman CYR" w:hAnsi="Times New Roman CYR" w:cs="Times New Roman CYR"/>
          <w:sz w:val="28"/>
          <w:szCs w:val="28"/>
        </w:rPr>
        <w:t xml:space="preserve"> взрослый стремиться не только воспитывать ребенка, но и создать ему достойные социально-экономические, материальные условия жизни [7, с. 65-66].</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из неполных семей нарушается представление о временных характеристиках становления их личности: они ни</w:t>
      </w:r>
      <w:r>
        <w:rPr>
          <w:rFonts w:ascii="Times New Roman CYR" w:hAnsi="Times New Roman CYR" w:cs="Times New Roman CYR"/>
          <w:sz w:val="28"/>
          <w:szCs w:val="28"/>
        </w:rPr>
        <w:t>чего не знают о себе в прошлом, не видят своего будущего. Представления о собственной семье у них туманны. Неясность собственного прошлого и причин собственного социального сиротства препятствует становлению самоидентичности. Некоторые дети не могут предст</w:t>
      </w:r>
      <w:r>
        <w:rPr>
          <w:rFonts w:ascii="Times New Roman CYR" w:hAnsi="Times New Roman CYR" w:cs="Times New Roman CYR"/>
          <w:sz w:val="28"/>
          <w:szCs w:val="28"/>
        </w:rPr>
        <w:t>авить себя маленькими, не знают, чем занимаются маленькие дети, не могут рассказать о том, чем они занимались, когда были маленькими. Они с трудом представляют свое будущее, ориентированы только на ближайшее будущее</w:t>
      </w:r>
      <w:r>
        <w:rPr>
          <w:rFonts w:ascii="Times New Roman CYR" w:hAnsi="Times New Roman CYR" w:cs="Times New Roman CYR"/>
          <w:noProof/>
          <w:sz w:val="28"/>
          <w:szCs w:val="28"/>
        </w:rPr>
        <w:t xml:space="preserve"> -</w:t>
      </w:r>
      <w:r>
        <w:rPr>
          <w:rFonts w:ascii="Times New Roman CYR" w:hAnsi="Times New Roman CYR" w:cs="Times New Roman CYR"/>
          <w:sz w:val="28"/>
          <w:szCs w:val="28"/>
        </w:rPr>
        <w:t xml:space="preserve"> поступление в школу, учение.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Интеллект</w:t>
      </w:r>
      <w:r>
        <w:rPr>
          <w:rFonts w:ascii="Times New Roman CYR" w:hAnsi="Times New Roman CYR" w:cs="Times New Roman CYR"/>
          <w:sz w:val="28"/>
          <w:szCs w:val="28"/>
        </w:rPr>
        <w:t>уальное развитие детей, воспитывающихся в неполной семье, характеризуется дисгармоничностью, резко выраженной неравномерностью и несбалансированностью видов мышления. Предметное, наглядно-образное мышление остается главным. Вербальное мышление может при эт</w:t>
      </w:r>
      <w:r>
        <w:rPr>
          <w:rFonts w:ascii="Times New Roman CYR" w:hAnsi="Times New Roman CYR" w:cs="Times New Roman CYR"/>
          <w:sz w:val="28"/>
          <w:szCs w:val="28"/>
        </w:rPr>
        <w:t>ом достигать возрастных норм, а невербальное мышление значительно отстает, так как оно формируется в игре, неформальном общении и нерегламентированной совместной деятельности со взрослыми и другими детьми.</w:t>
      </w:r>
    </w:p>
    <w:p w:rsidR="00000000" w:rsidRDefault="00102890">
      <w:pPr>
        <w:widowControl w:val="0"/>
        <w:tabs>
          <w:tab w:val="left" w:pos="3261"/>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Отклонения в психическом развитии у детей из непол</w:t>
      </w:r>
      <w:r>
        <w:rPr>
          <w:rFonts w:ascii="Times New Roman CYR" w:hAnsi="Times New Roman CYR" w:cs="Times New Roman CYR"/>
          <w:sz w:val="28"/>
          <w:szCs w:val="28"/>
        </w:rPr>
        <w:t>ной семьи имеют иной тип отклонений, чем у детей с задержками психической развития. Необходимым условием формирования мышления в дошкольном возрасте является богатство и разнообразие чувственного опыта ребенка. Можно предположить, что скудость, ограниченно</w:t>
      </w:r>
      <w:r>
        <w:rPr>
          <w:rFonts w:ascii="Times New Roman CYR" w:hAnsi="Times New Roman CYR" w:cs="Times New Roman CYR"/>
          <w:sz w:val="28"/>
          <w:szCs w:val="28"/>
        </w:rPr>
        <w:t>сть чувственного опыта у детей, воспитывающихся в неполной семье, отрицательно сказывается на формировании их мышления, восприятия, что проявляется в примитивности изобразительной деятельности, в недоразвитии невербального интеллекта. Любой вид мышления тр</w:t>
      </w:r>
      <w:r>
        <w:rPr>
          <w:rFonts w:ascii="Times New Roman CYR" w:hAnsi="Times New Roman CYR" w:cs="Times New Roman CYR"/>
          <w:sz w:val="28"/>
          <w:szCs w:val="28"/>
        </w:rPr>
        <w:t>ебует для своего развития практики решения задач, проблемных ситуаций и т.д. Эта практика чрезвычайно бедна у ребенка, воспитывающегося вне семьи [28, с. 45].</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Неудовлетворение потребности в общении со взрослыми и сверстниками приводит к нарушениям в овладе</w:t>
      </w:r>
      <w:r>
        <w:rPr>
          <w:rFonts w:ascii="Times New Roman CYR" w:hAnsi="Times New Roman CYR" w:cs="Times New Roman CYR"/>
          <w:sz w:val="28"/>
          <w:szCs w:val="28"/>
        </w:rPr>
        <w:t>нии игровой деятельностью. Основными видами деятельности на улице у детей из неполной семьи являются беготня, догонялки и дразнилки или уход от всех, одиночество, ничегонеделание.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дети дошкольного возраста, растущие без родителей, отличаются</w:t>
      </w:r>
      <w:r>
        <w:rPr>
          <w:rFonts w:ascii="Times New Roman CYR" w:hAnsi="Times New Roman CYR" w:cs="Times New Roman CYR"/>
          <w:sz w:val="28"/>
          <w:szCs w:val="28"/>
        </w:rPr>
        <w:t xml:space="preserve"> от своих сверстников из полноценных семей пониженной познавательной активностью, отставанием в развитии речи, задержкой психического развития, отсутствием навыков общения и конфликтами во взаимоотношениях со сверстниками. Кроме того, если в семье нет мужч</w:t>
      </w:r>
      <w:r>
        <w:rPr>
          <w:rFonts w:ascii="Times New Roman CYR" w:hAnsi="Times New Roman CYR" w:cs="Times New Roman CYR"/>
          <w:sz w:val="28"/>
          <w:szCs w:val="28"/>
        </w:rPr>
        <w:t>ины, то это сказывается на развитии и мальчика, и девочки. У девочки может появиться бессознательная установка, что отец не нужен, а это повлияет на ее семейные ожидания, формирование представлений о семье как главной ценности жизни. И хотя психика девочки</w:t>
      </w:r>
      <w:r>
        <w:rPr>
          <w:rFonts w:ascii="Times New Roman CYR" w:hAnsi="Times New Roman CYR" w:cs="Times New Roman CYR"/>
          <w:sz w:val="28"/>
          <w:szCs w:val="28"/>
        </w:rPr>
        <w:t xml:space="preserve"> более устойчива, чем мальчика, но и ей необходим отец, особенно в подростковом возрасте. Для мальчика, который воспитывается одной матерью, она часто становится образцом мужского поведения. А у нее, несущей в одиночку ответственность за воспитание ребенка</w:t>
      </w:r>
      <w:r>
        <w:rPr>
          <w:rFonts w:ascii="Times New Roman CYR" w:hAnsi="Times New Roman CYR" w:cs="Times New Roman CYR"/>
          <w:sz w:val="28"/>
          <w:szCs w:val="28"/>
        </w:rPr>
        <w:t>, действительно развиваются мужские черты: решительность, собранность, властность, обостренное чувство долга, поэтому она доминирует в семье, подчиняет себе сына или дочь. Прибавьте к этому достаточно распространенную в неполных семьях чрезмерную опеку мат</w:t>
      </w:r>
      <w:r>
        <w:rPr>
          <w:rFonts w:ascii="Times New Roman CYR" w:hAnsi="Times New Roman CYR" w:cs="Times New Roman CYR"/>
          <w:sz w:val="28"/>
          <w:szCs w:val="28"/>
        </w:rPr>
        <w:t>ери над ребенком, проявляющуюся в лавине забот, в каскаде перестраховочных мер. Ребенок лишается инициативы, самостоятельности, боится без мамы сделать шаг. Особенно пагубна гиперопека матери для мальчика, у которого развивается нерешительность, беспокойст</w:t>
      </w:r>
      <w:r>
        <w:rPr>
          <w:rFonts w:ascii="Times New Roman CYR" w:hAnsi="Times New Roman CYR" w:cs="Times New Roman CYR"/>
          <w:sz w:val="28"/>
          <w:szCs w:val="28"/>
        </w:rPr>
        <w:t>во.</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ЭМПИРИЧЕСКОЕ ИССЛЕДОВАНИЕ ОСОБЕННОСТЕЙ ПОЛОВОЙ ИДЕНТИФИКАЦИИ ДЕТЕЙ СТАРШЕГО ДОШКОЛЬНОГО ВОЗРАСТА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Описание выборки и методик исследования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эмпирического исследования выявить особенности половой идентификации детей старше</w:t>
      </w:r>
      <w:r>
        <w:rPr>
          <w:rFonts w:ascii="Times New Roman CYR" w:hAnsi="Times New Roman CYR" w:cs="Times New Roman CYR"/>
          <w:sz w:val="28"/>
          <w:szCs w:val="28"/>
        </w:rPr>
        <w:t>го дошкольного возраста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достижения цели необходимо было решить следующие задачи исследования: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выявить детей воспитывающихся в неполных семьях</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беседы выявить особенности половой идентификации детей старшего дошкольного во</w:t>
      </w:r>
      <w:r>
        <w:rPr>
          <w:rFonts w:ascii="Times New Roman CYR" w:hAnsi="Times New Roman CYR" w:cs="Times New Roman CYR"/>
          <w:sz w:val="28"/>
          <w:szCs w:val="28"/>
        </w:rPr>
        <w:t>зраста из неполных семей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основании полученных данных выяснить как ребенок осознает свою половую идентичность</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проводились нами в городе Абакане на базе детского сада «Калинка», в группе «Звоночки».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эмпирического исследования были отобра</w:t>
      </w:r>
      <w:r>
        <w:rPr>
          <w:rFonts w:ascii="Times New Roman CYR" w:hAnsi="Times New Roman CYR" w:cs="Times New Roman CYR"/>
          <w:sz w:val="28"/>
          <w:szCs w:val="28"/>
        </w:rPr>
        <w:t>ны 11 детей, 5девочек и 6 мальчиков, из них 5 детей из неполных семей . наиболее подходящим возрастом мы выбрали старший дошкольный возраст, т.к. он является одним из ведущих в становлении личности и различные внешние факторы могут вызвать неадекватные реа</w:t>
      </w:r>
      <w:r>
        <w:rPr>
          <w:rFonts w:ascii="Times New Roman CYR" w:hAnsi="Times New Roman CYR" w:cs="Times New Roman CYR"/>
          <w:sz w:val="28"/>
          <w:szCs w:val="28"/>
        </w:rPr>
        <w:t>кции.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использовали метод беседы составленной И.А. Липиной.</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беседы: задавать вопросы ребенку, записывать все, что он говорит, как реагирует, мимику и жесты.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испытуемому: «Пожалуйста ответь мне на несколько вопросов ». На все уточняющие воп</w:t>
      </w:r>
      <w:r>
        <w:rPr>
          <w:rFonts w:ascii="Times New Roman CYR" w:hAnsi="Times New Roman CYR" w:cs="Times New Roman CYR"/>
          <w:sz w:val="28"/>
          <w:szCs w:val="28"/>
        </w:rPr>
        <w:t>росы следует отвечать без каких либо указаний. Например: «как ты сам думаешь, так и говори».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общие данные по группе свидетельствуют о том, как дети старшего дошкольного возраста определяют свой пол, есть ли в этом трудности. А так же</w:t>
      </w:r>
      <w:r>
        <w:rPr>
          <w:rFonts w:ascii="Times New Roman CYR" w:hAnsi="Times New Roman CYR" w:cs="Times New Roman CYR"/>
          <w:sz w:val="28"/>
          <w:szCs w:val="28"/>
        </w:rPr>
        <w:t xml:space="preserve"> есть ли различия в половой идентификации детей воспитывающихся в полной семье в отличии от неполной семьи.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полученных результатов будет сделан нами в следующем пункте главы.</w:t>
      </w:r>
    </w:p>
    <w:p w:rsidR="00000000" w:rsidRDefault="00102890">
      <w:pPr>
        <w:widowControl w:val="0"/>
        <w:tabs>
          <w:tab w:val="left" w:pos="2640"/>
        </w:tab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Анализ результатов исследования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Проведя метод беседы мы получили следу</w:t>
      </w:r>
      <w:r>
        <w:rPr>
          <w:rFonts w:ascii="Times New Roman CYR" w:hAnsi="Times New Roman CYR" w:cs="Times New Roman CYR"/>
          <w:sz w:val="28"/>
          <w:szCs w:val="28"/>
        </w:rPr>
        <w:t>ющие результаты:</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из неполных семей более четко осознают принадлежность своего пола, опираясь на свой внешний вид, в отличие от детей воспитывающихся в полной семье, т.к. дети из полной семьи на вопрос «почему ты мальчик/девочка?» затруднялись ответить</w:t>
      </w:r>
      <w:r>
        <w:rPr>
          <w:rFonts w:ascii="Times New Roman CYR" w:hAnsi="Times New Roman CYR" w:cs="Times New Roman CYR"/>
          <w:sz w:val="28"/>
          <w:szCs w:val="28"/>
        </w:rPr>
        <w:t>, таких детей было 3 человека из 6, а это значит 50%, что указывает на трудности в осознание своей половой принадлежности. 80% детей на вопрос «о своем любимом герое» назвали персонажей мультфильмов мужского пола, как девочки так и мальчики, что говорит на</w:t>
      </w:r>
      <w:r>
        <w:rPr>
          <w:rFonts w:ascii="Times New Roman CYR" w:hAnsi="Times New Roman CYR" w:cs="Times New Roman CYR"/>
          <w:sz w:val="28"/>
          <w:szCs w:val="28"/>
        </w:rPr>
        <w:t>м о том, что мужские качества все таки преобладают над женскими. Девочки из неполных семей на вопрос о «своей будущей профессии» называли профессии своих мам, эти данные свидетельствуют нам о том, что роль матери в семье для них очень важна.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w:t>
      </w:r>
      <w:r>
        <w:rPr>
          <w:rFonts w:ascii="Times New Roman CYR" w:hAnsi="Times New Roman CYR" w:cs="Times New Roman CYR"/>
          <w:sz w:val="28"/>
          <w:szCs w:val="28"/>
        </w:rPr>
        <w:t>ия количественной обработки информации мы получили результаты, подтверждающие нашу гипотезу(см. таблицу 1).</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77"/>
        <w:gridCol w:w="949"/>
        <w:gridCol w:w="1343"/>
        <w:gridCol w:w="1917"/>
        <w:gridCol w:w="1359"/>
        <w:gridCol w:w="1370"/>
        <w:gridCol w:w="1493"/>
      </w:tblGrid>
      <w:tr w:rsidR="00000000">
        <w:tblPrEx>
          <w:tblCellMar>
            <w:top w:w="0" w:type="dxa"/>
            <w:bottom w:w="0" w:type="dxa"/>
          </w:tblCellMar>
        </w:tblPrEx>
        <w:tc>
          <w:tcPr>
            <w:tcW w:w="577"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p>
        </w:tc>
        <w:tc>
          <w:tcPr>
            <w:tcW w:w="949"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Код ребенка</w:t>
            </w:r>
          </w:p>
        </w:tc>
        <w:tc>
          <w:tcPr>
            <w:tcW w:w="7482" w:type="dxa"/>
            <w:gridSpan w:val="5"/>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Вопросы беседы</w:t>
            </w:r>
          </w:p>
        </w:tc>
      </w:tr>
      <w:tr w:rsidR="00000000">
        <w:tblPrEx>
          <w:tblCellMar>
            <w:top w:w="0" w:type="dxa"/>
            <w:bottom w:w="0" w:type="dxa"/>
          </w:tblCellMar>
        </w:tblPrEx>
        <w:tc>
          <w:tcPr>
            <w:tcW w:w="577"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p>
        </w:tc>
        <w:tc>
          <w:tcPr>
            <w:tcW w:w="949"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p>
        </w:tc>
        <w:tc>
          <w:tcPr>
            <w:tcW w:w="1343"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1</w:t>
            </w:r>
          </w:p>
        </w:tc>
        <w:tc>
          <w:tcPr>
            <w:tcW w:w="1917"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2</w:t>
            </w:r>
          </w:p>
        </w:tc>
        <w:tc>
          <w:tcPr>
            <w:tcW w:w="1359"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3</w:t>
            </w:r>
          </w:p>
        </w:tc>
        <w:tc>
          <w:tcPr>
            <w:tcW w:w="1370"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4</w:t>
            </w:r>
          </w:p>
        </w:tc>
        <w:tc>
          <w:tcPr>
            <w:tcW w:w="1493"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577"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Неполная семья полная семья</w:t>
            </w:r>
          </w:p>
        </w:tc>
        <w:tc>
          <w:tcPr>
            <w:tcW w:w="949"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001    002 003  004 005</w:t>
            </w:r>
          </w:p>
        </w:tc>
        <w:tc>
          <w:tcPr>
            <w:tcW w:w="1343"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девочка  девочка мальчик  мальчик   девочка</w:t>
            </w:r>
          </w:p>
        </w:tc>
        <w:tc>
          <w:tcPr>
            <w:tcW w:w="1917"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Потому, ч</w:t>
            </w:r>
            <w:r>
              <w:rPr>
                <w:rFonts w:ascii="Times New Roman CYR" w:hAnsi="Times New Roman CYR" w:cs="Times New Roman CYR"/>
                <w:sz w:val="20"/>
                <w:szCs w:val="20"/>
              </w:rPr>
              <w:t>то волосы длинные Потому, что волосы длинные Не знаю Потому, что девочки не висят на турниках Люблю девочек</w:t>
            </w:r>
          </w:p>
        </w:tc>
        <w:tc>
          <w:tcPr>
            <w:tcW w:w="1359"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тетей женщиной  дядей  дядей  тетей</w:t>
            </w:r>
          </w:p>
        </w:tc>
        <w:tc>
          <w:tcPr>
            <w:tcW w:w="1370"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Лебединное озеро Дерик  Черепашка-нинзя Человек- паук Микки Маус</w:t>
            </w:r>
          </w:p>
        </w:tc>
        <w:tc>
          <w:tcPr>
            <w:tcW w:w="1493"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дизайнер дизайнер одежды милиционером мотоцикли</w:t>
            </w:r>
            <w:r>
              <w:rPr>
                <w:rFonts w:ascii="Times New Roman CYR" w:hAnsi="Times New Roman CYR" w:cs="Times New Roman CYR"/>
                <w:sz w:val="20"/>
                <w:szCs w:val="20"/>
              </w:rPr>
              <w:t>ст   Продавцом, как мама</w:t>
            </w:r>
          </w:p>
        </w:tc>
      </w:tr>
      <w:tr w:rsidR="00000000">
        <w:tblPrEx>
          <w:tblCellMar>
            <w:top w:w="0" w:type="dxa"/>
            <w:bottom w:w="0" w:type="dxa"/>
          </w:tblCellMar>
        </w:tblPrEx>
        <w:tc>
          <w:tcPr>
            <w:tcW w:w="577"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p>
        </w:tc>
        <w:tc>
          <w:tcPr>
            <w:tcW w:w="949"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006 007 008 009 010 011</w:t>
            </w:r>
          </w:p>
        </w:tc>
        <w:tc>
          <w:tcPr>
            <w:tcW w:w="1343"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девочка  мальчик мальчик мальчик девочка пацан</w:t>
            </w:r>
          </w:p>
        </w:tc>
        <w:tc>
          <w:tcPr>
            <w:tcW w:w="1917"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Потому, что заколочки в машинки играю потому просто так сережки нашу потому что</w:t>
            </w:r>
          </w:p>
        </w:tc>
        <w:tc>
          <w:tcPr>
            <w:tcW w:w="1359"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тетей дядей любимый красный и белый дядей тетей дядей</w:t>
            </w:r>
          </w:p>
        </w:tc>
        <w:tc>
          <w:tcPr>
            <w:tcW w:w="1370"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Скуби Ду Черепашка- нинз</w:t>
            </w:r>
            <w:r>
              <w:rPr>
                <w:rFonts w:ascii="Times New Roman CYR" w:hAnsi="Times New Roman CYR" w:cs="Times New Roman CYR"/>
                <w:sz w:val="20"/>
                <w:szCs w:val="20"/>
              </w:rPr>
              <w:t>я Черепашка- нинзя репка Микки Маус магазин</w:t>
            </w:r>
          </w:p>
        </w:tc>
        <w:tc>
          <w:tcPr>
            <w:tcW w:w="1493" w:type="dxa"/>
            <w:tcBorders>
              <w:top w:val="single" w:sz="6" w:space="0" w:color="auto"/>
              <w:left w:val="single" w:sz="6" w:space="0" w:color="auto"/>
              <w:bottom w:val="single" w:sz="6" w:space="0" w:color="auto"/>
              <w:right w:val="single" w:sz="6" w:space="0" w:color="auto"/>
            </w:tcBorders>
          </w:tcPr>
          <w:p w:rsidR="00000000" w:rsidRDefault="00102890">
            <w:pPr>
              <w:widowControl w:val="0"/>
              <w:autoSpaceDE w:val="0"/>
              <w:autoSpaceDN w:val="0"/>
              <w:adjustRightInd w:val="0"/>
              <w:spacing w:after="0"/>
              <w:rPr>
                <w:rFonts w:ascii="Times New Roman CYR" w:hAnsi="Times New Roman CYR" w:cs="Times New Roman CYR"/>
                <w:sz w:val="20"/>
                <w:szCs w:val="20"/>
              </w:rPr>
            </w:pPr>
            <w:r>
              <w:rPr>
                <w:rFonts w:ascii="Times New Roman CYR" w:hAnsi="Times New Roman CYR" w:cs="Times New Roman CYR"/>
                <w:sz w:val="20"/>
                <w:szCs w:val="20"/>
              </w:rPr>
              <w:t>Дизайнером одежды художник мототехник мотоциклист парикмахером полицейский</w:t>
            </w:r>
          </w:p>
        </w:tc>
      </w:tr>
    </w:tbl>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Заключение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Соотношение отцовства и материнства - один из аспектов более общей полоролевой дифференциации, имеющей не только социальны</w:t>
      </w:r>
      <w:r>
        <w:rPr>
          <w:rFonts w:ascii="Times New Roman CYR" w:hAnsi="Times New Roman CYR" w:cs="Times New Roman CYR"/>
          <w:sz w:val="28"/>
          <w:szCs w:val="28"/>
        </w:rPr>
        <w:t xml:space="preserve">е, но и биологические предпосылки. Традиционная модель половой дифференциации, подчеркивающая имманентную «инструментальность» мужского и «экспрессивность» женского поведения, покоилась в первую очередь на разделении в несемейных и внутрисемейных, а также </w:t>
      </w:r>
      <w:r>
        <w:rPr>
          <w:rFonts w:ascii="Times New Roman CYR" w:hAnsi="Times New Roman CYR" w:cs="Times New Roman CYR"/>
          <w:sz w:val="28"/>
          <w:szCs w:val="28"/>
        </w:rPr>
        <w:t xml:space="preserve">отцовских и материнских функций. Биосоциальный подход кажется в данном случае более плодотворным, нежели чисто социологический, особенно если формулировать его достаточно осторожно. Биосоциальный подход не утверждает генетического предопределения полового </w:t>
      </w:r>
      <w:r>
        <w:rPr>
          <w:rFonts w:ascii="Times New Roman CYR" w:hAnsi="Times New Roman CYR" w:cs="Times New Roman CYR"/>
          <w:sz w:val="28"/>
          <w:szCs w:val="28"/>
        </w:rPr>
        <w:t xml:space="preserve">разделения труда, он указывает лишь, что биологические предпосылки формируют то, чему мужчины и женщины учатся и насколько легко они овладевают той или иной деятельностью. Иными словами, врожденные свойства формируют рамки, в которых происходит социальное </w:t>
      </w:r>
      <w:r>
        <w:rPr>
          <w:rFonts w:ascii="Times New Roman CYR" w:hAnsi="Times New Roman CYR" w:cs="Times New Roman CYR"/>
          <w:sz w:val="28"/>
          <w:szCs w:val="28"/>
        </w:rPr>
        <w:t>научение, и влияют на легкость, с какой мужчины и женщины обучаются (или разучиваются) поведению, которое общество считает нормативным для их пола.</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полноценного развития интеллекта ребенка очень важно, чтобы в его окружении начиная с раннего детства, в</w:t>
      </w:r>
      <w:r>
        <w:rPr>
          <w:rFonts w:ascii="Times New Roman CYR" w:hAnsi="Times New Roman CYR" w:cs="Times New Roman CYR"/>
          <w:sz w:val="28"/>
          <w:szCs w:val="28"/>
        </w:rPr>
        <w:t>стретились оба типа мышления: и мужской, и женский. Отсутствие отца в семье, с чем бы оно ни было связано, отрицательно сказывается на развитии интеллектуальных способностей, как мальчиков, так и девочек.</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мужчины в семье влияет не только на характе</w:t>
      </w:r>
      <w:r>
        <w:rPr>
          <w:rFonts w:ascii="Times New Roman CYR" w:hAnsi="Times New Roman CYR" w:cs="Times New Roman CYR"/>
          <w:sz w:val="28"/>
          <w:szCs w:val="28"/>
        </w:rPr>
        <w:t>р умственного развития детей, но и на формирование их интереса к учению. Отмечено, что чем чаще мальчик бывает с отцом, тем лучше он учиться, и эта зависимость отмечается даже при равных способностях. Подтянутый, активный, нацеленный на успех отец вызывает</w:t>
      </w:r>
      <w:r>
        <w:rPr>
          <w:rFonts w:ascii="Times New Roman CYR" w:hAnsi="Times New Roman CYR" w:cs="Times New Roman CYR"/>
          <w:sz w:val="28"/>
          <w:szCs w:val="28"/>
        </w:rPr>
        <w:t xml:space="preserve"> у сына стремление соответствовать этому образу. В то же время, мнение отца относительно значимости академических успехов может и отрицательно сказаться на отношении ребенка к учебе.</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Другой важной психологической проблемой, связанной с воспитанием ребенка </w:t>
      </w:r>
      <w:r>
        <w:rPr>
          <w:rFonts w:ascii="Times New Roman CYR" w:hAnsi="Times New Roman CYR" w:cs="Times New Roman CYR"/>
          <w:sz w:val="28"/>
          <w:szCs w:val="28"/>
        </w:rPr>
        <w:t xml:space="preserve">в неполной семье, является нарушение половой идентичности, несформированность навыков полоролевого поведения. Утрата либо несформированность чувства пола порождает глубокие изменения всей личности человека. В развитии специфических половых психологических </w:t>
      </w:r>
      <w:r>
        <w:rPr>
          <w:rFonts w:ascii="Times New Roman CYR" w:hAnsi="Times New Roman CYR" w:cs="Times New Roman CYR"/>
          <w:sz w:val="28"/>
          <w:szCs w:val="28"/>
        </w:rPr>
        <w:t>качеств мужчин и женщин огромная роль принадлежит отцу.</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Уже в первые месяцы жизни ребенка отец по-разному играет с мальчиком и девочкой, тем самым начинает формировать их половую идентичность. Первые пять лет жизни играют определяющую роль в развитии черт </w:t>
      </w:r>
      <w:r>
        <w:rPr>
          <w:rFonts w:ascii="Times New Roman CYR" w:hAnsi="Times New Roman CYR" w:cs="Times New Roman CYR"/>
          <w:sz w:val="28"/>
          <w:szCs w:val="28"/>
        </w:rPr>
        <w:t>мужественности у мальчика и в установлении в будущем гетеросексуальных отношений у девочки. Поэтому, чем дольше в этот период ребенку придется жить без отца и никакой другой мужчина не послужит эффективной его заменой, тем серьезнее могут оказаться труднос</w:t>
      </w:r>
      <w:r>
        <w:rPr>
          <w:rFonts w:ascii="Times New Roman CYR" w:hAnsi="Times New Roman CYR" w:cs="Times New Roman CYR"/>
          <w:sz w:val="28"/>
          <w:szCs w:val="28"/>
        </w:rPr>
        <w:t>ти половой идентификации.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успешно дети усваивают ту или иную психосоциальную роль в дошкольном возрасте: мальчики в 5-7 лет, у девочек это период более размыт 3-8 лет. Под влиянием родителей к 3-6 годам у ребенка складывается представление о прина</w:t>
      </w:r>
      <w:r>
        <w:rPr>
          <w:rFonts w:ascii="Times New Roman CYR" w:hAnsi="Times New Roman CYR" w:cs="Times New Roman CYR"/>
          <w:sz w:val="28"/>
          <w:szCs w:val="28"/>
        </w:rPr>
        <w:t>длежности к определенному полу, что чрезвычайно сильно влияет на весь дальнейший ход формирования его личности как мужчины или женщины [каган].</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мальчиков, воспитанных только матерью, наблюдаются развитие женских черт характера, таких как словесная агресс</w:t>
      </w:r>
      <w:r>
        <w:rPr>
          <w:rFonts w:ascii="Times New Roman CYR" w:hAnsi="Times New Roman CYR" w:cs="Times New Roman CYR"/>
          <w:sz w:val="28"/>
          <w:szCs w:val="28"/>
        </w:rPr>
        <w:t>ивность, предпочтение игр и занятий, традиционно свойственных девочкам, либо напротив, развитие «компенсаторной мужественности», для которой характерно сочетание преувеличенного мужского поведения с зависимым характером.</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развитии девочки отец играет такж</w:t>
      </w:r>
      <w:r>
        <w:rPr>
          <w:rFonts w:ascii="Times New Roman CYR" w:hAnsi="Times New Roman CYR" w:cs="Times New Roman CYR"/>
          <w:sz w:val="28"/>
          <w:szCs w:val="28"/>
        </w:rPr>
        <w:t>е важную роль. Для нее он мужчина номер один, его черты, особенности поведения, нюансы взаимоотношений запоминаются порой на бессознательном уровне и становятся образцом, к которому впоследствии будут притягиваться все типы отношений будущей женщины с мужч</w:t>
      </w:r>
      <w:r>
        <w:rPr>
          <w:rFonts w:ascii="Times New Roman CYR" w:hAnsi="Times New Roman CYR" w:cs="Times New Roman CYR"/>
          <w:sz w:val="28"/>
          <w:szCs w:val="28"/>
        </w:rPr>
        <w:t>инами. Дефицит мужского влияния в ходе взросления девочки существенно затрудняет ее развитие как будущей женщины, осложняет формирование у нее навыков межполового общения, что впоследствии негативно отразиться на личной и семейной жизни.</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Отсутствие отца в </w:t>
      </w:r>
      <w:r>
        <w:rPr>
          <w:rFonts w:ascii="Times New Roman CYR" w:hAnsi="Times New Roman CYR" w:cs="Times New Roman CYR"/>
          <w:sz w:val="28"/>
          <w:szCs w:val="28"/>
        </w:rPr>
        <w:t xml:space="preserve">семье или человека, его заменяющего, сказывается на развитии личности мужского самосознания мальчиков. Лишенные в детстве возможности достаточного общения с отцом мальчики в последующем часто не умеют исполнять свои отцовские обязанности и, таким образом, </w:t>
      </w:r>
      <w:r>
        <w:rPr>
          <w:rFonts w:ascii="Times New Roman CYR" w:hAnsi="Times New Roman CYR" w:cs="Times New Roman CYR"/>
          <w:sz w:val="28"/>
          <w:szCs w:val="28"/>
        </w:rPr>
        <w:t>отрицательно влияют на личностное становление своих детей.</w:t>
      </w:r>
    </w:p>
    <w:p w:rsidR="00000000" w:rsidRDefault="0010289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исследование позволило сделать вывод, что дети из неполных семей более четко относят себя к определенному полу, присваивая себе качества мужчины и женщины, в отличие от детей воспитыва</w:t>
      </w:r>
      <w:r>
        <w:rPr>
          <w:rFonts w:ascii="Times New Roman CYR" w:hAnsi="Times New Roman CYR" w:cs="Times New Roman CYR"/>
          <w:sz w:val="28"/>
          <w:szCs w:val="28"/>
        </w:rPr>
        <w:t>ющихся в полной семье. Так же можно смело утверждать, что детям в таком возрасте все таки трудно сказать почему он мальчик или девочка, конечно идет осознание своей половой идентификации, но дети пока это аргументировать не могут.</w:t>
      </w:r>
    </w:p>
    <w:p w:rsidR="00000000" w:rsidRDefault="00102890">
      <w:pPr>
        <w:widowControl w:val="0"/>
        <w:shd w:val="clear" w:color="auto" w:fill="FFFFFF"/>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sz w:val="28"/>
          <w:szCs w:val="28"/>
        </w:rPr>
        <w:br w:type="page"/>
      </w:r>
      <w:r>
        <w:rPr>
          <w:rFonts w:ascii="Times New Roman CYR" w:hAnsi="Times New Roman CYR" w:cs="Times New Roman CYR"/>
          <w:caps/>
          <w:sz w:val="28"/>
          <w:szCs w:val="28"/>
        </w:rPr>
        <w:t>Библиография</w:t>
      </w:r>
    </w:p>
    <w:p w:rsidR="00000000" w:rsidRDefault="00102890">
      <w:pPr>
        <w:widowControl w:val="0"/>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половой и</w:t>
      </w:r>
      <w:r>
        <w:rPr>
          <w:rFonts w:ascii="Times New Roman CYR" w:hAnsi="Times New Roman CYR" w:cs="Times New Roman CYR"/>
          <w:color w:val="FFFFFF"/>
          <w:sz w:val="28"/>
          <w:szCs w:val="28"/>
        </w:rPr>
        <w:t>дентификация психологический дошкольник</w:t>
      </w:r>
    </w:p>
    <w:p w:rsidR="00000000" w:rsidRDefault="00102890">
      <w:pPr>
        <w:widowControl w:val="0"/>
        <w:shd w:val="clear" w:color="auto" w:fill="FFFFFF"/>
        <w:tabs>
          <w:tab w:val="left" w:pos="36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Адлер А. Воспитание детей, взаимодействие полов. - Ростов н/Д., 1998. - 256с.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Алешина Ю.Е. Цикл развития семьи: исследования и проблемы // Вестник Московского Университета. Психология. Сер.14-1987. - №2. - С. 6</w:t>
      </w:r>
      <w:r>
        <w:rPr>
          <w:rFonts w:ascii="Times New Roman CYR" w:hAnsi="Times New Roman CYR" w:cs="Times New Roman CYR"/>
          <w:sz w:val="28"/>
          <w:szCs w:val="28"/>
        </w:rPr>
        <w:t>0-72.</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Афанасьева Т. М. Завтрашние родители/Тамара Афанасьева - М.: Педагогика-Пресс, 2002. - 99, [1] с. 20 см. - (Библиотека "Родительский факультет"). - Библиография в конце книги.</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Бене Е. Семейная психология и семейная терапия//Начальная школа. 1999.</w:t>
      </w:r>
      <w:r>
        <w:rPr>
          <w:rFonts w:ascii="Times New Roman CYR" w:hAnsi="Times New Roman CYR" w:cs="Times New Roman CYR"/>
          <w:sz w:val="28"/>
          <w:szCs w:val="28"/>
        </w:rPr>
        <w:t xml:space="preserve"> №2. С. 14-41.</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Венгер А. Л. Психологические рисуночные тесты: иллюстрированное руководство/А. Л. Венгер. - М.: Из-во ВЛАДОС-ПРЕСС, 2006. - 159 с.: ил. - (Психология для всех).</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Воспитание ребёнка: Возрастные кризисы. [Пер. с итал. Б. Богомолова и др.] -</w:t>
      </w:r>
      <w:r>
        <w:rPr>
          <w:rFonts w:ascii="Times New Roman CYR" w:hAnsi="Times New Roman CYR" w:cs="Times New Roman CYR"/>
          <w:sz w:val="28"/>
          <w:szCs w:val="28"/>
        </w:rPr>
        <w:t xml:space="preserve"> М.: АСТ: Астрель, 2003. - 46 с. цв. ил. 27 см. - (Ваш ребёнок: Полная энциклопедия для родителей). Про ребёнка, по избеганию конфликтных ситуаций в общении с детьми, как способствовать развитию личности малыша и создавать для него обстановку гармонии.</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w:t>
      </w:r>
      <w:r>
        <w:rPr>
          <w:rFonts w:ascii="Times New Roman CYR" w:hAnsi="Times New Roman CYR" w:cs="Times New Roman CYR"/>
          <w:sz w:val="28"/>
          <w:szCs w:val="28"/>
        </w:rPr>
        <w:t>ементьева И. Негативные факторы воспитания детей в неполной семье // Соц. исслед. - М., 2001. - №11. - С. 108-118.</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Дементьева И., Зубарева Н. Степень социальной ответственности подростка в полной и неполной семьях // Воспитание шк.-в. - 2003. - №10. - С.</w:t>
      </w:r>
      <w:r>
        <w:rPr>
          <w:rFonts w:ascii="Times New Roman CYR" w:hAnsi="Times New Roman CYR" w:cs="Times New Roman CYR"/>
          <w:sz w:val="28"/>
          <w:szCs w:val="28"/>
        </w:rPr>
        <w:t xml:space="preserve"> 13-17</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Дементьева Н.В. Технология индивидуальной работы с детьми и подростками из неполных семей // Соц. педагогика: новые исследов. Вып.1 - М.: Изд-во Ин-та педагогики соц. работы., 2002. - С. 22-28.</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Джейкс, Т. Д. Помоги! Я воспитываю ребенка одна / Т</w:t>
      </w:r>
      <w:r>
        <w:rPr>
          <w:rFonts w:ascii="Times New Roman CYR" w:hAnsi="Times New Roman CYR" w:cs="Times New Roman CYR"/>
          <w:sz w:val="28"/>
          <w:szCs w:val="28"/>
        </w:rPr>
        <w:t>. Д. Джейкс; [Пер. с англ. Шемпель Р. Б.] - СПб.: Библ. взгляд, 2001. - 170, [2] с. ил., 21 см. - На обл. в подзаг: Рук. для одиноких родителей или для тех, кто чувствует себя одиноким. - ISBN 5-8445-0065-2. Семейное воспитание. - Зарубежные страны. - Семе</w:t>
      </w:r>
      <w:r>
        <w:rPr>
          <w:rFonts w:ascii="Times New Roman CYR" w:hAnsi="Times New Roman CYR" w:cs="Times New Roman CYR"/>
          <w:sz w:val="28"/>
          <w:szCs w:val="28"/>
        </w:rPr>
        <w:t>йный коллектив и его роль в воспитании детей.</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Думитрашку Т. А. Влияние внутрисемейных факторов на формирование индивидуальности//Вопросы психологии. 1990. №1.</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Зубкова Т.С. Неполные семьи//Организация и содержание работы по социальной защите женщин, дет</w:t>
      </w:r>
      <w:r>
        <w:rPr>
          <w:rFonts w:ascii="Times New Roman CYR" w:hAnsi="Times New Roman CYR" w:cs="Times New Roman CYR"/>
          <w:sz w:val="28"/>
          <w:szCs w:val="28"/>
        </w:rPr>
        <w:t>ей и семей: Учеб. пособ. студ. - М., 2003. - С. 75-80.</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Иванов С. Одинокие дети//Воспитание школьников. 1991. №1, 3.</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 Н., Каган В. Е. Половое воспитание детей: Медико-психологические аспекты. - Изд. 2-е, перераб. и доп. - Л.: Медицина, 1988. - 1</w:t>
      </w:r>
      <w:r>
        <w:rPr>
          <w:rFonts w:ascii="Times New Roman CYR" w:hAnsi="Times New Roman CYR" w:cs="Times New Roman CYR"/>
          <w:sz w:val="28"/>
          <w:szCs w:val="28"/>
        </w:rPr>
        <w:t>60с., ил.</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Исаев Д. Н., Каган В. Е. Половое воспитание и психогигиена пола у детей. - Л.: Медицина, 1980. - 184с., ил.</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Кенфилд, Кен. Сердце отца: Как отцы могут изменить будущее своих детей. Кен Кенфилд; [Пер.: А. Фищенко] - СПб.; Киев: Руфь</w:t>
      </w:r>
      <w:r>
        <w:rPr>
          <w:rFonts w:ascii="Times New Roman CYR" w:hAnsi="Times New Roman CYR" w:cs="Times New Roman CYR"/>
          <w:sz w:val="28"/>
          <w:szCs w:val="28"/>
        </w:rPr>
        <w:t>, 2001. - 237 с. ил., 20 см. - (Книга для жизни). - ISBN 5-94172-005-X. Семейное воспитание. - Зарубежные страны. - Семейный коллектив и его роль в воспитании детей.</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Колесниченко Е. А. "Психологические проблемы современной российской семьи" В 3-х частях.</w:t>
      </w:r>
      <w:r>
        <w:rPr>
          <w:rFonts w:ascii="Times New Roman CYR" w:hAnsi="Times New Roman CYR" w:cs="Times New Roman CYR"/>
          <w:sz w:val="28"/>
          <w:szCs w:val="28"/>
        </w:rPr>
        <w:t xml:space="preserve"> - 2 часть/Под общей редакцией доктора психологических наук В.К. Шабельникова и кандидата психологических наук А.Г. Лидерса. - М., 2005. - 360 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Колесов Д. В. Беседы о половом воспитании. - М.: Педагогика, 1980. - 192с. - (Б-ка для родителей).</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Колпако</w:t>
      </w:r>
      <w:r>
        <w:rPr>
          <w:rFonts w:ascii="Times New Roman CYR" w:hAnsi="Times New Roman CYR" w:cs="Times New Roman CYR"/>
          <w:sz w:val="28"/>
          <w:szCs w:val="28"/>
        </w:rPr>
        <w:t>ва, М.Ю. Отцы и дети: от диалога к единству // Воспитание школьников. - №5, 2001 - С. 9-11.</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Колухова Я. Психология воспитания приемных детей//Воспитание детей в неполной семье/ перевод с чеш. Хваталовой Л.Н., общ. ред. и послесловие Н.М. Ершовой.- М.: Пр</w:t>
      </w:r>
      <w:r>
        <w:rPr>
          <w:rFonts w:ascii="Times New Roman CYR" w:hAnsi="Times New Roman CYR" w:cs="Times New Roman CYR"/>
          <w:sz w:val="28"/>
          <w:szCs w:val="28"/>
        </w:rPr>
        <w:t>огресс, 1980. - с. 139-176</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Коменский Я.А. Материнская школа - СПб., 1882 - 64 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 И. С. Ребёнок и общество: (Историко-этнографическая перспектива). М., Главная редакция восточной литературы издательства «Наука», 1988. 270 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Коночук Н.В. Формирова</w:t>
      </w:r>
      <w:r>
        <w:rPr>
          <w:rFonts w:ascii="Times New Roman CYR" w:hAnsi="Times New Roman CYR" w:cs="Times New Roman CYR"/>
          <w:sz w:val="28"/>
          <w:szCs w:val="28"/>
        </w:rPr>
        <w:t>ние стиля разрешения жизненных трудностей в условиях неправильного воспитания // Психологический журнал. - 1985. - №5 - С. 16-32.</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Костенко М.А. Помогая неполной отцовской семье // Отечественный журнал социальной работы. - М., 2002. - №1. - С. 73-76.</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w:t>
      </w:r>
      <w:r>
        <w:rPr>
          <w:rFonts w:ascii="Times New Roman CYR" w:hAnsi="Times New Roman CYR" w:cs="Times New Roman CYR"/>
          <w:sz w:val="28"/>
          <w:szCs w:val="28"/>
        </w:rPr>
        <w:t>чубей Б. Зачем нужен папа?//Семья и школа. 1990. №7. С. 34-35.</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Кульчицкая Е. И. Воспитание чувств детей в семье. - К.: Рад. школа, 1983. - 120 с. - (Б-ка для родителей).</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Левитов Н.Д. Отчего возникают недостатки в характере школьников и как их исправить</w:t>
      </w:r>
      <w:r>
        <w:rPr>
          <w:rFonts w:ascii="Times New Roman CYR" w:hAnsi="Times New Roman CYR" w:cs="Times New Roman CYR"/>
          <w:sz w:val="28"/>
          <w:szCs w:val="28"/>
        </w:rPr>
        <w:t>. - М.: Издательство АПН РСФСР, 1961. - 173с.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Лунякова Л.Г. О современном уровне жизни семей одиноких матерей // Социс. - 2001. - №8. - С. 86-95.</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Матейчик З. Некоторые психологические проблемы воспитания детей в неполной семье//Воспитание детей в непол</w:t>
      </w:r>
      <w:r>
        <w:rPr>
          <w:rFonts w:ascii="Times New Roman CYR" w:hAnsi="Times New Roman CYR" w:cs="Times New Roman CYR"/>
          <w:sz w:val="28"/>
          <w:szCs w:val="28"/>
        </w:rPr>
        <w:t>ной семье/ перевод с чеш. Хваталовой Л.Н., общ. ред. и послесловие Н.М. Ершовой.- М.: Прогресс, 1980. - с. 70-98</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Марова 3. Ребенка воспитывает одна мать//Воспитание детей в неполной семье. Перевод с чешского. Общая редакция и послесловие кандидата юридич</w:t>
      </w:r>
      <w:r>
        <w:rPr>
          <w:rFonts w:ascii="Times New Roman CYR" w:hAnsi="Times New Roman CYR" w:cs="Times New Roman CYR"/>
          <w:sz w:val="28"/>
          <w:szCs w:val="28"/>
        </w:rPr>
        <w:t>еских наук Ершовой Н. М.- М.: Прогресс, 1980. - с. 6-68</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Некрасова З., Некрасова Н. Перестаньте детей воспитывать - помогите им расти. - М.: ООО Издательский дом «София», 2006. - 416 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Новый словарь русского языка. Толково-словообразовательный. Автор Т</w:t>
      </w:r>
      <w:r>
        <w:rPr>
          <w:rFonts w:ascii="Times New Roman CYR" w:hAnsi="Times New Roman CYR" w:cs="Times New Roman CYR"/>
          <w:sz w:val="28"/>
          <w:szCs w:val="28"/>
        </w:rPr>
        <w:t>. Ф. Ефремова. Печатное издание М.: «Русский язык», 2000.</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Островская О. Семейный климат//Дошкольное воспитание. 1978. №5.</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Петровский А.В. Дети и тактика семейного воспитания. - М., 1981. - 76с.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Рубинштейн С. Я. Черты характера ребёнка и их воспитание</w:t>
      </w:r>
      <w:r>
        <w:rPr>
          <w:rFonts w:ascii="Times New Roman CYR" w:hAnsi="Times New Roman CYR" w:cs="Times New Roman CYR"/>
          <w:sz w:val="28"/>
          <w:szCs w:val="28"/>
        </w:rPr>
        <w:t xml:space="preserve"> в семье. Книга для родителей. - М.: Просвещение, 1964. - 48 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Слепкова В.И., Костюкович А.А. Психология семьи: Учебно-методическое пособие. - Мн.: БГПУ им. М. Танка, 2001. - 345 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Советский энциклопедический словарь / Гл. ред. А. М. Прохоров. - 4-е </w:t>
      </w:r>
      <w:r>
        <w:rPr>
          <w:rFonts w:ascii="Times New Roman CYR" w:hAnsi="Times New Roman CYR" w:cs="Times New Roman CYR"/>
          <w:sz w:val="28"/>
          <w:szCs w:val="28"/>
        </w:rPr>
        <w:t>изд. - М.: Сов. Энциклопедия, 1986. - 1600 с., ил.</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Соколова Е.Т. Самосознание и самооценка при аномалиях личности. - М., 1989. - С. 192-201.</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Соколова В. Н., Юзефович Г. Я. Отцы и дети в меняющемся мире: Кн. для учителей и родителей. - М.: Просвещение, </w:t>
      </w:r>
      <w:r>
        <w:rPr>
          <w:rFonts w:ascii="Times New Roman CYR" w:hAnsi="Times New Roman CYR" w:cs="Times New Roman CYR"/>
          <w:sz w:val="28"/>
          <w:szCs w:val="28"/>
        </w:rPr>
        <w:t>1991. - 223 с. - (Психол. наука - школе).</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Филиппова Г. Г. Психология материнства: Учебное пособие. - М.: Изд-во Института Психотерапии, 2002. - 240 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Филипчук Г. Знаете ли вы своего ребёнка? Книга для родителей: Пер. с польск. - 4-е изд., доп. - М.: П</w:t>
      </w:r>
      <w:r>
        <w:rPr>
          <w:rFonts w:ascii="Times New Roman CYR" w:hAnsi="Times New Roman CYR" w:cs="Times New Roman CYR"/>
          <w:sz w:val="28"/>
          <w:szCs w:val="28"/>
        </w:rPr>
        <w:t>рогресс, 1989, - 400 с., ил.</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Фридман Л.М. Психология воспитания. Книга для всех кто любит детей. - М., 1999. - 203с.</w:t>
      </w:r>
    </w:p>
    <w:p w:rsidR="0000000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Фромм А. Азбука для родителей или как помочь ребёнку в трудной ситуации. - Екатеринбург: АРД ЛТД, 1996. - 320 с.</w:t>
      </w:r>
    </w:p>
    <w:p w:rsidR="00102890" w:rsidRDefault="00102890">
      <w:pPr>
        <w:widowControl w:val="0"/>
        <w:shd w:val="clear" w:color="auto" w:fill="FFFFFF"/>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Фурутан А. Отцы, мат</w:t>
      </w:r>
      <w:r>
        <w:rPr>
          <w:rFonts w:ascii="Times New Roman CYR" w:hAnsi="Times New Roman CYR" w:cs="Times New Roman CYR"/>
          <w:sz w:val="28"/>
          <w:szCs w:val="28"/>
        </w:rPr>
        <w:t>ери, дети: Практические советы родителям: Пер. с англ./ Предисл. К. Г. Митрофанова. - М.: Прогресс, 1992. - 192 с.</w:t>
      </w:r>
    </w:p>
    <w:sectPr w:rsidR="0010289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10A"/>
    <w:rsid w:val="00102890"/>
    <w:rsid w:val="00E7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11584</Words>
  <Characters>66035</Characters>
  <Application>Microsoft Office Word</Application>
  <DocSecurity>0</DocSecurity>
  <Lines>550</Lines>
  <Paragraphs>154</Paragraphs>
  <ScaleCrop>false</ScaleCrop>
  <Company/>
  <LinksUpToDate>false</LinksUpToDate>
  <CharactersWithSpaces>77465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Игорь</dc:creator>
  <cp:lastModifiedBy>Игорь</cp:lastModifiedBy>
  <cp:revision>2</cp:revision>
  <dcterms:created xsi:type="dcterms:W3CDTF">2024-09-05T19:44:00Z</dcterms:created>
  <dcterms:modified xsi:type="dcterms:W3CDTF">2024-09-05T19:44:00Z</dcterms:modified>
</cp:coreProperties>
</file>