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r>
        <w:rPr>
          <w:rFonts w:ascii="Times New Roman CYR" w:hAnsi="Times New Roman CYR" w:cs="Times New Roman CYR"/>
          <w:b/>
          <w:bCs/>
          <w:color w:val="000000"/>
          <w:sz w:val="28"/>
          <w:szCs w:val="28"/>
        </w:rPr>
        <w:t>Введение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коммуникация управление психологический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люди являются существами социальными, коммуникация играет важную роль в жизни каждого человека. Коммуникация пронизывает все стороны жизни общества, социальных групп и отдельных индивидов. Можно, так</w:t>
      </w:r>
      <w:r>
        <w:rPr>
          <w:rFonts w:ascii="Times New Roman CYR" w:hAnsi="Times New Roman CYR" w:cs="Times New Roman CYR"/>
          <w:color w:val="000000"/>
          <w:sz w:val="28"/>
          <w:szCs w:val="28"/>
        </w:rPr>
        <w:t xml:space="preserve"> же, без преувеличения считать коммуникацию фундаментальной основой существования общества.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Нужно понимать, что эволюция человеческой цивилизации, развитие технической, культурной, экономической, социальной и всех других сфер было бы невозможно без этого п</w:t>
      </w:r>
      <w:r>
        <w:rPr>
          <w:rFonts w:ascii="Times New Roman CYR" w:hAnsi="Times New Roman CYR" w:cs="Times New Roman CYR"/>
          <w:color w:val="000000"/>
          <w:sz w:val="28"/>
          <w:szCs w:val="28"/>
        </w:rPr>
        <w:t>роцесса, свойственного всему живому в нашем мире, а в особенности - людям.</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с давних времен философы, социологи, политологи, психологи и представители других наук всегда, в той или иной мере, интересовались вопросом о проблемах человеческого о</w:t>
      </w:r>
      <w:r>
        <w:rPr>
          <w:rFonts w:ascii="Times New Roman CYR" w:hAnsi="Times New Roman CYR" w:cs="Times New Roman CYR"/>
          <w:color w:val="000000"/>
          <w:sz w:val="28"/>
          <w:szCs w:val="28"/>
        </w:rPr>
        <w:t>бщения.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Ведь учитывая то, что коммуникация - это процесс передачи информации, в частности, между людьми (или группами людей), который направлен на какой-то конкретный результат, очевидно, что чем эффективнее будет сам коммуникативный процесс, тем более вер</w:t>
      </w:r>
      <w:r>
        <w:rPr>
          <w:rFonts w:ascii="Times New Roman CYR" w:hAnsi="Times New Roman CYR" w:cs="Times New Roman CYR"/>
          <w:color w:val="000000"/>
          <w:sz w:val="28"/>
          <w:szCs w:val="28"/>
        </w:rPr>
        <w:t>оятно, что он приведет к ожидаемому результату.</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Низкая эффективность коммуникаций приводит к проблемам в жизни человека и общества. При этом так, как коммуникации пронизывают собой все сферы человеческой деятельности, неэффективный коммуникативный процесс </w:t>
      </w:r>
      <w:r>
        <w:rPr>
          <w:rFonts w:ascii="Times New Roman CYR" w:hAnsi="Times New Roman CYR" w:cs="Times New Roman CYR"/>
          <w:color w:val="000000"/>
          <w:sz w:val="28"/>
          <w:szCs w:val="28"/>
        </w:rPr>
        <w:t xml:space="preserve">может привести к самым нежелательным результатам. Например, в масштабах конкретного человека, неэффективный коммуникативный процесс может привести к разладам в семье, неудачах на работе, а неэффективная коммуникация в международном масштабе может привести </w:t>
      </w:r>
      <w:r>
        <w:rPr>
          <w:rFonts w:ascii="Times New Roman CYR" w:hAnsi="Times New Roman CYR" w:cs="Times New Roman CYR"/>
          <w:color w:val="000000"/>
          <w:sz w:val="28"/>
          <w:szCs w:val="28"/>
        </w:rPr>
        <w:t>к необратимым последствиям.</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Именно поэтому изучение и понимание проблем процесса коммуникации, </w:t>
      </w:r>
      <w:r>
        <w:rPr>
          <w:rFonts w:ascii="Times New Roman CYR" w:hAnsi="Times New Roman CYR" w:cs="Times New Roman CYR"/>
          <w:color w:val="000000"/>
          <w:sz w:val="28"/>
          <w:szCs w:val="28"/>
        </w:rPr>
        <w:lastRenderedPageBreak/>
        <w:t>его эффективности, факторов и путей повышения эффективности является необходимостью для успешной жизнедеятельности современного человека. Актуальность данной кур</w:t>
      </w:r>
      <w:r>
        <w:rPr>
          <w:rFonts w:ascii="Times New Roman CYR" w:hAnsi="Times New Roman CYR" w:cs="Times New Roman CYR"/>
          <w:color w:val="000000"/>
          <w:sz w:val="28"/>
          <w:szCs w:val="28"/>
        </w:rPr>
        <w:t>совой продиктована этой необходимостью.</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курсовой работы - изучить эффективность процесса коммуникации, факторов и показателей.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 курсовой работы: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Изучить понятие коммуникации, виды, средства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Охарактеризовать цели, функции, модели и п</w:t>
      </w:r>
      <w:r>
        <w:rPr>
          <w:rFonts w:ascii="Times New Roman CYR" w:hAnsi="Times New Roman CYR" w:cs="Times New Roman CYR"/>
          <w:color w:val="000000"/>
          <w:sz w:val="28"/>
          <w:szCs w:val="28"/>
        </w:rPr>
        <w:t>оказатели эффективной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Рассмотреть методы и факторы эффективной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Объектом исследования выступает коммуникация.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исследования - эффективность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исследования: анализ, классификация, синтез</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Научную базу курсов</w:t>
      </w:r>
      <w:r>
        <w:rPr>
          <w:rFonts w:ascii="Times New Roman CYR" w:hAnsi="Times New Roman CYR" w:cs="Times New Roman CYR"/>
          <w:color w:val="000000"/>
          <w:sz w:val="28"/>
          <w:szCs w:val="28"/>
        </w:rPr>
        <w:t>ой работы составили учебники и статьи, посвященные изучению проблемы эффективности коммуникации. Таких авторов, как Василик М.А., Науменко Т.В., Ганатюк О.Л.</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Коммуникация: понятие, виды, средства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Понятие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B27B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Слово коммуникация происходи</w:t>
      </w:r>
      <w:r>
        <w:rPr>
          <w:rFonts w:ascii="Times New Roman CYR" w:hAnsi="Times New Roman CYR" w:cs="Times New Roman CYR"/>
          <w:color w:val="000000"/>
          <w:sz w:val="28"/>
          <w:szCs w:val="28"/>
        </w:rPr>
        <w:t>т от лат. communico - делаю общим, связываю, общаюсь. Коммуникация - механизм, посредством которого обеспечивается существование и развитие человеческих отношений, включающий в себя все мыслительные символы, средства их передачи в пространстве и сохранения</w:t>
      </w:r>
      <w:r>
        <w:rPr>
          <w:rFonts w:ascii="Times New Roman CYR" w:hAnsi="Times New Roman CYR" w:cs="Times New Roman CYR"/>
          <w:color w:val="000000"/>
          <w:sz w:val="28"/>
          <w:szCs w:val="28"/>
        </w:rPr>
        <w:t xml:space="preserve"> во времени (опр. Кули).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Коммуникация - сложное и многогранное явление, представляющее собой необходимое условие и фундаментальную основу существования человеческого общества и природных сообществ.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Впервые в научный оборот понятие «communication» (и «</w:t>
      </w:r>
      <w:r>
        <w:rPr>
          <w:rFonts w:ascii="Times New Roman CYR" w:hAnsi="Times New Roman CYR" w:cs="Times New Roman CYR"/>
          <w:color w:val="000000"/>
          <w:sz w:val="28"/>
          <w:szCs w:val="28"/>
        </w:rPr>
        <w:t xml:space="preserve">mass-communication») ввел американский социолог Чарльз Хортой Кули (1864-1929) в 20-е гг. прошлого века в работе «Социальный процесс», после этого начался интенсивный процесс разработки концептуальных подходов к осмыслению сущности, природы и особенностей </w:t>
      </w:r>
      <w:r>
        <w:rPr>
          <w:rFonts w:ascii="Times New Roman CYR" w:hAnsi="Times New Roman CYR" w:cs="Times New Roman CYR"/>
          <w:color w:val="000000"/>
          <w:sz w:val="28"/>
          <w:szCs w:val="28"/>
        </w:rPr>
        <w:t>различных уровней, форм и видов социальной коммуникации, или Human communication. Кули определял коммуникацию, как механизм, с помощью которого обеспечивается существование и развитие человеческих отношений, и этот механизм включает в себя все мыслительные</w:t>
      </w:r>
      <w:r>
        <w:rPr>
          <w:rFonts w:ascii="Times New Roman CYR" w:hAnsi="Times New Roman CYR" w:cs="Times New Roman CYR"/>
          <w:color w:val="000000"/>
          <w:sz w:val="28"/>
          <w:szCs w:val="28"/>
        </w:rPr>
        <w:t xml:space="preserve"> символы и средства их передачи в пространстве и сохранения во времени.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Изучением такого явления, как коммуникация занимаются великое множество наук, таких как лингвистика, психология, философия, социология, культурология, риторика и другие.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Философия види</w:t>
      </w:r>
      <w:r>
        <w:rPr>
          <w:rFonts w:ascii="Times New Roman CYR" w:hAnsi="Times New Roman CYR" w:cs="Times New Roman CYR"/>
          <w:color w:val="000000"/>
          <w:sz w:val="28"/>
          <w:szCs w:val="28"/>
        </w:rPr>
        <w:t>т в коммуникации одно из атрибутивных свойств материи, обусловленных материальным единством мира и, следовательно, взаимосвязью, взаимозависимостью явлений и процессов действительности. Коммуникация по-разному проявляется на разных уровнях организации мате</w:t>
      </w:r>
      <w:r>
        <w:rPr>
          <w:rFonts w:ascii="Times New Roman CYR" w:hAnsi="Times New Roman CYR" w:cs="Times New Roman CYR"/>
          <w:color w:val="000000"/>
          <w:sz w:val="28"/>
          <w:szCs w:val="28"/>
        </w:rPr>
        <w:t>рии: от универсальной способности отражения как свойства явлений живой и неживой природы до сложнейшего и многогранного мира человеческого общения.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Социология, изучая структуру общества и динамику общественного развития, большое значение уделяет проблемам </w:t>
      </w:r>
      <w:r>
        <w:rPr>
          <w:rFonts w:ascii="Times New Roman CYR" w:hAnsi="Times New Roman CYR" w:cs="Times New Roman CYR"/>
          <w:color w:val="000000"/>
          <w:sz w:val="28"/>
          <w:szCs w:val="28"/>
        </w:rPr>
        <w:t>коммуникации, поскольку в фокусе ее внимания оказываются проблемы связей и отношений различных социальных субъектов. Важно, что коммуникация - не только социальное, но и природное явление, следовательно, ее всестороннее изучение выходит за рамки социологии</w:t>
      </w:r>
      <w:r>
        <w:rPr>
          <w:rFonts w:ascii="Times New Roman CYR" w:hAnsi="Times New Roman CYR" w:cs="Times New Roman CYR"/>
          <w:color w:val="000000"/>
          <w:sz w:val="28"/>
          <w:szCs w:val="28"/>
        </w:rPr>
        <w:t>.</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Лингвистика занимается проблемами вербальной коммуникации - возникновением и развитием языка и речи (устной и письменной, диалогической и монологической) как важнейших средств человеческого общения. На стыке лингвистики, логики, философии и других наук н</w:t>
      </w:r>
      <w:r>
        <w:rPr>
          <w:rFonts w:ascii="Times New Roman CYR" w:hAnsi="Times New Roman CYR" w:cs="Times New Roman CYR"/>
          <w:color w:val="000000"/>
          <w:sz w:val="28"/>
          <w:szCs w:val="28"/>
        </w:rPr>
        <w:t>аходится семиотика, изучающая коммуникацию как передачу знаков или обмен знаками.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тем, что изучением такого явления как коммуникация занимается большое количество наук, на сегодняшний день существует великое множество определений понятия «коммуни</w:t>
      </w:r>
      <w:r>
        <w:rPr>
          <w:rFonts w:ascii="Times New Roman CYR" w:hAnsi="Times New Roman CYR" w:cs="Times New Roman CYR"/>
          <w:color w:val="000000"/>
          <w:sz w:val="28"/>
          <w:szCs w:val="28"/>
        </w:rPr>
        <w:t>кация». Среди этого многообразия можно выделить следующие основные значения: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Универсальное. В этом смысле коммуникация рассматривается как способ связи любых объектов материального и духовного мира.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Техническое значение соответствует представлению о коммун</w:t>
      </w:r>
      <w:r>
        <w:rPr>
          <w:rFonts w:ascii="Times New Roman CYR" w:hAnsi="Times New Roman CYR" w:cs="Times New Roman CYR"/>
          <w:color w:val="000000"/>
          <w:sz w:val="28"/>
          <w:szCs w:val="28"/>
        </w:rPr>
        <w:t>икации как о пути сообщения, связи одного места с другим, средствах передачи информации и других материальных объектов из одного места в другое.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Биологическое понятие коммуникации широко используется в биологии, при исследованиях разнообразных сигнальных с</w:t>
      </w:r>
      <w:r>
        <w:rPr>
          <w:rFonts w:ascii="Times New Roman CYR" w:hAnsi="Times New Roman CYR" w:cs="Times New Roman CYR"/>
          <w:color w:val="000000"/>
          <w:sz w:val="28"/>
          <w:szCs w:val="28"/>
        </w:rPr>
        <w:t>редствах общения у животных, птиц, насекомых и прочих существ.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Социальное, используется для описания и характеристики разнообразных связей и отношений, которые возникают в человеческом обществе. В широком смысле социальная коммуникация понимается, как проц</w:t>
      </w:r>
      <w:r>
        <w:rPr>
          <w:rFonts w:ascii="Times New Roman CYR" w:hAnsi="Times New Roman CYR" w:cs="Times New Roman CYR"/>
          <w:color w:val="000000"/>
          <w:sz w:val="28"/>
          <w:szCs w:val="28"/>
        </w:rPr>
        <w:t>ессы социального взаимодействия между людьми как объектами и субъектами социальных процессов, взятых в их информационно-знаковом аспекте. В более узком смысле объектом теории коммуникации является именно социальная коммуникация, как субъект субъектное взаи</w:t>
      </w:r>
      <w:r>
        <w:rPr>
          <w:rFonts w:ascii="Times New Roman CYR" w:hAnsi="Times New Roman CYR" w:cs="Times New Roman CYR"/>
          <w:color w:val="000000"/>
          <w:sz w:val="28"/>
          <w:szCs w:val="28"/>
        </w:rPr>
        <w:t>модействие, опосредованное информацией, имеющей смысл для обоих субъектов.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 же процесс коммуникации состоит из нескольких обязательных элементов: адресант, сообщение, код, канал коммуникации и, непосредственно адресат.</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Адресант (коммуникатор-источник) ф</w:t>
      </w:r>
      <w:r>
        <w:rPr>
          <w:rFonts w:ascii="Times New Roman CYR" w:hAnsi="Times New Roman CYR" w:cs="Times New Roman CYR"/>
          <w:color w:val="000000"/>
          <w:sz w:val="28"/>
          <w:szCs w:val="28"/>
        </w:rPr>
        <w:t>ормирует сообщение, которое содержит какую-либо информацию (идею, мысль, приказ и др.), и кодирует это сообщение теми или иными знаками. Это могут быть как знаки вербальной коммуникации, так и невербальной. Таким образом сообщение передается получателю в з</w:t>
      </w:r>
      <w:r>
        <w:rPr>
          <w:rFonts w:ascii="Times New Roman CYR" w:hAnsi="Times New Roman CYR" w:cs="Times New Roman CYR"/>
          <w:color w:val="000000"/>
          <w:sz w:val="28"/>
          <w:szCs w:val="28"/>
        </w:rPr>
        <w:t>акодированном состоянии.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Код коммуникации представляет собой порядок, сочетание знаков и символов, в виде которых сообщение будет передано получателю по коммуникационному каналу. В свою очередь, канал коммуникации выступает, как материальный носитель проце</w:t>
      </w:r>
      <w:r>
        <w:rPr>
          <w:rFonts w:ascii="Times New Roman CYR" w:hAnsi="Times New Roman CYR" w:cs="Times New Roman CYR"/>
          <w:color w:val="000000"/>
          <w:sz w:val="28"/>
          <w:szCs w:val="28"/>
        </w:rPr>
        <w:t>сса передачи информации. Каналы коммуникации бывают естественные (тембр голоса, мимика лица и др.) и созданные (радио, телевидение).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Сообщение, отправленное коммуникатором-источником, передается по каналу в виде кода, а задача адресата получить это сообщен</w:t>
      </w:r>
      <w:r>
        <w:rPr>
          <w:rFonts w:ascii="Times New Roman CYR" w:hAnsi="Times New Roman CYR" w:cs="Times New Roman CYR"/>
          <w:color w:val="000000"/>
          <w:sz w:val="28"/>
          <w:szCs w:val="28"/>
        </w:rPr>
        <w:t>ие и произвести его декодирование. От того насколько получатель закодированного сообщения правильно декодирует его, будет зависеть успешность коммуникативного процесса.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рассмотрение вопроса об эффективности коммуникации имеет непосредственно</w:t>
      </w:r>
      <w:r>
        <w:rPr>
          <w:rFonts w:ascii="Times New Roman CYR" w:hAnsi="Times New Roman CYR" w:cs="Times New Roman CYR"/>
          <w:color w:val="000000"/>
          <w:sz w:val="28"/>
          <w:szCs w:val="28"/>
        </w:rPr>
        <w:t>е отношение к качеству донесения нужной информации до получателя. Зная критерии и факторы эффективности, можно уже на этапе планирования коммуникативного акта выбрать наиболее подходящие и действенные способы его осуществления.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Виды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w:t>
      </w:r>
      <w:r>
        <w:rPr>
          <w:rFonts w:ascii="Times New Roman CYR" w:hAnsi="Times New Roman CYR" w:cs="Times New Roman CYR"/>
          <w:color w:val="000000"/>
          <w:sz w:val="28"/>
          <w:szCs w:val="28"/>
        </w:rPr>
        <w:t>ммуникация представляет собой сложный многоэлементный процесс, который включает в себя множество разнообразных видов. Принято выделять следующие виды: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Внешние и внутренние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Горизонтальные и вертикальные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Межличностные, групповые и массовые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Верба</w:t>
      </w:r>
      <w:r>
        <w:rPr>
          <w:rFonts w:ascii="Times New Roman CYR" w:hAnsi="Times New Roman CYR" w:cs="Times New Roman CYR"/>
          <w:color w:val="000000"/>
          <w:sz w:val="28"/>
          <w:szCs w:val="28"/>
        </w:rPr>
        <w:t>льные и невербальные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Формальные и неформальные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Внешние коммуникации - это коммуникации между организацией и средой. Факторы внешней среды, зачастую, оказывают большое влияние на деятельность организации. От этих факторов зависят коммуникационн</w:t>
      </w:r>
      <w:r>
        <w:rPr>
          <w:rFonts w:ascii="Times New Roman CYR" w:hAnsi="Times New Roman CYR" w:cs="Times New Roman CYR"/>
          <w:color w:val="000000"/>
          <w:sz w:val="28"/>
          <w:szCs w:val="28"/>
        </w:rPr>
        <w:t>ые потребности организации.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Организации пользуются различными инструментами коммуникаций с составляющими своего внешнего окружения. Например, со своими потребителями организации общаются посредством рекламы. В отношениях с общественностью основное внимание</w:t>
      </w:r>
      <w:r>
        <w:rPr>
          <w:rFonts w:ascii="Times New Roman CYR" w:hAnsi="Times New Roman CYR" w:cs="Times New Roman CYR"/>
          <w:color w:val="000000"/>
          <w:sz w:val="28"/>
          <w:szCs w:val="28"/>
        </w:rPr>
        <w:t xml:space="preserve"> уделяется созданию того или иного образа, имиджа организации на местном, общенациональном или международном уровне.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Внутренние коммуникации - это коммуникации, которые происходят, например, внутри организации между различными уровнями и подразделениями. Т</w:t>
      </w:r>
      <w:r>
        <w:rPr>
          <w:rFonts w:ascii="Times New Roman CYR" w:hAnsi="Times New Roman CYR" w:cs="Times New Roman CYR"/>
          <w:color w:val="000000"/>
          <w:sz w:val="28"/>
          <w:szCs w:val="28"/>
        </w:rPr>
        <w:t>акже существует коммуникация внутриличностная, которая связанна с самооценкой, самовыражением, поисками смысла жизни и саморазвития каждого отдельного индивида.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Вертикальные коммуникации представляют собой процесс передачи информации с уровня на уровень. П</w:t>
      </w:r>
      <w:r>
        <w:rPr>
          <w:rFonts w:ascii="Times New Roman CYR" w:hAnsi="Times New Roman CYR" w:cs="Times New Roman CYR"/>
          <w:color w:val="000000"/>
          <w:sz w:val="28"/>
          <w:szCs w:val="28"/>
        </w:rPr>
        <w:t>од уровнями нужно понимать социальное положение, должность и др. Наиболее ярким примером вертикальных коммуникаций являются отношения между руководителем и подчиненным, педагога и ученика, родителя и ребенка.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Горизонтальные коммуникации - это коммуникации </w:t>
      </w:r>
      <w:r>
        <w:rPr>
          <w:rFonts w:ascii="Times New Roman CYR" w:hAnsi="Times New Roman CYR" w:cs="Times New Roman CYR"/>
          <w:color w:val="000000"/>
          <w:sz w:val="28"/>
          <w:szCs w:val="28"/>
        </w:rPr>
        <w:t>которые происходят на одном уровне. Например, сверстники, друзья, люди занимающие аналогичные должности.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Особенностью межличностных коммуникаций является то, что они представляют собой процесс одновременного воздействие коммуникантов друг на друга. Межличн</w:t>
      </w:r>
      <w:r>
        <w:rPr>
          <w:rFonts w:ascii="Times New Roman CYR" w:hAnsi="Times New Roman CYR" w:cs="Times New Roman CYR"/>
          <w:color w:val="000000"/>
          <w:sz w:val="28"/>
          <w:szCs w:val="28"/>
        </w:rPr>
        <w:t>остная коммуникация подразумевает диалог.</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Явление групповой коммуникации возникает прежде всего При непосредственном общении людей в малых группах. Групповой коммуникации присущи такие особенности, как совокупность позиций членов группы относительно получе</w:t>
      </w:r>
      <w:r>
        <w:rPr>
          <w:rFonts w:ascii="Times New Roman CYR" w:hAnsi="Times New Roman CYR" w:cs="Times New Roman CYR"/>
          <w:color w:val="000000"/>
          <w:sz w:val="28"/>
          <w:szCs w:val="28"/>
        </w:rPr>
        <w:t>ния и хранения значимой для группы информации групповое влияние и др.</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Массовая коммуникация. В документах Международного симпозиума по правам человека и массовой коммуникации (Зальцбург, 1968) дано следующее ее определение: «массовая коммуникация возникает</w:t>
      </w:r>
      <w:r>
        <w:rPr>
          <w:rFonts w:ascii="Times New Roman CYR" w:hAnsi="Times New Roman CYR" w:cs="Times New Roman CYR"/>
          <w:color w:val="000000"/>
          <w:sz w:val="28"/>
          <w:szCs w:val="28"/>
        </w:rPr>
        <w:t xml:space="preserve"> тогда, когда публичное сообщение передается одновременно численно большой и рассредоточенной аудитории». Массовая коммуникация представляет собой процесс производства и передачи информации большому количеству людей.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вербальной коммуникации следует сказа</w:t>
      </w:r>
      <w:r>
        <w:rPr>
          <w:rFonts w:ascii="Times New Roman CYR" w:hAnsi="Times New Roman CYR" w:cs="Times New Roman CYR"/>
          <w:color w:val="000000"/>
          <w:sz w:val="28"/>
          <w:szCs w:val="28"/>
        </w:rPr>
        <w:t>ть, что она представляет собой устное взаимодействие коммуникантов и применяется за счет знаковых систем, главной среди которых является язык. Язык как знаковая система является универсальным средством выражения человеческих мыслей, рассуждений и средством</w:t>
      </w:r>
      <w:r>
        <w:rPr>
          <w:rFonts w:ascii="Times New Roman CYR" w:hAnsi="Times New Roman CYR" w:cs="Times New Roman CYR"/>
          <w:color w:val="000000"/>
          <w:sz w:val="28"/>
          <w:szCs w:val="28"/>
        </w:rPr>
        <w:t xml:space="preserve"> общения.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Невербальная коммуникация понимается, как средство информации, представляющее собой систему невербальных знаков и символов, которые используются для передачи сообщения. Однако, также невербальная коммуникация отождествляется с таким понятием, как</w:t>
      </w:r>
      <w:r>
        <w:rPr>
          <w:rFonts w:ascii="Times New Roman CYR" w:hAnsi="Times New Roman CYR" w:cs="Times New Roman CYR"/>
          <w:color w:val="000000"/>
          <w:sz w:val="28"/>
          <w:szCs w:val="28"/>
        </w:rPr>
        <w:t xml:space="preserve"> невербальное поведение. Под этим понятием следует понимать социально обусловленную систему взаимодействия, в которой, в совокупности, присутствуют непроизвольные, неосознаваемые комплексы движений и жестов, выражающие личностную неповторимость человека.</w:t>
      </w: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Средства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Самым распространенным видом коммуникации между людьми является вербальная коммуникация.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известно, средством вербальной коммуникации является язык, который представляет собой систему знаков и реализуется посредством речи. Чел</w:t>
      </w:r>
      <w:r>
        <w:rPr>
          <w:rFonts w:ascii="Times New Roman CYR" w:hAnsi="Times New Roman CYR" w:cs="Times New Roman CYR"/>
          <w:color w:val="000000"/>
          <w:sz w:val="28"/>
          <w:szCs w:val="28"/>
        </w:rPr>
        <w:t>овеческая речь является универсальным способом передачи информации.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осуществлении коммуникации с помощью речи искажения информации могут быть обусловлены лингвистическими, экстралингвистическими и акустико-произносительными причинами или графическим об</w:t>
      </w:r>
      <w:r>
        <w:rPr>
          <w:rFonts w:ascii="Times New Roman CYR" w:hAnsi="Times New Roman CYR" w:cs="Times New Roman CYR"/>
          <w:color w:val="000000"/>
          <w:sz w:val="28"/>
          <w:szCs w:val="28"/>
        </w:rPr>
        <w:t>ликом сообщения в письменной речи.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Лингвистические искажения связаны с недостаточной отточенностью фразы, чрезмерной усложненностью сообщения, неправильным синтаксическим оформлением и другими. Экстралингвистические помехи обусловлены запасом знаний получа</w:t>
      </w:r>
      <w:r>
        <w:rPr>
          <w:rFonts w:ascii="Times New Roman CYR" w:hAnsi="Times New Roman CYR" w:cs="Times New Roman CYR"/>
          <w:color w:val="000000"/>
          <w:sz w:val="28"/>
          <w:szCs w:val="28"/>
        </w:rPr>
        <w:t>теля сообщения.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свою очередь, невербальные коммуникации представляют собой обмен информацией без помощи слов. Средствами невербальной коммуникации выступают жесты, мимика, интонационные акценты голоса и другие.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Психологи считают, что чтение невербальных </w:t>
      </w:r>
      <w:r>
        <w:rPr>
          <w:rFonts w:ascii="Times New Roman CYR" w:hAnsi="Times New Roman CYR" w:cs="Times New Roman CYR"/>
          <w:color w:val="000000"/>
          <w:sz w:val="28"/>
          <w:szCs w:val="28"/>
        </w:rPr>
        <w:t>сигналов является важнейшим условием эффективного общения. Во-первых, это обусловлено тем, что с помощью визуального канала люди воспринимают приблизительно 70% информации. Во-вторых, правильное декодирование невербальных сигналов собеседника помогает лучш</w:t>
      </w:r>
      <w:r>
        <w:rPr>
          <w:rFonts w:ascii="Times New Roman CYR" w:hAnsi="Times New Roman CYR" w:cs="Times New Roman CYR"/>
          <w:color w:val="000000"/>
          <w:sz w:val="28"/>
          <w:szCs w:val="28"/>
        </w:rPr>
        <w:t>е понимать его эмоции и мысли, а как следствие и сообщения, которые он посылает. Особенно ценны невербальные сигналы потому, что чаще всего они спонтанны и бессознательны, а значит искренни.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упоминалось выше основными средствами невербальной коммуникац</w:t>
      </w:r>
      <w:r>
        <w:rPr>
          <w:rFonts w:ascii="Times New Roman CYR" w:hAnsi="Times New Roman CYR" w:cs="Times New Roman CYR"/>
          <w:color w:val="000000"/>
          <w:sz w:val="28"/>
          <w:szCs w:val="28"/>
        </w:rPr>
        <w:t>ии являются интонации, жесты и мимика.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Интонации относятся к паралингвистическим невербальной коммуникации, так как громкость, темп, ритм и высоту звука. Кроме паралингвистических существуют экстралингвистические компоненты. К ним относят атипические индив</w:t>
      </w:r>
      <w:r>
        <w:rPr>
          <w:rFonts w:ascii="Times New Roman CYR" w:hAnsi="Times New Roman CYR" w:cs="Times New Roman CYR"/>
          <w:color w:val="000000"/>
          <w:sz w:val="28"/>
          <w:szCs w:val="28"/>
        </w:rPr>
        <w:t>идуальные особенности произношения - речевые паузы, смех, покашливание, вздохи, плач, заикание и другие.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средствами невербальной коммуникации является мимика и взгляд. Мимика - координированные движения мышц лица, отражающие состояние, чувства, эмоци</w:t>
      </w:r>
      <w:r>
        <w:rPr>
          <w:rFonts w:ascii="Times New Roman CYR" w:hAnsi="Times New Roman CYR" w:cs="Times New Roman CYR"/>
          <w:color w:val="000000"/>
          <w:sz w:val="28"/>
          <w:szCs w:val="28"/>
        </w:rPr>
        <w:t>и. К мимике относят все изменения, которые можно наблюдать на лице человека, включая и психосоматические процессы, например, покраснение или побледнение.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Говоря о точности восприятия экспрессии лица, необходимо отметить, что отдельные мимические зоны лба, </w:t>
      </w:r>
      <w:r>
        <w:rPr>
          <w:rFonts w:ascii="Times New Roman CYR" w:hAnsi="Times New Roman CYR" w:cs="Times New Roman CYR"/>
          <w:color w:val="000000"/>
          <w:sz w:val="28"/>
          <w:szCs w:val="28"/>
        </w:rPr>
        <w:t>глаз, рта, левой и правой половины лица действуют как звенья одной цепи, вследствие чего имеет смысл рассматривать не только их частные характеристики, но и целостную мимическую активность.</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Следующим средством невербальной коммуникации являются жесты. Обыч</w:t>
      </w:r>
      <w:r>
        <w:rPr>
          <w:rFonts w:ascii="Times New Roman CYR" w:hAnsi="Times New Roman CYR" w:cs="Times New Roman CYR"/>
          <w:color w:val="000000"/>
          <w:sz w:val="28"/>
          <w:szCs w:val="28"/>
        </w:rPr>
        <w:t>но их разделяют на группы: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Жесты-иллюстраторы (жесты, подкрепляющие сообщение. Иллюстраторами могут быть как движение рук, хотя движение бровей, мимика лица также могут быть иллюстраторами)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Жесты-регуляторы (кивки, осознанные движения руками и др.</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Же</w:t>
      </w:r>
      <w:r>
        <w:rPr>
          <w:rFonts w:ascii="Times New Roman CYR" w:hAnsi="Times New Roman CYR" w:cs="Times New Roman CYR"/>
          <w:color w:val="000000"/>
          <w:sz w:val="28"/>
          <w:szCs w:val="28"/>
        </w:rPr>
        <w:t>сты-эмблемы (заменители слов, ярким примером является рукопожатие)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Жесты-адаптеры (связанны с привычками человека, почесывание, теребление волос и другое)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Жесты-аффекторы (жесты выражающие эмоции)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Микрожесты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общении средства невербальной коммуник</w:t>
      </w:r>
      <w:r>
        <w:rPr>
          <w:rFonts w:ascii="Times New Roman CYR" w:hAnsi="Times New Roman CYR" w:cs="Times New Roman CYR"/>
          <w:color w:val="000000"/>
          <w:sz w:val="28"/>
          <w:szCs w:val="28"/>
        </w:rPr>
        <w:t>ации способствуют лучшему восприятию информации, помогают выражать эмоции, регулировать процесса коммуникации.</w:t>
      </w: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Модели, функции и показатели эффективности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Модели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Модели коммуникационного процесса представляю собой некий ал</w:t>
      </w:r>
      <w:r>
        <w:rPr>
          <w:rFonts w:ascii="Times New Roman CYR" w:hAnsi="Times New Roman CYR" w:cs="Times New Roman CYR"/>
          <w:color w:val="000000"/>
          <w:sz w:val="28"/>
          <w:szCs w:val="28"/>
        </w:rPr>
        <w:t>горитм, познавательную процедуру, которая способствует пониманию того, как реально осуществляются процессы коммуникации. Те или иные модели коммуникационного процесса имеют практическое значение для объяснения уровней, форм и видов социальной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различные модели коммуникативного процесса: линейные и нелинейные, двухступенчатые и многоступенчатые, циркулярные, диффузные, лингвистические, модели, описывающие массовую и межличностную, вербальную и невербальную коммуникации, рекламные и PR</w:t>
      </w:r>
      <w:r>
        <w:rPr>
          <w:rFonts w:ascii="Times New Roman CYR" w:hAnsi="Times New Roman CYR" w:cs="Times New Roman CYR"/>
          <w:color w:val="000000"/>
          <w:sz w:val="28"/>
          <w:szCs w:val="28"/>
        </w:rPr>
        <w:t xml:space="preserve"> - коммуникации, поскольку существуют различные уровни, формы и виды социальной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Одними из первых моделей коммуникации являются модели речевой коммуникации Аристотеля и Квинтиллиана.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Аристотель в своей работе «Риторика» описал модель речевой к</w:t>
      </w:r>
      <w:r>
        <w:rPr>
          <w:rFonts w:ascii="Times New Roman CYR" w:hAnsi="Times New Roman CYR" w:cs="Times New Roman CYR"/>
          <w:color w:val="000000"/>
          <w:sz w:val="28"/>
          <w:szCs w:val="28"/>
        </w:rPr>
        <w:t>оммуникации, которая состоит из следующих элементов: оратор - речь - слушатель. Он полагал, что успешная, т.е. убеждающая речь получается за счет взаимодействия трех компонентов: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Логоса или содержания-то что сообщает оратор, его интеллектуальные качества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афоса - эмоциональных переживаний оратора которые отражаются в его словах и жестах</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Этоса - комплекса качеств оратора, совокупность которых формирует к нему доверие со стороны слушателей.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Практическая значимость модели речевой коммуникации Аристотеля состои</w:t>
      </w:r>
      <w:r>
        <w:rPr>
          <w:rFonts w:ascii="Times New Roman CYR" w:hAnsi="Times New Roman CYR" w:cs="Times New Roman CYR"/>
          <w:color w:val="000000"/>
          <w:sz w:val="28"/>
          <w:szCs w:val="28"/>
        </w:rPr>
        <w:t>т в том, что она и сегодня может быть использована как руководство для подготовки успешной публичной речи.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Римский оратор Марк Фавий Квинтиллиан создал трактат «Об образовании оратора», в котором обоснованы принципы и описаны технологии красноречия, структ</w:t>
      </w:r>
      <w:r>
        <w:rPr>
          <w:rFonts w:ascii="Times New Roman CYR" w:hAnsi="Times New Roman CYR" w:cs="Times New Roman CYR"/>
          <w:color w:val="000000"/>
          <w:sz w:val="28"/>
          <w:szCs w:val="28"/>
        </w:rPr>
        <w:t>ура публичной речи, этапы ее подготовки. Он предложил развернутую модель публичной коммуникации, состоящую из следующих элементов: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 говорит (коммуникатор)</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говорит (сообщение)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какими средствами (канал)</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зачем (цели и намерения коммуникатора)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где и ког</w:t>
      </w:r>
      <w:r>
        <w:rPr>
          <w:rFonts w:ascii="Times New Roman CYR" w:hAnsi="Times New Roman CYR" w:cs="Times New Roman CYR"/>
          <w:color w:val="000000"/>
          <w:sz w:val="28"/>
          <w:szCs w:val="28"/>
        </w:rPr>
        <w:t>да (контекст)</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кому (адресат)</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модель использовалась в ораторском искусстве и в системе гуманитарного образовании вплоть до XX 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Модели Аристотеля и Квинтиллиана можно считать моделями речевой коммуникации, успешной публичной речи, но никакой другой, та</w:t>
      </w:r>
      <w:r>
        <w:rPr>
          <w:rFonts w:ascii="Times New Roman CYR" w:hAnsi="Times New Roman CYR" w:cs="Times New Roman CYR"/>
          <w:color w:val="000000"/>
          <w:sz w:val="28"/>
          <w:szCs w:val="28"/>
        </w:rPr>
        <w:t>к как они представляют собой односторонние модели и не подразумевает обратной связи.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1948 г. американский ученый Г. Лассуэлл предложил модель коммуникации, которая была разработана на основе опыта ведения пропаганды в армейских подразделениях во время Вт</w:t>
      </w:r>
      <w:r>
        <w:rPr>
          <w:rFonts w:ascii="Times New Roman CYR" w:hAnsi="Times New Roman CYR" w:cs="Times New Roman CYR"/>
          <w:color w:val="000000"/>
          <w:sz w:val="28"/>
          <w:szCs w:val="28"/>
        </w:rPr>
        <w:t>орой мировой войны. Эта модель в равной мере могла быть использована для анализа любого коммуникативного действия, которое раскрывается по мере ответа на последовательно возникающие вопросы.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firstRow="0" w:lastRow="0" w:firstColumn="0" w:lastColumn="0" w:noHBand="0" w:noVBand="0"/>
      </w:tblPr>
      <w:tblGrid>
        <w:gridCol w:w="1901"/>
        <w:gridCol w:w="1832"/>
        <w:gridCol w:w="2174"/>
        <w:gridCol w:w="1744"/>
        <w:gridCol w:w="1646"/>
      </w:tblGrid>
      <w:tr w:rsidR="00000000">
        <w:tblPrEx>
          <w:tblCellMar>
            <w:top w:w="0" w:type="dxa"/>
            <w:bottom w:w="0" w:type="dxa"/>
          </w:tblCellMar>
        </w:tblPrEx>
        <w:trPr>
          <w:jc w:val="center"/>
        </w:trPr>
        <w:tc>
          <w:tcPr>
            <w:tcW w:w="1901"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Кто?</w:t>
            </w:r>
          </w:p>
        </w:tc>
        <w:tc>
          <w:tcPr>
            <w:tcW w:w="1832"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Сообщает что?</w:t>
            </w:r>
          </w:p>
        </w:tc>
        <w:tc>
          <w:tcPr>
            <w:tcW w:w="2174"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 какому каналу'?</w:t>
            </w:r>
          </w:p>
        </w:tc>
        <w:tc>
          <w:tcPr>
            <w:tcW w:w="1744"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Кому?</w:t>
            </w:r>
          </w:p>
        </w:tc>
        <w:tc>
          <w:tcPr>
            <w:tcW w:w="1646"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 каким эффектом?</w:t>
            </w:r>
          </w:p>
        </w:tc>
      </w:tr>
      <w:tr w:rsidR="00000000">
        <w:tblPrEx>
          <w:tblCellMar>
            <w:top w:w="0" w:type="dxa"/>
            <w:bottom w:w="0" w:type="dxa"/>
          </w:tblCellMar>
        </w:tblPrEx>
        <w:trPr>
          <w:jc w:val="center"/>
        </w:trPr>
        <w:tc>
          <w:tcPr>
            <w:tcW w:w="1901"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w:t>
            </w:r>
            <w:r>
              <w:rPr>
                <w:rFonts w:ascii="Times New Roman CYR" w:hAnsi="Times New Roman CYR" w:cs="Times New Roman CYR"/>
                <w:color w:val="000000"/>
                <w:sz w:val="20"/>
                <w:szCs w:val="20"/>
              </w:rPr>
              <w:t>оммуникатор</w:t>
            </w:r>
          </w:p>
        </w:tc>
        <w:tc>
          <w:tcPr>
            <w:tcW w:w="1832"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Сообщение</w:t>
            </w:r>
          </w:p>
        </w:tc>
        <w:tc>
          <w:tcPr>
            <w:tcW w:w="2174"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Канал</w:t>
            </w:r>
          </w:p>
        </w:tc>
        <w:tc>
          <w:tcPr>
            <w:tcW w:w="1744"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Получатель</w:t>
            </w:r>
          </w:p>
        </w:tc>
        <w:tc>
          <w:tcPr>
            <w:tcW w:w="1646"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Эффект</w:t>
            </w:r>
          </w:p>
        </w:tc>
      </w:tr>
      <w:tr w:rsidR="00000000">
        <w:tblPrEx>
          <w:tblCellMar>
            <w:top w:w="0" w:type="dxa"/>
            <w:bottom w:w="0" w:type="dxa"/>
          </w:tblCellMar>
        </w:tblPrEx>
        <w:trPr>
          <w:jc w:val="center"/>
        </w:trPr>
        <w:tc>
          <w:tcPr>
            <w:tcW w:w="1901"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Анализ управления</w:t>
            </w:r>
          </w:p>
        </w:tc>
        <w:tc>
          <w:tcPr>
            <w:tcW w:w="1832"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Анализ содержания</w:t>
            </w:r>
          </w:p>
        </w:tc>
        <w:tc>
          <w:tcPr>
            <w:tcW w:w="2174"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Анализ средств и каналов</w:t>
            </w:r>
          </w:p>
        </w:tc>
        <w:tc>
          <w:tcPr>
            <w:tcW w:w="1744"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Анализ аудитории</w:t>
            </w:r>
          </w:p>
        </w:tc>
        <w:tc>
          <w:tcPr>
            <w:tcW w:w="1646" w:type="dxa"/>
            <w:tcBorders>
              <w:top w:val="single" w:sz="6" w:space="0" w:color="auto"/>
              <w:left w:val="single" w:sz="6" w:space="0" w:color="auto"/>
              <w:bottom w:val="single" w:sz="6" w:space="0" w:color="auto"/>
              <w:right w:val="single" w:sz="6" w:space="0" w:color="auto"/>
            </w:tcBorders>
          </w:tcPr>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Анализ результатов</w:t>
            </w:r>
          </w:p>
        </w:tc>
      </w:tr>
    </w:tbl>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1 - Формула Лассуэлла</w:t>
      </w:r>
    </w:p>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1967 г. на Международной конференции в Индии Лассуэлл дополнил свою формулу-моде</w:t>
      </w:r>
      <w:r>
        <w:rPr>
          <w:rFonts w:ascii="Times New Roman CYR" w:hAnsi="Times New Roman CYR" w:cs="Times New Roman CYR"/>
          <w:color w:val="000000"/>
          <w:sz w:val="28"/>
          <w:szCs w:val="28"/>
        </w:rPr>
        <w:t>ль следующими элементами: кто, с какими намерениями, в какой ситуации, употребляя какую стратегию, достигает какой аудитории и с каким результатом.</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одной из наиболее известных моделей коммуникации является модель Шеннона - Уивера. Эта модель основана</w:t>
      </w:r>
      <w:r>
        <w:rPr>
          <w:rFonts w:ascii="Times New Roman CYR" w:hAnsi="Times New Roman CYR" w:cs="Times New Roman CYR"/>
          <w:color w:val="000000"/>
          <w:sz w:val="28"/>
          <w:szCs w:val="28"/>
        </w:rPr>
        <w:t xml:space="preserve"> на аналогии с телефонной связью.</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5F2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418147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1181100"/>
                    </a:xfrm>
                    <a:prstGeom prst="rect">
                      <a:avLst/>
                    </a:prstGeom>
                    <a:noFill/>
                    <a:ln>
                      <a:noFill/>
                    </a:ln>
                  </pic:spPr>
                </pic:pic>
              </a:graphicData>
            </a:graphic>
          </wp:inline>
        </w:drawing>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2 - модель Шеннона - Уивера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модель коммуникационного процесса впервые включала понятие шумов, или барьеров коммуникации. Модель Шеннона - Уивера позволяет измерять качество п</w:t>
      </w:r>
      <w:r>
        <w:rPr>
          <w:rFonts w:ascii="Times New Roman CYR" w:hAnsi="Times New Roman CYR" w:cs="Times New Roman CYR"/>
          <w:color w:val="000000"/>
          <w:sz w:val="28"/>
          <w:szCs w:val="28"/>
        </w:rPr>
        <w:t>ередачи информации от источника к получателю и определять те факторы, которые могли повлиять на эффективность коммуникации, а именно - выявлять барьеры, шумы.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Описанные выше модели коммуникации являются линейными, они описывают, как работают однонаправленн</w:t>
      </w:r>
      <w:r>
        <w:rPr>
          <w:rFonts w:ascii="Times New Roman CYR" w:hAnsi="Times New Roman CYR" w:cs="Times New Roman CYR"/>
          <w:color w:val="000000"/>
          <w:sz w:val="28"/>
          <w:szCs w:val="28"/>
        </w:rPr>
        <w:t>ые коммуникации (те что не подразумевают обратной связи). Примерами линейно коммуникации является реклама, публичные выступления.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однонаправленных моделей существуют модели двусторонние, которые, в свою очередь, для которой характерна обратная связь.</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Примером такой модели коммуникации является модель де Флера. Де Флер учел главный недостаток линейной модели Шеннона-Уивера - её однонаправленность. Де Флер замыкает цепочку следования сообщения от адресанта до получателя петлей обратной связи, которая по</w:t>
      </w:r>
      <w:r>
        <w:rPr>
          <w:rFonts w:ascii="Times New Roman CYR" w:hAnsi="Times New Roman CYR" w:cs="Times New Roman CYR"/>
          <w:color w:val="000000"/>
          <w:sz w:val="28"/>
          <w:szCs w:val="28"/>
        </w:rPr>
        <w:t>вторяет весь путь в обратном направлении.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существует так называемая циркулярная (циклическая) модель коммуникации, предложенная учеными У. Шраммом и Ч. Осгудом. Авторы этой модели уделяли особое внимание проблеме интерпретации сообщения. Так как кажд</w:t>
      </w:r>
      <w:r>
        <w:rPr>
          <w:rFonts w:ascii="Times New Roman CYR" w:hAnsi="Times New Roman CYR" w:cs="Times New Roman CYR"/>
          <w:color w:val="000000"/>
          <w:sz w:val="28"/>
          <w:szCs w:val="28"/>
        </w:rPr>
        <w:t>ый участник коммуникации понимает смысл сообщения согласно каким-либо своим критерия, то в процессе коммуникации появляется семантический шум. Шрамм и Осгуд пришли к выводу, что минимизировать последствия этого шума можно и сделать коммуникационный процесс</w:t>
      </w:r>
      <w:r>
        <w:rPr>
          <w:rFonts w:ascii="Times New Roman CYR" w:hAnsi="Times New Roman CYR" w:cs="Times New Roman CYR"/>
          <w:color w:val="000000"/>
          <w:sz w:val="28"/>
          <w:szCs w:val="28"/>
        </w:rPr>
        <w:t xml:space="preserve"> более эффективным можно с помощью обратной связи.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45F2B">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Microsoft Sans Serif" w:hAnsi="Microsoft Sans Serif" w:cs="Microsoft Sans Serif"/>
          <w:noProof/>
          <w:sz w:val="17"/>
          <w:szCs w:val="17"/>
        </w:rPr>
        <w:drawing>
          <wp:inline distT="0" distB="0" distL="0" distR="0">
            <wp:extent cx="3305175" cy="1628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1628775"/>
                    </a:xfrm>
                    <a:prstGeom prst="rect">
                      <a:avLst/>
                    </a:prstGeom>
                    <a:noFill/>
                    <a:ln>
                      <a:noFill/>
                    </a:ln>
                  </pic:spPr>
                </pic:pic>
              </a:graphicData>
            </a:graphic>
          </wp:inline>
        </w:drawing>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 3 - модель Осгуда-Шрамма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данной курсовой работе даны описания лишь небольшому количеству существующих моделей коммуникации. На сегодняшний день учеными представ</w:t>
      </w:r>
      <w:r>
        <w:rPr>
          <w:rFonts w:ascii="Times New Roman CYR" w:hAnsi="Times New Roman CYR" w:cs="Times New Roman CYR"/>
          <w:color w:val="000000"/>
          <w:sz w:val="28"/>
          <w:szCs w:val="28"/>
        </w:rPr>
        <w:t>лено множество различных моделей коммуникативного процесса: линейные и нелинейные, двухступенчатые и многоступенчатые, циркулярные, диффузные, лингвистические и другие. Каждая из существующих моделей описывает те или иные аспекты коммуникационного процесса</w:t>
      </w:r>
      <w:r>
        <w:rPr>
          <w:rFonts w:ascii="Times New Roman CYR" w:hAnsi="Times New Roman CYR" w:cs="Times New Roman CYR"/>
          <w:color w:val="000000"/>
          <w:sz w:val="28"/>
          <w:szCs w:val="28"/>
        </w:rPr>
        <w:t>. Две модели коммуникации как эффективного общения (речевого и невербального) были описаны еще античными авторами, а большинство других моделей - в XX в. представителями целого ряда наук.</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Цели и функции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было упомянуто выше, коммуни</w:t>
      </w:r>
      <w:r>
        <w:rPr>
          <w:rFonts w:ascii="Times New Roman CYR" w:hAnsi="Times New Roman CYR" w:cs="Times New Roman CYR"/>
          <w:color w:val="000000"/>
          <w:sz w:val="28"/>
          <w:szCs w:val="28"/>
        </w:rPr>
        <w:t>кация - это процесс передачи информации, который направлен на какой-то конкретный результат, в зависимости от выбранной цели. Следовательно, для того что бы судить о степени эффективности того или иного процесса коммуникации необходимо изучить цели этого п</w:t>
      </w:r>
      <w:r>
        <w:rPr>
          <w:rFonts w:ascii="Times New Roman CYR" w:hAnsi="Times New Roman CYR" w:cs="Times New Roman CYR"/>
          <w:color w:val="000000"/>
          <w:sz w:val="28"/>
          <w:szCs w:val="28"/>
        </w:rPr>
        <w:t>роцесса.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Основная цель коммуникативного процесса - достижение принимающей стороной точного понимания смысла, переданного ей сообщения. Также можно выделить побочные цели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Предупредительная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Информирующая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Объяснительная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Развлекательная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Описатель</w:t>
      </w:r>
      <w:r>
        <w:rPr>
          <w:rFonts w:ascii="Times New Roman CYR" w:hAnsi="Times New Roman CYR" w:cs="Times New Roman CYR"/>
          <w:color w:val="000000"/>
          <w:sz w:val="28"/>
          <w:szCs w:val="28"/>
        </w:rPr>
        <w:t>ная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Убеждающая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правило, человек вступает в процесс коммуникации желая удовлетворить те или иные потребности. Это могут быть естественные потребности, такие как желание утолить жажду или голод, так и потребности, обусловленные культурой, социальные потр</w:t>
      </w:r>
      <w:r>
        <w:rPr>
          <w:rFonts w:ascii="Times New Roman CYR" w:hAnsi="Times New Roman CYR" w:cs="Times New Roman CYR"/>
          <w:color w:val="000000"/>
          <w:sz w:val="28"/>
          <w:szCs w:val="28"/>
        </w:rPr>
        <w:t>ебности.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Чаще всего в пределах одной коммуникации бывает реализовано несколько целей (фильм может и развлекать, и информировать, и описывать, и предупреждать, и объяснять).</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функциях коммуникации, нужно сказать, что в литературе нет о них единого м</w:t>
      </w:r>
      <w:r>
        <w:rPr>
          <w:rFonts w:ascii="Times New Roman CYR" w:hAnsi="Times New Roman CYR" w:cs="Times New Roman CYR"/>
          <w:color w:val="000000"/>
          <w:sz w:val="28"/>
          <w:szCs w:val="28"/>
        </w:rPr>
        <w:t>нения. Однако, чаще ученые выделяют следующие основные функций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Информационная функция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Социальная функция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Экспрессивная функция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Прагматическая функция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Интерпретативная функция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Информационная функция понимается как обмен между собеседниками соо</w:t>
      </w:r>
      <w:r>
        <w:rPr>
          <w:rFonts w:ascii="Times New Roman CYR" w:hAnsi="Times New Roman CYR" w:cs="Times New Roman CYR"/>
          <w:color w:val="000000"/>
          <w:sz w:val="28"/>
          <w:szCs w:val="28"/>
        </w:rPr>
        <w:t>бщениями, мыслями, идеями, решениями. Информационный обмен может совершаться как ради достижения какой-то практической цели, решения какой-либо проблемы, так и ради самого процесса коммуникации, поддержания отношений между людьми.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Социальная функция проявл</w:t>
      </w:r>
      <w:r>
        <w:rPr>
          <w:rFonts w:ascii="Times New Roman CYR" w:hAnsi="Times New Roman CYR" w:cs="Times New Roman CYR"/>
          <w:color w:val="000000"/>
          <w:sz w:val="28"/>
          <w:szCs w:val="28"/>
        </w:rPr>
        <w:t>яется в формировании и развитии культурных навыков взаимоотношения людей. Эта функция формирует человеческие мнения, мировоззрение. С помощью этой функции коммуникации большинству членам общества обеспечивается приобретение некоторого уровня культурной ком</w:t>
      </w:r>
      <w:r>
        <w:rPr>
          <w:rFonts w:ascii="Times New Roman CYR" w:hAnsi="Times New Roman CYR" w:cs="Times New Roman CYR"/>
          <w:color w:val="000000"/>
          <w:sz w:val="28"/>
          <w:szCs w:val="28"/>
        </w:rPr>
        <w:t>петенции, с помощью которой становится возможным их нормальное существование в данном обществе.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Экспрессивная функция подразумевает выражении чувств, эмоций в процессе коммуникации через вербальные и невербальные средства. В ходе проявления этой функции в </w:t>
      </w:r>
      <w:r>
        <w:rPr>
          <w:rFonts w:ascii="Times New Roman CYR" w:hAnsi="Times New Roman CYR" w:cs="Times New Roman CYR"/>
          <w:color w:val="000000"/>
          <w:sz w:val="28"/>
          <w:szCs w:val="28"/>
        </w:rPr>
        <w:t>процессе коммуникации в собеседнике пробуждаются нужные эмоциональные переживания, которые в свою очередь способны изменить собственное эмоциональное состояние.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Регламентировать поведение и деятельность участников коммуникации, координировать их совместные</w:t>
      </w:r>
      <w:r>
        <w:rPr>
          <w:rFonts w:ascii="Times New Roman CYR" w:hAnsi="Times New Roman CYR" w:cs="Times New Roman CYR"/>
          <w:color w:val="000000"/>
          <w:sz w:val="28"/>
          <w:szCs w:val="28"/>
        </w:rPr>
        <w:t xml:space="preserve"> действия позволяет прагматическая функция.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Интерпретативная функция направлена, в первую очередь, на понимания своего собеседника (его намерений, установок, переживаний, состояний) Ведь различные средства коммуникации не только отражают события окружающей</w:t>
      </w:r>
      <w:r>
        <w:rPr>
          <w:rFonts w:ascii="Times New Roman CYR" w:hAnsi="Times New Roman CYR" w:cs="Times New Roman CYR"/>
          <w:color w:val="000000"/>
          <w:sz w:val="28"/>
          <w:szCs w:val="28"/>
        </w:rPr>
        <w:t xml:space="preserve"> действительности, но и интерпретируют их в соответствии с определенной системой ценностей и политических ориентиров, мировоззрения.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Функциональный анализ коммуникации дает возможность выявить ту социальную роль, которую она выполняет в обществе, отвечая н</w:t>
      </w:r>
      <w:r>
        <w:rPr>
          <w:rFonts w:ascii="Times New Roman CYR" w:hAnsi="Times New Roman CYR" w:cs="Times New Roman CYR"/>
          <w:color w:val="000000"/>
          <w:sz w:val="28"/>
          <w:szCs w:val="28"/>
        </w:rPr>
        <w:t>а вопрос, почему осуществляется коммуникация.</w:t>
      </w:r>
    </w:p>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Показатели и факторы эффективности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уже было сказано, эффективным или успешным, следует считать процесс коммуникации, который привел к тому, что была выполнена цель, из-за которой этот ко</w:t>
      </w:r>
      <w:r>
        <w:rPr>
          <w:rFonts w:ascii="Times New Roman CYR" w:hAnsi="Times New Roman CYR" w:cs="Times New Roman CYR"/>
          <w:color w:val="000000"/>
          <w:sz w:val="28"/>
          <w:szCs w:val="28"/>
        </w:rPr>
        <w:t>ммуникационный процесс был начат. Если цель коммуникации была реализована это значит, что информация была правильно расшифрована и понята адресатом.</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успех коммуникации определяется целым рядом показателей, важнейшими из которых являются прагматичес</w:t>
      </w:r>
      <w:r>
        <w:rPr>
          <w:rFonts w:ascii="Times New Roman CYR" w:hAnsi="Times New Roman CYR" w:cs="Times New Roman CYR"/>
          <w:color w:val="000000"/>
          <w:sz w:val="28"/>
          <w:szCs w:val="28"/>
        </w:rPr>
        <w:t>кий и социально-психологический аспекты. В первом случае эффективность коммуникации определяется достижением поставленной цели и успешностью преодоления препятствий, возникших в ходе ее достижения. С социально-психологической точки зрения важнейшим являетс</w:t>
      </w:r>
      <w:r>
        <w:rPr>
          <w:rFonts w:ascii="Times New Roman CYR" w:hAnsi="Times New Roman CYR" w:cs="Times New Roman CYR"/>
          <w:color w:val="000000"/>
          <w:sz w:val="28"/>
          <w:szCs w:val="28"/>
        </w:rPr>
        <w:t>я удовлетворенность от самого процесса общения. Это позволяет избегать таких трудностей, как напряженность, скованность и зажатость. Иными словами, это субъективное ощущение, связанное с чувством полноценности и стабильности межличностных отношений при отс</w:t>
      </w:r>
      <w:r>
        <w:rPr>
          <w:rFonts w:ascii="Times New Roman CYR" w:hAnsi="Times New Roman CYR" w:cs="Times New Roman CYR"/>
          <w:color w:val="000000"/>
          <w:sz w:val="28"/>
          <w:szCs w:val="28"/>
        </w:rPr>
        <w:t>утствии страхов, подозрительности и чувства одиночества.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вербальных коммуникациях показателями эффективной коммуникации являются такие: как поняли друг друга участники общения, как отреагировали на слова и поведение собеседника, какими действиями подтвер</w:t>
      </w:r>
      <w:r>
        <w:rPr>
          <w:rFonts w:ascii="Times New Roman CYR" w:hAnsi="Times New Roman CYR" w:cs="Times New Roman CYR"/>
          <w:color w:val="000000"/>
          <w:sz w:val="28"/>
          <w:szCs w:val="28"/>
        </w:rPr>
        <w:t>дили правильность восприятия в обратной связи.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Например, эффективность делового разговора зависит не только от </w:t>
      </w:r>
      <w:r>
        <w:rPr>
          <w:rFonts w:ascii="Times New Roman CYR" w:hAnsi="Times New Roman CYR" w:cs="Times New Roman CYR"/>
          <w:color w:val="000000"/>
          <w:sz w:val="28"/>
          <w:szCs w:val="28"/>
        </w:rPr>
        <w:br/>
        <w:t>профессиональной компетентности участников, но и от манеры поведения, речевой культуры и умения слушать.</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Вообще, к основным показателям эффектив</w:t>
      </w:r>
      <w:r>
        <w:rPr>
          <w:rFonts w:ascii="Times New Roman CYR" w:hAnsi="Times New Roman CYR" w:cs="Times New Roman CYR"/>
          <w:color w:val="000000"/>
          <w:sz w:val="28"/>
          <w:szCs w:val="28"/>
        </w:rPr>
        <w:t>ности межличностных коммуникаций относится достижение коммуникантами определенного уровня межличностного восприятие.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показателем успеха межкультурных коммуникаций является понимание культуры, мировоззрения, системы ценностей собеседника. В случае, к</w:t>
      </w:r>
      <w:r>
        <w:rPr>
          <w:rFonts w:ascii="Times New Roman CYR" w:hAnsi="Times New Roman CYR" w:cs="Times New Roman CYR"/>
          <w:color w:val="000000"/>
          <w:sz w:val="28"/>
          <w:szCs w:val="28"/>
        </w:rPr>
        <w:t>огда представители разных культур также являются носителями разных языков, необходимо помнить, что языковой барьер будет способствовать тому, что собеседники будут уделять большее внимания невербальным знакам. Важно помнить, что значение некоторых из них в</w:t>
      </w:r>
      <w:r>
        <w:rPr>
          <w:rFonts w:ascii="Times New Roman CYR" w:hAnsi="Times New Roman CYR" w:cs="Times New Roman CYR"/>
          <w:color w:val="000000"/>
          <w:sz w:val="28"/>
          <w:szCs w:val="28"/>
        </w:rPr>
        <w:t xml:space="preserve"> разных культурах могут отличаться.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массовых коммуникаций - универсальной характеристикой эффективности этого вида коммуникаций принято считать численность аудитории, которая охватывается информационным воздействием. Также для оценки эффективности</w:t>
      </w:r>
      <w:r>
        <w:rPr>
          <w:rFonts w:ascii="Times New Roman CYR" w:hAnsi="Times New Roman CYR" w:cs="Times New Roman CYR"/>
          <w:color w:val="000000"/>
          <w:sz w:val="28"/>
          <w:szCs w:val="28"/>
        </w:rPr>
        <w:t xml:space="preserve"> массовых коммуникаций используют такие показатели: донесение информационных сообщений до аудитории в том контексте, который составлен коммуникаторами; освещение событий с особой точки зрения, представляющей прежде всего позицию коммуникатора; создание осо</w:t>
      </w:r>
      <w:r>
        <w:rPr>
          <w:rFonts w:ascii="Times New Roman CYR" w:hAnsi="Times New Roman CYR" w:cs="Times New Roman CYR"/>
          <w:color w:val="000000"/>
          <w:sz w:val="28"/>
          <w:szCs w:val="28"/>
        </w:rPr>
        <w:t>бого морально-психологического состояния в конкретных социальных группах или у всей аудитории; формирование психологической готовности социальных групп к активным действиям и т.д.</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 Методы эффективной коммуникации. Барьеры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Методы эффективной коммун</w:t>
      </w:r>
      <w:r>
        <w:rPr>
          <w:rFonts w:ascii="Times New Roman CYR" w:hAnsi="Times New Roman CYR" w:cs="Times New Roman CYR"/>
          <w:b/>
          <w:bCs/>
          <w:color w:val="000000"/>
          <w:sz w:val="28"/>
          <w:szCs w:val="28"/>
        </w:rPr>
        <w:t>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достижения эффективной коммуникации напрямую зависят от вида коммуникаций в котором они применяются. Например, в межличностных коммуникациях собеседникам для достижения эффективности процесса коммуникации, очень важно достичь определенного у</w:t>
      </w:r>
      <w:r>
        <w:rPr>
          <w:rFonts w:ascii="Times New Roman CYR" w:hAnsi="Times New Roman CYR" w:cs="Times New Roman CYR"/>
          <w:color w:val="000000"/>
          <w:sz w:val="28"/>
          <w:szCs w:val="28"/>
        </w:rPr>
        <w:t>ровня восприятия друг друга.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много способов достижения высокого уровня эффективности вербальной коммуникации. Во-первых, необходимо формировать свои сообщения таким образом, чтобы они были понятны собеседнику. Здесь следует уделить внимание соде</w:t>
      </w:r>
      <w:r>
        <w:rPr>
          <w:rFonts w:ascii="Times New Roman CYR" w:hAnsi="Times New Roman CYR" w:cs="Times New Roman CYR"/>
          <w:color w:val="000000"/>
          <w:sz w:val="28"/>
          <w:szCs w:val="28"/>
        </w:rPr>
        <w:t>ржанию сообщения (основываясь на знания, квалификацию собеседника), дикции, интонации и другим элементам коммуникации. Учитывая, что наиболее эффективной формой коммуникации является диалог, коммуникантам, также, необходимо вырабатывать навыки слушателя.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w:t>
      </w:r>
      <w:r>
        <w:rPr>
          <w:rFonts w:ascii="Times New Roman CYR" w:hAnsi="Times New Roman CYR" w:cs="Times New Roman CYR"/>
          <w:color w:val="000000"/>
          <w:sz w:val="28"/>
          <w:szCs w:val="28"/>
        </w:rPr>
        <w:t>тандартный диалог подразумевает следованию некоторых принципов, так называемых коммуникативных максим П. Грайса: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Максима кооперации предполагает готовность партнеров к сотрудничеству;</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Максима количества. Каждый должен вносить в разговор достаточно, но не с</w:t>
      </w:r>
      <w:r>
        <w:rPr>
          <w:rFonts w:ascii="Times New Roman CYR" w:hAnsi="Times New Roman CYR" w:cs="Times New Roman CYR"/>
          <w:color w:val="000000"/>
          <w:sz w:val="28"/>
          <w:szCs w:val="28"/>
        </w:rPr>
        <w:t>лишком много информации;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Максима качества предписывает правдивость высказываний;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Максима релевантности. Согласно ей, реплики должны быть уместны и отвечать текущему контексту диалога;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Максима способа коммуникации требует избегать неясности, двусмысленности</w:t>
      </w:r>
      <w:r>
        <w:rPr>
          <w:rFonts w:ascii="Times New Roman CYR" w:hAnsi="Times New Roman CYR" w:cs="Times New Roman CYR"/>
          <w:color w:val="000000"/>
          <w:sz w:val="28"/>
          <w:szCs w:val="28"/>
        </w:rPr>
        <w:t>.</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Невербальная коммуникация происходит одновременно с вербальной. Мы смотрим на своего собеседника, изучая его внешний вид, жесты, мимику. Слушая мы обращаем внимание на такие элементы как интонация, тембр голоса и другие знаки, которые осознанно или нет п</w:t>
      </w:r>
      <w:r>
        <w:rPr>
          <w:rFonts w:ascii="Times New Roman CYR" w:hAnsi="Times New Roman CYR" w:cs="Times New Roman CYR"/>
          <w:color w:val="000000"/>
          <w:sz w:val="28"/>
          <w:szCs w:val="28"/>
        </w:rPr>
        <w:t>осылает адресант.</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невербальные знаки могут выступать, как средство дополняющее речь, а также, как единственный способ общения.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Наиболее распространенными методами достижения эффективности коммуникации, затрагивающими паралингвистические компоненты </w:t>
      </w:r>
      <w:r>
        <w:rPr>
          <w:rFonts w:ascii="Times New Roman CYR" w:hAnsi="Times New Roman CYR" w:cs="Times New Roman CYR"/>
          <w:color w:val="000000"/>
          <w:sz w:val="28"/>
          <w:szCs w:val="28"/>
        </w:rPr>
        <w:t>невербальной коммуникации, относятся: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Изменение уровня громкости голоса (например, громче произносятся те фразы, на смысл которых адресант хочет обратить особенное внимание)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Расстановка интонационных акцентов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Расстановка пауз (для предоставления собеседник</w:t>
      </w:r>
      <w:r>
        <w:rPr>
          <w:rFonts w:ascii="Times New Roman CYR" w:hAnsi="Times New Roman CYR" w:cs="Times New Roman CYR"/>
          <w:color w:val="000000"/>
          <w:sz w:val="28"/>
          <w:szCs w:val="28"/>
        </w:rPr>
        <w:t>у права высказаться, для подкрепления тех или иных слов и фраз и др.)</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Психологами выделяется несколько приемов невербальной коммуникации. Самым известным из них является метод «отзеркаливания» поз и жестов собеседника. Цель этого метода состоит в выработке</w:t>
      </w:r>
      <w:r>
        <w:rPr>
          <w:rFonts w:ascii="Times New Roman CYR" w:hAnsi="Times New Roman CYR" w:cs="Times New Roman CYR"/>
          <w:color w:val="000000"/>
          <w:sz w:val="28"/>
          <w:szCs w:val="28"/>
        </w:rPr>
        <w:t xml:space="preserve"> ощущения взаимодействия с партнеров.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существуют методы невербальной коммуникации, которые затрагивают элементы мимики и жестов человека. Один из таких методов - метод сосредоточения взгляда то на одном, то на другом слушателе, при публичном выступле</w:t>
      </w:r>
      <w:r>
        <w:rPr>
          <w:rFonts w:ascii="Times New Roman CYR" w:hAnsi="Times New Roman CYR" w:cs="Times New Roman CYR"/>
          <w:color w:val="000000"/>
          <w:sz w:val="28"/>
          <w:szCs w:val="28"/>
        </w:rPr>
        <w:t>нии. Как показывает практика этот прием помогает в большей степени заинтересовать слушателей.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массовых коммуникациях также широко используются невербальные средства. Например, в рекламе, транслирующейся по телевидению, радио и другим электронным каналам,</w:t>
      </w:r>
      <w:r>
        <w:rPr>
          <w:rFonts w:ascii="Times New Roman CYR" w:hAnsi="Times New Roman CYR" w:cs="Times New Roman CYR"/>
          <w:color w:val="000000"/>
          <w:sz w:val="28"/>
          <w:szCs w:val="28"/>
        </w:rPr>
        <w:t xml:space="preserve"> используются всяческие визуальные, аудиальные эффекты, графические символы и др.</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Методов достижения эффективности коммуникационного процесса, предложенных представителями разных научных направлений (психологи, политологи, социологи и др.) великое множеств</w:t>
      </w:r>
      <w:r>
        <w:rPr>
          <w:rFonts w:ascii="Times New Roman CYR" w:hAnsi="Times New Roman CYR" w:cs="Times New Roman CYR"/>
          <w:color w:val="000000"/>
          <w:sz w:val="28"/>
          <w:szCs w:val="28"/>
        </w:rPr>
        <w:t>о. Знание основных методов и правил позволит комфортно и с высоким показателем эффективности участвовать в процессах коммуникации.</w:t>
      </w: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3.2 Факторы понижения эффективности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Существует ряд факторов, снижающих эффективность коммуникации. Эти факторы</w:t>
      </w:r>
      <w:r>
        <w:rPr>
          <w:rFonts w:ascii="Times New Roman CYR" w:hAnsi="Times New Roman CYR" w:cs="Times New Roman CYR"/>
          <w:color w:val="000000"/>
          <w:sz w:val="28"/>
          <w:szCs w:val="28"/>
        </w:rPr>
        <w:t xml:space="preserve"> обычно называют барьерами коммуникаций. Существует несколько таких барьеров.</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Барьер восприятия.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Семантический барьер</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Невербальные барьеры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Барьер плохого слушания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Логический барьер</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Эмоциональный барьер</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«барьер восприятия» связанно с тем, что челове</w:t>
      </w:r>
      <w:r>
        <w:rPr>
          <w:rFonts w:ascii="Times New Roman CYR" w:hAnsi="Times New Roman CYR" w:cs="Times New Roman CYR"/>
          <w:color w:val="000000"/>
          <w:sz w:val="28"/>
          <w:szCs w:val="28"/>
        </w:rPr>
        <w:t>к реагирует не на события, которые непосредственно происходят, а на то как воспринимаются эти события. Здесь имеет место избирательность информационных источников, избирательное внимание, искажение, запоминание. К барьерам восприятия относят такие понятия,</w:t>
      </w:r>
      <w:r>
        <w:rPr>
          <w:rFonts w:ascii="Times New Roman CYR" w:hAnsi="Times New Roman CYR" w:cs="Times New Roman CYR"/>
          <w:color w:val="000000"/>
          <w:sz w:val="28"/>
          <w:szCs w:val="28"/>
        </w:rPr>
        <w:t xml:space="preserve"> как, например, первое впечатление, предубеждение, стереотипы, эффект проекций и эффект порядка.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Здесь стоит пояснить эффект проекций и эффект порядка. Первый подразумевает наделения собеседника отрицательными или положительными качествами, которые характе</w:t>
      </w:r>
      <w:r>
        <w:rPr>
          <w:rFonts w:ascii="Times New Roman CYR" w:hAnsi="Times New Roman CYR" w:cs="Times New Roman CYR"/>
          <w:color w:val="000000"/>
          <w:sz w:val="28"/>
          <w:szCs w:val="28"/>
        </w:rPr>
        <w:t>рны для коммуниканта. Это эффект возникает, когда один из участников процесса коммуникации наделяет свойственными себе качествами оппонента.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 порядка заключается в том, что при общении с незнакомыми людьми больше доверяют и запоминают информацию, пос</w:t>
      </w:r>
      <w:r>
        <w:rPr>
          <w:rFonts w:ascii="Times New Roman CYR" w:hAnsi="Times New Roman CYR" w:cs="Times New Roman CYR"/>
          <w:color w:val="000000"/>
          <w:sz w:val="28"/>
          <w:szCs w:val="28"/>
        </w:rPr>
        <w:t>тупающую первой, а при общении с друзьями - информацию, поступающую последней.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Семантический барьер возникает при вербальной форме общения.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Семантические вариации часто становятся причиной неверного понимания. Значение используемых при общении символов выя</w:t>
      </w:r>
      <w:r>
        <w:rPr>
          <w:rFonts w:ascii="Times New Roman CYR" w:hAnsi="Times New Roman CYR" w:cs="Times New Roman CYR"/>
          <w:color w:val="000000"/>
          <w:sz w:val="28"/>
          <w:szCs w:val="28"/>
        </w:rPr>
        <w:t>вляется через опыт и варьируется в зависимости от контекста. Это касается как отдельных слов (особенно иностранного происхождения или характеризующих личность, например, порядочность), так и словосочетаний («как можно скорее», «как только представится возм</w:t>
      </w:r>
      <w:r>
        <w:rPr>
          <w:rFonts w:ascii="Times New Roman CYR" w:hAnsi="Times New Roman CYR" w:cs="Times New Roman CYR"/>
          <w:color w:val="000000"/>
          <w:sz w:val="28"/>
          <w:szCs w:val="28"/>
        </w:rPr>
        <w:t>ожность»).</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невербальным барьерам коммуникаций относят визуальные барьеры, акустические, ольфакторные барьеры и тактильную чувствительность.</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Визуальные барьеры проявляются в особенностях телосложения, походке, движениях рук, кожных реакции, психологически</w:t>
      </w:r>
      <w:r>
        <w:rPr>
          <w:rFonts w:ascii="Times New Roman CYR" w:hAnsi="Times New Roman CYR" w:cs="Times New Roman CYR"/>
          <w:color w:val="000000"/>
          <w:sz w:val="28"/>
          <w:szCs w:val="28"/>
        </w:rPr>
        <w:t>х дистанциях и тому подобном.</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Тактильная чувствительность заключается в особенностях каждого человека воспринимать прикосновения (рукопожатия, похлопывания, поцелуи и другое).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забывать, что невербальная форма общения - это общение с помощью языка, п</w:t>
      </w:r>
      <w:r>
        <w:rPr>
          <w:rFonts w:ascii="Times New Roman CYR" w:hAnsi="Times New Roman CYR" w:cs="Times New Roman CYR"/>
          <w:color w:val="000000"/>
          <w:sz w:val="28"/>
          <w:szCs w:val="28"/>
        </w:rPr>
        <w:t>редоставленного человеку природой, а значит невербальные коммуникации в большинстве случаев имеют бессознательную основу и свидетельствуют о действительных эмоциях участников коммуникаций. Ею трудно манипулировать и трудно скрывать в любой межличностной ко</w:t>
      </w:r>
      <w:r>
        <w:rPr>
          <w:rFonts w:ascii="Times New Roman CYR" w:hAnsi="Times New Roman CYR" w:cs="Times New Roman CYR"/>
          <w:color w:val="000000"/>
          <w:sz w:val="28"/>
          <w:szCs w:val="28"/>
        </w:rPr>
        <w:t>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Логический барьер возникает, тогда, когда логика рассуждения, предлагаемая коммуникатором, кажется неверной его партнеру по общению, противоречит присущей ему манере доказательств или слишком сложна для него.</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Эмоциональный барьер проявляется в </w:t>
      </w:r>
      <w:r>
        <w:rPr>
          <w:rFonts w:ascii="Times New Roman CYR" w:hAnsi="Times New Roman CYR" w:cs="Times New Roman CYR"/>
          <w:color w:val="000000"/>
          <w:sz w:val="28"/>
          <w:szCs w:val="28"/>
        </w:rPr>
        <w:t>том, что слова обладают сильным эмоциональным зарядом и порождают ассоциации, вызывающие эмоциональную реакцию.</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преодоления барьеров коммуникации, как правило, носит личностный характер. Однако умение избегать и преодолевать их способствует устано</w:t>
      </w:r>
      <w:r>
        <w:rPr>
          <w:rFonts w:ascii="Times New Roman CYR" w:hAnsi="Times New Roman CYR" w:cs="Times New Roman CYR"/>
          <w:color w:val="000000"/>
          <w:sz w:val="28"/>
          <w:szCs w:val="28"/>
        </w:rPr>
        <w:t>влению успешных, эффективных коммуникаций.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3.3 Пути повышения эффективности коммуникации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древних времен люди интересовались таким явлением, как коммуникация. Сегодня СМИ, организации, политики, бизнесмены и каждый отдельный человек, также, уделяют эт</w:t>
      </w:r>
      <w:r>
        <w:rPr>
          <w:rFonts w:ascii="Times New Roman CYR" w:hAnsi="Times New Roman CYR" w:cs="Times New Roman CYR"/>
          <w:color w:val="000000"/>
          <w:sz w:val="28"/>
          <w:szCs w:val="28"/>
        </w:rPr>
        <w:t>ому немало внимая.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Успех коммуникации определяется целым рядом показателей и зависит от множества факторов. Наиболее важным для эффективного процесса коммуникации является четкое понимание коммуникантами целей этого процесса. Чтобы добиться от получателя и</w:t>
      </w:r>
      <w:r>
        <w:rPr>
          <w:rFonts w:ascii="Times New Roman CYR" w:hAnsi="Times New Roman CYR" w:cs="Times New Roman CYR"/>
          <w:color w:val="000000"/>
          <w:sz w:val="28"/>
          <w:szCs w:val="28"/>
        </w:rPr>
        <w:t>нформации желаемых действий, необходимо передавать сообщения в четкой и ясной форме, не допускающей спорных толкований, обосновывать возможность выполнения получателем требуемых действий, показывать, что они не противоречат его собственным интересам.</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w:t>
      </w:r>
      <w:r>
        <w:rPr>
          <w:rFonts w:ascii="Times New Roman CYR" w:hAnsi="Times New Roman CYR" w:cs="Times New Roman CYR"/>
          <w:color w:val="000000"/>
          <w:sz w:val="28"/>
          <w:szCs w:val="28"/>
        </w:rPr>
        <w:t>я не обратить внимание на то, что развитие человеческого общества сопровождается развитием и изобретением новых способов и средств социальной коммуникации. В течении этого развития происходят такие важнейшие события, как возникновение речи, письменности, к</w:t>
      </w:r>
      <w:r>
        <w:rPr>
          <w:rFonts w:ascii="Times New Roman CYR" w:hAnsi="Times New Roman CYR" w:cs="Times New Roman CYR"/>
          <w:color w:val="000000"/>
          <w:sz w:val="28"/>
          <w:szCs w:val="28"/>
        </w:rPr>
        <w:t>нигопечатания, радио и других электронных средств коммуникации. Появление новых усовершенствованных средств передачи информации оказывает непосредственное влияние на коммуникации в обществе.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 заметно это влияние на примере массовых коммуникаций. По</w:t>
      </w:r>
      <w:r>
        <w:rPr>
          <w:rFonts w:ascii="Times New Roman CYR" w:hAnsi="Times New Roman CYR" w:cs="Times New Roman CYR"/>
          <w:color w:val="000000"/>
          <w:sz w:val="28"/>
          <w:szCs w:val="28"/>
        </w:rPr>
        <w:t>явление радио, телевидения, а затем и глобальной сети «Интернет» значительно расширило аудиторию и повысило скорость передачи информации.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путем повышения эффективности коммуникации в современном мире является применение всей гаммы коммуникационных</w:t>
      </w:r>
      <w:r>
        <w:rPr>
          <w:rFonts w:ascii="Times New Roman CYR" w:hAnsi="Times New Roman CYR" w:cs="Times New Roman CYR"/>
          <w:color w:val="000000"/>
          <w:sz w:val="28"/>
          <w:szCs w:val="28"/>
        </w:rPr>
        <w:t xml:space="preserve"> приемов и средств, нахождение новых способов передачи информации, совершенствование существующих.</w:t>
      </w:r>
    </w:p>
    <w:p w:rsidR="00000000" w:rsidRDefault="007B27B0">
      <w:pPr>
        <w:widowControl w:val="0"/>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Заключение</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и понимание проблем процесса коммуникации, его эффективности, факторов и путей повышения эффективности является необходимостью для усп</w:t>
      </w:r>
      <w:r>
        <w:rPr>
          <w:rFonts w:ascii="Times New Roman CYR" w:hAnsi="Times New Roman CYR" w:cs="Times New Roman CYR"/>
          <w:color w:val="000000"/>
          <w:sz w:val="28"/>
          <w:szCs w:val="28"/>
        </w:rPr>
        <w:t>ешной жизнедеятельности современного человека.</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выполнения курсовой работы были изучены такие понятия, как коммуникация, элементы, виды и средства коммуникации. Так же в курсовой работе подробно рассмотрены факторы и показатели эффективности коммуник</w:t>
      </w:r>
      <w:r>
        <w:rPr>
          <w:rFonts w:ascii="Times New Roman CYR" w:hAnsi="Times New Roman CYR" w:cs="Times New Roman CYR"/>
          <w:color w:val="000000"/>
          <w:sz w:val="28"/>
          <w:szCs w:val="28"/>
        </w:rPr>
        <w:t>ации.</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Было выяснено, что основная цель коммуникации - достижение принимающей стороной точного понимания смысла, переданного ей сообщения. Это значит, уровень эффективности процесса коммуникации определяется, в первую очередь, достижением поставленной цели </w:t>
      </w:r>
      <w:r>
        <w:rPr>
          <w:rFonts w:ascii="Times New Roman CYR" w:hAnsi="Times New Roman CYR" w:cs="Times New Roman CYR"/>
          <w:color w:val="000000"/>
          <w:sz w:val="28"/>
          <w:szCs w:val="28"/>
        </w:rPr>
        <w:t>и успешностью преодоления препятствий, возникших в ходе ее достижения.</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успех коммуникации определяется целым рядом показателей, важнейшими, зависит от множества факторов. Например, факторами снижения эффективности коммуникации являются барьеры комм</w:t>
      </w:r>
      <w:r>
        <w:rPr>
          <w:rFonts w:ascii="Times New Roman CYR" w:hAnsi="Times New Roman CYR" w:cs="Times New Roman CYR"/>
          <w:color w:val="000000"/>
          <w:sz w:val="28"/>
          <w:szCs w:val="28"/>
        </w:rPr>
        <w:t>уникаций. Умение избегать и преодолевать их способствует установлению успешных, эффективных коммуникаций.</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ходе выполнения курсовой работы выло установлено, что, зная основные модели, виды и средства коммуникации, можно, опираясь на показатели и критерии </w:t>
      </w:r>
      <w:r>
        <w:rPr>
          <w:rFonts w:ascii="Times New Roman CYR" w:hAnsi="Times New Roman CYR" w:cs="Times New Roman CYR"/>
          <w:color w:val="000000"/>
          <w:sz w:val="28"/>
          <w:szCs w:val="28"/>
        </w:rPr>
        <w:t>эффективности коммуникационного процесса планировать процесс коммуникации так, чтобы он был успешен.</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путем повышения эффективности коммуникации в современном обществе является применение всей гаммы коммуникационных приемов и средств, нахождение но</w:t>
      </w:r>
      <w:r>
        <w:rPr>
          <w:rFonts w:ascii="Times New Roman CYR" w:hAnsi="Times New Roman CYR" w:cs="Times New Roman CYR"/>
          <w:color w:val="000000"/>
          <w:sz w:val="28"/>
          <w:szCs w:val="28"/>
        </w:rPr>
        <w:t>вых способов передачи информации, совершенствование существующих.</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autoSpaceDE w:val="0"/>
        <w:autoSpaceDN w:val="0"/>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Список литературы</w:t>
      </w:r>
    </w:p>
    <w:p w:rsidR="00000000" w:rsidRDefault="007B27B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7B27B0">
      <w:pPr>
        <w:widowControl w:val="0"/>
        <w:tabs>
          <w:tab w:val="left" w:pos="42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r>
      <w:r>
        <w:rPr>
          <w:rFonts w:ascii="Times New Roman CYR" w:hAnsi="Times New Roman CYR" w:cs="Times New Roman CYR"/>
          <w:color w:val="000000"/>
          <w:sz w:val="28"/>
          <w:szCs w:val="28"/>
        </w:rPr>
        <w:t>Василик, М.А. Основы теории коммуникации/ М.А. Василик. - М.: Гардарики, 2003. 615 с.</w:t>
      </w:r>
    </w:p>
    <w:p w:rsidR="0000000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color w:val="000000"/>
          <w:sz w:val="28"/>
          <w:szCs w:val="28"/>
        </w:rPr>
        <w:t>Почепцов, Г.Г. Теория коммуникации/ Г.Г. Почепцов. - М.: Ваклер, 2006. 656 с.</w:t>
      </w:r>
    </w:p>
    <w:p w:rsidR="0000000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r>
      <w:r>
        <w:rPr>
          <w:rFonts w:ascii="Times New Roman CYR" w:hAnsi="Times New Roman CYR" w:cs="Times New Roman CYR"/>
          <w:color w:val="000000"/>
          <w:sz w:val="28"/>
          <w:szCs w:val="28"/>
        </w:rPr>
        <w:t>Ганатюк, О.Л. Основы теории коммуникации / О.Л. Ганатюк. - М.: Кнорус, 2012. 256 с.</w:t>
      </w:r>
    </w:p>
    <w:p w:rsidR="0000000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r>
      <w:r>
        <w:rPr>
          <w:rFonts w:ascii="Times New Roman CYR" w:hAnsi="Times New Roman CYR" w:cs="Times New Roman CYR"/>
          <w:color w:val="000000"/>
          <w:sz w:val="28"/>
          <w:szCs w:val="28"/>
        </w:rPr>
        <w:t>Стеблина С.А. Язык и межкультурная коммуникация/ С.А. Стеблина. - М.: Слово, 2001. 276 с.</w:t>
      </w:r>
    </w:p>
    <w:p w:rsidR="0000000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r>
      <w:r>
        <w:rPr>
          <w:rFonts w:ascii="Times New Roman CYR" w:hAnsi="Times New Roman CYR" w:cs="Times New Roman CYR"/>
          <w:color w:val="000000"/>
          <w:sz w:val="28"/>
          <w:szCs w:val="28"/>
        </w:rPr>
        <w:t>Зарецкая Е.Н. Риторика, Теория и практика речевой коммуникации/ Е.Н. Зарецка</w:t>
      </w:r>
      <w:r>
        <w:rPr>
          <w:rFonts w:ascii="Times New Roman CYR" w:hAnsi="Times New Roman CYR" w:cs="Times New Roman CYR"/>
          <w:color w:val="000000"/>
          <w:sz w:val="28"/>
          <w:szCs w:val="28"/>
        </w:rPr>
        <w:t>я. - М.: Дело, 1998. 242 с.</w:t>
      </w:r>
    </w:p>
    <w:p w:rsidR="0000000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r>
      <w:r>
        <w:rPr>
          <w:rFonts w:ascii="Times New Roman CYR" w:hAnsi="Times New Roman CYR" w:cs="Times New Roman CYR"/>
          <w:color w:val="000000"/>
          <w:sz w:val="28"/>
          <w:szCs w:val="28"/>
        </w:rPr>
        <w:t>Харитонов, М.В. Психология современных массовых коммуникаций/ М.В. Харитонов. - М.: СПБАУЭ, 2010. 28 с.</w:t>
      </w:r>
    </w:p>
    <w:p w:rsidR="0000000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r>
      <w:r>
        <w:rPr>
          <w:rFonts w:ascii="Times New Roman CYR" w:hAnsi="Times New Roman CYR" w:cs="Times New Roman CYR"/>
          <w:color w:val="000000"/>
          <w:sz w:val="28"/>
          <w:szCs w:val="28"/>
        </w:rPr>
        <w:t>Харрис, Р. Психология массовых коммуникаций / Р. Харрис. - М.: Прайм-Еврознак, 2003. 448 с.</w:t>
      </w:r>
    </w:p>
    <w:p w:rsidR="0000000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r>
      <w:r>
        <w:rPr>
          <w:rFonts w:ascii="Times New Roman CYR" w:hAnsi="Times New Roman CYR" w:cs="Times New Roman CYR"/>
          <w:color w:val="000000"/>
          <w:sz w:val="28"/>
          <w:szCs w:val="28"/>
        </w:rPr>
        <w:t>Ганатюк, О.Л. Основы теори</w:t>
      </w:r>
      <w:r>
        <w:rPr>
          <w:rFonts w:ascii="Times New Roman CYR" w:hAnsi="Times New Roman CYR" w:cs="Times New Roman CYR"/>
          <w:color w:val="000000"/>
          <w:sz w:val="28"/>
          <w:szCs w:val="28"/>
        </w:rPr>
        <w:t>и коммуникации / О.Л. Ганатюк. - М.: Кнорус, 2012. 256 с.</w:t>
      </w:r>
    </w:p>
    <w:p w:rsidR="0000000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r>
      <w:r>
        <w:rPr>
          <w:rFonts w:ascii="Times New Roman CYR" w:hAnsi="Times New Roman CYR" w:cs="Times New Roman CYR"/>
          <w:color w:val="000000"/>
          <w:sz w:val="28"/>
          <w:szCs w:val="28"/>
        </w:rPr>
        <w:t xml:space="preserve">Васильева В.П Психология массовой коммуникации: коммуникатор, аудитория, сообщение, каналы, эффекты и эффективность: Хрестоматия./ Челябинск, ЮУрГУ, 2007. Под ред. канд. филол. наук К.В. Киуру. - </w:t>
      </w:r>
      <w:r>
        <w:rPr>
          <w:rFonts w:ascii="Times New Roman CYR" w:hAnsi="Times New Roman CYR" w:cs="Times New Roman CYR"/>
          <w:color w:val="000000"/>
          <w:sz w:val="28"/>
          <w:szCs w:val="28"/>
        </w:rPr>
        <w:t>265 с.</w:t>
      </w:r>
    </w:p>
    <w:p w:rsidR="007B27B0" w:rsidRDefault="007B27B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r>
      <w:r>
        <w:rPr>
          <w:rFonts w:ascii="Times New Roman CYR" w:hAnsi="Times New Roman CYR" w:cs="Times New Roman CYR"/>
          <w:color w:val="000000"/>
          <w:sz w:val="28"/>
          <w:szCs w:val="28"/>
        </w:rPr>
        <w:t>Науменко Т.В. Социология массово коммуникации: учебное пособие/ Т.В. Нуаменко. - М.: ЗАО Издательский дом «Питер», 2005. 288.с</w:t>
      </w:r>
    </w:p>
    <w:sectPr w:rsidR="007B27B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2B"/>
    <w:rsid w:val="007B27B0"/>
    <w:rsid w:val="00B4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5320</Words>
  <Characters>30327</Characters>
  <Application>Microsoft Office Word</Application>
  <DocSecurity>0</DocSecurity>
  <Lines>252</Lines>
  <Paragraphs>71</Paragraphs>
  <ScaleCrop>false</ScaleCrop>
  <Company/>
  <LinksUpToDate>false</LinksUpToDate>
  <CharactersWithSpaces>35576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2024-09-05T19:43:00Z</dcterms:created>
  <dcterms:modified xsi:type="dcterms:W3CDTF">2024-09-05T19:43:00Z</dcterms:modified>
</cp:coreProperties>
</file>