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ИССЛЕДОВАНИЯ ДЕПРЕССИВНЫХ РЕАКЦИЙ В МЛАДШЕМ ШКОЛЬНОМ ВОЗРАСТЕ</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Исследование депрессивных реакций младших школьников в отечественной и зарубежной литературе</w:t>
      </w:r>
      <w:r>
        <w:rPr>
          <w:rFonts w:ascii="Times New Roman CYR" w:hAnsi="Times New Roman CYR" w:cs="Times New Roman CYR"/>
          <w:sz w:val="28"/>
          <w:szCs w:val="28"/>
        </w:rPr>
        <w:tab/>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Понятие, механизм развития и причины депре</w:t>
      </w:r>
      <w:r>
        <w:rPr>
          <w:rFonts w:ascii="Times New Roman CYR" w:hAnsi="Times New Roman CYR" w:cs="Times New Roman CYR"/>
          <w:sz w:val="28"/>
          <w:szCs w:val="28"/>
        </w:rPr>
        <w:t>ссии в младшем школьном возрасте</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Признаки проявления депрессии у младших школьников</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2. ОСОБЕННОСТИ ДИАГНОСТИКИ И ЛЕЧЕНИЯ ДЕПРЕССИИ У ДЕТЕЙ МЛАДШЕГО ШКОЛЬНОГО ВОЗРАСТА</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Диагностика депрессии у детей младшего школьного возраста</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Лечение и профил</w:t>
      </w:r>
      <w:r>
        <w:rPr>
          <w:rFonts w:ascii="Times New Roman CYR" w:hAnsi="Times New Roman CYR" w:cs="Times New Roman CYR"/>
          <w:sz w:val="28"/>
          <w:szCs w:val="28"/>
        </w:rPr>
        <w:t>актика депрессии у младших школьников</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D42E75">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курсовой работы заключается в недостаточной изученности особенностей депрессивных реакций у детей младшего школьного возраста, на что и будет направлено данное иссл</w:t>
      </w:r>
      <w:r>
        <w:rPr>
          <w:rFonts w:ascii="Times New Roman CYR" w:hAnsi="Times New Roman CYR" w:cs="Times New Roman CYR"/>
          <w:sz w:val="28"/>
          <w:szCs w:val="28"/>
        </w:rPr>
        <w:t>едование. Проблема аффективных расстройств в детском и подростковом возрастах является одной из наиболее актуальных в современной психиатрии в связи с учащением и «омоложением» депрессивных нарушений.</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много дискутируется о распростране</w:t>
      </w:r>
      <w:r>
        <w:rPr>
          <w:rFonts w:ascii="Times New Roman CYR" w:hAnsi="Times New Roman CYR" w:cs="Times New Roman CYR"/>
          <w:sz w:val="28"/>
          <w:szCs w:val="28"/>
        </w:rPr>
        <w:t>нности детской и подростковой депрессии. Если использовать диагностические критерии DSM-III-R или DSM-IV клиническая депрессия наблюдается у 2-3% детей и 4-8% подростков. П.М. Левинсон и др. утверждают, что после выполнения обследования всех детей одной по</w:t>
      </w:r>
      <w:r>
        <w:rPr>
          <w:rFonts w:ascii="Times New Roman CYR" w:hAnsi="Times New Roman CYR" w:cs="Times New Roman CYR"/>
          <w:sz w:val="28"/>
          <w:szCs w:val="28"/>
        </w:rPr>
        <w:t xml:space="preserve">пуляции в возрасте до восемнадцати лет выяснилось, что депрессией болеет до 20% детей. </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 это очень тяжелое психологическое расстройство, которое развивается в основном на фоне различных стрессов или длительных травмирующих ситуаций. Иногда депре</w:t>
      </w:r>
      <w:r>
        <w:rPr>
          <w:rFonts w:ascii="Times New Roman CYR" w:hAnsi="Times New Roman CYR" w:cs="Times New Roman CYR"/>
          <w:sz w:val="28"/>
          <w:szCs w:val="28"/>
        </w:rPr>
        <w:t>ссия у детей может маскироваться под видом плохого настроения или объясняться индивидуальными особенностями характера. Поэтому, чтобы не возникло серьезных последствий и осложнений, нужно своевременно выявить депрессию и выяснить, что стало ее причиной.</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w:t>
      </w:r>
      <w:r>
        <w:rPr>
          <w:rFonts w:ascii="Times New Roman CYR" w:hAnsi="Times New Roman CYR" w:cs="Times New Roman CYR"/>
          <w:sz w:val="28"/>
          <w:szCs w:val="28"/>
        </w:rPr>
        <w:t>прессивные реакции понимаются как душевный ответ на внешние травмирующие события, которые означают психическую нагрузку или реакцию на внутренние изменения. Они не выявляют значимых невротических перерабатывающих механизмов, по времени и по содержанию тесн</w:t>
      </w:r>
      <w:r>
        <w:rPr>
          <w:rFonts w:ascii="Times New Roman CYR" w:hAnsi="Times New Roman CYR" w:cs="Times New Roman CYR"/>
          <w:sz w:val="28"/>
          <w:szCs w:val="28"/>
        </w:rPr>
        <w:t xml:space="preserve">о связаны с вызвавшими их причинами. </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Эмоциональные проявления во время депрессии весьма разнообразны. Среди них выделяют пониженную самооценку, чувство отчаяния и тревоги. Младший школьник, имеющий депрессивное расстройство, постоянно ощущает </w:t>
      </w:r>
      <w:r>
        <w:rPr>
          <w:rFonts w:ascii="Times New Roman CYR" w:hAnsi="Times New Roman CYR" w:cs="Times New Roman CYR"/>
          <w:sz w:val="28"/>
          <w:szCs w:val="28"/>
        </w:rPr>
        <w:lastRenderedPageBreak/>
        <w:t>усталость, н</w:t>
      </w:r>
      <w:r>
        <w:rPr>
          <w:rFonts w:ascii="Times New Roman CYR" w:hAnsi="Times New Roman CYR" w:cs="Times New Roman CYR"/>
          <w:sz w:val="28"/>
          <w:szCs w:val="28"/>
        </w:rPr>
        <w:t>аходится в печальном и грустном состоянии. Его поведение при этом тоже меняется. О наличии депрессии говорит также утрата ребенком способности совершать целенаправленные действия. Иногда доходит до того, что больной депрессией привязывается к наркотикам ил</w:t>
      </w:r>
      <w:r>
        <w:rPr>
          <w:rFonts w:ascii="Times New Roman CYR" w:hAnsi="Times New Roman CYR" w:cs="Times New Roman CYR"/>
          <w:sz w:val="28"/>
          <w:szCs w:val="28"/>
        </w:rPr>
        <w:t>и алкоголю, чтобы облегчить приступы тревоги и тоски.</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депрессия часто становится причиной развития наркотической или алкогольной зависимости, так как они способны помочь отрешению и появлению ложного ощущения хорошего настроения. Последствием депр</w:t>
      </w:r>
      <w:r>
        <w:rPr>
          <w:rFonts w:ascii="Times New Roman CYR" w:hAnsi="Times New Roman CYR" w:cs="Times New Roman CYR"/>
          <w:sz w:val="28"/>
          <w:szCs w:val="28"/>
        </w:rPr>
        <w:t xml:space="preserve">ессии могут быть и разнообразные социальные фобии. Поэтому тема актуальна. </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депрессия у младших школьников.</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депрессивных реакций у детей младшего школьного возраста.</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состоит в подр</w:t>
      </w:r>
      <w:r>
        <w:rPr>
          <w:rFonts w:ascii="Times New Roman CYR" w:hAnsi="Times New Roman CYR" w:cs="Times New Roman CYR"/>
          <w:sz w:val="28"/>
          <w:szCs w:val="28"/>
        </w:rPr>
        <w:t>обном рассмотрении особенностей депрессивных реакций у детей младшего школьного возраста.</w:t>
      </w:r>
    </w:p>
    <w:p w:rsidR="00000000" w:rsidRDefault="00D42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Исследовать депрессивные реакции младших школьников в отечественной и зарубежной литературе.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Изучить понятие, механизм развития и причины депрессии в м</w:t>
      </w:r>
      <w:r>
        <w:rPr>
          <w:rFonts w:ascii="Times New Roman CYR" w:hAnsi="Times New Roman CYR" w:cs="Times New Roman CYR"/>
          <w:sz w:val="28"/>
          <w:szCs w:val="28"/>
        </w:rPr>
        <w:t>ладшем школьном возрасте.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Рассмотреть признаки проявления депрессии у младших школьников.</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Провести диагностику депрессии у детей младшего школьного возраста.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Теоретические аспекты данного исследования были рассмотрены Л.А. Александровой, Ю.А. Александровск</w:t>
      </w:r>
      <w:r>
        <w:rPr>
          <w:rFonts w:ascii="Times New Roman CYR" w:hAnsi="Times New Roman CYR" w:cs="Times New Roman CYR"/>
          <w:sz w:val="28"/>
          <w:szCs w:val="28"/>
        </w:rPr>
        <w:t xml:space="preserve">им, и далее Атаханов Р., Бардиер Г.Л., Никольская И.М., Божович Л.И., Бойко В.В., Голант М., Гуткина Н.И., Журавлев Д., Иовчук Н. М., Крутецкий В.А., Кулагина И.Ю., Мавлянова О.В., Максимова Г.В., Медведева А.А., Панфилова М.А., Хухлаева О.В., Шапошникова </w:t>
      </w:r>
      <w:r>
        <w:rPr>
          <w:rFonts w:ascii="Times New Roman CYR" w:hAnsi="Times New Roman CYR" w:cs="Times New Roman CYR"/>
          <w:sz w:val="28"/>
          <w:szCs w:val="28"/>
        </w:rPr>
        <w:t>А.Ф. и т.д.</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АСПЕКТЫ ИССЛЕДОВАНИЯ ДЕПРЕССИВНЫХ РЕАКЦИЙ В МЛАДШЕМ ШКОЛЬНОМ ВОЗРАСТЕ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Исследование депрессивных реакций младших школьников в отечественной и зарубежной литературе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Нуллера Ю. Л. и Михаленко И.Н., депрессии </w:t>
      </w:r>
      <w:r>
        <w:rPr>
          <w:rFonts w:ascii="Times New Roman CYR" w:hAnsi="Times New Roman CYR" w:cs="Times New Roman CYR"/>
          <w:sz w:val="28"/>
          <w:szCs w:val="28"/>
        </w:rPr>
        <w:t xml:space="preserve">детского возраста за последние годы стали чаще диагностироваться и отечественными и зарубежными психиатрами, но проблема детских депрессий остается темой еще незавершенных научных изысканий. О возможности возникновения депрессии в 10 лет писали уже многие </w:t>
      </w:r>
      <w:r>
        <w:rPr>
          <w:rFonts w:ascii="Times New Roman CYR" w:hAnsi="Times New Roman CYR" w:cs="Times New Roman CYR"/>
          <w:sz w:val="28"/>
          <w:szCs w:val="28"/>
        </w:rPr>
        <w:t>зарубежные психологи. По их наблюдениям, небольшой процент больных маниакально-депрессивным психозом (МДП) заболевают в 10 - 15 лет, и, как правило, первой фазой является депрессивная. В его руководстве 1904 г. приводится диаграмма распределения депрессивн</w:t>
      </w:r>
      <w:r>
        <w:rPr>
          <w:rFonts w:ascii="Times New Roman CYR" w:hAnsi="Times New Roman CYR" w:cs="Times New Roman CYR"/>
          <w:sz w:val="28"/>
          <w:szCs w:val="28"/>
        </w:rPr>
        <w:t>ых дебютов МДП по возрастам. На первые 10 лет жизни приходится 1,5% всех случаев заболевания.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 частоте депрессий у детей в современном мире судить трудно, так как диагноз депрессии зависит и от контингента обследуемых детей, и от нестандартности диагности</w:t>
      </w:r>
      <w:r>
        <w:rPr>
          <w:rFonts w:ascii="Times New Roman CYR" w:hAnsi="Times New Roman CYR" w:cs="Times New Roman CYR"/>
          <w:sz w:val="28"/>
          <w:szCs w:val="28"/>
        </w:rPr>
        <w:t>ческого подхода. В связи с переходом на новые классификации болезней нельзя сравнивать показатели разных стран: в научной литературе Европы (главным образом Австрия, Германия) по-прежнему используются определения «депрессивная фаза маниакально-депрессивной</w:t>
      </w:r>
      <w:r>
        <w:rPr>
          <w:rFonts w:ascii="Times New Roman CYR" w:hAnsi="Times New Roman CYR" w:cs="Times New Roman CYR"/>
          <w:sz w:val="28"/>
          <w:szCs w:val="28"/>
        </w:rPr>
        <w:t xml:space="preserve"> болезни», «невротическая депрессия», «депрессия истощения», в то время как в США с переходом на классификацию DSM-III депрессия у детей стала делиться на 3 класса: большая депрессия (major depressive disorder), дистимическое расстройство (disthymic disord</w:t>
      </w:r>
      <w:r>
        <w:rPr>
          <w:rFonts w:ascii="Times New Roman CYR" w:hAnsi="Times New Roman CYR" w:cs="Times New Roman CYR"/>
          <w:sz w:val="28"/>
          <w:szCs w:val="28"/>
        </w:rPr>
        <w:t>er) и нарушения поведения с депрессивным настроением (adjustment disorder with depressive mood).</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РФ в отчетах используется международная классификация болезней IX пересмотра, но в научных исследованиях широко фигурируют синдромы, которые дробят основную </w:t>
      </w:r>
      <w:r>
        <w:rPr>
          <w:rFonts w:ascii="Times New Roman CYR" w:hAnsi="Times New Roman CYR" w:cs="Times New Roman CYR"/>
          <w:sz w:val="28"/>
          <w:szCs w:val="28"/>
        </w:rPr>
        <w:t xml:space="preserve">нозологическую единицу на подвиды. Это позволяет провести некоторые сопоставления данных американских авторов с отечественными. Нарушения поведения с депрессивным настроением, по-видимому, соответствуют тому, что у нас выделяется как делинквентный вариант </w:t>
      </w:r>
      <w:r>
        <w:rPr>
          <w:rFonts w:ascii="Times New Roman CYR" w:hAnsi="Times New Roman CYR" w:cs="Times New Roman CYR"/>
          <w:sz w:val="28"/>
          <w:szCs w:val="28"/>
        </w:rPr>
        <w:t>депрессивного состояния. И все-таки сопоставлять цифровые данные можно лишь тогда, когда работы проводятся в научно-исследовательских центрах со сходными диагностическими подходами, подобно исследованиям П. Кейлхольза, касающимся депрессии.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 Крепелин не </w:t>
      </w:r>
      <w:r>
        <w:rPr>
          <w:rFonts w:ascii="Times New Roman CYR" w:hAnsi="Times New Roman CYR" w:cs="Times New Roman CYR"/>
          <w:sz w:val="28"/>
          <w:szCs w:val="28"/>
        </w:rPr>
        <w:t>описывал какой-либо особой картины детской депрессии, и лишь значительно позже к депрессивным состояниям стали относить самые разнообразные нарушения, возникающие у детей с первых лет жизни: кишечные колики, экземы, крики во время ночного сна, анорексию, г</w:t>
      </w:r>
      <w:r>
        <w:rPr>
          <w:rFonts w:ascii="Times New Roman CYR" w:hAnsi="Times New Roman CYR" w:cs="Times New Roman CYR"/>
          <w:sz w:val="28"/>
          <w:szCs w:val="28"/>
        </w:rPr>
        <w:t>оловные боли, непослушание и лень у школьников, если они возникают периодически, ограничены во времени и сопровождаются неспособностью воспринимать радость, понижением настроения, выражающимся хотя бы в печальном выражении лица или плаксивости.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а</w:t>
      </w:r>
      <w:r>
        <w:rPr>
          <w:rFonts w:ascii="Times New Roman CYR" w:hAnsi="Times New Roman CYR" w:cs="Times New Roman CYR"/>
          <w:sz w:val="28"/>
          <w:szCs w:val="28"/>
        </w:rPr>
        <w:t>вторы выделяют особую группу депрессивных детей с энурезом, подчеркивая не невротическую или органическую природу депрессии. Эти дети имеют сниженное настроение, склонность к плачу, проявляют незрелость в реакциях на окружающее, бывают злобными и с раннего</w:t>
      </w:r>
      <w:r>
        <w:rPr>
          <w:rFonts w:ascii="Times New Roman CYR" w:hAnsi="Times New Roman CYR" w:cs="Times New Roman CYR"/>
          <w:sz w:val="28"/>
          <w:szCs w:val="28"/>
        </w:rPr>
        <w:t xml:space="preserve"> детства склонны к асоциальным поступкам.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Приступы этих депрессивных состояний бывают обычно затяжными. Такие картины стали называть скрытыми, маскированными депрессиями и депрессивными эквивалентами. Описание их в работах многих авторов убедительно показ</w:t>
      </w:r>
      <w:r>
        <w:rPr>
          <w:rFonts w:ascii="Times New Roman CYR" w:hAnsi="Times New Roman CYR" w:cs="Times New Roman CYR"/>
          <w:sz w:val="28"/>
          <w:szCs w:val="28"/>
        </w:rPr>
        <w:t xml:space="preserve">ывает их родство с депрессиями (биохимические исследования, успешное лечение антидепрессантами).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нерешенным остается вопрос, являются ли эти депрессии заболеванием, присущим детскому возрасту, не имеющим продолжения в жизни взрослого, или это первы</w:t>
      </w:r>
      <w:r>
        <w:rPr>
          <w:rFonts w:ascii="Times New Roman CYR" w:hAnsi="Times New Roman CYR" w:cs="Times New Roman CYR"/>
          <w:sz w:val="28"/>
          <w:szCs w:val="28"/>
        </w:rPr>
        <w:t>е фазы рано начавшегося МДП, которые в дальнейшем постепенно утратят черты, свойственные болезням раннего возраста, и примут форму одного из синдромов, характерных для эндогенной депрессии.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Проводились катамнестические исследования с наблюдением за детьми </w:t>
      </w:r>
      <w:r>
        <w:rPr>
          <w:rFonts w:ascii="Times New Roman CYR" w:hAnsi="Times New Roman CYR" w:cs="Times New Roman CYR"/>
          <w:sz w:val="28"/>
          <w:szCs w:val="28"/>
        </w:rPr>
        <w:t>с раннего детского возраста до раннего взрослого. С. Чез изучил судьбу 133 больных детей с неопределенными депрессивными картинами. Шестерым из них были поставлены диагнозы (соответственно классификации DSM-III): большая депрессия, дистимия и нарушения пов</w:t>
      </w:r>
      <w:r>
        <w:rPr>
          <w:rFonts w:ascii="Times New Roman CYR" w:hAnsi="Times New Roman CYR" w:cs="Times New Roman CYR"/>
          <w:sz w:val="28"/>
          <w:szCs w:val="28"/>
        </w:rPr>
        <w:t>едения с депрессивным синдромом в 8, 12, 10, 17, 16 и 13 лет. В дальнейшем у всех этих людей возникали типичные депрессивные приступы, у остальных депрессивные состояния не повторялись.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 том, что это депрессия, в наибольшей степени свидетельствует постоян</w:t>
      </w:r>
      <w:r>
        <w:rPr>
          <w:rFonts w:ascii="Times New Roman CYR" w:hAnsi="Times New Roman CYR" w:cs="Times New Roman CYR"/>
          <w:sz w:val="28"/>
          <w:szCs w:val="28"/>
        </w:rPr>
        <w:t xml:space="preserve">ное печально-покорное выражение лица. Можно ли такое состояние расценить как депрессивную фазу МДП? Очевидно, только длительный катамнез может дать ответ.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Депрессия дошкольного и раннего школьного (до 10 лет) возраста наиболее трудна для диагностики. Она </w:t>
      </w:r>
      <w:r>
        <w:rPr>
          <w:rFonts w:ascii="Times New Roman CYR" w:hAnsi="Times New Roman CYR" w:cs="Times New Roman CYR"/>
          <w:sz w:val="28"/>
          <w:szCs w:val="28"/>
        </w:rPr>
        <w:t>выражается, в основном, в соматовегетативных и двигательных нарушениях. В одних случаях преобладают вялость, пассивность, апатия, в других - тревога, беспокойство.</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Наблюдаются расстройства сна, аппетита, энурез, энкопрез, сенестопатии, жалобы на неопределе</w:t>
      </w:r>
      <w:r>
        <w:rPr>
          <w:rFonts w:ascii="Times New Roman CYR" w:hAnsi="Times New Roman CYR" w:cs="Times New Roman CYR"/>
          <w:sz w:val="28"/>
          <w:szCs w:val="28"/>
        </w:rPr>
        <w:t>нные боли в разных органах. Депрессивность проявляется в страдальческом выражении лица, тихом голосе. О настроении эти дети говорят, что оно плохое, но не уточняют его, четких депрессивных высказываний нет; в семье они бывают грубы, агрессивны, непослушны,</w:t>
      </w:r>
      <w:r>
        <w:rPr>
          <w:rFonts w:ascii="Times New Roman CYR" w:hAnsi="Times New Roman CYR" w:cs="Times New Roman CYR"/>
          <w:sz w:val="28"/>
          <w:szCs w:val="28"/>
        </w:rPr>
        <w:t xml:space="preserve"> что уводит мысль от диагноза депрессии. Таким образом, сама депрессия маскируется детскими капризами и соматическими жалобами.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Н.М. Иовчук отмечает, что депрессиям данного возраста свойственна насыщенность клинической картины множеством расстройств, часто</w:t>
      </w:r>
      <w:r>
        <w:rPr>
          <w:rFonts w:ascii="Times New Roman CYR" w:hAnsi="Times New Roman CYR" w:cs="Times New Roman CYR"/>
          <w:sz w:val="28"/>
          <w:szCs w:val="28"/>
        </w:rPr>
        <w:t xml:space="preserve"> синдромально не завершенных и фрагментарных. В зависимости от основной симптоматики она выделяет следующие варианты депрессий этого возраста: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соматизированная депрессия;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тревожно-ажитированная;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депрессия со страхом;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дисфорическая;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депрессивная «псевдо</w:t>
      </w:r>
      <w:r>
        <w:rPr>
          <w:rFonts w:ascii="Times New Roman CYR" w:hAnsi="Times New Roman CYR" w:cs="Times New Roman CYR"/>
          <w:sz w:val="28"/>
          <w:szCs w:val="28"/>
        </w:rPr>
        <w:t xml:space="preserve">дебильность»;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вяло-адинамическая.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Выделение формы «псевдодебильность» совпадает с нашими наблюдениями о том, что депрессия детей раннего школьного возраста часто выражается внешне в беспричинно наступающем снижении способности к обучению, повышенной утом</w:t>
      </w:r>
      <w:r>
        <w:rPr>
          <w:rFonts w:ascii="Times New Roman CYR" w:hAnsi="Times New Roman CYR" w:cs="Times New Roman CYR"/>
          <w:sz w:val="28"/>
          <w:szCs w:val="28"/>
        </w:rPr>
        <w:t xml:space="preserve">ляемости, несостоятельности в учебе. Осмысление школьного материала становится непосильным, требует все большей затраты сил и времени, ночных занятий.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Возникающие соматические жалобы, соматоалгический синдром приводят к тому, что дети попадают к психиатру</w:t>
      </w:r>
      <w:r>
        <w:rPr>
          <w:rFonts w:ascii="Times New Roman CYR" w:hAnsi="Times New Roman CYR" w:cs="Times New Roman CYR"/>
          <w:sz w:val="28"/>
          <w:szCs w:val="28"/>
        </w:rPr>
        <w:t xml:space="preserve"> далеко не сразу. Депрессивные состояния у детей этого возраста длятся неделями, проходят сами собой и затем повторяются. Большая часть начавшихся в этом возрасте депрессий постепенно утрачивает периодичность течения, и формируется картина шизофрении. В др</w:t>
      </w:r>
      <w:r>
        <w:rPr>
          <w:rFonts w:ascii="Times New Roman CYR" w:hAnsi="Times New Roman CYR" w:cs="Times New Roman CYR"/>
          <w:sz w:val="28"/>
          <w:szCs w:val="28"/>
        </w:rPr>
        <w:t>угих случаях, значительно реже, депрессивный аффект становится ведущим, и картина приступов болезни все больше приближается к наблюдаемой у взрослых.</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детей 10 лет впервые возникшие депрессивные состояния проявляются уже характерной триадой симптомов, но </w:t>
      </w:r>
      <w:r>
        <w:rPr>
          <w:rFonts w:ascii="Times New Roman CYR" w:hAnsi="Times New Roman CYR" w:cs="Times New Roman CYR"/>
          <w:sz w:val="28"/>
          <w:szCs w:val="28"/>
        </w:rPr>
        <w:t xml:space="preserve">с некоторыми особенностями. В этом возрасте дети могут испытывать чувство тоски, но оно или сопровождается, или время от времени сменяется дисфорическим состоянием.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недовольны не столько собой, сколько окружающими; возникают социальная отгороженность</w:t>
      </w:r>
      <w:r>
        <w:rPr>
          <w:rFonts w:ascii="Times New Roman CYR" w:hAnsi="Times New Roman CYR" w:cs="Times New Roman CYR"/>
          <w:sz w:val="28"/>
          <w:szCs w:val="28"/>
        </w:rPr>
        <w:t xml:space="preserve"> в школьном коллективе, нарушения поведения с агрессивными проявлениями, которых не бывало прежде. Явная двигательная заторможенность обычно отсутствует.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Продуктивная деятельность замедлена, общение затруднено, мимика застывшая, но в целом ребенок подвиже</w:t>
      </w:r>
      <w:r>
        <w:rPr>
          <w:rFonts w:ascii="Times New Roman CYR" w:hAnsi="Times New Roman CYR" w:cs="Times New Roman CYR"/>
          <w:sz w:val="28"/>
          <w:szCs w:val="28"/>
        </w:rPr>
        <w:t>н. Утром собирается в школу, однако плохое настроение удерживает его от входа в класс; он бродит по коридорам, выходит на улицу, чтобы куда-то деться, идет в кино и сидит там сеанс за сеансом, пока время не позволит ему вернуться домой. Это - бегство из ср</w:t>
      </w:r>
      <w:r>
        <w:rPr>
          <w:rFonts w:ascii="Times New Roman CYR" w:hAnsi="Times New Roman CYR" w:cs="Times New Roman CYR"/>
          <w:sz w:val="28"/>
          <w:szCs w:val="28"/>
        </w:rPr>
        <w:t>еды, где он привык быть жизнерадостным и веселым, бегство от необходимости делать волевые усилия, напрягаться психически, но внешне это выглядит как делинквентность и затрудняет постановку диагноза.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Депрессивные идеи - самообвинения, малоценности - обычно </w:t>
      </w:r>
      <w:r>
        <w:rPr>
          <w:rFonts w:ascii="Times New Roman CYR" w:hAnsi="Times New Roman CYR" w:cs="Times New Roman CYR"/>
          <w:sz w:val="28"/>
          <w:szCs w:val="28"/>
        </w:rPr>
        <w:t>переживаются, но они элементарны, наивны, лаконичны, без философствования (в отличие от депрессивных идей больных шизофренией): это высказывания о том, что у него плохой характер, слабая воля, он подвел класс; часто звучит мотив, что из-за его плохой учебы</w:t>
      </w:r>
      <w:r>
        <w:rPr>
          <w:rFonts w:ascii="Times New Roman CYR" w:hAnsi="Times New Roman CYR" w:cs="Times New Roman CYR"/>
          <w:sz w:val="28"/>
          <w:szCs w:val="28"/>
        </w:rPr>
        <w:t xml:space="preserve"> заболеют родители: «папа-машинист, нервничает из-за меня, на железной дороге будет авария», «стал плохо учиться - у папы случится инфаркт».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мальчиков предметом идей малоценности часто становится недостаточное физическое развитие, у девочек - полнота. Е</w:t>
      </w:r>
      <w:r>
        <w:rPr>
          <w:rFonts w:ascii="Times New Roman CYR" w:hAnsi="Times New Roman CYR" w:cs="Times New Roman CYR"/>
          <w:sz w:val="28"/>
          <w:szCs w:val="28"/>
        </w:rPr>
        <w:t>сли придирки к своему физическому образу приближаются к дисморфомании (прыщики на лице, плохая форма носа и т. п.), необходимо еще раз подумать о возможности шизофрении.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Специфика возраста выражается в частоте соматовегетативных проявлений. Дети часто жалу</w:t>
      </w:r>
      <w:r>
        <w:rPr>
          <w:rFonts w:ascii="Times New Roman CYR" w:hAnsi="Times New Roman CYR" w:cs="Times New Roman CYR"/>
          <w:sz w:val="28"/>
          <w:szCs w:val="28"/>
        </w:rPr>
        <w:t xml:space="preserve">ются на головную боль, обостряются или возникают такие психосоматические заболевания, как бронхиальная астма, язвенная болезнь желудка и двенадцатиперстной кишки, ожирение или резкое похудание.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Отмечаются лабильность пульса, склонность к тахикардии, неопр</w:t>
      </w:r>
      <w:r>
        <w:rPr>
          <w:rFonts w:ascii="Times New Roman CYR" w:hAnsi="Times New Roman CYR" w:cs="Times New Roman CYR"/>
          <w:sz w:val="28"/>
          <w:szCs w:val="28"/>
        </w:rPr>
        <w:t xml:space="preserve">еделенные болевые ощущения в области сердца при отсутствии его органического поражения.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Второе отличие - поведенческие реакции; при этом они имеют отчетливые половые различия: у мальчиков проявляется стремление сорвать зло, разрядить душевное напряжение а</w:t>
      </w:r>
      <w:r>
        <w:rPr>
          <w:rFonts w:ascii="Times New Roman CYR" w:hAnsi="Times New Roman CYR" w:cs="Times New Roman CYR"/>
          <w:sz w:val="28"/>
          <w:szCs w:val="28"/>
        </w:rPr>
        <w:t>грессивным поступком, у девочек обнаруживается сексуальная распущенность, протест против внутреннего дискомфорта выражается в асоциальных действиях.</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1.2 Понятие, механизм развития и причины депрессии в младшем школьном возрасте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о</w:t>
      </w:r>
      <w:r>
        <w:rPr>
          <w:rFonts w:ascii="Times New Roman CYR" w:hAnsi="Times New Roman CYR" w:cs="Times New Roman CYR"/>
          <w:sz w:val="28"/>
          <w:szCs w:val="28"/>
        </w:rPr>
        <w:t xml:space="preserve">хватывает период жизни от 6 до 11 лет (1-4 классы, т.е. младшие школьники - это учащиеся начальной школы) и определяется важнейшим обстоятельством в жизни ребенка - его поступление в школу.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Учение для младшего школьника - значимая деятельность. В школе он</w:t>
      </w:r>
      <w:r>
        <w:rPr>
          <w:rFonts w:ascii="Times New Roman CYR" w:hAnsi="Times New Roman CYR" w:cs="Times New Roman CYR"/>
          <w:sz w:val="28"/>
          <w:szCs w:val="28"/>
        </w:rPr>
        <w:t xml:space="preserve"> приобретает не только новые знания и умения, но и определенный социальный статус. Меняются интересы, ценности ребенка, весь уклад его жизни.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Центральное событие младшего школьного возраста - это поступление ребенка в школу. Оно дает начало не только перев</w:t>
      </w:r>
      <w:r>
        <w:rPr>
          <w:rFonts w:ascii="Times New Roman CYR" w:hAnsi="Times New Roman CYR" w:cs="Times New Roman CYR"/>
          <w:sz w:val="28"/>
          <w:szCs w:val="28"/>
        </w:rPr>
        <w:t>ода познавательных процессов на более высокий уровень развития, но и возникновению новых условий для личностного развития ребенка. Психологи отмечают, что ведущей в это время становится учебная деятельность, однако игровая, трудовая и другие виды деятельно</w:t>
      </w:r>
      <w:r>
        <w:rPr>
          <w:rFonts w:ascii="Times New Roman CYR" w:hAnsi="Times New Roman CYR" w:cs="Times New Roman CYR"/>
          <w:sz w:val="28"/>
          <w:szCs w:val="28"/>
        </w:rPr>
        <w:t>стей влияют на становление его личности. Учение для ребенка - значимая деятельность. В школе он приобретает не только новые знания и умения, но и определенный социальный статус. Меняются интересы, ценности ребенка, весь уклад его жизни.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Поступление в школу</w:t>
      </w:r>
      <w:r>
        <w:rPr>
          <w:rFonts w:ascii="Times New Roman CYR" w:hAnsi="Times New Roman CYR" w:cs="Times New Roman CYR"/>
          <w:sz w:val="28"/>
          <w:szCs w:val="28"/>
        </w:rPr>
        <w:t xml:space="preserve"> сопровождается возникновением противоречий у ребенка двух определяющих мотивов его поведения: мотива желания («хочу») и мотив долженствования («надо»). Если мотив желания всегда исходит от самого ребенка, то мотив долженствования чаще инициируется взрослы</w:t>
      </w:r>
      <w:r>
        <w:rPr>
          <w:rFonts w:ascii="Times New Roman CYR" w:hAnsi="Times New Roman CYR" w:cs="Times New Roman CYR"/>
          <w:sz w:val="28"/>
          <w:szCs w:val="28"/>
        </w:rPr>
        <w:t xml:space="preserve">ми. У поступившего в школу ребенка появляется крайняя зависимость от мнений, оценок и отношений окружающих его людей.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Осознание критических замечаний в свой адрес влияет на его самочувствие и приводит к изменению самооценки. Если до школы некоторые индиви</w:t>
      </w:r>
      <w:r>
        <w:rPr>
          <w:rFonts w:ascii="Times New Roman CYR" w:hAnsi="Times New Roman CYR" w:cs="Times New Roman CYR"/>
          <w:sz w:val="28"/>
          <w:szCs w:val="28"/>
        </w:rPr>
        <w:t>дуальные особенности ребенка могли не мешать его естественному развитию, принимались и учитывались взрослыми людьми, то в школе происходит стандартизация условий жизни, в результате чего эмоциональные и поведенческие отклонения личностных свойств становятс</w:t>
      </w:r>
      <w:r>
        <w:rPr>
          <w:rFonts w:ascii="Times New Roman CYR" w:hAnsi="Times New Roman CYR" w:cs="Times New Roman CYR"/>
          <w:sz w:val="28"/>
          <w:szCs w:val="28"/>
        </w:rPr>
        <w:t>я особенно заметными. В первую очередь обнаруживают себя сверхвозбудимость, повышенная чувствительность, плохой самоконтроль, непонимание норм и правил взрослых. Ребенок начинает занимать новое место и внутри семейных отношений: он - ученик, он - ответстве</w:t>
      </w:r>
      <w:r>
        <w:rPr>
          <w:rFonts w:ascii="Times New Roman CYR" w:hAnsi="Times New Roman CYR" w:cs="Times New Roman CYR"/>
          <w:sz w:val="28"/>
          <w:szCs w:val="28"/>
        </w:rPr>
        <w:t>нный человек, с ним советуются и считаются.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Депрессия - расстройство, характеризующееся классической триадой: снижением настроения (гипотимия), моторной и идеаторной заторможенностью.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Симптомы депрессии близки к тем расстройствам, которые наблюдают в зрел</w:t>
      </w:r>
      <w:r>
        <w:rPr>
          <w:rFonts w:ascii="Times New Roman CYR" w:hAnsi="Times New Roman CYR" w:cs="Times New Roman CYR"/>
          <w:sz w:val="28"/>
          <w:szCs w:val="28"/>
        </w:rPr>
        <w:t>ом возрасте, но имеет существенное отличие. В детском возрасте на первый план выступают соматовегетативные симптомы депрессии, тогда как аффективная составляющая представлена чувством подавленности, угнетенности, скуки, реже переживанием аффекта тоски.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w:t>
      </w:r>
      <w:r>
        <w:rPr>
          <w:rFonts w:ascii="Times New Roman CYR" w:hAnsi="Times New Roman CYR" w:cs="Times New Roman CYR"/>
          <w:sz w:val="28"/>
          <w:szCs w:val="28"/>
        </w:rPr>
        <w:t>ременные исследования позволяют сделать заключение, что депрессивные расстройства имеют мультифакторный патогенез - в него входят биохимические, психологические, социальные факторы, а также генетика и гормоны.</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депрессия у детей является реакцией на с</w:t>
      </w:r>
      <w:r>
        <w:rPr>
          <w:rFonts w:ascii="Times New Roman CYR" w:hAnsi="Times New Roman CYR" w:cs="Times New Roman CYR"/>
          <w:sz w:val="28"/>
          <w:szCs w:val="28"/>
        </w:rPr>
        <w:t>ложную жизненную ситуацию - эту форму депрессии называют реактивной.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остановиться исключительно на биологической причине депрессии, то таковой является дефицит моноаминов и уменьшение чувствительности рецепторов, из-за которого кругооборот моноаминов </w:t>
      </w:r>
      <w:r>
        <w:rPr>
          <w:rFonts w:ascii="Times New Roman CYR" w:hAnsi="Times New Roman CYR" w:cs="Times New Roman CYR"/>
          <w:sz w:val="28"/>
          <w:szCs w:val="28"/>
        </w:rPr>
        <w:t xml:space="preserve">ускоряется (компенсируя утрату чувствительности), приводя к истощению нейрональных депо.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Дифференциация нейромедиаторных моноаминовых систем по функциональному признаку производится таким образом:</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Дофаминовая, которая регулирует моторную схему, отвечая </w:t>
      </w:r>
      <w:r>
        <w:rPr>
          <w:rFonts w:ascii="Times New Roman CYR" w:hAnsi="Times New Roman CYR" w:cs="Times New Roman CYR"/>
          <w:sz w:val="28"/>
          <w:szCs w:val="28"/>
        </w:rPr>
        <w:t>за процесс развития психостимулирующего эффекта;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Норадреналиновая, обеспечивающая поддержку уровня бодрствования и общее активирующее воздействие, а также формирующая когнитивные реакции, необходимые для адаптации;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Серотониновая, контролирующая показат</w:t>
      </w:r>
      <w:r>
        <w:rPr>
          <w:rFonts w:ascii="Times New Roman CYR" w:hAnsi="Times New Roman CYR" w:cs="Times New Roman CYR"/>
          <w:sz w:val="28"/>
          <w:szCs w:val="28"/>
        </w:rPr>
        <w:t>ель агрессивности, регуляцию аппетита, импульсы, циклы бодрствования и сна, а также имеющая антиноцицептивный и тимоаналептический эффект.</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Запуск такой душевной патологии, как детская депрессия, довольно хорошо изучен психологами. При этом речь идет о след</w:t>
      </w:r>
      <w:r>
        <w:rPr>
          <w:rFonts w:ascii="Times New Roman CYR" w:hAnsi="Times New Roman CYR" w:cs="Times New Roman CYR"/>
          <w:sz w:val="28"/>
          <w:szCs w:val="28"/>
        </w:rPr>
        <w:t>ующем механизме ее развития: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Нарушение серотинового баланса. Очень часто именно данный фактор начинает образовывать цепочку, которая приводит в дальнейшем к началу депрессии.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Дисфункция нейромедиаторов. Непосредственно они служат для связи между собой </w:t>
      </w:r>
      <w:r>
        <w:rPr>
          <w:rFonts w:ascii="Times New Roman CYR" w:hAnsi="Times New Roman CYR" w:cs="Times New Roman CYR"/>
          <w:sz w:val="28"/>
          <w:szCs w:val="28"/>
        </w:rPr>
        <w:t>нервных клеток, что делает работу данной системы бесперебойной.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Дисбаланс между функциями торможения и возбуждения. После перечисленных патологических этапов происходит подобное, что приводит к доминирующему процессу торможения.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Итог всего описанного - э</w:t>
      </w:r>
      <w:r>
        <w:rPr>
          <w:rFonts w:ascii="Times New Roman CYR" w:hAnsi="Times New Roman CYR" w:cs="Times New Roman CYR"/>
          <w:sz w:val="28"/>
          <w:szCs w:val="28"/>
        </w:rPr>
        <w:t>то начало прогрессирующей у ребенка депрессии. Психологи в данном случае советуют не шутить с описываемыми вещами, которые могут кардинально разрушить детскую психику.</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Истоками озвученной проблемы могут быть самые разнообразные причины. Депрессия в младшем</w:t>
      </w:r>
      <w:r>
        <w:rPr>
          <w:rFonts w:ascii="Times New Roman CYR" w:hAnsi="Times New Roman CYR" w:cs="Times New Roman CYR"/>
          <w:sz w:val="28"/>
          <w:szCs w:val="28"/>
        </w:rPr>
        <w:t xml:space="preserve"> школьном возрасте начинается при таких провоцирующих факторах:</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Наследственность. В этом случае родители закладывают в организм ребенка своеобразный ген хронической усталости. Напрасно данному вопросу уделяется мало внимания, потому что наследственность </w:t>
      </w:r>
      <w:r>
        <w:rPr>
          <w:rFonts w:ascii="Times New Roman CYR" w:hAnsi="Times New Roman CYR" w:cs="Times New Roman CYR"/>
          <w:sz w:val="28"/>
          <w:szCs w:val="28"/>
        </w:rPr>
        <w:t>- важная составляющая в формировании любого малыша.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Внутриутробные патологии. Ошибочным будет то утверждение, что организм ребенка начинает подвергаться факторам риска исключительно после его появления на свет. Инфекции и гипоксия плода могут стать впосл</w:t>
      </w:r>
      <w:r>
        <w:rPr>
          <w:rFonts w:ascii="Times New Roman CYR" w:hAnsi="Times New Roman CYR" w:cs="Times New Roman CYR"/>
          <w:sz w:val="28"/>
          <w:szCs w:val="28"/>
        </w:rPr>
        <w:t>едствии серьезным толчком для развития детской депрессии.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Тяжелая семейная обстановка. Далеко не каждый ребенок сможет спокойно реагировать на скандалы между папой и мамой. При этом вероятна ситуация, когда в неполной семье родитель начинает активно устр</w:t>
      </w:r>
      <w:r>
        <w:rPr>
          <w:rFonts w:ascii="Times New Roman CYR" w:hAnsi="Times New Roman CYR" w:cs="Times New Roman CYR"/>
          <w:sz w:val="28"/>
          <w:szCs w:val="28"/>
        </w:rPr>
        <w:t>аивать свою личную жизнь, ущемляя интересы малыша. Детская душа очень часто излишне ранима, поэтому экспериментировать над ней не стоит.</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Родители-тираны. Как ни печально это звучит, но порой самый страшный враг для детской несформировавшейся личности име</w:t>
      </w:r>
      <w:r>
        <w:rPr>
          <w:rFonts w:ascii="Times New Roman CYR" w:hAnsi="Times New Roman CYR" w:cs="Times New Roman CYR"/>
          <w:sz w:val="28"/>
          <w:szCs w:val="28"/>
        </w:rPr>
        <w:t xml:space="preserve">нно данный фактор. Причиной подобного может стать деспотичный характер родителей, которые, как им кажется, очень удачно создают из своего ребенка идеал. В итоге они получат не совершенную личность, а искалеченную детскую судьбу. Бывает и так, что родители </w:t>
      </w:r>
      <w:r>
        <w:rPr>
          <w:rFonts w:ascii="Times New Roman CYR" w:hAnsi="Times New Roman CYR" w:cs="Times New Roman CYR"/>
          <w:sz w:val="28"/>
          <w:szCs w:val="28"/>
        </w:rPr>
        <w:t>просто не умеют любить. У них самих есть травмы из детства, у них самих были такие же родные. Поэтому примера любящей семьи и правильных отношений с малышом нет.</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Отсутствие родительского внимания. Чрезмерная забота бывает раздражающим фактором для малень</w:t>
      </w:r>
      <w:r>
        <w:rPr>
          <w:rFonts w:ascii="Times New Roman CYR" w:hAnsi="Times New Roman CYR" w:cs="Times New Roman CYR"/>
          <w:sz w:val="28"/>
          <w:szCs w:val="28"/>
        </w:rPr>
        <w:t>ких личностей, но полное ее отсутствие - это уже прямой удар по психике ребенка. Нам нравится, когда о нас заботятся и любят, что вполне нормальное явление для каждого человека.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 восприятие детским коллективом. В любом возрасте бывает важно общественно</w:t>
      </w:r>
      <w:r>
        <w:rPr>
          <w:rFonts w:ascii="Times New Roman CYR" w:hAnsi="Times New Roman CYR" w:cs="Times New Roman CYR"/>
          <w:sz w:val="28"/>
          <w:szCs w:val="28"/>
        </w:rPr>
        <w:t>е мнение, потому что оно часто формирует нашу жизненную позицию. Взрослому человеку проще избежать подобного, но малышу бороться с невосприятием ровесниками становится проблематичным. Мнимые и реальные лидеры в любом сообществе - прямая угроза для несформи</w:t>
      </w:r>
      <w:r>
        <w:rPr>
          <w:rFonts w:ascii="Times New Roman CYR" w:hAnsi="Times New Roman CYR" w:cs="Times New Roman CYR"/>
          <w:sz w:val="28"/>
          <w:szCs w:val="28"/>
        </w:rPr>
        <w:t>ровавшихся личностей с более тонкой душевной организацией.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Эмоциональное потрясение. Горе, острое разочарование в близких становятся серьезными провокаторами начала депрессии у детей. По своему психологическому развитию они еще не готовы к подобным суров</w:t>
      </w:r>
      <w:r>
        <w:rPr>
          <w:rFonts w:ascii="Times New Roman CYR" w:hAnsi="Times New Roman CYR" w:cs="Times New Roman CYR"/>
          <w:sz w:val="28"/>
          <w:szCs w:val="28"/>
        </w:rPr>
        <w:t>ым жизненным ситуациям, которые способен с достоинством перенести далеко не каждый взрослый.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Проблемы в школе. Частая смена учебных заведений или конфликт с некоторыми преподавателями в силах запустить механизм депрессии у ребенка. Школа - это место, где</w:t>
      </w:r>
      <w:r>
        <w:rPr>
          <w:rFonts w:ascii="Times New Roman CYR" w:hAnsi="Times New Roman CYR" w:cs="Times New Roman CYR"/>
          <w:sz w:val="28"/>
          <w:szCs w:val="28"/>
        </w:rPr>
        <w:t xml:space="preserve"> он проводит довольно большое количество времени, поэтому неприятности в ней являются угрожающим фактором при описываемой проблеме.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Смерть домашнего любимца. Кошки, собаки, попугаи и даже рыбки часто бывают очень значимы в жизни ребенка. В этом случае ги</w:t>
      </w:r>
      <w:r>
        <w:rPr>
          <w:rFonts w:ascii="Times New Roman CYR" w:hAnsi="Times New Roman CYR" w:cs="Times New Roman CYR"/>
          <w:sz w:val="28"/>
          <w:szCs w:val="28"/>
        </w:rPr>
        <w:t>бель питомца может крайне негативно отразиться на состоянии детской психики, давая повод для начала депрессии.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Хроническое заболевание. Все мы привыкли к тому, что в детском коллективе наше любимое чадо может подхватить какую-нибудь инфекцию. Все обстоит</w:t>
      </w:r>
      <w:r>
        <w:rPr>
          <w:rFonts w:ascii="Times New Roman CYR" w:hAnsi="Times New Roman CYR" w:cs="Times New Roman CYR"/>
          <w:sz w:val="28"/>
          <w:szCs w:val="28"/>
        </w:rPr>
        <w:t xml:space="preserve"> хуже при тяжелой болезни, которая мешает ему наслаждаться счастливым детством. Депрессия при этом - болезненная реакция организма на происходящее.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 настоятельно рекомендуют быть очень внимательными к поведению ребенка в случае, если есть провоцир</w:t>
      </w:r>
      <w:r>
        <w:rPr>
          <w:rFonts w:ascii="Times New Roman CYR" w:hAnsi="Times New Roman CYR" w:cs="Times New Roman CYR"/>
          <w:sz w:val="28"/>
          <w:szCs w:val="28"/>
        </w:rPr>
        <w:t>ующие факторы. Именно родители способны проанализировать ситуацию и найти причины детской депрессии, заметить тревожные сигналы начала развития подобной патологии у сына или дочки. Ведь, как и с любым заболеванием, ее легче предотвратить в начале, чем боро</w:t>
      </w:r>
      <w:r>
        <w:rPr>
          <w:rFonts w:ascii="Times New Roman CYR" w:hAnsi="Times New Roman CYR" w:cs="Times New Roman CYR"/>
          <w:sz w:val="28"/>
          <w:szCs w:val="28"/>
        </w:rPr>
        <w:t>ться с последствиями.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Признаки проявления депрессии у младших школьников</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Психотические формы депрессий практически не встречают у детей до 10 лет. Депрессивные расстройства наблюдают в виде эпизодов рекуррентного или биполярного аффективного расстройс</w:t>
      </w:r>
      <w:r>
        <w:rPr>
          <w:rFonts w:ascii="Times New Roman CYR" w:hAnsi="Times New Roman CYR" w:cs="Times New Roman CYR"/>
          <w:sz w:val="28"/>
          <w:szCs w:val="28"/>
        </w:rPr>
        <w:t>тва в виде фаз, разделенных светлыми промежутками.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Больные вялы, жалуются на физическую слабость, говорят, что им хочется полежать, что они устали, все надоело, ничего не радует, ничего не хочется делать и вообще «глаза не смотрели бы на белый свет». У них</w:t>
      </w:r>
      <w:r>
        <w:rPr>
          <w:rFonts w:ascii="Times New Roman CYR" w:hAnsi="Times New Roman CYR" w:cs="Times New Roman CYR"/>
          <w:sz w:val="28"/>
          <w:szCs w:val="28"/>
        </w:rPr>
        <w:t xml:space="preserve"> нарушен сон (трудности засыпания, неспокойный сон со сновидениями и пробуждением), снижен аппетит.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Падает когнитивная продуктивность за счет замедления ассоциативных процессов. Дети перестают справляться со школьной нагрузкой, отказываются посещать школу</w:t>
      </w:r>
      <w:r>
        <w:rPr>
          <w:rFonts w:ascii="Times New Roman CYR" w:hAnsi="Times New Roman CYR" w:cs="Times New Roman CYR"/>
          <w:sz w:val="28"/>
          <w:szCs w:val="28"/>
        </w:rPr>
        <w:t>. Себя считают глупыми, никчемными, плохими. При выраженных депрессиях появляются рудименты идей самообвинения и виновности. Например, 5-летний П. мотивировал свой отказ от еды тем, что «он самый плохой мальчик в мире и его не надо кормить».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Периоды утяжел</w:t>
      </w:r>
      <w:r>
        <w:rPr>
          <w:rFonts w:ascii="Times New Roman CYR" w:hAnsi="Times New Roman CYR" w:cs="Times New Roman CYR"/>
          <w:sz w:val="28"/>
          <w:szCs w:val="28"/>
        </w:rPr>
        <w:t>ения депрессии проявляются в характерных состояниях ажитации или заторможенности. Состояния ажитации в виде двигательного беспокойства и суетливости сопровождаются внешне немотивированным долгим неутешным плачем, причитанием типа «ой, плохо, плохо мне», ис</w:t>
      </w:r>
      <w:r>
        <w:rPr>
          <w:rFonts w:ascii="Times New Roman CYR" w:hAnsi="Times New Roman CYR" w:cs="Times New Roman CYR"/>
          <w:sz w:val="28"/>
          <w:szCs w:val="28"/>
        </w:rPr>
        <w:t>терическими реакциями или агрессией на настойчивые попытки родственников их успокоить.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родители часто не понимают состояния своего ребенка, принимают его поведение за каприз, распущенность, в связи с чем используют неадекватные меры в</w:t>
      </w:r>
      <w:r>
        <w:rPr>
          <w:rFonts w:ascii="Times New Roman CYR" w:hAnsi="Times New Roman CYR" w:cs="Times New Roman CYR"/>
          <w:sz w:val="28"/>
          <w:szCs w:val="28"/>
        </w:rPr>
        <w:t xml:space="preserve">оздействия, что приводит к усилению ажитации ребенка и даже суицидальным попыткам.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младшего школьного возраста часто не могут объяснить своего состояния во время плача, говорят: «не помню, не знаю». Периоды ажитации могут сменяться состоянием затормо</w:t>
      </w:r>
      <w:r>
        <w:rPr>
          <w:rFonts w:ascii="Times New Roman CYR" w:hAnsi="Times New Roman CYR" w:cs="Times New Roman CYR"/>
          <w:sz w:val="28"/>
          <w:szCs w:val="28"/>
        </w:rPr>
        <w:t>женности, когда они часами сидят на одном месте со скорбным выражением глаз.</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при депрессии в рамках рекуррентного расстройства можно отметить особый суточный ритм депрессии с ухудшением состояния в вечернее время, в отличие от т</w:t>
      </w:r>
      <w:r>
        <w:rPr>
          <w:rFonts w:ascii="Times New Roman CYR" w:hAnsi="Times New Roman CYR" w:cs="Times New Roman CYR"/>
          <w:sz w:val="28"/>
          <w:szCs w:val="28"/>
        </w:rPr>
        <w:t>ипичных для подросткового и зрелого возраста суточных колебаний с наибольшей выраженностью депрессии в первую половину дня.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нет прямой зависимости суицидального риска от тяжести депрессии. Наиболее суицидоопасными считают бредовые деп</w:t>
      </w:r>
      <w:r>
        <w:rPr>
          <w:rFonts w:ascii="Times New Roman CYR" w:hAnsi="Times New Roman CYR" w:cs="Times New Roman CYR"/>
          <w:sz w:val="28"/>
          <w:szCs w:val="28"/>
        </w:rPr>
        <w:t xml:space="preserve">рессии, которые редко наблюдают в детском возрасте. Возможно, с этим связана относительная редкость попыток самоубийств в детском возрасте, особенно младшем.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это не исключает возможной суицидальной попытки при относительно легкой депрессии. Решению</w:t>
      </w:r>
      <w:r>
        <w:rPr>
          <w:rFonts w:ascii="Times New Roman CYR" w:hAnsi="Times New Roman CYR" w:cs="Times New Roman CYR"/>
          <w:sz w:val="28"/>
          <w:szCs w:val="28"/>
        </w:rPr>
        <w:t xml:space="preserve"> о суициде способствуют дополнительные условия в виде ссор, обид, незаслуженных обвинений и др. У подростков риск суицида многократно возрастает, что связано с преобладающей структурой депрессии в этом возрасте (резонерствующая депрессия) и стой сенситивно</w:t>
      </w:r>
      <w:r>
        <w:rPr>
          <w:rFonts w:ascii="Times New Roman CYR" w:hAnsi="Times New Roman CYR" w:cs="Times New Roman CYR"/>
          <w:sz w:val="28"/>
          <w:szCs w:val="28"/>
        </w:rPr>
        <w:t>стью, чувствительностью к внешним воздействиям, которая свойственна больным этого возраста.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Депрессии могут протекать атипично, маскируясь другими психопатологическими и соматопсихическими расстройствами. Особый тип маскированных депрессий-соматизированные</w:t>
      </w:r>
      <w:r>
        <w:rPr>
          <w:rFonts w:ascii="Times New Roman CYR" w:hAnsi="Times New Roman CYR" w:cs="Times New Roman CYR"/>
          <w:sz w:val="28"/>
          <w:szCs w:val="28"/>
        </w:rPr>
        <w:t xml:space="preserve"> формы.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детей на фоне умеренного изменения аффекта развиваются разнообразные соматовегетативные расстройства, имитирующие различные соматические заболевания.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Внешние проявления снижения настроения - падение энергетического потенциала и соматического то</w:t>
      </w:r>
      <w:r>
        <w:rPr>
          <w:rFonts w:ascii="Times New Roman CYR" w:hAnsi="Times New Roman CYR" w:cs="Times New Roman CYR"/>
          <w:sz w:val="28"/>
          <w:szCs w:val="28"/>
        </w:rPr>
        <w:t>нуса. Дети жалуются на вялость, слабость, скучное настроение. Окружающие отмечают, что ребенок капризен, плаксив, не интересуется игрушками, не реагирует на подарки. Эти особенности поведения и аффективного реагирования ребенка врачи и родители связывают с</w:t>
      </w:r>
      <w:r>
        <w:rPr>
          <w:rFonts w:ascii="Times New Roman CYR" w:hAnsi="Times New Roman CYR" w:cs="Times New Roman CYR"/>
          <w:sz w:val="28"/>
          <w:szCs w:val="28"/>
        </w:rPr>
        <w:t xml:space="preserve"> мнимым соматическим неблагополучием ребенка.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правило, детей в этих случаях помещают в соматический стационар, где результаты обследования не могут объяснить стойкий характер соматических жалоб больного. В течение длительного периода, в отдельных случ</w:t>
      </w:r>
      <w:r>
        <w:rPr>
          <w:rFonts w:ascii="Times New Roman CYR" w:hAnsi="Times New Roman CYR" w:cs="Times New Roman CYR"/>
          <w:sz w:val="28"/>
          <w:szCs w:val="28"/>
        </w:rPr>
        <w:t>аях до нескольких лет, больных продолжают обследовать в педиатрических и неврологических клиниках и направляют к психиатру нередко спустя годы после начала заболевания.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типологические варианты соматизированных депрессий в первую очередь связаны с </w:t>
      </w:r>
      <w:r>
        <w:rPr>
          <w:rFonts w:ascii="Times New Roman CYR" w:hAnsi="Times New Roman CYR" w:cs="Times New Roman CYR"/>
          <w:sz w:val="28"/>
          <w:szCs w:val="28"/>
        </w:rPr>
        <w:t>нозологической принадлежностью депрессии. Депрессивные синдромы можно наблюдать в рамках различных форм шизофрении, аффективных расстройств настроения, невротических и связанных со стрессом расстройств.</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рекуррентных депрессиях и депрессивных синдромах </w:t>
      </w:r>
      <w:r>
        <w:rPr>
          <w:rFonts w:ascii="Times New Roman CYR" w:hAnsi="Times New Roman CYR" w:cs="Times New Roman CYR"/>
          <w:sz w:val="28"/>
          <w:szCs w:val="28"/>
        </w:rPr>
        <w:t>в рамках периодически протекающей шизофрении достаточно часто наблюдают вариант с гипертермией и скрытой депрессией. Особенность нарушений терморегуляции у больных - значительные колебания температуры от субфебрильных до высоких с падением до гипотермическ</w:t>
      </w:r>
      <w:r>
        <w:rPr>
          <w:rFonts w:ascii="Times New Roman CYR" w:hAnsi="Times New Roman CYR" w:cs="Times New Roman CYR"/>
          <w:sz w:val="28"/>
          <w:szCs w:val="28"/>
        </w:rPr>
        <w:t>их показателей, специфических суточных колебаний (утренним пиком с последующим снижением в течение дня или вечерним пиком и падением ночью), сезонный периодический характер. Наряду с гипертермией больные жалуются на головные боли, головокружение, тошноту и</w:t>
      </w:r>
      <w:r>
        <w:rPr>
          <w:rFonts w:ascii="Times New Roman CYR" w:hAnsi="Times New Roman CYR" w:cs="Times New Roman CYR"/>
          <w:sz w:val="28"/>
          <w:szCs w:val="28"/>
        </w:rPr>
        <w:t xml:space="preserve"> рвоту, что требует исключения не только соматического, но и неврологического заболевания.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частые проявления соматизации при эндогенных депрессиях - появление болевых симптомов, которые могут локализоваться в любых частях тела, носить приступообра</w:t>
      </w:r>
      <w:r>
        <w:rPr>
          <w:rFonts w:ascii="Times New Roman CYR" w:hAnsi="Times New Roman CYR" w:cs="Times New Roman CYR"/>
          <w:sz w:val="28"/>
          <w:szCs w:val="28"/>
        </w:rPr>
        <w:t>зный или постоянный характер. Как правило, неприятные телесные ощущения и боли не соответствуют проявлениям известных соматических заболеваний и не поддаются лечению симптоматическими средствами.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одних случаях преобладают симптомы со стороны желудочно-ки</w:t>
      </w:r>
      <w:r>
        <w:rPr>
          <w:rFonts w:ascii="Times New Roman CYR" w:hAnsi="Times New Roman CYR" w:cs="Times New Roman CYR"/>
          <w:sz w:val="28"/>
          <w:szCs w:val="28"/>
        </w:rPr>
        <w:t>шечного тракта, в других - сердечно-сосудистой системы, в-третьих - органов дыхания и т.п.</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 Мамцевой даны развернутые описания псевдоневрологических симптомов при скрытой эндогенной депрессии у детей, так называемые неврологические маски. Основное мест</w:t>
      </w:r>
      <w:r>
        <w:rPr>
          <w:rFonts w:ascii="Times New Roman CYR" w:hAnsi="Times New Roman CYR" w:cs="Times New Roman CYR"/>
          <w:sz w:val="28"/>
          <w:szCs w:val="28"/>
        </w:rPr>
        <w:t>о в клинической картине занимают жалобы на головные боли, которые в начале заболевания носят приступообразный характер, но затем становятся почти постоянными. Часто жалобы носят вычурный, необычный характер - «жжет», «пузырьки больно лопаются», «кажется, ч</w:t>
      </w:r>
      <w:r>
        <w:rPr>
          <w:rFonts w:ascii="Times New Roman CYR" w:hAnsi="Times New Roman CYR" w:cs="Times New Roman CYR"/>
          <w:sz w:val="28"/>
          <w:szCs w:val="28"/>
        </w:rPr>
        <w:t xml:space="preserve">то в сосудах вода вместо крови» и др. Нередко жалобы несут в себе оттенок бредовых или галлюцинаторных переживаний больного.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больной С. охарактеризовал свои жалобы на головную боль как «кусают». На вопрос, кто кусает, ответил: «не знаю». Наряду </w:t>
      </w:r>
      <w:r>
        <w:rPr>
          <w:rFonts w:ascii="Times New Roman CYR" w:hAnsi="Times New Roman CYR" w:cs="Times New Roman CYR"/>
          <w:sz w:val="28"/>
          <w:szCs w:val="28"/>
        </w:rPr>
        <w:t>с головными болями у больных отмечают головокружения, которые не носят обычного вращательного характера. Больные жалуются, что кружится внутри головы, при этом может иметь место ощущение полета, сопровождающееся деперсонализацией и дереализацией.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 Мамц</w:t>
      </w:r>
      <w:r>
        <w:rPr>
          <w:rFonts w:ascii="Times New Roman CYR" w:hAnsi="Times New Roman CYR" w:cs="Times New Roman CYR"/>
          <w:sz w:val="28"/>
          <w:szCs w:val="28"/>
        </w:rPr>
        <w:t>евой в рамках неврологических масок описаны также приступы, напоминающие атипичные эпилептиформные, протекающие с ощущением резкой слабости, нарушением походки, иногда сопровождающиеся падением, но без потери сознания.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подростковых депрессий характерно</w:t>
      </w:r>
      <w:r>
        <w:rPr>
          <w:rFonts w:ascii="Times New Roman CYR" w:hAnsi="Times New Roman CYR" w:cs="Times New Roman CYR"/>
          <w:sz w:val="28"/>
          <w:szCs w:val="28"/>
        </w:rPr>
        <w:t xml:space="preserve"> значительное число атипичных фаз, затрудняющих диагноз. Для соматизированных депрессий характерно наличие массивных вегетативных дисфункций (потливость, зябкость, тахикардия, запоры, сосудистые дистонии и др.).</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Достаточно часто в подростковом возрасте отм</w:t>
      </w:r>
      <w:r>
        <w:rPr>
          <w:rFonts w:ascii="Times New Roman CYR" w:hAnsi="Times New Roman CYR" w:cs="Times New Roman CYR"/>
          <w:sz w:val="28"/>
          <w:szCs w:val="28"/>
        </w:rPr>
        <w:t>ечают относительно неглубокие депрессии, которые маскируются нарушениями поведения, что затрудняет их диагностику. В МКБ-10 данный вариант депрессии выделен в отдельную рубрику - смешанные расстройства поведения и эмоций.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Депрессия у детей может проявлятьс</w:t>
      </w:r>
      <w:r>
        <w:rPr>
          <w:rFonts w:ascii="Times New Roman CYR" w:hAnsi="Times New Roman CYR" w:cs="Times New Roman CYR"/>
          <w:sz w:val="28"/>
          <w:szCs w:val="28"/>
        </w:rPr>
        <w:t xml:space="preserve">я по-разному - здесь все зависит от условий жизни ребенка, его возраста и прочих факторов. Первичными признаками начала депрессии являются - перепады в настроении, непонятная, ничем не объяснимая грусть, чувство безнадежности.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Прочие симптомы депрессии у </w:t>
      </w:r>
      <w:r>
        <w:rPr>
          <w:rFonts w:ascii="Times New Roman CYR" w:hAnsi="Times New Roman CYR" w:cs="Times New Roman CYR"/>
          <w:sz w:val="28"/>
          <w:szCs w:val="28"/>
        </w:rPr>
        <w:t>младшего школьника: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Нарушения аппетита - повышение или наоборот его пропажа;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Сонливость или бессонница;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Раздражительность;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Регулярные перепады в настроении;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Ребенок чувствует себя никчемным, появляется чувство безнадежности;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Суицидальные мысли;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Скука и нез</w:t>
      </w:r>
      <w:r>
        <w:rPr>
          <w:rFonts w:ascii="Times New Roman CYR" w:hAnsi="Times New Roman CYR" w:cs="Times New Roman CYR"/>
          <w:sz w:val="28"/>
          <w:szCs w:val="28"/>
        </w:rPr>
        <w:t>аинтересованность;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Истеричность, капризность, слезы;</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Постоянная усталость;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Нарушения памяти;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Потеря концентрации;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Заторможенность и неловкость;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Проблемы в учебе;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Слабость, появление беспричинных болей, тошнота и головокружение.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при депрессии у младше</w:t>
      </w:r>
      <w:r>
        <w:rPr>
          <w:rFonts w:ascii="Times New Roman CYR" w:hAnsi="Times New Roman CYR" w:cs="Times New Roman CYR"/>
          <w:sz w:val="28"/>
          <w:szCs w:val="28"/>
        </w:rPr>
        <w:t>го школьника может наблюдаться высокая чувствительность и жалостливость, недовольство тем, как к нему относятся окружающие, сомнения в родительской любви.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Школьники младшего возраста, находясь в состоянии депрессии, боятся ответов у доски, не желают ходить</w:t>
      </w:r>
      <w:r>
        <w:rPr>
          <w:rFonts w:ascii="Times New Roman CYR" w:hAnsi="Times New Roman CYR" w:cs="Times New Roman CYR"/>
          <w:sz w:val="28"/>
          <w:szCs w:val="28"/>
        </w:rPr>
        <w:t xml:space="preserve"> в школу, забывают выученное, когда их об этом спрашивает учитель.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Возникновение депрессии у ребенка может произойти постепенно, но она также может появиться и внезапно. Он становится чересчур раздражительным, у него появляется постоянное ощущение скуки и </w:t>
      </w:r>
      <w:r>
        <w:rPr>
          <w:rFonts w:ascii="Times New Roman CYR" w:hAnsi="Times New Roman CYR" w:cs="Times New Roman CYR"/>
          <w:sz w:val="28"/>
          <w:szCs w:val="28"/>
        </w:rPr>
        <w:t xml:space="preserve">беспомощности.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Окружающие отмечают, что ребенок стал либо перевозбужденным, либо наоборот слишком медлительным. У больных детей также появляется чрезмерная самокритичность или же они начинают думать, что окружающие поддают их несправедливой критике.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w:t>
      </w:r>
      <w:r>
        <w:rPr>
          <w:rFonts w:ascii="Times New Roman CYR" w:hAnsi="Times New Roman CYR" w:cs="Times New Roman CYR"/>
          <w:sz w:val="28"/>
          <w:szCs w:val="28"/>
        </w:rPr>
        <w:t>е признаки депрессии обычно малозаметны окружающим, им не придают особого значения. Именно из-за этого бывает сложно найти связь между возникшими симптомами и понять, что их причиной является именно депрессия.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Важным моментом является своевременное обнаруж</w:t>
      </w:r>
      <w:r>
        <w:rPr>
          <w:rFonts w:ascii="Times New Roman CYR" w:hAnsi="Times New Roman CYR" w:cs="Times New Roman CYR"/>
          <w:sz w:val="28"/>
          <w:szCs w:val="28"/>
        </w:rPr>
        <w:t>ение у ребенка симптомов суицидального поведения - они обычно разнятся в зависимости от того, в каком возрасте находится больной. Депрессия у детей, а также подростков в этом случае выражается в виде прекращения общения с друзьями и одержимостью идеей смер</w:t>
      </w:r>
      <w:r>
        <w:rPr>
          <w:rFonts w:ascii="Times New Roman CYR" w:hAnsi="Times New Roman CYR" w:cs="Times New Roman CYR"/>
          <w:sz w:val="28"/>
          <w:szCs w:val="28"/>
        </w:rPr>
        <w:t>ти.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Многие дети, страдающие от депрессии, проявляют признаки чрезмерной тревожности - слишком переживают по любому поводу или боятся расставаться с родителями. Такие симптомы в некоторых случаях проявляются еще до того, как сама депрессия была у них диагно</w:t>
      </w:r>
      <w:r>
        <w:rPr>
          <w:rFonts w:ascii="Times New Roman CYR" w:hAnsi="Times New Roman CYR" w:cs="Times New Roman CYR"/>
          <w:sz w:val="28"/>
          <w:szCs w:val="28"/>
        </w:rPr>
        <w:t>стирована.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Депрессия у детей младшего школьного возраста имеет форму ступидной - при ней наиболее явным симптомом выступает умственная заторможенность. Проявляется она в виде резкого падения учебной успеваемости, так как ребенок теряет способность восприни</w:t>
      </w:r>
      <w:r>
        <w:rPr>
          <w:rFonts w:ascii="Times New Roman CYR" w:hAnsi="Times New Roman CYR" w:cs="Times New Roman CYR"/>
          <w:sz w:val="28"/>
          <w:szCs w:val="28"/>
        </w:rPr>
        <w:t>мать новую информацию, у него возникают проблемы с памятью, ему трудно сосредоточиться и воспроизводить новый, недавно освоенный материал.</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ступидная депрессия у детей становится затяжной, на ее фоне развивается депрессивная псевдодебильность, которая </w:t>
      </w:r>
      <w:r>
        <w:rPr>
          <w:rFonts w:ascii="Times New Roman CYR" w:hAnsi="Times New Roman CYR" w:cs="Times New Roman CYR"/>
          <w:sz w:val="28"/>
          <w:szCs w:val="28"/>
        </w:rPr>
        <w:t xml:space="preserve">создает в подростках самоуничижительные идеи о собственной несостоятельности во всех сферах, как в школе, так и в отношениях со сверстниками.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Помимо этого, у детей младшего школьного возраста могут возникать агрессивные или истерические реакции на окружаю</w:t>
      </w:r>
      <w:r>
        <w:rPr>
          <w:rFonts w:ascii="Times New Roman CYR" w:hAnsi="Times New Roman CYR" w:cs="Times New Roman CYR"/>
          <w:sz w:val="28"/>
          <w:szCs w:val="28"/>
        </w:rPr>
        <w:t>щих. Если у ребенка наблюдается такая депрессия, нужно обратиться к психиатру, чтобы установить показатель его интеллекта - это позволит исключить возможность умственной отсталости.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Депрессия в любой форме является серьезной проблемой и ее обязательно нужн</w:t>
      </w:r>
      <w:r>
        <w:rPr>
          <w:rFonts w:ascii="Times New Roman CYR" w:hAnsi="Times New Roman CYR" w:cs="Times New Roman CYR"/>
          <w:sz w:val="28"/>
          <w:szCs w:val="28"/>
        </w:rPr>
        <w:t>о лечить. При этом следует воспользоваться помощью квалифицированного врача - психиатра или психотерапевта. Лишь профессионал сможет за множеством различных поведенческих нарушений отыскать симптомы депрессии и подобрать оптимальное лечение, которое поможе</w:t>
      </w:r>
      <w:r>
        <w:rPr>
          <w:rFonts w:ascii="Times New Roman CYR" w:hAnsi="Times New Roman CYR" w:cs="Times New Roman CYR"/>
          <w:sz w:val="28"/>
          <w:szCs w:val="28"/>
        </w:rPr>
        <w:t>т больному.</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2. ОСОБЕННОСТИ ДИАГНОСТИКИ И ЛЕЧЕНИЯ ДЕПРЕССИИ У ДЕТЕЙ МЛАДШЕГО ШКОЛЬНОГО ВОЗРАСТА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2.1 Диагностика депрессии у детей младшего школьного возраста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Практикующие врачи считают, что для диагностики депрессии у младшего школьника очень пол</w:t>
      </w:r>
      <w:r>
        <w:rPr>
          <w:rFonts w:ascii="Times New Roman CYR" w:hAnsi="Times New Roman CYR" w:cs="Times New Roman CYR"/>
          <w:sz w:val="28"/>
          <w:szCs w:val="28"/>
        </w:rPr>
        <w:t xml:space="preserve">езным будет использование специальных опросников, а также оценочных рейтингов.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них: рейтинг детских депрессий от Центра эпидемиологических исследований, опросник детских депрессий и самооценочный рейтинг депрессии. Но самым популярным и наиболее дей</w:t>
      </w:r>
      <w:r>
        <w:rPr>
          <w:rFonts w:ascii="Times New Roman CYR" w:hAnsi="Times New Roman CYR" w:cs="Times New Roman CYR"/>
          <w:sz w:val="28"/>
          <w:szCs w:val="28"/>
        </w:rPr>
        <w:t>ственным методом диагностики считается проведение клинического интервью с самими ребенком, его родственниками, а также прочими взрослыми, которые знакомы с ним и знают о его состоянии и проблеме.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Депрессия у младших школьников не диагностируется при помощи</w:t>
      </w:r>
      <w:r>
        <w:rPr>
          <w:rFonts w:ascii="Times New Roman CYR" w:hAnsi="Times New Roman CYR" w:cs="Times New Roman CYR"/>
          <w:sz w:val="28"/>
          <w:szCs w:val="28"/>
        </w:rPr>
        <w:t xml:space="preserve"> специфических биологических тестов, хотя существуют некие биологические маркеры, которые сейчас изучают на предмет того, подойдут ли они в качестве диагностического метода.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примеру, у некоторых больных на тяжелом депрессивном этапе проявляется гипосекре</w:t>
      </w:r>
      <w:r>
        <w:rPr>
          <w:rFonts w:ascii="Times New Roman CYR" w:hAnsi="Times New Roman CYR" w:cs="Times New Roman CYR"/>
          <w:sz w:val="28"/>
          <w:szCs w:val="28"/>
        </w:rPr>
        <w:t>ция гормона, отвечающего за рост. Такая реакция является ответом на инсулининдуцированную гипогликемию. Существуют также случаи, при которых секреция гормона роста находится на чрезмерном пике во время сна.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пока что по-настоящему чувствительные методы с</w:t>
      </w:r>
      <w:r>
        <w:rPr>
          <w:rFonts w:ascii="Times New Roman CYR" w:hAnsi="Times New Roman CYR" w:cs="Times New Roman CYR"/>
          <w:sz w:val="28"/>
          <w:szCs w:val="28"/>
        </w:rPr>
        <w:t>пецифической диагностики, которые могут иметь большое значение в процессе выявления депрессивного состояния, все еще не разработаны, однако можно выделить диагностические критерии: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Снижение настроения с мрачным пессимистическим видением будущего (бессмыс</w:t>
      </w:r>
      <w:r>
        <w:rPr>
          <w:rFonts w:ascii="Times New Roman CYR" w:hAnsi="Times New Roman CYR" w:cs="Times New Roman CYR"/>
          <w:sz w:val="28"/>
          <w:szCs w:val="28"/>
        </w:rPr>
        <w:t>ленностью существования при так называемой резонерствующей депрессии).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Идеаторная заторможенность (не всегда) со снижением способности к сосредоточению и вниманию.</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Моторная заторможенность (вялость, чувство необъяснимой усталости).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Идеи самоуничижени</w:t>
      </w:r>
      <w:r>
        <w:rPr>
          <w:rFonts w:ascii="Times New Roman CYR" w:hAnsi="Times New Roman CYR" w:cs="Times New Roman CYR"/>
          <w:sz w:val="28"/>
          <w:szCs w:val="28"/>
        </w:rPr>
        <w:t>я и виновности (в легких случаях - заниженная самооценка, неверие в свои силы).</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Соматовегетативные расстройства, характерные для депрессии, - нарушение сна, снижение аппетита, запоры.</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врача-педиатра наиболее актуальна диф</w:t>
      </w:r>
      <w:r>
        <w:rPr>
          <w:rFonts w:ascii="Times New Roman CYR" w:hAnsi="Times New Roman CYR" w:cs="Times New Roman CYR"/>
          <w:sz w:val="28"/>
          <w:szCs w:val="28"/>
        </w:rPr>
        <w:t>ференциальная диагностика между соматизированной депрессией и соматическим заболеванием с депрессивной реакцией на болезнь. Дифференциальная диагностика в первую очередь требует исключения соматического расстройства. Это оценивают по совокупности результат</w:t>
      </w:r>
      <w:r>
        <w:rPr>
          <w:rFonts w:ascii="Times New Roman CYR" w:hAnsi="Times New Roman CYR" w:cs="Times New Roman CYR"/>
          <w:sz w:val="28"/>
          <w:szCs w:val="28"/>
        </w:rPr>
        <w:t>ов лабораторных и инструментальных методов исследования, врачебного наблюдения. Наличие признаков депрессивного расстройства требует дополнительной консультации психиатра, по заключению которого решают вопрос о месте и методах лечения.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Дифференциальную диа</w:t>
      </w:r>
      <w:r>
        <w:rPr>
          <w:rFonts w:ascii="Times New Roman CYR" w:hAnsi="Times New Roman CYR" w:cs="Times New Roman CYR"/>
          <w:sz w:val="28"/>
          <w:szCs w:val="28"/>
        </w:rPr>
        <w:t>гностику депрессии проводят с прочими аффективными нарушениями, например, дистимией, а также биполярным аффективным расстройством. Последнюю болезнь особенно актуально дифференцировать у молодых пациентов.</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проводится диагностика с такими психическими</w:t>
      </w:r>
      <w:r>
        <w:rPr>
          <w:rFonts w:ascii="Times New Roman CYR" w:hAnsi="Times New Roman CYR" w:cs="Times New Roman CYR"/>
          <w:sz w:val="28"/>
          <w:szCs w:val="28"/>
        </w:rPr>
        <w:t xml:space="preserve"> заболеваниями, как шизофрения, шизоактивное нарушение, деменция. Помимо этого, нужно различать депрессию с зависимостью от различных психотропных препаратов (которые принимались как нелегально, так и по назначению врача) и состояниями, которые проявились </w:t>
      </w:r>
      <w:r>
        <w:rPr>
          <w:rFonts w:ascii="Times New Roman CYR" w:hAnsi="Times New Roman CYR" w:cs="Times New Roman CYR"/>
          <w:sz w:val="28"/>
          <w:szCs w:val="28"/>
        </w:rPr>
        <w:t>как результат неврологических или соматических болезней.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депрессия у младших школьников имеет психотическую симптоматику, помимо антидепрессантов назначают ЭСТ или нейролептики. Если у больного проявляются такие атипичные симптомы, как повышение аппет</w:t>
      </w:r>
      <w:r>
        <w:rPr>
          <w:rFonts w:ascii="Times New Roman CYR" w:hAnsi="Times New Roman CYR" w:cs="Times New Roman CYR"/>
          <w:sz w:val="28"/>
          <w:szCs w:val="28"/>
        </w:rPr>
        <w:t>ита с большой тягой к сладостям и пище, насыщенной углеводами, а также чувство тревоги, перепады в настроении, сонливость и нежелание принимать отказ - нужно прописывать либо лекарства, которые усилят серотонинергическую активность, либо ингибиторы моноами</w:t>
      </w:r>
      <w:r>
        <w:rPr>
          <w:rFonts w:ascii="Times New Roman CYR" w:hAnsi="Times New Roman CYR" w:cs="Times New Roman CYR"/>
          <w:sz w:val="28"/>
          <w:szCs w:val="28"/>
        </w:rPr>
        <w:t>нооксидазы.</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Депрессия, имеющая психотические признаки (галлюцинации, бред), может по содержанию как совпадать с депрессивными мотивами, так и не совпадать. У кататонических проявлений наблюдаются такие признаки, как негативизм, психомоторные проблемы, эхоп</w:t>
      </w:r>
      <w:r>
        <w:rPr>
          <w:rFonts w:ascii="Times New Roman CYR" w:hAnsi="Times New Roman CYR" w:cs="Times New Roman CYR"/>
          <w:sz w:val="28"/>
          <w:szCs w:val="28"/>
        </w:rPr>
        <w:t>раксия и эхолалия.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2.2 Лечение и профилактика депрессии у младших школьников</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лечения депрессии у ребенка применяют современные антидепрессанты следующей группы - селективные ингибиторы, действующие с обратным серотониновым захватом. В эту группу вход</w:t>
      </w:r>
      <w:r>
        <w:rPr>
          <w:rFonts w:ascii="Times New Roman CYR" w:hAnsi="Times New Roman CYR" w:cs="Times New Roman CYR"/>
          <w:sz w:val="28"/>
          <w:szCs w:val="28"/>
        </w:rPr>
        <w:t>ят такие лекарства: пароксетиновый, флуоксетиновый препараты, циталопрам, сертралиновое лекарство, эсциталопрам. Они оказывают успокаивающее и обезболивающее воздействие на организм, помогая одолевать навязчивые страхи и справляться с приступами паники.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w:t>
      </w:r>
      <w:r>
        <w:rPr>
          <w:rFonts w:ascii="Times New Roman CYR" w:hAnsi="Times New Roman CYR" w:cs="Times New Roman CYR"/>
          <w:sz w:val="28"/>
          <w:szCs w:val="28"/>
        </w:rPr>
        <w:t>фективность у этих лекарственных веществ не хуже, чем у препаратов прочих групп, и при этом риск проявления побочных реакций вследствие их приема гораздо ниже, если сравнивать с трициклическими антидепрессантами.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Депрессия у детей и подростков также лечитс</w:t>
      </w:r>
      <w:r>
        <w:rPr>
          <w:rFonts w:ascii="Times New Roman CYR" w:hAnsi="Times New Roman CYR" w:cs="Times New Roman CYR"/>
          <w:sz w:val="28"/>
          <w:szCs w:val="28"/>
        </w:rPr>
        <w:t>я при помощи терапии когнитивно-поведенческого типа. Она помогает ребенку справляться с возникающими у него психологическими проблемами и отрицательными эмоциями, благодаря чему он гораздо легче адаптируется в социуме.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заданий индивидуальной психотер</w:t>
      </w:r>
      <w:r>
        <w:rPr>
          <w:rFonts w:ascii="Times New Roman CYR" w:hAnsi="Times New Roman CYR" w:cs="Times New Roman CYR"/>
          <w:sz w:val="28"/>
          <w:szCs w:val="28"/>
        </w:rPr>
        <w:t>апии - обучение школьника правильно выражать собственные эмоции, рассказывать о каких-либо травмирующих моментах и преодолевать эти трудности.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в семье есть какие-либо проблемы во взаимоотношениях между родственниками, а у родителей не получается отыск</w:t>
      </w:r>
      <w:r>
        <w:rPr>
          <w:rFonts w:ascii="Times New Roman CYR" w:hAnsi="Times New Roman CYR" w:cs="Times New Roman CYR"/>
          <w:sz w:val="28"/>
          <w:szCs w:val="28"/>
        </w:rPr>
        <w:t>ать общий язык со своим чадом, здесь может помочь семейная психотерапия.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процессе лечения депрессии весьма эффективными могут быть флуоксетиновые антидепрессанты. Но при этом следует понимать, что может пройти 1-3 недели, пока ребенку станет лучше. В нек</w:t>
      </w:r>
      <w:r>
        <w:rPr>
          <w:rFonts w:ascii="Times New Roman CYR" w:hAnsi="Times New Roman CYR" w:cs="Times New Roman CYR"/>
          <w:sz w:val="28"/>
          <w:szCs w:val="28"/>
        </w:rPr>
        <w:t>оторых случаях для возникновения улучшений должно пройти даже по 6-8 недель.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Нужно следить за тем, что ребенок принимает лекарства именно так, как ему предписал врач. Если есть какие-либо сомнения или вопросы насчет приема препаратов или же спустя 3 недели</w:t>
      </w:r>
      <w:r>
        <w:rPr>
          <w:rFonts w:ascii="Times New Roman CYR" w:hAnsi="Times New Roman CYR" w:cs="Times New Roman CYR"/>
          <w:sz w:val="28"/>
          <w:szCs w:val="28"/>
        </w:rPr>
        <w:t xml:space="preserve"> после начала их приема не произошло никаких изменений к лучшему, нужно обсудить это с лечащим врачом.</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Депрессия у младших школьников лечится при помощи витаминов (особенно эффективен витамин С), часто применяют вещества группы В, витамин Е и фолиевую кисл</w:t>
      </w:r>
      <w:r>
        <w:rPr>
          <w:rFonts w:ascii="Times New Roman CYR" w:hAnsi="Times New Roman CYR" w:cs="Times New Roman CYR"/>
          <w:sz w:val="28"/>
          <w:szCs w:val="28"/>
        </w:rPr>
        <w:t>оту.</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Хороший противодепрессивный эффект имеет магний (в виде магнерота и Магне В6).</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лекарств, помогающих при депрессии, отмечают БАД «5-НТР Power», «Сиренити», а также «Вита-Триптофан». В них содержится 5 гидрокситриптофан, который улучшает процесс с</w:t>
      </w:r>
      <w:r>
        <w:rPr>
          <w:rFonts w:ascii="Times New Roman CYR" w:hAnsi="Times New Roman CYR" w:cs="Times New Roman CYR"/>
          <w:sz w:val="28"/>
          <w:szCs w:val="28"/>
        </w:rPr>
        <w:t>интеза серотонина в организме. Препарат является медиатором хорошего настроения и работает в качестве нелекарственного антидепрессанта.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Еще одним антидепрессивным средством является Зверобой, в котором есть гиперицин, который улучшает продуцирование в орга</w:t>
      </w:r>
      <w:r>
        <w:rPr>
          <w:rFonts w:ascii="Times New Roman CYR" w:hAnsi="Times New Roman CYR" w:cs="Times New Roman CYR"/>
          <w:sz w:val="28"/>
          <w:szCs w:val="28"/>
        </w:rPr>
        <w:t>низме гормонов хорошего настроения.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Депрессия у младших школьников может лечиться также при помощи различных витаминов. Следует рассмотреть подробнее, какова потребность в витаминах:</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Необходимо принимать до 2 г витамина С ежедневно. Причем это должна быт</w:t>
      </w:r>
      <w:r>
        <w:rPr>
          <w:rFonts w:ascii="Times New Roman CYR" w:hAnsi="Times New Roman CYR" w:cs="Times New Roman CYR"/>
          <w:sz w:val="28"/>
          <w:szCs w:val="28"/>
        </w:rPr>
        <w:t>ь не аскорбиновая кислота, а натуральный продукт, в котором помимо витамина будут содержаться биофлаваноиды. Без этой добавки усвоение полезного вещества будет не настолько эффективным;</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Группа В-6 - витамины в виде пиридоксаль фосфата либо пиридоксина (д</w:t>
      </w:r>
      <w:r>
        <w:rPr>
          <w:rFonts w:ascii="Times New Roman CYR" w:hAnsi="Times New Roman CYR" w:cs="Times New Roman CYR"/>
          <w:sz w:val="28"/>
          <w:szCs w:val="28"/>
        </w:rPr>
        <w:t>озы необходимо разделять, постепенно увеличивая размер);</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Витаминный комплекс, в котором содержатся марганец и цинк;</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Кальциевый комплекс, внутри которого вместе с кальцием имеются такие элементы, как цинк, бор, магний, хром и хелатная форма витамина</w:t>
      </w:r>
      <w:r>
        <w:rPr>
          <w:rFonts w:ascii="Times New Roman CYR" w:hAnsi="Times New Roman CYR" w:cs="Times New Roman CYR"/>
          <w:sz w:val="28"/>
          <w:szCs w:val="28"/>
        </w:rPr>
        <w:t xml:space="preserve"> D-3, так как в ней этот витамин лучше усваивается организмом;</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Таблетки, содержащие прессованную морскую капусту, йодированная соль, либо ламинарии.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Помимо этого, следует принимать поливитаминный комплекс, в котором, кроме всего прочего, есть и железо, п</w:t>
      </w:r>
      <w:r>
        <w:rPr>
          <w:rFonts w:ascii="Times New Roman CYR" w:hAnsi="Times New Roman CYR" w:cs="Times New Roman CYR"/>
          <w:sz w:val="28"/>
          <w:szCs w:val="28"/>
        </w:rPr>
        <w:t>редотвращающее развитие анемии. Также там содержится очень полезный витамин молибден, способствующий нормализации баланса при росте костей во время полового созревания.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Также младшим школьникам рекомендуется пить травяной чай с добавлением ложки меда - он </w:t>
      </w:r>
      <w:r>
        <w:rPr>
          <w:rFonts w:ascii="Times New Roman CYR" w:hAnsi="Times New Roman CYR" w:cs="Times New Roman CYR"/>
          <w:sz w:val="28"/>
          <w:szCs w:val="28"/>
        </w:rPr>
        <w:t>оказывает успокаивающий эффект - и съедать на ночь экстракт валерианы (по 2 таблетки).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Профилактика, а также лечение детских депрессий находятся в прямой зависимости от того, в какой микросоциальной среде такие дети живут. Самое важное - это обстановка в к</w:t>
      </w:r>
      <w:r>
        <w:rPr>
          <w:rFonts w:ascii="Times New Roman CYR" w:hAnsi="Times New Roman CYR" w:cs="Times New Roman CYR"/>
          <w:sz w:val="28"/>
          <w:szCs w:val="28"/>
        </w:rPr>
        <w:t>оллективе (садик, школьный класс, внеклассные секции) и семье. При тяжелых случаях нужно обязательно обращаться к специалистам-психиатрам, но при слабовыраженной депрессии ее можно вылечить и за счет толерантного и внимательного отношения родителей.</w:t>
      </w:r>
      <w:r>
        <w:rPr>
          <w:rFonts w:ascii="Calibri" w:hAnsi="Calibri" w:cs="Calibri"/>
        </w:rPr>
        <w:t xml:space="preserve"> </w:t>
      </w:r>
      <w:r>
        <w:rPr>
          <w:rFonts w:ascii="Times New Roman CYR" w:hAnsi="Times New Roman CYR" w:cs="Times New Roman CYR"/>
          <w:color w:val="FFFFFF"/>
          <w:sz w:val="28"/>
          <w:szCs w:val="28"/>
        </w:rPr>
        <w:t>аффект</w:t>
      </w:r>
      <w:r>
        <w:rPr>
          <w:rFonts w:ascii="Times New Roman CYR" w:hAnsi="Times New Roman CYR" w:cs="Times New Roman CYR"/>
          <w:color w:val="FFFFFF"/>
          <w:sz w:val="28"/>
          <w:szCs w:val="28"/>
        </w:rPr>
        <w:t>ивный школьный депрессия детский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и является основным - правильное отношение к ребенку со стороны его взрослых родственников. Следует проявлять к нему участие, демонстрировать свою любовь, интересоваться его делами и переживаниями, принимать его черты х</w:t>
      </w:r>
      <w:r>
        <w:rPr>
          <w:rFonts w:ascii="Times New Roman CYR" w:hAnsi="Times New Roman CYR" w:cs="Times New Roman CYR"/>
          <w:sz w:val="28"/>
          <w:szCs w:val="28"/>
        </w:rPr>
        <w:t>арактера и желания, т.е., ценить таким, какой он есть.</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Такое поведение будет самым действенным лекарством, благодаря которому депрессия у детей не появится - они не будут чувствовать себя ненужными и одинокими. Следует отвлекать детей от грустных мыслей, п</w:t>
      </w:r>
      <w:r>
        <w:rPr>
          <w:rFonts w:ascii="Times New Roman CYR" w:hAnsi="Times New Roman CYR" w:cs="Times New Roman CYR"/>
          <w:sz w:val="28"/>
          <w:szCs w:val="28"/>
        </w:rPr>
        <w:t>ринимать активное участие в их жизни, развивать их таланты и умения.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Чтобы не допустить развитие депрессии, необходимо научиться справляться со стрессами. Этому способствуют здоровый образ жизни, постоянные зарядки, правильный режим, как в работе, так и в </w:t>
      </w:r>
      <w:r>
        <w:rPr>
          <w:rFonts w:ascii="Times New Roman CYR" w:hAnsi="Times New Roman CYR" w:cs="Times New Roman CYR"/>
          <w:sz w:val="28"/>
          <w:szCs w:val="28"/>
        </w:rPr>
        <w:t>отдыхе. Все это помогает справляться со стрессами и сохранять психическое равновесие.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же необходимо отметить, что депрессия у младших школьников, проявляющаяся в тяжелой форме, может стать причиной появления проблем с учебой, а также злоупотребления за</w:t>
      </w:r>
      <w:r>
        <w:rPr>
          <w:rFonts w:ascii="Times New Roman CYR" w:hAnsi="Times New Roman CYR" w:cs="Times New Roman CYR"/>
          <w:sz w:val="28"/>
          <w:szCs w:val="28"/>
        </w:rPr>
        <w:t>прещенным психотропными препаратами. У многих подростков на фоне депрессии появляются суицидальные мысли.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лечение отсутствует, спустя полгода/год возможна ремиссия, но после нее часто случаются рецидивы. К тому же, за время депрессивного периода дети </w:t>
      </w:r>
      <w:r>
        <w:rPr>
          <w:rFonts w:ascii="Times New Roman CYR" w:hAnsi="Times New Roman CYR" w:cs="Times New Roman CYR"/>
          <w:sz w:val="28"/>
          <w:szCs w:val="28"/>
        </w:rPr>
        <w:t>сильно отстают по учебе, теряют связь со своими друзьями и попадают в группу высокого риска по возможному злоупотреблению психотропными препаратами.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прогнозу вероятность возвращения депрессии у подростка после первого эпизода является достаточно высокой</w:t>
      </w:r>
      <w:r>
        <w:rPr>
          <w:rFonts w:ascii="Times New Roman CYR" w:hAnsi="Times New Roman CYR" w:cs="Times New Roman CYR"/>
          <w:sz w:val="28"/>
          <w:szCs w:val="28"/>
        </w:rPr>
        <w:t>:</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подростков впадают в депрессию уже спустя год;</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 спустя 2 года;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переживают новую депрессию спустя 5 лет.</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20-40% детей из-за депрессии развивается биполярное нарушение. В большинстве таких случаев в процессе лечения выявляется отягощенная наследст</w:t>
      </w:r>
      <w:r>
        <w:rPr>
          <w:rFonts w:ascii="Times New Roman CYR" w:hAnsi="Times New Roman CYR" w:cs="Times New Roman CYR"/>
          <w:sz w:val="28"/>
          <w:szCs w:val="28"/>
        </w:rPr>
        <w:t>венность, т.е., психическое расстройство было/есть у какого-то родственника.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Детям и подросткам, впавшим в депрессивное состояние, нужна забота, участливость и внимание со стороны родственников и близких. Не подвергайте чрезмерным нагрузкам их психику, что</w:t>
      </w:r>
      <w:r>
        <w:rPr>
          <w:rFonts w:ascii="Times New Roman CYR" w:hAnsi="Times New Roman CYR" w:cs="Times New Roman CYR"/>
          <w:sz w:val="28"/>
          <w:szCs w:val="28"/>
        </w:rPr>
        <w:t>бы не ухудшить положение.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br w:type="page"/>
        <w:t>ЗАКЛЮЧЕНИЕ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всего вышесказанного можно сделать вывод:</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Депрессией называют подавленное, угнетенное настроение, которое сопровождает почти каждое психическое нарушение.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основном депрессия у детей появляется в случаях,</w:t>
      </w:r>
      <w:r>
        <w:rPr>
          <w:rFonts w:ascii="Times New Roman CYR" w:hAnsi="Times New Roman CYR" w:cs="Times New Roman CYR"/>
          <w:sz w:val="28"/>
          <w:szCs w:val="28"/>
        </w:rPr>
        <w:t xml:space="preserve"> когда мозгу приходится столкнуться с серьезной психологической проблемой, занимающей его настолько сильно, что у него не получается справляться с прочими делами, которым необходимо уделить внимание. </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таком положении проблема начинает поглощать все налич</w:t>
      </w:r>
      <w:r>
        <w:rPr>
          <w:rFonts w:ascii="Times New Roman CYR" w:hAnsi="Times New Roman CYR" w:cs="Times New Roman CYR"/>
          <w:sz w:val="28"/>
          <w:szCs w:val="28"/>
        </w:rPr>
        <w:t>ные психические ресурсы, из-за чего через некоторое время человек уже не сможет мыслить здраво и совершать адекватные поступки. Как итог - из-за нервного перенапряжения начинаются когнитивные, эмоциональные и т.д. проблемы, которые демонстрируют сбой в моз</w:t>
      </w:r>
      <w:r>
        <w:rPr>
          <w:rFonts w:ascii="Times New Roman CYR" w:hAnsi="Times New Roman CYR" w:cs="Times New Roman CYR"/>
          <w:sz w:val="28"/>
          <w:szCs w:val="28"/>
        </w:rPr>
        <w:t>говой деятельности.</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причины депрессии у младших школьников всегда связаны с внешними негативными факторами, чаще всего механизм запускается под влиянием проблем социально-психологического характера.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Иногда родители, чаще мать, проявляют к ре</w:t>
      </w:r>
      <w:r>
        <w:rPr>
          <w:rFonts w:ascii="Times New Roman CYR" w:hAnsi="Times New Roman CYR" w:cs="Times New Roman CYR"/>
          <w:sz w:val="28"/>
          <w:szCs w:val="28"/>
        </w:rPr>
        <w:t>бенку сверхопеку. Дети, которых чрезмерно опекают, в будущем плохо адаптируются в обществе и окружающем мире. Лишенные материнской поддержки, они не способны принимать решения и абсолютно беспомощные.</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из неполных семей страдают от недостатка родительс</w:t>
      </w:r>
      <w:r>
        <w:rPr>
          <w:rFonts w:ascii="Times New Roman CYR" w:hAnsi="Times New Roman CYR" w:cs="Times New Roman CYR"/>
          <w:sz w:val="28"/>
          <w:szCs w:val="28"/>
        </w:rPr>
        <w:t>кой заботы, лишены возможности делиться проблемами, получать советы от обоих родителей. Ребенок сам вынужден нести груз своих проблем, который иногда оказывается непосильным.</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ребенок живет в полной семье, но постоянно находится в конфликтной ситуации,</w:t>
      </w:r>
      <w:r>
        <w:rPr>
          <w:rFonts w:ascii="Times New Roman CYR" w:hAnsi="Times New Roman CYR" w:cs="Times New Roman CYR"/>
          <w:sz w:val="28"/>
          <w:szCs w:val="28"/>
        </w:rPr>
        <w:t xml:space="preserve"> то начитает думать, что его жизнь - обуза для родных, возможно, без него родителям было бы лучше, что все проблемы из-за него.</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Частые переезды также не идут на пользу психике ребенка. Дети нуждаются в друзьях, которым они могут довериться, общаться. Если </w:t>
      </w:r>
      <w:r>
        <w:rPr>
          <w:rFonts w:ascii="Times New Roman CYR" w:hAnsi="Times New Roman CYR" w:cs="Times New Roman CYR"/>
          <w:sz w:val="28"/>
          <w:szCs w:val="28"/>
        </w:rPr>
        <w:t>родители часто переезжают у ребенка длительное время не сформируется полноценный круг общения. Он будет ограждать себя от новых привязанностей, боясь вновь потерять друзей.</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Многие дети впадают в депрессию из-за проблем в школе. Современная система образова</w:t>
      </w:r>
      <w:r>
        <w:rPr>
          <w:rFonts w:ascii="Times New Roman CYR" w:hAnsi="Times New Roman CYR" w:cs="Times New Roman CYR"/>
          <w:sz w:val="28"/>
          <w:szCs w:val="28"/>
        </w:rPr>
        <w:t>ния перегружает детей, не все успешно справляются с учебным процессом. Плохие оценки формируют мнение одноклассников о ребенке, снижают самооценку, изолируют от сверстников.</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диагностировать депрессию не просто в силу психологиче</w:t>
      </w:r>
      <w:r>
        <w:rPr>
          <w:rFonts w:ascii="Times New Roman CYR" w:hAnsi="Times New Roman CYR" w:cs="Times New Roman CYR"/>
          <w:sz w:val="28"/>
          <w:szCs w:val="28"/>
        </w:rPr>
        <w:t>ских возрастных особенностей. Чаще всего депрессия констатируется по наличию соматических признаков и двигательных расстройств.</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Симптомами депрессии могут быть: пассивность, заторможенность, вялость, апатия, тревожность. Характерными признаками депрессивно</w:t>
      </w:r>
      <w:r>
        <w:rPr>
          <w:rFonts w:ascii="Times New Roman CYR" w:hAnsi="Times New Roman CYR" w:cs="Times New Roman CYR"/>
          <w:sz w:val="28"/>
          <w:szCs w:val="28"/>
        </w:rPr>
        <w:t>сти являются: нарушения сна, энурез, снестопатия и др.</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таком состоянии у детей наблюдается унылый слабый голос. У ребенка плохое настроение. Младшие школьники проявляют грубость, неуправляемость, неадекватность, агрессивность. При этом характерных для де</w:t>
      </w:r>
      <w:r>
        <w:rPr>
          <w:rFonts w:ascii="Times New Roman CYR" w:hAnsi="Times New Roman CYR" w:cs="Times New Roman CYR"/>
          <w:sz w:val="28"/>
          <w:szCs w:val="28"/>
        </w:rPr>
        <w:t>прессии высказываний не наблюдается.</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Повышенная утомляемость и слабость часто приводят к ухудшению успеваемости, снижению обучаемости и адаптации. Дети тратят больше времени на подготовку к урокам. Часто незрезультативно используют время. Часто болеют. Деп</w:t>
      </w:r>
      <w:r>
        <w:rPr>
          <w:rFonts w:ascii="Times New Roman CYR" w:hAnsi="Times New Roman CYR" w:cs="Times New Roman CYR"/>
          <w:sz w:val="28"/>
          <w:szCs w:val="28"/>
        </w:rPr>
        <w:t>рессивные состояния наблюдаются неделями и могут просто проходить сами по себе, но позже проявляться снова.</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br w:type="page"/>
        <w:t>СПИСОК ЛИТЕРАТУРЫ</w:t>
      </w:r>
    </w:p>
    <w:p w:rsidR="00000000" w:rsidRDefault="00D42E7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Александрова Л.А. Внутренний мир младшего школьника в контексте возрастно-ориентированного подхода в образовании // Психология </w:t>
      </w:r>
      <w:r>
        <w:rPr>
          <w:rFonts w:ascii="Times New Roman CYR" w:hAnsi="Times New Roman CYR" w:cs="Times New Roman CYR"/>
          <w:sz w:val="28"/>
          <w:szCs w:val="28"/>
        </w:rPr>
        <w:t>образования в XXI веке: теория и практика. Волгоград: Издательство ВГСПУ «Перемена», 2011. - С. 152-155.</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Александровский Ю. А. Глазами психиатра. - М., 2011. - 356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Атаханов Р. Педагогическая психология: психология обучения. Учеб. пособие для студ. Специ</w:t>
      </w:r>
      <w:r>
        <w:rPr>
          <w:rFonts w:ascii="Times New Roman CYR" w:hAnsi="Times New Roman CYR" w:cs="Times New Roman CYR"/>
          <w:sz w:val="28"/>
          <w:szCs w:val="28"/>
        </w:rPr>
        <w:t>альностей «психология» и «педагогика и психология». - Тюмень: Изд-во Тюменского государственного университета, 2014. - 260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Бардиер Г.Л., Никольская И.М. Что касается меня...: Сомнения и переживания младших школьников. - СПб.: Речь, 2011. - 203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w:t>
      </w:r>
      <w:r>
        <w:rPr>
          <w:rFonts w:ascii="Times New Roman CYR" w:hAnsi="Times New Roman CYR" w:cs="Times New Roman CYR"/>
          <w:sz w:val="28"/>
          <w:szCs w:val="28"/>
        </w:rPr>
        <w:t>ч Л.И. Личность и ее формирование в детском возрасте. - М.: Просвещение, 2011. - 464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Бойко В.В. Трудные характеры подростков: развитие, выявление, помощь. - СПб.: Союз, 2012. - 160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Голант М. Что делать, когда тот, кого вы любите в депрессии. Помоги с</w:t>
      </w:r>
      <w:r>
        <w:rPr>
          <w:rFonts w:ascii="Times New Roman CYR" w:hAnsi="Times New Roman CYR" w:cs="Times New Roman CYR"/>
          <w:sz w:val="28"/>
          <w:szCs w:val="28"/>
        </w:rPr>
        <w:t>ебе - помоги другому. - М.: Изд-во института психотерапии, 2011. - 175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Гуткина Н.И. Психологическая готовность к школе в контексте проблемы преемственности между дошкольным и школьным образованием // Психологическая наука и образование, 2010. - №3. - С.</w:t>
      </w:r>
      <w:r>
        <w:rPr>
          <w:rFonts w:ascii="Times New Roman CYR" w:hAnsi="Times New Roman CYR" w:cs="Times New Roman CYR"/>
          <w:sz w:val="28"/>
          <w:szCs w:val="28"/>
        </w:rPr>
        <w:t>106-115.</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Давыдов В.В. Младший школьник как субъект учебной деятельности // Вопросы психологии. 2012. - № 3. - С. 14-19.</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Депрессия // Под ред. Пери А., Руксталис М. и др. Пер. с англ. - М., Мир, 2012. - 215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Журавлев Д. Причины депрессии в школе // Народн</w:t>
      </w:r>
      <w:r>
        <w:rPr>
          <w:rFonts w:ascii="Times New Roman CYR" w:hAnsi="Times New Roman CYR" w:cs="Times New Roman CYR"/>
          <w:sz w:val="28"/>
          <w:szCs w:val="28"/>
        </w:rPr>
        <w:t>ое образование. - 2012. №6 - С.182.</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Иовчук Н. М. Психология эмоций. - М., 2011. - 333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Иовчук Н.М., Северный А.А. К вопросу о дидактогенных депрессиях у младших школьников // Психологическая наука и образование. 2012. - № 1. С. 121-128.</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Крутецкий В.А. Пс</w:t>
      </w:r>
      <w:r>
        <w:rPr>
          <w:rFonts w:ascii="Times New Roman CYR" w:hAnsi="Times New Roman CYR" w:cs="Times New Roman CYR"/>
          <w:sz w:val="28"/>
          <w:szCs w:val="28"/>
        </w:rPr>
        <w:t>ихологические особенности младшего школьника: Хрестоматия по возрастной психологии; Под. ред. Д.И. Фельдштейна. - М., 2014. - 253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Кулагина И.Ю. Развитие мотивации в младшем школьном возрасте // Психологическая наука и образование. - 2011. - №2. - С.102-</w:t>
      </w:r>
      <w:r>
        <w:rPr>
          <w:rFonts w:ascii="Times New Roman CYR" w:hAnsi="Times New Roman CYR" w:cs="Times New Roman CYR"/>
          <w:sz w:val="28"/>
          <w:szCs w:val="28"/>
        </w:rPr>
        <w:t>109.</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Мавлянова О.В. Особенности эмоциональной компетентности детей 7-9 лет с разными формами агрессии // Молодые ученые - столичному образованию. Материалы IX научно-практической межвузовской конференции молодых ученых и студентов учреждений высшего и сред</w:t>
      </w:r>
      <w:r>
        <w:rPr>
          <w:rFonts w:ascii="Times New Roman CYR" w:hAnsi="Times New Roman CYR" w:cs="Times New Roman CYR"/>
          <w:sz w:val="28"/>
          <w:szCs w:val="28"/>
        </w:rPr>
        <w:t>него образования городского подчинения. - М., 2010. - С. 51-53.</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Максимова Г.В. Психолого-педагогические предпосылки формирования чувства компетентности в младшем школьном возрасте // Психология образования в XXI веке: теория и практика. - Волгоград: Переме</w:t>
      </w:r>
      <w:r>
        <w:rPr>
          <w:rFonts w:ascii="Times New Roman CYR" w:hAnsi="Times New Roman CYR" w:cs="Times New Roman CYR"/>
          <w:sz w:val="28"/>
          <w:szCs w:val="28"/>
        </w:rPr>
        <w:t>на, 2011. - 474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Медведева А.А. К вопросу о дидактогенном неврозе // Ученые записки Таврического национального университета им. В.И. Вернадского Серия «Философия. Культурология. Политология. Социология». - Том 23 (62). - 2010. - №1. - С. 167-171.</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Мухина </w:t>
      </w:r>
      <w:r>
        <w:rPr>
          <w:rFonts w:ascii="Times New Roman CYR" w:hAnsi="Times New Roman CYR" w:cs="Times New Roman CYR"/>
          <w:sz w:val="28"/>
          <w:szCs w:val="28"/>
        </w:rPr>
        <w:t>В.С. Возрастная психология. Феноменология развития. - М.: Академия, 2014. - 656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Обухова Л.Ф. Возрастная психология. - Режим доступа. - http://uchebniki.ws/149903145274/psihologiya/mladshiy_shkolnyy_vozrast</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Панфилова М.А. Эмоционально-поведенческая корре</w:t>
      </w:r>
      <w:r>
        <w:rPr>
          <w:rFonts w:ascii="Times New Roman CYR" w:hAnsi="Times New Roman CYR" w:cs="Times New Roman CYR"/>
          <w:sz w:val="28"/>
          <w:szCs w:val="28"/>
        </w:rPr>
        <w:t>кция детей. - М.: Издательство МГСМУ, 2013. - 80 с.</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обучения в младшем школьном возрасте. - Режим доступа. - http://www.grandars.ru/college/psihologiya/obuchenie-mshv.html</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Хухлаева О.В. Младший школьный возраст как основа формир</w:t>
      </w:r>
      <w:r>
        <w:rPr>
          <w:rFonts w:ascii="Times New Roman CYR" w:hAnsi="Times New Roman CYR" w:cs="Times New Roman CYR"/>
          <w:sz w:val="28"/>
          <w:szCs w:val="28"/>
        </w:rPr>
        <w:t>ования учебной активности ребенка // Вестник практической психологии образования. - 2011. - №2. - С.73-79.</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Шапошникова А.Ф. Детская депрессия таится под маской / А.Ф. Шапошникова // Аутизм и нарушения развития, 2011. - №2. - С.44-48.</w:t>
      </w:r>
    </w:p>
    <w:p w:rsidR="00000000" w:rsidRDefault="00D42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нарушени</w:t>
      </w:r>
      <w:r>
        <w:rPr>
          <w:rFonts w:ascii="Times New Roman CYR" w:hAnsi="Times New Roman CYR" w:cs="Times New Roman CYR"/>
          <w:sz w:val="28"/>
          <w:szCs w:val="28"/>
        </w:rPr>
        <w:t>я в детском возрасте и их коррекция / Под ред. В.В. Лебединского, О.С. Никольской, Е.Р. Баенской, М. М. Либлинг. - М.: Издательство Московского университета, 2011. - 198 с.</w:t>
      </w:r>
    </w:p>
    <w:p w:rsidR="00D42E75" w:rsidRDefault="00D42E75">
      <w:pPr>
        <w:widowControl w:val="0"/>
        <w:autoSpaceDE w:val="0"/>
        <w:autoSpaceDN w:val="0"/>
        <w:adjustRightInd w:val="0"/>
        <w:spacing w:after="0" w:line="360" w:lineRule="auto"/>
        <w:jc w:val="center"/>
        <w:rPr>
          <w:rFonts w:ascii="Times New Roman CYR" w:hAnsi="Times New Roman CYR" w:cs="Times New Roman CYR"/>
          <w:color w:val="FFFFFF"/>
          <w:sz w:val="28"/>
          <w:szCs w:val="28"/>
          <w:lang w:val="uk-UA"/>
        </w:rPr>
      </w:pPr>
    </w:p>
    <w:sectPr w:rsidR="00D42E7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1C"/>
    <w:rsid w:val="00B22A1C"/>
    <w:rsid w:val="00D4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7323</Words>
  <Characters>41743</Characters>
  <Application>Microsoft Office Word</Application>
  <DocSecurity>0</DocSecurity>
  <Lines>347</Lines>
  <Paragraphs>97</Paragraphs>
  <ScaleCrop>false</ScaleCrop>
  <Company/>
  <LinksUpToDate>false</LinksUpToDate>
  <CharactersWithSpaces>48969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2024-09-26T12:41:00Z</dcterms:created>
  <dcterms:modified xsi:type="dcterms:W3CDTF">2024-09-26T12:41:00Z</dcterms:modified>
</cp:coreProperties>
</file>