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научение способности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памяти в жизни человека очень велико. Абсолютно все, что мы знаем, умеем, есть следствие способности мозга запоминать и сохранять в памяти образы, мысли, пережитые чувства, движения и их системы. Память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- это своеобразный мост во времени. Она черпает информацию из прошлого, обогащает настоящее, хранит факты и превращает их в идеи, позволяет человеку снова и снова приоткрывать дверь в минувшее. Наша жизнь целиком и полностью основывается на тех или иных </w:t>
      </w:r>
      <w:r>
        <w:rPr>
          <w:rFonts w:ascii="Times New Roman CYR" w:hAnsi="Times New Roman CYR" w:cs="Times New Roman CYR"/>
          <w:sz w:val="28"/>
          <w:szCs w:val="28"/>
        </w:rPr>
        <w:t>возможностях памяти. Благодаря ей мы умеем ходить, учиться, отдыхать, общаться, играть. Что бы мы ни делали, наша память, так или иначе постоянно работает.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лежит в основе способностей человека, является условием научения, приобретения знаний, формир</w:t>
      </w:r>
      <w:r>
        <w:rPr>
          <w:rFonts w:ascii="Times New Roman CYR" w:hAnsi="Times New Roman CYR" w:cs="Times New Roman CYR"/>
          <w:sz w:val="28"/>
          <w:szCs w:val="28"/>
        </w:rPr>
        <w:t>ования умений и навыков. Без памяти невозможно нормальное функционирование ни личности, ни общества. Благодаря своей памяти, ее совершенствованию человек выделился из животного царства и достиг тех высот, на которых он сейчас находится. Да и дальнейший про</w:t>
      </w:r>
      <w:r>
        <w:rPr>
          <w:rFonts w:ascii="Times New Roman CYR" w:hAnsi="Times New Roman CYR" w:cs="Times New Roman CYR"/>
          <w:sz w:val="28"/>
          <w:szCs w:val="28"/>
        </w:rPr>
        <w:t>гресс человечества без постоянного улучшения этой функции немыслим.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представим на один только миг, что вы являетесь обладателем уникальной памяти, и все, что необходимо запомнить, для вас не составляет большого труда удержать в своей голове. Как хо</w:t>
      </w:r>
      <w:r>
        <w:rPr>
          <w:rFonts w:ascii="Times New Roman CYR" w:hAnsi="Times New Roman CYR" w:cs="Times New Roman CYR"/>
          <w:sz w:val="28"/>
          <w:szCs w:val="28"/>
        </w:rPr>
        <w:t>зяин таких необычайных способностей - что вы будете предпринимать и как их использовать? “О! - скажете вы. - Для меня в таком случае откроются потрясающие возможности - я смогу стать интересным собеседником, без труда буду готовится к экзаменам, высоко под</w:t>
      </w:r>
      <w:r>
        <w:rPr>
          <w:rFonts w:ascii="Times New Roman CYR" w:hAnsi="Times New Roman CYR" w:cs="Times New Roman CYR"/>
          <w:sz w:val="28"/>
          <w:szCs w:val="28"/>
        </w:rPr>
        <w:t xml:space="preserve">нимусь по карьерной лестнице”. Звучит достаточно заманчиво.  Так можем ли мы увеличить свою память и сделать ее более объемной и точной? Можем ли мы научиться помнить в течение долгого времени выученное и быстрее воспринимать новую информацию? Можем ли мы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управлять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нашими воспоминаниями так, чтобы они появлялись как только в них появляется необходимость? Да, и еще раз да.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психологических лабораториях были проведены сотни интересных опытов, касающихся свойств памяти. И теперь стало возможным опре</w:t>
      </w:r>
      <w:r>
        <w:rPr>
          <w:rFonts w:ascii="Times New Roman CYR" w:hAnsi="Times New Roman CYR" w:cs="Times New Roman CYR"/>
          <w:sz w:val="28"/>
          <w:szCs w:val="28"/>
        </w:rPr>
        <w:t>делить важнейшие условия, от которых зависит продуктивность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данной работе я ставлю своей целью реализовать поставленные цели и задачи и дать теоретическое обоснование выдвинутой гипотезе.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вышеуказанным целью работы является изучен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основных факторов влияющих на развитие памяти. Для достижения данной цели в работе были поставлены следующие задачи: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основные процессы и механизмы памяти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понятие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Описать отдельные виды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факторы влия</w:t>
      </w:r>
      <w:r>
        <w:rPr>
          <w:rFonts w:ascii="Times New Roman CYR" w:hAnsi="Times New Roman CYR" w:cs="Times New Roman CYR"/>
          <w:sz w:val="28"/>
          <w:szCs w:val="28"/>
        </w:rPr>
        <w:t>ющие на развитие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 рекомендации по развитию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память как отдельный психический процесс.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- факторы развития памяти.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уровень объема памяти повысится, если создать необходимые условия для разв</w:t>
      </w:r>
      <w:r>
        <w:rPr>
          <w:rFonts w:ascii="Times New Roman CYR" w:hAnsi="Times New Roman CYR" w:cs="Times New Roman CYR"/>
          <w:sz w:val="28"/>
          <w:szCs w:val="28"/>
        </w:rPr>
        <w:t>ития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базой моей работы являются представления о памяти как высшей психической функции, разрабатываемые в отечественной психологической традиции (С.Л.Рубинштейн, А.Н.Леонтьев, Л.С.Выготский) при работе над данной проблематикой я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ользовала метод анализа литературных источников.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Основные процессы и механизмы памяти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памяти мы были бы существами мгновения. Наше прошлое было бы мертво для будущего. Настоящее по мере его протекания безвозвратно исчезало бы в прошлом.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С.Л.Руб</w:t>
      </w:r>
      <w:r>
        <w:rPr>
          <w:rFonts w:ascii="Times New Roman CYR" w:hAnsi="Times New Roman CYR" w:cs="Times New Roman CYR"/>
          <w:sz w:val="28"/>
          <w:szCs w:val="28"/>
        </w:rPr>
        <w:t xml:space="preserve">инштейн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экспериментального развития памяти было положено в конце девятнадцатого века исследованиями немецкого психолога Германа Эббингауза (1850-1909), обобщенными в его работе «О памяти» (1885). Память считается одним из наиболее важных познавател</w:t>
      </w:r>
      <w:r>
        <w:rPr>
          <w:rFonts w:ascii="Times New Roman CYR" w:hAnsi="Times New Roman CYR" w:cs="Times New Roman CYR"/>
          <w:sz w:val="28"/>
          <w:szCs w:val="28"/>
        </w:rPr>
        <w:t>ьных процессов. Однако, можно сказать, что память выступает основой всякого познания, её работа определяет и функционирование психической сферы в общем.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складывается из трёх частей: запоминания, сохранения и воспроизведения того, что сохранялось. Ка</w:t>
      </w:r>
      <w:r>
        <w:rPr>
          <w:rFonts w:ascii="Times New Roman CYR" w:hAnsi="Times New Roman CYR" w:cs="Times New Roman CYR"/>
          <w:sz w:val="28"/>
          <w:szCs w:val="28"/>
        </w:rPr>
        <w:t>ждая из этих частей и есть процесс, длящийся иногда большее, иногда меньшее время и протекающий по определённым правилам. Поэтому запоминание, сохранение и воспроизведение являются основными процессами памяти, которые определяют её основные характеристики.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проблематики памяти ставится большое количество вопросов, однако наиболее важными из них в прикладном смысле имеют вопросы, касающиеся факторов определяющих развитие памяти и целенаправленного управления ею. Это связано с заинтересованностью специалисто</w:t>
      </w:r>
      <w:r>
        <w:rPr>
          <w:rFonts w:ascii="Times New Roman CYR" w:hAnsi="Times New Roman CYR" w:cs="Times New Roman CYR"/>
          <w:sz w:val="28"/>
          <w:szCs w:val="28"/>
        </w:rPr>
        <w:t>в смежных областей в более эффективной организации своей деятельности.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проблему филогенетического и онтогенетического развития памяти внесли советские учёные - Л.С.Выготский, А.Н.Леонтьев, С.Л.Рубинштейн, П.П.Блонский. В своих работах данны</w:t>
      </w:r>
      <w:r>
        <w:rPr>
          <w:rFonts w:ascii="Times New Roman CYR" w:hAnsi="Times New Roman CYR" w:cs="Times New Roman CYR"/>
          <w:sz w:val="28"/>
          <w:szCs w:val="28"/>
        </w:rPr>
        <w:t>е авторы основывались на представлении о памяти как специфически человеческом, обусловленном культурой, феномене.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2.Общее понятие о памяти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память? Этот вопрос интересовал древних людей, и даже в двадцать первом веке не утихают споры по опред</w:t>
      </w:r>
      <w:r>
        <w:rPr>
          <w:rFonts w:ascii="Times New Roman CYR" w:hAnsi="Times New Roman CYR" w:cs="Times New Roman CYR"/>
          <w:sz w:val="28"/>
          <w:szCs w:val="28"/>
        </w:rPr>
        <w:t>елению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памяти началось много веков назад. Первую развернутую концепцию памяти дал гениальный древнегреческий ученый Аристотель в трактате “О памяти и воспоминании”. Согласно Аристотелю, память свойственна и человеку, и животному, воспомина</w:t>
      </w:r>
      <w:r>
        <w:rPr>
          <w:rFonts w:ascii="Times New Roman CYR" w:hAnsi="Times New Roman CYR" w:cs="Times New Roman CYR"/>
          <w:sz w:val="28"/>
          <w:szCs w:val="28"/>
        </w:rPr>
        <w:t>ния же - только человеку. Он утверждал, что память является результатом работы сердца, а мозг служит лишь для охлаждения крови. Лишь в шестнадцатом веке фламандский ученый Андреас Везалий показал, что память связана с работой мозга. В настоящее время сущес</w:t>
      </w:r>
      <w:r>
        <w:rPr>
          <w:rFonts w:ascii="Times New Roman CYR" w:hAnsi="Times New Roman CYR" w:cs="Times New Roman CYR"/>
          <w:sz w:val="28"/>
          <w:szCs w:val="28"/>
        </w:rPr>
        <w:t>твует множество определений памяти. Например, по определению Зинченко Т.П. память - это “запоминание, сохранение и последующее воспроизведение индивидом его опыта” [4;306]. Л. Г. Воронин рассматривает память с биологической точки зрения и определяет ее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изменения нервной ткани под влиянием действия раздражителей, результатом которого становится сохранение и запечатление следов нервного возбуждения.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А. Крутецкий памятью называет отражение прошлого опыта человека, проявляющееся в запоминании и </w:t>
      </w:r>
      <w:r>
        <w:rPr>
          <w:rFonts w:ascii="Times New Roman CYR" w:hAnsi="Times New Roman CYR" w:cs="Times New Roman CYR"/>
          <w:sz w:val="28"/>
          <w:szCs w:val="28"/>
        </w:rPr>
        <w:t>последующем припоминании того, что он воспринимал, делал, чувствовал или о чем думал. Столяренко Л.Д. считал, что память - это форма психического отражения, заключающаяся в закреплении, сохранении и последующем воспроизведении прошлого опыта, делающая возм</w:t>
      </w:r>
      <w:r>
        <w:rPr>
          <w:rFonts w:ascii="Times New Roman CYR" w:hAnsi="Times New Roman CYR" w:cs="Times New Roman CYR"/>
          <w:sz w:val="28"/>
          <w:szCs w:val="28"/>
        </w:rPr>
        <w:t>ожным его повторное использование в деятельности или возвращении в сферу сознания.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несколько иным углом зрения рассматривал историческое развитие памяти человекаЛ.С. Выготский. Он считал, что совершенствование памяти человека в филогенезе шло главным 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бразом по линии улучшения средств запоминания и изменения связей мнемической функции с другими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психическими процессами и состояниями человека. Исторически развиваясь, обогащая свою материальную и духовную культуру, человек вырабатывал все более совершенные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запоминания, наиболее важным из которых является письмо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различным формам речи - устной, письменной, внешней, внутренней - человек оказался способным подчинить память своей воле, разумно контролировать ход запоминания, управлять процессо</w:t>
      </w:r>
      <w:r>
        <w:rPr>
          <w:rFonts w:ascii="Times New Roman CYR" w:hAnsi="Times New Roman CYR" w:cs="Times New Roman CYR"/>
          <w:sz w:val="28"/>
          <w:szCs w:val="28"/>
        </w:rPr>
        <w:t>м сохранения и воспроизведения информации.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по мере своего развития все более сближалась с мышлением. «Анализ показывает, - писал Л.С. Выготский, что мышление ребенка во многом определяется его памятью... Мыслить для ребенка раннего возраста - значит</w:t>
      </w:r>
      <w:r>
        <w:rPr>
          <w:rFonts w:ascii="Times New Roman CYR" w:hAnsi="Times New Roman CYR" w:cs="Times New Roman CYR"/>
          <w:sz w:val="28"/>
          <w:szCs w:val="28"/>
        </w:rPr>
        <w:t xml:space="preserve"> вспоминать... Никогда мышление не обнаруживает такой корреляции с памятью, как в самом раннем возрасте. Мышление здесь развивается в непосредственной зависимости от памяти» [7;161].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исследования непосредственного и опосредствованного запоминан</w:t>
      </w:r>
      <w:r>
        <w:rPr>
          <w:rFonts w:ascii="Times New Roman CYR" w:hAnsi="Times New Roman CYR" w:cs="Times New Roman CYR"/>
          <w:sz w:val="28"/>
          <w:szCs w:val="28"/>
        </w:rPr>
        <w:t>ия в детском возрасте провел А. Н. Леонтьев. Он экспериментально показал, как один мнемический процесс - непосредственное запоминание - с возрастом постепенно замещается другим, опосредствованным. Это происходит благодаря усвоению ребенком более совершенны</w:t>
      </w:r>
      <w:r>
        <w:rPr>
          <w:rFonts w:ascii="Times New Roman CYR" w:hAnsi="Times New Roman CYR" w:cs="Times New Roman CYR"/>
          <w:sz w:val="28"/>
          <w:szCs w:val="28"/>
        </w:rPr>
        <w:t>х стимулов-средств запоминания и воспроизведения материала. Роль мнемотехнических средств в совершенствовании памяти, по мнению А. Н. Леонтьева, состоит в том, что, «обращаясь к употреблению вспомогательных средств, мы тем самым изменяем принципиальную стр</w:t>
      </w:r>
      <w:r>
        <w:rPr>
          <w:rFonts w:ascii="Times New Roman CYR" w:hAnsi="Times New Roman CYR" w:cs="Times New Roman CYR"/>
          <w:sz w:val="28"/>
          <w:szCs w:val="28"/>
        </w:rPr>
        <w:t>уктуру нашего акта запоминания; прежде прямое, непосредственное наше запоминание становится опосредствованным» [8;166-167].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можно определить как способность к получению, хранению и воспроизведению жизненного опыта. Разнообразные инстинкты, врожденны</w:t>
      </w:r>
      <w:r>
        <w:rPr>
          <w:rFonts w:ascii="Times New Roman CYR" w:hAnsi="Times New Roman CYR" w:cs="Times New Roman CYR"/>
          <w:sz w:val="28"/>
          <w:szCs w:val="28"/>
        </w:rPr>
        <w:t xml:space="preserve">е и приобретенные механизмы поведения есть не что иное, как запечатленный,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передаваемый по наследству или приобретаемый в процессе индивидуальной жизни опыт. Без постоянного обновления такого опыта, его воспроизводства в подходящих условиях живые организмы</w:t>
      </w:r>
      <w:r>
        <w:rPr>
          <w:rFonts w:ascii="Times New Roman CYR" w:hAnsi="Times New Roman CYR" w:cs="Times New Roman CYR"/>
          <w:sz w:val="28"/>
          <w:szCs w:val="28"/>
        </w:rPr>
        <w:t xml:space="preserve"> не смогли бы адаптироваться к текущим быстро меняющимся событиям жизни. Не помня о том, что с ним было, организм просто не смог бы совершенствоваться дальше, так как то, что он приобретает, не с чем было бы сравнить и оно безвозвратно утрачивалось.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</w:t>
      </w:r>
      <w:r>
        <w:rPr>
          <w:rFonts w:ascii="Times New Roman CYR" w:hAnsi="Times New Roman CYR" w:cs="Times New Roman CYR"/>
          <w:sz w:val="28"/>
          <w:szCs w:val="28"/>
        </w:rPr>
        <w:t xml:space="preserve"> есть у всех живых существ, но наиболее высокого уровня своего развития она достигает у человека. Такими мнемическими возможностями, какими обладает он, не располагает никакое другое живое существо в мире. У человека есть речь как мощное средство запоминан</w:t>
      </w:r>
      <w:r>
        <w:rPr>
          <w:rFonts w:ascii="Times New Roman CYR" w:hAnsi="Times New Roman CYR" w:cs="Times New Roman CYR"/>
          <w:sz w:val="28"/>
          <w:szCs w:val="28"/>
        </w:rPr>
        <w:t>ия, способ хранения информации в виде текстов и разного рода технических записей. Ему нет необходимости полагаться только на свои органические возможности, так как главные средства совершенствования памяти и хранения информации находятся вне его и одноврем</w:t>
      </w:r>
      <w:r>
        <w:rPr>
          <w:rFonts w:ascii="Times New Roman CYR" w:hAnsi="Times New Roman CYR" w:cs="Times New Roman CYR"/>
          <w:sz w:val="28"/>
          <w:szCs w:val="28"/>
        </w:rPr>
        <w:t>енно в его руках: он в состоянии совершенствовать эти средства практически бесконечно, не меняя своей собственной природы.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важнейшая, познавательная функция. Она создает возможность для обучения и развития. Память лежит в основе формирования речи,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мышления, эмоциональных реакций, двигательных навыков, творческих процессов. Физиологической основой памяти является образование временных связей, способных восстанавливаться, актуализироваться в дальнейшем под влиянием различных раздражителей. Память обс</w:t>
      </w:r>
      <w:r>
        <w:rPr>
          <w:rFonts w:ascii="Times New Roman CYR" w:hAnsi="Times New Roman CYR" w:cs="Times New Roman CYR"/>
          <w:sz w:val="28"/>
          <w:szCs w:val="28"/>
        </w:rPr>
        <w:t>луживает все виды многообразной деятельности человека. Отсюда и многообразие форм ее проявления. Выполняя ту или иную деятельность, человек может запоминать предметы, явления, их соотношения, движения, мысли и чувства, как свои, так и других людей. Все это</w:t>
      </w:r>
      <w:r>
        <w:rPr>
          <w:rFonts w:ascii="Times New Roman CYR" w:hAnsi="Times New Roman CYR" w:cs="Times New Roman CYR"/>
          <w:sz w:val="28"/>
          <w:szCs w:val="28"/>
        </w:rPr>
        <w:t xml:space="preserve"> - объекты запоминания. Человек может запоминать эти объекты, не ставя перед собой задачи запоминать, а в силу того, что эти объекты его чем-то заинтересовали. Может запоминать и потому, что это ему нужно для каких-то целей, и тогда он ставит задачу запомн</w:t>
      </w:r>
      <w:r>
        <w:rPr>
          <w:rFonts w:ascii="Times New Roman CYR" w:hAnsi="Times New Roman CYR" w:cs="Times New Roman CYR"/>
          <w:sz w:val="28"/>
          <w:szCs w:val="28"/>
        </w:rPr>
        <w:t xml:space="preserve">ить. Запоминаемый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материал может потребоваться ему только для обеспечения выполнения данной деятельности, на короткое время, а может быть использован и в других видах деятельности или при повторении данной деятельности в другое время. Тогда его необходимо </w:t>
      </w:r>
      <w:r>
        <w:rPr>
          <w:rFonts w:ascii="Times New Roman CYR" w:hAnsi="Times New Roman CYR" w:cs="Times New Roman CYR"/>
          <w:sz w:val="28"/>
          <w:szCs w:val="28"/>
        </w:rPr>
        <w:t>запомнить надолго. Соответственно во всех этих случаях будут иметь место и разные виды памяти. Итак, рассмотрим характеристики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3.Характеристики памяти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Память, как и любой другой познавательный психический процесс, обладает определёнными характер</w:t>
      </w:r>
      <w:r>
        <w:rPr>
          <w:rFonts w:ascii="Times New Roman CYR" w:hAnsi="Times New Roman CYR" w:cs="Times New Roman CYR"/>
          <w:sz w:val="28"/>
          <w:szCs w:val="28"/>
        </w:rPr>
        <w:t>истиками. Основными характеристиками памяти являются: объём, быстрота запечатления, точность воспроизведения, длительность сохранения, готовность к использованию сохранённой информации.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 памяти - это важнейшая интегральная характеристика памяти, котор</w:t>
      </w:r>
      <w:r>
        <w:rPr>
          <w:rFonts w:ascii="Times New Roman CYR" w:hAnsi="Times New Roman CYR" w:cs="Times New Roman CYR"/>
          <w:sz w:val="28"/>
          <w:szCs w:val="28"/>
        </w:rPr>
        <w:t>ая характеризует возможности запоминания и сохранения информации.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Быстрота воспроизведения характеризует способность человека использовать в практической деятельности имеющуюся у него информацию. Как правило, встречаясь с необходимостью решить какую - либо</w:t>
      </w:r>
      <w:r>
        <w:rPr>
          <w:rFonts w:ascii="Times New Roman CYR" w:hAnsi="Times New Roman CYR" w:cs="Times New Roman CYR"/>
          <w:sz w:val="28"/>
          <w:szCs w:val="28"/>
        </w:rPr>
        <w:t xml:space="preserve"> задачу или проблему, человек обращается к информации, которая хранится в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воспроизведения отражает способность человека точно сохранять, а самое главное, точно воспроизводить запечатлённую в памяти информацию.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сохранения отраж</w:t>
      </w:r>
      <w:r>
        <w:rPr>
          <w:rFonts w:ascii="Times New Roman CYR" w:hAnsi="Times New Roman CYR" w:cs="Times New Roman CYR"/>
          <w:sz w:val="28"/>
          <w:szCs w:val="28"/>
        </w:rPr>
        <w:t>ает способность человека удерживать определённое время необходимую информацию. Например, человек готовится к экзамену. Запоминает одну учебную тему, а когда начинает учить следующую, то вдруг обнаруживает, что не помнит то, что учил перед этим. Иногда быва</w:t>
      </w:r>
      <w:r>
        <w:rPr>
          <w:rFonts w:ascii="Times New Roman CYR" w:hAnsi="Times New Roman CYR" w:cs="Times New Roman CYR"/>
          <w:sz w:val="28"/>
          <w:szCs w:val="28"/>
        </w:rPr>
        <w:t xml:space="preserve">ет по другому. Человек запомнил всю необходимую информацию, но когда потребовалось её воспроизвести, то он не смог этого сделать. Однако спустя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некоторое время он с удивлением отмечает, что помнит всё, что сумел выучить. В данном случае мы сталкиваемся с д</w:t>
      </w:r>
      <w:r>
        <w:rPr>
          <w:rFonts w:ascii="Times New Roman CYR" w:hAnsi="Times New Roman CYR" w:cs="Times New Roman CYR"/>
          <w:sz w:val="28"/>
          <w:szCs w:val="28"/>
        </w:rPr>
        <w:t xml:space="preserve">ругой характеристикой памяти - готовностью воспроизвести запечатлённую в памяти информацию.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Впечатления, которые человек получает об окружающем мире, оставляют определённый след, сохраняются, закрепляются, а при необходимости и возможности - воспроизводит</w:t>
      </w:r>
      <w:r>
        <w:rPr>
          <w:rFonts w:ascii="Times New Roman CYR" w:hAnsi="Times New Roman CYR" w:cs="Times New Roman CYR"/>
          <w:sz w:val="28"/>
          <w:szCs w:val="28"/>
        </w:rPr>
        <w:t>ся. Эти процессы называются памятью. Другими словами, память - это отражение опыта человека путём запоминания, сохранения и воспроизведения.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памяти в жизни человека огромно: без неё была бы невозможна никакая деятельность. И.М.Сеченов указывал, чт</w:t>
      </w:r>
      <w:r>
        <w:rPr>
          <w:rFonts w:ascii="Times New Roman CYR" w:hAnsi="Times New Roman CYR" w:cs="Times New Roman CYR"/>
          <w:sz w:val="28"/>
          <w:szCs w:val="28"/>
        </w:rPr>
        <w:t xml:space="preserve">о без памяти наши ощущения и восприятия, исчезая бесследно по мере возникновения, оставляли бы человека вечно в положении новорожденного.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различным формам речи - устной, письменной, внешней, внутренней - человек оказался способным подчинить памя</w:t>
      </w:r>
      <w:r>
        <w:rPr>
          <w:rFonts w:ascii="Times New Roman CYR" w:hAnsi="Times New Roman CYR" w:cs="Times New Roman CYR"/>
          <w:sz w:val="28"/>
          <w:szCs w:val="28"/>
        </w:rPr>
        <w:t xml:space="preserve">ть своей воле, разумно контролировать ход запоминания, управлять процессом сохранения и воспроизведения информации.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процессам, определяющим развитие памяти у человека относятся: запоминание, сохранение, воспроизведение и узнавание информации,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процессы забывания.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Факторы, определяющие развитие памяти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Запоминание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Запоминание - это процесс запечатления и последующего сохранения воспринятой информации.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Многое запечатлевается у нас непреднамеренно. И первоначально запоминание совершаетс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именно так - непреднамеренно в процессе деятельности, которая ставит себе иные цели и задачи.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Непреднамеренное запоминание - это запоминание без заранее поставленной цели, без использования каких либо приёмов и проявления волевых усилий. Это простое зап</w:t>
      </w:r>
      <w:r>
        <w:rPr>
          <w:rFonts w:ascii="Times New Roman CYR" w:hAnsi="Times New Roman CYR" w:cs="Times New Roman CYR"/>
          <w:sz w:val="28"/>
          <w:szCs w:val="28"/>
        </w:rPr>
        <w:t>ечатление того, что воздействовало на нас и сохранило некоторый след от возбуждения в коре головного мозга. Лучше всего запоминается то, что имеет жизненно важное значение для человека: всё, что связано с его интересами и потребностями, с целями и задачами</w:t>
      </w:r>
      <w:r>
        <w:rPr>
          <w:rFonts w:ascii="Times New Roman CYR" w:hAnsi="Times New Roman CYR" w:cs="Times New Roman CYR"/>
          <w:sz w:val="28"/>
          <w:szCs w:val="28"/>
        </w:rPr>
        <w:t xml:space="preserve"> его деятельности. В отличии от непроизвольного запоминания произвольное запоминание характеризуется тем, что человек ставит перед собой определённую цель , запомнить некую информацию , и использует специальные приёмы запоминания. Произвольное запоминание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особую и сложную умственную деятельность, подчинённую задаче запомнить, и включает в себя разнообразные действия, это - заучивание, суть которого заключается в многократном повторении учебного материала до полного и безошибочного его зап</w:t>
      </w:r>
      <w:r>
        <w:rPr>
          <w:rFonts w:ascii="Times New Roman CYR" w:hAnsi="Times New Roman CYR" w:cs="Times New Roman CYR"/>
          <w:sz w:val="28"/>
          <w:szCs w:val="28"/>
        </w:rPr>
        <w:t>оминания.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понимаем, что центральным в проблеме запоминания является вопрос о взаимоотношении произвольного и непроизвольного запоминания, т.е. запоминания, составляющего прямую цель действия субъекта, и запоминания, совершающегося непреднамеренно 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ставящей себе иную цель. В течении нашей жизни, большая часть того, что мы запоминаем, запоминается нами не произвольно, без специального намерения, и многое из того, что мы совсем не стремились запомнить, запоминаем так, что мы никогда не с</w:t>
      </w:r>
      <w:r>
        <w:rPr>
          <w:rFonts w:ascii="Times New Roman CYR" w:hAnsi="Times New Roman CYR" w:cs="Times New Roman CYR"/>
          <w:sz w:val="28"/>
          <w:szCs w:val="28"/>
        </w:rPr>
        <w:t xml:space="preserve">можем забыть, - даже если бы этого и захотели. Исследования П.И.Зинченко в этом плане убедительно показали, что установка на запоминание, делающая запоминание прямой целью действия субъекта, не является сама по себе решающей для эффективности запоминания; </w:t>
      </w:r>
      <w:r>
        <w:rPr>
          <w:rFonts w:ascii="Times New Roman CYR" w:hAnsi="Times New Roman CYR" w:cs="Times New Roman CYR"/>
          <w:sz w:val="28"/>
          <w:szCs w:val="28"/>
        </w:rPr>
        <w:t xml:space="preserve">непроизвольное запоминание может оказаться эффективнее произвольного.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данные А.А.Смирнова показали также, что преимущество непроизвольного запоминания над произвольным при отсроченном воспроизведении оказывалось значительнее, чем при неп</w:t>
      </w:r>
      <w:r>
        <w:rPr>
          <w:rFonts w:ascii="Times New Roman CYR" w:hAnsi="Times New Roman CYR" w:cs="Times New Roman CYR"/>
          <w:sz w:val="28"/>
          <w:szCs w:val="28"/>
        </w:rPr>
        <w:t xml:space="preserve">осредственном воспроизведении, иногда более чем в два раза.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запоминается - как и осознаётся - прежде всего то, что составляет цель нашего действия. Поэтому если данный материал включен в целевое содержание данного действия, он может непроиз</w:t>
      </w:r>
      <w:r>
        <w:rPr>
          <w:rFonts w:ascii="Times New Roman CYR" w:hAnsi="Times New Roman CYR" w:cs="Times New Roman CYR"/>
          <w:sz w:val="28"/>
          <w:szCs w:val="28"/>
        </w:rPr>
        <w:t>вольно запомниться лучше, чем если - при произвольном запоминании - цель сдвинута на само запоминание. Но то, что не включено в целевое содержания действия, в ходе которого совершается непроизвольное запоминание, запоминается хуже, чем при произвольном зап</w:t>
      </w:r>
      <w:r>
        <w:rPr>
          <w:rFonts w:ascii="Times New Roman CYR" w:hAnsi="Times New Roman CYR" w:cs="Times New Roman CYR"/>
          <w:sz w:val="28"/>
          <w:szCs w:val="28"/>
        </w:rPr>
        <w:t>оминании, направленном именно на данный материал. Всё зависит в первую очередь от того, как организовано и на что направлено действие субъекта, в ходе которого совершается запоминание. Поэтому и непреднамеренное, непроизвольное запоминание может не быть де</w:t>
      </w:r>
      <w:r>
        <w:rPr>
          <w:rFonts w:ascii="Times New Roman CYR" w:hAnsi="Times New Roman CYR" w:cs="Times New Roman CYR"/>
          <w:sz w:val="28"/>
          <w:szCs w:val="28"/>
        </w:rPr>
        <w:t xml:space="preserve">лом только случая. Его можно косвенно, опосредованно регулировать.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педагогическом плане встаёт, таким образом, важнейшая задача - организовать учебную деятельность так, чтобы существенный материал запоминался учащимся и тогда, когда он работает с этим м</w:t>
      </w:r>
      <w:r>
        <w:rPr>
          <w:rFonts w:ascii="Times New Roman CYR" w:hAnsi="Times New Roman CYR" w:cs="Times New Roman CYR"/>
          <w:sz w:val="28"/>
          <w:szCs w:val="28"/>
        </w:rPr>
        <w:t>атериалом, а не только его запоминает. Это сложнее, но и плодотворнее, чем постоянно требовать от учащихся произвольного запоминания, при котором запоминание становится основной целью их действий. При сознательном запоминании и заучивании существенное знач</w:t>
      </w:r>
      <w:r>
        <w:rPr>
          <w:rFonts w:ascii="Times New Roman CYR" w:hAnsi="Times New Roman CYR" w:cs="Times New Roman CYR"/>
          <w:sz w:val="28"/>
          <w:szCs w:val="28"/>
        </w:rPr>
        <w:t>ение приобретает рациональная организация первичного восприятия материала. Когда целью является не воспроизведение, а лишь узнавание или опознание в последующем того, что в данный момент воспринимается, восприятие принимает характер специального ознакомлен</w:t>
      </w:r>
      <w:r>
        <w:rPr>
          <w:rFonts w:ascii="Times New Roman CYR" w:hAnsi="Times New Roman CYR" w:cs="Times New Roman CYR"/>
          <w:sz w:val="28"/>
          <w:szCs w:val="28"/>
        </w:rPr>
        <w:t>ия с предметом, выделения его опознавательных признаков и т.д. Для запоминания существенно, чтобы сам процесс первичного восприятия регулировался сознательной установкой на запоминание. Для усвоения и закрепления знаний важно осознание значимости данного п</w:t>
      </w:r>
      <w:r>
        <w:rPr>
          <w:rFonts w:ascii="Times New Roman CYR" w:hAnsi="Times New Roman CYR" w:cs="Times New Roman CYR"/>
          <w:sz w:val="28"/>
          <w:szCs w:val="28"/>
        </w:rPr>
        <w:t>редмета или дисциплины. Наряду с установками, которые определяются сознанием объективной значимости материала, существенную роль играет и эмоционально стимулированная заинтересованность. Создание такой заинтересованности, основанной на эмоциональной зарядк</w:t>
      </w:r>
      <w:r>
        <w:rPr>
          <w:rFonts w:ascii="Times New Roman CYR" w:hAnsi="Times New Roman CYR" w:cs="Times New Roman CYR"/>
          <w:sz w:val="28"/>
          <w:szCs w:val="28"/>
        </w:rPr>
        <w:t>е, также можно целесообразно использовать для лучшего закрепления данного материала. Существенно при этом соблюсти правильное соотношение между эмоционально стимулированной и рационально обоснованной установкой на запоминание. Это соотношение должно быть р</w:t>
      </w:r>
      <w:r>
        <w:rPr>
          <w:rFonts w:ascii="Times New Roman CYR" w:hAnsi="Times New Roman CYR" w:cs="Times New Roman CYR"/>
          <w:sz w:val="28"/>
          <w:szCs w:val="28"/>
        </w:rPr>
        <w:t>азличным на разных возрастных ступенях: роль эмоционально стимулированных установок значительнее в более раннем, роль рационально обоснованных - в более позднем возрасте. Идеальным решением вопроса является такое, которое для каждой ступени развития находи</w:t>
      </w:r>
      <w:r>
        <w:rPr>
          <w:rFonts w:ascii="Times New Roman CYR" w:hAnsi="Times New Roman CYR" w:cs="Times New Roman CYR"/>
          <w:sz w:val="28"/>
          <w:szCs w:val="28"/>
        </w:rPr>
        <w:t>т свой способ использовать обе установки в тесном единстве друг с другом. Для этого нужно, чтобы эмоциональность вызывалась не внешними средствами, а изнутри насыщала объективно значимый материал. В работе по закреплению материала, который человек должен з</w:t>
      </w:r>
      <w:r>
        <w:rPr>
          <w:rFonts w:ascii="Times New Roman CYR" w:hAnsi="Times New Roman CYR" w:cs="Times New Roman CYR"/>
          <w:sz w:val="28"/>
          <w:szCs w:val="28"/>
        </w:rPr>
        <w:t>апомнить, значительное место отводится повторению. Продуктивность повторения зависит в значительной степени от того, в какой мере этот процесс выходит за пределы механической рекапитуляции и превращается в новую переработку материала, связанную с новым,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углубленным его осмысливанием. Повторение, таким образом, не противопоставляется осмысливанию, а само пронизывается им, превращаясь во вторичную осмысленную переработку. Существенным условием запоминания является понимание.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организации зау</w:t>
      </w:r>
      <w:r>
        <w:rPr>
          <w:rFonts w:ascii="Times New Roman CYR" w:hAnsi="Times New Roman CYR" w:cs="Times New Roman CYR"/>
          <w:sz w:val="28"/>
          <w:szCs w:val="28"/>
        </w:rPr>
        <w:t>чивания обычно возникает вопрос о наиболее рациональном распределении повторения. Для заучивания более целесообразным оказывается распределение повторений во времени, нежели их концентрация на небольшом промежутке времени. Это установлено экспериментальным</w:t>
      </w:r>
      <w:r>
        <w:rPr>
          <w:rFonts w:ascii="Times New Roman CYR" w:hAnsi="Times New Roman CYR" w:cs="Times New Roman CYR"/>
          <w:sz w:val="28"/>
          <w:szCs w:val="28"/>
        </w:rPr>
        <w:t>и исследованиями (Г.Эббингауза, П.Радоссавлевича, А.Йоста, А.Пьерона) и подтверждено наблюдениями над запоминанием в житейских условиях. При спешном заучивании, например, непосредственно перед зачетом, без систематической проработки, материал по большей ча</w:t>
      </w:r>
      <w:r>
        <w:rPr>
          <w:rFonts w:ascii="Times New Roman CYR" w:hAnsi="Times New Roman CYR" w:cs="Times New Roman CYR"/>
          <w:sz w:val="28"/>
          <w:szCs w:val="28"/>
        </w:rPr>
        <w:t xml:space="preserve">сти быстро забывается.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Рациональное распределение повторений содействуют и более экономному заучиванию, и более длительному запоминанию.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всё же необходимо учитывать, что подавляющее большинство наших систематических знаний возникает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специальной деятельности, цель которой - запомнить соответствующий материал, с тем, чтобы сохранить его в памяти. Такая деятельность, направленная на запоминание и воспроизведение удержанного материала, называется мнемической деятельностью.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другому при</w:t>
      </w:r>
      <w:r>
        <w:rPr>
          <w:rFonts w:ascii="Times New Roman CYR" w:hAnsi="Times New Roman CYR" w:cs="Times New Roman CYR"/>
          <w:sz w:val="28"/>
          <w:szCs w:val="28"/>
        </w:rPr>
        <w:t>знаку, по характеру связей (ассоциаций), лежащих в основе памяти, - запоминание делится на механическое и осмысленное.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Механическое запоминание - это запоминание без осознания логической связи между различными частями воспринимаемого материала. Основой мех</w:t>
      </w:r>
      <w:r>
        <w:rPr>
          <w:rFonts w:ascii="Times New Roman CYR" w:hAnsi="Times New Roman CYR" w:cs="Times New Roman CYR"/>
          <w:sz w:val="28"/>
          <w:szCs w:val="28"/>
        </w:rPr>
        <w:t>анического запоминания являются ассоциации по смежности.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этого Осмысленное запоминание основано на понимании внутренних логических связей между отдельными частями материала. Осмысленное запоминание намного продуктивней. При механическом запоми</w:t>
      </w:r>
      <w:r>
        <w:rPr>
          <w:rFonts w:ascii="Times New Roman CYR" w:hAnsi="Times New Roman CYR" w:cs="Times New Roman CYR"/>
          <w:sz w:val="28"/>
          <w:szCs w:val="28"/>
        </w:rPr>
        <w:t xml:space="preserve">нании в памяти через один час остается только 40 % материала, а еще через несколько часов - всего 20 %, а в случае осмысленного запоминания 40 % материала сохраняется в памяти даже через 30 дней.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Осмысление материала достигается разными приемами, и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Выделением в изучаемом материале главных мыслей и группированием их в виде плана. Полезным приемом осмысления материала является сравнение, т. е. нахождение сходства и различия между предметами, явлениями, событиями и т. д.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близок к методу ра</w:t>
      </w:r>
      <w:r>
        <w:rPr>
          <w:rFonts w:ascii="Times New Roman CYR" w:hAnsi="Times New Roman CYR" w:cs="Times New Roman CYR"/>
          <w:sz w:val="28"/>
          <w:szCs w:val="28"/>
        </w:rPr>
        <w:t xml:space="preserve">спределенного заучивания метод воспроизведения во время заучивания. Его суть состоит в попытках воспроизвести материал, который еще полностью не выучен. Например, выучить материал можно двумя способами: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ограничиться только чтением и читать до тех пор, </w:t>
      </w:r>
      <w:r>
        <w:rPr>
          <w:rFonts w:ascii="Times New Roman CYR" w:hAnsi="Times New Roman CYR" w:cs="Times New Roman CYR"/>
          <w:sz w:val="28"/>
          <w:szCs w:val="28"/>
        </w:rPr>
        <w:t xml:space="preserve">пока не возникнет уверенность, что он выучен;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прочитать материал один-два раза, затем попытаться его произнести, после чего снова прочитать его несколько раз и вновь попытаться воспроизвести.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Эксперименты показывают, что второй вариант намного продукти</w:t>
      </w:r>
      <w:r>
        <w:rPr>
          <w:rFonts w:ascii="Times New Roman CYR" w:hAnsi="Times New Roman CYR" w:cs="Times New Roman CYR"/>
          <w:sz w:val="28"/>
          <w:szCs w:val="28"/>
        </w:rPr>
        <w:t>внее и целесообразнее. Заучивание идет быстрее, а сохранение становится более прочным.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запоминания во многом зависит от уровня самоконтроля. Проявлением самоконтроля являются попытки воспроизвести материал при его заучивании. Такие попытки помогают у</w:t>
      </w:r>
      <w:r>
        <w:rPr>
          <w:rFonts w:ascii="Times New Roman CYR" w:hAnsi="Times New Roman CYR" w:cs="Times New Roman CYR"/>
          <w:sz w:val="28"/>
          <w:szCs w:val="28"/>
        </w:rPr>
        <w:t>становить, что мы запомнили, какие ошибки допустили при воспроизведении и на что следует обратить внимание в последующем чтении. Кроме того, продуктивность запоминания зависит и от характера материала. Наглядно-образный материал запоминается лучше словесно</w:t>
      </w:r>
      <w:r>
        <w:rPr>
          <w:rFonts w:ascii="Times New Roman CYR" w:hAnsi="Times New Roman CYR" w:cs="Times New Roman CYR"/>
          <w:sz w:val="28"/>
          <w:szCs w:val="28"/>
        </w:rPr>
        <w:t>го, а логически связанный текст воспроизводится полнее, чем разрозненные предложения.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Сохранение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- процесс активной переработки, систематизации, обобщения материала, овладения им. Сохранение заучиваемого зависит от глубины понимания.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осмы</w:t>
      </w:r>
      <w:r>
        <w:rPr>
          <w:rFonts w:ascii="Times New Roman CYR" w:hAnsi="Times New Roman CYR" w:cs="Times New Roman CYR"/>
          <w:sz w:val="28"/>
          <w:szCs w:val="28"/>
        </w:rPr>
        <w:t xml:space="preserve">сленный материал запоминается лучше. Сохранение зависит также от установки личности. Значимый для личности материал не забывается. Забывание происходит неравномерно: сразу после заучивания забывание сильнее, затем оно идёт медленнее. Вот почему повторение </w:t>
      </w:r>
      <w:r>
        <w:rPr>
          <w:rFonts w:ascii="Times New Roman CYR" w:hAnsi="Times New Roman CYR" w:cs="Times New Roman CYR"/>
          <w:sz w:val="28"/>
          <w:szCs w:val="28"/>
        </w:rPr>
        <w:t>нельзя откладывать, повторять надо вскоре после заучивания, пока материал не забыт.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при сохранении наблюдается явление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реминисценции</w:t>
      </w:r>
      <w:r>
        <w:rPr>
          <w:rFonts w:ascii="Times New Roman CYR" w:hAnsi="Times New Roman CYR" w:cs="Times New Roman CYR"/>
          <w:sz w:val="28"/>
          <w:szCs w:val="28"/>
        </w:rPr>
        <w:t>. Суть её в том, что воспроизведение, отсроченное на 2 - 3 дня, оказывается лучше, чем непосредственно после заучиван</w:t>
      </w:r>
      <w:r>
        <w:rPr>
          <w:rFonts w:ascii="Times New Roman CYR" w:hAnsi="Times New Roman CYR" w:cs="Times New Roman CYR"/>
          <w:sz w:val="28"/>
          <w:szCs w:val="28"/>
        </w:rPr>
        <w:t>ия. Реминисценция проявляется особенно ярко, если первоначальное воспроизведение не было достаточно осмысленным. С физиологической точки зрения реминисценция объясняется тем, что сразу после заучивания, по закону отрицательной индукции, наступает торможени</w:t>
      </w:r>
      <w:r>
        <w:rPr>
          <w:rFonts w:ascii="Times New Roman CYR" w:hAnsi="Times New Roman CYR" w:cs="Times New Roman CYR"/>
          <w:sz w:val="28"/>
          <w:szCs w:val="28"/>
        </w:rPr>
        <w:t xml:space="preserve">е, а затем оно снимается. Установлено, что сохранение может быть динамическим и статическим. Динамическое сохранение проявляется в оперативной памяти, а статическое - в долговременной. При сохранении материал изменяется мало, при статическом, наоборот, он </w:t>
      </w:r>
      <w:r>
        <w:rPr>
          <w:rFonts w:ascii="Times New Roman CYR" w:hAnsi="Times New Roman CYR" w:cs="Times New Roman CYR"/>
          <w:sz w:val="28"/>
          <w:szCs w:val="28"/>
        </w:rPr>
        <w:t>обязательно подвергается реконструкции и определённой переработке.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сохранения обеспечивается повторением, которое служит подкреплением и предохраняет от забывания. Повторение должно быть разнообразным, проводиться в разных формах: в процессе повт</w:t>
      </w:r>
      <w:r>
        <w:rPr>
          <w:rFonts w:ascii="Times New Roman CYR" w:hAnsi="Times New Roman CYR" w:cs="Times New Roman CYR"/>
          <w:sz w:val="28"/>
          <w:szCs w:val="28"/>
        </w:rPr>
        <w:t>орения факты необходимо сравнивать, сопоставлять, их надо приводить в систему. При однообразном повторении отсутствует мыслительная активность, снижается интерес к заучиванию, а поэтому и не создаётся условий для прочного сохранения. Ещё большее значение д</w:t>
      </w:r>
      <w:r>
        <w:rPr>
          <w:rFonts w:ascii="Times New Roman CYR" w:hAnsi="Times New Roman CYR" w:cs="Times New Roman CYR"/>
          <w:sz w:val="28"/>
          <w:szCs w:val="28"/>
        </w:rPr>
        <w:t>ля сохранения имеет применение знаний. Когда знания применяются, они запоминаются непроизвольно.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Воспроизведение и узнавание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и узнавание - процессы восстановления прежде воспринятого. Различия между ними заключаются в том, что узнавание про</w:t>
      </w:r>
      <w:r>
        <w:rPr>
          <w:rFonts w:ascii="Times New Roman CYR" w:hAnsi="Times New Roman CYR" w:cs="Times New Roman CYR"/>
          <w:sz w:val="28"/>
          <w:szCs w:val="28"/>
        </w:rPr>
        <w:t>исходит при повторной встрече с объектом, при повторном его восприятии, воспроизведение же - в отсутствие объекта.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может быть произвольным и непроизвольным.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Непроизвольное - это намеренное воспроизведение, без цели вспомнить, когда образы в</w:t>
      </w:r>
      <w:r>
        <w:rPr>
          <w:rFonts w:ascii="Times New Roman CYR" w:hAnsi="Times New Roman CYR" w:cs="Times New Roman CYR"/>
          <w:sz w:val="28"/>
          <w:szCs w:val="28"/>
        </w:rPr>
        <w:t xml:space="preserve">сплывают сами собой. Произвольное воспроизведение - целенаправленный процесс восстановления в сознании прошлых мыслей, чувств, стремлений, действий. Иногда произвольное воспроизведение происходит легко, иногда требует усилий. Сознательное воспроизведение,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связанное с преодолением известных затруднений, требующее волевых усилий, называется припоминанием.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воспроизведения воспроизводимое не только воспроизводится, но в известной мере и формируется, поскольку речевое оформление смыслового содержания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 само это содержание. Мысль включается в процесс воспроизведения, уточняя, обобщая, систематизируя, перерабатывая и реконструируя содержание. Поэтому в самом существе воспроизведения заложена реконструкция воспроизводимого - в результате мыслител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его переработки - как существенный аспект воспроизведения.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может совершаться непроизвольно, в таком случае определяясь в основном ассоциативным механизмом и неосознанными установками. Оно может происходить на основе сознательной устан</w:t>
      </w:r>
      <w:r>
        <w:rPr>
          <w:rFonts w:ascii="Times New Roman CYR" w:hAnsi="Times New Roman CYR" w:cs="Times New Roman CYR"/>
          <w:sz w:val="28"/>
          <w:szCs w:val="28"/>
        </w:rPr>
        <w:t>овки на воспроизведение, превращаясь в таком случае в сознательный процесс вспоминания или - при затруднениях - припоминания.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между припоминанием и воспроизведением двусторонняя, взаимная. Припоминание является не только предпосылкой воспроизве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дения, но и его результатом.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Существенной особенностью активного воспроизведения является сознательное отношение к воспроизводимому: воспроизведение осознаётся субъектом в своём отношении к прошлому, которое оно воспроизводит; отсюда стремление к точности</w:t>
      </w:r>
      <w:r>
        <w:rPr>
          <w:rFonts w:ascii="Times New Roman CYR" w:hAnsi="Times New Roman CYR" w:cs="Times New Roman CYR"/>
          <w:sz w:val="28"/>
          <w:szCs w:val="28"/>
        </w:rPr>
        <w:t>, к правильному, адекватному воспроизведению. В силу этого воспроизведение превращается в сознательную реконструкцию прошлого, в которой существенную роль играет мыслительная работа сопоставления, умозаключения, проверки. Память, воспроизводящая прошлое, и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мышление, восстанавливающее это прошлое, опосредованно, путём умозаключения, сплетаются в этом процессе в неразрывном единстве, взаимопроникая друг в друга. (1. Стр.278-279)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 памяти наиболее отчётливо обнаруживаются при воспроизведении. Оно являет</w:t>
      </w:r>
      <w:r>
        <w:rPr>
          <w:rFonts w:ascii="Times New Roman CYR" w:hAnsi="Times New Roman CYR" w:cs="Times New Roman CYR"/>
          <w:sz w:val="28"/>
          <w:szCs w:val="28"/>
        </w:rPr>
        <w:t>ся результатом и запоминания, и сохранения. Судить о запоминании и сохранении мы можем только по воспроизведению. Воспроизведение - не простое механическое повторение запечатлённого. Происходит реконструкция, т.е. мыслительная переработка материала: изменя</w:t>
      </w:r>
      <w:r>
        <w:rPr>
          <w:rFonts w:ascii="Times New Roman CYR" w:hAnsi="Times New Roman CYR" w:cs="Times New Roman CYR"/>
          <w:sz w:val="28"/>
          <w:szCs w:val="28"/>
        </w:rPr>
        <w:t>ется план изложения, выделяется главное, вставляется дополнительный материал, известный из других источников. Успешность воспроизведения зависит от умения восстановить связи, которые были образованы при запоминании, и от умения пользоваться планом при восп</w:t>
      </w:r>
      <w:r>
        <w:rPr>
          <w:rFonts w:ascii="Times New Roman CYR" w:hAnsi="Times New Roman CYR" w:cs="Times New Roman CYR"/>
          <w:sz w:val="28"/>
          <w:szCs w:val="28"/>
        </w:rPr>
        <w:t>роизведении.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основа узнавания и воспроизведения - оживление следов прежних возбуждений в коре головного мозга. При узнавании оживляется след возбуждения, который был проторён при запоминании.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воспроизведения: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Узнавание-проявление па</w:t>
      </w:r>
      <w:r>
        <w:rPr>
          <w:rFonts w:ascii="Times New Roman CYR" w:hAnsi="Times New Roman CYR" w:cs="Times New Roman CYR"/>
          <w:sz w:val="28"/>
          <w:szCs w:val="28"/>
        </w:rPr>
        <w:t>мяти, которое возникает при повторном восприятии объекта.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Воспоминание, которое осуществляется при отсутствии восприятия объекта.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Припоминание, представляющее собой наиболее активную форму воспроизведения, во многом зависящую от ясности поставленных за</w:t>
      </w:r>
      <w:r>
        <w:rPr>
          <w:rFonts w:ascii="Times New Roman CYR" w:hAnsi="Times New Roman CYR" w:cs="Times New Roman CYR"/>
          <w:sz w:val="28"/>
          <w:szCs w:val="28"/>
        </w:rPr>
        <w:t>дач, от степени логической упорядоченности запоминаемой и хранимой в ДП информации.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Реминисценция - отсроченное воспроизведение ранее воспринятого, казавшегося забытым.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Эйдетизм - зрительная память, долго сохраняющая яркий образ со всеми деталями воспр</w:t>
      </w:r>
      <w:r>
        <w:rPr>
          <w:rFonts w:ascii="Times New Roman CYR" w:hAnsi="Times New Roman CYR" w:cs="Times New Roman CYR"/>
          <w:sz w:val="28"/>
          <w:szCs w:val="28"/>
        </w:rPr>
        <w:t>инятого.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Узнавание какого - либо объекта происходит в момент его восприятия и означает, что происходит восприятие объекта, представление о котором сформировалось у человека или на основе словесных описаний.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Забывание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по себе забывание, т.е. исчезнове</w:t>
      </w:r>
      <w:r>
        <w:rPr>
          <w:rFonts w:ascii="Times New Roman CYR" w:hAnsi="Times New Roman CYR" w:cs="Times New Roman CYR"/>
          <w:sz w:val="28"/>
          <w:szCs w:val="28"/>
        </w:rPr>
        <w:t>ние тех связей, которые у нас установились как временные, является фактом в высокой степени биологически и психологически полезным, так как именно благодаря этому возникают чрезвычайно разнообразные и гибкие формы поведения. Умение забывать ненужное, отбра</w:t>
      </w:r>
      <w:r>
        <w:rPr>
          <w:rFonts w:ascii="Times New Roman CYR" w:hAnsi="Times New Roman CYR" w:cs="Times New Roman CYR"/>
          <w:sz w:val="28"/>
          <w:szCs w:val="28"/>
        </w:rPr>
        <w:t>сывать лишнее, размыкать связи после того, как они уже сделали своё дело, так же необходимо, как и установление новых связей; обычно приводится изречение Фемистокла, который в ответ на предложение научить его запоминать сказал: «Научи меня лучше забывать».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Педагоги, к сожалению, не всегда оценивают это полезное гигиеническое значение забывания. Они упускают из виду, что память не просто амбар или склад нервной системы для хранения усвоенных реакций в том виде, в котором они были усвоены. Она - творческий пр</w:t>
      </w:r>
      <w:r>
        <w:rPr>
          <w:rFonts w:ascii="Times New Roman CYR" w:hAnsi="Times New Roman CYR" w:cs="Times New Roman CYR"/>
          <w:sz w:val="28"/>
          <w:szCs w:val="28"/>
        </w:rPr>
        <w:t>оцесс переработки воспринятых реакций и питает все сферы нашей психики. Это требует гигиенического обращения с детской памятью и необременения её чрезмерной тяжестью материала, обилием деталей, чрезмерным запоминанием мелочей, припоминанием, идущим дальше,</w:t>
      </w:r>
      <w:r>
        <w:rPr>
          <w:rFonts w:ascii="Times New Roman CYR" w:hAnsi="Times New Roman CYR" w:cs="Times New Roman CYR"/>
          <w:sz w:val="28"/>
          <w:szCs w:val="28"/>
        </w:rPr>
        <w:t xml:space="preserve"> чем нам нужно, вредным засорением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мы утрачиваем власть над запоминанием, и оно приобретает власть над нами, между тем как основное педагогическое правило требует поставить память в подчинённое, служебное положение к поведению в целом, а необ</w:t>
      </w:r>
      <w:r>
        <w:rPr>
          <w:rFonts w:ascii="Times New Roman CYR" w:hAnsi="Times New Roman CYR" w:cs="Times New Roman CYR"/>
          <w:sz w:val="28"/>
          <w:szCs w:val="28"/>
        </w:rPr>
        <w:t>ходимым условием этого является изгнание из памяти ненужных и потерявших свою связь реакций. Всё то, что в нашей памяти не используется активно, всё это представляет из себя вредный и мёртвый груз, балласт, от которого педагогу необходимо избавится. (2.стр</w:t>
      </w:r>
      <w:r>
        <w:rPr>
          <w:rFonts w:ascii="Times New Roman CYR" w:hAnsi="Times New Roman CYR" w:cs="Times New Roman CYR"/>
          <w:sz w:val="28"/>
          <w:szCs w:val="28"/>
        </w:rPr>
        <w:t>.180-181)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- естественный процесс. Многое из того, что закреплено в памяти, со временем в той или иной степени забывается. И бороться с забыванием нужно только потому, что часто забывается необходимое, важное, полезное.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Забывается в первую очередь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 не применяется, не повторяется, к чему нет интереса, что перестаёт быть для человека существенным. Детали забываются скорее, обычно дольше сохраняются в памяти общие положения, выводы.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проявляется в двух основных формах: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припомнить или узнать;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Неверное припоминание или узнавание.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полным воспроизведением и полным забыванием существуют различные степени воспроизведения и узнавания.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Воспроизводящая память;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Опознающая память;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Облегчающая память.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протек</w:t>
      </w:r>
      <w:r>
        <w:rPr>
          <w:rFonts w:ascii="Times New Roman CYR" w:hAnsi="Times New Roman CYR" w:cs="Times New Roman CYR"/>
          <w:sz w:val="28"/>
          <w:szCs w:val="28"/>
        </w:rPr>
        <w:t>ает во времени неравномерно. Наибольшая потеря материала происходит сразу же после его восприятия, а в дальнейшем забывание идёт медленнее.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может быть полным или частичным, длительным или временным.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полном забывании закреплённый материал не т</w:t>
      </w:r>
      <w:r>
        <w:rPr>
          <w:rFonts w:ascii="Times New Roman CYR" w:hAnsi="Times New Roman CYR" w:cs="Times New Roman CYR"/>
          <w:sz w:val="28"/>
          <w:szCs w:val="28"/>
        </w:rPr>
        <w:t xml:space="preserve">олько воспроизводится, но и не узнаётся. Частичное забывание материала происходит тогда, когда человек воспроизводит его не весь или с ошибками, а также тогда, когда только узнаёт, но не может воспроизвести.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(полное или частичное) забывание хар</w:t>
      </w:r>
      <w:r>
        <w:rPr>
          <w:rFonts w:ascii="Times New Roman CYR" w:hAnsi="Times New Roman CYR" w:cs="Times New Roman CYR"/>
          <w:sz w:val="28"/>
          <w:szCs w:val="28"/>
        </w:rPr>
        <w:t>актеризуется тем, что человеку на протяжении долгого времени не удаётся воспроизвести, припомнить что - либо. Часто забывание бывает временным, когда человек не может воспроизвести нужный материал в данный момент, но спустя некоторое время всё же воспроизв</w:t>
      </w:r>
      <w:r>
        <w:rPr>
          <w:rFonts w:ascii="Times New Roman CYR" w:hAnsi="Times New Roman CYR" w:cs="Times New Roman CYR"/>
          <w:sz w:val="28"/>
          <w:szCs w:val="28"/>
        </w:rPr>
        <w:t xml:space="preserve">одит его.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может быть обусловлено различными факторами. Первый и самый очевидный из них - время. Менее часа требуется, чтобы забыть половину механически заученного материала.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забывания необходимо: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Понимание , осмысление информаци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Повторение информации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в значительной степени зависит от характера деятельности, непосредственно предшествующей запоминанию и происходящей после неё.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Отрицательное влияние предшествующей запоминанию деятельности получило название проактивного </w:t>
      </w:r>
      <w:r>
        <w:rPr>
          <w:rFonts w:ascii="Times New Roman CYR" w:hAnsi="Times New Roman CYR" w:cs="Times New Roman CYR"/>
          <w:sz w:val="28"/>
          <w:szCs w:val="28"/>
        </w:rPr>
        <w:t>торможения. Отрицательное влияние следующей за запоминанием деятельности называют ретроактивное торможение, оно особенно ярко проявляется в тех случаях, когда вслед за заучиванием выполняется сходная с ним деятельность или если эта деятельность требует зна</w:t>
      </w:r>
      <w:r>
        <w:rPr>
          <w:rFonts w:ascii="Times New Roman CYR" w:hAnsi="Times New Roman CYR" w:cs="Times New Roman CYR"/>
          <w:sz w:val="28"/>
          <w:szCs w:val="28"/>
        </w:rPr>
        <w:t>чительных усилий.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 очевидную зависимость: чем больше время нахождения информации в психике, тем глубже забывание. Но для психики характерны парадоксальные явления: пожилые люди легко вспоминают о давно прошедшем, но столь же легко забываю</w:t>
      </w:r>
      <w:r>
        <w:rPr>
          <w:rFonts w:ascii="Times New Roman CYR" w:hAnsi="Times New Roman CYR" w:cs="Times New Roman CYR"/>
          <w:sz w:val="28"/>
          <w:szCs w:val="28"/>
        </w:rPr>
        <w:t>т только что услышанное.этот феномен называется «законом Рибо», законом обратного хода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забывания обычно считают степень активности использования имеющейся информации. Забывается то, в чём нет постоянной потребности или необходимости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может быть обусловлено работой защитных механизмов нашей психики, которые вытесняют из сознания в подсознание травмирующие нас впечатления, где они затем более или менее надёжно удерживаются. Следовательно забывается то, что нарушает психологич</w:t>
      </w:r>
      <w:r>
        <w:rPr>
          <w:rFonts w:ascii="Times New Roman CYR" w:hAnsi="Times New Roman CYR" w:cs="Times New Roman CYR"/>
          <w:sz w:val="28"/>
          <w:szCs w:val="28"/>
        </w:rPr>
        <w:t>еское равновесие, вызывает постоянное негативное напряжение (мотивированное забывание).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существенными причинами забывания, выходящего за рамки среднестатистических значений, являются различные болезни нервной системы, сильные психические и физиче</w:t>
      </w:r>
      <w:r>
        <w:rPr>
          <w:rFonts w:ascii="Times New Roman CYR" w:hAnsi="Times New Roman CYR" w:cs="Times New Roman CYR"/>
          <w:sz w:val="28"/>
          <w:szCs w:val="28"/>
        </w:rPr>
        <w:t>ские травмы. В этих случаях иногда наступает явление, называемое ретроградной амнезией. Она характеризуется тем, что забывание охватывает собой период, предшествующий событию, послужившему причиной амнезии. С течением времени этот период может уменьшиться,</w:t>
      </w:r>
      <w:r>
        <w:rPr>
          <w:rFonts w:ascii="Times New Roman CYR" w:hAnsi="Times New Roman CYR" w:cs="Times New Roman CYR"/>
          <w:sz w:val="28"/>
          <w:szCs w:val="28"/>
        </w:rPr>
        <w:t xml:space="preserve"> и даже более того, забытые события могут полностью восстановиться в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также наступает быстрее при умственном или физическом переутомлении.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забывания может быть и действие посторонних раздражителей, мешающих сосредоточиться на нужн</w:t>
      </w:r>
      <w:r>
        <w:rPr>
          <w:rFonts w:ascii="Times New Roman CYR" w:hAnsi="Times New Roman CYR" w:cs="Times New Roman CYR"/>
          <w:sz w:val="28"/>
          <w:szCs w:val="28"/>
        </w:rPr>
        <w:t>ом материале.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Человеку, который занимается развитием памяти, важно знать индивидуальные особенности памяти: это даст ему возможность, с одной стороны, опираться на более сильные стороны памяти, а с другой - целеустремленно работать по совершенствованию сла</w:t>
      </w:r>
      <w:r>
        <w:rPr>
          <w:rFonts w:ascii="Times New Roman CYR" w:hAnsi="Times New Roman CYR" w:cs="Times New Roman CYR"/>
          <w:sz w:val="28"/>
          <w:szCs w:val="28"/>
        </w:rPr>
        <w:t>бых сторон памяти.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рассмотрим индивидуальные особенности памяти.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5. Индивидуальные различия памяти у людей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различия памяти зависят от множества факторов: особенностей высшей нервной системы, характера профессиональной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уровня развития отдельных процессов памяти, особенностей процесса обучения и т.д.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различия в памяти людей проявляются в особенностях ее процессов, т. е. в том, как осуществляется запоминание и воспроизведение у разных людей, и в о</w:t>
      </w:r>
      <w:r>
        <w:rPr>
          <w:rFonts w:ascii="Times New Roman CYR" w:hAnsi="Times New Roman CYR" w:cs="Times New Roman CYR"/>
          <w:sz w:val="28"/>
          <w:szCs w:val="28"/>
        </w:rPr>
        <w:t>собенностях содержания памяти, т. е. в том, что запоминается. Эти двоякие изменения с разных сторон характеризуют продуктивность памяти каждого человека.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различия в процессах памяти выражаются в скорости, точности, прочности запоминания и го</w:t>
      </w:r>
      <w:r>
        <w:rPr>
          <w:rFonts w:ascii="Times New Roman CYR" w:hAnsi="Times New Roman CYR" w:cs="Times New Roman CYR"/>
          <w:sz w:val="28"/>
          <w:szCs w:val="28"/>
        </w:rPr>
        <w:t xml:space="preserve">товности к воспроизведению. Все это количественные характеристики памяти. Скорость запоминания определяют числом повторений, необходимых тому или иному человеку для запоминания определенного объема материала.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выражается в сохранении заученного м</w:t>
      </w:r>
      <w:r>
        <w:rPr>
          <w:rFonts w:ascii="Times New Roman CYR" w:hAnsi="Times New Roman CYR" w:cs="Times New Roman CYR"/>
          <w:sz w:val="28"/>
          <w:szCs w:val="28"/>
        </w:rPr>
        <w:t xml:space="preserve">атериала и в скорости его забывания. Наконец, готовность памяти выражается в то, насколько легко и быстро человек может припомнить в нужный момент то, что ему необходимо.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особенности памяти определяются условиями ее воспитания, и зависит в перву</w:t>
      </w:r>
      <w:r>
        <w:rPr>
          <w:rFonts w:ascii="Times New Roman CYR" w:hAnsi="Times New Roman CYR" w:cs="Times New Roman CYR"/>
          <w:sz w:val="28"/>
          <w:szCs w:val="28"/>
        </w:rPr>
        <w:t>ю очередь от того, насколько сформированы у каждого человека рациональные способы запоминания. Они связаны с привычкой к точности и аккуратности в работе, наличием ответственного отношения к своим обязанностям, настойчивостью в их выполнении и т. д.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</w:t>
      </w:r>
      <w:r>
        <w:rPr>
          <w:rFonts w:ascii="Times New Roman CYR" w:hAnsi="Times New Roman CYR" w:cs="Times New Roman CYR"/>
          <w:sz w:val="28"/>
          <w:szCs w:val="28"/>
        </w:rPr>
        <w:t>ость памяти, кроме того, зависит от систематичности в приобретении и закреплении знаний.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распространенной является типология памяти, связанная с оценкой быстроты запоминания и прочности сохранения. Здесь выделяют четыре типа памяти: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Быстрое запо</w:t>
      </w:r>
      <w:r>
        <w:rPr>
          <w:rFonts w:ascii="Times New Roman CYR" w:hAnsi="Times New Roman CYR" w:cs="Times New Roman CYR"/>
          <w:sz w:val="28"/>
          <w:szCs w:val="28"/>
        </w:rPr>
        <w:t>минание сочетается с медленным забыванием; 2. Медленное запоминание сочетается с медленным забыванием; 3. Быстрое запоминание сочетается с быстрым забыванием; 4. Медленное запоминание сочетается с быстрым забыванием.  Оптимальным является первый тип памяти</w:t>
      </w:r>
      <w:r>
        <w:rPr>
          <w:rFonts w:ascii="Times New Roman CYR" w:hAnsi="Times New Roman CYR" w:cs="Times New Roman CYR"/>
          <w:sz w:val="28"/>
          <w:szCs w:val="28"/>
        </w:rPr>
        <w:t>. Представителям второго типа приходится больше времени затрачивать на заучивание, но при этом материал у них хранится достаточно долго. Представители третьего типа быстро запоминают, но, удовлетворившись быстрым запоминанием, они обычно не повторяют матер</w:t>
      </w:r>
      <w:r>
        <w:rPr>
          <w:rFonts w:ascii="Times New Roman CYR" w:hAnsi="Times New Roman CYR" w:cs="Times New Roman CYR"/>
          <w:sz w:val="28"/>
          <w:szCs w:val="28"/>
        </w:rPr>
        <w:t>иал и это приводит к ухудшению сохранения его, снижению продуктивности памяти. Этих людей необходимо ориентировать на своевременное повторение с целью повышения прочности сохранения.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низкой продуктивностью отличается четвертый тип памяти. Представ</w:t>
      </w:r>
      <w:r>
        <w:rPr>
          <w:rFonts w:ascii="Times New Roman CYR" w:hAnsi="Times New Roman CYR" w:cs="Times New Roman CYR"/>
          <w:sz w:val="28"/>
          <w:szCs w:val="28"/>
        </w:rPr>
        <w:t>ители этого типа тратят много времени на запоминание, но быстро забывают заученное. Это может быть следствием пробелов в знаниях, но может быть следствием перенесенных мозговых заболеваний. Люди с такими особенностями нуждаются в регулярной помощи. Их надо</w:t>
      </w:r>
      <w:r>
        <w:rPr>
          <w:rFonts w:ascii="Times New Roman CYR" w:hAnsi="Times New Roman CYR" w:cs="Times New Roman CYR"/>
          <w:sz w:val="28"/>
          <w:szCs w:val="28"/>
        </w:rPr>
        <w:t xml:space="preserve"> учить преодолевать недостатки в памяти, правильно организуя заучивание и повторение.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качественные различия памяти. Они касаются как доминирования отдельных видов памяти - зрительной, слуховой, эмоциональной, двигательной и других, так и их фу</w:t>
      </w:r>
      <w:r>
        <w:rPr>
          <w:rFonts w:ascii="Times New Roman CYR" w:hAnsi="Times New Roman CYR" w:cs="Times New Roman CYR"/>
          <w:sz w:val="28"/>
          <w:szCs w:val="28"/>
        </w:rPr>
        <w:t xml:space="preserve">нкционирования.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соответствие с тем, какие сенсорные области доминируют, выделяют следующие индивидуальные типы памяти: зрительную, слуховую, двигательную, эмоциональную и разнообразные их сочетания. Наибольшего развития у человека обычно достигают те ви</w:t>
      </w:r>
      <w:r>
        <w:rPr>
          <w:rFonts w:ascii="Times New Roman CYR" w:hAnsi="Times New Roman CYR" w:cs="Times New Roman CYR"/>
          <w:sz w:val="28"/>
          <w:szCs w:val="28"/>
        </w:rPr>
        <w:t>ды памяти, которые чаще всего используются. Большой отпечаток на этот процесс накладывает профессиональная деятельность.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интересных фактов, касающихся памяти человека, было установлено в исследованиях, авторы которых руководствовались гештальттеорией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памяти. Один из них был открыт Б.В. Зейгарник и получил название эффект Зейгарник. Он состоит в следующем. Если людям предложить серию заданий и одни из них позволить довести до конца, а другие прервать незавершенными, то оказывается, что впоследствии исп</w:t>
      </w:r>
      <w:r>
        <w:rPr>
          <w:rFonts w:ascii="Times New Roman CYR" w:hAnsi="Times New Roman CYR" w:cs="Times New Roman CYR"/>
          <w:sz w:val="28"/>
          <w:szCs w:val="28"/>
        </w:rPr>
        <w:t>ытуемые почти в два раза чаще вспоминают незавершенные задания, чем завершенные к моменту прерывания. Объясняется данное явление так. При получении задания у испытуемого появляется потребность выполнить его, которая усиливается в процессе выполнения задани</w:t>
      </w:r>
      <w:r>
        <w:rPr>
          <w:rFonts w:ascii="Times New Roman CYR" w:hAnsi="Times New Roman CYR" w:cs="Times New Roman CYR"/>
          <w:sz w:val="28"/>
          <w:szCs w:val="28"/>
        </w:rPr>
        <w:t xml:space="preserve">я. Эта потребность полностью реализует себя, когда задание выполнено, и остается неудовлетворенной, если оно не доведено до конца. В силу связи между мотивацией и памятью первая влияет на избирательность памяти, сохраняя в ней следы незавершенных заданий.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Приемы развития памяти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и приемы, позволяющие достигнуть результатов, намного превышающих возможности памяти человека, одаренного природой, объединены искусством укрепления памяти, или другими словами - мнемотехникой.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 “мнемотехника” и “мнемон</w:t>
      </w:r>
      <w:r>
        <w:rPr>
          <w:rFonts w:ascii="Times New Roman CYR" w:hAnsi="Times New Roman CYR" w:cs="Times New Roman CYR"/>
          <w:sz w:val="28"/>
          <w:szCs w:val="28"/>
        </w:rPr>
        <w:t>ика” обозначают одно и то же - технику запоминания. Считается, что это слово придумал Пифагор Самосский (6 век до н. э.). Первые сохранившиеся работы по мнемотехнике датируются примерно 86-82 гг до н. э. и принадлежат перу Цицерона и Квинтилиана.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Мнемотехн</w:t>
      </w:r>
      <w:r>
        <w:rPr>
          <w:rFonts w:ascii="Times New Roman CYR" w:hAnsi="Times New Roman CYR" w:cs="Times New Roman CYR"/>
          <w:sz w:val="28"/>
          <w:szCs w:val="28"/>
        </w:rPr>
        <w:t>ика существует очень давно, и многие методы и приемы буквально встроены в нашу жизнь. Каждый человек в течение жизни вырабатывает для себя свою собственную систему запоминания. Благодаря визуализации информации даже ребенок, не умеющий читать, знает, что д</w:t>
      </w:r>
      <w:r>
        <w:rPr>
          <w:rFonts w:ascii="Times New Roman CYR" w:hAnsi="Times New Roman CYR" w:cs="Times New Roman CYR"/>
          <w:sz w:val="28"/>
          <w:szCs w:val="28"/>
        </w:rPr>
        <w:t>ля записи информации на дискету необходимо кликнуть по значку дискеты. Дорожные знаки - это тоже яркий пример внедрения мнемотехники в повседневную жизнь. На больших скоростях человек не способен воспринимать текстовые сообщения. Дорожные знаки же,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по существу являются символами тех или иных правил, воспринимаются быстро.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 Овладение мнемотехникой </w:t>
      </w:r>
      <w:r>
        <w:rPr>
          <w:rFonts w:ascii="Times New Roman CYR" w:hAnsi="Times New Roman CYR" w:cs="Times New Roman CYR"/>
          <w:sz w:val="28"/>
          <w:szCs w:val="28"/>
        </w:rPr>
        <w:t>- это овладение инструментальным навыком. Обучение мнемотехнике можно сравнить с обучением машинописи, стенографии. Очевидно, что для формирования навыка необходимо выполнять упражнения. Без упражнений освоить мнемотехнику нельзя.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могут дать навыки мне</w:t>
      </w:r>
      <w:r>
        <w:rPr>
          <w:rFonts w:ascii="Times New Roman CYR" w:hAnsi="Times New Roman CYR" w:cs="Times New Roman CYR"/>
          <w:sz w:val="28"/>
          <w:szCs w:val="28"/>
        </w:rPr>
        <w:t>мотехники?  Во-первых, появится возможность хранить информацию у себя в голове, а не в записной книжке. Во-вторых, в процессе запоминания можно будет значительно экономить время, так как сам процесс полностью контролируется. В-третьих, то, что было запомне</w:t>
      </w:r>
      <w:r>
        <w:rPr>
          <w:rFonts w:ascii="Times New Roman CYR" w:hAnsi="Times New Roman CYR" w:cs="Times New Roman CYR"/>
          <w:sz w:val="28"/>
          <w:szCs w:val="28"/>
        </w:rPr>
        <w:t>но, не будет нуждаться в повторении. В-четвертых, постоянно будет тренироваться внимание и мышление.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как психическое явление занимает особое место в жизни человека. При любом роде деятельности человек должен включать в обязательном порядке свое вн</w:t>
      </w:r>
      <w:r>
        <w:rPr>
          <w:rFonts w:ascii="Times New Roman CYR" w:hAnsi="Times New Roman CYR" w:cs="Times New Roman CYR"/>
          <w:sz w:val="28"/>
          <w:szCs w:val="28"/>
        </w:rPr>
        <w:t>имание. Внимание - основное свойство познания. Чтобы контролировать свое внимание, нужно развить способность к сосредоточению. Для совершенствования памяти это играет огромную роль.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Упражнения, позволяющие развить внимание и быструю сосредоточенность: а) “</w:t>
      </w:r>
      <w:r>
        <w:rPr>
          <w:rFonts w:ascii="Times New Roman CYR" w:hAnsi="Times New Roman CYR" w:cs="Times New Roman CYR"/>
          <w:sz w:val="28"/>
          <w:szCs w:val="28"/>
        </w:rPr>
        <w:t xml:space="preserve">Словесные лабиринты” [4;262]; б) “Лабиринт в саду Роуза Болла” [9;26]; в) “Мозговой ящик” [11;64]; г) “Радио” [11;65].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Развиваем зрительную память. Большую часть информации из внешнего мира человек получает зрительно. Безусловно, необычайно важно уметь ви</w:t>
      </w:r>
      <w:r>
        <w:rPr>
          <w:rFonts w:ascii="Times New Roman CYR" w:hAnsi="Times New Roman CYR" w:cs="Times New Roman CYR"/>
          <w:sz w:val="28"/>
          <w:szCs w:val="28"/>
        </w:rPr>
        <w:t>деть. Однако больше всего нам помогает правильно осмыслить окружающий мир целенаправленная активность. Для развития зрительной памяти рекомендуются такие упражнения: а) “Метод Айвазовского” [4;122]; б) “Спички” [4;123]; в) “Любовь к жизни” [9;13].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</w:t>
      </w:r>
      <w:r>
        <w:rPr>
          <w:rFonts w:ascii="Times New Roman CYR" w:hAnsi="Times New Roman CYR" w:cs="Times New Roman CYR"/>
          <w:sz w:val="28"/>
          <w:szCs w:val="28"/>
        </w:rPr>
        <w:t>м двигательную память. Двигательная память во многом определяет координацию, меткость и ловкость наших движений. Без нее нельзя научиться водить машину, достигнуть успехов в спорте. Обычно свои движения человек контролирует зрением. Контроль подобного рода</w:t>
      </w:r>
      <w:r>
        <w:rPr>
          <w:rFonts w:ascii="Times New Roman CYR" w:hAnsi="Times New Roman CYR" w:cs="Times New Roman CYR"/>
          <w:sz w:val="28"/>
          <w:szCs w:val="28"/>
        </w:rPr>
        <w:t xml:space="preserve"> - не единственно возможный, ведь глаза можно освободить от этой работы и переключит на что-то более важное, движение можно контролировать без помощи глаз, однако это возможно только при хорошо развитой двигательной памяти. Упражнения для тренировки двигат</w:t>
      </w:r>
      <w:r>
        <w:rPr>
          <w:rFonts w:ascii="Times New Roman CYR" w:hAnsi="Times New Roman CYR" w:cs="Times New Roman CYR"/>
          <w:sz w:val="28"/>
          <w:szCs w:val="28"/>
        </w:rPr>
        <w:t>ельной памяти: а) “Направление движений” [4;87]; б) “Расстояние движений” [4;88]; в) “Угол поворота сустава” [4;89].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Запоминаем последовательности. Необходимость в запоминании последовательностей довольно часто встречается в повседневной жизни. Самым распр</w:t>
      </w:r>
      <w:r>
        <w:rPr>
          <w:rFonts w:ascii="Times New Roman CYR" w:hAnsi="Times New Roman CYR" w:cs="Times New Roman CYR"/>
          <w:sz w:val="28"/>
          <w:szCs w:val="28"/>
        </w:rPr>
        <w:t>остраненным примером может послужить последовательность слов в докладе. Также всегда будет полезно запомнить, а не записать, любой список или перечень. Распространено довольно большое количество всевозможных приемов и способов, используемых для запоминания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последовательности. Перечислим самые популярные:а) “Укладывание чемодана” [11;135]; б) “Метод цепочки” [11;71]; в) “Метод Цицерона” [11;92].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Запоминаем цифровую информацию. Одним из видов абстрактной информации, с которой нам приходится часто сталкиваться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в повседневной жизни, являются цифры. Работать с ними становится гораздо удобнее и легче, если цифры превратить в конкретную информацию. В таком случае каждая цифра обретает четкий образ, и ее можно будет запоминать не сложнее, чем последовательность слов</w:t>
      </w:r>
      <w:r>
        <w:rPr>
          <w:rFonts w:ascii="Times New Roman CYR" w:hAnsi="Times New Roman CYR" w:cs="Times New Roman CYR"/>
          <w:sz w:val="28"/>
          <w:szCs w:val="28"/>
        </w:rPr>
        <w:t xml:space="preserve">. Для этого существуют различные способы и приемы: а) “Ассоциации по форме” [11;103]; б) “Ассоциации по опыту” [11;108]; в) “Система Шедд” [11;110]; г) “Цифро-буквенное сочетание” [11;113].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Запоминаем иностранные слова. Любой иностранный язык лучше учить </w:t>
      </w:r>
      <w:r>
        <w:rPr>
          <w:rFonts w:ascii="Times New Roman CYR" w:hAnsi="Times New Roman CYR" w:cs="Times New Roman CYR"/>
          <w:sz w:val="28"/>
          <w:szCs w:val="28"/>
        </w:rPr>
        <w:t>в детстве.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Взрослый же человек, серьезно изучая иностранный язык впервые, должен мысленно вернуться к тому времени, когда неудержимо влекло к тайному, необычному. Кто в детстве не изобретал новые слова, не использовал жестовую речь? Сформировав такой эмоци</w:t>
      </w:r>
      <w:r>
        <w:rPr>
          <w:rFonts w:ascii="Times New Roman CYR" w:hAnsi="Times New Roman CYR" w:cs="Times New Roman CYR"/>
          <w:sz w:val="28"/>
          <w:szCs w:val="28"/>
        </w:rPr>
        <w:t>ональный настрой, можно двигаться дальше. Упражнения: а) “Ритм и рифма” [4;233]; б) “Иллюстрации” [9;23]; в) “Буквенные превращения” [4;236].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Запоминаем орфографические правила. а) “Перегруппировка” [4;240]; б) “Укрупнение” [4;241]; в) “Ритмизация” [9;24];</w:t>
      </w:r>
      <w:r>
        <w:rPr>
          <w:rFonts w:ascii="Times New Roman CYR" w:hAnsi="Times New Roman CYR" w:cs="Times New Roman CYR"/>
          <w:sz w:val="28"/>
          <w:szCs w:val="28"/>
        </w:rPr>
        <w:t xml:space="preserve"> г) “Нестыковочки” [4; 244].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приемы и способы развития памяти, нельзя забывать о факторах, способствующих запоминанию. Что же любит наша память и за счет чего начинает работать лучше?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Яркость впечатлений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простые события в жизни,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производят особенно сильное впечатление на человека, могут запоминаться сразу прочно и надолго, и по истечении многих лет с момента первой и единственной встречи с ними могут выступать в сознании с отчетливостью и ясностью. Более сложные и менее и</w:t>
      </w:r>
      <w:r>
        <w:rPr>
          <w:rFonts w:ascii="Times New Roman CYR" w:hAnsi="Times New Roman CYR" w:cs="Times New Roman CYR"/>
          <w:sz w:val="28"/>
          <w:szCs w:val="28"/>
        </w:rPr>
        <w:t>нтересные события человек может переживать десятки раз, но они в памяти надолго не запечатлеваются. При пристальном внимании к событию достаточно бывает его однократного переживания, чтобы в дальнейшем точно и в нужном порядке воспроизвести по памяти его о</w:t>
      </w:r>
      <w:r>
        <w:rPr>
          <w:rFonts w:ascii="Times New Roman CYR" w:hAnsi="Times New Roman CYR" w:cs="Times New Roman CYR"/>
          <w:sz w:val="28"/>
          <w:szCs w:val="28"/>
        </w:rPr>
        <w:t>сновные моменты. И наоборот иногда человек многократно сталкиваясь с одним и тем же предметом в течение долгого периода не может его описать или например указать его цвет. Этим и объясняется то, что редкие, странные, необычные впечатления запоминаются лучш</w:t>
      </w:r>
      <w:r>
        <w:rPr>
          <w:rFonts w:ascii="Times New Roman CYR" w:hAnsi="Times New Roman CYR" w:cs="Times New Roman CYR"/>
          <w:sz w:val="28"/>
          <w:szCs w:val="28"/>
        </w:rPr>
        <w:t>е, чем привычные, часто встречающиеся. - Интерес к запоминанию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чем человек особенно интересуется, запоминается без всякого труда. Поэтому не случайно В.С. Щербаков теоретик и практик внешкольной работы с детьми в области изобразительного искусства счит</w:t>
      </w:r>
      <w:r>
        <w:rPr>
          <w:rFonts w:ascii="Times New Roman CYR" w:hAnsi="Times New Roman CYR" w:cs="Times New Roman CYR"/>
          <w:sz w:val="28"/>
          <w:szCs w:val="28"/>
        </w:rPr>
        <w:t xml:space="preserve">ал что, первой задачей должно стать воспитание творческого внимания. Творческое внимание - это увлеченность объектом.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на получение знаний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Интересный факт, что масса студентов, сдав экзамен по какому-либо предмету спустя пару дней, не могут ничег</w:t>
      </w:r>
      <w:r>
        <w:rPr>
          <w:rFonts w:ascii="Times New Roman CYR" w:hAnsi="Times New Roman CYR" w:cs="Times New Roman CYR"/>
          <w:sz w:val="28"/>
          <w:szCs w:val="28"/>
        </w:rPr>
        <w:t>о вспомнить из, казалось бы, хорошо усвоенного материала. Это можно объяснить следующим образом: при подготовке студенты ставят себе определенную задачу (сдать экзамен), а кроме того сосредотачиваются на относительно близкой дате сдачи экзамена, не "програ</w:t>
      </w:r>
      <w:r>
        <w:rPr>
          <w:rFonts w:ascii="Times New Roman CYR" w:hAnsi="Times New Roman CYR" w:cs="Times New Roman CYR"/>
          <w:sz w:val="28"/>
          <w:szCs w:val="28"/>
        </w:rPr>
        <w:t>ммируя" себя на будущее. Таким образом, материал попадает в промежуточную память, не закрепляясь в долговременной, и как только экзамен сдан соответствующая информация утрачивается. Итак, правильная установка - усвоить материал, а не запомнить его для того</w:t>
      </w:r>
      <w:r>
        <w:rPr>
          <w:rFonts w:ascii="Times New Roman CYR" w:hAnsi="Times New Roman CYR" w:cs="Times New Roman CYR"/>
          <w:sz w:val="28"/>
          <w:szCs w:val="28"/>
        </w:rPr>
        <w:t xml:space="preserve">, чтобы забыть.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Повторение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лучшего запоминания материала рекомендуется повторять его незадолго до отхода ко сну. В этом случае запоминаемое лучше отложится в памяти, поскольку не будет смешиваться с другими впечатлениями, которые в течение дня обычно </w:t>
      </w:r>
      <w:r>
        <w:rPr>
          <w:rFonts w:ascii="Times New Roman CYR" w:hAnsi="Times New Roman CYR" w:cs="Times New Roman CYR"/>
          <w:sz w:val="28"/>
          <w:szCs w:val="28"/>
        </w:rPr>
        <w:t>накладываются друг на друга и тем самым мешают запоминанию, отвлекая наше внимание. Это хорошо видно на примере школьников младших классов - ребенок может целый день учить стихотворение, но не может потом рассказать. Однако если он повторит стих перед сном</w:t>
      </w:r>
      <w:r>
        <w:rPr>
          <w:rFonts w:ascii="Times New Roman CYR" w:hAnsi="Times New Roman CYR" w:cs="Times New Roman CYR"/>
          <w:sz w:val="28"/>
          <w:szCs w:val="28"/>
        </w:rPr>
        <w:t>, то рассказать его не составит труда.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Систематизация материала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в процессе запоминания должен непрерывно систематизироваться. Здесь особое значение приобретает способность находить в вещах сходство и различие. Для систематизации материала бывает п</w:t>
      </w:r>
      <w:r>
        <w:rPr>
          <w:rFonts w:ascii="Times New Roman CYR" w:hAnsi="Times New Roman CYR" w:cs="Times New Roman CYR"/>
          <w:sz w:val="28"/>
          <w:szCs w:val="28"/>
        </w:rPr>
        <w:t>олезно придать ему древовидную структуру.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усвоенные знания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усвоенному материалу имеются предшествующие знания, то он легче будет пониматься и запоминаться. По этой причине после предварительного просмотра информации имеет смысл активизировать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все имеющиеся знания в этой области. Необходимо установить наибольшее количество связей с ранее усвоенными знаниями.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в своей памяти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в том, что вы сможете запомнить ту или иную информацию, также способствует самому процессу запомина</w:t>
      </w:r>
      <w:r>
        <w:rPr>
          <w:rFonts w:ascii="Times New Roman CYR" w:hAnsi="Times New Roman CYR" w:cs="Times New Roman CYR"/>
          <w:sz w:val="28"/>
          <w:szCs w:val="28"/>
        </w:rPr>
        <w:t xml:space="preserve">ния. Результат будет в большинстве случаев положительным, только когда в голове сидит мысль - “да, я смогу это сделать”.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так же множество других факторов, которые влияют на память. Это правильный режим дня и работы (учебы); отсутствие монотонности пр</w:t>
      </w:r>
      <w:r>
        <w:rPr>
          <w:rFonts w:ascii="Times New Roman CYR" w:hAnsi="Times New Roman CYR" w:cs="Times New Roman CYR"/>
          <w:sz w:val="28"/>
          <w:szCs w:val="28"/>
        </w:rPr>
        <w:t xml:space="preserve">и изучении материала; наглядность в подаче материала; логические и смысловые закономерности. Надо помнить: все, что улучшает здоровье и самочувствие, повышает и продуктивность памяти.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психический мир многообразен и разносторонен. Благода</w:t>
      </w:r>
      <w:r>
        <w:rPr>
          <w:rFonts w:ascii="Times New Roman CYR" w:hAnsi="Times New Roman CYR" w:cs="Times New Roman CYR"/>
          <w:sz w:val="28"/>
          <w:szCs w:val="28"/>
        </w:rPr>
        <w:t xml:space="preserve">ря высокому уровню развития нашей психики мы многое можем и многое умеем. В свою очередь, психическое развитие возможно потому, что мы сохраняем приобретённый опыт и знания.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Всё, что мы узнаём, каждое наше переживание, впечатление или движение оставляют в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памяти известный след, который может сохраняться достаточно длительное время и при соответствующих условиях появляться вновь и становиться предметом сознания. Поэтому под памятью мы понимаем сохранение, последующее узнавание и воспроизведение 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 прошлого опыта.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благодаря памяти человек в состоянии накапливать информацию, не теряя прежних знаний и навыков. Память занимает особое место среди психических познавательных процессов. Многими исследователями память характеризуется как «сквозной»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роцесс, обеспечивающий преемственность психических процессов и объединяющий все познавательные процессы в единое целое. 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того, что воспринимаемый в данный момент предмет или явление воспринимались в прошлом, называется узнаванием. Однако мы можем </w:t>
      </w:r>
      <w:r>
        <w:rPr>
          <w:rFonts w:ascii="Times New Roman CYR" w:hAnsi="Times New Roman CYR" w:cs="Times New Roman CYR"/>
          <w:sz w:val="28"/>
          <w:szCs w:val="28"/>
        </w:rPr>
        <w:t>не только узнавать предметы. Мы можем вызвать в нашем знании образ предмета, который в данный момент мы не воспринимаем, но воспринимали его раньше. Этот процесс - процесс воссоздания образа предмета, воспринимаемого нами ранее, но не воспринимаемого в дан</w:t>
      </w:r>
      <w:r>
        <w:rPr>
          <w:rFonts w:ascii="Times New Roman CYR" w:hAnsi="Times New Roman CYR" w:cs="Times New Roman CYR"/>
          <w:sz w:val="28"/>
          <w:szCs w:val="28"/>
        </w:rPr>
        <w:t>ный момент, называется воспроизведением. Воспроизводятся не только воспринимаемые в прошлом предметы, но и наши мысли, переживания, желания, фантазии.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Необходимой предпосылкой узнавания и воспроизведения является запечатление, или запоминание, того, что бы</w:t>
      </w:r>
      <w:r>
        <w:rPr>
          <w:rFonts w:ascii="Times New Roman CYR" w:hAnsi="Times New Roman CYR" w:cs="Times New Roman CYR"/>
          <w:sz w:val="28"/>
          <w:szCs w:val="28"/>
        </w:rPr>
        <w:t>ло воспринято, а также его последующее сохранение.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память - это сложный психический процесс, состоящий из нескольких частных процессов, связанных друг с другом. Память необходима человеку, она позволяет ему накапливать, сохранять и впоследст</w:t>
      </w:r>
      <w:r>
        <w:rPr>
          <w:rFonts w:ascii="Times New Roman CYR" w:hAnsi="Times New Roman CYR" w:cs="Times New Roman CYR"/>
          <w:sz w:val="28"/>
          <w:szCs w:val="28"/>
        </w:rPr>
        <w:t>вии использовать личный жизненный опыт, в ней хранятся знания и навыки.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была кратко рассмотрена память: её определения, основные черты и характеристики, основные виды и механизмы процессов, происходящие в памяти, а также был дан ряд упражне</w:t>
      </w:r>
      <w:r>
        <w:rPr>
          <w:rFonts w:ascii="Times New Roman CYR" w:hAnsi="Times New Roman CYR" w:cs="Times New Roman CYR"/>
          <w:sz w:val="28"/>
          <w:szCs w:val="28"/>
        </w:rPr>
        <w:t>ний и рекомендаций по развитию памяти. Я думаю, что, используя упражнения и следуя рекомендациям, представленным в данной работе, можно существенно увеличить свои возможности.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очень важно осознавать, что даже после многолетних исследований ме</w:t>
      </w:r>
      <w:r>
        <w:rPr>
          <w:rFonts w:ascii="Times New Roman CYR" w:hAnsi="Times New Roman CYR" w:cs="Times New Roman CYR"/>
          <w:sz w:val="28"/>
          <w:szCs w:val="28"/>
        </w:rPr>
        <w:t>ханизмы памяти ещё не достаточно изучены, и даже те закономерности, которые удалось вывести, не всегда применимы к абсолютному большинству людей. И что любые приёмы развития памяти хороши лишь тогда, когда они подходят данному человеку, когда он сам для се</w:t>
      </w:r>
      <w:r>
        <w:rPr>
          <w:rFonts w:ascii="Times New Roman CYR" w:hAnsi="Times New Roman CYR" w:cs="Times New Roman CYR"/>
          <w:sz w:val="28"/>
          <w:szCs w:val="28"/>
        </w:rPr>
        <w:t>бя их выбрал, адаптировал, исходя из собственных вкусов и жизненного опыта.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1.Рубинштейн С.Л. Основы общей психологии - СПб:Питер, 2000.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.Выгодский Л.С. Психология. М.: Изд-во ЭКСМО-Пресс, 2002.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.Маклаков А.Г. Общая псих</w:t>
      </w:r>
      <w:r>
        <w:rPr>
          <w:rFonts w:ascii="Times New Roman CYR" w:hAnsi="Times New Roman CYR" w:cs="Times New Roman CYR"/>
          <w:sz w:val="28"/>
          <w:szCs w:val="28"/>
        </w:rPr>
        <w:t>ология. - СПб.: Питер, 2001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.Калинина А. Как заставить память работать.-Донецк:Сталкер, 2007.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.Зинченко Т.П. Память в экспериментальной и когнитивной психологии. - СПб.: Питер, 2002..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.Зинченко Т.П.Непроизвольное запоминание.-М.:1996.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.Выгодский Л.С.Память</w:t>
      </w:r>
      <w:r>
        <w:rPr>
          <w:rFonts w:ascii="Times New Roman CYR" w:hAnsi="Times New Roman CYR" w:cs="Times New Roman CYR"/>
          <w:sz w:val="28"/>
          <w:szCs w:val="28"/>
        </w:rPr>
        <w:t xml:space="preserve"> и её развитие в детском возрасте//Хрестоматия по общей психологии: Психология памяти.-М.,1979.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.ЛеонтьевА.Н.Развитие высших форм запоминания//Хрестоматия по общей психологии: Психология памяти.-М.,1979.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.Надеждена В. 10 шагов к укреплению памяти.-М.:АСТ,2</w:t>
      </w:r>
      <w:r>
        <w:rPr>
          <w:rFonts w:ascii="Times New Roman CYR" w:hAnsi="Times New Roman CYR" w:cs="Times New Roman CYR"/>
          <w:sz w:val="28"/>
          <w:szCs w:val="28"/>
        </w:rPr>
        <w:t>006.</w:t>
      </w:r>
    </w:p>
    <w:p w:rsidR="00000000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.Немов Р.С.Психология: Учеб.для студ. высш. пед. учеб. заведений-М.:Гуманит. изд.центр ВЛАДОС,2003.</w:t>
      </w:r>
    </w:p>
    <w:p w:rsidR="00E71A86" w:rsidRDefault="00E71A8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.Усачёв М.В. Лучше, чем суперпамять: эффективные приёмы мнемотехники. - Ростов на Дону:Феникс,2006. </w:t>
      </w:r>
    </w:p>
    <w:sectPr w:rsidR="00E71A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34"/>
    <w:rsid w:val="00E71A86"/>
    <w:rsid w:val="00F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7481</Words>
  <Characters>42645</Characters>
  <Application>Microsoft Office Word</Application>
  <DocSecurity>0</DocSecurity>
  <Lines>355</Lines>
  <Paragraphs>100</Paragraphs>
  <ScaleCrop>false</ScaleCrop>
  <Company/>
  <LinksUpToDate>false</LinksUpToDate>
  <CharactersWithSpaces>50026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2024-09-27T08:40:00Z</dcterms:created>
  <dcterms:modified xsi:type="dcterms:W3CDTF">2024-09-27T08:40:00Z</dcterms:modified>
</cp:coreProperties>
</file>