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82F56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формирования навыков взаимодействия детей дошкольного возраста с нарушением интеллекта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нарушенного интеллекта, его причины и виды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детей дошкольного возраста с нарушениями интеллекта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Формирование </w:t>
      </w:r>
      <w:r>
        <w:rPr>
          <w:rFonts w:ascii="Times New Roman CYR" w:hAnsi="Times New Roman CYR" w:cs="Times New Roman CYR"/>
          <w:sz w:val="28"/>
          <w:szCs w:val="28"/>
        </w:rPr>
        <w:t>навыков общения детей дошкольного возраста с нарушением интеллекта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Экспериментальное исследование сформированности навыков общения детей дошкольного возраста с нарушением интеллекта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Констатирующий эт</w:t>
      </w:r>
      <w:r>
        <w:rPr>
          <w:rFonts w:ascii="Times New Roman CYR" w:hAnsi="Times New Roman CYR" w:cs="Times New Roman CYR"/>
          <w:sz w:val="28"/>
          <w:szCs w:val="28"/>
        </w:rPr>
        <w:t>ап эксперимент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Формирующий этап эксперимента и анализ результатов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общение нарушение интеллект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Важнейшей задачей современного общества, российского г</w:t>
      </w:r>
      <w:r>
        <w:rPr>
          <w:rFonts w:ascii="Times New Roman CYR" w:hAnsi="Times New Roman CYR" w:cs="Times New Roman CYR"/>
          <w:sz w:val="28"/>
          <w:szCs w:val="28"/>
        </w:rPr>
        <w:t>осударства и отечественной коррекционной науки является комплексная реабилитация детей с ограниченными возможностями здоровья [40, с. 5]. По среднестатистическим данным, примерно3% детей не имеют соответствующих возрасту нормальных когнитивных способностей</w:t>
      </w:r>
      <w:r>
        <w:rPr>
          <w:rFonts w:ascii="Times New Roman CYR" w:hAnsi="Times New Roman CYR" w:cs="Times New Roman CYR"/>
          <w:sz w:val="28"/>
          <w:szCs w:val="28"/>
        </w:rPr>
        <w:t>. Их обычно называют "умственно отсталыми".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- это общая интеллектуальная недостаточность, которая возникает в период развития ребенка и характеризуется снижением способности ориентироваться в жизни. У таких детей в целом замедлено общ</w:t>
      </w:r>
      <w:r>
        <w:rPr>
          <w:rFonts w:ascii="Times New Roman CYR" w:hAnsi="Times New Roman CYR" w:cs="Times New Roman CYR"/>
          <w:sz w:val="28"/>
          <w:szCs w:val="28"/>
        </w:rPr>
        <w:t>ее развитие, ограничена способность к обучению [31, с. 91].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науке изучение специфики умственной отсталости, рассмотрение ее различных проявлений началось в начале ХХ в. и стало предметом широкого изучения не только в медицине, но и в дефект</w:t>
      </w:r>
      <w:r>
        <w:rPr>
          <w:rFonts w:ascii="Times New Roman CYR" w:hAnsi="Times New Roman CYR" w:cs="Times New Roman CYR"/>
          <w:sz w:val="28"/>
          <w:szCs w:val="28"/>
        </w:rPr>
        <w:t>ологии, возникшей усилиями Л.С. Выготского, который отмечал, что важнейшим компонентом работы выступает преодоление социальной недостаточности ребенка. Исследования Л.С. Выготского, А.Р. Лурия, В.И. Лубовского, М.С. Певзнер, Г.Е. Сухарева, Ж.И. Шиф, и друг</w:t>
      </w:r>
      <w:r>
        <w:rPr>
          <w:rFonts w:ascii="Times New Roman CYR" w:hAnsi="Times New Roman CYR" w:cs="Times New Roman CYR"/>
          <w:sz w:val="28"/>
          <w:szCs w:val="28"/>
        </w:rPr>
        <w:t>их дают основание относить к умственной отсталости только те состояния, при которых отмечается стойкое, необратимое нарушение преимущественно познавательной деятельности, вызванное органическим повреждением коры головного мозга.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полноценно</w:t>
      </w:r>
      <w:r>
        <w:rPr>
          <w:rFonts w:ascii="Times New Roman CYR" w:hAnsi="Times New Roman CYR" w:cs="Times New Roman CYR"/>
          <w:sz w:val="28"/>
          <w:szCs w:val="28"/>
        </w:rPr>
        <w:t>й личности ребенка, гармоничного психофизического развития, успешного обучения его в школе большое значение имеет своевременное овладение различными средствами общения.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проблема составляет предмет многих теоретических и экспериментальных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й философов и социологов (М.С. Каган, И.С.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Кон; Б.Д. Парыгин), педагогов (В.А. Кан-Калик, А.В. Мудрик) и психологов (А.А. Бодалев, А.Б. Добрович, А.В. Запорожец, И.А. Коробейников, В.Л. Леви, А.А. Леонтьев, Б.Ф. Ломов, М.И. Лисина, В.Н. Панферов, Е.О. Смир</w:t>
      </w:r>
      <w:r>
        <w:rPr>
          <w:rFonts w:ascii="Times New Roman CYR" w:hAnsi="Times New Roman CYR" w:cs="Times New Roman CYR"/>
          <w:sz w:val="28"/>
          <w:szCs w:val="28"/>
        </w:rPr>
        <w:t>нова, А.Г. Рузская, Л.М. Шипицына, Д.Б. Эльконин и др.).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исследователи уделяли большое внимание проблеме развития коммуникативных навыков у детей дошкольного возраста с нарушением интеллекта, успешность формирования которых зависит от соци</w:t>
      </w:r>
      <w:r>
        <w:rPr>
          <w:rFonts w:ascii="Times New Roman CYR" w:hAnsi="Times New Roman CYR" w:cs="Times New Roman CYR"/>
          <w:sz w:val="28"/>
          <w:szCs w:val="28"/>
        </w:rPr>
        <w:t>альной ситуации развития ребёнка, системы отношений со сверстниками и взрослыми. Современная социально-педагогическая и коррекционная практика опирается на психолого-педагогические исследования, которые теоретически обосновывают сущность и значимость комму</w:t>
      </w:r>
      <w:r>
        <w:rPr>
          <w:rFonts w:ascii="Times New Roman CYR" w:hAnsi="Times New Roman CYR" w:cs="Times New Roman CYR"/>
          <w:sz w:val="28"/>
          <w:szCs w:val="28"/>
        </w:rPr>
        <w:t>никативных умений в развитии ребенка. М.И. Лисина, Т.А. Репина, А.Г. Рузская определяют общение как коммуникативную деятельность [26, с. 29]. Кроме того, доказывается, что коммуникативные умения и навыки способствуют психическому развитию ребенка [19, с. 1</w:t>
      </w:r>
      <w:r>
        <w:rPr>
          <w:rFonts w:ascii="Times New Roman CYR" w:hAnsi="Times New Roman CYR" w:cs="Times New Roman CYR"/>
          <w:sz w:val="28"/>
          <w:szCs w:val="28"/>
        </w:rPr>
        <w:t>4].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коррекционной педагогике имеется ряд работ, направленных на раскрытие особенностей коммуникативной деятельности детей с нарушенным умственным развитием. Проблема коммуникативной деятельности данной категории детей рассматривалась в трудах Б.Г. Ананье</w:t>
      </w:r>
      <w:r>
        <w:rPr>
          <w:rFonts w:ascii="Times New Roman CYR" w:hAnsi="Times New Roman CYR" w:cs="Times New Roman CYR"/>
          <w:sz w:val="28"/>
          <w:szCs w:val="28"/>
        </w:rPr>
        <w:t>ва, Д.Н. Богоявленской, С.Ф. Жуйковой, Л.В. Занкова, Л.Н. Кадочкина, Т.С. Ладыженской, М.Р. Львова, Л.К. Назаровой и др.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ребёнок развивается в процессе общения со взрослым, в основе которого лежит эмоциональный контакт взрослого и ребёнка. Эм</w:t>
      </w:r>
      <w:r>
        <w:rPr>
          <w:rFonts w:ascii="Times New Roman CYR" w:hAnsi="Times New Roman CYR" w:cs="Times New Roman CYR"/>
          <w:sz w:val="28"/>
          <w:szCs w:val="28"/>
        </w:rPr>
        <w:t xml:space="preserve">оциональное общение взрослого и ребёнка при нормальном развитии возникает очень рано, оно начинается с "заражения эмоциями" (Э. Сеген, А. Валлон) в ответ на приветливый взгляд и ласковый голос взрослого а в дальнейшем перерастает в "комплекс оживления". В </w:t>
      </w:r>
      <w:r>
        <w:rPr>
          <w:rFonts w:ascii="Times New Roman CYR" w:hAnsi="Times New Roman CYR" w:cs="Times New Roman CYR"/>
          <w:sz w:val="28"/>
          <w:szCs w:val="28"/>
        </w:rPr>
        <w:t>процессе эмоционального контакта у ребёнка возникает потребность в общении со взрослым. Однако детям с нарушением интеллекта свойственна патологическая инертность, отсутствие интереса к окружающему, и поэтому, в отличие от нормально развивающихся сверстник</w:t>
      </w:r>
      <w:r>
        <w:rPr>
          <w:rFonts w:ascii="Times New Roman CYR" w:hAnsi="Times New Roman CYR" w:cs="Times New Roman CYR"/>
          <w:sz w:val="28"/>
          <w:szCs w:val="28"/>
        </w:rPr>
        <w:t>ов, эмоциональный контакт со взрослым, а следовательно и потребность в общении с ним у них, как правило, не возникает, "комплекс оживления" либо отсутствует, либо чрезвычайно угнетён и выражен в рудиментарной форме.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с проблемами в интеллектуальном </w:t>
      </w:r>
      <w:r>
        <w:rPr>
          <w:rFonts w:ascii="Times New Roman CYR" w:hAnsi="Times New Roman CYR" w:cs="Times New Roman CYR"/>
          <w:sz w:val="28"/>
          <w:szCs w:val="28"/>
        </w:rPr>
        <w:t>развитии находится в специфической зависимости от коммуникативной помощи и поддержки. И, поскольку он более слабый партнёр по коммуникации, опасность заключается в том, что он либо отдаляется от любого контакта, впадает в коммуникативный негативизм. Следов</w:t>
      </w:r>
      <w:r>
        <w:rPr>
          <w:rFonts w:ascii="Times New Roman CYR" w:hAnsi="Times New Roman CYR" w:cs="Times New Roman CYR"/>
          <w:sz w:val="28"/>
          <w:szCs w:val="28"/>
        </w:rPr>
        <w:t>ательно, общение для развития ребенка играет важную роль. Адаптация их к социуму, процессы интеграции, инклюзии зависят не только от приобретения определенных знаний, но и от уровня сформированности коммуникативных навыков. Таким образом, особенности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как наиболее ценного и благоприятного в становлении и формировании коммуникативных навыков детей с интеллектуальной недостаточностью определяли актуальность данной темы исследования.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исследования. Одним из основных направлений восп</w:t>
      </w:r>
      <w:r>
        <w:rPr>
          <w:rFonts w:ascii="Times New Roman CYR" w:hAnsi="Times New Roman CYR" w:cs="Times New Roman CYR"/>
          <w:sz w:val="28"/>
          <w:szCs w:val="28"/>
        </w:rPr>
        <w:t>итания детей дошкольного возраста с нарушением интеллекта является изучение коммуникативного поведения, особенностей общения и связанных с этим специфических проблем. Непосредственно интерес представляют исследования развития и условий межличностных отноше</w:t>
      </w:r>
      <w:r>
        <w:rPr>
          <w:rFonts w:ascii="Times New Roman CYR" w:hAnsi="Times New Roman CYR" w:cs="Times New Roman CYR"/>
          <w:sz w:val="28"/>
          <w:szCs w:val="28"/>
        </w:rPr>
        <w:t>ний, навыков общения детей дошкольного возраста с нарушением интеллекта, как со взрослыми, так и сверстниками.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дети дошкольного возраста с нарушением интеллекта.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особенности взаимодействия детей дошкольного возр</w:t>
      </w:r>
      <w:r>
        <w:rPr>
          <w:rFonts w:ascii="Times New Roman CYR" w:hAnsi="Times New Roman CYR" w:cs="Times New Roman CYR"/>
          <w:sz w:val="28"/>
          <w:szCs w:val="28"/>
        </w:rPr>
        <w:t>аста с нарушением интеллекта.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 изучить и экспериментально подтвердить особенности взаимодействия детей дошкольного возраста с нарушенным интеллектом.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формирования навыков взаимодействия детей дошкольного возраста с нарушенным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интеллектом возможно при условии проведения с ними комплекса коррекционно-педагогических мероприятий в специально организованных образовательных условиях.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 и гипотезы, необходимо решить следующие задачи: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научно-методическую литерат</w:t>
      </w:r>
      <w:r>
        <w:rPr>
          <w:rFonts w:ascii="Times New Roman CYR" w:hAnsi="Times New Roman CYR" w:cs="Times New Roman CYR"/>
          <w:sz w:val="28"/>
          <w:szCs w:val="28"/>
        </w:rPr>
        <w:t>уру и практический опыт по проблеме воспитания и обучения детей дошкольного возраста с нарушением интеллекта;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особенности взаимодействия детей дошкольного возраста с нарушенным интеллектом;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экспериментальное исследование сформированнос</w:t>
      </w:r>
      <w:r>
        <w:rPr>
          <w:rFonts w:ascii="Times New Roman CYR" w:hAnsi="Times New Roman CYR" w:cs="Times New Roman CYR"/>
          <w:sz w:val="28"/>
          <w:szCs w:val="28"/>
        </w:rPr>
        <w:t>ти навыков общения детей дошкольного возраста с нарушением интеллекта;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осуществить комплекс коррекционно-педагогических занятий по развитию у дошкольников с нарушением интеллектуального развития коммуникативных навыков.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стали раб</w:t>
      </w:r>
      <w:r>
        <w:rPr>
          <w:rFonts w:ascii="Times New Roman CYR" w:hAnsi="Times New Roman CYR" w:cs="Times New Roman CYR"/>
          <w:sz w:val="28"/>
          <w:szCs w:val="28"/>
        </w:rPr>
        <w:t>оты вышеназванных и других авторов, говорящие о своеобразии общения детей с нарушением интеллекта, необходимостью и спецификой проведения коррекционной работ с ними.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Использовались следующие методы: изучение теоретической и научно-методической литературы п</w:t>
      </w:r>
      <w:r>
        <w:rPr>
          <w:rFonts w:ascii="Times New Roman CYR" w:hAnsi="Times New Roman CYR" w:cs="Times New Roman CYR"/>
          <w:sz w:val="28"/>
          <w:szCs w:val="28"/>
        </w:rPr>
        <w:t>о теме исследования; изучение педагогического опыта; диагностические методы, наблюдение, анализ и обобщение полученных данных.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проведено на базе МДОУ "Детский сад компенсирующего вида с приоритетным осуществлением деятельности по квалифицирова</w:t>
      </w:r>
      <w:r>
        <w:rPr>
          <w:rFonts w:ascii="Times New Roman CYR" w:hAnsi="Times New Roman CYR" w:cs="Times New Roman CYR"/>
          <w:sz w:val="28"/>
          <w:szCs w:val="28"/>
        </w:rPr>
        <w:t>нной коррекции недостатков в физическом и психическом развитии детей с ограниченными возможностями здоровья №23 "Солнышко" г. Зеленогорска Красноярского края.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принимали участие дети с нарушением интеллекта старшей группы. Всего в обследовани</w:t>
      </w:r>
      <w:r>
        <w:rPr>
          <w:rFonts w:ascii="Times New Roman CYR" w:hAnsi="Times New Roman CYR" w:cs="Times New Roman CYR"/>
          <w:sz w:val="28"/>
          <w:szCs w:val="28"/>
        </w:rPr>
        <w:t>и приняли участие 10 детей.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 работа состоит из введения, двух глав: теоретической и практической, заключения, списка источников и приложений.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формирования навыков взаимодействия детей дошкольного возраста с нарушением интеллекта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нарушенного интеллекта, его причины и виды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(от латинского intellectus - понимание, познание) - в широком смысле совокупность всех познавательных функций индивида: от ощущений и восприятия до мышления и воображения [11, С. 24].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</w:t>
      </w:r>
      <w:r>
        <w:rPr>
          <w:rFonts w:ascii="Times New Roman CYR" w:hAnsi="Times New Roman CYR" w:cs="Times New Roman CYR"/>
          <w:sz w:val="28"/>
          <w:szCs w:val="28"/>
        </w:rPr>
        <w:t>вует достаточное количество определений умственной отсталости в практике специальной психологии. Так, Г.Е. Сухарева, преследуя задачи выявления клинических особенностей умственной отсталости и разработки критериев отграничения ее сходных состояний, в частн</w:t>
      </w:r>
      <w:r>
        <w:rPr>
          <w:rFonts w:ascii="Times New Roman CYR" w:hAnsi="Times New Roman CYR" w:cs="Times New Roman CYR"/>
          <w:sz w:val="28"/>
          <w:szCs w:val="28"/>
        </w:rPr>
        <w:t>ости от слабо выраженных отклонений интеллектуального развития при задержке психического развития, при тяжелых нарушениях речи, при локальной патологии головного мозга, определила основные клинические проявления олигофрении. К ним она отнесла: преобладание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интеллектуального дефекта и отсутствие прогредиентности состояния.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Сходное определение дает и В.В. Ковалев, определяя олигофрению как "сборную группу различных по этиологии, патогенезу и клиническим проявлениям непрогредиентных психических состояний, общи</w:t>
      </w:r>
      <w:r>
        <w:rPr>
          <w:rFonts w:ascii="Times New Roman CYR" w:hAnsi="Times New Roman CYR" w:cs="Times New Roman CYR"/>
          <w:sz w:val="28"/>
          <w:szCs w:val="28"/>
        </w:rPr>
        <w:t>м признаком которых является наличие врожденного или приобретенного в раннем детстве (до 3х лет) общего психического недоразвития с преимущественной недостаточностью интеллектуальных способностей".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психологов и педагогов наиболее распространенными яв</w:t>
      </w:r>
      <w:r>
        <w:rPr>
          <w:rFonts w:ascii="Times New Roman CYR" w:hAnsi="Times New Roman CYR" w:cs="Times New Roman CYR"/>
          <w:sz w:val="28"/>
          <w:szCs w:val="28"/>
        </w:rPr>
        <w:t>ляются определения, данные Д.Н. Исаевым и И.М. Бгажноковой. Психическое недоразвитие (умственная отсталость) - совокупность этиологические различных наследственных, врожденных или рано приобретенных стойких непрогрессирующих синдромов общей психической отс</w:t>
      </w:r>
      <w:r>
        <w:rPr>
          <w:rFonts w:ascii="Times New Roman CYR" w:hAnsi="Times New Roman CYR" w:cs="Times New Roman CYR"/>
          <w:sz w:val="28"/>
          <w:szCs w:val="28"/>
        </w:rPr>
        <w:t>талости, проявляющихся в затруднении социальной адаптации главным образом из-за преобладающего интеллектуального дефекта (Исаев Д.Н).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- стойкое необратимое нарушение познавательной деятельности, возникшее в результате органического по</w:t>
      </w:r>
      <w:r>
        <w:rPr>
          <w:rFonts w:ascii="Times New Roman CYR" w:hAnsi="Times New Roman CYR" w:cs="Times New Roman CYR"/>
          <w:sz w:val="28"/>
          <w:szCs w:val="28"/>
        </w:rPr>
        <w:t>ражения головного мозга (Бгажнокова И.М). Таким образом, именно эти признаки: стойкость, необратимость дефекта и его органическое происхождение в первую очередь учитываются при диагностике детей [9, С. 26].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умственной отсталости разно</w:t>
      </w:r>
      <w:r>
        <w:rPr>
          <w:rFonts w:ascii="Times New Roman CYR" w:hAnsi="Times New Roman CYR" w:cs="Times New Roman CYR"/>
          <w:sz w:val="28"/>
          <w:szCs w:val="28"/>
        </w:rPr>
        <w:t>образны. К ним относятся наследственные заболевания (микроцефалия, фенилкетонурия, наследственные болезни соединительной ткани, наследственные дегенеративные заболевания центральной нервной системы и др.), нарушения в строении и числе хромосом (синдром Дау</w:t>
      </w:r>
      <w:r>
        <w:rPr>
          <w:rFonts w:ascii="Times New Roman CYR" w:hAnsi="Times New Roman CYR" w:cs="Times New Roman CYR"/>
          <w:sz w:val="28"/>
          <w:szCs w:val="28"/>
        </w:rPr>
        <w:t>на, олигофрения с ломкой Х-хромосомы, синдромы Клайнфельтера, Шерешевского-Тернера и др.). Вызвать умственную отсталость могут и различного рода патогенные (вредоносные) факторы, которые воздействуют на плод в период внутриутробного развития. Так, в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родов патогенными факторами являются родовые травмы мозга. В период после родов умственная отсталость может быть вызвана нейроинфекциями (менингит, менингоэнцефалит, параинфекционный энцефалит). Реже ее причиной могут быть черепно-мозговые травмы, интокси</w:t>
      </w:r>
      <w:r>
        <w:rPr>
          <w:rFonts w:ascii="Times New Roman CYR" w:hAnsi="Times New Roman CYR" w:cs="Times New Roman CYR"/>
          <w:sz w:val="28"/>
          <w:szCs w:val="28"/>
        </w:rPr>
        <w:t>кации (отравления).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степень снижения интеллекта зависит от времени воздействия патогенного фактора. Например, заболевание беременной женщины в первые три месяца беременности краснухой может быть причиной умственной отсталости будущего ребе</w:t>
      </w:r>
      <w:r>
        <w:rPr>
          <w:rFonts w:ascii="Times New Roman CYR" w:hAnsi="Times New Roman CYR" w:cs="Times New Roman CYR"/>
          <w:sz w:val="28"/>
          <w:szCs w:val="28"/>
        </w:rPr>
        <w:t>нка, при заболевании в более поздние сроки нарушения будут менее выражены и могут привести к задержке психического, речевого развития.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Преобладающее большинство умственно отсталых детей составляют те, у которых умственная отсталость возникла вследствие раз</w:t>
      </w:r>
      <w:r>
        <w:rPr>
          <w:rFonts w:ascii="Times New Roman CYR" w:hAnsi="Times New Roman CYR" w:cs="Times New Roman CYR"/>
          <w:sz w:val="28"/>
          <w:szCs w:val="28"/>
        </w:rPr>
        <w:t xml:space="preserve">личных органических поражений, главным образом наиболее сложных и поздно формирующихся мозговых систем, в период до развития речи (до 2-3 лет). Это так называемые олигофрены (от греч. малоумный), - дети практически здоровы, но при этом наблюдается стойкое </w:t>
      </w:r>
      <w:r>
        <w:rPr>
          <w:rFonts w:ascii="Times New Roman CYR" w:hAnsi="Times New Roman CYR" w:cs="Times New Roman CYR"/>
          <w:sz w:val="28"/>
          <w:szCs w:val="28"/>
        </w:rPr>
        <w:t>недоразвитие психики, которое проявляется не только в отставании от нормы, но и в глубоком своеобразии. способны к развитию, но оно осуществляется замедленно, атипично. Меньшая по численности группа - лица, у которых умственная отсталость возникла после тр</w:t>
      </w:r>
      <w:r>
        <w:rPr>
          <w:rFonts w:ascii="Times New Roman CYR" w:hAnsi="Times New Roman CYR" w:cs="Times New Roman CYR"/>
          <w:sz w:val="28"/>
          <w:szCs w:val="28"/>
        </w:rPr>
        <w:t>ех лет, в результате травм головного мозга, различных заболеваний (менингита, энцефалита, менингоэнцефалита) произошел распад уже сформировавшихся психических функций. Эти состояния называют деменцией. Интеллектуальный дефект при деменции необратим. Наприм</w:t>
      </w:r>
      <w:r>
        <w:rPr>
          <w:rFonts w:ascii="Times New Roman CYR" w:hAnsi="Times New Roman CYR" w:cs="Times New Roman CYR"/>
          <w:sz w:val="28"/>
          <w:szCs w:val="28"/>
        </w:rPr>
        <w:t>ер, у ребенка четырех лет деменция может проявиться в распаде фразовой речи, навыков самообслуживания, снижении или потере интереса к игре, рисованию. Поражения при деменции неоднородны. Наряду с выраженными нарушениями в одних областях мозга может наблюда</w:t>
      </w:r>
      <w:r>
        <w:rPr>
          <w:rFonts w:ascii="Times New Roman CYR" w:hAnsi="Times New Roman CYR" w:cs="Times New Roman CYR"/>
          <w:sz w:val="28"/>
          <w:szCs w:val="28"/>
        </w:rPr>
        <w:t>ться большая или меньшая сохранность других его отделов. При этих состояниях чаще наблюдаются более резкие нарушения внимания, памяти, работоспособности, чем восприятия, мышления, речи.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особенности интеллекта и его нарушения наглядно показаны на р</w:t>
      </w:r>
      <w:r>
        <w:rPr>
          <w:rFonts w:ascii="Times New Roman CYR" w:hAnsi="Times New Roman CYR" w:cs="Times New Roman CYR"/>
          <w:sz w:val="28"/>
          <w:szCs w:val="28"/>
        </w:rPr>
        <w:t>исунке в Приложении 1.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современной международной классификации (МКБ-10) на основе психометрических исследований умственную отсталость подразделяют на четыре формы: легкая, умеренная, тяжелая, глубокая умственная отсталость [39].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часто исп</w:t>
      </w:r>
      <w:r>
        <w:rPr>
          <w:rFonts w:ascii="Times New Roman CYR" w:hAnsi="Times New Roman CYR" w:cs="Times New Roman CYR"/>
          <w:sz w:val="28"/>
          <w:szCs w:val="28"/>
        </w:rPr>
        <w:t>ользуется классификация по степени умственной отсталости и способности к обучению: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умственная отсталость в степени дебильности (дети с относительно легкой, неглубокой умственной отсталостью). Считается наиболее легким течением болезни. Особенности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с нарушением интеллекта этой формы не позволяют им учиться в обычных школах из-за сниженного уровня умственных способностей и спецификой эмоционально-волевой сферы. Трудности обучения и воспитания связаны с неразвитостью аналитико-синтетических функций вы</w:t>
      </w:r>
      <w:r>
        <w:rPr>
          <w:rFonts w:ascii="Times New Roman CYR" w:hAnsi="Times New Roman CYR" w:cs="Times New Roman CYR"/>
          <w:sz w:val="28"/>
          <w:szCs w:val="28"/>
        </w:rPr>
        <w:t>сшей нервной деятельности. Ослабленное здоровье, соматические нарушения и особенности системы побудительных мотивов значительно ограничивают круг их будущей профессионально-трудовой деятельности.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умственная отсталость в степени имбецильности (дети с глу</w:t>
      </w:r>
      <w:r>
        <w:rPr>
          <w:rFonts w:ascii="Times New Roman CYR" w:hAnsi="Times New Roman CYR" w:cs="Times New Roman CYR"/>
          <w:sz w:val="28"/>
          <w:szCs w:val="28"/>
        </w:rPr>
        <w:t>бокой умственной отсталостью). Характеризуется как более легкое нарушение интеллекта у детей по сравнению с идиотией. У таких детей выше шансы овладеть речью и усвоить несложные трудовые навыки.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умственная отсталость в степени идиотии (дети с наиболее т</w:t>
      </w:r>
      <w:r>
        <w:rPr>
          <w:rFonts w:ascii="Times New Roman CYR" w:hAnsi="Times New Roman CYR" w:cs="Times New Roman CYR"/>
          <w:sz w:val="28"/>
          <w:szCs w:val="28"/>
        </w:rPr>
        <w:t>яжелой, глубокой умственной отсталостью). Является самой глубокой степенью умственной отсталости и характеризуется тяжелыми нарушениями координации движений, моторики и ориентировки в пространстве, что в отдельных случаях принуждает их к лежачему образу жи</w:t>
      </w:r>
      <w:r>
        <w:rPr>
          <w:rFonts w:ascii="Times New Roman CYR" w:hAnsi="Times New Roman CYR" w:cs="Times New Roman CYR"/>
          <w:sz w:val="28"/>
          <w:szCs w:val="28"/>
        </w:rPr>
        <w:t>зни. При таком нарушении интеллекта у детей очень трудно формируются даже элементарные гигиенические навыки самообслуживания. Им практически недоступно осмысление окружающего мира, а речь либо не развивается совсем, либо развита ограниченно.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дет</w:t>
      </w:r>
      <w:r>
        <w:rPr>
          <w:rFonts w:ascii="Times New Roman CYR" w:hAnsi="Times New Roman CYR" w:cs="Times New Roman CYR"/>
          <w:sz w:val="28"/>
          <w:szCs w:val="28"/>
        </w:rPr>
        <w:t>ей с умственной отсталостью дети, страдающие олигофренией в степени дебильности, составляют большинство (70-80%).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 степени выраженности дефекта - не единственная классификация умственной отсталости. В зависимости от причин, вызвавших умстве</w:t>
      </w:r>
      <w:r>
        <w:rPr>
          <w:rFonts w:ascii="Times New Roman CYR" w:hAnsi="Times New Roman CYR" w:cs="Times New Roman CYR"/>
          <w:sz w:val="28"/>
          <w:szCs w:val="28"/>
        </w:rPr>
        <w:t>нную отсталость, Г.Е. Сухарева выделяет [6, С. 120]: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генеративные (наследственные) олигофрении;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олигофрении вследствие действия патогенных факторов во внутриутробном развитии;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олигофрении вследствие травм и заболеваний, возникших в возрасте до 2-3 лет.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</w:t>
      </w:r>
      <w:r>
        <w:rPr>
          <w:rFonts w:ascii="Times New Roman CYR" w:hAnsi="Times New Roman CYR" w:cs="Times New Roman CYR"/>
          <w:sz w:val="28"/>
          <w:szCs w:val="28"/>
        </w:rPr>
        <w:t>при разных причинах, вызвавших умственную отсталость, особенности проявления дефекта, поведения детей могут быть одни и те же.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классификация служит целям дифференциальной диагностики, так как при отграничении умственной отсталости от сходных состоян</w:t>
      </w:r>
      <w:r>
        <w:rPr>
          <w:rFonts w:ascii="Times New Roman CYR" w:hAnsi="Times New Roman CYR" w:cs="Times New Roman CYR"/>
          <w:sz w:val="28"/>
          <w:szCs w:val="28"/>
        </w:rPr>
        <w:t>ий и в первую очередь от задержки психического развития (ЗПР) сопоставлять следует именно формы проявления интеллектуального недоразвития.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Нередко, особенно при педагогической диагностике, за умственно отсталых ошибочно принимают детей, имеющих состояние п</w:t>
      </w:r>
      <w:r>
        <w:rPr>
          <w:rFonts w:ascii="Times New Roman CYR" w:hAnsi="Times New Roman CYR" w:cs="Times New Roman CYR"/>
          <w:sz w:val="28"/>
          <w:szCs w:val="28"/>
        </w:rPr>
        <w:t>о ряду признаков сходных с интеллектуальным недоразвитием. К таким состояниям относят педагогическую запущенность, замедленный темп психической деятельности, различные нарушения работы анализаторов, церебростенические состояния и задержку психического разв</w:t>
      </w:r>
      <w:r>
        <w:rPr>
          <w:rFonts w:ascii="Times New Roman CYR" w:hAnsi="Times New Roman CYR" w:cs="Times New Roman CYR"/>
          <w:sz w:val="28"/>
          <w:szCs w:val="28"/>
        </w:rPr>
        <w:t>ития. Наибольшую трудность представляет отграничение от умственной отсталости именно задержки психического развития (ЗПР). Основным критерием здесь является обучаемость ребенка, величина "зоны ближайшего развития".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Квалифицированная диагностика умственной </w:t>
      </w:r>
      <w:r>
        <w:rPr>
          <w:rFonts w:ascii="Times New Roman CYR" w:hAnsi="Times New Roman CYR" w:cs="Times New Roman CYR"/>
          <w:sz w:val="28"/>
          <w:szCs w:val="28"/>
        </w:rPr>
        <w:t>отсталости представляет известные трудности, особенно в дошкольном возрасте. Поэтому знание специфики развития детей в условиях органического поражения центральной нервной системы, их личностных особенностей, познавательной деятельности необходимо для прав</w:t>
      </w:r>
      <w:r>
        <w:rPr>
          <w:rFonts w:ascii="Times New Roman CYR" w:hAnsi="Times New Roman CYR" w:cs="Times New Roman CYR"/>
          <w:sz w:val="28"/>
          <w:szCs w:val="28"/>
        </w:rPr>
        <w:t>ильного определения состояние ребенка, с целью дальнейшей коррекционной помощи.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детей дошкольного возраста с нарушениями интеллекта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изучения детей дошкольного возраста специалистами-дефектологами установлено, что их развитие подчиняетс</w:t>
      </w:r>
      <w:r>
        <w:rPr>
          <w:rFonts w:ascii="Times New Roman CYR" w:hAnsi="Times New Roman CYR" w:cs="Times New Roman CYR"/>
          <w:sz w:val="28"/>
          <w:szCs w:val="28"/>
        </w:rPr>
        <w:t>я основным закономерностям психического развития детей в норме. В то же время отмечается наличие специфических закономерностей развития психики, обусловленных органическим поражением головного мозга: замедленный темп развития, опережение физического развит</w:t>
      </w:r>
      <w:r>
        <w:rPr>
          <w:rFonts w:ascii="Times New Roman CYR" w:hAnsi="Times New Roman CYR" w:cs="Times New Roman CYR"/>
          <w:sz w:val="28"/>
          <w:szCs w:val="28"/>
        </w:rPr>
        <w:t>ия, более позднее становление высших психических функций.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Катаева и Е.А. Стребелева отмечают, что развитие умственно отсталого ребенка с первых дней жизни отличается от развития нормальных детей. У многих детей задерживается развитие прямостояния, т.е</w:t>
      </w:r>
      <w:r>
        <w:rPr>
          <w:rFonts w:ascii="Times New Roman CYR" w:hAnsi="Times New Roman CYR" w:cs="Times New Roman CYR"/>
          <w:sz w:val="28"/>
          <w:szCs w:val="28"/>
        </w:rPr>
        <w:t>. они значительно позднее начинают держать голову, сидеть, стоять, ходить. Эта задержка у некоторых детей бывает весьма существенной, захватывающей не только весь первый, но и второй год жизни.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основных характеристик детей с нарушением интеллекта </w:t>
      </w:r>
      <w:r>
        <w:rPr>
          <w:rFonts w:ascii="Times New Roman CYR" w:hAnsi="Times New Roman CYR" w:cs="Times New Roman CYR"/>
          <w:sz w:val="28"/>
          <w:szCs w:val="28"/>
        </w:rPr>
        <w:t>является стойко выраженное уменьшение деятельности, направленной на познание мира. Дети с нарушением интеллекта не проявляют интереса к предметам, явлениям и событиям, которые их окружают, поскольку не испытывают потребность в познании. Это приводит к тому</w:t>
      </w:r>
      <w:r>
        <w:rPr>
          <w:rFonts w:ascii="Times New Roman CYR" w:hAnsi="Times New Roman CYR" w:cs="Times New Roman CYR"/>
          <w:sz w:val="28"/>
          <w:szCs w:val="28"/>
        </w:rPr>
        <w:t>, что с возрастом их жизненный опыт оказывается крайне бедным.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новорожденных малышей позднее в сравнении с нормально развивающимися детьми возникает "комплекс оживления" и потребность в эмоциональном общении со взрослыми. В дальнейшем у них не возникает </w:t>
      </w:r>
      <w:r>
        <w:rPr>
          <w:rFonts w:ascii="Times New Roman CYR" w:hAnsi="Times New Roman CYR" w:cs="Times New Roman CYR"/>
          <w:sz w:val="28"/>
          <w:szCs w:val="28"/>
        </w:rPr>
        <w:t>интереса к игрушкам, подвешенным над кроваткой или находящимся в руках взрослого. Не происходит своевременного перехода к общению со взрослыми на основе совместных действий с игрушками, не возникает новая форма общения - жестовая. На первом году жизни умст</w:t>
      </w:r>
      <w:r>
        <w:rPr>
          <w:rFonts w:ascii="Times New Roman CYR" w:hAnsi="Times New Roman CYR" w:cs="Times New Roman CYR"/>
          <w:sz w:val="28"/>
          <w:szCs w:val="28"/>
        </w:rPr>
        <w:t>венно отсталые дети не дифференцируют "своих" и "чужих" взрослых, у них нет активного хватания, не формируется зрительно-двигательная координация и восприятие свойств предметов, а также выделение одних предметов из ряда других. Как следствие у данной катег</w:t>
      </w:r>
      <w:r>
        <w:rPr>
          <w:rFonts w:ascii="Times New Roman CYR" w:hAnsi="Times New Roman CYR" w:cs="Times New Roman CYR"/>
          <w:sz w:val="28"/>
          <w:szCs w:val="28"/>
        </w:rPr>
        <w:t>ории детей не появляются своевременно и предпосылки развития речи: предметное восприятие и предметные действия, общение со взрослыми и, в частности, доречевые средства общения.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результате, хотя ситуации для общения у умственно отсталых детей те же, что и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с нормальным развитием, содержание этих ситуаций выступает для ребенка по-иному: у него меньше собственных и совместных со взрослым действий, совсем не сформировано подражание. Дети совсем не обращают внимания на многие предметы, не запоминают их </w:t>
      </w:r>
      <w:r>
        <w:rPr>
          <w:rFonts w:ascii="Times New Roman CYR" w:hAnsi="Times New Roman CYR" w:cs="Times New Roman CYR"/>
          <w:sz w:val="28"/>
          <w:szCs w:val="28"/>
        </w:rPr>
        <w:t>названий. Речь умственно отсталого ребенка раннего возраста не может еще служить ни средством общения, ни орудием мышления.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умственно отсталый ребенок в раннем возрасте уже имеет существенные вторичные отклонения в психическом и речевом развитии: с</w:t>
      </w:r>
      <w:r>
        <w:rPr>
          <w:rFonts w:ascii="Times New Roman CYR" w:hAnsi="Times New Roman CYR" w:cs="Times New Roman CYR"/>
          <w:sz w:val="28"/>
          <w:szCs w:val="28"/>
        </w:rPr>
        <w:t>ензитивный период формирования многих психических процессов упущен; развивающее воздействие взрослого, как правило, не осуществляется, и зона ближайшего развития не расширяется. Отставание в развитии нервной системы и психики от нормальных показателей на 2</w:t>
      </w:r>
      <w:r>
        <w:rPr>
          <w:rFonts w:ascii="Times New Roman CYR" w:hAnsi="Times New Roman CYR" w:cs="Times New Roman CYR"/>
          <w:sz w:val="28"/>
          <w:szCs w:val="28"/>
        </w:rPr>
        <w:t>-3 недели в момент рождения далее нарастает, и к 4 годам уже составляет 1,5-2 года.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Подлинного ознакомления с предметным миром, что характерно для нормальных детей, у них не происходит. Как и всякая ведущая деятельность, она способствует психическому разви</w:t>
      </w:r>
      <w:r>
        <w:rPr>
          <w:rFonts w:ascii="Times New Roman CYR" w:hAnsi="Times New Roman CYR" w:cs="Times New Roman CYR"/>
          <w:sz w:val="28"/>
          <w:szCs w:val="28"/>
        </w:rPr>
        <w:t>тию ребенка в целом - развитию моторики, восприятия, мышления, речи.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умственно отсталых детей предметная деятельность не формируется. Одни из них не проявляют интерес к предметам вообще, в том числе и к игрушкам, они не берут игрушки в руки, не манипулир</w:t>
      </w:r>
      <w:r>
        <w:rPr>
          <w:rFonts w:ascii="Times New Roman CYR" w:hAnsi="Times New Roman CYR" w:cs="Times New Roman CYR"/>
          <w:sz w:val="28"/>
          <w:szCs w:val="28"/>
        </w:rPr>
        <w:t>уют с ними, у них нет ориентировки не только типа "Что с этим можно делать?", но и "Что это?". В других случаях у детей третьего года жизни появляются манипуляции с предметами, иногда напоминающие специфическое использование предметов, но в действительност</w:t>
      </w:r>
      <w:r>
        <w:rPr>
          <w:rFonts w:ascii="Times New Roman CYR" w:hAnsi="Times New Roman CYR" w:cs="Times New Roman CYR"/>
          <w:sz w:val="28"/>
          <w:szCs w:val="28"/>
        </w:rPr>
        <w:t>и ребенок, производя эти действия, совсем не учитывает свойства и назначение предметов. Кроме того, эти манипуляции перемежаются неадекватными действиями, которые противоречат логике употребления предмета (в маленький гараж сует большую машинку, стучит кук</w:t>
      </w:r>
      <w:r>
        <w:rPr>
          <w:rFonts w:ascii="Times New Roman CYR" w:hAnsi="Times New Roman CYR" w:cs="Times New Roman CYR"/>
          <w:sz w:val="28"/>
          <w:szCs w:val="28"/>
        </w:rPr>
        <w:t>лой по столу). Наличие неадекватных действий - характерная черта умственно отсталого ребенка.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своих сверстников такие дети отличаются ослабленным вниманием и памятью: им сложно концентрировать свое внимание, тяжело воспроизводить услышанный текст, поско</w:t>
      </w:r>
      <w:r>
        <w:rPr>
          <w:rFonts w:ascii="Times New Roman CYR" w:hAnsi="Times New Roman CYR" w:cs="Times New Roman CYR"/>
          <w:sz w:val="28"/>
          <w:szCs w:val="28"/>
        </w:rPr>
        <w:t>льку многое для них в рассказе непонятно и не связано логическими цепочками. Например, если обычный малыш в три года, впервые услышав незамысловатую сказку, сможет вкратце пересказать ее и ответить на вопросы по тексту, то для ребенка с нарушением интеллек</w:t>
      </w:r>
      <w:r>
        <w:rPr>
          <w:rFonts w:ascii="Times New Roman CYR" w:hAnsi="Times New Roman CYR" w:cs="Times New Roman CYR"/>
          <w:sz w:val="28"/>
          <w:szCs w:val="28"/>
        </w:rPr>
        <w:t xml:space="preserve">та такое задание, увы, не под силу. Возможно, при условии, что с ним постоянно и упорно будут заниматься, он осилит это задание к пяти годам. Это же самое касается и различия цветов, что составляет для них определенную трудность, особенно, если необходимо </w:t>
      </w:r>
      <w:r>
        <w:rPr>
          <w:rFonts w:ascii="Times New Roman CYR" w:hAnsi="Times New Roman CYR" w:cs="Times New Roman CYR"/>
          <w:sz w:val="28"/>
          <w:szCs w:val="28"/>
        </w:rPr>
        <w:t>различить оттенки. Если поставить перед таким ребенком пять кубиков разных цветов и попросить взять какой-то один определенного цвета, то, в большинстве случаев, ребенок не справится с задачей. То же касается форм предметов. То же самое можно сказать и о с</w:t>
      </w:r>
      <w:r>
        <w:rPr>
          <w:rFonts w:ascii="Times New Roman CYR" w:hAnsi="Times New Roman CYR" w:cs="Times New Roman CYR"/>
          <w:sz w:val="28"/>
          <w:szCs w:val="28"/>
        </w:rPr>
        <w:t>ловарном запасе детей с нарушением интеллекта. К концу дошкольного возраста их активный словарь беден, фразы односложны, дети не могут передать элементарное связное содержание. Пассивный словарь также значительно меньше по объему, чем в норме. Они не поним</w:t>
      </w:r>
      <w:r>
        <w:rPr>
          <w:rFonts w:ascii="Times New Roman CYR" w:hAnsi="Times New Roman CYR" w:cs="Times New Roman CYR"/>
          <w:sz w:val="28"/>
          <w:szCs w:val="28"/>
        </w:rPr>
        <w:t>ают конструкций с отрицанием, инструкций, состоящих из двух-трех слов, и даже в школьном возрасте им трудно поддерживать беседу, так как они не всегда хорошо понимают вопросы собеседника.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умственно отсталых детей также имеет свои специфические осо</w:t>
      </w:r>
      <w:r>
        <w:rPr>
          <w:rFonts w:ascii="Times New Roman CYR" w:hAnsi="Times New Roman CYR" w:cs="Times New Roman CYR"/>
          <w:sz w:val="28"/>
          <w:szCs w:val="28"/>
        </w:rPr>
        <w:t>бенности. Как известно, оно протекает в форме таких операций, как анализ, синтез, сравнение, обобщение, абстракция. Но у детей данной категории все вышеперечисленные операции сформированы недостаточно и имеют своеобразные черты. Кроме того, дети с нарушени</w:t>
      </w:r>
      <w:r>
        <w:rPr>
          <w:rFonts w:ascii="Times New Roman CYR" w:hAnsi="Times New Roman CYR" w:cs="Times New Roman CYR"/>
          <w:sz w:val="28"/>
          <w:szCs w:val="28"/>
        </w:rPr>
        <w:t>ями интеллекта не осознают, что уровень их развития и умения не соответствуют уровню других детей, они не способны критично оценить свою деятельность, они не понимают собственных неудач, что исключает стремление к совершенствованию, достижению конкретных ц</w:t>
      </w:r>
      <w:r>
        <w:rPr>
          <w:rFonts w:ascii="Times New Roman CYR" w:hAnsi="Times New Roman CYR" w:cs="Times New Roman CYR"/>
          <w:sz w:val="28"/>
          <w:szCs w:val="28"/>
        </w:rPr>
        <w:t>елей.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восприятия умственно отсталого ребенка переломным оказывается пятый год жизни. Дети уже могут делать выбор игрушки по образцу (по форме, цвету, величине). У отдельных детей имеются продвижения в развитии целостного восприятия. Однако, игро</w:t>
      </w:r>
      <w:r>
        <w:rPr>
          <w:rFonts w:ascii="Times New Roman CYR" w:hAnsi="Times New Roman CYR" w:cs="Times New Roman CYR"/>
          <w:sz w:val="28"/>
          <w:szCs w:val="28"/>
        </w:rPr>
        <w:t>вая деятельность у таких детей не становится ведущей. В младшем дошкольном возрасте у них преобладают бесцельные действия с игрушками (несет кубик в рот, бросает куклу), к старшему дошкольному возрасту появляются предметно-игровые действия (укачивание кукл</w:t>
      </w:r>
      <w:r>
        <w:rPr>
          <w:rFonts w:ascii="Times New Roman CYR" w:hAnsi="Times New Roman CYR" w:cs="Times New Roman CYR"/>
          <w:sz w:val="28"/>
          <w:szCs w:val="28"/>
        </w:rPr>
        <w:t>ы, катание машины), процессуальная игра - многократное повторение одних и тех же действий.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эмоциональной сферы, то тут все зависит от степени умственной отсталости. Чем глубже она, тем слабее эмоции ребенка. Такие дети отличаются неглубокими п</w:t>
      </w:r>
      <w:r>
        <w:rPr>
          <w:rFonts w:ascii="Times New Roman CYR" w:hAnsi="Times New Roman CYR" w:cs="Times New Roman CYR"/>
          <w:sz w:val="28"/>
          <w:szCs w:val="28"/>
        </w:rPr>
        <w:t>ереживаниями, поверхностными эмоциями.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Игровое поведение умственно отсталых детей также недостаточно эмоционально, в процессе игровых действий они испытывают трудности в построении межличностных взаимоотношений. Игровые действия не сопровождаются эмоционал</w:t>
      </w:r>
      <w:r>
        <w:rPr>
          <w:rFonts w:ascii="Times New Roman CYR" w:hAnsi="Times New Roman CYR" w:cs="Times New Roman CYR"/>
          <w:sz w:val="28"/>
          <w:szCs w:val="28"/>
        </w:rPr>
        <w:t>ьными реакциями и речью. Сюжетно-ролевая игра самостоятельно, без специального коррекционного обучения не формируется. Игры стереотипны, в них отсутствует сюжетная линия, нет ролей. В действиях отмечается формальность. Это ведет к тому, что умственно отста</w:t>
      </w:r>
      <w:r>
        <w:rPr>
          <w:rFonts w:ascii="Times New Roman CYR" w:hAnsi="Times New Roman CYR" w:cs="Times New Roman CYR"/>
          <w:sz w:val="28"/>
          <w:szCs w:val="28"/>
        </w:rPr>
        <w:t>лые дети в большинстве случаев оказываются отверженными и вынуждены играть с детьми младшего возраста. В результате, лишённые возможности полноправно участвовать в играх, такие дети не могут удовлетворить потребность в игре, что приводит к глубокому психол</w:t>
      </w:r>
      <w:r>
        <w:rPr>
          <w:rFonts w:ascii="Times New Roman CYR" w:hAnsi="Times New Roman CYR" w:cs="Times New Roman CYR"/>
          <w:sz w:val="28"/>
          <w:szCs w:val="28"/>
        </w:rPr>
        <w:t>огическому конфликту. Желание самоутвердиться, характерное для детей этого возраста, приобретает патологические формы, они становятся озлобленными и могут вести себя жестоко по отношению к более слабым. Такое поведение может представлять собой и своеобразн</w:t>
      </w:r>
      <w:r>
        <w:rPr>
          <w:rFonts w:ascii="Times New Roman CYR" w:hAnsi="Times New Roman CYR" w:cs="Times New Roman CYR"/>
          <w:sz w:val="28"/>
          <w:szCs w:val="28"/>
        </w:rPr>
        <w:t>ые, искажённые формы общения.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вышеназванные особенности становятся более отчетливы к концу дошкольного - началу школьного возраста. Таким образом, тогда как к 6 годам нормально развивающийся ребенок достигает огромных успехов в познавательной сфере, ре</w:t>
      </w:r>
      <w:r>
        <w:rPr>
          <w:rFonts w:ascii="Times New Roman CYR" w:hAnsi="Times New Roman CYR" w:cs="Times New Roman CYR"/>
          <w:sz w:val="28"/>
          <w:szCs w:val="28"/>
        </w:rPr>
        <w:t>бенок с умственной отсталостью значительно отстает в развитии всех психических функций. Для сравнения, Н.Г. Неретина предлагает сравнительную таблицу умственно отсталого ребенка старшего дошкольного возраста и ребенка с нормальным темпом психического разви</w:t>
      </w:r>
      <w:r>
        <w:rPr>
          <w:rFonts w:ascii="Times New Roman CYR" w:hAnsi="Times New Roman CYR" w:cs="Times New Roman CYR"/>
          <w:sz w:val="28"/>
          <w:szCs w:val="28"/>
        </w:rPr>
        <w:t>тия (Приложение 2).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данные явления происходят только в случае, если развитию и коррекции ребенка не уделяется внимание. Будучи помещенными в специальное детское учреждение, в котором проводятся коррекционно-развивающие занятия, эти дети достигают ус</w:t>
      </w:r>
      <w:r>
        <w:rPr>
          <w:rFonts w:ascii="Times New Roman CYR" w:hAnsi="Times New Roman CYR" w:cs="Times New Roman CYR"/>
          <w:sz w:val="28"/>
          <w:szCs w:val="28"/>
        </w:rPr>
        <w:t>пехов в развитии речи и познавательных процессов. Особенно это касается детей с незначительной умственной отсталостью, которые имеют возможности для развития специальными методами, приемами и средствами обучения, которые учитывают особенности их психическо</w:t>
      </w:r>
      <w:r>
        <w:rPr>
          <w:rFonts w:ascii="Times New Roman CYR" w:hAnsi="Times New Roman CYR" w:cs="Times New Roman CYR"/>
          <w:sz w:val="28"/>
          <w:szCs w:val="28"/>
        </w:rPr>
        <w:t>го развития. У них в основном сохранно конкретное мышление, они способны ориентироваться в практических ситуациях, ориентированы на взрослого, у большинства из них эмоционально-волевая сфера более сохранна, чем познавательная, они охотно включаются в трудо</w:t>
      </w:r>
      <w:r>
        <w:rPr>
          <w:rFonts w:ascii="Times New Roman CYR" w:hAnsi="Times New Roman CYR" w:cs="Times New Roman CYR"/>
          <w:sz w:val="28"/>
          <w:szCs w:val="28"/>
        </w:rPr>
        <w:t>вую деятельность. Кроме того, для них существуют специальные группы в обычных детских садах, где созданы особые образовательные условия для их развития. Возможно включение двух-трех детей с незначительной степенью умственной отсталости в коллектив нормальн</w:t>
      </w:r>
      <w:r>
        <w:rPr>
          <w:rFonts w:ascii="Times New Roman CYR" w:hAnsi="Times New Roman CYR" w:cs="Times New Roman CYR"/>
          <w:sz w:val="28"/>
          <w:szCs w:val="28"/>
        </w:rPr>
        <w:t>о развивающихся сверстников.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тяжелой умственной отсталостью тоже способны развиваться: они могут научиться частично обслуживать себя, овладеть некоторыми навыками общения, расширять свои представления об окружающем мире.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Формирование навыков общ</w:t>
      </w:r>
      <w:r>
        <w:rPr>
          <w:rFonts w:ascii="Times New Roman CYR" w:hAnsi="Times New Roman CYR" w:cs="Times New Roman CYR"/>
          <w:sz w:val="28"/>
          <w:szCs w:val="28"/>
        </w:rPr>
        <w:t>ения детей дошкольного возраста с нарушением интеллекта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сложный и многогранный процесс, который может выступать в одно и тоже время и как процесс взаимодействия людей, и как информационный процесс, и как отношение людей друг к другу, и как п</w:t>
      </w:r>
      <w:r>
        <w:rPr>
          <w:rFonts w:ascii="Times New Roman CYR" w:hAnsi="Times New Roman CYR" w:cs="Times New Roman CYR"/>
          <w:sz w:val="28"/>
          <w:szCs w:val="28"/>
        </w:rPr>
        <w:t>роцесс их взаимного переживания и взаимного понимания друг друга [22, С. 8].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можно рассматривать, как освоение личностью социокультурных ценностей и как её самореализацию в качестве творческой, уникальной индивидуальности в ходе социального взаимод</w:t>
      </w:r>
      <w:r>
        <w:rPr>
          <w:rFonts w:ascii="Times New Roman CYR" w:hAnsi="Times New Roman CYR" w:cs="Times New Roman CYR"/>
          <w:sz w:val="28"/>
          <w:szCs w:val="28"/>
        </w:rPr>
        <w:t>ействия с другими людьми. Общение играет большую роль в социализации дошкольников.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этапы развития общения приходятся на дошкольный возраст. М.И. Лисиной прослежена эволюция потребности в общении в онтогенезе. Ею выделены четыре стадии развития это</w:t>
      </w:r>
      <w:r>
        <w:rPr>
          <w:rFonts w:ascii="Times New Roman CYR" w:hAnsi="Times New Roman CYR" w:cs="Times New Roman CYR"/>
          <w:sz w:val="28"/>
          <w:szCs w:val="28"/>
        </w:rPr>
        <w:t>й потребности. На первой стадии развития доминирует потребность ребенка в доброжелательном внимании со стороны взрослого. Данная стадия приходится на период с двух до шести месяцев первого года жизни младенца. В раннем и младшем дошкольном возрасте наблюда</w:t>
      </w:r>
      <w:r>
        <w:rPr>
          <w:rFonts w:ascii="Times New Roman CYR" w:hAnsi="Times New Roman CYR" w:cs="Times New Roman CYR"/>
          <w:sz w:val="28"/>
          <w:szCs w:val="28"/>
        </w:rPr>
        <w:t>ется эволюция потребности в общении, у детей появляется потребность в сотрудничестве. Далее (на этапе среднего дошкольного возраста - от трех до пяти лет) у ребенка формируется потребность в уважительном отношении взрослого, в самовыражении и в соучастии с</w:t>
      </w:r>
      <w:r>
        <w:rPr>
          <w:rFonts w:ascii="Times New Roman CYR" w:hAnsi="Times New Roman CYR" w:cs="Times New Roman CYR"/>
          <w:sz w:val="28"/>
          <w:szCs w:val="28"/>
        </w:rPr>
        <w:t>о взрослыми и сверстником. К концу дошкольного возраста (шестой - седьмой год жизни) у ребенка проявляется потребность во взаимопонимании и сопереживании. На основании вышеперечисленных потребностей дошкольника в общении выделяются четыре формы общения: си</w:t>
      </w:r>
      <w:r>
        <w:rPr>
          <w:rFonts w:ascii="Times New Roman CYR" w:hAnsi="Times New Roman CYR" w:cs="Times New Roman CYR"/>
          <w:sz w:val="28"/>
          <w:szCs w:val="28"/>
        </w:rPr>
        <w:t>туативно-личностная, ситуативно-деловая, внеситуативно-познавательная, внеситуативно-личностная. В детских группах можно выделить функционально-ролевое, эмоционально-оценочное и личностно-смысловые отношения между сверстниками [27, С. 124].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ведущи</w:t>
      </w:r>
      <w:r>
        <w:rPr>
          <w:rFonts w:ascii="Times New Roman CYR" w:hAnsi="Times New Roman CYR" w:cs="Times New Roman CYR"/>
          <w:sz w:val="28"/>
          <w:szCs w:val="28"/>
        </w:rPr>
        <w:t>х приоритетов в современном обществе, согласно концепции непрерывного образования детей дошкольного возраста является развитие коммуникативной активности детей в процессе учебно-воспитательной работы. Это является значимым, так как формирование личности сп</w:t>
      </w:r>
      <w:r>
        <w:rPr>
          <w:rFonts w:ascii="Times New Roman CYR" w:hAnsi="Times New Roman CYR" w:cs="Times New Roman CYR"/>
          <w:sz w:val="28"/>
          <w:szCs w:val="28"/>
        </w:rPr>
        <w:t>особной к организации межличностного взаимодействия, решению коммуникативных задач обеспечивает успешную ее адаптацию в современном социокультурном пространстве.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первый и элементарный интерактивный опыт ребёнок приобретает в общении с матерью</w:t>
      </w:r>
      <w:r>
        <w:rPr>
          <w:rFonts w:ascii="Times New Roman CYR" w:hAnsi="Times New Roman CYR" w:cs="Times New Roman CYR"/>
          <w:sz w:val="28"/>
          <w:szCs w:val="28"/>
        </w:rPr>
        <w:t xml:space="preserve"> и отцом как наиболее близкими людьми. Но, кроме семейной группы важное социальное значение имеет вхождение в группу сверстников: небольшую игровую группу, детсадовскую группу, школьный класс. При этом речь идет не только о расширении радиуса социальной ак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тивности и области ориентации, но также о возможности в общении с другими и через их реакцию познавать самого себя и тем самым формировать собственную личность. Для развития детей, имеющих отставание в умственном развитии, качество межличностных отношений </w:t>
      </w:r>
      <w:r>
        <w:rPr>
          <w:rFonts w:ascii="Times New Roman CYR" w:hAnsi="Times New Roman CYR" w:cs="Times New Roman CYR"/>
          <w:sz w:val="28"/>
          <w:szCs w:val="28"/>
        </w:rPr>
        <w:t>приобретает основополагающее значение, т.к. низкий уровень социального развития затрудняет включиться ему в коллектив сверстников и наладить с ними личностные отношения. Индивидуальные специфические трудности коммуникативного понимания делают для него необ</w:t>
      </w:r>
      <w:r>
        <w:rPr>
          <w:rFonts w:ascii="Times New Roman CYR" w:hAnsi="Times New Roman CYR" w:cs="Times New Roman CYR"/>
          <w:sz w:val="28"/>
          <w:szCs w:val="28"/>
        </w:rPr>
        <w:t>ходимой социальную и воспитательную помощь.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Исследователи, интересовавшиеся проблематикой коммуникативных способностей (А.Р. Лурия, А.П. Конова, В.Г. Петрова, Г.М. Дульнев), отмечали, что данные способности у детей с нарушением интеллекта развиваются по та</w:t>
      </w:r>
      <w:r>
        <w:rPr>
          <w:rFonts w:ascii="Times New Roman CYR" w:hAnsi="Times New Roman CYR" w:cs="Times New Roman CYR"/>
          <w:sz w:val="28"/>
          <w:szCs w:val="28"/>
        </w:rPr>
        <w:t>кому же пути, что и у нормальных, но со значительным отставанием и имеют так же ряд существенных особенностей.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деятельность ребенка обусловлена развитием мотивационно-потребностной и операционно-технической сфер детской психики (Л.С. Выготс</w:t>
      </w:r>
      <w:r>
        <w:rPr>
          <w:rFonts w:ascii="Times New Roman CYR" w:hAnsi="Times New Roman CYR" w:cs="Times New Roman CYR"/>
          <w:sz w:val="28"/>
          <w:szCs w:val="28"/>
        </w:rPr>
        <w:t>кий, Д.Б. Эльконин). Этот процесс проходит несколько этапов развития, каждый из них характерен многими новообразованиями. Сформированность коммуникативных умений достигает своего максимального значения к моменту обучения в школе, в младшем школьном возраст</w:t>
      </w:r>
      <w:r>
        <w:rPr>
          <w:rFonts w:ascii="Times New Roman CYR" w:hAnsi="Times New Roman CYR" w:cs="Times New Roman CYR"/>
          <w:sz w:val="28"/>
          <w:szCs w:val="28"/>
        </w:rPr>
        <w:t>е. Недостаточность элементарных коммуникативных умений приводит к затруднению общения ребенка со сверстниками и взрослыми, приводит к возрастанию уровня его тревожности, что может нарушить процессы в целом.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с умственной отсталостью коммуникативные </w:t>
      </w:r>
      <w:r>
        <w:rPr>
          <w:rFonts w:ascii="Times New Roman CYR" w:hAnsi="Times New Roman CYR" w:cs="Times New Roman CYR"/>
          <w:sz w:val="28"/>
          <w:szCs w:val="28"/>
        </w:rPr>
        <w:t>нарушения заметны уже на первом году жизни [45, С. 1]. Они связаны с диффузным органическим поражением головного мозга, а в дальнейшем проявляются в совокупности с нарушением познавательной деятельности, аномальным психическим развитием в целом, что являет</w:t>
      </w:r>
      <w:r>
        <w:rPr>
          <w:rFonts w:ascii="Times New Roman CYR" w:hAnsi="Times New Roman CYR" w:cs="Times New Roman CYR"/>
          <w:sz w:val="28"/>
          <w:szCs w:val="28"/>
        </w:rPr>
        <w:t>ся препятствием для своевременного и полноценного развития речевого общения детей, имеющих интеллектуальную недостаточность. Оно формируется искаженно, в недостаточной степени, и мотивы его проистекают в основном из органических нужд детей. Необходимость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 сопровождается, как правило, физиологическими потребностями.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развитии коммуникативных способностей речь играет особую роль [3, С. 715-718]. По мнению Л.С. Выготского, для детей с данной патологией характерно снижение направленности на ре</w:t>
      </w:r>
      <w:r>
        <w:rPr>
          <w:rFonts w:ascii="Times New Roman CYR" w:hAnsi="Times New Roman CYR" w:cs="Times New Roman CYR"/>
          <w:sz w:val="28"/>
          <w:szCs w:val="28"/>
        </w:rPr>
        <w:t>чевое общение и взаимодействие с окружающими людьми. Дети с трудом взаимодействуют со взрослыми, а так же с другими детьми, что является значимыми факторами, которые обусловливают аномальное и замедленное развитие коммуникативных умений.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низком уровне р</w:t>
      </w:r>
      <w:r>
        <w:rPr>
          <w:rFonts w:ascii="Times New Roman CYR" w:hAnsi="Times New Roman CYR" w:cs="Times New Roman CYR"/>
          <w:sz w:val="28"/>
          <w:szCs w:val="28"/>
        </w:rPr>
        <w:t>азвития у детей с умственной отсталостью находятся оперативные коммуникативные средства, т.е. действия, направленные непосредственно на передачу сообщения. Такие дети приобретают речевые навыки с достаточной задержкой (произнесение отдельных слов в 2-2,5 г</w:t>
      </w:r>
      <w:r>
        <w:rPr>
          <w:rFonts w:ascii="Times New Roman CYR" w:hAnsi="Times New Roman CYR" w:cs="Times New Roman CYR"/>
          <w:sz w:val="28"/>
          <w:szCs w:val="28"/>
        </w:rPr>
        <w:t>ода, появление фразовой речи в 3-3,5 года). Отмечается и тенденция к задержке понимания обращенной к ним речи. Большинство детей приобретают способность использовать речь в повседневных целях, поддерживать беседу, однако их речь, как правило, маловыразител</w:t>
      </w:r>
      <w:r>
        <w:rPr>
          <w:rFonts w:ascii="Times New Roman CYR" w:hAnsi="Times New Roman CYR" w:cs="Times New Roman CYR"/>
          <w:sz w:val="28"/>
          <w:szCs w:val="28"/>
        </w:rPr>
        <w:t>ьна, бедна, с паузами, порой и заиканием [1, С. 55].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исследователи, такие как Ж.И. Шиф, Л.В. Занков, М.С. Певзлер, Г.М. Дульнев, Т.А. Власова отмечали, что речь ребенка с умственной отсталостью сопровождается неправильными ударениями, аграмматизмами</w:t>
      </w:r>
      <w:r>
        <w:rPr>
          <w:rFonts w:ascii="Times New Roman CYR" w:hAnsi="Times New Roman CYR" w:cs="Times New Roman CYR"/>
          <w:sz w:val="28"/>
          <w:szCs w:val="28"/>
        </w:rPr>
        <w:t>, косноязычием, ограниченностью словарного запаса, усеченными фразами. Данные факторы отрицательно влияют на становление активной роли в общении и регуляции поведения ребенка в целом.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нарушением интеллекта более позднее, чем у нормальных детей, п</w:t>
      </w:r>
      <w:r>
        <w:rPr>
          <w:rFonts w:ascii="Times New Roman CYR" w:hAnsi="Times New Roman CYR" w:cs="Times New Roman CYR"/>
          <w:sz w:val="28"/>
          <w:szCs w:val="28"/>
        </w:rPr>
        <w:t>роисходит развитие фонематического слуха, который представляет собой сложную психическую деятельность по восприятию и различению звуков речи.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Диалогическая речь детей с нарушением интеллекта разительно отличается от речи детей с нормальным интеллектом. Дан</w:t>
      </w:r>
      <w:r>
        <w:rPr>
          <w:rFonts w:ascii="Times New Roman CYR" w:hAnsi="Times New Roman CYR" w:cs="Times New Roman CYR"/>
          <w:sz w:val="28"/>
          <w:szCs w:val="28"/>
        </w:rPr>
        <w:t>ные исследований о становлении диалогической речи умственно отсталых детей можно найти в работах Л.В. Занкова, М.Ф. Гнездилова, В.Г. Петровой, Г.М. Дульнева, М.П. Феофанова. В.Г. Петрова рассматривает диалогическую речь, как "устную коммуникацию, в ходе ко</w:t>
      </w:r>
      <w:r>
        <w:rPr>
          <w:rFonts w:ascii="Times New Roman CYR" w:hAnsi="Times New Roman CYR" w:cs="Times New Roman CYR"/>
          <w:sz w:val="28"/>
          <w:szCs w:val="28"/>
        </w:rPr>
        <w:t>торой два человека передают друг другу определенное содержание с помощью произносимых слов".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интеллектуальными нарушениями редко проявляют инициативу в ситуации диалога. Это связано с речевым недоразвитием, с отсутствием мотивов и узким кругом интер</w:t>
      </w:r>
      <w:r>
        <w:rPr>
          <w:rFonts w:ascii="Times New Roman CYR" w:hAnsi="Times New Roman CYR" w:cs="Times New Roman CYR"/>
          <w:sz w:val="28"/>
          <w:szCs w:val="28"/>
        </w:rPr>
        <w:t>есов, с застенчивостью и неумением начать беседу, понять вопрос или высказывание собеседника, адекватно ответить ему. Такие дети не умеют связно высказывать свои просьбы и предложения. Их общение ограниченно бытовыми и житейскими ситуациями, которые многок</w:t>
      </w:r>
      <w:r>
        <w:rPr>
          <w:rFonts w:ascii="Times New Roman CYR" w:hAnsi="Times New Roman CYR" w:cs="Times New Roman CYR"/>
          <w:sz w:val="28"/>
          <w:szCs w:val="28"/>
        </w:rPr>
        <w:t>ратно повторяются. Если общение выходит за рамки стандартных и заученных фраз, то это ставит ребенка в тупик и приводит к нелепым ответам.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развертывания диалога каждый участник должен неоднократного переключаться с позиции говорящего на позицию </w:t>
      </w:r>
      <w:r>
        <w:rPr>
          <w:rFonts w:ascii="Times New Roman CYR" w:hAnsi="Times New Roman CYR" w:cs="Times New Roman CYR"/>
          <w:sz w:val="28"/>
          <w:szCs w:val="28"/>
        </w:rPr>
        <w:t>слушающего, то есть ребенок должен постоянно изменять речевую деятельность. Свойственная умственно отсталым инертность нервных процессов и замедленные реакции на воздействия, осложняют подобные переходы.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умственно отсталых детей свойственно непроизволь</w:t>
      </w:r>
      <w:r>
        <w:rPr>
          <w:rFonts w:ascii="Times New Roman CYR" w:hAnsi="Times New Roman CYR" w:cs="Times New Roman CYR"/>
          <w:sz w:val="28"/>
          <w:szCs w:val="28"/>
        </w:rPr>
        <w:t>ное пассивное внимание, которое сопровождается чрезмерной отвлекаемостью. Детям трудно сконцентрировать свое внимание на предмете беседы, особенно, когда присутствую посторонние раздражители. В диалоге они забывают, о чем только что говорили и как следстви</w:t>
      </w:r>
      <w:r>
        <w:rPr>
          <w:rFonts w:ascii="Times New Roman CYR" w:hAnsi="Times New Roman CYR" w:cs="Times New Roman CYR"/>
          <w:sz w:val="28"/>
          <w:szCs w:val="28"/>
        </w:rPr>
        <w:t>е перестают слушать собеседника.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произвольного внимания связан с недоразвитием волевых качеств у умственно отсталых детей. Для них характерна также неспособность распределения внимания между различными объектами. Оно обнаруживается в таком п</w:t>
      </w:r>
      <w:r>
        <w:rPr>
          <w:rFonts w:ascii="Times New Roman CYR" w:hAnsi="Times New Roman CYR" w:cs="Times New Roman CYR"/>
          <w:sz w:val="28"/>
          <w:szCs w:val="28"/>
        </w:rPr>
        <w:t>оведении ребенка, как нетерпение, задавание не относящихся к теме вопросов, выкрикивание отдельных реплик.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нарушением в развитии интеллекта старается меньше пользоваться речью, зная, что говорит не как все. Когда его о чем-то спрашивают, он отмал</w:t>
      </w:r>
      <w:r>
        <w:rPr>
          <w:rFonts w:ascii="Times New Roman CYR" w:hAnsi="Times New Roman CYR" w:cs="Times New Roman CYR"/>
          <w:sz w:val="28"/>
          <w:szCs w:val="28"/>
        </w:rPr>
        <w:t>чивается или использует указательный жест. Это оказывает отрицательное влияние на развитие его эмоционально-личностной сферы. Ребенок с умственной отсталостью становится более настороженным, замкнутым, постоянно ожидая порицания и обиды.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Слабое развитие по</w:t>
      </w:r>
      <w:r>
        <w:rPr>
          <w:rFonts w:ascii="Times New Roman CYR" w:hAnsi="Times New Roman CYR" w:cs="Times New Roman CYR"/>
          <w:sz w:val="28"/>
          <w:szCs w:val="28"/>
        </w:rPr>
        <w:t>требностей социального характера приводит к тому, что и к концу дошкольного возраста дети с большими трудностями овладевают средствами речевого общения даже в тех случаях, когда у них имеется достаточный словарный запас и удовлетворительное понимание обращ</w:t>
      </w:r>
      <w:r>
        <w:rPr>
          <w:rFonts w:ascii="Times New Roman CYR" w:hAnsi="Times New Roman CYR" w:cs="Times New Roman CYR"/>
          <w:sz w:val="28"/>
          <w:szCs w:val="28"/>
        </w:rPr>
        <w:t>енной речи.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именно развитие коммуникативных умений является необходимым важнейшим условием социально-личностного развития. При этом несовершенство таких умений связано с использованием главного средства общения - речи, которая у детей с умст</w:t>
      </w:r>
      <w:r>
        <w:rPr>
          <w:rFonts w:ascii="Times New Roman CYR" w:hAnsi="Times New Roman CYR" w:cs="Times New Roman CYR"/>
          <w:sz w:val="28"/>
          <w:szCs w:val="28"/>
        </w:rPr>
        <w:t>венной отсталостью носит характер общего недоразвития всех компонентов. [13, С. 11-17].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обстоятельство является главной причиной низкого уровня их коммуникативных способностей, с одной стороны [17, С. 38], а с другой - дефицит в общении с окружающим</w:t>
      </w:r>
      <w:r>
        <w:rPr>
          <w:rFonts w:ascii="Times New Roman CYR" w:hAnsi="Times New Roman CYR" w:cs="Times New Roman CYR"/>
          <w:sz w:val="28"/>
          <w:szCs w:val="28"/>
        </w:rPr>
        <w:t>и серьезно осложняет имеющиеся у этих детей нарушения познавательной деятельности [17, С 42].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взрослыми у умственно отсталых носит преимущественно деловой и практический характер. Личностная и познавательная мотивация встречаются крайне редко. К</w:t>
      </w:r>
      <w:r>
        <w:rPr>
          <w:rFonts w:ascii="Times New Roman CYR" w:hAnsi="Times New Roman CYR" w:cs="Times New Roman CYR"/>
          <w:sz w:val="28"/>
          <w:szCs w:val="28"/>
        </w:rPr>
        <w:t>ак правило, у таких детей длительно и с большим трудом формируются потребности во взаимодействии с коллективом. Выявлены и специфические особенности при выборе детьми с нарушением в развитии интеллекта партнеров из детского коллектива. Предпочтению отдаютс</w:t>
      </w:r>
      <w:r>
        <w:rPr>
          <w:rFonts w:ascii="Times New Roman CYR" w:hAnsi="Times New Roman CYR" w:cs="Times New Roman CYR"/>
          <w:sz w:val="28"/>
          <w:szCs w:val="28"/>
        </w:rPr>
        <w:t>я учащимся одного с ними пола и без выраженных неврологических нарушений [5, С. 97-107].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Заслуживает внимания и тот факт, что дети пяти-шестилетнего возраста с недоразвития интеллекта, поступив в группу специального детского сада, обнаруживают неумение пол</w:t>
      </w:r>
      <w:r>
        <w:rPr>
          <w:rFonts w:ascii="Times New Roman CYR" w:hAnsi="Times New Roman CYR" w:cs="Times New Roman CYR"/>
          <w:sz w:val="28"/>
          <w:szCs w:val="28"/>
        </w:rPr>
        <w:t>ьзоваться своей речью; они молча действуют с предметами и игрушками, крайне редко обращаются к сверстникам и взрослым.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наблюдение за воспитанниками детского сада для детей с нарушением интеллекта показало, что в ситуации неорганизованной игровой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они пользуются в основном двумя формами общения. Для большинства детей старшего дошкольного возраста с интеллектуальной недостаточностью характерна внеситуативно-познавательная форма общения, остальные дети прибегают к еще более элементарной </w:t>
      </w:r>
      <w:r>
        <w:rPr>
          <w:rFonts w:ascii="Times New Roman CYR" w:hAnsi="Times New Roman CYR" w:cs="Times New Roman CYR"/>
          <w:sz w:val="28"/>
          <w:szCs w:val="28"/>
        </w:rPr>
        <w:t>- ситуативно-деловой форме. Ни у одного из них не наблюдалась внеситуативно-личностная форма общения, которая является характерной для нормально развивающихся детей того же возраста.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продолжительность общения в процессе деятельности игровых объедин</w:t>
      </w:r>
      <w:r>
        <w:rPr>
          <w:rFonts w:ascii="Times New Roman CYR" w:hAnsi="Times New Roman CYR" w:cs="Times New Roman CYR"/>
          <w:sz w:val="28"/>
          <w:szCs w:val="28"/>
        </w:rPr>
        <w:t>ений детей с нарушением интеллекта длится обычно 6-8 мин. Дети чаще сменяют игровую группу, чем их ровесники, имеющие нормальный интеллект, сохраняющие игровое объединение 25-30 мин. В большинстве случаев игра детей с умственной отсталостью - это, по сути,</w:t>
      </w:r>
      <w:r>
        <w:rPr>
          <w:rFonts w:ascii="Times New Roman CYR" w:hAnsi="Times New Roman CYR" w:cs="Times New Roman CYR"/>
          <w:sz w:val="28"/>
          <w:szCs w:val="28"/>
        </w:rPr>
        <w:t xml:space="preserve"> игра по соседству со сверстниками, нежели игра непосредственно с ними [5, С. 97-107].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большую роль в общении у детей с нарушение интеллекта играют их экспрессивно-мимические акты [41, С. 30]. Эмоциональные расстройства у детей с умственной о</w:t>
      </w:r>
      <w:r>
        <w:rPr>
          <w:rFonts w:ascii="Times New Roman CYR" w:hAnsi="Times New Roman CYR" w:cs="Times New Roman CYR"/>
          <w:sz w:val="28"/>
          <w:szCs w:val="28"/>
        </w:rPr>
        <w:t>тсталостью отличаются как бедностью, невыразительностью эмоций, их однообразием, так и беспечным, неоправданно приподнятым настроением, нелепой дурашливостью, двигательной расторможенностью.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Настроение детей с нарушениями интеллекта характеризуется вспыльч</w:t>
      </w:r>
      <w:r>
        <w:rPr>
          <w:rFonts w:ascii="Times New Roman CYR" w:hAnsi="Times New Roman CYR" w:cs="Times New Roman CYR"/>
          <w:sz w:val="28"/>
          <w:szCs w:val="28"/>
        </w:rPr>
        <w:t>ивым настроением и несдержанностью. Вследствие недостаточности понимания подлинных причин своих неудач, они склонны интерпретировать как несправедливость по отношению к ним.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и формирование коммуникативных способностей оказывает знач</w:t>
      </w:r>
      <w:r>
        <w:rPr>
          <w:rFonts w:ascii="Times New Roman CYR" w:hAnsi="Times New Roman CYR" w:cs="Times New Roman CYR"/>
          <w:sz w:val="28"/>
          <w:szCs w:val="28"/>
        </w:rPr>
        <w:t>ительное влияние на все сферы психического развития ребенка.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педагогика и психология, как одно из средств обучения детей дошкольного возраста с проблемами в интеллектуальном развитии и коррекции нарушений развития, различным технологиям общения</w:t>
      </w:r>
      <w:r>
        <w:rPr>
          <w:rFonts w:ascii="Times New Roman CYR" w:hAnsi="Times New Roman CYR" w:cs="Times New Roman CYR"/>
          <w:sz w:val="28"/>
          <w:szCs w:val="28"/>
        </w:rPr>
        <w:t>. В процессе коррекционно-воспитательной работы в коммуникативной деятельности таких детей отмечаются определенные изменения.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существенно меняется соотношение разных видов контактов с взрослыми. Значительное место начинает занимать общение личностного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типа, не направленное непосредственно на достижение конкретной практической цели. У них появляется стремление говорить по поводу того, что они делают, желание рассказать о своих намерениях, поделиться с окружающими новыми впечатлениями, разделить со сверс</w:t>
      </w:r>
      <w:r>
        <w:rPr>
          <w:rFonts w:ascii="Times New Roman CYR" w:hAnsi="Times New Roman CYR" w:cs="Times New Roman CYR"/>
          <w:sz w:val="28"/>
          <w:szCs w:val="28"/>
        </w:rPr>
        <w:t>тниками и взрослыми свои радости и огорчения.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полноценное развитие детей с умственной отсталостью возможно только при создании самых благоприятных условий для совместной деятельности ребенка и окружающих его людей.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</w:t>
      </w:r>
      <w:r>
        <w:rPr>
          <w:rFonts w:ascii="Times New Roman CYR" w:hAnsi="Times New Roman CYR" w:cs="Times New Roman CYR"/>
          <w:sz w:val="28"/>
          <w:szCs w:val="28"/>
        </w:rPr>
        <w:t>изучения психолого-педагогической литературы мы рассмотрели понятие "нарушение интеллекта", под которым, в первую очередь, понимают стойкие необратимые нарушения, преимущественно познавательной сферы ребенка, а также изменения психики в целом, которые возн</w:t>
      </w:r>
      <w:r>
        <w:rPr>
          <w:rFonts w:ascii="Times New Roman CYR" w:hAnsi="Times New Roman CYR" w:cs="Times New Roman CYR"/>
          <w:sz w:val="28"/>
          <w:szCs w:val="28"/>
        </w:rPr>
        <w:t>икли в результате поражения центральной нервной системы, в том числе головного мозга.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дефекта при умственной отсталости является нарушение высших психических функций. Это выражается в нарушении познавательных процессов, страдают эм</w:t>
      </w:r>
      <w:r>
        <w:rPr>
          <w:rFonts w:ascii="Times New Roman CYR" w:hAnsi="Times New Roman CYR" w:cs="Times New Roman CYR"/>
          <w:sz w:val="28"/>
          <w:szCs w:val="28"/>
        </w:rPr>
        <w:t>оционально-волевая сфера, моторика, личность в целом.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нарушением интеллекта - разнородная по своему составу группа. Основную группу заболеваний, приводящих к умственной отсталости составляет олигофрения. Классификация форм умственной отсталости служ</w:t>
      </w:r>
      <w:r>
        <w:rPr>
          <w:rFonts w:ascii="Times New Roman CYR" w:hAnsi="Times New Roman CYR" w:cs="Times New Roman CYR"/>
          <w:sz w:val="28"/>
          <w:szCs w:val="28"/>
        </w:rPr>
        <w:t>ит целям дифференциальной диагностики, так как при отграничении умственной отсталости от сходных состояний сопоставлять следует именно формы проявления интеллектуального недоразвития.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развитие умственно отсталых детей подчиняется основным зак</w:t>
      </w:r>
      <w:r>
        <w:rPr>
          <w:rFonts w:ascii="Times New Roman CYR" w:hAnsi="Times New Roman CYR" w:cs="Times New Roman CYR"/>
          <w:sz w:val="28"/>
          <w:szCs w:val="28"/>
        </w:rPr>
        <w:t>ономерностям психического развития детей в норме. В то же время отмечается наличие специфических закономерностей развития психики, обусловленных органическим поражением головного мозга: замедленный темп развития, опережение физического развития, более позд</w:t>
      </w:r>
      <w:r>
        <w:rPr>
          <w:rFonts w:ascii="Times New Roman CYR" w:hAnsi="Times New Roman CYR" w:cs="Times New Roman CYR"/>
          <w:sz w:val="28"/>
          <w:szCs w:val="28"/>
        </w:rPr>
        <w:t>нее становление высших психических функций.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Органическое поражение центральной нервной системы приводит к ряду нарушений высшей нервной деятельности, которые, в свою очередь, обусловливают отклонения в развитии познавательных процессов - внимания, памяти, </w:t>
      </w:r>
      <w:r>
        <w:rPr>
          <w:rFonts w:ascii="Times New Roman CYR" w:hAnsi="Times New Roman CYR" w:cs="Times New Roman CYR"/>
          <w:sz w:val="28"/>
          <w:szCs w:val="28"/>
        </w:rPr>
        <w:t>восприятия, мышления, речи, которая осуществляется замедленными темпами, и характеризуется качественными особенностями в познавательной деятельности умственно отсталых детей, которые в свою очередь приводят к недоразвитию личности и деятельности в целом.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роме названных проблем, важнейшей проблемой для дошкольников с нарушением интеллекта, является общение - процесс, необходимый ребёнку, для получения навыков, необходимых для полноценной жизни в обществе в ходе социального взаимодействия с другими людьми. Н</w:t>
      </w:r>
      <w:r>
        <w:rPr>
          <w:rFonts w:ascii="Times New Roman CYR" w:hAnsi="Times New Roman CYR" w:cs="Times New Roman CYR"/>
          <w:sz w:val="28"/>
          <w:szCs w:val="28"/>
        </w:rPr>
        <w:t>едоразвитие речевых средств у таких детей снижает уровень общения, способствует возникновению психологических особенностей (замкнутости, робости, нерешительности); порождает специфические черты общего и речевого поведения (ограниченную контактность, замедл</w:t>
      </w:r>
      <w:r>
        <w:rPr>
          <w:rFonts w:ascii="Times New Roman CYR" w:hAnsi="Times New Roman CYR" w:cs="Times New Roman CYR"/>
          <w:sz w:val="28"/>
          <w:szCs w:val="28"/>
        </w:rPr>
        <w:t>енную включаемость в ситуацию общения, неумение поддерживать беседу, вслушиваться в звучащую речь), что проводит к снижению психической активности.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для активной социализации детей с нарушением интеллекта необходимо проводить дополнительную коррекци</w:t>
      </w:r>
      <w:r>
        <w:rPr>
          <w:rFonts w:ascii="Times New Roman CYR" w:hAnsi="Times New Roman CYR" w:cs="Times New Roman CYR"/>
          <w:sz w:val="28"/>
          <w:szCs w:val="28"/>
        </w:rPr>
        <w:t>онную работу. При этом, в условиях коррекционно-развивающего обучения, у умственно отсталых детей появляются позитивные тенденции, которые способны облегчить формирование коммуникативных навыков, и последующую адаптацию их к жизни в социуме.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Решающими факт</w:t>
      </w:r>
      <w:r>
        <w:rPr>
          <w:rFonts w:ascii="Times New Roman CYR" w:hAnsi="Times New Roman CYR" w:cs="Times New Roman CYR"/>
          <w:sz w:val="28"/>
          <w:szCs w:val="28"/>
        </w:rPr>
        <w:t>орами становления и развития общения ребенка психологи считают его взаимодействие с окружающими его людьми, и в первую очередь со взрослыми.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Экспериментальное исследование сформированности навыков общения детей дошкольного возраста с нарушением интелл</w:t>
      </w:r>
      <w:r>
        <w:rPr>
          <w:rFonts w:ascii="Times New Roman CYR" w:hAnsi="Times New Roman CYR" w:cs="Times New Roman CYR"/>
          <w:sz w:val="28"/>
          <w:szCs w:val="28"/>
        </w:rPr>
        <w:t>екта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выводов, полученных в ходе теоретического исследования проблемы формирования навыков общения дошкольников с нарушением интеллектуального развития, был организован эксперимент, включающий констат</w:t>
      </w:r>
      <w:r>
        <w:rPr>
          <w:rFonts w:ascii="Times New Roman CYR" w:hAnsi="Times New Roman CYR" w:cs="Times New Roman CYR"/>
          <w:sz w:val="28"/>
          <w:szCs w:val="28"/>
        </w:rPr>
        <w:t>ирующий, формирующий и контрольный этапы.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гипотезе мы предполагаем, что формирование коммуникативных навыков у детей дошкольного возраста с нарушением интеллекта возможно при условии проведения с ними комплекса коррекционно-педагогических мероприятий.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>следование проведено на базе МДОУ "Детский сад компенсирующего вида с приоритетным осуществлением деятельности по квалифицированной коррекции недостатков в физическом и психическом развитии детей с ограниченными возможностями здоровья №23 "Солнышко" г. Зел</w:t>
      </w:r>
      <w:r>
        <w:rPr>
          <w:rFonts w:ascii="Times New Roman CYR" w:hAnsi="Times New Roman CYR" w:cs="Times New Roman CYR"/>
          <w:sz w:val="28"/>
          <w:szCs w:val="28"/>
        </w:rPr>
        <w:t>еногорска Красноярского края.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принимали участие 10 детей старшей группы с нарушением интеллекта, возраст 6-7 лет. По данным анамнеза, у всех детей констатируется легкая степень умственной отсталости.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уровень комму</w:t>
      </w:r>
      <w:r>
        <w:rPr>
          <w:rFonts w:ascii="Times New Roman CYR" w:hAnsi="Times New Roman CYR" w:cs="Times New Roman CYR"/>
          <w:sz w:val="28"/>
          <w:szCs w:val="28"/>
        </w:rPr>
        <w:t>никации детей старшего дошкольного возраста с нарушением интеллектуального развития со сверстниками и другими людьми.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научно-теоретический аспект и провести анализ изучаемой проблемы.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уровень общения ребенка с нарушением интелле</w:t>
      </w:r>
      <w:r>
        <w:rPr>
          <w:rFonts w:ascii="Times New Roman CYR" w:hAnsi="Times New Roman CYR" w:cs="Times New Roman CYR"/>
          <w:sz w:val="28"/>
          <w:szCs w:val="28"/>
        </w:rPr>
        <w:t>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Применить систему совместной организованной деятельности по развитию взаимодействия у детей старшего дошкольного возраста с нарушением интеллектуального развития со взрослыми и сверстниками.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нами были изучены и проанализированы разли</w:t>
      </w:r>
      <w:r>
        <w:rPr>
          <w:rFonts w:ascii="Times New Roman CYR" w:hAnsi="Times New Roman CYR" w:cs="Times New Roman CYR"/>
          <w:sz w:val="28"/>
          <w:szCs w:val="28"/>
        </w:rPr>
        <w:t>чные авторские труды и методики по проблеме коммуникативного развития детей дошкольного возраста с умственной отсталостью.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Инструментарий исследования включает методы: наблюдения, беседы с детьми, игровые ситуации; использован набор диагностических методик</w:t>
      </w:r>
      <w:r>
        <w:rPr>
          <w:rFonts w:ascii="Times New Roman CYR" w:hAnsi="Times New Roman CYR" w:cs="Times New Roman CYR"/>
          <w:sz w:val="28"/>
          <w:szCs w:val="28"/>
        </w:rPr>
        <w:t xml:space="preserve"> для детей дошкольного возраста: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Методика, разработанная Е.О. Смирновой, Х.Т. Бедельбаевой, А.Г. Рузской, направленную на определение ведущей формы общения со взрослым (Приложение 3); определение уровней сформированности коммуникативных навыков детей дош</w:t>
      </w:r>
      <w:r>
        <w:rPr>
          <w:rFonts w:ascii="Times New Roman CYR" w:hAnsi="Times New Roman CYR" w:cs="Times New Roman CYR"/>
          <w:sz w:val="28"/>
          <w:szCs w:val="28"/>
        </w:rPr>
        <w:t>кольного возраста с нарушением интеллекта.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экспериментов по определению форм общения дошкольников с взрослыми на этом этапе работы нами были организованы наблюдения за поведением детей во время их общения друг с другом. В ходе этих наблюдений мы фик</w:t>
      </w:r>
      <w:r>
        <w:rPr>
          <w:rFonts w:ascii="Times New Roman CYR" w:hAnsi="Times New Roman CYR" w:cs="Times New Roman CYR"/>
          <w:sz w:val="28"/>
          <w:szCs w:val="28"/>
        </w:rPr>
        <w:t>сировали формы общения (ситуативно-деловая, внеситуативно-познавательная, внеситуативно-личностная), которыми пользовались дети при общении со сверстниками, и определяли, какие из них являются ведущими для каждого ребенка.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каждому параметру были подобран</w:t>
      </w:r>
      <w:r>
        <w:rPr>
          <w:rFonts w:ascii="Times New Roman CYR" w:hAnsi="Times New Roman CYR" w:cs="Times New Roman CYR"/>
          <w:sz w:val="28"/>
          <w:szCs w:val="28"/>
        </w:rPr>
        <w:t>ы определенные их составляющие. Например, общение со взрослыми характеризовалось такими критериями, как: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обращения ко взрослому, называет ли воспитателя по имени, отчеству, может ли спокойно в вежливой форме выразить просьбу, желание, употребляет ли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вежливые слова;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умеет ли разговаривать со взрослым спокойно, глядя ему в лицо, не перебивая, внимательно слушая;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внимателен ребенок ко взрослому: как реагирует на просьбу, умеет ли вовремя прийти ему на помощь.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со сверстниками, </w:t>
      </w:r>
      <w:r>
        <w:rPr>
          <w:rFonts w:ascii="Times New Roman CYR" w:hAnsi="Times New Roman CYR" w:cs="Times New Roman CYR"/>
          <w:sz w:val="28"/>
          <w:szCs w:val="28"/>
        </w:rPr>
        <w:t>в свою очередь, характеризовалось по следующим критериям: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приветлив ребенок со сверстниками;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внимателен ли к сверстникам, замечает ли его настроение;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ли конфликтные ситуации, и каким образом ребенок их решает;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взаимоотношения прео</w:t>
      </w:r>
      <w:r>
        <w:rPr>
          <w:rFonts w:ascii="Times New Roman CYR" w:hAnsi="Times New Roman CYR" w:cs="Times New Roman CYR"/>
          <w:sz w:val="28"/>
          <w:szCs w:val="28"/>
        </w:rPr>
        <w:t>бладают в общении со сверстниками: доброжелательные, равнодушные, скрытно негативные, открыто негативные, избирательные.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"Картинки" (Е.О. Смирновой и Е.А. Калягиной), направленная на выявление коммуникативной компетентности детей дошкольного воз</w:t>
      </w:r>
      <w:r>
        <w:rPr>
          <w:rFonts w:ascii="Times New Roman CYR" w:hAnsi="Times New Roman CYR" w:cs="Times New Roman CYR"/>
          <w:sz w:val="28"/>
          <w:szCs w:val="28"/>
        </w:rPr>
        <w:t>раста в общении со сверстниками.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методики: выявить коммуникативную компетентность ребенка в общении со сверстниками.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картинки с изображением конфликтных ситуаций.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этой методике дети по наводящим вопросам должны были описать кон</w:t>
      </w:r>
      <w:r>
        <w:rPr>
          <w:rFonts w:ascii="Times New Roman CYR" w:hAnsi="Times New Roman CYR" w:cs="Times New Roman CYR"/>
          <w:sz w:val="28"/>
          <w:szCs w:val="28"/>
        </w:rPr>
        <w:t>фликтные ситуации, изображенные на картинках, и предложить свое решение коммуникативной проблемы. Каждый вариант решения оценивается определенным баллом.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результат связан с качественным своеобразием ответов детей, которые отражают преобладающий ти</w:t>
      </w:r>
      <w:r>
        <w:rPr>
          <w:rFonts w:ascii="Times New Roman CYR" w:hAnsi="Times New Roman CYR" w:cs="Times New Roman CYR"/>
          <w:sz w:val="28"/>
          <w:szCs w:val="28"/>
        </w:rPr>
        <w:t>п решения конфликтных ситуаций.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методики в Приложении 4.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Констатирующий этап эксперимента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Констатирующий этап исследования посвящён изучению у детей дошкольного возраста с нарушением интеллекта сформированности коммуникативных навыков. Так, р</w:t>
      </w:r>
      <w:r>
        <w:rPr>
          <w:rFonts w:ascii="Times New Roman CYR" w:hAnsi="Times New Roman CYR" w:cs="Times New Roman CYR"/>
          <w:sz w:val="28"/>
          <w:szCs w:val="28"/>
        </w:rPr>
        <w:t xml:space="preserve">езультаты методики "Диагностика форм общения" (Е.О. Смирновой, Х.Т. Бедельбаевой, А.Г. Рузской) показали, что при наблюдении за общением со взрослыми большинству обследованных свойственна ситуативно-деловая форма общения -80 %, при этом выявлены следующие </w:t>
      </w:r>
      <w:r>
        <w:rPr>
          <w:rFonts w:ascii="Times New Roman CYR" w:hAnsi="Times New Roman CYR" w:cs="Times New Roman CYR"/>
          <w:sz w:val="28"/>
          <w:szCs w:val="28"/>
        </w:rPr>
        <w:t>ведущие формы общения (табл. 1).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Ведущие формы общения у детей дошкольного возраста с нарушением интеллекта, %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1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Ведущая форма общения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Ситуативно-деловая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Внеситуативно-познавательная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Внеситуативно-личностная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</w:t>
      </w:r>
      <w:r>
        <w:rPr>
          <w:rFonts w:ascii="Times New Roman CYR" w:hAnsi="Times New Roman CYR" w:cs="Times New Roman CYR"/>
          <w:sz w:val="28"/>
          <w:szCs w:val="28"/>
        </w:rPr>
        <w:t xml:space="preserve"> с нарушением интеллекта в первую очередь выбрали игру. В первую минуту опыта они рассматривали игрушки, разные предметы в комнате. Никто из детей не обратился в первую очередь к взрослому.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комфортности детей во время эксперимента был максимальным </w:t>
      </w:r>
      <w:r>
        <w:rPr>
          <w:rFonts w:ascii="Times New Roman CYR" w:hAnsi="Times New Roman CYR" w:cs="Times New Roman CYR"/>
          <w:sz w:val="28"/>
          <w:szCs w:val="28"/>
        </w:rPr>
        <w:t>только тогда, когда они занимались игрушками. В то же время, никто из детей не чувствовал себя свободно и расковано даже в ситуативно-деловой ситуации. Предложение побеседовать почти у всех вызывало смущение или отказ, а при общении с экспериментатором про</w:t>
      </w:r>
      <w:r>
        <w:rPr>
          <w:rFonts w:ascii="Times New Roman CYR" w:hAnsi="Times New Roman CYR" w:cs="Times New Roman CYR"/>
          <w:sz w:val="28"/>
          <w:szCs w:val="28"/>
        </w:rPr>
        <w:t>являли скованность, напряжение, пассивность. Чтение книги их также мало заинтересовало, при обсуждении книг они часто отвлекались, становились рассеянными, а прямые вопросы вызывали у них затруднения. Анализ речевых высказываний детей в различных ситуациях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 выражено в следующих соотношениях (табл. 2).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Количество речевых высказываний детей дошкольного возраста с нарушением интеллекта, %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1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Ведущая форма общенияКоличество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Ситуативно-деловая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Внеситуативно-познавательная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тивно-личностная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</w:tr>
    </w:tbl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чаще всего дети говорили в ситуации, моделирующей ситуативно-деловую форму общения (60% всех высказываний), меньше дети говорили в ситуации, моделирующей внеситуативно-познавательную форму общения (26%), на долю внеситуа</w:t>
      </w:r>
      <w:r>
        <w:rPr>
          <w:rFonts w:ascii="Times New Roman CYR" w:hAnsi="Times New Roman CYR" w:cs="Times New Roman CYR"/>
          <w:sz w:val="28"/>
          <w:szCs w:val="28"/>
        </w:rPr>
        <w:t>тивно-личностной формы общения приходятся 14% всех высказываний.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речевых высказываний детей-дошкольников с нарушением интеллекта выражены в табл. 3.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Характер высказываний детей дошкольного возраста с нарушением интеллекта, %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2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 высказываний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высказываний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Ситуативные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Внеситуативные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Информационно-констатирующие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 познавательного характера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Оценочные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</w:tbl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эксперимента говорят о следующем.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Дошкольники с нарушением интеллекта мало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использовали в своей речи оценочных суждений, не стремились согласовать со взрослым отношение к обсуждаемому, их речевые высказывания практически во всех случаях носят ситуативный характер (80%), при этом дети почти не обсуждали познавательные вопросы, не </w:t>
      </w:r>
      <w:r>
        <w:rPr>
          <w:rFonts w:ascii="Times New Roman CYR" w:hAnsi="Times New Roman CYR" w:cs="Times New Roman CYR"/>
          <w:sz w:val="28"/>
          <w:szCs w:val="28"/>
        </w:rPr>
        <w:t>делились мнением о своих друзьях, сверстниках по группе. В целом у них преобладали высказывания об игрушках, о животных, предметах быта.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функции это чаще всего были обращения за помощью, вопросы, связанные с деятельностью ребенка; по содержанию превалир</w:t>
      </w:r>
      <w:r>
        <w:rPr>
          <w:rFonts w:ascii="Times New Roman CYR" w:hAnsi="Times New Roman CYR" w:cs="Times New Roman CYR"/>
          <w:sz w:val="28"/>
          <w:szCs w:val="28"/>
        </w:rPr>
        <w:t>овали информационные высказывания типа простой констатации фактов, не связанными между собой - они составили 86% всех высказываний. Вопросы познавательного характера составили - 5% от всех высказываний, а сообщений оценочного характера лишь 2%.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</w:t>
      </w:r>
      <w:r>
        <w:rPr>
          <w:rFonts w:ascii="Times New Roman CYR" w:hAnsi="Times New Roman CYR" w:cs="Times New Roman CYR"/>
          <w:sz w:val="28"/>
          <w:szCs w:val="28"/>
        </w:rPr>
        <w:t>результаты методики "Картинки" (Е.О. Смирновой и Е.А. Калягиной), которые также показали, что со сверстниками дети дошкольного возраста с нарушением интеллекта в общении обладают низкой коммуникативной компетентностью.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 эксперимента, ответ</w:t>
      </w:r>
      <w:r>
        <w:rPr>
          <w:rFonts w:ascii="Times New Roman CYR" w:hAnsi="Times New Roman CYR" w:cs="Times New Roman CYR"/>
          <w:sz w:val="28"/>
          <w:szCs w:val="28"/>
        </w:rPr>
        <w:t>ы детей по данной методике фиксировались в протоколе, затем была проведена количественная и качественная обработка результатов, которая показала следующее (табл. 5).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5 - Количество ответов детей дошкольного возраста с нарушением интеллекта по резу</w:t>
      </w:r>
      <w:r>
        <w:rPr>
          <w:rFonts w:ascii="Times New Roman CYR" w:hAnsi="Times New Roman CYR" w:cs="Times New Roman CYR"/>
          <w:sz w:val="28"/>
          <w:szCs w:val="28"/>
        </w:rPr>
        <w:t>льтатам методики "Картинки"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140"/>
        <w:gridCol w:w="1140"/>
        <w:gridCol w:w="1140"/>
        <w:gridCol w:w="1140"/>
        <w:gridCol w:w="10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Критерии ответов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ответов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картинка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картинка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картинка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картинка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от ситуации; жалоба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(35 %)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(65 %)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Продуктивное решение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данные таблицы 5 видим, что наиболее предпочитаемым решением конфликтной ситуации для дошкольников с нарушением интеллекта является - агрессивное решение, которое проявляется в ответах детей: побью, дам по голове и т.д. - 65% ответов; ух</w:t>
      </w:r>
      <w:r>
        <w:rPr>
          <w:rFonts w:ascii="Times New Roman CYR" w:hAnsi="Times New Roman CYR" w:cs="Times New Roman CYR"/>
          <w:sz w:val="28"/>
          <w:szCs w:val="28"/>
        </w:rPr>
        <w:t>од от ситуации - 35%, в ответах которых было: убегу, заплачу, пожалуюсь маме, что говорит о явно недостаточной коммуникативной компетентности. Показатели вербального и продуктивного решения не оказались. При этом, большинство детей проявили полную беспомощ</w:t>
      </w:r>
      <w:r>
        <w:rPr>
          <w:rFonts w:ascii="Times New Roman CYR" w:hAnsi="Times New Roman CYR" w:cs="Times New Roman CYR"/>
          <w:sz w:val="28"/>
          <w:szCs w:val="28"/>
        </w:rPr>
        <w:t>ность, - не могли конструктивно и самостоятельно находить решения в проблемных ситуациях.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результаты констатирующего эксперимента свидетельствуют о том, что для детей дошкольного возраста с нарушением интеллектуального развития характерен ни</w:t>
      </w:r>
      <w:r>
        <w:rPr>
          <w:rFonts w:ascii="Times New Roman CYR" w:hAnsi="Times New Roman CYR" w:cs="Times New Roman CYR"/>
          <w:sz w:val="28"/>
          <w:szCs w:val="28"/>
        </w:rPr>
        <w:t>зкий уровень владения социально-коммуникативными навыками, преобладание общения ситуативно-делового характера, ситуативность высказываний, агрессивное решение выхода из конфликтной ситуации и др., что препятствует полноценному взаимодействию детей с окружа</w:t>
      </w:r>
      <w:r>
        <w:rPr>
          <w:rFonts w:ascii="Times New Roman CYR" w:hAnsi="Times New Roman CYR" w:cs="Times New Roman CYR"/>
          <w:sz w:val="28"/>
          <w:szCs w:val="28"/>
        </w:rPr>
        <w:t>ющими людьми. Недостаточность владения внеситуативными формами общения выразилась в несформированности устойчивых мотивов общения со взрослыми, в снижении потребности в общении, несформированности речевого общения и в особенностях поведения (незаинтересова</w:t>
      </w:r>
      <w:r>
        <w:rPr>
          <w:rFonts w:ascii="Times New Roman CYR" w:hAnsi="Times New Roman CYR" w:cs="Times New Roman CYR"/>
          <w:sz w:val="28"/>
          <w:szCs w:val="28"/>
        </w:rPr>
        <w:t>нность в контакте, неумение ориентироваться в ситуации общения, негативизм, агрессия), что подтверждает необходимость проведения целенаправленной коррекционно-педагогической работы по формированию у них коммуникативных навыков.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Формирующий этап экспери</w:t>
      </w:r>
      <w:r>
        <w:rPr>
          <w:rFonts w:ascii="Times New Roman CYR" w:hAnsi="Times New Roman CYR" w:cs="Times New Roman CYR"/>
          <w:sz w:val="28"/>
          <w:szCs w:val="28"/>
        </w:rPr>
        <w:t>мента и анализ результатов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формирующего эксперимента состоит в: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определении основных направлений формирования коммуникативных навыков у детей старшего дошкольного возраста с интеллектуальной недостаточностью,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составлении и апробировании системы разви</w:t>
      </w:r>
      <w:r>
        <w:rPr>
          <w:rFonts w:ascii="Times New Roman CYR" w:hAnsi="Times New Roman CYR" w:cs="Times New Roman CYR"/>
          <w:sz w:val="28"/>
          <w:szCs w:val="28"/>
        </w:rPr>
        <w:t>вающих занятий.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Коррекционно-педагогическая работа с детьми проводилась последовательно и систематически на занятиях по ознакомлению с окружающим миром и развитию речи (два раза в месяц), использовались беседы, специальные игры и упражнения, дидактические </w:t>
      </w:r>
      <w:r>
        <w:rPr>
          <w:rFonts w:ascii="Times New Roman CYR" w:hAnsi="Times New Roman CYR" w:cs="Times New Roman CYR"/>
          <w:sz w:val="28"/>
          <w:szCs w:val="28"/>
        </w:rPr>
        <w:t>игры, ролевые игры "Школы общения", помогающие детям получить знания и представления о различных средствах коммуникации.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развивающих занятий создавалась с опорой на авторскую программу "Азбука общения" Л.М. Шипицыной, О.В. Защиринской, А.П. Воронов</w:t>
      </w:r>
      <w:r>
        <w:rPr>
          <w:rFonts w:ascii="Times New Roman CYR" w:hAnsi="Times New Roman CYR" w:cs="Times New Roman CYR"/>
          <w:sz w:val="28"/>
          <w:szCs w:val="28"/>
        </w:rPr>
        <w:t>ой, Т.А. Ниловой, направленной на развитие навыков общения со взрослыми и сверстниками у детей дошкольного возраста с нормальным интеллектуальным развитием. "Азбука общения" была адаптирована для работы с детьми старшего дошкольного возраста с нарушением и</w:t>
      </w:r>
      <w:r>
        <w:rPr>
          <w:rFonts w:ascii="Times New Roman CYR" w:hAnsi="Times New Roman CYR" w:cs="Times New Roman CYR"/>
          <w:sz w:val="28"/>
          <w:szCs w:val="28"/>
        </w:rPr>
        <w:t>нтеллекта с учетом их: возрастных и психофизических особенностей.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организации и проведения указанного комплекса по развитию коммуникативных навыков мы предположили, что необходимо: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доброжелательные отношения у участников эксперимента;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</w:t>
      </w:r>
      <w:r>
        <w:rPr>
          <w:rFonts w:ascii="Times New Roman CYR" w:hAnsi="Times New Roman CYR" w:cs="Times New Roman CYR"/>
          <w:sz w:val="28"/>
          <w:szCs w:val="28"/>
        </w:rPr>
        <w:t>итывать толерантность;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формированию у участников эксперимента эмпатии в отношениях друг с другом и учителем;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культуру поведения;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развивать познавательную деятельность учащихся;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понимание обращенной речи;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</w:t>
      </w:r>
      <w:r>
        <w:rPr>
          <w:rFonts w:ascii="Times New Roman CYR" w:hAnsi="Times New Roman CYR" w:cs="Times New Roman CYR"/>
          <w:sz w:val="28"/>
          <w:szCs w:val="28"/>
        </w:rPr>
        <w:t>ь воспринимать новую информацию, полученную на занятиях комплекса, и передавать ее смысл друг другу;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активизировать невербальные средств коммуникации;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языковые средства;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развитию диалогической речи;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детей не допускать </w:t>
      </w:r>
      <w:r>
        <w:rPr>
          <w:rFonts w:ascii="Times New Roman CYR" w:hAnsi="Times New Roman CYR" w:cs="Times New Roman CYR"/>
          <w:sz w:val="28"/>
          <w:szCs w:val="28"/>
        </w:rPr>
        <w:t>конфликтные ситуации;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выходить из конфликтных ситуаций.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по развитию коммуникативных навыков у дошкольников с нарушением интеллектуального развития мы осуществляли по следующим направлениям: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у детей с нарушением интеллекта</w:t>
      </w:r>
      <w:r>
        <w:rPr>
          <w:rFonts w:ascii="Times New Roman CYR" w:hAnsi="Times New Roman CYR" w:cs="Times New Roman CYR"/>
          <w:sz w:val="28"/>
          <w:szCs w:val="28"/>
        </w:rPr>
        <w:t xml:space="preserve"> внеситуативных познавательных и личностных мотивов общения, способствующих овладению внеситуативными формами общения;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у детей представлений о средствах и способах общения, преодоление ситуативности в контактах детей;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Стимулирование активн</w:t>
      </w:r>
      <w:r>
        <w:rPr>
          <w:rFonts w:ascii="Times New Roman CYR" w:hAnsi="Times New Roman CYR" w:cs="Times New Roman CYR"/>
          <w:sz w:val="28"/>
          <w:szCs w:val="28"/>
        </w:rPr>
        <w:t>ости дошкольников при общении со взрослыми.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содержании "Школы общения" было выделено четыре раздела: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"Как мы общаемся",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"Будем вежливы",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"Давайте дружить",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"Наши добрые дела и поступки".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раздел имел свою специфику и включал несколько занят</w:t>
      </w:r>
      <w:r>
        <w:rPr>
          <w:rFonts w:ascii="Times New Roman CYR" w:hAnsi="Times New Roman CYR" w:cs="Times New Roman CYR"/>
          <w:sz w:val="28"/>
          <w:szCs w:val="28"/>
        </w:rPr>
        <w:t>ий, объединенных общей темой. Все разделы программы взаимосвязаны, дополняют друг друга. Были проведены такие занятия как: "Для чего нужна речь", "Путешествие в страну вежливых слов", "Что такое дружба", "Что такое хорошо и что такое плохо".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содер</w:t>
      </w:r>
      <w:r>
        <w:rPr>
          <w:rFonts w:ascii="Times New Roman CYR" w:hAnsi="Times New Roman CYR" w:cs="Times New Roman CYR"/>
          <w:sz w:val="28"/>
          <w:szCs w:val="28"/>
        </w:rPr>
        <w:t>жание предлагаемых игр - занятий предусматривает формирование у детей знаний и умений, необходимых для доброжелательного общения, воспитание хороших манер, культуры общения.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занятий необходимо было подвести детей к ощущению чувства принадлежности к </w:t>
      </w:r>
      <w:r>
        <w:rPr>
          <w:rFonts w:ascii="Times New Roman CYR" w:hAnsi="Times New Roman CYR" w:cs="Times New Roman CYR"/>
          <w:sz w:val="28"/>
          <w:szCs w:val="28"/>
        </w:rPr>
        <w:t>группе сверстников. Главный метод - непосредственное взаимодействие.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эффективности проведения коррекционно-педагогической работы по развитию общения у детей после завершения обучающего эксперимента был осуществлен контрольный эксперимент.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контрольном этапе исследования были использованы методики, аналогичные используемым на этапе констатирующего эксперимента. Это дало возможность получить сравнительные данные, свидетельствующие о результатах коррекционно-педагогической работы по формирован</w:t>
      </w:r>
      <w:r>
        <w:rPr>
          <w:rFonts w:ascii="Times New Roman CYR" w:hAnsi="Times New Roman CYR" w:cs="Times New Roman CYR"/>
          <w:sz w:val="28"/>
          <w:szCs w:val="28"/>
        </w:rPr>
        <w:t>ию навыков общения у дошкольников с нарушением интеллекта.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было выявлено, что у дошкольников с нарушением интеллекта отмечается улучшение результатов по всем исследуемым показателям сформированности общения, которые были выделены в констатирую</w:t>
      </w:r>
      <w:r>
        <w:rPr>
          <w:rFonts w:ascii="Times New Roman CYR" w:hAnsi="Times New Roman CYR" w:cs="Times New Roman CYR"/>
          <w:sz w:val="28"/>
          <w:szCs w:val="28"/>
        </w:rPr>
        <w:t>щем эксперименте.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детей ведущей по-прежнему осталась ситуативно-деловая форма общения. Однако при этом значительно увеличились количественные показатели во всех ситуациях общения.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среди них возросла доля вне ситуативных высказываний. О</w:t>
      </w:r>
      <w:r>
        <w:rPr>
          <w:rFonts w:ascii="Times New Roman CYR" w:hAnsi="Times New Roman CYR" w:cs="Times New Roman CYR"/>
          <w:sz w:val="28"/>
          <w:szCs w:val="28"/>
        </w:rPr>
        <w:t>ни составили 40%, что на 20% больше, чем на этапе констатирующего эксперимента.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как и на контрольном этапе, ни у кого из детей не была выявлена внеситуативно-личностная форма общения как ведущая.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6 и на рисунке 1 приведены данные о ведущих фо</w:t>
      </w:r>
      <w:r>
        <w:rPr>
          <w:rFonts w:ascii="Times New Roman CYR" w:hAnsi="Times New Roman CYR" w:cs="Times New Roman CYR"/>
          <w:sz w:val="28"/>
          <w:szCs w:val="28"/>
        </w:rPr>
        <w:t>рмах общения со взрослым у дошкольников с нарушением интеллекта на констатирующем и контрольном этапах эксперимента.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6 - Ведущие формы общения дошкольников с нарушением интеллекта до и после формирующего эксперимента, %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1852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Ведущая форма общения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ество высказываний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формирующего эксперимента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формирующего эксперимента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Ситуативно-деловая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Внеситуативно-познавательная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Внеситуативно-личностная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31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95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Ведущие формы общения у детей дошкольного возраста с нарушением интеллекта до и после формирующего эксперимента, %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большинство детей, как и прежде в первую очередь выбрали игру, а объектом их вн</w:t>
      </w:r>
      <w:r>
        <w:rPr>
          <w:rFonts w:ascii="Times New Roman CYR" w:hAnsi="Times New Roman CYR" w:cs="Times New Roman CYR"/>
          <w:sz w:val="28"/>
          <w:szCs w:val="28"/>
        </w:rPr>
        <w:t>имания в первую минуту эксперимента становились игрушки, но часть детей на этом этапе в первую очередь выбрали чтение книги, которая стала основным объектом их внимания в первую минуту опыта. Они не ограничивались взглядом на книгу, но и приближались к ней</w:t>
      </w:r>
      <w:r>
        <w:rPr>
          <w:rFonts w:ascii="Times New Roman CYR" w:hAnsi="Times New Roman CYR" w:cs="Times New Roman CYR"/>
          <w:sz w:val="28"/>
          <w:szCs w:val="28"/>
        </w:rPr>
        <w:t>, брали в руки, рассматривать иллюстрации. При этом, все дети охотно принимали в чтение книг экспериментатором, что говорит о том, что в процессе проведенных занятий удалось сформировать у детей интерес к книге. Было отмечено, что дети чувствовали себя оди</w:t>
      </w:r>
      <w:r>
        <w:rPr>
          <w:rFonts w:ascii="Times New Roman CYR" w:hAnsi="Times New Roman CYR" w:cs="Times New Roman CYR"/>
          <w:sz w:val="28"/>
          <w:szCs w:val="28"/>
        </w:rPr>
        <w:t>наково комфортно как во время игры, так и при чтении книг, а иногда и во время беседы на личностные темы.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контрольном этапе уже все дети соглашались побеседовать со взрослым на личностные темы, т.е. во время проведения занятий способность детей к внесит</w:t>
      </w:r>
      <w:r>
        <w:rPr>
          <w:rFonts w:ascii="Times New Roman CYR" w:hAnsi="Times New Roman CYR" w:cs="Times New Roman CYR"/>
          <w:sz w:val="28"/>
          <w:szCs w:val="28"/>
        </w:rPr>
        <w:t>уативно-личностным контактам со взрослым также была сформирована. При общении со взрослым дети были уже менее скованными и напряженными, чем на контрольном этапе исследования, проявляли некоторую активность в общении с экспериментатором. Следовательно, мож</w:t>
      </w:r>
      <w:r>
        <w:rPr>
          <w:rFonts w:ascii="Times New Roman CYR" w:hAnsi="Times New Roman CYR" w:cs="Times New Roman CYR"/>
          <w:sz w:val="28"/>
          <w:szCs w:val="28"/>
        </w:rPr>
        <w:t xml:space="preserve">но предположить, что повышение уровня комфортности у детей явилось прямым следствием формирующих занятий в общении со взрослым во время формирующего эксперимента. Анализ также показал, что на контрольном этапе эксперимента значительно возросла желательная </w:t>
      </w:r>
      <w:r>
        <w:rPr>
          <w:rFonts w:ascii="Times New Roman CYR" w:hAnsi="Times New Roman CYR" w:cs="Times New Roman CYR"/>
          <w:sz w:val="28"/>
          <w:szCs w:val="28"/>
        </w:rPr>
        <w:t>длительность опыта в ситуации чтения книг. Продолжительность игровой ситуации у детей, которые овладели внеситуативно-познавательной формой общения несколько снизилась, - они занимались игрушками около 10-12 минут. У двоих детей максимальная длительность о</w:t>
      </w:r>
      <w:r>
        <w:rPr>
          <w:rFonts w:ascii="Times New Roman CYR" w:hAnsi="Times New Roman CYR" w:cs="Times New Roman CYR"/>
          <w:sz w:val="28"/>
          <w:szCs w:val="28"/>
        </w:rPr>
        <w:t xml:space="preserve">пыта (15 минут) была зафиксирована как в ситуации с игрушками, так и при чтении книг. Показатели речевого общения у детей к концу обучающего эксперимента также оказались выше, чем в начале констатирующего. Речевые высказывания детей значительно изменились </w:t>
      </w:r>
      <w:r>
        <w:rPr>
          <w:rFonts w:ascii="Times New Roman CYR" w:hAnsi="Times New Roman CYR" w:cs="Times New Roman CYR"/>
          <w:sz w:val="28"/>
          <w:szCs w:val="28"/>
        </w:rPr>
        <w:t>как количественно, так и качественно. Полученные данные представлены в таблице 7 и на рисунке 2.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7 - Количество речевых высказываний дошкольников с нарушением интеллекта до и после формирующего эксперимента, %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Ведущая форма общения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выск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азываний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формирующего эксперимента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формирующего эксперимента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Ситуативно-деловая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Внеситуативно-познавательная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Внеситуативно-личностная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</w:tbl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Возросла доля внеситуативных высказываний. Они составили 20,0%, всех высказ</w:t>
      </w:r>
      <w:r>
        <w:rPr>
          <w:rFonts w:ascii="Times New Roman CYR" w:hAnsi="Times New Roman CYR" w:cs="Times New Roman CYR"/>
          <w:sz w:val="28"/>
          <w:szCs w:val="28"/>
        </w:rPr>
        <w:t>ываний, что на 6% больше, чем на этапе констатирующего эксперимента. На долю этой ситуации на контрольном этапе пришлось 30% всех речевых высказываний, т.е. этот показатель вырос на 4%.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ситуативно-деловой ситуации общения дети стали говорить меньше, чем </w:t>
      </w:r>
      <w:r>
        <w:rPr>
          <w:rFonts w:ascii="Times New Roman CYR" w:hAnsi="Times New Roman CYR" w:cs="Times New Roman CYR"/>
          <w:sz w:val="28"/>
          <w:szCs w:val="28"/>
        </w:rPr>
        <w:t>в двух других случаях, и количество высказываний составило 50%, что на 10% ниже.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Исчезла наблюдавшаяся во время констатирующего этапа исследования резкая разница в количестве речевых высказываний в ситуациях, моделирующих разные формы общения со взрослым. </w:t>
      </w:r>
      <w:r>
        <w:rPr>
          <w:rFonts w:ascii="Times New Roman CYR" w:hAnsi="Times New Roman CYR" w:cs="Times New Roman CYR"/>
          <w:sz w:val="28"/>
          <w:szCs w:val="28"/>
        </w:rPr>
        <w:t>Так, на этом этапе больше всего дети говорили во время личностной беседы с экспериментатором.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31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528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Количество речевых высказываний дошкольников с нарушением интеллекта до и после формирующего эксперимента, %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речевые высказывания детей нами были проанализированы с точки зрения их тематики (табл. 8, </w:t>
      </w:r>
      <w:r>
        <w:rPr>
          <w:rFonts w:ascii="Times New Roman CYR" w:hAnsi="Times New Roman CYR" w:cs="Times New Roman CYR"/>
          <w:sz w:val="28"/>
          <w:szCs w:val="28"/>
        </w:rPr>
        <w:t>рис. 4). Как и в ходе констатирующего этапа эксперимента дети недостаточно обсуждали познавательные вопросы, мало говорили о своих друзьях и сверстниках. Дети чаще рассказывали о себе и своих близких; сообщали об обладании какими-либо предметами, о любимых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животных, книгах, играх.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8 - Содержание речевых высказываний дошкольников с нарушением интеллекта в разных ситуациях общения до и после формирующего эксперимента, %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2242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высказываний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высказываний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формирующего эксперимента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сле формирующего эксперимента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Ситуативные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Внеситуативные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Информационно-констатирующие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Познавательного характера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Оценочные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</w:tr>
    </w:tbl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31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5275" cy="1838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Содержание речевых высказываний дошкольников с нарушением интеллекта в разных ситуациях общения до и после формирующего эксперимента, %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Данные, приведенные в таблице 8 и на рисунке 4 свидетельствуют, что по </w:t>
      </w:r>
      <w:r>
        <w:rPr>
          <w:rFonts w:ascii="Times New Roman CYR" w:hAnsi="Times New Roman CYR" w:cs="Times New Roman CYR"/>
          <w:sz w:val="28"/>
          <w:szCs w:val="28"/>
        </w:rPr>
        <w:t>содержанию по-прежнему преобладают информационные высказывания типа констатации фактов (80,0%), вместе с тем незначительно увеличилась доля вопросов познавательного характера (на 2,0%) и составила 7%, увеличилось количество оценочных высказываний и состави</w:t>
      </w:r>
      <w:r>
        <w:rPr>
          <w:rFonts w:ascii="Times New Roman CYR" w:hAnsi="Times New Roman CYR" w:cs="Times New Roman CYR"/>
          <w:sz w:val="28"/>
          <w:szCs w:val="28"/>
        </w:rPr>
        <w:t>ла 6,0% всех высказываний, что на 4,0% больше, чем было на констатирующем этапе эксперимента.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контрольного эксперимента отмечалось, что речевых высказываний у детей стало больше, они получались развернутыми и полными по содержанию. В речи встречалос</w:t>
      </w:r>
      <w:r>
        <w:rPr>
          <w:rFonts w:ascii="Times New Roman CYR" w:hAnsi="Times New Roman CYR" w:cs="Times New Roman CYR"/>
          <w:sz w:val="28"/>
          <w:szCs w:val="28"/>
        </w:rPr>
        <w:t>ь меньше аграмматизмов, свои мысли дети стали выражать точнее и правильнее. Благодаря занятиям дошкольники получили возможность обогатить свою речь образными словами и выражениями.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Увеличился словарный запас детей, в нем появились слова с оценочным значени</w:t>
      </w:r>
      <w:r>
        <w:rPr>
          <w:rFonts w:ascii="Times New Roman CYR" w:hAnsi="Times New Roman CYR" w:cs="Times New Roman CYR"/>
          <w:sz w:val="28"/>
          <w:szCs w:val="28"/>
        </w:rPr>
        <w:t>ем. Обстановка стала более доброжелательной, в игровой деятельности дети начали сотрудничать друг с другом, появились элементы деловой диалогической речи, обращения к педагогам за советом, с различными вопросами.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контрольного эксперимента по методик</w:t>
      </w:r>
      <w:r>
        <w:rPr>
          <w:rFonts w:ascii="Times New Roman CYR" w:hAnsi="Times New Roman CYR" w:cs="Times New Roman CYR"/>
          <w:sz w:val="28"/>
          <w:szCs w:val="28"/>
        </w:rPr>
        <w:t>е "Картинки" (Е.О. Смирновой и Е.А. Калягиной), были получены следующие ответы (табл. 9).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9 - Количество ответов дошкольников с нарушением интеллекта по результатам методики "Картинки" до и после формирующего эксперимента, %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323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Критерии ответов</w:t>
            </w:r>
          </w:p>
        </w:tc>
        <w:tc>
          <w:tcPr>
            <w:tcW w:w="5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ество ответов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формирующего эксперимента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формирующего эксперимента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от ситуации; жалоба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Агрессивное решение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Продуктивное решение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</w:tbl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таблицы 9 свидетельствуют о том, чт</w:t>
      </w:r>
      <w:r>
        <w:rPr>
          <w:rFonts w:ascii="Times New Roman CYR" w:hAnsi="Times New Roman CYR" w:cs="Times New Roman CYR"/>
          <w:sz w:val="28"/>
          <w:szCs w:val="28"/>
        </w:rPr>
        <w:t>о хотя наиболее предпочитаемым решением конфликтной ситуации остаются агрессивное решение и уход от ситуации, однако количество ответов снизилось и стало - 40% и 30% соответственно.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появились миролюбивые и конструктивные решения конфликтных ситуац</w:t>
      </w:r>
      <w:r>
        <w:rPr>
          <w:rFonts w:ascii="Times New Roman CYR" w:hAnsi="Times New Roman CYR" w:cs="Times New Roman CYR"/>
          <w:sz w:val="28"/>
          <w:szCs w:val="28"/>
        </w:rPr>
        <w:t>ий, которых при контрольном эксперименте не было выявлено вообще, из них 20% детей ограничились вербальными призывами к справедливости ("Объясню, что не так поступают") и 10% ответов содержали продуктивные и действенные решения ("Поиграю в другие игры").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акого рода ответы свидетельствуют о достаточно высокой коммуникативной компетенции детей в общении со сверстниками. Наглядно, результаты методики "Картинки", до и после формирующего эксперимента, можно видеть на рисунке 5.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31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33725" cy="1076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5 - Данные методики "Картинки" до и после формирующего эксперимента с дошкольниками с нарушением интеллекта, %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почти все дети дошкольного возраста с нарушением интеллекта к концу формирующего эксперимента достигли более высокого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развития общения. У большинства детей появилось стремление к познавательным контактам, интерес к книге, появились предпосылки внеситуативно-познавательной формы общения со взрослым. Уровень коммуникативной компетентности после формирующего эксперим</w:t>
      </w:r>
      <w:r>
        <w:rPr>
          <w:rFonts w:ascii="Times New Roman CYR" w:hAnsi="Times New Roman CYR" w:cs="Times New Roman CYR"/>
          <w:sz w:val="28"/>
          <w:szCs w:val="28"/>
        </w:rPr>
        <w:t>ента стал также выше, агрессии в отношении сверстников практически не наблюдалось.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результатов констатирующего и контрольного экспериментов показало эффективность методов в формирования навыков взаимодействия детей дошкольного возраста с нару</w:t>
      </w:r>
      <w:r>
        <w:rPr>
          <w:rFonts w:ascii="Times New Roman CYR" w:hAnsi="Times New Roman CYR" w:cs="Times New Roman CYR"/>
          <w:sz w:val="28"/>
          <w:szCs w:val="28"/>
        </w:rPr>
        <w:t>шением интеллекта. Это подтверждает наше предположение о том, что дошкольники с нарушением интеллекта для овладения навыками общения нуждаются в специально организованном коррекционно-развивающем обучении.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коммуникативных навыков можно повысить, уп</w:t>
      </w:r>
      <w:r>
        <w:rPr>
          <w:rFonts w:ascii="Times New Roman CYR" w:hAnsi="Times New Roman CYR" w:cs="Times New Roman CYR"/>
          <w:sz w:val="28"/>
          <w:szCs w:val="28"/>
        </w:rPr>
        <w:t>ражняя их в общении на специально организованных занятиях, моделирующих внеситуативные (внеситуаивно-познавательную и внеситуативно-личностную) формы общения со взрослым.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занятий, направленных на формирование коммуникативных навыков у дошкольник</w:t>
      </w:r>
      <w:r>
        <w:rPr>
          <w:rFonts w:ascii="Times New Roman CYR" w:hAnsi="Times New Roman CYR" w:cs="Times New Roman CYR"/>
          <w:sz w:val="28"/>
          <w:szCs w:val="28"/>
        </w:rPr>
        <w:t>ов с нарушением интеллекта, повлекло за собой позитивные изменения в коммуникативном развитии участников экспериментальной группы. Так, в ходе занятий у детей сформировались познавательные мотивы общения. Занятия положительно повлияли на формирование у них</w:t>
      </w:r>
      <w:r>
        <w:rPr>
          <w:rFonts w:ascii="Times New Roman CYR" w:hAnsi="Times New Roman CYR" w:cs="Times New Roman CYR"/>
          <w:sz w:val="28"/>
          <w:szCs w:val="28"/>
        </w:rPr>
        <w:t xml:space="preserve"> умения договариваться, приходить к общему решению, позволили сформировать подходы к осознанию своего отношения к результату, помогло развитию взаимопомощи в группе. У дошкольников с нарушением интеллекта стали появляться попытки контроля совместных действ</w:t>
      </w:r>
      <w:r>
        <w:rPr>
          <w:rFonts w:ascii="Times New Roman CYR" w:hAnsi="Times New Roman CYR" w:cs="Times New Roman CYR"/>
          <w:sz w:val="28"/>
          <w:szCs w:val="28"/>
        </w:rPr>
        <w:t>ий, улучшились показатели воздействия на сверстника с целью убедить его поступать в соответствии с намеченным совместно планом. Стали более рациональными варианты использования средств совместной деятельности. Был зафиксирован рост уровня взаимопомощи.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</w:t>
      </w:r>
      <w:r>
        <w:rPr>
          <w:rFonts w:ascii="Times New Roman CYR" w:hAnsi="Times New Roman CYR" w:cs="Times New Roman CYR"/>
          <w:sz w:val="28"/>
          <w:szCs w:val="28"/>
        </w:rPr>
        <w:t>елом, предложенные формы и методы работы с дошкольниками с нарушением интеллекта способствовали: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повышению уровня коммуникативной деятельности;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появлению стремления к познавательным контактам;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становлению внеситуативно-познавательной формы общения;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</w:t>
      </w:r>
      <w:r>
        <w:rPr>
          <w:rFonts w:ascii="Times New Roman CYR" w:hAnsi="Times New Roman CYR" w:cs="Times New Roman CYR"/>
          <w:sz w:val="28"/>
          <w:szCs w:val="28"/>
        </w:rPr>
        <w:t>ию разнообразных средств общения;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коммуникативных навыков.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общение у детей старшего дошкольного возраста с интеллектуальной недостаточностью отличаются качественным и количественным своеобразием, и носит в основно</w:t>
      </w:r>
      <w:r>
        <w:rPr>
          <w:rFonts w:ascii="Times New Roman CYR" w:hAnsi="Times New Roman CYR" w:cs="Times New Roman CYR"/>
          <w:sz w:val="28"/>
          <w:szCs w:val="28"/>
        </w:rPr>
        <w:t xml:space="preserve">м ситуативный характер. По результатам экспериментального исследования сделан вывод, что для большинства дошкольников с нарушением интеллекта наиболее характерной является ситуативно-деловая форма общения. Внеситуативные формы общения у них развиты крайне </w:t>
      </w:r>
      <w:r>
        <w:rPr>
          <w:rFonts w:ascii="Times New Roman CYR" w:hAnsi="Times New Roman CYR" w:cs="Times New Roman CYR"/>
          <w:sz w:val="28"/>
          <w:szCs w:val="28"/>
        </w:rPr>
        <w:t>слабо: они пренебрегают познавательными контактами и беседами на личностные темы.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подтвердило выдвинутую нами гипотезу о том, что формирование коммуникативных навыков у детей дошкольного возраста с нарушением интеллекта возможно пр</w:t>
      </w:r>
      <w:r>
        <w:rPr>
          <w:rFonts w:ascii="Times New Roman CYR" w:hAnsi="Times New Roman CYR" w:cs="Times New Roman CYR"/>
          <w:sz w:val="28"/>
          <w:szCs w:val="28"/>
        </w:rPr>
        <w:t>и условии проведения с ними специально организованного комплекса коррекционно-педагогических занятий, которые обеспечат возможность ребенку правильно взаимодействовать с окружающими его людьми в различных ситуациях.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целенаправленной работы по фо</w:t>
      </w:r>
      <w:r>
        <w:rPr>
          <w:rFonts w:ascii="Times New Roman CYR" w:hAnsi="Times New Roman CYR" w:cs="Times New Roman CYR"/>
          <w:sz w:val="28"/>
          <w:szCs w:val="28"/>
        </w:rPr>
        <w:t>рмированию общения способствует повышению у детей указанного контингента уровня коммуникативной деятельности. Применение апробированного комплекса занятий улучшило возможность социальной адаптивности, способствовало осуществлению рационального использовани</w:t>
      </w:r>
      <w:r>
        <w:rPr>
          <w:rFonts w:ascii="Times New Roman CYR" w:hAnsi="Times New Roman CYR" w:cs="Times New Roman CYR"/>
          <w:sz w:val="28"/>
          <w:szCs w:val="28"/>
        </w:rPr>
        <w:t>я коммуникативных средств. Деловое общение теперь у них уходит на второй план, появляется стремление к познавательным контактам, интерес к книге, т.е. наиболее характерной становится внеситуативно-познавательная форма общения со взрослым. У детей проявилас</w:t>
      </w:r>
      <w:r>
        <w:rPr>
          <w:rFonts w:ascii="Times New Roman CYR" w:hAnsi="Times New Roman CYR" w:cs="Times New Roman CYR"/>
          <w:sz w:val="28"/>
          <w:szCs w:val="28"/>
        </w:rPr>
        <w:t>ь способность к внеситуативно-личностному общению. Гораздо разнообразнее стали у них и средства общения.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изучения особенностей формирования взаимодействия детей с нарушением интеллекта заключается в том, что целенаправл</w:t>
      </w:r>
      <w:r>
        <w:rPr>
          <w:rFonts w:ascii="Times New Roman CYR" w:hAnsi="Times New Roman CYR" w:cs="Times New Roman CYR"/>
          <w:sz w:val="28"/>
          <w:szCs w:val="28"/>
        </w:rPr>
        <w:t>енное систематическое проведение с ними комплекса коррекционно-педагогических мероприятий в специально организованных образовательных условиях, позволяет обеспечить возможность ребенку правильно взаимодействовать с окружающими его людьми в различных ситуац</w:t>
      </w:r>
      <w:r>
        <w:rPr>
          <w:rFonts w:ascii="Times New Roman CYR" w:hAnsi="Times New Roman CYR" w:cs="Times New Roman CYR"/>
          <w:sz w:val="28"/>
          <w:szCs w:val="28"/>
        </w:rPr>
        <w:t>иях.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двух глав: теоретической и практической.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теоретической главе, на основе психолого-педагогической и методической литературы осуществлен анализ проблемы умственной отсталости детей дошкольного возраста.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</w:t>
      </w:r>
      <w:r>
        <w:rPr>
          <w:rFonts w:ascii="Times New Roman CYR" w:hAnsi="Times New Roman CYR" w:cs="Times New Roman CYR"/>
          <w:sz w:val="28"/>
          <w:szCs w:val="28"/>
        </w:rPr>
        <w:t>талость - это общая интеллектуальная недостаточность, которая возникает в период развития ребенка и характеризуется стойким нарушением познавательной деятельности в результате органического поражения головного мозга. Характерной особенностью дефекта при ум</w:t>
      </w:r>
      <w:r>
        <w:rPr>
          <w:rFonts w:ascii="Times New Roman CYR" w:hAnsi="Times New Roman CYR" w:cs="Times New Roman CYR"/>
          <w:sz w:val="28"/>
          <w:szCs w:val="28"/>
        </w:rPr>
        <w:t>ственной отсталости является нарушение высших психических функций. При этом, наиболее ярко выраженная особенность умственно отсталых детей - глубокое недоразвитие познавательных процессов.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развитие умственно отсталых детей подчиняется основны</w:t>
      </w:r>
      <w:r>
        <w:rPr>
          <w:rFonts w:ascii="Times New Roman CYR" w:hAnsi="Times New Roman CYR" w:cs="Times New Roman CYR"/>
          <w:sz w:val="28"/>
          <w:szCs w:val="28"/>
        </w:rPr>
        <w:t>м закономерностям психического развития детей в норме. В то же время отмечается наличие специфических закономерностей развития психики, обусловленных органическим поражением головного мозга: замедленный темп развития, опережение физического развития,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позднее становление высших психических функций. На более низком уровне развития, чем у их нормально развивающихся сверстников, находится и общение детей с нарушением интеллекта, которое отличается целым рядом особенностей. Так, общение детей с нарушением </w:t>
      </w:r>
      <w:r>
        <w:rPr>
          <w:rFonts w:ascii="Times New Roman CYR" w:hAnsi="Times New Roman CYR" w:cs="Times New Roman CYR"/>
          <w:sz w:val="28"/>
          <w:szCs w:val="28"/>
        </w:rPr>
        <w:t>интеллекта носит эпизодический характер, большинство детей предпочитает играть в одиночку, в тех же случаях, когда дети играют вдвоем, их действия носят несогласованный характер.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 общении детей с нарушениями интеллекта объясняется, прежде всего,</w:t>
      </w:r>
      <w:r>
        <w:rPr>
          <w:rFonts w:ascii="Times New Roman CYR" w:hAnsi="Times New Roman CYR" w:cs="Times New Roman CYR"/>
          <w:sz w:val="28"/>
          <w:szCs w:val="28"/>
        </w:rPr>
        <w:t xml:space="preserve"> низким уровнем развития речи у этой категории детей. Недоразвитие речевых средств у таких детей способствует возникновению психологических особенностей (замкнутости, робости, нерешительности); порождает специфические черты общего и речевого поведения (огр</w:t>
      </w:r>
      <w:r>
        <w:rPr>
          <w:rFonts w:ascii="Times New Roman CYR" w:hAnsi="Times New Roman CYR" w:cs="Times New Roman CYR"/>
          <w:sz w:val="28"/>
          <w:szCs w:val="28"/>
        </w:rPr>
        <w:t>аниченную контактность, замедленную включаемость в ситуацию общения, неумение поддерживать беседу, вслушиваться в звучащую речь), что проводит к снижению психической активности.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для детей с нарушением интеллекта необходимо проводить дополнительную </w:t>
      </w:r>
      <w:r>
        <w:rPr>
          <w:rFonts w:ascii="Times New Roman CYR" w:hAnsi="Times New Roman CYR" w:cs="Times New Roman CYR"/>
          <w:sz w:val="28"/>
          <w:szCs w:val="28"/>
        </w:rPr>
        <w:t>коррекционную работу.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курсовой работы нами проведено экспериментальное исследование сформированности навыков общения детей дошкольного возраста с нарушением интеллекта, цель которого - выявить уровень коммуникации детей старшего 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с нарушением интеллектуального развития со сверстниками и другими людьми.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для эксперимента стал МДОУ "Детский сад компенсирующего вида с приоритетным осуществлением деятельности по квалифицированной коррекции недостатков в физическом и псих</w:t>
      </w:r>
      <w:r>
        <w:rPr>
          <w:rFonts w:ascii="Times New Roman CYR" w:hAnsi="Times New Roman CYR" w:cs="Times New Roman CYR"/>
          <w:sz w:val="28"/>
          <w:szCs w:val="28"/>
        </w:rPr>
        <w:t>ическом развитии детей №23 "Солнышко" г. Зеленогорска Красноярского края.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состояния коммуникативных навыков использованы: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(Е.О. Смирновой, Х.Т. Бедельбаевой, А.Г. Рузской), направленная на определение ведущей формы общения со взрос</w:t>
      </w:r>
      <w:r>
        <w:rPr>
          <w:rFonts w:ascii="Times New Roman CYR" w:hAnsi="Times New Roman CYR" w:cs="Times New Roman CYR"/>
          <w:sz w:val="28"/>
          <w:szCs w:val="28"/>
        </w:rPr>
        <w:t>лым.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"Картинки" (Е.О. Смирновой и Е.А. Калягиной), направленная на выявление коммуникативной компетентности детей дошкольного возраста в общении со сверстниками.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Исследование, осуществлялось в следующей последовательности:</w:t>
      </w:r>
    </w:p>
    <w:p w:rsidR="00000000" w:rsidRDefault="00F82F56">
      <w:pPr>
        <w:widowControl w:val="0"/>
        <w:tabs>
          <w:tab w:val="left" w:pos="81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Констатирующий этап</w:t>
      </w:r>
      <w:r>
        <w:rPr>
          <w:rFonts w:ascii="Times New Roman CYR" w:hAnsi="Times New Roman CYR" w:cs="Times New Roman CYR"/>
          <w:sz w:val="28"/>
          <w:szCs w:val="28"/>
        </w:rPr>
        <w:t xml:space="preserve"> - изучение сформированности коммуникативных навыков дошкольников с нарушением интеллекта.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Формирующий этап - проведение коррекционно-педагогического процесса, направленного на формирование коммуникативных навыков дошкольников с нарушением интеллекта.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Контрольный этап - предполагает сравнение данных, свидетельствующих о результатах коррекционно-педагогической работы по формированию навыков общения у дошкольников с нарушением интеллекта.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полученные в ходе констатирующего эксперимента свидете</w:t>
      </w:r>
      <w:r>
        <w:rPr>
          <w:rFonts w:ascii="Times New Roman CYR" w:hAnsi="Times New Roman CYR" w:cs="Times New Roman CYR"/>
          <w:sz w:val="28"/>
          <w:szCs w:val="28"/>
        </w:rPr>
        <w:t>льствуют о том, что общение со взрослым у дошкольников с нарушением интеллекта находится на более низком уровне, чем у их нормально развивающихся сверстников. Всем обследованным детям свойственна ситуативно-деловая форма общения (80%). Были проанализирован</w:t>
      </w:r>
      <w:r>
        <w:rPr>
          <w:rFonts w:ascii="Times New Roman CYR" w:hAnsi="Times New Roman CYR" w:cs="Times New Roman CYR"/>
          <w:sz w:val="28"/>
          <w:szCs w:val="28"/>
        </w:rPr>
        <w:t>ы речевые высказывания дошкольников с нарушением интеллекта по нескольким параметрам. Чаще всего дети данной категории говорили в ситуации, моделирующей ситуативно-деловую форму общения (60% всех высказываний). Намного меньше дети говорили в ситуации, моде</w:t>
      </w:r>
      <w:r>
        <w:rPr>
          <w:rFonts w:ascii="Times New Roman CYR" w:hAnsi="Times New Roman CYR" w:cs="Times New Roman CYR"/>
          <w:sz w:val="28"/>
          <w:szCs w:val="28"/>
        </w:rPr>
        <w:t>лирующей внеситуативно-познавательную форму общения (26%), и лишь 14% всех высказываний приходятся на долю внеситуативно-личностной формы общения.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собственной инициативе дошкольники с нарушением интеллекта редко обращаются ко взрослым, используя речевые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средства. В ситуации познавательной и личностной беседы эти дети чувствуют себя дискомфортно, часто вообще не идут на контакт со взрослыми. Дети мало использовали в своей речи оценочных суждений, не стремились согласовать со взрослым отношение к обсуждаем</w:t>
      </w:r>
      <w:r>
        <w:rPr>
          <w:rFonts w:ascii="Times New Roman CYR" w:hAnsi="Times New Roman CYR" w:cs="Times New Roman CYR"/>
          <w:sz w:val="28"/>
          <w:szCs w:val="28"/>
        </w:rPr>
        <w:t>ому, их речевые высказывания носят ситуативный характер (80%), при этом дети почти не обсуждали познавательные вопросы, не делились мнением о своих друзьях, сверстниках по группе. В целом у них преобладали высказывания об игрушках, о животных, предметах бы</w:t>
      </w:r>
      <w:r>
        <w:rPr>
          <w:rFonts w:ascii="Times New Roman CYR" w:hAnsi="Times New Roman CYR" w:cs="Times New Roman CYR"/>
          <w:sz w:val="28"/>
          <w:szCs w:val="28"/>
        </w:rPr>
        <w:t>та. По функции это чаще всего были обращения за помощью, вопросы, связанные с деятельностью ребенка; по содержанию превалировали информационные высказывания типа простой констатации фактов - они составили 86% всех высказываний. Вопросы познавательного хара</w:t>
      </w:r>
      <w:r>
        <w:rPr>
          <w:rFonts w:ascii="Times New Roman CYR" w:hAnsi="Times New Roman CYR" w:cs="Times New Roman CYR"/>
          <w:sz w:val="28"/>
          <w:szCs w:val="28"/>
        </w:rPr>
        <w:t>ктера составили - 5%, а сообщений оценочного характера лишь 2%. Кроме того, в решении конфликтной ситуации для дошкольников с нарушением интеллекта наиболее предпочитаемым является - агрессивное решение - 65% ответов, и 35%, уход от ситуации, что говорит о</w:t>
      </w:r>
      <w:r>
        <w:rPr>
          <w:rFonts w:ascii="Times New Roman CYR" w:hAnsi="Times New Roman CYR" w:cs="Times New Roman CYR"/>
          <w:sz w:val="28"/>
          <w:szCs w:val="28"/>
        </w:rPr>
        <w:t xml:space="preserve"> явно недостаточной коммуникативной компетентности. Показатели вербального и продуктивного решения не оказались вообще.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коррекционно-педагогических мероприятий, направленных на формирование коммуникативных умений и навыков у детей старшего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с интеллектуальной недостаточностью стало целью формирующего эксперимента. Коррекционно-педагогическая работа с детьми проводилась последовательно и систематически на занятиях по ознакомлению с окружающим миром и развитию речи (два раза в м</w:t>
      </w:r>
      <w:r>
        <w:rPr>
          <w:rFonts w:ascii="Times New Roman CYR" w:hAnsi="Times New Roman CYR" w:cs="Times New Roman CYR"/>
          <w:sz w:val="28"/>
          <w:szCs w:val="28"/>
        </w:rPr>
        <w:t>есяц), использовались беседы, специальные игры и упражнения, дидактические игры, ролевые игры "Школы общения", помогающие детям получить знания и представления о различных средствах коммуникации. Система развивающих занятий создавалась с опорой на авторску</w:t>
      </w:r>
      <w:r>
        <w:rPr>
          <w:rFonts w:ascii="Times New Roman CYR" w:hAnsi="Times New Roman CYR" w:cs="Times New Roman CYR"/>
          <w:sz w:val="28"/>
          <w:szCs w:val="28"/>
        </w:rPr>
        <w:t>ю программу "Азбука общения" Л.М. Шипицыной, О.В. Защиринской, А.П. Вороновой, Т.А. Ниловой, направленной на развитие навыков общения со взрослыми и сверстниками у детей дошкольного возраста с нормальным интеллектуальным развитием, адаптированной для работ</w:t>
      </w:r>
      <w:r>
        <w:rPr>
          <w:rFonts w:ascii="Times New Roman CYR" w:hAnsi="Times New Roman CYR" w:cs="Times New Roman CYR"/>
          <w:sz w:val="28"/>
          <w:szCs w:val="28"/>
        </w:rPr>
        <w:t>ы с дошкольниками с нарушением интеллекта.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контрольном этапе исследования были использованы методики, аналогичные используемым на этапе констатирующего эксперимента. В результате было выявлено, что почти все дети дошкольного возраста с нарушением интелл</w:t>
      </w:r>
      <w:r>
        <w:rPr>
          <w:rFonts w:ascii="Times New Roman CYR" w:hAnsi="Times New Roman CYR" w:cs="Times New Roman CYR"/>
          <w:sz w:val="28"/>
          <w:szCs w:val="28"/>
        </w:rPr>
        <w:t>екта к концу формирующего эксперимента достигли более высокого уровня развития общения. У большинства детей появилось стремление к познавательным контактам, интерес к книге, появились предпосылки внеситуативно-познавательной формы общения со взрослым. Уров</w:t>
      </w:r>
      <w:r>
        <w:rPr>
          <w:rFonts w:ascii="Times New Roman CYR" w:hAnsi="Times New Roman CYR" w:cs="Times New Roman CYR"/>
          <w:sz w:val="28"/>
          <w:szCs w:val="28"/>
        </w:rPr>
        <w:t>ень коммуникативной компетентности после формирующего эксперимента стал также выше, агрессии в отношении сверстников практически не наблюдалось. И хотя ведущей по-прежнему осталась ситуативно-деловая форма общения, однако при этом значительно увеличились к</w:t>
      </w:r>
      <w:r>
        <w:rPr>
          <w:rFonts w:ascii="Times New Roman CYR" w:hAnsi="Times New Roman CYR" w:cs="Times New Roman CYR"/>
          <w:sz w:val="28"/>
          <w:szCs w:val="28"/>
        </w:rPr>
        <w:t>оличественные показатели во всех ситуациях общения. Прежде всего, среди них возросла доля внеситуативных высказываний, их стало на 20% больше, чем на этапе констатирующего эксперимента.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речевого общения у детей к концу обучающего эксперимента та</w:t>
      </w:r>
      <w:r>
        <w:rPr>
          <w:rFonts w:ascii="Times New Roman CYR" w:hAnsi="Times New Roman CYR" w:cs="Times New Roman CYR"/>
          <w:sz w:val="28"/>
          <w:szCs w:val="28"/>
        </w:rPr>
        <w:t>кже оказались выше. Возросла доля внеситуативных высказываний. Они составили 20,0%, всех высказываний, что на 6% больше, чем на этапе констатирующего эксперимента. На долю ситуации пришлось 30% всех речевых высказываний, этот показатель вырос на 4%. В ситу</w:t>
      </w:r>
      <w:r>
        <w:rPr>
          <w:rFonts w:ascii="Times New Roman CYR" w:hAnsi="Times New Roman CYR" w:cs="Times New Roman CYR"/>
          <w:sz w:val="28"/>
          <w:szCs w:val="28"/>
        </w:rPr>
        <w:t>ативно-деловой ситуации общения дети стали говорить меньше, чем в двух других случаях, и количество высказываний составило 50%, что на 10% ниже. По содержанию по-прежнему преобладают информационные высказывания типа констатации фактов (80,0%), но уже гораз</w:t>
      </w:r>
      <w:r>
        <w:rPr>
          <w:rFonts w:ascii="Times New Roman CYR" w:hAnsi="Times New Roman CYR" w:cs="Times New Roman CYR"/>
          <w:sz w:val="28"/>
          <w:szCs w:val="28"/>
        </w:rPr>
        <w:t>до меньше, кроме того на 2,0% увеличилась доля вопросов познавательного характера, на 4,0% увеличилось количество оценочных высказываний. Таким образом, сопоставление результатов констатирующего и контрольного этапов экспериментов показало эффективность ме</w:t>
      </w:r>
      <w:r>
        <w:rPr>
          <w:rFonts w:ascii="Times New Roman CYR" w:hAnsi="Times New Roman CYR" w:cs="Times New Roman CYR"/>
          <w:sz w:val="28"/>
          <w:szCs w:val="28"/>
        </w:rPr>
        <w:t>тодов формирования навыков взаимодействия детей дошкольного возраста с нарушением интеллекта. Проведенное исследование полностью подтвердило выдвинутую в курсовой работе гипотезу, что дошкольники с нарушением интеллекта для овладения навыками общения нужда</w:t>
      </w:r>
      <w:r>
        <w:rPr>
          <w:rFonts w:ascii="Times New Roman CYR" w:hAnsi="Times New Roman CYR" w:cs="Times New Roman CYR"/>
          <w:sz w:val="28"/>
          <w:szCs w:val="28"/>
        </w:rPr>
        <w:t>ются в специально организованном коррекционно-развивающем обучении. В целом, предложенные формы и методы работы с дошкольниками с нарушением интеллекта способствовали: повышению уровня коммуникативной деятельности; появлению стремления к познавательным кон</w:t>
      </w:r>
      <w:r>
        <w:rPr>
          <w:rFonts w:ascii="Times New Roman CYR" w:hAnsi="Times New Roman CYR" w:cs="Times New Roman CYR"/>
          <w:sz w:val="28"/>
          <w:szCs w:val="28"/>
        </w:rPr>
        <w:t>тактам; становлению внеситуативно-познавательной формы общения; появлению разнообразных средств общения; развитию коммуникативных навыков.</w:t>
      </w:r>
    </w:p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Амасьянц Р.А. Клиника интеллектуальных нарушений. Учебник / Р.А. Амасьянц, Э.А. </w:t>
      </w:r>
      <w:r>
        <w:rPr>
          <w:rFonts w:ascii="Times New Roman CYR" w:hAnsi="Times New Roman CYR" w:cs="Times New Roman CYR"/>
          <w:sz w:val="28"/>
          <w:szCs w:val="28"/>
        </w:rPr>
        <w:t>Амасьянц. - М.: Педагогическое общество России, 2009. - 320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Учебник для высших учебных заведений / Г.М. Андреева. - М.: Аспект Пресс, 2008. - 376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К.А. Коммуникативные способности дошкольников с умстве</w:t>
      </w:r>
      <w:r>
        <w:rPr>
          <w:rFonts w:ascii="Times New Roman CYR" w:hAnsi="Times New Roman CYR" w:cs="Times New Roman CYR"/>
          <w:sz w:val="28"/>
          <w:szCs w:val="28"/>
        </w:rPr>
        <w:t>нной отсталостью / К.А. Андреева // Молодой ученый. - 2014. - №2. - С. 715-718.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Антропов Ю.А. Основы диагностики психических расстройств: рук. для врачей / Ю.А. Антропов, А.Ю. Антропов, Н.Г. Незнанов. - М.: Гэотар-Медиа, 2010. - 384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Бетанова С.С. Ра</w:t>
      </w:r>
      <w:r>
        <w:rPr>
          <w:rFonts w:ascii="Times New Roman CYR" w:hAnsi="Times New Roman CYR" w:cs="Times New Roman CYR"/>
          <w:sz w:val="28"/>
          <w:szCs w:val="28"/>
        </w:rPr>
        <w:t>звитие коммуникативных навыков детей младшего школьного возраста, имеющих легкую степень умственной отсталости / С.С. Бетанова // Вестник Московского государственного областного университет. - 2012. - №3. - С. 97-107.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Богдан Н.Н. Специальная психология /</w:t>
      </w:r>
      <w:r>
        <w:rPr>
          <w:rFonts w:ascii="Times New Roman CYR" w:hAnsi="Times New Roman CYR" w:cs="Times New Roman CYR"/>
          <w:sz w:val="28"/>
          <w:szCs w:val="28"/>
        </w:rPr>
        <w:t xml:space="preserve"> Н.Н. Богдан, М.М. Могильная. - Владивосток: Изд-во ВГУЭС, 2003. - 220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Бойков Д.И. Как учить детей общаться: Руководство для детского психолога и логопеда / Д.И. Бойков, С.В. Бойкова. - СПб.: СОЮЗ, 2004. - 352 с. 57-61.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Валиева П.В. Особенности обще</w:t>
      </w:r>
      <w:r>
        <w:rPr>
          <w:rFonts w:ascii="Times New Roman CYR" w:hAnsi="Times New Roman CYR" w:cs="Times New Roman CYR"/>
          <w:sz w:val="28"/>
          <w:szCs w:val="28"/>
        </w:rPr>
        <w:t>ния детей дошкольного возраста с интеллектуальной недостаточностью / П.В. Валиева, М.И. Хизриева // Актуальные проблемы специального образования: Материалы VI Международной студенческой электронной научной конференции "Студенческий научный форум". - Махачк</w:t>
      </w:r>
      <w:r>
        <w:rPr>
          <w:rFonts w:ascii="Times New Roman CYR" w:hAnsi="Times New Roman CYR" w:cs="Times New Roman CYR"/>
          <w:sz w:val="28"/>
          <w:szCs w:val="28"/>
        </w:rPr>
        <w:t>ала: ФГБОУ ВПО ДГПУ, 2014. - №25. - 114 с. - С. 24.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и педагогическая психология / Под ред. М.В. Гамезо. - М.: Инфра-М, 2007. - 446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 развития ребенка / Л.С. Выготский. - М.: Смысл, 2004. - 512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Гейслер Е.В. Пси</w:t>
      </w:r>
      <w:r>
        <w:rPr>
          <w:rFonts w:ascii="Times New Roman CYR" w:hAnsi="Times New Roman CYR" w:cs="Times New Roman CYR"/>
          <w:sz w:val="28"/>
          <w:szCs w:val="28"/>
        </w:rPr>
        <w:t>хиатрия: конспект лекций / Е.В. Гейслер А.А. Дроздов. - М.: Эксмо, 2007. - 84 с. С. 24.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Дмитриева Е.Е. Коммуникативно-личностное развитие детей дошкольного и младшего школьного возраста с легкими формами психического недоразвития: Дис. ... д-ра психол. н</w:t>
      </w:r>
      <w:r>
        <w:rPr>
          <w:rFonts w:ascii="Times New Roman CYR" w:hAnsi="Times New Roman CYR" w:cs="Times New Roman CYR"/>
          <w:sz w:val="28"/>
          <w:szCs w:val="28"/>
        </w:rPr>
        <w:t>аук / Е.Е. Дмитриева. - М.: МГОУ, 2005. - 411 c.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Дмитриева Е.Е. Коррекция коммуникативной деятельности у старших дошкольников с задержкой психического развития / Е.Е. Дмитриева // Воспитание и обучение детей с нарушениями в развитии. - 2004. - №6. - С. 1</w:t>
      </w:r>
      <w:r>
        <w:rPr>
          <w:rFonts w:ascii="Times New Roman CYR" w:hAnsi="Times New Roman CYR" w:cs="Times New Roman CYR"/>
          <w:sz w:val="28"/>
          <w:szCs w:val="28"/>
        </w:rPr>
        <w:t>1-17.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Дмитриева Е.Е. Проблемные дети. Развитие через общение / Е.Е. Дмитриева - М.: АРКТИ, 2005. - 68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Дубинина Л. Развитие у детей коммуникативных способностей / Л. Дубинина // Дошкольное воспитание. - 2005. - №10. - С. 26-36; №11. - С. 3-10.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Екжа</w:t>
      </w:r>
      <w:r>
        <w:rPr>
          <w:rFonts w:ascii="Times New Roman CYR" w:hAnsi="Times New Roman CYR" w:cs="Times New Roman CYR"/>
          <w:sz w:val="28"/>
          <w:szCs w:val="28"/>
        </w:rPr>
        <w:t>нова Е.А. Коррекционно-развивающее обучение и воспитание дошкольников с нарушением интеллекта. Метод. рекомендации / Е.А. Екжанова, Е.А. Стребелева. - М.: Просвещение, 2005. - 272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Емельянова И.А. Педагогическая технология формирования коммуникативных </w:t>
      </w:r>
      <w:r>
        <w:rPr>
          <w:rFonts w:ascii="Times New Roman CYR" w:hAnsi="Times New Roman CYR" w:cs="Times New Roman CYR"/>
          <w:sz w:val="28"/>
          <w:szCs w:val="28"/>
        </w:rPr>
        <w:t>умений и навыков у младших школьников с нарушением интеллекта: Дис. ... канд-та пед. наук / И.А. Емельянова.- Екатеринбург: Ур. гос. пед. ун-т, 2009. - 274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Ефремова Ю.М. Формирование коммуникативных навыков у детей дошкольного возраста с нарушением ин</w:t>
      </w:r>
      <w:r>
        <w:rPr>
          <w:rFonts w:ascii="Times New Roman CYR" w:hAnsi="Times New Roman CYR" w:cs="Times New Roman CYR"/>
          <w:sz w:val="28"/>
          <w:szCs w:val="28"/>
        </w:rPr>
        <w:t>теллектуального развития // Современные проблемы специальной педагогики и специальной психологии: Материалы научно-практических конференций "Дни науки МГПУ - 2010" / Сост. Е.В. Ушакова, Ю.А. Покровская. - М.: МГПУ, 2010. - 190 с. С. 89.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Забрамная С.Д. Пс</w:t>
      </w:r>
      <w:r>
        <w:rPr>
          <w:rFonts w:ascii="Times New Roman CYR" w:hAnsi="Times New Roman CYR" w:cs="Times New Roman CYR"/>
          <w:sz w:val="28"/>
          <w:szCs w:val="28"/>
        </w:rPr>
        <w:t>ихолого-педагогическая диагностика умственного развития детей: Учеб. / С.Д. Забрамная. - М.: Просвещение, 1995. - 112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Закрепина А.В. Социальное развитие дошкольников / А.В. Закрепина // Дошкольное воспитание. - 2009. - № 11. - С.72-79.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Золоткова Е.В</w:t>
      </w:r>
      <w:r>
        <w:rPr>
          <w:rFonts w:ascii="Times New Roman CYR" w:hAnsi="Times New Roman CYR" w:cs="Times New Roman CYR"/>
          <w:sz w:val="28"/>
          <w:szCs w:val="28"/>
        </w:rPr>
        <w:t>. Воспитание и обучение дошкольников с нарушениями развития / Е.В. Золоткова, Н.Г. Минаева, И.В. Чумакова. - Саранск, 2004. - 116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Психология общения и межличностных отношений / Е.П. Ильин. - СПб.: Питер, 2011. - 573 с. С. 8.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Исаев Д.Н. Пр</w:t>
      </w:r>
      <w:r>
        <w:rPr>
          <w:rFonts w:ascii="Times New Roman CYR" w:hAnsi="Times New Roman CYR" w:cs="Times New Roman CYR"/>
          <w:sz w:val="28"/>
          <w:szCs w:val="28"/>
        </w:rPr>
        <w:t>актикум по психологии умственно отсталых детей и подростков: Учеб. / Д.Н. Исаев, Т.А. Колосова. - СПб.: КАРО, 2012. - 176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Катаева А.А. Дошкольная олигофренопедагогика: Учеб. / А.А. Катаева, Е.А. Стребелева. - М.: ВЛАДОС, 2006. - 208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Кубраченко Н.</w:t>
      </w:r>
      <w:r>
        <w:rPr>
          <w:rFonts w:ascii="Times New Roman CYR" w:hAnsi="Times New Roman CYR" w:cs="Times New Roman CYR"/>
          <w:sz w:val="28"/>
          <w:szCs w:val="28"/>
        </w:rPr>
        <w:t>В. Особенности коммуникативных умений и навыков детей старшего дошкольного возраста с нарушением интеллекта // Современные проблемы специальной педагогики и специальной психологии: Материалы научно-практических конференций "Дни науки МГПУ - 2010" / Сост. Е</w:t>
      </w:r>
      <w:r>
        <w:rPr>
          <w:rFonts w:ascii="Times New Roman CYR" w:hAnsi="Times New Roman CYR" w:cs="Times New Roman CYR"/>
          <w:sz w:val="28"/>
          <w:szCs w:val="28"/>
        </w:rPr>
        <w:t>.В. Ушакова, Ю.А. Покровская. - М.: МГПУ, 2010. - 190 с. С. 140.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Общение, личность и психика ребенка / Под ред. А. Г. Рузской. - М.: Институт практической психологии, 1997. - 384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Формирование личности ребенка в общении / М.И.</w:t>
      </w:r>
      <w:r>
        <w:rPr>
          <w:rFonts w:ascii="Times New Roman CYR" w:hAnsi="Times New Roman CYR" w:cs="Times New Roman CYR"/>
          <w:sz w:val="28"/>
          <w:szCs w:val="28"/>
        </w:rPr>
        <w:t xml:space="preserve"> Лисина. - СПб.: Питер, 2009. - 320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Лобач С.А. Особенности невербального общения детей старшего дошкольного возраста с интеллектуальной недостаточностью / С.А. Лобач // Журнал "Вестник СФУ". - 2010. - № 6. - С. 14.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Маллер А.Р. Воспитание и обучение </w:t>
      </w:r>
      <w:r>
        <w:rPr>
          <w:rFonts w:ascii="Times New Roman CYR" w:hAnsi="Times New Roman CYR" w:cs="Times New Roman CYR"/>
          <w:sz w:val="28"/>
          <w:szCs w:val="28"/>
        </w:rPr>
        <w:t>детей с тяжелой интеллектуальной недостаточностью: Учеб. пособие / А.Р. Маллер, Г.В. Цикото. - М.: Академия, 2003. - 208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Мозговой В.М. Основы олигофренопедагогики / В.М. Мозговой, И.М. Яковлева. - М.: Академия, 2010. - 224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Неретина Т.Г. Специальн</w:t>
      </w:r>
      <w:r>
        <w:rPr>
          <w:rFonts w:ascii="Times New Roman CYR" w:hAnsi="Times New Roman CYR" w:cs="Times New Roman CYR"/>
          <w:sz w:val="28"/>
          <w:szCs w:val="28"/>
        </w:rPr>
        <w:t>ая педагогика и коррекционная психология: учебно-методический комплекс / Т.Г. Неретина. - М.: Флинта, 2010. - 376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специальной психологии / Под ред. Л.В. Кузнецовой. - М.: Издательский центр "Академия", 2003. - 480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особеннос</w:t>
      </w:r>
      <w:r>
        <w:rPr>
          <w:rFonts w:ascii="Times New Roman CYR" w:hAnsi="Times New Roman CYR" w:cs="Times New Roman CYR"/>
          <w:sz w:val="28"/>
          <w:szCs w:val="28"/>
        </w:rPr>
        <w:t>ти детей и подростков с проблемами в развитии. Изучение и психокоррекция / Под ред. У.В. Ульенковой. - СПб.: Питер, 2007. - 304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лиц с умственной отсталостью: Уч. - метод. пособие / Сост. Е.А. Калмыкова. - Курск: Курск. гос. ун-т, 2007. - 12</w:t>
      </w:r>
      <w:r>
        <w:rPr>
          <w:rFonts w:ascii="Times New Roman CYR" w:hAnsi="Times New Roman CYR" w:cs="Times New Roman CYR"/>
          <w:sz w:val="28"/>
          <w:szCs w:val="28"/>
        </w:rPr>
        <w:t>1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Пузанов Б.П. Обучение детей с нарушениями интеллектуального развития / Б.П. Пузанов. - М.: Академия, 2003. - 272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Ромашкина Е.Н. Особенности здоровьесберегающей и образовательной деятельности учителя-дефектолога по развитию речи у дошкольников с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интеллектуальными нарушениями / Е.Н. Ромашкина // Ярославский педагогический вестник - 2013 - №1 - Том II. - С. 267.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Семаго Н.Я. Теория и практика оценки психического развития ребенка. Дошкольный и младший школьный возраст / Н.Я. Семаго, М.М. Семаго. - </w:t>
      </w:r>
      <w:r>
        <w:rPr>
          <w:rFonts w:ascii="Times New Roman CYR" w:hAnsi="Times New Roman CYR" w:cs="Times New Roman CYR"/>
          <w:sz w:val="28"/>
          <w:szCs w:val="28"/>
        </w:rPr>
        <w:t>СПб.: Питер, 2006. - С. 273.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Специальная психология: учеб. пособие / Под ред. В.И. Лубовского. - М.: Академия, 2005. - 464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психологии и психиатрии детского и подросткового возраста / Под ред. С.Ю. Циркина. - СПб.: Питер, 2004.-896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Стародубов В.И. Стратегия формирования и развития системы организации комплексной реабилитации детей-инвалидов в РФ: Монография / В.И. Стародубов, С.Н. Пузин, Р.А. Амасьянц. - М.: ФГУ "Федеральное бюро медико-социальной экспертизы", 2006. - 300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Триге</w:t>
      </w:r>
      <w:r>
        <w:rPr>
          <w:rFonts w:ascii="Times New Roman CYR" w:hAnsi="Times New Roman CYR" w:cs="Times New Roman CYR"/>
          <w:sz w:val="28"/>
          <w:szCs w:val="28"/>
        </w:rPr>
        <w:t>р Р.Д. Психологические особенности социализации детей с задержкой психического развития / Р.Д. Тригер. - Ярославль: Академия развития, 2008. - 128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Чернецкая Л.В. Развитие коммуникативных способностей у дошкольников / Л.В. Чернецкая. - Ростов н/Д.: Фен</w:t>
      </w:r>
      <w:r>
        <w:rPr>
          <w:rFonts w:ascii="Times New Roman CYR" w:hAnsi="Times New Roman CYR" w:cs="Times New Roman CYR"/>
          <w:sz w:val="28"/>
          <w:szCs w:val="28"/>
        </w:rPr>
        <w:t>икс, 2005. - 256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Шевченко С.Г. Коррекционно-развивающее обучение. Организационно-педагогические аспекты / С.Г. Шевченко. - М.: Владос, 2001. -136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Шипицына Л. М. "Необучаемый" ребёнок в семье и обществе: Социализация детей с нарушением интеллекта </w:t>
      </w:r>
      <w:r>
        <w:rPr>
          <w:rFonts w:ascii="Times New Roman CYR" w:hAnsi="Times New Roman CYR" w:cs="Times New Roman CYR"/>
          <w:sz w:val="28"/>
          <w:szCs w:val="28"/>
        </w:rPr>
        <w:t>/ Л.М. Шипицына. - СПб.: Дидактика Плюс, 2012. - 496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Шипицына Л.М. Азбука общения: Развитие личности ребенка, навыков общения со взрослыми и сверстниками / Л.М. Шипицына и др. - М.: ДЕТСТВО-ПРЕСС, 2010. - 384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Юсупова Г.Х. Направления логопедическ</w:t>
      </w:r>
      <w:r>
        <w:rPr>
          <w:rFonts w:ascii="Times New Roman CYR" w:hAnsi="Times New Roman CYR" w:cs="Times New Roman CYR"/>
          <w:sz w:val="28"/>
          <w:szCs w:val="28"/>
        </w:rPr>
        <w:t>ой работы с детьми с умеренной умственной отсталостью в условиях детского дома-интерната / Материалы Всерос. науч.- практ. конф. - Уфа: БИРО, 2008. - №11. - С. 75.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Янчева С.В. Развитие речевой коммуникации у детей-сирот дошкольного возраста с интеллектуа</w:t>
      </w:r>
      <w:r>
        <w:rPr>
          <w:rFonts w:ascii="Times New Roman CYR" w:hAnsi="Times New Roman CYR" w:cs="Times New Roman CYR"/>
          <w:sz w:val="28"/>
          <w:szCs w:val="28"/>
        </w:rPr>
        <w:t>льной недостаточностью: дисс... к.п.д. / С.В. Янчева. - М.: Моск. пед. гос. ун-т, 2010. - 227 с.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31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0" cy="402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как структура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таблица психических процессов детей в н</w:t>
      </w:r>
      <w:r>
        <w:rPr>
          <w:rFonts w:ascii="Times New Roman CYR" w:hAnsi="Times New Roman CYR" w:cs="Times New Roman CYR"/>
          <w:sz w:val="28"/>
          <w:szCs w:val="28"/>
        </w:rPr>
        <w:t>орме и при патологии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42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Нормально развивающийся ребенок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Умственно отсталый ребенок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Внимание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Познавательная активность ребенка, направленная на обследование окружающего мира, организует его внимание на исследуемых объектах довольно долго, пока не иссякнет 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терес. Если ребенок занят важной для него игрой, то он, не отвлекаясь, может играть часами. Однако такие результаты сосредоточения внимания - следствие интереса к тому, чем занят ребенок. Он же будет томиться, отвлекаться и чувствовать себя совершенно несч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астным, если надо быть внимательным в той деятельности, которая ему безразлична или совсем не нравится.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умственно отсталых детей более, чем у их нормальных сверстников, выражены недостатки внимания: малая устойчивость, трудности распределения внимания,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амедленная переключаемость. При олигофрении сильно страдает непроизвольное внимание, однако преимущественно недоразвита именно его произвольная. Это связано с тем, что умственно отсталые дети при возникновении трудностей не пытаются их преодолевать. Они,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 правило, в этом случае бросают работу. Однако, если работа интересна и посильна, она поддерживает внимание детей, не требуя от них большого напряжения. Слабость произвольного внимания проявляется и в том, что в процессе обучения отмечается частая смена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объектов внимания, невозможность сосредоточиться на каком-то одном объекте или одном виде деятельности.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Память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Принято считать, что память является ведущим познавательным процессом. Память схватывает значимые для ребенка события и сведения и сохраняет 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Шестилетний ребенок уже может запоминать произвольно. Когда запоминание становится условием успешной игры или имеет значение для реализации притязаний ребенка, он легко запоминает слова в заданном порядке, стихи, последовательность действий и др. Шестиле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тний ребенок уже сознательно может пользоваться приемами запоминания. Он повторяет то, что надо запомнить, старается осмыслить, осознать запоминаемое в заданной последовательности. Однако непроизвольное запоминание остается более продуктивным.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цессы памяти - запоминание, сохранение и воспроизведение - у умственно отсталых имеют специфические особенности, так как формируются в условиях аномального развития. Они лучше запоминают внешние, иногда случайные зрительно воспринимаемые признаки. Труднее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ими осознаются и запоминаются внутренние логические связи. У умственно отсталых позже, чем у их нормальных сверстников, формируется произвольное запоминание, при этом преимущество преднамеренного запоминания у умственно отсталых выражено не так ярко, как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школьников с нормальным интеллектом. Как отмечают Л. В. Занков и В. Г. Петрова, слабость памяти умственно отсталых проявляется в трудностях не столько получения и сохранения информации, сколько ее воспроизведения, и в этом их главное отличие от детей с 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рмальным интеллектом. Воспроизведение - процесс очень сложный, требующий большой волевой активности и целенаправленности. Из-за непонимания логики событий воспроизведение умственно отсталых носит бессистемный характер. Незрелость восприятия, неумение польз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оваться приемами запоминания и припоминания приводит умственно отсталых к ошибкам при воспроизведении. Наибольшие трудности вызывает воспроизведение словесного материала. Опосредствованная смысловая память у умственно отсталых слабо развита. Необходимо ука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зать и на такую особенность памяти, как эпизодическая забывчивость. Она связана с переутомлением нервной системы из-за общей ее слабости. У умственно отсталых чаще, чем у их нормальных сверстников, наступает состояние охранительного торможения.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Зрительное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восприятие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Ребенок не только различает цвета, формы, величину предметов и их положение в пространстве, но может правильно назвать предлагаемые цвета и формы предметов, правильно соотнести предметы по величине. Если ребенок может правильно назвать цвет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форму предмета, если он может соотнести воспринимаемое качество с эталоном, то что он может установить идентичность (мяч круглый), частичность сходства (яблоко круглое, но не идеально, как мяч), несходство (шар и куб).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 восприятие умственно отсталых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традает из-за снижения у них слуха, зрения, недоразвития речи, но и в тех случаях, когда анализаторы сохранны, восприятие этих детей отличается рядом особенностей. Главным недостатком является нарушение обобщенности восприятия, отмечается его замедленный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емп по сравнению с нормальными детьми. Умственно отсталым требуется значительно больше времени, чтобы воспринять предлагаемый им материал (картину, текст и т. п.). Замедленность восприятия усугубляется еще и тем, что из-за умственного недоразвития они с 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удом выделяют главное, не понимают внутренние связи между частями, персонажами и пр. Поэтому восприятие их отличается и меньшей дифференцированностью. Эти особенности при обучении проявляются в замедленном темпе узнавания, а также в том, что учащиеся часто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путают графически сходные буквы, цифры, предметы, сходные по звучанию звуки, слова и т. п. Отмечается также узость объема восприятия. Умственно отсталые выхватывают отдельные части в обозреваемом объекте, в прослушанном тексте, не видя и не слыша иногда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ажный для общего понимания материал. Кроме того, характерным является нарушение избирательности восприятия. Все отмеченные недостатки восприятия протекают на фоне недостаточной активности этого процесса, в результате чего снижается возможность дальнейшего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понимания материала. Их восприятием необходимо руководить.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Пространственная ориентировка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Значительные изменения в дошкольный период наблюдаются в восприятии пространства по его главным признакам. Ребенок познает пространство по мере того, как сам им овла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девает. Еще лежа в постели и действуя с соской, погремушкой, ребенок познает "близкое" пространство. "Далеким" пространством он овладевает несколько позже, когда учится самостоятельно передвигаться. Вначале восприятие далекого пространства мало дифференцир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овано и оценка расстояния очень не точна. Развитие ориентировки в пространстве начинается с дифференцировки пространственных отношений собственного тела ребенка. Включение слова в процесс восприятия, овладение самостоятельной речью в значительной степени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пособствует совершенствованию пространственных отношений, направлений. Развивается и глазомер ребенка, так необходимый для восприятия пространства. Сложные глазомерные задачи дошкольники решают значительно хуже, чем задачи на сравнение длины линий. Глазоме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 совершенствуется в конструктивной деятельности, когда ребенок подбирает нужные, недостающие для постройки детали, когда делит комок глины, чтобы ее хватило для лепки всех частей предмета.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умственно отсталых характерны трудности восприятия пространств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и времени, что мешает им ориентироваться в окружающем. Часто даже в 8-9 летнем возрасте эти дети не различают правую и левую сторону, не могут найти в помещении школы свой класс, столовую, туалет и т п.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Временные отношения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Начиная с младшей группы, у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етей развивали ориентировку во времени. В подготовительной к школе группе закрепляют знания о таких периодах времени, как утро, день, вечер, ночь, неделя, дают представление о месяцах, ребята запоминают их названия. Знание эталонов времени, умение устанавл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ивать временные отношения способствуют осознанию детьми последовательности происходящих событий, причинно-следственных связей между ними. Ориентировка во времени должна базироваться на прочной чувственной основе, т. е. переживании длительности времени в св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язи с осуществлением разнообразной деятельности, по-разному эмоционально окрашенной, а также наблюдениями за явлениями природы, событиями общественной жизни. Развитое чувство времени помогает детям стать более организованными, дисциплинированными.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Они ошиб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аются при определении времени на часах, дней недели, времен года и т. п.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Ребенок, играя, экспериментирует, пытается установить причинно-следственные связи и зависимости. Детям дошкольного возраста (до 5,5 - 6 лет) доступен именно данный тип мышл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ения. Они еще не способны мыслить абстрактно (символами), отвлекаясь от реальности, наглядного образа. Примерно в возрасте 6 - 7 лет (с поступлением в школу) у ребенка начинают формироваться два новых для него вида мышления - словесно-логическое и абстракт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ное. Успешность обучения в школе зависит от уровня развития этих типов мышления. Недостаточное развитие словесно-логического мышления приводит к трудностям при совершении любых логических действий (анализа, обобщения, выделения главного при построении выво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дов) и операций со словами. Упражнения по развитие этого вида мышления направлены на формирования у ребенка умения систематизировать слова по определенному признаку, способности выделять родовые и видовые понятия, развитие индуктивного речевого мышления, 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ункции обобщения и способности к абстракции. Надо отметить, что чем выше уровень обобщения, тем лучше развита у ребенка способность к абстрагированию.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2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Мышление является главным инструментом познания. Оно протекает в форме таких операций, как анализ, синтез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сравнение, обобщение, абстракция, конкретизация. Все эти операции у умственно отсталых недостаточно сформированы и имеют своеобразные черты. Так, анализ предметов они проводят бессистемно, пропускают ряд важных свойств, вычленяя лишь наиболее заметные ча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сти. В результате такого анализа они затрудняются определить связи между частями предмета. Устанавливают обычно лишь такие зрительные свойства объектов, как величину, цвет. При анализе предметов выделяют общие свойства предметов, а не их индивидуальные 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знаки. Из-за несовершенства анализа затруднен синтез предметов. Выделяя в предметах отдельные их части, они не устанавливают связи между ними, поэтому затрудняются составить представление о предмете в целом. Ярко проявляются специфические черты мышления 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умственно отсталых в операции сравнения, в ходе которого приходится проводить сопоставительный анализ и синтез. Не умея выделить главное в предметах и явлениях, они проводят сравнение по несущественным признакам, а часто - по несоотносимым. Затрудняются ус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танавливать различия в сходных предметах и общее в отличающихся. Особенно сложно для них установление сходства. Отличительной чертой мышления умственно отсталых является некритичность, невозможность самостоятельно оценить свою работу. Они часто не замечают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своих ошибок. Это особенно ярко проявляется у психически больных детей, у детей с поражением лобных отделов головного. Они, как правило, не понимают своих неудач и довольны собой, своей работой. Для всех умственно отсталых детей характерны сниженная актив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 мыслительных процессов и слабая регулирующая роль мышления. Умственно отсталые обычно начинают выполнять работу, не дослушав инструкции, не поняв цели задания, без внутреннего плана действия, при слабом самоконтроле.</w:t>
            </w:r>
          </w:p>
        </w:tc>
      </w:tr>
    </w:tbl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"Диагн</w:t>
      </w:r>
      <w:r>
        <w:rPr>
          <w:rFonts w:ascii="Times New Roman CYR" w:hAnsi="Times New Roman CYR" w:cs="Times New Roman CYR"/>
          <w:sz w:val="28"/>
          <w:szCs w:val="28"/>
        </w:rPr>
        <w:t>остика форм общения"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(Е.О. Смирновой, Х.Т. Бедельбаевой, А.Г. Рузской)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методики состоит в том, что в процессе исследования для каждого ребенка из экспериментальной группы создавались три ситуации, каждая из которых являлась оптимальной для выявления о</w:t>
      </w:r>
      <w:r>
        <w:rPr>
          <w:rFonts w:ascii="Times New Roman CYR" w:hAnsi="Times New Roman CYR" w:cs="Times New Roman CYR"/>
          <w:sz w:val="28"/>
          <w:szCs w:val="28"/>
        </w:rPr>
        <w:t>дной из трех форм общения (ситуативно-деловой, внеситуативно-познавательной и внеситуативно-личностной), свойственных дошкольникам 5-6 лет. Каждая ситуация позволяла установить, сложилась ли у ребенка определенная форма общения и насколько он ею владеет.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одели, используемые в эксперименте: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модель: ситуативно-деловая форма общения. В этой ситуации организовывалась игра с участием взрослого. Он предварительно рассказывал ребенку о том, в чем состоит игра, как пользоваться игрушками, затем ребенок начинал </w:t>
      </w:r>
      <w:r>
        <w:rPr>
          <w:rFonts w:ascii="Times New Roman CYR" w:hAnsi="Times New Roman CYR" w:cs="Times New Roman CYR"/>
          <w:sz w:val="28"/>
          <w:szCs w:val="28"/>
        </w:rPr>
        <w:t>свою деятельность. Взрослый наблюдал за действиями ребенка и оказывал ему помощь в случае, если она требовалась: отвечал на вопросы, откликался на его предложения. В этой ситуации общение ребенка с взрослым протекало на фоне практических действий с игрушка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модель, внеситуативно-познавательная форма общения. Общение осуществлялось на фоне чтения и обсуждения книг. Книги были подобраны соответственно возрасту детей и имели познавательный характер. Взрослый читал книгу, объяснял, что нарисовано на картин</w:t>
      </w:r>
      <w:r>
        <w:rPr>
          <w:rFonts w:ascii="Times New Roman CYR" w:hAnsi="Times New Roman CYR" w:cs="Times New Roman CYR"/>
          <w:sz w:val="28"/>
          <w:szCs w:val="28"/>
        </w:rPr>
        <w:t>ках, давал возможность ребенку сообщить о своих знаниях в соответствующей области, подробно отвечал на вопросы. Тему беседы и конкретную книжку ребенок выбирал сам из ряда предложенных.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модель, внеситуативно-личностная форма общения. В этой ситуации про</w:t>
      </w:r>
      <w:r>
        <w:rPr>
          <w:rFonts w:ascii="Times New Roman CYR" w:hAnsi="Times New Roman CYR" w:cs="Times New Roman CYR"/>
          <w:sz w:val="28"/>
          <w:szCs w:val="28"/>
        </w:rPr>
        <w:t>водится беседа с детьми на личностные темы. Экспериментатор задавал вопросы ребенку о его семье, друзьях, отношениях в группе; взрослый рассказывал о себе, друзьях, о поступках разных людей, оценивал свои достоинства и недостатки, старался быть равноправны</w:t>
      </w:r>
      <w:r>
        <w:rPr>
          <w:rFonts w:ascii="Times New Roman CYR" w:hAnsi="Times New Roman CYR" w:cs="Times New Roman CYR"/>
          <w:sz w:val="28"/>
          <w:szCs w:val="28"/>
        </w:rPr>
        <w:t>м и активным участником беседы.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авторы методики исходили из того, что при развитии форм общения новая форма не отменяет старых, ребенок, который научился беседовать на личностные темы, вовсе не теряет способности к сотрудничеству или познавательно</w:t>
      </w:r>
      <w:r>
        <w:rPr>
          <w:rFonts w:ascii="Times New Roman CYR" w:hAnsi="Times New Roman CYR" w:cs="Times New Roman CYR"/>
          <w:sz w:val="28"/>
          <w:szCs w:val="28"/>
        </w:rPr>
        <w:t>му контакту. Высший уровень развития общения состоит в том, что человек овладевает всеми формами общения и в зависимости от обстоятельств использует то одну, то другую.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форм общения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исследования фиксировались следующие показатели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детей. По каждому из перечисленных показателей ребенку начислялись баллы в соответствии с его поведением во время опытов: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порядок выбора ситуации: за ситуацию общения, выбранную ребенком в первую очередь, начислялось 3 балла, во вторую очередь</w:t>
      </w:r>
      <w:r>
        <w:rPr>
          <w:rFonts w:ascii="Times New Roman CYR" w:hAnsi="Times New Roman CYR" w:cs="Times New Roman CYR"/>
          <w:sz w:val="28"/>
          <w:szCs w:val="28"/>
        </w:rPr>
        <w:t xml:space="preserve"> - 2 балла, в третью очередь - 1 балл.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основной объект внимания в первую минуту опыта: характеризует основной объект внимания ребенка в первую минуту пребывания в комнате. Если внимание ребенка было обращено на игрушки, то начислялся 1 балл за ситуативно</w:t>
      </w:r>
      <w:r>
        <w:rPr>
          <w:rFonts w:ascii="Times New Roman CYR" w:hAnsi="Times New Roman CYR" w:cs="Times New Roman CYR"/>
          <w:sz w:val="28"/>
          <w:szCs w:val="28"/>
        </w:rPr>
        <w:t>-деловую форму общения. Если внимание обращалось к книге, то начислялся 1 балл за внеситуативно-познавательную форму общения. Если же внимание ребенка было привлечено к взрослому, то 1 балл начислялся за внеситуативно-личностную форму общения.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ко</w:t>
      </w:r>
      <w:r>
        <w:rPr>
          <w:rFonts w:ascii="Times New Roman CYR" w:hAnsi="Times New Roman CYR" w:cs="Times New Roman CYR"/>
          <w:sz w:val="28"/>
          <w:szCs w:val="28"/>
        </w:rPr>
        <w:t xml:space="preserve">мфортности во время опытов: отражает комфортность состояния ребенка: свободу поведения, интерес к опыту, эмоциональную вовлеченность в каждую из трех ситуаций. Если ребенок чувствовал себя раскованно и свободно, ему начислялись 4 балла. Если при общении с </w:t>
      </w:r>
      <w:r>
        <w:rPr>
          <w:rFonts w:ascii="Times New Roman CYR" w:hAnsi="Times New Roman CYR" w:cs="Times New Roman CYR"/>
          <w:sz w:val="28"/>
          <w:szCs w:val="28"/>
        </w:rPr>
        <w:t>взрослым ребенок чувствовал себя несколько напряженно, то ему начислялись 3 балла. 2 балла начислялись ребенку, если он во время опыта чувствовал себя скованно. За дискомфортное состояние начислялся 1 балл.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речевых высказываний в каждой ситуа</w:t>
      </w:r>
      <w:r>
        <w:rPr>
          <w:rFonts w:ascii="Times New Roman CYR" w:hAnsi="Times New Roman CYR" w:cs="Times New Roman CYR"/>
          <w:sz w:val="28"/>
          <w:szCs w:val="28"/>
        </w:rPr>
        <w:t>ции: этот показатель вычислялся путем количественной обработки особенностей речевых высказываний детей с учетом числа, тематики, уровня информации. За речевые высказывания ребенку начислялось от 0 до 4 баллов.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желательная длительность опыта.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показа</w:t>
      </w:r>
      <w:r>
        <w:rPr>
          <w:rFonts w:ascii="Times New Roman CYR" w:hAnsi="Times New Roman CYR" w:cs="Times New Roman CYR"/>
          <w:sz w:val="28"/>
          <w:szCs w:val="28"/>
        </w:rPr>
        <w:t>тель обозначает длительность опыта, определявшуюся по желанию ребенка (но не более 15 минут):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от 0 до 5 минут;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от 6 до 10 минут;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от 11 до 15 минут;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если ребенок по истечении 15 минут выражал желание продолжить свою деятельнос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определения формы общения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Ситуативно-деловая форма общения: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 баллов - до 14 высказываний;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балл - 15 и более высказываний;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балла - 15 и более высказываний, если от 1 до 9% из них составляют внеситуативные высказывания или вопросы познавате</w:t>
      </w:r>
      <w:r>
        <w:rPr>
          <w:rFonts w:ascii="Times New Roman CYR" w:hAnsi="Times New Roman CYR" w:cs="Times New Roman CYR"/>
          <w:sz w:val="28"/>
          <w:szCs w:val="28"/>
        </w:rPr>
        <w:t>льного характера;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балла - от 15 до 59 высказываний, если больше 10% из них составляют внеситуативные высказывания или вопросы познавательного характера;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 балла - 60 и более высказываний, если больше 10% из них составляют внеситуативные высказывания или </w:t>
      </w:r>
      <w:r>
        <w:rPr>
          <w:rFonts w:ascii="Times New Roman CYR" w:hAnsi="Times New Roman CYR" w:cs="Times New Roman CYR"/>
          <w:sz w:val="28"/>
          <w:szCs w:val="28"/>
        </w:rPr>
        <w:t>вопросы познавательного характера.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Внеситуативно-познавательная форма общения: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 баллов - 0-9 высказываний;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балл - 10 и более высказываний, если внеситуативные высказывания или познавательные вопросы составляют от 10% до 20% из них;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балла - 10-25 выска</w:t>
      </w:r>
      <w:r>
        <w:rPr>
          <w:rFonts w:ascii="Times New Roman CYR" w:hAnsi="Times New Roman CYR" w:cs="Times New Roman CYR"/>
          <w:sz w:val="28"/>
          <w:szCs w:val="28"/>
        </w:rPr>
        <w:t>зываний, если от 20% до 30% из них составляют внеситуативные высказывания или вопросы познавательного характера;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балла - 26 и более высказываний, если от 20% до 30% из них составляют внеситуативные высказывания или вопросы познавательного характера;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 ба</w:t>
      </w:r>
      <w:r>
        <w:rPr>
          <w:rFonts w:ascii="Times New Roman CYR" w:hAnsi="Times New Roman CYR" w:cs="Times New Roman CYR"/>
          <w:sz w:val="28"/>
          <w:szCs w:val="28"/>
        </w:rPr>
        <w:t>лла - 20 и более высказываний, если более 30% из них составляют внеситуативные высказывания или познавательные вопросы.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Внеситуативно-личностная форма общения: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 баллов - 1-10 высказываний;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балл - 11 и более высказываний, из которых не менее 80%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внеситуативными, а оценочные высказывания и вопросы познавательного характера отсутствуют;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балла - 11 и более высказываний, если оценочные высказывания и вопросы познавательного характера составляют от 1% до 10% всех внеситуативных высказываний;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балла</w:t>
      </w:r>
      <w:r>
        <w:rPr>
          <w:rFonts w:ascii="Times New Roman CYR" w:hAnsi="Times New Roman CYR" w:cs="Times New Roman CYR"/>
          <w:sz w:val="28"/>
          <w:szCs w:val="28"/>
        </w:rPr>
        <w:t xml:space="preserve"> - 11 и более высказываний, если оценочные высказывания и вопросы познавательного характера составляют от 10% до 20% всех внеситуативных высказываний;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 балла - 11 и более высказываний, если оценочные высказывания и вопросы познавательного характера состав</w:t>
      </w:r>
      <w:r>
        <w:rPr>
          <w:rFonts w:ascii="Times New Roman CYR" w:hAnsi="Times New Roman CYR" w:cs="Times New Roman CYR"/>
          <w:sz w:val="28"/>
          <w:szCs w:val="28"/>
        </w:rPr>
        <w:t>ляют более 20% всех внеситуативных высказываний.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путем суммирования вычислялось общее количество баллов, которое соответствовало определенному уровню общения ребенка с взрослым в каждой ситуации. Для получения целостной картины выводился общий резуль</w:t>
      </w:r>
      <w:r>
        <w:rPr>
          <w:rFonts w:ascii="Times New Roman CYR" w:hAnsi="Times New Roman CYR" w:cs="Times New Roman CYR"/>
          <w:sz w:val="28"/>
          <w:szCs w:val="28"/>
        </w:rPr>
        <w:t>тат по трем ситуациям (соответствующим ситуативно-деловой, внеситуативно-познавательной и внеситуативно-личностной формам общения).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каждого ребенка были зафиксированы три результата, соответственно по каждой форме общения. Доминирующей ф</w:t>
      </w:r>
      <w:r>
        <w:rPr>
          <w:rFonts w:ascii="Times New Roman CYR" w:hAnsi="Times New Roman CYR" w:cs="Times New Roman CYR"/>
          <w:sz w:val="28"/>
          <w:szCs w:val="28"/>
        </w:rPr>
        <w:t>ормой общения ребенка была та, которая оценивалась наибольшей суммой баллов.</w:t>
      </w:r>
    </w:p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4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методики "Картинки"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Исходная ситуация.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показывает детям картинки с изображением конфликтных ситуаций, на каждой из которых фигурирует обиженный п</w:t>
      </w:r>
      <w:r>
        <w:rPr>
          <w:rFonts w:ascii="Times New Roman CYR" w:hAnsi="Times New Roman CYR" w:cs="Times New Roman CYR"/>
          <w:sz w:val="28"/>
          <w:szCs w:val="28"/>
        </w:rPr>
        <w:t>ерсонаж. Набор картинок выбирается в соответствии с полом ребенка.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предлагается найти выход из понятной и знакомой им проблемной ситуации. Детям предлагаются четыре картинки со сценками из повседневной жизни детей в детском саду, изображающие следующ</w:t>
      </w:r>
      <w:r>
        <w:rPr>
          <w:rFonts w:ascii="Times New Roman CYR" w:hAnsi="Times New Roman CYR" w:cs="Times New Roman CYR"/>
          <w:sz w:val="28"/>
          <w:szCs w:val="28"/>
        </w:rPr>
        <w:t>ие ситуации: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Группа детей не принимает своего сверстника в игру.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Девочка сломала у другой девочки ее куклу.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Мальчик взял без спроса игрушку девочки.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Мальчик рушит постройку из кубиков у детей.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Картинки изображают взаимодействие детей со сверстникам</w:t>
      </w:r>
      <w:r>
        <w:rPr>
          <w:rFonts w:ascii="Times New Roman CYR" w:hAnsi="Times New Roman CYR" w:cs="Times New Roman CYR"/>
          <w:sz w:val="28"/>
          <w:szCs w:val="28"/>
        </w:rPr>
        <w:t>и, и на каждой из них есть обиженный, страдающий персонаж. Ребенок должен понять изображенный на картинке конфликт между детьми и рассказать, что бы он стал делать на месте этого обиженного персонажа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"Как ты думаешь, что нарисовано на этой карт</w:t>
      </w:r>
      <w:r>
        <w:rPr>
          <w:rFonts w:ascii="Times New Roman CYR" w:hAnsi="Times New Roman CYR" w:cs="Times New Roman CYR"/>
          <w:sz w:val="28"/>
          <w:szCs w:val="28"/>
        </w:rPr>
        <w:t>инке"? Ответ фиксируется в протоколе.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понял, что на рисунке изображена конфликтная ситуация, следует вопрос: "Что бы ты сделал на месте этого обиженного мальчика (или обиженной девочки)?"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Картинки а) вариант для девочек; б) вариант для мальчик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631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2952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31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1647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31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1209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Картинки изображают взаимодействие детей со сверстниками, и на каждой из них есть обиженный, страдающий персонаж. Ребенок должен понять и</w:t>
      </w:r>
      <w:r>
        <w:rPr>
          <w:rFonts w:ascii="Times New Roman CYR" w:hAnsi="Times New Roman CYR" w:cs="Times New Roman CYR"/>
          <w:sz w:val="28"/>
          <w:szCs w:val="28"/>
        </w:rPr>
        <w:t>зображенный на картинке конфликт между детьми и рассказать, что бы он стал делать на месте этого обиженного персонажа.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методике ребенок должен решить определенную проблему, связанную с отношениями людей или с жизнью общества. Степен</w:t>
      </w:r>
      <w:r>
        <w:rPr>
          <w:rFonts w:ascii="Times New Roman CYR" w:hAnsi="Times New Roman CYR" w:cs="Times New Roman CYR"/>
          <w:sz w:val="28"/>
          <w:szCs w:val="28"/>
        </w:rPr>
        <w:t>ь решения проблемы оценивается по той же шкале, что и в предыдущем тесте.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уровня развития социального интеллекта, методика "Картинки" может дать богатый материал для анализа качественного отношения ребенка к сверстнику. Этот материал может быть полу</w:t>
      </w:r>
      <w:r>
        <w:rPr>
          <w:rFonts w:ascii="Times New Roman CYR" w:hAnsi="Times New Roman CYR" w:cs="Times New Roman CYR"/>
          <w:sz w:val="28"/>
          <w:szCs w:val="28"/>
        </w:rPr>
        <w:t>чен из анализа содержания ответов детей при решении конфликтных ситуаций. Решая конфликтную ситуацию, обычно дети дают следующие варианты ответов: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Уход от ситуации или жалоба взрослому (убегу, заплачу, пожалуюсь маме).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Агрессивное решение (побью, позов</w:t>
      </w:r>
      <w:r>
        <w:rPr>
          <w:rFonts w:ascii="Times New Roman CYR" w:hAnsi="Times New Roman CYR" w:cs="Times New Roman CYR"/>
          <w:sz w:val="28"/>
          <w:szCs w:val="28"/>
        </w:rPr>
        <w:t>у милиционера, дам по голове палкой и т. п.).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Вербальное решение (объясню, что так плохо, что так нельзя делать; попрошу его извиниться).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Продуктивное решение (подожду, пока другие доиграют; починю куклу и т. п.).</w:t>
      </w:r>
    </w:p>
    <w:p w:rsidR="00000000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из четырех ответо</w:t>
      </w:r>
      <w:r>
        <w:rPr>
          <w:rFonts w:ascii="Times New Roman CYR" w:hAnsi="Times New Roman CYR" w:cs="Times New Roman CYR"/>
          <w:sz w:val="28"/>
          <w:szCs w:val="28"/>
        </w:rPr>
        <w:t>в более половины являются агрессивными, можно говорить о том, что ребенок склонен к агрессивности. Если же большинство ответов детей имеют продуктивное или вербальное решение, можно говорить о благополучном, бесконфликтном характере отношения к сверстнику.</w:t>
      </w:r>
    </w:p>
    <w:p w:rsidR="00F82F56" w:rsidRDefault="00F82F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82F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29"/>
    <w:rsid w:val="00C63129"/>
    <w:rsid w:val="00F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15501</Words>
  <Characters>88361</Characters>
  <Application>Microsoft Office Word</Application>
  <DocSecurity>0</DocSecurity>
  <Lines>736</Lines>
  <Paragraphs>207</Paragraphs>
  <ScaleCrop>false</ScaleCrop>
  <Company/>
  <LinksUpToDate>false</LinksUpToDate>
  <CharactersWithSpaces>103655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2024-09-05T19:43:00Z</dcterms:created>
  <dcterms:modified xsi:type="dcterms:W3CDTF">2024-09-05T19:43:00Z</dcterms:modified>
</cp:coreProperties>
</file>