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Впечатления, полученные человеком во взаимодействии с внешней или внутренней средой, не исчезают бесследно, а сохраняются, накапливаются и используются в дальнейшем в его поведении и жизнедеятельности, приобретая форму личного опыта. </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совр</w:t>
      </w:r>
      <w:r>
        <w:rPr>
          <w:rFonts w:ascii="Times New Roman CYR" w:hAnsi="Times New Roman CYR" w:cs="Times New Roman CYR"/>
          <w:sz w:val="28"/>
          <w:szCs w:val="28"/>
        </w:rPr>
        <w:t xml:space="preserve">еменного человека характеризуется А.Н. Леонтьевым как продукт его культурного, социального развития, имеющий такое же значение как речь, письменность или счет. </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обусловлена огромным влиянием на жизнь современных людей. Тем самым по</w:t>
      </w:r>
      <w:r>
        <w:rPr>
          <w:rFonts w:ascii="Times New Roman CYR" w:hAnsi="Times New Roman CYR" w:cs="Times New Roman CYR"/>
          <w:sz w:val="28"/>
          <w:szCs w:val="28"/>
        </w:rPr>
        <w:t>могая человечеству запечатлять, сохранять и в последующем узнавать и воспроизводить следы прошлого опыта, позволять накапливать информацию, не теряя при этом прежних знаний, сведений и навыков.</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память придает направленность ходу времени. Для</w:t>
      </w:r>
      <w:r>
        <w:rPr>
          <w:rFonts w:ascii="Times New Roman CYR" w:hAnsi="Times New Roman CYR" w:cs="Times New Roman CYR"/>
          <w:sz w:val="28"/>
          <w:szCs w:val="28"/>
        </w:rPr>
        <w:t xml:space="preserve"> каждого из нас память уникальна. Память позволяет нам осознавать и собственную индивидуальность, и личность других людей. Лишившись памяти, человек утрачивает собственное "я", перестает существовать.</w:t>
      </w:r>
    </w:p>
    <w:p w:rsidR="00000000" w:rsidRDefault="002D73D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Считается, что память имеет огромное значение в развити</w:t>
      </w:r>
      <w:r>
        <w:rPr>
          <w:rFonts w:ascii="Times New Roman CYR" w:hAnsi="Times New Roman CYR" w:cs="Times New Roman CYR"/>
          <w:sz w:val="28"/>
          <w:szCs w:val="28"/>
        </w:rPr>
        <w:t>и личности. Для того чтобыинформация &lt;http://inflib.ru/slovar-spravochnik-po-terminam/osnovyi-informatsionnoy-tehnologii/informatsiya-information.html&gt; стала достоянием многих людей и могла передаваться последующим поколениям, она должна быть сохранена. Па</w:t>
      </w:r>
      <w:r>
        <w:rPr>
          <w:rFonts w:ascii="Times New Roman CYR" w:hAnsi="Times New Roman CYR" w:cs="Times New Roman CYR"/>
          <w:sz w:val="28"/>
          <w:szCs w:val="28"/>
        </w:rPr>
        <w:t>мять - самый первый инструмент хранения информации. Роль памяти в духовном становлении человека огромна.</w:t>
      </w:r>
    </w:p>
    <w:p w:rsidR="00000000" w:rsidRDefault="002D73D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Цель контрольной работы - рассказать о человеческой памяти в её психологическом аспекте. Дать характеристику представлений, классификацию видов памяти,</w:t>
      </w:r>
      <w:r>
        <w:rPr>
          <w:rFonts w:ascii="Times New Roman CYR" w:hAnsi="Times New Roman CYR" w:cs="Times New Roman CYR"/>
          <w:sz w:val="28"/>
          <w:szCs w:val="28"/>
        </w:rPr>
        <w:t xml:space="preserve"> описать индивидуальные особенности памяти. А также рассказать о способах совершенствования памяти.</w:t>
      </w:r>
    </w:p>
    <w:p w:rsidR="00000000" w:rsidRDefault="002D73D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D73D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Память. Характеристики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это способ существования психики во времени, то есть того, чего уже нет в настоящем, для того чтобы можно было жи</w:t>
      </w:r>
      <w:r>
        <w:rPr>
          <w:rFonts w:ascii="Times New Roman CYR" w:hAnsi="Times New Roman CYR" w:cs="Times New Roman CYR"/>
          <w:sz w:val="28"/>
          <w:szCs w:val="28"/>
        </w:rPr>
        <w:t>ть в будущем. Памятью называют процесс запоминания, сохранения и воспроизведения человеком образов, мыслей, эмоций, движений, т. е всего, что составляет индивидуальный опыт каждого. Память является тем психическим процессом, на основе которого человек упра</w:t>
      </w:r>
      <w:r>
        <w:rPr>
          <w:rFonts w:ascii="Times New Roman CYR" w:hAnsi="Times New Roman CYR" w:cs="Times New Roman CYR"/>
          <w:sz w:val="28"/>
          <w:szCs w:val="28"/>
        </w:rPr>
        <w:t>вляет своим поведением и деятельностью, осуществляет планирование своего развития и обучения.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Многое из того, что воспринимается в жизни большое число раз, не запоминается нами, если не стоит задача запомнить. И в то же время, если поставить перед собой эт</w:t>
      </w:r>
      <w:r>
        <w:rPr>
          <w:rFonts w:ascii="Times New Roman CYR" w:hAnsi="Times New Roman CYR" w:cs="Times New Roman CYR"/>
          <w:sz w:val="28"/>
          <w:szCs w:val="28"/>
        </w:rPr>
        <w:t>у задачу и выполнить все необходимые для ее реализации действия, запоминание протекает с относительно большим успехом и оказывается достаточно прочным. Большое значение при этом имеет постановка не только общей задачи (запомнить то, что воспринимается), но</w:t>
      </w:r>
      <w:r>
        <w:rPr>
          <w:rFonts w:ascii="Times New Roman CYR" w:hAnsi="Times New Roman CYR" w:cs="Times New Roman CYR"/>
          <w:sz w:val="28"/>
          <w:szCs w:val="28"/>
        </w:rPr>
        <w:t xml:space="preserve"> и более частных, специальных задач. В одних случаях, например, ставится задача запомнить только основное, главные мысли, наиболее существенные факты, в других - запомнить дословно, в третьих - точно запомнить последовательность фактов и т. д</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Ключевые пон</w:t>
      </w:r>
      <w:r>
        <w:rPr>
          <w:rFonts w:ascii="Times New Roman CYR" w:hAnsi="Times New Roman CYR" w:cs="Times New Roman CYR"/>
          <w:sz w:val="28"/>
          <w:szCs w:val="28"/>
        </w:rPr>
        <w:t>ятия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Амнезия - полное или частичное отсутствие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 процесс памяти, в результате которого происходит актуализация закрепленного ранее.</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 процесс, заключающийся в невозможности воспроизведения ранее закрепленного в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w:t>
      </w:r>
      <w:r>
        <w:rPr>
          <w:rFonts w:ascii="Times New Roman CYR" w:hAnsi="Times New Roman CYR" w:cs="Times New Roman CYR"/>
          <w:sz w:val="28"/>
          <w:szCs w:val="28"/>
        </w:rPr>
        <w:t>поминание - закрепление в памяти новой информации путем связывания ее с уже имеющимся знанием.</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Мнемоника - совокупность приемов, облегчающих запоминание.</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запоминание, хранение и последующее воспроизведение его предыдущего опыта.</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 об</w:t>
      </w:r>
      <w:r>
        <w:rPr>
          <w:rFonts w:ascii="Times New Roman CYR" w:hAnsi="Times New Roman CYR" w:cs="Times New Roman CYR"/>
          <w:sz w:val="28"/>
          <w:szCs w:val="28"/>
        </w:rPr>
        <w:t>раз предмета или явления, которые мы в данный момент не воспринимаем.</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Реминисценция - отсроченное воспроизведение ранее воспринятого, казавшегося забытым.</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Виды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наиболее общего основания для выделения различных видов памяти выступает зав</w:t>
      </w:r>
      <w:r>
        <w:rPr>
          <w:rFonts w:ascii="Times New Roman CYR" w:hAnsi="Times New Roman CYR" w:cs="Times New Roman CYR"/>
          <w:sz w:val="28"/>
          <w:szCs w:val="28"/>
        </w:rPr>
        <w:t xml:space="preserve">исимость ее характеристик особенностей деятельности по запоминанию и воспроизведению. При этом отдельные виды памяти вычленяются в соответствии с тремя основными критериями: </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характеру психической активности, преобладающей в деятельности, память делят</w:t>
      </w:r>
      <w:r>
        <w:rPr>
          <w:rFonts w:ascii="Times New Roman CYR" w:hAnsi="Times New Roman CYR" w:cs="Times New Roman CYR"/>
          <w:sz w:val="28"/>
          <w:szCs w:val="28"/>
        </w:rPr>
        <w:t xml:space="preserve"> на двигательную, эмоциональную, образную и словесно-логическую; </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характеру целей деятельности - на непроизвольную и произвольную; </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продолжительности закрепления и сохранения материалов (в связи с его ролью и местом в деятельности) - на кратковре</w:t>
      </w:r>
      <w:r>
        <w:rPr>
          <w:rFonts w:ascii="Times New Roman CYR" w:hAnsi="Times New Roman CYR" w:cs="Times New Roman CYR"/>
          <w:sz w:val="28"/>
          <w:szCs w:val="28"/>
        </w:rPr>
        <w:t>менную, долговременную и оперативную.</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память- это запоминание, сохранение и воспроизведение различных движений и их систем. Встречаются люди с ярко выраженным преобладанием этого вида памяти над другими ее видами. Один психолог признавался, чт</w:t>
      </w:r>
      <w:r>
        <w:rPr>
          <w:rFonts w:ascii="Times New Roman CYR" w:hAnsi="Times New Roman CYR" w:cs="Times New Roman CYR"/>
          <w:sz w:val="28"/>
          <w:szCs w:val="28"/>
        </w:rPr>
        <w:t>о он совершенно не в состоянии воспроизвести в памяти музыкальную пьесу, а недавно услышанную оперу может воспроизвести лишь как пантомиму. Другие же люди, наоборот, вообще не замечают у себя двигательной памяти. Огромное значение этого вида памяти состоит</w:t>
      </w:r>
      <w:r>
        <w:rPr>
          <w:rFonts w:ascii="Times New Roman CYR" w:hAnsi="Times New Roman CYR" w:cs="Times New Roman CYR"/>
          <w:sz w:val="28"/>
          <w:szCs w:val="28"/>
        </w:rPr>
        <w:t xml:space="preserve"> в том, что она служит основой для формирования различных практических и трудовых навыков, равно как и навыков ходьбы, письма и т.д. Без памяти на движения мы должны были бы каждый раз учиться осуществлять соответствующие действия. Обычно признаком хорошей</w:t>
      </w:r>
      <w:r>
        <w:rPr>
          <w:rFonts w:ascii="Times New Roman CYR" w:hAnsi="Times New Roman CYR" w:cs="Times New Roman CYR"/>
          <w:sz w:val="28"/>
          <w:szCs w:val="28"/>
        </w:rPr>
        <w:t xml:space="preserve"> двигательной памяти является физическая ловкость человека, сноровка в труде, «золотые руки».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память на чувства. Эмоции всегда сигнализируют о том, как удовлетворяются наши потребности и интересы, как осуществляются наши отношения с о</w:t>
      </w:r>
      <w:r>
        <w:rPr>
          <w:rFonts w:ascii="Times New Roman CYR" w:hAnsi="Times New Roman CYR" w:cs="Times New Roman CYR"/>
          <w:sz w:val="28"/>
          <w:szCs w:val="28"/>
        </w:rPr>
        <w:t>кружающим миром. Эмоциональная память имеет поэтому очень важное значение в жизни и деятельности каждого человека. Пережитые и сохраненные в памяти чувства выступают в виде сигналов, либо побуждающих к действию, либо удерживающих от действий, вызвавших в п</w:t>
      </w:r>
      <w:r>
        <w:rPr>
          <w:rFonts w:ascii="Times New Roman CYR" w:hAnsi="Times New Roman CYR" w:cs="Times New Roman CYR"/>
          <w:sz w:val="28"/>
          <w:szCs w:val="28"/>
        </w:rPr>
        <w:t>рошлом отрицательные переживания. Способность сочувствовать другому Человеку, сопереживать герою книги основана на эмоциональной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память - память на представления, картины природы и жизни, а также на звуки, запахи, вкусы. Она бывает зритель</w:t>
      </w:r>
      <w:r>
        <w:rPr>
          <w:rFonts w:ascii="Times New Roman CYR" w:hAnsi="Times New Roman CYR" w:cs="Times New Roman CYR"/>
          <w:sz w:val="28"/>
          <w:szCs w:val="28"/>
        </w:rPr>
        <w:t>ной, слуховой, осязательной, обонятельной, вкусовой. Если зрительная и слуховая память обычно хорошо развиты и играют ведущую роль в жизненной ориентировке всех нормальных людей, то осязательную, обонятельную и вкусовую память в известном смысле можно назв</w:t>
      </w:r>
      <w:r>
        <w:rPr>
          <w:rFonts w:ascii="Times New Roman CYR" w:hAnsi="Times New Roman CYR" w:cs="Times New Roman CYR"/>
          <w:sz w:val="28"/>
          <w:szCs w:val="28"/>
        </w:rPr>
        <w:t>ать профессиональными видами. Как и соответствующие ощущения, эти виды памяти особенно интенсивно развиваются в связи со специфическими условиями деятельности, достигая поразительно высокого уровня в условиях компенсации или замещения недостающих видов пам</w:t>
      </w:r>
      <w:r>
        <w:rPr>
          <w:rFonts w:ascii="Times New Roman CYR" w:hAnsi="Times New Roman CYR" w:cs="Times New Roman CYR"/>
          <w:sz w:val="28"/>
          <w:szCs w:val="28"/>
        </w:rPr>
        <w:t>яти, например, у слепых, глухих и т.д.</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Содержанием словесно-логическойпамяти являются наши мысли. Мысли не существуют без языка, поэтому память на них и называется не просто логической, а словесно-логической. Поскольку мысли могут быть воплощены в различну</w:t>
      </w:r>
      <w:r>
        <w:rPr>
          <w:rFonts w:ascii="Times New Roman CYR" w:hAnsi="Times New Roman CYR" w:cs="Times New Roman CYR"/>
          <w:sz w:val="28"/>
          <w:szCs w:val="28"/>
        </w:rPr>
        <w:t>ю языковую форму, то воспроизведение их можно ориентировать на передачу либо только основного смысла материала, либо его буквального словесного оформления. Если в последнем случае материал вообще не подвергается смысловой обработке, то буквальное заучивани</w:t>
      </w:r>
      <w:r>
        <w:rPr>
          <w:rFonts w:ascii="Times New Roman CYR" w:hAnsi="Times New Roman CYR" w:cs="Times New Roman CYR"/>
          <w:sz w:val="28"/>
          <w:szCs w:val="28"/>
        </w:rPr>
        <w:t>е его оказывается уже не логическим, а механическим запоминанием.В словесно-логической памяти главная роль принадлежит второй сигнальной системе. Словесно-логическая память - специфически человеческая память в отличие от двигательной, эмоциональной и образ</w:t>
      </w:r>
      <w:r>
        <w:rPr>
          <w:rFonts w:ascii="Times New Roman CYR" w:hAnsi="Times New Roman CYR" w:cs="Times New Roman CYR"/>
          <w:sz w:val="28"/>
          <w:szCs w:val="28"/>
        </w:rPr>
        <w:t>ной, которые в простейших формах свойственны и животным. Опираясь на развитие других видов памяти, словесно-логическая память становится ведущей по отношению к ним, и от ее развития зависит развитие всех других видов памяти. Словесно-логической памяти прин</w:t>
      </w:r>
      <w:r>
        <w:rPr>
          <w:rFonts w:ascii="Times New Roman CYR" w:hAnsi="Times New Roman CYR" w:cs="Times New Roman CYR"/>
          <w:sz w:val="28"/>
          <w:szCs w:val="28"/>
        </w:rPr>
        <w:t>адлежит основная роль в усвоении знаний учащимися в процессе обучения.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однако, и такое деление памяти на виды, которое прямо связано с особенностями самой актуально выполняемой деятельности. Так, в зависимости от целей деятельности память делят</w:t>
      </w:r>
      <w:r>
        <w:rPr>
          <w:rFonts w:ascii="Times New Roman CYR" w:hAnsi="Times New Roman CYR" w:cs="Times New Roman CYR"/>
          <w:sz w:val="28"/>
          <w:szCs w:val="28"/>
        </w:rPr>
        <w:t xml:space="preserve"> на непроизвольную и произвольную. Запоминание 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воспроизведение, в котором отсутствует специальная цель что-то запомнить или припомнить, называется непроизвольной памятью, в случаях, когда это целенаправленный процесс, говорят о произвольной памяти. В пос</w:t>
      </w:r>
      <w:r>
        <w:rPr>
          <w:rFonts w:ascii="Times New Roman CYR" w:hAnsi="Times New Roman CYR" w:cs="Times New Roman CYR"/>
          <w:sz w:val="28"/>
          <w:szCs w:val="28"/>
        </w:rPr>
        <w:t>леднем случае процессы запоминания и воспроизведения выступают как специальные мнемические действия.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Непроизвольная и произвольная память вместе с тем представляют собой 2 последовательные ступени развития памяти. Каждый из опыта знает, какое огромное мест</w:t>
      </w:r>
      <w:r>
        <w:rPr>
          <w:rFonts w:ascii="Times New Roman CYR" w:hAnsi="Times New Roman CYR" w:cs="Times New Roman CYR"/>
          <w:sz w:val="28"/>
          <w:szCs w:val="28"/>
        </w:rPr>
        <w:t>о в нашей жизни занимает непроизвольная память, на основе которой без специальных мнемических намерений и усилий формируется основная и по объему, и по жизненному значению часть нашего опыта. Однако в деятельности человека нередко возникает необходимость р</w:t>
      </w:r>
      <w:r>
        <w:rPr>
          <w:rFonts w:ascii="Times New Roman CYR" w:hAnsi="Times New Roman CYR" w:cs="Times New Roman CYR"/>
          <w:sz w:val="28"/>
          <w:szCs w:val="28"/>
        </w:rPr>
        <w:t>уководить своей памятью. В этих условиях важную роль играет произвольная память, дающая возможность преднамеренно заучить или припомнить то, что необходимо.</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пристальное внимание исследователей привлекают к себе процессы, происходящие на с</w:t>
      </w:r>
      <w:r>
        <w:rPr>
          <w:rFonts w:ascii="Times New Roman CYR" w:hAnsi="Times New Roman CYR" w:cs="Times New Roman CYR"/>
          <w:sz w:val="28"/>
          <w:szCs w:val="28"/>
        </w:rPr>
        <w:t>амой начальной стадии запоминания, еще до закрепления следов внешних воздействий, а также в самый момент их образования. Для того, чтобы тот или иной материал закрепился в памяти, он должен быть соответствующим образом переработан субъектом. Такая перерабо</w:t>
      </w:r>
      <w:r>
        <w:rPr>
          <w:rFonts w:ascii="Times New Roman CYR" w:hAnsi="Times New Roman CYR" w:cs="Times New Roman CYR"/>
          <w:sz w:val="28"/>
          <w:szCs w:val="28"/>
        </w:rPr>
        <w:t>тка требует определенного времени, которое называют временем консолидации следов. Субъективно этот процесс переживается как отзвук только что происшедшего события: на какое-то мгновение мы как бы продолжаем видеть, слышать и т.д., что уже непосредственно н</w:t>
      </w:r>
      <w:r>
        <w:rPr>
          <w:rFonts w:ascii="Times New Roman CYR" w:hAnsi="Times New Roman CYR" w:cs="Times New Roman CYR"/>
          <w:sz w:val="28"/>
          <w:szCs w:val="28"/>
        </w:rPr>
        <w:t>е воспринимаем (стоит перед глазами, звучит в ушах и т.д.). Эти процессы неустойчивы и обратимы, но они настолько специфичны и их роль в функционировании механизмов накопления опыта столь значительна, что их рассматривают в качестве особого вида запоминани</w:t>
      </w:r>
      <w:r>
        <w:rPr>
          <w:rFonts w:ascii="Times New Roman CYR" w:hAnsi="Times New Roman CYR" w:cs="Times New Roman CYR"/>
          <w:sz w:val="28"/>
          <w:szCs w:val="28"/>
        </w:rPr>
        <w:t>я, сохранения и воспроизведения информации, который получил название кратковременной памяти. В отличие от долговременной памяти, для которой характерно длительное сохранение материала после многократного его повторения и воспроизведения, кратковременная па</w:t>
      </w:r>
      <w:r>
        <w:rPr>
          <w:rFonts w:ascii="Times New Roman CYR" w:hAnsi="Times New Roman CYR" w:cs="Times New Roman CYR"/>
          <w:sz w:val="28"/>
          <w:szCs w:val="28"/>
        </w:rPr>
        <w:t>мять характеризуется очень кратким сохранением, о чем было сказано выше.</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Понятием оперативная память обозначают мнемические процессы, обслуживающие непосредственно осуществляемые человеком актуальные действия, операции. Когда мы выполняем какое-либо сложно</w:t>
      </w:r>
      <w:r>
        <w:rPr>
          <w:rFonts w:ascii="Times New Roman CYR" w:hAnsi="Times New Roman CYR" w:cs="Times New Roman CYR"/>
          <w:sz w:val="28"/>
          <w:szCs w:val="28"/>
        </w:rPr>
        <w:t>е действие, например, арифметическое, то осуществляем его по частям, кускам. При этом мы удерживаем «в уме» некоторые промежуточные результаты до тех пор, пока имеем с ними дело. По мере продвижения к конечному результату конкретный «отработанный» материал</w:t>
      </w:r>
      <w:r>
        <w:rPr>
          <w:rFonts w:ascii="Times New Roman CYR" w:hAnsi="Times New Roman CYR" w:cs="Times New Roman CYR"/>
          <w:sz w:val="28"/>
          <w:szCs w:val="28"/>
        </w:rPr>
        <w:t xml:space="preserve"> может забываться. Аналогичное явление мы наблюдаем при выполнении любого более или менее сложного действия. Куски материала, которыми оперирует человек, могут быть различными (ребенок начинает читать со складывания букв). Объем этих кусков, так называемых</w:t>
      </w:r>
      <w:r>
        <w:rPr>
          <w:rFonts w:ascii="Times New Roman CYR" w:hAnsi="Times New Roman CYR" w:cs="Times New Roman CYR"/>
          <w:sz w:val="28"/>
          <w:szCs w:val="28"/>
        </w:rPr>
        <w:t xml:space="preserve"> оперативных единиц памяти, существенно влияет на успешность выполнения той или иной деятельности. Этим определяется значение формирования оптимальных оперативных единиц.</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Критерии, принятые здесь за основание деления памяти на виды, связанные с различными </w:t>
      </w:r>
      <w:r>
        <w:rPr>
          <w:rFonts w:ascii="Times New Roman CYR" w:hAnsi="Times New Roman CYR" w:cs="Times New Roman CYR"/>
          <w:sz w:val="28"/>
          <w:szCs w:val="28"/>
        </w:rPr>
        <w:t>сторонами человеческой деятельности, выступающими в ней не порознь, а в органическом единстве.</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Индивидуальные особенности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человека существуют индивидуальные отличия памяти, которые проявляются в разных сферах его деятельности. В процессах</w:t>
      </w:r>
      <w:r>
        <w:rPr>
          <w:rFonts w:ascii="Times New Roman CYR" w:hAnsi="Times New Roman CYR" w:cs="Times New Roman CYR"/>
          <w:sz w:val="28"/>
          <w:szCs w:val="28"/>
        </w:rPr>
        <w:t xml:space="preserve"> памяти индивидуальные отличия проявляются в скорости, точности, качестве запоминания и готовности к воспроизведению. </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Скорость запоминания определяется количеством повторений, необходимых для запоминания нового материала. </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Точность запоминания характеризу</w:t>
      </w:r>
      <w:r>
        <w:rPr>
          <w:rFonts w:ascii="Times New Roman CYR" w:hAnsi="Times New Roman CYR" w:cs="Times New Roman CYR"/>
          <w:sz w:val="28"/>
          <w:szCs w:val="28"/>
        </w:rPr>
        <w:t>ется соответствием воспроизведенного тому, что запомнилось, и количеством возможных ошибок.</w:t>
      </w:r>
      <w:r>
        <w:rPr>
          <w:rFonts w:ascii="Calibri" w:hAnsi="Calibri" w:cs="Calibri"/>
        </w:rPr>
        <w:t xml:space="preserve"> </w:t>
      </w:r>
      <w:r>
        <w:rPr>
          <w:rFonts w:ascii="Times New Roman CYR" w:hAnsi="Times New Roman CYR" w:cs="Times New Roman CYR"/>
          <w:color w:val="FFFFFF"/>
          <w:sz w:val="28"/>
          <w:szCs w:val="28"/>
        </w:rPr>
        <w:t>память запоминание индивидуальный</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Прочность запоминания проявляется в продолжительности заученного материала (или в медленности его забывания).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воспрои</w:t>
      </w:r>
      <w:r>
        <w:rPr>
          <w:rFonts w:ascii="Times New Roman CYR" w:hAnsi="Times New Roman CYR" w:cs="Times New Roman CYR"/>
          <w:sz w:val="28"/>
          <w:szCs w:val="28"/>
        </w:rPr>
        <w:t>зведению проявляется в том, как быстро и легко в нужный момент человек может припомнить необходимую информацию.</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отличия памяти проявляются и в том, какой материал лучшее запоминается, - образный, словесный или в равной мере продуктивно тот и</w:t>
      </w:r>
      <w:r>
        <w:rPr>
          <w:rFonts w:ascii="Times New Roman CYR" w:hAnsi="Times New Roman CYR" w:cs="Times New Roman CYR"/>
          <w:sz w:val="28"/>
          <w:szCs w:val="28"/>
        </w:rPr>
        <w:t xml:space="preserve"> другой. В связи с этим в психологии различают наглядно-образный, словесно-абстрактный, смешанный, или промежуточный, типы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наглядно-образный тип памяти чаще встречается у художников, писателей, музыкантов, словесно-абстрактный - у ученых, фило</w:t>
      </w:r>
      <w:r>
        <w:rPr>
          <w:rFonts w:ascii="Times New Roman CYR" w:hAnsi="Times New Roman CYR" w:cs="Times New Roman CYR"/>
          <w:sz w:val="28"/>
          <w:szCs w:val="28"/>
        </w:rPr>
        <w:t>софов. Смешанный тип памяти имеет место у людей, в деятельности которых не наблюдаются заметные преимущества наглядно-образного или словесно-абстрактного типа.</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нарушениях памяти, прежде всего имеют ввиду амнезию. Амнезия - это полная потеря памяти</w:t>
      </w:r>
      <w:r>
        <w:rPr>
          <w:rFonts w:ascii="Times New Roman CYR" w:hAnsi="Times New Roman CYR" w:cs="Times New Roman CYR"/>
          <w:sz w:val="28"/>
          <w:szCs w:val="28"/>
        </w:rPr>
        <w:t xml:space="preserve"> на какой-либо отрезок времени. Человек не в состоянии припомнить никаких событий и фактов, происходящих в период, подвергшийся амнезии, при этом амнезия может охватывать отрезок времени от нескольких секунд до нескольких лет.</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Своеобразный феномен обмана п</w:t>
      </w:r>
      <w:r>
        <w:rPr>
          <w:rFonts w:ascii="Times New Roman CYR" w:hAnsi="Times New Roman CYR" w:cs="Times New Roman CYR"/>
          <w:sz w:val="28"/>
          <w:szCs w:val="28"/>
        </w:rPr>
        <w:t>амяти в виде определенных переживаний называется «дежа вю» (фр. - «уже виденное»), когда у человека в незнакомой обстановке возникает впечатление, что он здесь уже был рань и то, что происходит сейчас с ним, тоже уже было и теперь повторяется.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w:t>
      </w:r>
      <w:r>
        <w:rPr>
          <w:rFonts w:ascii="Times New Roman CYR" w:hAnsi="Times New Roman CYR" w:cs="Times New Roman CYR"/>
          <w:sz w:val="28"/>
          <w:szCs w:val="28"/>
        </w:rPr>
        <w:t>и отмечают существенное разнообразие индивидуальных особенностей памяти у людей, что проявляется в скорости, точности, прочности запоминания и готовности к воссозданию.</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Скорость запоминания определяется количеством повторений, необходимых для запоминания н</w:t>
      </w:r>
      <w:r>
        <w:rPr>
          <w:rFonts w:ascii="Times New Roman CYR" w:hAnsi="Times New Roman CYR" w:cs="Times New Roman CYR"/>
          <w:sz w:val="28"/>
          <w:szCs w:val="28"/>
        </w:rPr>
        <w:t>ового материала, точность - соответствие воспроизводимого материала к материалу запоминаемому.</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Прочность запоминания проявляется в продолжительности сохранения заученного или медленного его забывания, готовность к воссозданию в том, как быстро и легко в ну</w:t>
      </w:r>
      <w:r>
        <w:rPr>
          <w:rFonts w:ascii="Times New Roman CYR" w:hAnsi="Times New Roman CYR" w:cs="Times New Roman CYR"/>
          <w:sz w:val="28"/>
          <w:szCs w:val="28"/>
        </w:rPr>
        <w:t>жный момент человек может вспомнить необходимые ей знания, умения, навыки.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различия памяти обусловлены типом высшей нервной деятельности (ВНД). При сопоставлении показателей эффективности памяти с выразительностью основных трех безусловных с</w:t>
      </w:r>
      <w:r>
        <w:rPr>
          <w:rFonts w:ascii="Times New Roman CYR" w:hAnsi="Times New Roman CYR" w:cs="Times New Roman CYR"/>
          <w:sz w:val="28"/>
          <w:szCs w:val="28"/>
        </w:rPr>
        <w:t>войств ВНД (сила, лабильность, уравновешенность) были установлены постепенные взаимосвязи. Люди с крепкой нервной системой имеют лучшие показатели памяти при работе в осложненных условиях, поскольку у них более выражена скорость образования условных рефлек</w:t>
      </w:r>
      <w:r>
        <w:rPr>
          <w:rFonts w:ascii="Times New Roman CYR" w:hAnsi="Times New Roman CYR" w:cs="Times New Roman CYR"/>
          <w:sz w:val="28"/>
          <w:szCs w:val="28"/>
        </w:rPr>
        <w:t>сов. Они обнаруживают преимущества в заучивании сложного материала с недостаточной логичность. У людей со слабой нервной системой существуют преимущества при запоминании логически связанной вербальной информации.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Индивиды с лабильной нервной системой имеют</w:t>
      </w:r>
      <w:r>
        <w:rPr>
          <w:rFonts w:ascii="Times New Roman CYR" w:hAnsi="Times New Roman CYR" w:cs="Times New Roman CYR"/>
          <w:sz w:val="28"/>
          <w:szCs w:val="28"/>
        </w:rPr>
        <w:t xml:space="preserve"> большую производительность самопроизвольно запоминания, инертный - преимущества в произвольном запоминании. Более возбуждающим индивиды обнаруживают преимущества при запоминании вербального материала. Наглядный материал лучше запоминают лица с преобладани</w:t>
      </w:r>
      <w:r>
        <w:rPr>
          <w:rFonts w:ascii="Times New Roman CYR" w:hAnsi="Times New Roman CYR" w:cs="Times New Roman CYR"/>
          <w:sz w:val="28"/>
          <w:szCs w:val="28"/>
        </w:rPr>
        <w:t>ем торможения.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качественные различия в памяти оказываются усталость, что одни люди эффективнее закрепляют образный материал (предметы, изображения, звуки, цвета и т.д.), другие - словесный логический (понятия, мысли, числа и т.п.), еще други</w:t>
      </w:r>
      <w:r>
        <w:rPr>
          <w:rFonts w:ascii="Times New Roman CYR" w:hAnsi="Times New Roman CYR" w:cs="Times New Roman CYR"/>
          <w:sz w:val="28"/>
          <w:szCs w:val="28"/>
        </w:rPr>
        <w:t>е - все равно запоминают различный материал. Поэтому в психологии различают наглядно-образный, словесно-абстрактный и промежуточный, или смешанный, типы памяти. Эти типы частично обусловлены соотношением первой и второй сигнальных систем в высшей нервной д</w:t>
      </w:r>
      <w:r>
        <w:rPr>
          <w:rFonts w:ascii="Times New Roman CYR" w:hAnsi="Times New Roman CYR" w:cs="Times New Roman CYR"/>
          <w:sz w:val="28"/>
          <w:szCs w:val="28"/>
        </w:rPr>
        <w:t>еятельности человека, главные факторы - условия жизни и требования профессиональной деятельности. Наглядно-образный тип памяти характерен для живописцев, писателей, музыкантов, словесно-абстрактный - для ученых. Каждый из типов памяти основывается на опред</w:t>
      </w:r>
      <w:r>
        <w:rPr>
          <w:rFonts w:ascii="Times New Roman CYR" w:hAnsi="Times New Roman CYR" w:cs="Times New Roman CYR"/>
          <w:sz w:val="28"/>
          <w:szCs w:val="28"/>
        </w:rPr>
        <w:t>еленные природные задатки, но формируется и в процессе деятельности.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Способы совершенствования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Психологам известны сотни и сотни примеров выдающейся памяти, и в основе этого феномена часто лежат не только природные задатки, но и постоянные трениро</w:t>
      </w:r>
      <w:r>
        <w:rPr>
          <w:rFonts w:ascii="Times New Roman CYR" w:hAnsi="Times New Roman CYR" w:cs="Times New Roman CYR"/>
          <w:sz w:val="28"/>
          <w:szCs w:val="28"/>
        </w:rPr>
        <w:t>вки, целенаправленная работа по совершенствованию памяти.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Утверждают, что Александр Македонский был способен узнать в лицо всех солдат своего тридцати пятитысячного войска. Юлий Цезарь знал в лицо и по имени всех своих солдат - до 30 тысяч человек.</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зам</w:t>
      </w:r>
      <w:r>
        <w:rPr>
          <w:rFonts w:ascii="Times New Roman CYR" w:hAnsi="Times New Roman CYR" w:cs="Times New Roman CYR"/>
          <w:sz w:val="28"/>
          <w:szCs w:val="28"/>
        </w:rPr>
        <w:t>ечательный ученый академик С.А. Чаплыгин мог безошибочно назвать номер телефона, по которому он звонил лет пять назад случайно и всего один раз.</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Наполеон как-то раз в начале своей карьеры был посажен на гауптвахту, нашел там книгу по римскому праву. Прочит</w:t>
      </w:r>
      <w:r>
        <w:rPr>
          <w:rFonts w:ascii="Times New Roman CYR" w:hAnsi="Times New Roman CYR" w:cs="Times New Roman CYR"/>
          <w:sz w:val="28"/>
          <w:szCs w:val="28"/>
        </w:rPr>
        <w:t>ал ее. Спустя много лет, когда он уже был главнокомандующим армии, он мог легко приводить цитаты из этой книги.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Известна история, случившаяся с A.C. Пушкиным, когда он потерял последнюю главу "Евгения Онегина". Восстановить ее было невозможно, он написал п</w:t>
      </w:r>
      <w:r>
        <w:rPr>
          <w:rFonts w:ascii="Times New Roman CYR" w:hAnsi="Times New Roman CYR" w:cs="Times New Roman CYR"/>
          <w:sz w:val="28"/>
          <w:szCs w:val="28"/>
        </w:rPr>
        <w:t>исьмо брату с просьбой помочь и в тот же день получил объемное письмо, в котором брат переписал всю главу, хотя видел и слышал, как ее читает Александр, всего один раз.</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Немецкий археолог Генрих Шлиман, чтобы развить свою память, в течение многих лет ежедне</w:t>
      </w:r>
      <w:r>
        <w:rPr>
          <w:rFonts w:ascii="Times New Roman CYR" w:hAnsi="Times New Roman CYR" w:cs="Times New Roman CYR"/>
          <w:sz w:val="28"/>
          <w:szCs w:val="28"/>
        </w:rPr>
        <w:t>вно заучивал наизусть по несколько страниц текста различных книг. Путем такой тренировки он добился того, что за 6-8 недель был способен изучить любой иностранный язык.</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Богиней памяти в древности была Мнемозина. Ее имя сегодня используют в названии метода,</w:t>
      </w:r>
      <w:r>
        <w:rPr>
          <w:rFonts w:ascii="Times New Roman CYR" w:hAnsi="Times New Roman CYR" w:cs="Times New Roman CYR"/>
          <w:sz w:val="28"/>
          <w:szCs w:val="28"/>
        </w:rPr>
        <w:t xml:space="preserve"> облегчающего процесс запоминания - мнемоника (часто говорят мнемотехника). Мнемоника - это система вспомогательных средств, облегчающих вспоминание, наиболее трудный процесс из трех основных операций памяти: записи, хранения и извлечения информации. Счита</w:t>
      </w:r>
      <w:r>
        <w:rPr>
          <w:rFonts w:ascii="Times New Roman CYR" w:hAnsi="Times New Roman CYR" w:cs="Times New Roman CYR"/>
          <w:sz w:val="28"/>
          <w:szCs w:val="28"/>
        </w:rPr>
        <w:t>ется, что принципы мнемоники разработал еще Пифагор. Многочисленные исследования показали, что спровоцированное вспоминание проходит легче, чем самостоятельное. Превращая самостоятельное вспоминание в спровоцированное, которое приводит в действие память уз</w:t>
      </w:r>
      <w:r>
        <w:rPr>
          <w:rFonts w:ascii="Times New Roman CYR" w:hAnsi="Times New Roman CYR" w:cs="Times New Roman CYR"/>
          <w:sz w:val="28"/>
          <w:szCs w:val="28"/>
        </w:rPr>
        <w:t>навания, мнемонические системы предупреждают возможность забывания. Мнемоника построена на принципах ассоциации образов и вербальной переработки, что подразумевает работу одновременно и визуальной, и вербальной памяти (очень эффективное сочетание). Мнемоте</w:t>
      </w:r>
      <w:r>
        <w:rPr>
          <w:rFonts w:ascii="Times New Roman CYR" w:hAnsi="Times New Roman CYR" w:cs="Times New Roman CYR"/>
          <w:sz w:val="28"/>
          <w:szCs w:val="28"/>
        </w:rPr>
        <w:t>хнические приемы можно разделить на три категории: коды, подсказки, стратегии.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Коды часто применяют при запоминании цифр, когда большое число, например, банковский счет или номер телефона, разбивают на части и каждой части присваивают свое значение. </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w:t>
      </w:r>
      <w:r>
        <w:rPr>
          <w:rFonts w:ascii="Times New Roman CYR" w:hAnsi="Times New Roman CYR" w:cs="Times New Roman CYR"/>
          <w:sz w:val="28"/>
          <w:szCs w:val="28"/>
        </w:rPr>
        <w:t>мер,</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2384110002354 - 23 августа (8-й месяц) 41 года - день рождения дяди Пети, которому я проиграл в карты 1000 рублей, а 23 мая (5-й месяц) исполнилось 4 года моему сыну.</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2384110002354 - "2" - "лошадь", "3" - "упряжка", "8" - "барыня", "1" - "плетка",</w:t>
      </w:r>
      <w:r>
        <w:rPr>
          <w:rFonts w:ascii="Times New Roman CYR" w:hAnsi="Times New Roman CYR" w:cs="Times New Roman CYR"/>
          <w:sz w:val="28"/>
          <w:szCs w:val="28"/>
        </w:rPr>
        <w:t xml:space="preserve"> "0" - "лужа", "4" - "сани", "5" - "кавалер". Таким образом, набор цифр превратился в рассказ о погоне за барыней, которая что есть сил плетками погоняет лошадь, а за ней по лужам на коне в санях скачет кавалер.</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Подсказки выступают часто как стихи, аббреви</w:t>
      </w:r>
      <w:r>
        <w:rPr>
          <w:rFonts w:ascii="Times New Roman CYR" w:hAnsi="Times New Roman CYR" w:cs="Times New Roman CYR"/>
          <w:sz w:val="28"/>
          <w:szCs w:val="28"/>
        </w:rPr>
        <w:t>атуры. Например, фраза "Каждый охотник желает знать, где сидит фазан" подсказывает названия цветов спектра: "К" - красный, "О" - оранжевый и т.д.; ОВАЛ - подсказка для запоминания четырех самых крупных рек России (О - Обь, В - Волга, А - Амур, Л - Лена).</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ногие ученые предлагают свои интересные системы улучшения памяти. Например, психолог Д. Лапп предлагает для улучшения памяти научиться следующей системе работы:</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тренировать наблюдательность (отбор, концентрация, анализ, внутренние комментарии в момент за</w:t>
      </w:r>
      <w:r>
        <w:rPr>
          <w:rFonts w:ascii="Times New Roman CYR" w:hAnsi="Times New Roman CYR" w:cs="Times New Roman CYR"/>
          <w:sz w:val="28"/>
          <w:szCs w:val="28"/>
        </w:rPr>
        <w:t>писи информации);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пауза (время для обдумывания и записи своих действий);</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расслабление (подавление беспокойства и снятие напряженности для лучшей работы органов чувств);</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избирательное внимание (для определения того, какую именно информацию вы хотите з</w:t>
      </w:r>
      <w:r>
        <w:rPr>
          <w:rFonts w:ascii="Times New Roman CYR" w:hAnsi="Times New Roman CYR" w:cs="Times New Roman CYR"/>
          <w:sz w:val="28"/>
          <w:szCs w:val="28"/>
        </w:rPr>
        <w:t>аписать, почему, на какое время);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зрительные ассоциации (запись информации в виде зрительных образов и установление ассоциативных связей между образами, мысленно разбитыми на пары: впоследствии воспоминание об одном образе повлечет за собой воспоминание </w:t>
      </w:r>
      <w:r>
        <w:rPr>
          <w:rFonts w:ascii="Times New Roman CYR" w:hAnsi="Times New Roman CYR" w:cs="Times New Roman CYR"/>
          <w:sz w:val="28"/>
          <w:szCs w:val="28"/>
        </w:rPr>
        <w:t>о другом);</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проработка (комментарии одновременно интеллектуального и эмоционального плана).</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научиться повторять уже выученный материал. Повторение - это что-то вроде смахивания пыли со старой книжной полки. Однако повторение должно быть п</w:t>
      </w:r>
      <w:r>
        <w:rPr>
          <w:rFonts w:ascii="Times New Roman CYR" w:hAnsi="Times New Roman CYR" w:cs="Times New Roman CYR"/>
          <w:sz w:val="28"/>
          <w:szCs w:val="28"/>
        </w:rPr>
        <w:t>равильно организовано, т.е. в соответствии с законом забывания информации.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некоторые приемы и упражнения для развития памяти, облегчения запоминания.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Образование смысловых фраз из начальных букв запоминаемой информации («Каждый охотник желает </w:t>
      </w:r>
      <w:r>
        <w:rPr>
          <w:rFonts w:ascii="Times New Roman CYR" w:hAnsi="Times New Roman CYR" w:cs="Times New Roman CYR"/>
          <w:sz w:val="28"/>
          <w:szCs w:val="28"/>
        </w:rPr>
        <w:t>знать, где сидит фазан» - о последовательности цветов в спектре: красный, оранжевый и т. д.).</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Ритмизация - перевод информации в стихи, песенки, в строки, связанные определенным ритмом или рифмой.</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Запоминание длинных терминов с помощью созвучных слов (н</w:t>
      </w:r>
      <w:r>
        <w:rPr>
          <w:rFonts w:ascii="Times New Roman CYR" w:hAnsi="Times New Roman CYR" w:cs="Times New Roman CYR"/>
          <w:sz w:val="28"/>
          <w:szCs w:val="28"/>
        </w:rPr>
        <w:t>апример, для иностранных терминов ищут похожие по звучанию русские слова - чтобы запомнить медицинские термины, «супинация» и «пронация», используют созвучную и шуточную фразу «суп несла и пролила»).</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Цицерона. Представьте, что обходите свою комнату</w:t>
      </w:r>
      <w:r>
        <w:rPr>
          <w:rFonts w:ascii="Times New Roman CYR" w:hAnsi="Times New Roman CYR" w:cs="Times New Roman CYR"/>
          <w:sz w:val="28"/>
          <w:szCs w:val="28"/>
        </w:rPr>
        <w:t>, где вам все хорошо знакомо. Информацию, которую вам надо запомнить, расставьте мысленно по ходу вашей прогулки по комнате. Вспомнить информацию вы сможете опять, представив себе свою комнату, - все будет на тех местах, где вы их расположили при предыдуще</w:t>
      </w:r>
      <w:r>
        <w:rPr>
          <w:rFonts w:ascii="Times New Roman CYR" w:hAnsi="Times New Roman CYR" w:cs="Times New Roman CYR"/>
          <w:sz w:val="28"/>
          <w:szCs w:val="28"/>
        </w:rPr>
        <w:t>м «обходе».</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тренировки зрительной памяти - метод Айвазовского. Посмотрите на предмет или пейзаж, или на человека в течение 3 секунд, стараясь запомнить детально, потом закройте глаза и представьте мысленно этот предмет в деталях, задавайте себе воп</w:t>
      </w:r>
      <w:r>
        <w:rPr>
          <w:rFonts w:ascii="Times New Roman CYR" w:hAnsi="Times New Roman CYR" w:cs="Times New Roman CYR"/>
          <w:sz w:val="28"/>
          <w:szCs w:val="28"/>
        </w:rPr>
        <w:t>росы по подробностям этого образа, потом откройте глаза ни 1 секунду, дополните образ, закройте глаза и постарайтесь добиться максимально яркого изображения предмета и так повторите несколько раз.</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Запоминание слов связыванием их в рассказ.</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Исходные полож</w:t>
      </w:r>
      <w:r>
        <w:rPr>
          <w:rFonts w:ascii="Times New Roman CYR" w:hAnsi="Times New Roman CYR" w:cs="Times New Roman CYR"/>
          <w:sz w:val="28"/>
          <w:szCs w:val="28"/>
        </w:rPr>
        <w:t>ения: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образы должны быть яркими, четкими, необычными. Вы должны видеть их в воображении;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должны быть в движении;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связка между ними может быть в виде накладывания друг на друга, перекатывания, на основе "похожести".</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73D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и её развитие, </w:t>
      </w:r>
      <w:r>
        <w:rPr>
          <w:rFonts w:ascii="Times New Roman CYR" w:hAnsi="Times New Roman CYR" w:cs="Times New Roman CYR"/>
          <w:sz w:val="28"/>
          <w:szCs w:val="28"/>
        </w:rPr>
        <w:t>совершенствования не проходит со временем, а лишь возрастает. Всё большее количество информации наваливается на современного человека, из-за больших объёмов всё труднее становится процесс её усваивания.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памяти, её развития и совершенствования </w:t>
      </w:r>
      <w:r>
        <w:rPr>
          <w:rFonts w:ascii="Times New Roman CYR" w:hAnsi="Times New Roman CYR" w:cs="Times New Roman CYR"/>
          <w:sz w:val="28"/>
          <w:szCs w:val="28"/>
        </w:rPr>
        <w:t>не проходит со временем, а лишь возрастает. Всё большее количество информации наваливается на современного человека, из-за больших объёмов всё труднее становится процесс её усваивания.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психологии память рассматривается как компонент общих и специ</w:t>
      </w:r>
      <w:r>
        <w:rPr>
          <w:rFonts w:ascii="Times New Roman CYR" w:hAnsi="Times New Roman CYR" w:cs="Times New Roman CYR"/>
          <w:sz w:val="28"/>
          <w:szCs w:val="28"/>
        </w:rPr>
        <w:t>альных способностей. При факторном анализе многочисленных познавательных функций она выделена, как первичная умственная способность.</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развивается путем упражнений и упорной работы по запоминанию, длительному сохранению, полному и точному воспроизведе</w:t>
      </w:r>
      <w:r>
        <w:rPr>
          <w:rFonts w:ascii="Times New Roman CYR" w:hAnsi="Times New Roman CYR" w:cs="Times New Roman CYR"/>
          <w:sz w:val="28"/>
          <w:szCs w:val="28"/>
        </w:rPr>
        <w:t>нию. Чем больше человек знает, тем легче ему запоминать новое, увязывая, ассоциируя новый материал с уже известным. При общем снижении памяти с возрастом уровень профессиональной памяти не снижается, а иногда может даже повышаться. Все это позволяет сделат</w:t>
      </w:r>
      <w:r>
        <w:rPr>
          <w:rFonts w:ascii="Times New Roman CYR" w:hAnsi="Times New Roman CYR" w:cs="Times New Roman CYR"/>
          <w:sz w:val="28"/>
          <w:szCs w:val="28"/>
        </w:rPr>
        <w:t>ь следующий вывод: память как психическое явление - не только дар природы, но и результат целенаправленного воспитания.</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73D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Список использованных источников</w:t>
      </w:r>
    </w:p>
    <w:p w:rsidR="00000000" w:rsidRDefault="002D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D73D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Котова И.Б., Канаркевич О.С. Общая психология: Учебное пособие. - М.: Издательско - торговая корпор</w:t>
      </w:r>
      <w:r>
        <w:rPr>
          <w:rFonts w:ascii="Times New Roman CYR" w:hAnsi="Times New Roman CYR" w:cs="Times New Roman CYR"/>
          <w:sz w:val="28"/>
          <w:szCs w:val="28"/>
        </w:rPr>
        <w:t>ация «Дашков и Ко»; Ростов н/Д: Академцентр, 2009.</w:t>
      </w:r>
    </w:p>
    <w:p w:rsidR="00000000" w:rsidRDefault="002D73D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Мещеряков &lt;http://lib.mgppu.ru/opacunicode/index.php?url=/auteurs/view/9043/source:default&gt;Б.М. Память человека: эффекты и феномены - М.: Вопросы психологии, 2004. - 96 с. - (Библиотека журнала 'Вопросы п</w:t>
      </w:r>
      <w:r>
        <w:rPr>
          <w:rFonts w:ascii="Times New Roman CYR" w:hAnsi="Times New Roman CYR" w:cs="Times New Roman CYR"/>
          <w:sz w:val="28"/>
          <w:szCs w:val="28"/>
        </w:rPr>
        <w:t>сихологии')</w:t>
      </w:r>
    </w:p>
    <w:p w:rsidR="002D73DB" w:rsidRDefault="002D73D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Рогов Е.И. Азбука психологии: Психология познания. - М.: «Владос», 2000. - 387 с.</w:t>
      </w:r>
    </w:p>
    <w:sectPr w:rsidR="002D73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1C"/>
    <w:rsid w:val="002D73DB"/>
    <w:rsid w:val="003F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3376</Words>
  <Characters>19246</Characters>
  <Application>Microsoft Office Word</Application>
  <DocSecurity>0</DocSecurity>
  <Lines>160</Lines>
  <Paragraphs>45</Paragraphs>
  <ScaleCrop>false</ScaleCrop>
  <Company/>
  <LinksUpToDate>false</LinksUpToDate>
  <CharactersWithSpaces>22577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2024-09-26T12:55:00Z</dcterms:created>
  <dcterms:modified xsi:type="dcterms:W3CDTF">2024-09-26T12:55:00Z</dcterms:modified>
</cp:coreProperties>
</file>