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A3E" w:rsidRPr="00CC36B6" w:rsidRDefault="00D01473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П</w:t>
      </w:r>
      <w:r w:rsidR="001D0A3E" w:rsidRPr="00CC36B6">
        <w:rPr>
          <w:rFonts w:ascii="Times New Roman" w:hAnsi="Times New Roman" w:cs="Times New Roman"/>
          <w:bCs/>
          <w:sz w:val="28"/>
          <w:szCs w:val="28"/>
        </w:rPr>
        <w:t>едикулёз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(pediculosis;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лат.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pediculus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вошь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+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-ōsis;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синоним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вшивость)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паразитирование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</w:t>
      </w:r>
      <w:r w:rsidR="00387681" w:rsidRPr="00CC36B6">
        <w:rPr>
          <w:rFonts w:ascii="Times New Roman" w:hAnsi="Times New Roman" w:cs="Times New Roman"/>
          <w:sz w:val="28"/>
          <w:szCs w:val="28"/>
        </w:rPr>
        <w:t>й.</w:t>
      </w:r>
    </w:p>
    <w:p w:rsidR="00CC36B6" w:rsidRDefault="0038768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Современная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медицина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похвастаться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победила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большинство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опасных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заболеваний,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прошлые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эпидемиях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гибли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миллионы.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Однако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победить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паразитов,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существующих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многие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столетия,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удается.</w:t>
      </w:r>
    </w:p>
    <w:p w:rsidR="001D0A3E" w:rsidRPr="001E286D" w:rsidRDefault="0038768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Так,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еще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эры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Геродот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писал,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египетские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жрецы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тщательно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выбривали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обезопасить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себя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Прошли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века,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сожалению,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проблема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борьбы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мелкими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насекомыми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актуальна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1E286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C36B6" w:rsidRPr="001E2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86D">
        <w:rPr>
          <w:rFonts w:ascii="Times New Roman" w:hAnsi="Times New Roman" w:cs="Times New Roman"/>
          <w:color w:val="000000"/>
          <w:sz w:val="28"/>
          <w:szCs w:val="28"/>
        </w:rPr>
        <w:t>сей</w:t>
      </w:r>
      <w:r w:rsidR="00CC36B6" w:rsidRPr="001E2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86D">
        <w:rPr>
          <w:rFonts w:ascii="Times New Roman" w:hAnsi="Times New Roman" w:cs="Times New Roman"/>
          <w:color w:val="000000"/>
          <w:sz w:val="28"/>
          <w:szCs w:val="28"/>
        </w:rPr>
        <w:t>день.</w:t>
      </w:r>
    </w:p>
    <w:p w:rsidR="001E286D" w:rsidRDefault="001E286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0A3E" w:rsidRPr="00CC36B6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0375" cy="216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C4" w:rsidRPr="00CC36B6" w:rsidRDefault="00CC36B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</w:p>
    <w:p w:rsidR="00F927C4" w:rsidRPr="00CC36B6" w:rsidRDefault="00F927C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681" w:rsidRPr="00CC36B6" w:rsidRDefault="0038768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Педикулез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довольно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распространенное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заболевание.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мире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постоянному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риску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заболеванием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подвержено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нескол</w:t>
      </w:r>
      <w:r w:rsidR="0005428B" w:rsidRPr="00CC36B6">
        <w:rPr>
          <w:rFonts w:ascii="Times New Roman" w:hAnsi="Times New Roman" w:cs="Times New Roman"/>
          <w:sz w:val="28"/>
          <w:szCs w:val="28"/>
        </w:rPr>
        <w:t>ько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5428B" w:rsidRPr="00CC36B6">
        <w:rPr>
          <w:rFonts w:ascii="Times New Roman" w:hAnsi="Times New Roman" w:cs="Times New Roman"/>
          <w:sz w:val="28"/>
          <w:szCs w:val="28"/>
        </w:rPr>
        <w:t>миллиардов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5428B" w:rsidRPr="00CC36B6">
        <w:rPr>
          <w:rFonts w:ascii="Times New Roman" w:hAnsi="Times New Roman" w:cs="Times New Roman"/>
          <w:sz w:val="28"/>
          <w:szCs w:val="28"/>
        </w:rPr>
        <w:t>людей</w:t>
      </w:r>
      <w:r w:rsidRPr="00CC36B6">
        <w:rPr>
          <w:rFonts w:ascii="Times New Roman" w:hAnsi="Times New Roman" w:cs="Times New Roman"/>
          <w:sz w:val="28"/>
          <w:szCs w:val="28"/>
        </w:rPr>
        <w:t>.</w:t>
      </w:r>
    </w:p>
    <w:p w:rsidR="001D0A3E" w:rsidRPr="00CC36B6" w:rsidRDefault="0038768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педикулёз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контакте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через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предметы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гигиены: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расчёски,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щётки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уборы.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Вошь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переползать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вагоне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электрички,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магазине,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пляже,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бассейне.</w:t>
      </w:r>
    </w:p>
    <w:p w:rsidR="00CC36B6" w:rsidRDefault="0038768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хотя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давно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хорошо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известно,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педикулёз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болезнь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социальная,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связанная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соблюдением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правил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общественной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причина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недуга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остается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загадкой</w:t>
      </w:r>
      <w:r w:rsidRPr="00CC3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49673B" w:rsidRPr="00CC36B6" w:rsidRDefault="0038768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sz w:val="28"/>
        </w:rPr>
        <w:lastRenderedPageBreak/>
        <w:t>Невозможно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заразиться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вшами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от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животных,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так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как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эти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паразиты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видоспецифичны,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то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есть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человеческие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вши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могут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жить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только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на</w:t>
      </w:r>
      <w:r w:rsidR="00CC36B6" w:rsidRPr="00CC36B6">
        <w:rPr>
          <w:rFonts w:ascii="Times New Roman" w:hAnsi="Times New Roman"/>
        </w:rPr>
        <w:t xml:space="preserve"> </w:t>
      </w:r>
      <w:r w:rsidRPr="00CC36B6">
        <w:rPr>
          <w:rFonts w:ascii="Times New Roman" w:hAnsi="Times New Roman" w:cs="Times New Roman"/>
          <w:sz w:val="28"/>
        </w:rPr>
        <w:t>человеке</w:t>
      </w:r>
      <w:r w:rsidR="000D5BE9" w:rsidRPr="00CC36B6">
        <w:rPr>
          <w:rFonts w:ascii="Times New Roman" w:hAnsi="Times New Roman" w:cs="Times New Roman"/>
          <w:sz w:val="28"/>
        </w:rPr>
        <w:t>!</w:t>
      </w:r>
      <w:r w:rsidR="00854C76" w:rsidRPr="00CC36B6">
        <w:rPr>
          <w:rFonts w:ascii="Times New Roman" w:hAnsi="Times New Roman" w:cs="Times New Roman"/>
          <w:sz w:val="28"/>
        </w:rPr>
        <w:t>!!</w:t>
      </w:r>
    </w:p>
    <w:p w:rsidR="0049673B" w:rsidRPr="00CC36B6" w:rsidRDefault="0049673B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Ошибочно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считать,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заводятся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людей,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пренебрегающих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правилами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Доказано,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насекомые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отдают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предпочтение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здоровым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чистым,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грязным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волосам.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Поэтому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застрахован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никто,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независимо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материального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положения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соблюдения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правил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гигиены.</w:t>
      </w:r>
    </w:p>
    <w:p w:rsidR="004E334B" w:rsidRPr="00CC36B6" w:rsidRDefault="004E334B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История</w:t>
      </w:r>
    </w:p>
    <w:p w:rsidR="004E334B" w:rsidRPr="00CC36B6" w:rsidRDefault="004E334B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связаны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давних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времен.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Первые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сообщения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встречаются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Аристотеля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(IV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э.).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Засохшие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были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древних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захоронениях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человека: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египетских,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перуанских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индейских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мумий.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найдены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мумифицированных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трупах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людей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Гренландии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</w:t>
      </w:r>
      <w:r w:rsidR="000B3587"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B3587" w:rsidRPr="00CC36B6">
        <w:rPr>
          <w:rFonts w:ascii="Times New Roman" w:hAnsi="Times New Roman" w:cs="Times New Roman"/>
          <w:sz w:val="28"/>
          <w:szCs w:val="28"/>
        </w:rPr>
        <w:t>Алеутских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B3587" w:rsidRPr="00CC36B6">
        <w:rPr>
          <w:rFonts w:ascii="Times New Roman" w:hAnsi="Times New Roman" w:cs="Times New Roman"/>
          <w:sz w:val="28"/>
          <w:szCs w:val="28"/>
        </w:rPr>
        <w:t>островах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B3587" w:rsidRPr="00CC36B6">
        <w:rPr>
          <w:rFonts w:ascii="Times New Roman" w:hAnsi="Times New Roman" w:cs="Times New Roman"/>
          <w:sz w:val="28"/>
          <w:szCs w:val="28"/>
        </w:rPr>
        <w:t>(XV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B3587" w:rsidRPr="00CC36B6">
        <w:rPr>
          <w:rFonts w:ascii="Times New Roman" w:hAnsi="Times New Roman" w:cs="Times New Roman"/>
          <w:sz w:val="28"/>
          <w:szCs w:val="28"/>
        </w:rPr>
        <w:t>век)</w:t>
      </w:r>
      <w:r w:rsidRPr="00CC36B6">
        <w:rPr>
          <w:rFonts w:ascii="Times New Roman" w:hAnsi="Times New Roman" w:cs="Times New Roman"/>
          <w:sz w:val="28"/>
          <w:szCs w:val="28"/>
        </w:rPr>
        <w:t>.</w:t>
      </w:r>
    </w:p>
    <w:p w:rsidR="004E334B" w:rsidRPr="00CC36B6" w:rsidRDefault="004E334B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Почти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500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Геродот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писал,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египетских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жрецов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писарей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были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тщательно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выбриты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…чтобы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никакая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вошь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нечистая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тварь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могла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прицепиться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служат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богам…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целью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брили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подбородки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фараоны,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цари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вельможи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Древнем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</w:t>
      </w:r>
      <w:r w:rsidR="000B3587" w:rsidRPr="00CC36B6">
        <w:rPr>
          <w:rFonts w:ascii="Times New Roman" w:hAnsi="Times New Roman" w:cs="Times New Roman"/>
          <w:sz w:val="28"/>
          <w:szCs w:val="28"/>
        </w:rPr>
        <w:t>ипте,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B3587" w:rsidRPr="00CC36B6">
        <w:rPr>
          <w:rFonts w:ascii="Times New Roman" w:hAnsi="Times New Roman" w:cs="Times New Roman"/>
          <w:sz w:val="28"/>
          <w:szCs w:val="28"/>
        </w:rPr>
        <w:t>Вавилонии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B3587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B3587" w:rsidRPr="00CC36B6">
        <w:rPr>
          <w:rFonts w:ascii="Times New Roman" w:hAnsi="Times New Roman" w:cs="Times New Roman"/>
          <w:sz w:val="28"/>
          <w:szCs w:val="28"/>
        </w:rPr>
        <w:t>Ассирии</w:t>
      </w:r>
      <w:r w:rsidRPr="00CC36B6">
        <w:rPr>
          <w:rFonts w:ascii="Times New Roman" w:hAnsi="Times New Roman" w:cs="Times New Roman"/>
          <w:sz w:val="28"/>
          <w:szCs w:val="28"/>
        </w:rPr>
        <w:t>.</w:t>
      </w:r>
    </w:p>
    <w:p w:rsidR="004E334B" w:rsidRPr="00CC36B6" w:rsidRDefault="004E334B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Европе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вспышки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регулярно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наблюдаются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протяжении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лет.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заболеваемости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приходится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начало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осени,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возвращаются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домой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лагерей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пансионат</w:t>
      </w:r>
      <w:r w:rsidR="00844358" w:rsidRPr="00CC36B6">
        <w:rPr>
          <w:rFonts w:ascii="Times New Roman" w:hAnsi="Times New Roman" w:cs="Times New Roman"/>
          <w:sz w:val="28"/>
          <w:szCs w:val="28"/>
        </w:rPr>
        <w:t>ов.</w:t>
      </w:r>
    </w:p>
    <w:p w:rsidR="00D01473" w:rsidRPr="00CC36B6" w:rsidRDefault="004E334B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Увеличение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числа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педикулёзом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наблюдает</w:t>
      </w:r>
      <w:r w:rsidR="00387681" w:rsidRPr="00CC36B6">
        <w:rPr>
          <w:rFonts w:ascii="Times New Roman" w:hAnsi="Times New Roman" w:cs="Times New Roman"/>
          <w:sz w:val="28"/>
          <w:szCs w:val="28"/>
        </w:rPr>
        <w:t>ся,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87681" w:rsidRPr="00CC36B6">
        <w:rPr>
          <w:rFonts w:ascii="Times New Roman" w:hAnsi="Times New Roman" w:cs="Times New Roman"/>
          <w:sz w:val="28"/>
          <w:szCs w:val="28"/>
        </w:rPr>
        <w:t>когда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87681" w:rsidRPr="00CC36B6">
        <w:rPr>
          <w:rFonts w:ascii="Times New Roman" w:hAnsi="Times New Roman" w:cs="Times New Roman"/>
          <w:sz w:val="28"/>
          <w:szCs w:val="28"/>
        </w:rPr>
        <w:t>люди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87681" w:rsidRPr="00CC36B6">
        <w:rPr>
          <w:rFonts w:ascii="Times New Roman" w:hAnsi="Times New Roman" w:cs="Times New Roman"/>
          <w:sz w:val="28"/>
          <w:szCs w:val="28"/>
        </w:rPr>
        <w:t>живут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87681" w:rsidRPr="00CC36B6">
        <w:rPr>
          <w:rFonts w:ascii="Times New Roman" w:hAnsi="Times New Roman" w:cs="Times New Roman"/>
          <w:sz w:val="28"/>
          <w:szCs w:val="28"/>
        </w:rPr>
        <w:t>скученно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антисанитарных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условиях,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например,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время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войн,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катастроф.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Есть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гипотеза,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легче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заразиться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нервным,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постоянно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волнующимся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людям.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Иногда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связывают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изменением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запаха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состоянии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постоянного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стресса</w:t>
      </w:r>
      <w:r w:rsidR="000401A8" w:rsidRPr="00CC36B6">
        <w:rPr>
          <w:rFonts w:ascii="Times New Roman" w:hAnsi="Times New Roman" w:cs="Times New Roman"/>
          <w:sz w:val="28"/>
          <w:szCs w:val="28"/>
        </w:rPr>
        <w:t>.</w:t>
      </w:r>
    </w:p>
    <w:p w:rsidR="000401A8" w:rsidRPr="00CC36B6" w:rsidRDefault="000401A8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Виды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bCs/>
          <w:sz w:val="28"/>
          <w:szCs w:val="28"/>
        </w:rPr>
        <w:t>педикулеза</w:t>
      </w:r>
    </w:p>
    <w:p w:rsidR="000B3587" w:rsidRPr="00CC36B6" w:rsidRDefault="000401A8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1D0A3E" w:rsidRPr="00CC36B6">
        <w:rPr>
          <w:rFonts w:ascii="Times New Roman" w:hAnsi="Times New Roman" w:cs="Times New Roman"/>
          <w:sz w:val="28"/>
          <w:szCs w:val="28"/>
        </w:rPr>
        <w:t>уществуют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585B0B" w:rsidRPr="00CC36B6">
        <w:rPr>
          <w:rFonts w:ascii="Times New Roman" w:hAnsi="Times New Roman" w:cs="Times New Roman"/>
          <w:bCs/>
          <w:sz w:val="28"/>
          <w:szCs w:val="28"/>
        </w:rPr>
        <w:t>3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bCs/>
          <w:sz w:val="28"/>
          <w:szCs w:val="28"/>
        </w:rPr>
        <w:t>вида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платяные,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головные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лобковые,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соответственно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излюбленные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места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кладки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яиц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9531A5" w:rsidRPr="00CC36B6">
        <w:rPr>
          <w:rFonts w:ascii="Times New Roman" w:hAnsi="Times New Roman" w:cs="Times New Roman"/>
          <w:sz w:val="28"/>
          <w:szCs w:val="28"/>
        </w:rPr>
        <w:t>подразделяются:</w:t>
      </w:r>
    </w:p>
    <w:p w:rsidR="00D80D8F" w:rsidRPr="00CC36B6" w:rsidRDefault="00D80D8F" w:rsidP="00CC36B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головные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устраиваются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корней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волос,</w:t>
      </w:r>
    </w:p>
    <w:p w:rsidR="00D80D8F" w:rsidRPr="00CC36B6" w:rsidRDefault="00D80D8F" w:rsidP="00CC36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lastRenderedPageBreak/>
        <w:t>платяные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складках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швах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одежды,</w:t>
      </w:r>
    </w:p>
    <w:p w:rsidR="00D80D8F" w:rsidRPr="00CC36B6" w:rsidRDefault="00D80D8F" w:rsidP="00CC36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лобковые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лобка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участках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покрытых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волосами.</w:t>
      </w:r>
    </w:p>
    <w:p w:rsidR="00844358" w:rsidRPr="00CC36B6" w:rsidRDefault="00844358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358" w:rsidRPr="00CC36B6" w:rsidRDefault="00CC36B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844358" w:rsidRPr="00CC36B6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58" w:rsidRPr="00CC36B6" w:rsidRDefault="00844358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3E" w:rsidRPr="00CC36B6" w:rsidRDefault="004E334B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возникать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смешанный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педикулёз,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присутствует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инфестация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смешан</w:t>
      </w:r>
      <w:r w:rsidR="00CA663D" w:rsidRPr="00CC36B6">
        <w:rPr>
          <w:rFonts w:ascii="Times New Roman" w:hAnsi="Times New Roman" w:cs="Times New Roman"/>
          <w:sz w:val="28"/>
          <w:szCs w:val="28"/>
        </w:rPr>
        <w:t>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A663D" w:rsidRPr="00CC36B6">
        <w:rPr>
          <w:rFonts w:ascii="Times New Roman" w:hAnsi="Times New Roman" w:cs="Times New Roman"/>
          <w:sz w:val="28"/>
          <w:szCs w:val="28"/>
        </w:rPr>
        <w:t>типа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A663D" w:rsidRPr="00CC36B6">
        <w:rPr>
          <w:rFonts w:ascii="Times New Roman" w:hAnsi="Times New Roman" w:cs="Times New Roman"/>
          <w:sz w:val="28"/>
          <w:szCs w:val="28"/>
        </w:rPr>
        <w:t>(напр.,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A663D" w:rsidRPr="00CC36B6">
        <w:rPr>
          <w:rFonts w:ascii="Times New Roman" w:hAnsi="Times New Roman" w:cs="Times New Roman"/>
          <w:sz w:val="28"/>
          <w:szCs w:val="28"/>
        </w:rPr>
        <w:t>одновременно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A663D" w:rsidRPr="00CC36B6">
        <w:rPr>
          <w:rFonts w:ascii="Times New Roman" w:hAnsi="Times New Roman" w:cs="Times New Roman"/>
          <w:sz w:val="28"/>
          <w:szCs w:val="28"/>
        </w:rPr>
        <w:t>головной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A663D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A663D" w:rsidRPr="00CC36B6">
        <w:rPr>
          <w:rFonts w:ascii="Times New Roman" w:hAnsi="Times New Roman" w:cs="Times New Roman"/>
          <w:sz w:val="28"/>
          <w:szCs w:val="28"/>
        </w:rPr>
        <w:t>платяной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A663D" w:rsidRPr="00CC36B6">
        <w:rPr>
          <w:rFonts w:ascii="Times New Roman" w:hAnsi="Times New Roman" w:cs="Times New Roman"/>
          <w:sz w:val="28"/>
          <w:szCs w:val="28"/>
        </w:rPr>
        <w:t>вши).</w:t>
      </w:r>
    </w:p>
    <w:p w:rsidR="000B3587" w:rsidRPr="00CC36B6" w:rsidRDefault="000B3587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3E" w:rsidRPr="00CC36B6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2F5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971800" cy="209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B2" w:rsidRPr="00CC36B6" w:rsidRDefault="0083297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</w:t>
      </w:r>
    </w:p>
    <w:p w:rsidR="00947484" w:rsidRPr="00CC36B6" w:rsidRDefault="0083297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D80D8F" w:rsidRPr="00CC36B6">
        <w:rPr>
          <w:rFonts w:ascii="Times New Roman" w:hAnsi="Times New Roman" w:cs="Times New Roman"/>
          <w:bCs/>
          <w:sz w:val="28"/>
          <w:szCs w:val="28"/>
        </w:rPr>
        <w:t>а)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3B2" w:rsidRPr="00CC36B6">
        <w:rPr>
          <w:rFonts w:ascii="Times New Roman" w:hAnsi="Times New Roman" w:cs="Times New Roman"/>
          <w:bCs/>
          <w:sz w:val="28"/>
          <w:szCs w:val="28"/>
        </w:rPr>
        <w:t>Го</w:t>
      </w:r>
      <w:r w:rsidR="00C5523E" w:rsidRPr="00CC36B6">
        <w:rPr>
          <w:rFonts w:ascii="Times New Roman" w:hAnsi="Times New Roman" w:cs="Times New Roman"/>
          <w:bCs/>
          <w:sz w:val="28"/>
          <w:szCs w:val="28"/>
        </w:rPr>
        <w:t>ловные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bCs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(Pediculus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Humanus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Capitis)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насекомое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прозрачное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серовато-желтое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красное,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когда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напьется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крови.</w:t>
      </w:r>
    </w:p>
    <w:p w:rsidR="00F9243A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6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лапок,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снабженных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клешнями,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позволяют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крепко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прикрепляться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волосам.</w:t>
      </w:r>
    </w:p>
    <w:p w:rsidR="00832971" w:rsidRPr="00CC36B6" w:rsidRDefault="0083297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43A" w:rsidRPr="00CC36B6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88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C4" w:rsidRPr="00CC36B6" w:rsidRDefault="0083297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</w:p>
    <w:p w:rsidR="00756E11" w:rsidRPr="00CC36B6" w:rsidRDefault="00756E1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484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Самки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достигают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размере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CC36B6">
          <w:rPr>
            <w:rFonts w:ascii="Times New Roman" w:hAnsi="Times New Roman" w:cs="Times New Roman"/>
            <w:sz w:val="28"/>
            <w:szCs w:val="28"/>
          </w:rPr>
          <w:t>4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CC36B6">
        <w:rPr>
          <w:rFonts w:ascii="Times New Roman" w:hAnsi="Times New Roman" w:cs="Times New Roman"/>
          <w:sz w:val="28"/>
          <w:szCs w:val="28"/>
        </w:rPr>
        <w:t>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самцы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CC36B6">
          <w:rPr>
            <w:rFonts w:ascii="Times New Roman" w:hAnsi="Times New Roman" w:cs="Times New Roman"/>
            <w:sz w:val="28"/>
            <w:szCs w:val="28"/>
          </w:rPr>
          <w:t>2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CC36B6">
        <w:rPr>
          <w:rFonts w:ascii="Times New Roman" w:hAnsi="Times New Roman" w:cs="Times New Roman"/>
          <w:sz w:val="28"/>
          <w:szCs w:val="28"/>
        </w:rPr>
        <w:t>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течение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20-30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откладывать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яиц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день.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Яйца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(гниды),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откладываются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накрепко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прикрепляются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корню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помощью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клейкого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секрета,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выделяемого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самкой.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Через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8-10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вылупляется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маленькая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вошь.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Через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10-15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становится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взрослой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совершенно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готовой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воспроизводству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себе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подобных.</w:t>
      </w:r>
    </w:p>
    <w:p w:rsidR="00756E11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Они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паразитируют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основном,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области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висков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затылка.</w:t>
      </w:r>
    </w:p>
    <w:p w:rsidR="0005428B" w:rsidRPr="00CC36B6" w:rsidRDefault="0005428B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44F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5E66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3581400" cy="1885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71" w:rsidRDefault="0083297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Рис.</w:t>
      </w:r>
    </w:p>
    <w:p w:rsidR="00CA663D" w:rsidRPr="00CC36B6" w:rsidRDefault="00832971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C5523E" w:rsidRPr="00CC36B6">
        <w:rPr>
          <w:rFonts w:ascii="Times New Roman" w:hAnsi="Times New Roman" w:cs="Times New Roman"/>
          <w:bCs/>
          <w:iCs/>
          <w:sz w:val="28"/>
          <w:szCs w:val="28"/>
        </w:rPr>
        <w:t>Гниды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это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яйца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вшей,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мелкие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шарики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(0,7-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м"/>
        </w:smartTagPr>
        <w:r w:rsidR="00C5523E" w:rsidRPr="00CC36B6">
          <w:rPr>
            <w:rFonts w:ascii="Times New Roman" w:hAnsi="Times New Roman" w:cs="Times New Roman"/>
            <w:sz w:val="28"/>
            <w:szCs w:val="28"/>
          </w:rPr>
          <w:t>0,8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5523E" w:rsidRPr="00CC36B6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="00C5523E" w:rsidRPr="00CC36B6">
        <w:rPr>
          <w:rFonts w:ascii="Times New Roman" w:hAnsi="Times New Roman" w:cs="Times New Roman"/>
          <w:sz w:val="28"/>
          <w:szCs w:val="28"/>
        </w:rPr>
        <w:t>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желто-белого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цвета,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надежно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прикрепленные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стержне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волос,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благодаря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особой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клейкой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массе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вырабатываемой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самкой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(часто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паразитируются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детей).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Очень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часто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именно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большое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количество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гнид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является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основным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диагностическим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критерием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так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заметить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саму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вшу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густых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волосах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довольно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сложно.</w:t>
      </w:r>
    </w:p>
    <w:p w:rsidR="00CA663D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очагах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поражения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обнаруживаются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Заражение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происходит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тесном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контакте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через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личные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вещи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(одежду,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уборы,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даже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мягкие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игрушки).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Наиболее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активно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мигрируют,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повышается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температура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тела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вследствие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заболевания,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физической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нагрузки,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перегрева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жаркую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погоду.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плохо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переносят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высокую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температуру.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Вследствие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перемещаются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кончикам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легко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отцепляясь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ряде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случаев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находят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нового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хозяина.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статистике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чаще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болеют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женщины.</w:t>
      </w:r>
    </w:p>
    <w:p w:rsidR="00947484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Продукты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укусы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вызывают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сильный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постоянный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зуд,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дерматиты,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явления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экзематизации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волосистой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присоединение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вторичной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пиококковой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инфекции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виде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импетиго,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фолликулитов,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фурункулов.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Достаточно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быстро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присоединяется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вторичная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бактериальная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инфекция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гнойниками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гнойно-геморрагическими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корками,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переносит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</w:t>
      </w:r>
      <w:r w:rsidR="000D5BE9" w:rsidRPr="00CC36B6">
        <w:rPr>
          <w:rFonts w:ascii="Times New Roman" w:hAnsi="Times New Roman" w:cs="Times New Roman"/>
          <w:sz w:val="28"/>
          <w:szCs w:val="28"/>
        </w:rPr>
        <w:t>рашное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D5BE9" w:rsidRPr="00CC36B6">
        <w:rPr>
          <w:rFonts w:ascii="Times New Roman" w:hAnsi="Times New Roman" w:cs="Times New Roman"/>
          <w:sz w:val="28"/>
          <w:szCs w:val="28"/>
        </w:rPr>
        <w:t>заболевание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D5BE9"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D5BE9" w:rsidRPr="00CC36B6">
        <w:rPr>
          <w:rFonts w:ascii="Times New Roman" w:hAnsi="Times New Roman" w:cs="Times New Roman"/>
          <w:sz w:val="28"/>
          <w:szCs w:val="28"/>
        </w:rPr>
        <w:t>сыпной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D5BE9" w:rsidRPr="00CC36B6">
        <w:rPr>
          <w:rFonts w:ascii="Times New Roman" w:hAnsi="Times New Roman" w:cs="Times New Roman"/>
          <w:sz w:val="28"/>
          <w:szCs w:val="28"/>
        </w:rPr>
        <w:t>тиф</w:t>
      </w:r>
      <w:r w:rsidRPr="00CC36B6">
        <w:rPr>
          <w:rFonts w:ascii="Times New Roman" w:hAnsi="Times New Roman" w:cs="Times New Roman"/>
          <w:sz w:val="28"/>
          <w:szCs w:val="28"/>
        </w:rPr>
        <w:t>.</w:t>
      </w:r>
    </w:p>
    <w:p w:rsidR="00C5523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запущенных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случаях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могут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поселиться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бороде,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усах,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ресницах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бровях.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появляются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колтуны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толстые,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дурно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пахнущие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пучки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склеенные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намертво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гноем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экссудатом.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Увеличиваются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становятся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болезненными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регионарные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лимфатические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узлы.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Проявления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дерматита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пиодермии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распространиться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лицо,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уш</w:t>
      </w:r>
      <w:r w:rsidR="001C23B4" w:rsidRPr="00CC36B6">
        <w:rPr>
          <w:rFonts w:ascii="Times New Roman" w:hAnsi="Times New Roman" w:cs="Times New Roman"/>
          <w:sz w:val="28"/>
          <w:szCs w:val="28"/>
        </w:rPr>
        <w:t>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C23B4" w:rsidRPr="00CC36B6">
        <w:rPr>
          <w:rFonts w:ascii="Times New Roman" w:hAnsi="Times New Roman" w:cs="Times New Roman"/>
          <w:sz w:val="28"/>
          <w:szCs w:val="28"/>
        </w:rPr>
        <w:t>шею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C23B4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C23B4" w:rsidRPr="00CC36B6">
        <w:rPr>
          <w:rFonts w:ascii="Times New Roman" w:hAnsi="Times New Roman" w:cs="Times New Roman"/>
          <w:sz w:val="28"/>
          <w:szCs w:val="28"/>
        </w:rPr>
        <w:t>верхнюю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C23B4" w:rsidRPr="00CC36B6">
        <w:rPr>
          <w:rFonts w:ascii="Times New Roman" w:hAnsi="Times New Roman" w:cs="Times New Roman"/>
          <w:sz w:val="28"/>
          <w:szCs w:val="28"/>
        </w:rPr>
        <w:t>часть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C23B4" w:rsidRPr="00CC36B6">
        <w:rPr>
          <w:rFonts w:ascii="Times New Roman" w:hAnsi="Times New Roman" w:cs="Times New Roman"/>
          <w:sz w:val="28"/>
          <w:szCs w:val="28"/>
        </w:rPr>
        <w:t>туловища.</w:t>
      </w:r>
    </w:p>
    <w:p w:rsidR="00854C76" w:rsidRPr="00CC36B6" w:rsidRDefault="00854C7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Меры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профилактики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2929B0" w:rsidRPr="00CC36B6">
        <w:rPr>
          <w:rFonts w:ascii="Times New Roman" w:hAnsi="Times New Roman" w:cs="Times New Roman"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2929B0" w:rsidRPr="00CC36B6">
        <w:rPr>
          <w:rFonts w:ascii="Times New Roman" w:hAnsi="Times New Roman" w:cs="Times New Roman"/>
          <w:sz w:val="28"/>
          <w:szCs w:val="28"/>
        </w:rPr>
        <w:t>головным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2929B0" w:rsidRPr="00CC36B6">
        <w:rPr>
          <w:rFonts w:ascii="Times New Roman" w:hAnsi="Times New Roman" w:cs="Times New Roman"/>
          <w:sz w:val="28"/>
          <w:szCs w:val="28"/>
        </w:rPr>
        <w:t>вшам</w:t>
      </w:r>
    </w:p>
    <w:p w:rsidR="00854C76" w:rsidRPr="00CC36B6" w:rsidRDefault="00854C7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Всегда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должны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предприняты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еще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выявления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первого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зараженного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первом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месте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стоит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активный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поиск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заболевших.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важном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мероприятии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прежде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участвуют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медики,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привлекаются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родители,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иногда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учительский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состав.</w:t>
      </w:r>
    </w:p>
    <w:p w:rsidR="00854C76" w:rsidRPr="00CC36B6" w:rsidRDefault="00854C7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выявления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работа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ближайшим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окружением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детском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коллективе,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классе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дома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среди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совместно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проживающих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родственников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соседей.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Мероприятия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проводятся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исполнителями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становятся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участковые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педиатры,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терапевты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прежде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работники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санэпиднадзора.</w:t>
      </w:r>
    </w:p>
    <w:p w:rsidR="00854C76" w:rsidRPr="00CC36B6" w:rsidRDefault="00854C7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сомнительных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случаях,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тесном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контакте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заболевшим,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несмотря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отсутствие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признаков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желательно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провести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педикулоцидными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средствами.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следовало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пребывания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время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каникул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условиях,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нельзя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исключить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возможное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заражение.</w:t>
      </w:r>
    </w:p>
    <w:p w:rsidR="00854C76" w:rsidRPr="00CC36B6" w:rsidRDefault="00854C7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Лица,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должны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обследованы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плане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возможного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другими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видами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тщательно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осмотреть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складки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нательного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где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прячутся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платяные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информируются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органы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санэпидемнадзора,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соответствующие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санитарные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мероприятия.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ресницах,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бровях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местах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естественного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оволосения,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особенно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старшего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возраста,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выявленных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медицинским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работником.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Параллельно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проводятся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854C76" w:rsidRPr="00CC36B6" w:rsidRDefault="00854C7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плане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детям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рассказать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доступной,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адаптированной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форме.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Объяснить,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заболевание,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другие,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передаются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человеку,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нужно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бороться,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т.к.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пройдет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собой.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обратить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внимание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выносят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чистоты,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аккуратно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подстриженных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ежедневно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причесываемых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гребешком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пользоваться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чужими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расческами,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уборами,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особенно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чужим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бельем.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детском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коллективе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нужно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поощрять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аккуратность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соблюдение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правил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гигиены.</w:t>
      </w:r>
    </w:p>
    <w:p w:rsidR="00854C76" w:rsidRPr="00CC36B6" w:rsidRDefault="00854C7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соблюдать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собственной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безопасности.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лучше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специально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отведенном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месте,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специальной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(плотно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застегнутом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халате,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шапочке,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резиновых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перчатках),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окончания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подвергнуть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дезинсекции.</w:t>
      </w:r>
    </w:p>
    <w:p w:rsidR="00854C76" w:rsidRPr="00CC36B6" w:rsidRDefault="00854C7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Одежду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собрать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пакет,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плотно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закрыть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отдать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проведения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дезинсекции.</w:t>
      </w:r>
    </w:p>
    <w:p w:rsidR="00854C76" w:rsidRPr="00CC36B6" w:rsidRDefault="00854C7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Если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состригают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сбривают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дезинфекцию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ножниц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бритвы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70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этиловым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спиртом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3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карболовой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кислоты.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Состриженные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лучше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сжечь.</w:t>
      </w:r>
    </w:p>
    <w:p w:rsidR="00CA663D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Лечение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9B0" w:rsidRPr="00CC36B6">
        <w:rPr>
          <w:rFonts w:ascii="Times New Roman" w:hAnsi="Times New Roman" w:cs="Times New Roman"/>
          <w:bCs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9B0" w:rsidRPr="00CC36B6">
        <w:rPr>
          <w:rFonts w:ascii="Times New Roman" w:hAnsi="Times New Roman" w:cs="Times New Roman"/>
          <w:bCs/>
          <w:sz w:val="28"/>
          <w:szCs w:val="28"/>
        </w:rPr>
        <w:t>головным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9B0" w:rsidRPr="00CC36B6">
        <w:rPr>
          <w:rFonts w:ascii="Times New Roman" w:hAnsi="Times New Roman" w:cs="Times New Roman"/>
          <w:bCs/>
          <w:sz w:val="28"/>
          <w:szCs w:val="28"/>
        </w:rPr>
        <w:t>вшам</w:t>
      </w:r>
    </w:p>
    <w:p w:rsidR="00C5523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тема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обсуждается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оттенком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смущения.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становится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предметом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насмешек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стороны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сверстников.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Подобная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психическая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травма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детском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коллективе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переносится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тяжело,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скрыть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окружающих,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числе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родителей,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себя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попытаться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самостоятельно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справиться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возникшей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проблемой.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сожалению,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элементарных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знаний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навыков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избавиться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далеко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всегда.</w:t>
      </w:r>
    </w:p>
    <w:p w:rsidR="00C5523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Обнаружить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вошь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осмотре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волосистой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чаще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встречаются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височной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затылочной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областях.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Гребешком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зубьями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довольно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большое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количество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паразитов,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расстелив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лист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бумаги.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процедура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должна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течение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менее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получаса.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Размер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колеблется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CC36B6">
          <w:rPr>
            <w:rFonts w:ascii="Times New Roman" w:hAnsi="Times New Roman" w:cs="Times New Roman"/>
            <w:sz w:val="28"/>
            <w:szCs w:val="28"/>
          </w:rPr>
          <w:t>4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CC36B6">
        <w:rPr>
          <w:rFonts w:ascii="Times New Roman" w:hAnsi="Times New Roman" w:cs="Times New Roman"/>
          <w:sz w:val="28"/>
          <w:szCs w:val="28"/>
        </w:rPr>
        <w:t>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м"/>
        </w:smartTagPr>
        <w:r w:rsidRPr="00CC36B6">
          <w:rPr>
            <w:rFonts w:ascii="Times New Roman" w:hAnsi="Times New Roman" w:cs="Times New Roman"/>
            <w:sz w:val="28"/>
            <w:szCs w:val="28"/>
          </w:rPr>
          <w:t>0,8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CC36B6">
        <w:rPr>
          <w:rFonts w:ascii="Times New Roman" w:hAnsi="Times New Roman" w:cs="Times New Roman"/>
          <w:sz w:val="28"/>
          <w:szCs w:val="28"/>
        </w:rPr>
        <w:t>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Кроме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этого,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обращать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внимание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следующие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жалобы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признаки: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зуд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волосистой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Довольно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легко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определить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давность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заболевания.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откладывают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корня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Рост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сутки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составляет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около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CC36B6">
          <w:rPr>
            <w:rFonts w:ascii="Times New Roman" w:hAnsi="Times New Roman" w:cs="Times New Roman"/>
            <w:sz w:val="28"/>
            <w:szCs w:val="28"/>
          </w:rPr>
          <w:t>0,5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CC36B6">
        <w:rPr>
          <w:rFonts w:ascii="Times New Roman" w:hAnsi="Times New Roman" w:cs="Times New Roman"/>
          <w:sz w:val="28"/>
          <w:szCs w:val="28"/>
        </w:rPr>
        <w:t>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Путем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простого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измерения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линейкой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определяется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расстояние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корня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полученная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цифра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миллиметрах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делится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0,5.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будет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минимальный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зараженности,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рассчитанный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днях.</w:t>
      </w:r>
    </w:p>
    <w:p w:rsidR="00C5523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немедленно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приступают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лечению.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уничтожения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применяют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два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метода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механический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химический.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Механический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способ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целесообразно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незначительном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поражении.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способ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заключается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следующих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мероприятиях: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стрижка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сбривание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насекомых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гребнем.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сбора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подкладывают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бумагу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любой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листовой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материал,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вместе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зараженными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сжигают.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вычесыванием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насекомых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моют,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ополаскивают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5–10%-ным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уксусной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кислоты.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Между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зубьями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гребешка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пропускают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нитку,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смачивают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обильно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уксусом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приступают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вычесыванию.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Процедура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продолжается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прекращается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извлечение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около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часа.</w:t>
      </w:r>
    </w:p>
    <w:p w:rsidR="00C5523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F2F" w:rsidRPr="00CC36B6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285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2F" w:rsidRPr="00CC36B6" w:rsidRDefault="002117E7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</w:p>
    <w:p w:rsidR="00054F2F" w:rsidRPr="00CC36B6" w:rsidRDefault="00054F2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3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химическом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способе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борьбы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используются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педикулоцидные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средства.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Недостатка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средствах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нет,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присутствуют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школьной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аптечке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некоторых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количествах.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Приобрести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любой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аптеке,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где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ассортимент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достаточен,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определенных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случаях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воспользоваться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запасом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педикулоцидных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средств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местных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органах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санэпиднадзора.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Технология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практически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одинакова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заключается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нанесении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средства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волосистую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затем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удалении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теплой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вместе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погибшими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насекомыми.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Обязательно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использованием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педикулоцидного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средства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внимательно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прочитать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прилагаемую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инструкцию,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правильно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определить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способ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нанесения,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время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способ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удаления.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Наиболее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распространенные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борьбы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следующие: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Ниттифор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Pr="00CC36B6">
        <w:rPr>
          <w:rFonts w:ascii="Times New Roman" w:hAnsi="Times New Roman" w:cs="Times New Roman"/>
          <w:sz w:val="28"/>
          <w:szCs w:val="28"/>
        </w:rPr>
        <w:t>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Медифокс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Pr="00CC36B6">
        <w:rPr>
          <w:rFonts w:ascii="Times New Roman" w:hAnsi="Times New Roman" w:cs="Times New Roman"/>
          <w:sz w:val="28"/>
          <w:szCs w:val="28"/>
        </w:rPr>
        <w:t>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Педилин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Pr="00CC36B6">
        <w:rPr>
          <w:rFonts w:ascii="Times New Roman" w:hAnsi="Times New Roman" w:cs="Times New Roman"/>
          <w:sz w:val="28"/>
          <w:szCs w:val="28"/>
        </w:rPr>
        <w:t>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Анти-Бит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другие.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Формы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выпуска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разнообразны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гели,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кремы,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шампуни,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лосьоны.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Чаще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детской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практике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используют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Ниттифор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Pr="00CC36B6">
        <w:rPr>
          <w:rFonts w:ascii="Times New Roman" w:hAnsi="Times New Roman" w:cs="Times New Roman"/>
          <w:sz w:val="28"/>
          <w:szCs w:val="28"/>
        </w:rPr>
        <w:t>.</w:t>
      </w:r>
    </w:p>
    <w:p w:rsidR="00CA663D" w:rsidRPr="00CC36B6" w:rsidRDefault="00CA663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63D" w:rsidRPr="00CC36B6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8A3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028950" cy="190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3D" w:rsidRPr="00CC36B6" w:rsidRDefault="002117E7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</w:t>
      </w:r>
    </w:p>
    <w:p w:rsidR="00CA663D" w:rsidRPr="00CC36B6" w:rsidRDefault="00CA663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484" w:rsidRPr="00CC36B6" w:rsidRDefault="002929B0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б)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bCs/>
          <w:sz w:val="28"/>
          <w:szCs w:val="28"/>
        </w:rPr>
        <w:t>Лобковые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bCs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(Phtyrus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Pubis,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площицы,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мандавошки)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bCs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bCs/>
          <w:sz w:val="28"/>
          <w:szCs w:val="28"/>
        </w:rPr>
        <w:t>фтириаз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очень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маленькие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1,5 мм"/>
        </w:smartTagPr>
        <w:r w:rsidR="00C5523E" w:rsidRPr="00CC36B6">
          <w:rPr>
            <w:rFonts w:ascii="Times New Roman" w:hAnsi="Times New Roman" w:cs="Times New Roman"/>
            <w:sz w:val="28"/>
            <w:szCs w:val="28"/>
          </w:rPr>
          <w:t>1,5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5523E" w:rsidRPr="00CC36B6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="00C5523E" w:rsidRPr="00CC36B6">
        <w:rPr>
          <w:rFonts w:ascii="Times New Roman" w:hAnsi="Times New Roman" w:cs="Times New Roman"/>
          <w:sz w:val="28"/>
          <w:szCs w:val="28"/>
        </w:rPr>
        <w:t>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сложно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увидеть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невооруженным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глазом.</w:t>
      </w:r>
    </w:p>
    <w:p w:rsidR="00CA663D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Очень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распознать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площиц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ресницах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бровях,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инвазия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сходна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симптомами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себорейного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инфекционного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блефарита.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Лобковая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вошь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откладывает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яйца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(телесного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цвета)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основания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прикрепляется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хоботком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устьям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волосяных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фолликулов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лобка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мошонки.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отличаются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серо-коричневым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цветом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меньшим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размером.</w:t>
      </w:r>
    </w:p>
    <w:p w:rsidR="00CA663D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Живут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лобке,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гениталиях,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подмышечных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областях,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волосяном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покрове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половых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органов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вокруг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заднего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прохода.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Однако,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выраженном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волосяном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покрове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несоблюдении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гигиенических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мероприятий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могут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распространиться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всему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телу,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животе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участках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покрытых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щетинистыми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области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бровей,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ресниц,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усов,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бороды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даже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ушных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раковинах.</w:t>
      </w:r>
    </w:p>
    <w:p w:rsidR="00CA663D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Заражение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происходит,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правило,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половом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контакте,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подцепить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грязного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сауне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общественной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бане.</w:t>
      </w:r>
    </w:p>
    <w:p w:rsidR="00F927C4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Зуд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лобковом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значительно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слабее,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платяном,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усиливается,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правило,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ночью.</w:t>
      </w:r>
    </w:p>
    <w:p w:rsidR="00F927C4" w:rsidRPr="00CC36B6" w:rsidRDefault="00F927C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7C4" w:rsidRPr="00CC36B6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C4" w:rsidRPr="00CC36B6" w:rsidRDefault="00122678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</w:p>
    <w:p w:rsidR="00F927C4" w:rsidRPr="00CC36B6" w:rsidRDefault="00F927C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63D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укусов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пораженных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областей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появляются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характерные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голубоватые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пятна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диаметром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CC36B6">
          <w:rPr>
            <w:rFonts w:ascii="Times New Roman" w:hAnsi="Times New Roman" w:cs="Times New Roman"/>
            <w:sz w:val="28"/>
            <w:szCs w:val="28"/>
          </w:rPr>
          <w:t>3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результате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воздействия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слюны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гемоглобин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крови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хозяина.</w:t>
      </w:r>
    </w:p>
    <w:p w:rsidR="00C5523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длительном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существовании,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инфестации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платяными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вшами,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развиваются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дерматиты,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экзема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вторичное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инфицирование.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отличие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своих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собратьев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площицы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малоподвижны.</w:t>
      </w:r>
    </w:p>
    <w:p w:rsidR="00C5523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слову,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если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только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избавились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лобковых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совсем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лишне,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будет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обратиться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дерматовенерологу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знает,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еще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могли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наградить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Pr="00CC36B6">
        <w:rPr>
          <w:rFonts w:ascii="Times New Roman" w:hAnsi="Times New Roman" w:cs="Times New Roman"/>
          <w:sz w:val="28"/>
          <w:szCs w:val="28"/>
        </w:rPr>
        <w:t>.</w:t>
      </w:r>
    </w:p>
    <w:p w:rsidR="002929B0" w:rsidRPr="00CC36B6" w:rsidRDefault="002929B0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Профилактика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лобковым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22678">
        <w:rPr>
          <w:rFonts w:ascii="Times New Roman" w:hAnsi="Times New Roman" w:cs="Times New Roman"/>
          <w:sz w:val="28"/>
          <w:szCs w:val="28"/>
        </w:rPr>
        <w:t>вши</w:t>
      </w:r>
    </w:p>
    <w:p w:rsidR="002929B0" w:rsidRPr="00CC36B6" w:rsidRDefault="002929B0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Ранняя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диагностика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основной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метод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профилактики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лобкового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педикулеза.</w:t>
      </w:r>
    </w:p>
    <w:p w:rsidR="00C5523E" w:rsidRPr="00CC36B6" w:rsidRDefault="002929B0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Всех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пациентов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обследовать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наличие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сифилиса,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гонореи,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хламидиоза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заболеваний,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передающихся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половым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путем.</w:t>
      </w:r>
    </w:p>
    <w:p w:rsidR="002929B0" w:rsidRPr="00CC36B6" w:rsidRDefault="002929B0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9B0" w:rsidRPr="00CC36B6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771775" cy="3286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B0" w:rsidRPr="00CC36B6" w:rsidRDefault="00122678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</w:t>
      </w:r>
    </w:p>
    <w:p w:rsidR="002929B0" w:rsidRPr="00CC36B6" w:rsidRDefault="002929B0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523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Лечение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9B0" w:rsidRPr="00CC36B6">
        <w:rPr>
          <w:rFonts w:ascii="Times New Roman" w:hAnsi="Times New Roman" w:cs="Times New Roman"/>
          <w:bCs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9B0" w:rsidRPr="00CC36B6">
        <w:rPr>
          <w:rFonts w:ascii="Times New Roman" w:hAnsi="Times New Roman" w:cs="Times New Roman"/>
          <w:bCs/>
          <w:sz w:val="28"/>
          <w:szCs w:val="28"/>
        </w:rPr>
        <w:t>лобковым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9B0" w:rsidRPr="00CC36B6">
        <w:rPr>
          <w:rFonts w:ascii="Times New Roman" w:hAnsi="Times New Roman" w:cs="Times New Roman"/>
          <w:bCs/>
          <w:sz w:val="28"/>
          <w:szCs w:val="28"/>
        </w:rPr>
        <w:t>вши</w:t>
      </w:r>
    </w:p>
    <w:p w:rsidR="000A528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Сбрить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где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лобке,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подмышечных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впадинах),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втирать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пораженные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участки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ртутную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мазь,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мазь,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лосьон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Ниттифор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(Венгрия)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лонцид.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ресниц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бровей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удалить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ногтями.</w:t>
      </w:r>
    </w:p>
    <w:p w:rsidR="000A528E" w:rsidRPr="00CC36B6" w:rsidRDefault="00CA663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Чистота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залог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22678">
        <w:rPr>
          <w:rFonts w:ascii="Times New Roman" w:hAnsi="Times New Roman" w:cs="Times New Roman"/>
          <w:sz w:val="28"/>
          <w:szCs w:val="28"/>
        </w:rPr>
        <w:t>здоровья</w:t>
      </w:r>
    </w:p>
    <w:p w:rsidR="00C5523E" w:rsidRPr="00CC36B6" w:rsidRDefault="00CA663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Лечение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профилактику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консультации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врача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дерматолога.</w:t>
      </w:r>
    </w:p>
    <w:p w:rsidR="00CA663D" w:rsidRPr="00CC36B6" w:rsidRDefault="002929B0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в)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34B" w:rsidRPr="00CC36B6">
        <w:rPr>
          <w:rFonts w:ascii="Times New Roman" w:hAnsi="Times New Roman" w:cs="Times New Roman"/>
          <w:bCs/>
          <w:sz w:val="28"/>
          <w:szCs w:val="28"/>
        </w:rPr>
        <w:t>Платяные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34B" w:rsidRPr="00CC36B6">
        <w:rPr>
          <w:rFonts w:ascii="Times New Roman" w:hAnsi="Times New Roman" w:cs="Times New Roman"/>
          <w:bCs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4E334B" w:rsidRPr="00CC36B6">
        <w:rPr>
          <w:rFonts w:ascii="Times New Roman" w:hAnsi="Times New Roman" w:cs="Times New Roman"/>
          <w:sz w:val="28"/>
          <w:szCs w:val="28"/>
        </w:rPr>
        <w:t>(</w:t>
      </w:r>
      <w:r w:rsidR="004E334B" w:rsidRPr="00CC36B6">
        <w:rPr>
          <w:rFonts w:ascii="Times New Roman" w:hAnsi="Times New Roman" w:cs="Times New Roman"/>
          <w:sz w:val="28"/>
          <w:szCs w:val="28"/>
          <w:lang w:val="en-US"/>
        </w:rPr>
        <w:t>Pediculus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4E334B" w:rsidRPr="00CC36B6">
        <w:rPr>
          <w:rFonts w:ascii="Times New Roman" w:hAnsi="Times New Roman" w:cs="Times New Roman"/>
          <w:sz w:val="28"/>
          <w:szCs w:val="28"/>
          <w:lang w:val="en-US"/>
        </w:rPr>
        <w:t>Humanus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4E334B" w:rsidRPr="00CC36B6">
        <w:rPr>
          <w:rFonts w:ascii="Times New Roman" w:hAnsi="Times New Roman" w:cs="Times New Roman"/>
          <w:sz w:val="28"/>
          <w:szCs w:val="28"/>
          <w:lang w:val="en-US"/>
        </w:rPr>
        <w:t>Corporis</w:t>
      </w:r>
      <w:r w:rsidR="004E334B" w:rsidRPr="00CC36B6">
        <w:rPr>
          <w:rFonts w:ascii="Times New Roman" w:hAnsi="Times New Roman" w:cs="Times New Roman"/>
          <w:sz w:val="28"/>
          <w:szCs w:val="28"/>
        </w:rPr>
        <w:t>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имеют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коричневатый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цвет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намного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крупнее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головных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4,75мм.</w:t>
      </w:r>
    </w:p>
    <w:p w:rsidR="000A528E" w:rsidRPr="00CC36B6" w:rsidRDefault="000F1FA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Заражение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происходит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тесном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бытовом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контакте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через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принадлежности.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сильной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завшивленности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могут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расползаться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верхней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одежде,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постельным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принадлежностям,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предметам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обстановки,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полу.</w:t>
      </w:r>
    </w:p>
    <w:p w:rsidR="00CA663D" w:rsidRPr="00CC36B6" w:rsidRDefault="000F1FA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складок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швов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переползают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питаются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кровью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человека.</w:t>
      </w:r>
    </w:p>
    <w:p w:rsidR="00817CB5" w:rsidRPr="00CC36B6" w:rsidRDefault="000F1FA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bCs/>
          <w:iCs/>
          <w:sz w:val="28"/>
          <w:szCs w:val="28"/>
        </w:rPr>
        <w:t>Гниды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A663D"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серо-белого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цвета,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плотно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прилеплены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ворсинкам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ткани,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длительном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течении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инвазии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буквально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ковром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покрывают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Живут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платяные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откладывают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гниды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складках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одежды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белья.</w:t>
      </w:r>
    </w:p>
    <w:p w:rsidR="00817CB5" w:rsidRPr="00CC36B6" w:rsidRDefault="0035453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платяные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встречаются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области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шеи,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между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лопатками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области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F1FA4" w:rsidRPr="00CC36B6">
        <w:rPr>
          <w:rFonts w:ascii="Times New Roman" w:hAnsi="Times New Roman" w:cs="Times New Roman"/>
          <w:sz w:val="28"/>
          <w:szCs w:val="28"/>
        </w:rPr>
        <w:t>поясницы</w:t>
      </w:r>
      <w:r w:rsidRPr="00CC36B6">
        <w:rPr>
          <w:rFonts w:ascii="Times New Roman" w:hAnsi="Times New Roman" w:cs="Times New Roman"/>
          <w:sz w:val="28"/>
          <w:szCs w:val="28"/>
        </w:rPr>
        <w:t>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Распространение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платяных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происходит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нарушении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гигиенических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норм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жизни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(нерегулярное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мытье,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редкая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смена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нательного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постельного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белья),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связано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низким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культурным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уровнем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некоторой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части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населения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различными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социальными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стихийными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24BE1" w:rsidRPr="00CC36B6">
        <w:rPr>
          <w:rFonts w:ascii="Times New Roman" w:hAnsi="Times New Roman" w:cs="Times New Roman"/>
          <w:sz w:val="28"/>
          <w:szCs w:val="28"/>
        </w:rPr>
        <w:t>бедствиями.</w:t>
      </w:r>
    </w:p>
    <w:p w:rsidR="000A528E" w:rsidRPr="00CC36B6" w:rsidRDefault="000F1FA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Заболевание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протекает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выраженным,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нестерпимым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зудом.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Зуд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настолько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силен,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вызвать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бессонницу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неврозы.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поясницы,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живота,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паховых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складок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подмышечных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впадин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появляются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синюшные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пятна,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мелкие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геморрагии,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узелки,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отечные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красные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пятна,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кровяные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корочки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экскориации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(расчесы).</w:t>
      </w:r>
    </w:p>
    <w:p w:rsidR="000A528E" w:rsidRPr="00CC36B6" w:rsidRDefault="000F1FA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Со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временем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местах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поражения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появляются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гнойнички,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фурункулы,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утолщается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приобретает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характерную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желто-коричневую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окраску.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Платяная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вошь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печально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знаменита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тем,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переносит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354536" w:rsidRPr="00CC36B6">
        <w:rPr>
          <w:rFonts w:ascii="Times New Roman" w:hAnsi="Times New Roman" w:cs="Times New Roman"/>
          <w:sz w:val="28"/>
          <w:szCs w:val="28"/>
        </w:rPr>
        <w:t>ст</w:t>
      </w:r>
      <w:r w:rsidRPr="00CC36B6">
        <w:rPr>
          <w:rFonts w:ascii="Times New Roman" w:hAnsi="Times New Roman" w:cs="Times New Roman"/>
          <w:sz w:val="28"/>
          <w:szCs w:val="28"/>
        </w:rPr>
        <w:t>рашное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сыпной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тиф,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некоторых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лихорадок.</w:t>
      </w:r>
    </w:p>
    <w:p w:rsidR="00097FAD" w:rsidRPr="00CC36B6" w:rsidRDefault="000F1FA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Возбудители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опасных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инфекционных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заболеваний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размножаются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желудочно-кишечном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тракте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паразитов,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либо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экскрементами,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либо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раздавливании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насекомых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попадают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покров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где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через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микротравмы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проникают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кровоток.</w:t>
      </w:r>
    </w:p>
    <w:p w:rsidR="00C5523E" w:rsidRPr="00CC36B6" w:rsidRDefault="00097FA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Лечение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платяным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вшам</w:t>
      </w:r>
    </w:p>
    <w:p w:rsidR="000A528E" w:rsidRPr="00CC36B6" w:rsidRDefault="00C5523E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</w:t>
      </w:r>
      <w:r w:rsidR="00097FAD" w:rsidRPr="00CC36B6">
        <w:rPr>
          <w:rFonts w:ascii="Times New Roman" w:hAnsi="Times New Roman" w:cs="Times New Roman"/>
          <w:sz w:val="28"/>
          <w:szCs w:val="28"/>
        </w:rPr>
        <w:t>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платяных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проводят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санитарную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обработку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(моют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тело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горячей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мылом)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одновременно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дезинсекцию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белья,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верхней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одежды,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постельных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принадлежностей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жилых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помещений.</w:t>
      </w:r>
    </w:p>
    <w:p w:rsidR="000A528E" w:rsidRPr="00CC36B6" w:rsidRDefault="00097FA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Дезинсекцию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верхней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принадлежностей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осуществляют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дезинсекционных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камерах,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отсутствии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инсектицидами.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Последние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наносят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поверхность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вещей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(постельные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принадлежности,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верхнюю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одежду)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ручных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опрыскивателей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распылителей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либо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замачивают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(нательное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белье).</w:t>
      </w:r>
    </w:p>
    <w:p w:rsidR="00097FAD" w:rsidRPr="00CC36B6" w:rsidRDefault="00097FA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Используют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0,15%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карбофоса,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приготовления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3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5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30%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эмульгирующегося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концентрата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карбофоса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добавляют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CC36B6">
          <w:rPr>
            <w:rFonts w:ascii="Times New Roman" w:hAnsi="Times New Roman" w:cs="Times New Roman"/>
            <w:sz w:val="28"/>
            <w:szCs w:val="28"/>
          </w:rPr>
          <w:t>1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теплой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воды;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0,06%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сульфидофоса,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приготовления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2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1,2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эмульгирующегося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концентрата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сульфидофоса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добавляют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CC36B6">
          <w:rPr>
            <w:rFonts w:ascii="Times New Roman" w:hAnsi="Times New Roman" w:cs="Times New Roman"/>
            <w:sz w:val="28"/>
            <w:szCs w:val="28"/>
          </w:rPr>
          <w:t>1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теплой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воды;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мыльно-керосиновую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эмульсию;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дуст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метилацетофоса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порошок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пиретрума.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замачивания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комплекта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нательного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расходуется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л"/>
        </w:smartTagPr>
        <w:r w:rsidRPr="00CC36B6">
          <w:rPr>
            <w:rFonts w:ascii="Times New Roman" w:hAnsi="Times New Roman" w:cs="Times New Roman"/>
            <w:sz w:val="28"/>
            <w:szCs w:val="28"/>
          </w:rPr>
          <w:t>2,5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комплекта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4—4,5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(экспозиция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20—30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сульфидофоса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5—10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орошения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комплекта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верхней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350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принадлежностей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400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Обработанными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вещами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пользоваться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просушивания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проветривания.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порошками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комплект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нательного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расходуется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25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дуста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метилацетофоса,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30—55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пиретрума;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комплект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принадлежностей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40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дуста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метилацетофоса,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60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пиретрума;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комплект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верхней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40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дуста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метилацетофоса,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5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105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пиретрума.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вещи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складывают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мешок;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спустя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2—3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дуст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вещей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стряхивают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удаляют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пылесосом,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вещи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проветривают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исчезновения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запаха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препарата.</w:t>
      </w:r>
    </w:p>
    <w:p w:rsidR="00097FAD" w:rsidRPr="00CC36B6" w:rsidRDefault="00097FA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уничтожения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помещениях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полу)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предметах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обстановки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применяют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жидкие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порошкообразные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инсектициды.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CC36B6">
          <w:rPr>
            <w:rFonts w:ascii="Times New Roman" w:hAnsi="Times New Roman" w:cs="Times New Roman"/>
            <w:sz w:val="28"/>
            <w:szCs w:val="28"/>
          </w:rPr>
          <w:t>1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м2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площади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используют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50—100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0,5%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хлорофоса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6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6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80%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технического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хлорофоса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разбавляют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теплой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CC36B6">
          <w:rPr>
            <w:rFonts w:ascii="Times New Roman" w:hAnsi="Times New Roman" w:cs="Times New Roman"/>
            <w:sz w:val="28"/>
            <w:szCs w:val="28"/>
          </w:rPr>
          <w:t>1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Pr="00CC36B6">
        <w:rPr>
          <w:rFonts w:ascii="Times New Roman" w:hAnsi="Times New Roman" w:cs="Times New Roman"/>
          <w:sz w:val="28"/>
          <w:szCs w:val="28"/>
        </w:rPr>
        <w:t>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либо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15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дуста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метилацетофоса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порошка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пиретрума.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помещений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пользуются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аэрозольными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баллонами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Неофос-2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Карбозоль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Pr="00CC36B6">
        <w:rPr>
          <w:rFonts w:ascii="Times New Roman" w:hAnsi="Times New Roman" w:cs="Times New Roman"/>
          <w:sz w:val="28"/>
          <w:szCs w:val="28"/>
        </w:rPr>
        <w:t>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зависимости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емкости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баллонов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(120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0 г"/>
        </w:smartTagPr>
        <w:r w:rsidRPr="00CC36B6">
          <w:rPr>
            <w:rFonts w:ascii="Times New Roman" w:hAnsi="Times New Roman" w:cs="Times New Roman"/>
            <w:sz w:val="28"/>
            <w:szCs w:val="28"/>
          </w:rPr>
          <w:t>180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CC36B6">
        <w:rPr>
          <w:rFonts w:ascii="Times New Roman" w:hAnsi="Times New Roman" w:cs="Times New Roman"/>
          <w:sz w:val="28"/>
          <w:szCs w:val="28"/>
        </w:rPr>
        <w:t>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обрабатывают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15—20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м2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площади.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Через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помещение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проветривают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течение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3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затем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влажную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уборку.</w:t>
      </w:r>
    </w:p>
    <w:p w:rsidR="00C35346" w:rsidRPr="00CC36B6" w:rsidRDefault="00122678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Профилактика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Педикулеза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включает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воспитание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населения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гигиенических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навыков,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улучшение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банно-прачечного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обслуживания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населения.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тема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обсуждается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оттенком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смущения.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становится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предметом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насмешек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стороны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сверстников.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Подобная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психическая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травма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детском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коллективе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переносится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тяжело,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скрыть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окружающих,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числе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родителей,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себя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попытаться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самостоятельно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справиться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возникшей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проблемой.</w:t>
      </w:r>
    </w:p>
    <w:p w:rsidR="00D94F7D" w:rsidRPr="00CC36B6" w:rsidRDefault="00D94F7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346" w:rsidRPr="00CC36B6" w:rsidRDefault="0051666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0450" cy="2686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46" w:rsidRPr="00CC36B6" w:rsidRDefault="00122678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</w:p>
    <w:p w:rsidR="00C35346" w:rsidRPr="00CC36B6" w:rsidRDefault="00122678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П</w:t>
      </w:r>
      <w:r w:rsidRPr="00CC36B6">
        <w:rPr>
          <w:rFonts w:ascii="Times New Roman" w:hAnsi="Times New Roman" w:cs="Times New Roman"/>
          <w:bCs/>
          <w:sz w:val="28"/>
          <w:szCs w:val="28"/>
        </w:rPr>
        <w:t>рофилактика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педикулеза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детском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отделении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поступлении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каждого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отделение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палатная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медицинская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сестра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проверяет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истории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болезни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запись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осмотре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Палатная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медицинская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сестра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обязана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неделю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осмотреть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каждою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записать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результаты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осмотра.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дезинсекционную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нательною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постельною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белья.</w:t>
      </w:r>
    </w:p>
    <w:p w:rsidR="008B143F" w:rsidRPr="00CC36B6" w:rsidRDefault="0049673B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6)</w:t>
      </w:r>
      <w:r w:rsidR="00097FAD" w:rsidRPr="00CC36B6">
        <w:rPr>
          <w:rFonts w:ascii="Times New Roman" w:hAnsi="Times New Roman" w:cs="Times New Roman"/>
          <w:bCs/>
          <w:sz w:val="28"/>
          <w:szCs w:val="28"/>
        </w:rPr>
        <w:t>Лечение</w:t>
      </w:r>
      <w:r w:rsidR="00817CB5" w:rsidRPr="00CC36B6">
        <w:rPr>
          <w:rFonts w:ascii="Times New Roman" w:hAnsi="Times New Roman" w:cs="Times New Roman"/>
          <w:bCs/>
          <w:sz w:val="28"/>
          <w:szCs w:val="28"/>
        </w:rPr>
        <w:t>:</w:t>
      </w:r>
    </w:p>
    <w:p w:rsidR="00097FAD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Б</w:t>
      </w:r>
      <w:r w:rsidR="00097FAD" w:rsidRPr="00CC36B6">
        <w:rPr>
          <w:rFonts w:ascii="Times New Roman" w:hAnsi="Times New Roman" w:cs="Times New Roman"/>
          <w:sz w:val="28"/>
          <w:szCs w:val="28"/>
        </w:rPr>
        <w:t>ольных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различными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поражениями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кожи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(дерматиты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др.),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детей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5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лет,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беременных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кормящих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женщин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обрабатывать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указанными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выше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средствами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запрещается,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освобождение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производят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помощью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санитарной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обработки,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стрижки,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97FAD" w:rsidRPr="00CC36B6">
        <w:rPr>
          <w:rFonts w:ascii="Times New Roman" w:hAnsi="Times New Roman" w:cs="Times New Roman"/>
          <w:sz w:val="28"/>
          <w:szCs w:val="28"/>
        </w:rPr>
        <w:t>вычесывания.</w:t>
      </w:r>
    </w:p>
    <w:p w:rsidR="00172EDE" w:rsidRPr="00CC36B6" w:rsidRDefault="00097FA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случайном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попадании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глаза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нужно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тотчас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обильно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промыть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струей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гидрокарбоната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натрия.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Промывание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производят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течение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нескольких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минут.</w:t>
      </w:r>
    </w:p>
    <w:p w:rsidR="00097FAD" w:rsidRPr="00CC36B6" w:rsidRDefault="00097FA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раздражении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конъюнктивы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закапать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глаза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30%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сульфацил-натрия,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болезненности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новокаина.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загрязнении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аккуратно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снять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ветошью,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ватой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др.;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удаления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аммиака,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3—5%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хлорамина,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гидрокарбоната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натрия.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Затем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нужно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вымыть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загрязненный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участок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мылом.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Существует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типа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инсектицидов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против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вшей: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•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малатион;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•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фенотрин;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•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перметрин.</w:t>
      </w:r>
    </w:p>
    <w:p w:rsidR="00172EDE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правило,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лечении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инсектицидами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наносить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дважды,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сделав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недельный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перерыв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между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применениями.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Повторное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обусловлено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инсектициды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действуют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нервную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систему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формируется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зародыше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только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третий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день.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Поэтому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яйца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могут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уничтожены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первого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раза.</w:t>
      </w:r>
    </w:p>
    <w:p w:rsidR="008B143F" w:rsidRPr="00CC36B6" w:rsidRDefault="008B143F" w:rsidP="00915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нанесения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подержать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некоторое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время,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затем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влажные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гребнем,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удалить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мертвых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насекомых.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Применяющиеся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настоящее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время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инсектициды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имеют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ряд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недостатков: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•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прогрессивно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увеличивается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устойчивость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препаратам;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•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довольно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высокая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стоимость;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•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некоторые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нельзя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трех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раз;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•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между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применениями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произойти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повторное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заражение,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поэтому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продолжать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мытья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головы;</w:t>
      </w:r>
    </w:p>
    <w:p w:rsidR="008B143F" w:rsidRPr="00CC36B6" w:rsidRDefault="008B143F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•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применять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данные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года,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беременных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кормящих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женщин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людей,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страдающих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бронхиальной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астмой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аллергией,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консультации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врачом.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Опасные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малоэффективные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bCs/>
          <w:sz w:val="28"/>
          <w:szCs w:val="28"/>
        </w:rPr>
        <w:t>«</w:t>
      </w:r>
      <w:r w:rsidRPr="00CC36B6">
        <w:rPr>
          <w:rFonts w:ascii="Times New Roman" w:hAnsi="Times New Roman" w:cs="Times New Roman"/>
          <w:bCs/>
          <w:sz w:val="28"/>
          <w:szCs w:val="28"/>
        </w:rPr>
        <w:t>народные</w:t>
      </w:r>
      <w:r w:rsidR="00CC36B6">
        <w:rPr>
          <w:rFonts w:ascii="Times New Roman" w:hAnsi="Times New Roman" w:cs="Times New Roman"/>
          <w:bCs/>
          <w:sz w:val="28"/>
          <w:szCs w:val="28"/>
        </w:rPr>
        <w:t>»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методы: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Существуют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многочисленные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народные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рецепты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избавления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вшей.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они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менее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эффективны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сравнению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аптечными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средствами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менее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токсичны.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только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потому,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стыдитесь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покупать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аптеке.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50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%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подсолнечного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масла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+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50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%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керосина.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50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%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хозяйственного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мыла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+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50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%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керосина,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полученный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концентрированный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раствор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разбавить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перед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нанесением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1:10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(100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мл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раствора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CC36B6">
          <w:rPr>
            <w:rFonts w:ascii="Times New Roman" w:hAnsi="Times New Roman" w:cs="Times New Roman"/>
            <w:bCs/>
            <w:sz w:val="28"/>
            <w:szCs w:val="28"/>
          </w:rPr>
          <w:t>1</w:t>
        </w:r>
        <w:r w:rsidR="00CC36B6" w:rsidRPr="00CC36B6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bCs/>
            <w:sz w:val="28"/>
            <w:szCs w:val="28"/>
          </w:rPr>
          <w:t>л</w:t>
        </w:r>
      </w:smartTag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воды).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Клюквенный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сок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(эффективен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против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гнид,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так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своей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кислой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средой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он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растворяет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верхнюю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оболочку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яйца).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Уксус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(9%-й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столовый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уксус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разводится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два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раза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концентрации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кислоты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4,5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%).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Дустовое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мыло.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Дегтярное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мыло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(действует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благодаря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высокой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концентрации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щёлочи).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Дихлофос.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Эфирные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масла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(чайное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дерево,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лаванда)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—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наносят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несколько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капель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лечения,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заражения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вшами,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например,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незаражённым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членам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семьи.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помнить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недостатках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народных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средств: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Керосин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огнеопасен,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плохо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смывается,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портит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(они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становятся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липкими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грязными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вид),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затрудняет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расчесывание;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Уксус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сушит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волосы,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концентрированный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раствор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вызвать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сильные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ожоги;</w:t>
      </w:r>
    </w:p>
    <w:p w:rsidR="00C35346" w:rsidRPr="00CC36B6" w:rsidRDefault="00CC36B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Диклофос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аналогичные</w:t>
      </w:r>
      <w:r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средства</w:t>
      </w:r>
      <w:r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ОЧЕНЬ</w:t>
      </w:r>
      <w:r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ТОКСИЧНЫ.</w:t>
      </w:r>
      <w:r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Можно</w:t>
      </w:r>
      <w:r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получить</w:t>
      </w:r>
      <w:r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346" w:rsidRPr="00CC36B6">
        <w:rPr>
          <w:rFonts w:ascii="Times New Roman" w:hAnsi="Times New Roman" w:cs="Times New Roman"/>
          <w:bCs/>
          <w:sz w:val="28"/>
          <w:szCs w:val="28"/>
        </w:rPr>
        <w:t>отравление.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Кроме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того,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применение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таких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связано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неудобствами: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нужно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надеть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полиэтиленовый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пакет,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обмотать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голову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полотенцем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держать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таком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виде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долгое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время.</w:t>
      </w:r>
    </w:p>
    <w:p w:rsidR="009531A5" w:rsidRPr="00CC36B6" w:rsidRDefault="009531A5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сожалению,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элементарных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знаний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навыков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избавиться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далеко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всегда.</w:t>
      </w:r>
    </w:p>
    <w:p w:rsidR="009531A5" w:rsidRPr="00CC36B6" w:rsidRDefault="009531A5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Постоянная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профилактика.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Тщательный,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ежедневный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уход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собой.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Мытье,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расчесыв</w:t>
      </w:r>
      <w:r w:rsidR="008B143F" w:rsidRPr="00CC36B6">
        <w:rPr>
          <w:rFonts w:ascii="Times New Roman" w:hAnsi="Times New Roman" w:cs="Times New Roman"/>
          <w:sz w:val="28"/>
          <w:szCs w:val="28"/>
        </w:rPr>
        <w:t>ание,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8B143F" w:rsidRPr="00CC36B6">
        <w:rPr>
          <w:rFonts w:ascii="Times New Roman" w:hAnsi="Times New Roman" w:cs="Times New Roman"/>
          <w:sz w:val="28"/>
          <w:szCs w:val="28"/>
        </w:rPr>
        <w:t>стрижка,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8B143F" w:rsidRPr="00CC36B6">
        <w:rPr>
          <w:rFonts w:ascii="Times New Roman" w:hAnsi="Times New Roman" w:cs="Times New Roman"/>
          <w:sz w:val="28"/>
          <w:szCs w:val="28"/>
        </w:rPr>
        <w:t>глажка,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8B143F" w:rsidRPr="00CC36B6">
        <w:rPr>
          <w:rFonts w:ascii="Times New Roman" w:hAnsi="Times New Roman" w:cs="Times New Roman"/>
          <w:sz w:val="28"/>
          <w:szCs w:val="28"/>
        </w:rPr>
        <w:t>стирка.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помогут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обезопасить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себя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любого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вида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педикулёза.</w:t>
      </w:r>
    </w:p>
    <w:p w:rsidR="00172EDE" w:rsidRPr="00CC36B6" w:rsidRDefault="009531A5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Если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все-таки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облюбовали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72EDE"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72EDE" w:rsidRPr="00CC36B6">
        <w:rPr>
          <w:rFonts w:ascii="Times New Roman" w:hAnsi="Times New Roman" w:cs="Times New Roman"/>
          <w:sz w:val="28"/>
          <w:szCs w:val="28"/>
        </w:rPr>
        <w:t>качестве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72EDE" w:rsidRPr="00CC36B6">
        <w:rPr>
          <w:rFonts w:ascii="Times New Roman" w:hAnsi="Times New Roman" w:cs="Times New Roman"/>
          <w:sz w:val="28"/>
          <w:szCs w:val="28"/>
        </w:rPr>
        <w:t>жилища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72EDE" w:rsidRPr="00CC36B6">
        <w:rPr>
          <w:rFonts w:ascii="Times New Roman" w:hAnsi="Times New Roman" w:cs="Times New Roman"/>
          <w:sz w:val="28"/>
          <w:szCs w:val="28"/>
        </w:rPr>
        <w:t>эти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72EDE" w:rsidRPr="00CC36B6">
        <w:rPr>
          <w:rFonts w:ascii="Times New Roman" w:hAnsi="Times New Roman" w:cs="Times New Roman"/>
          <w:sz w:val="28"/>
          <w:szCs w:val="28"/>
        </w:rPr>
        <w:t>кровососы</w:t>
      </w:r>
      <w:r w:rsidRPr="00CC36B6">
        <w:rPr>
          <w:rFonts w:ascii="Times New Roman" w:hAnsi="Times New Roman" w:cs="Times New Roman"/>
          <w:sz w:val="28"/>
          <w:szCs w:val="28"/>
        </w:rPr>
        <w:t>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провести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самостоятельно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либо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</w:t>
      </w:r>
      <w:r w:rsidR="00172EDE" w:rsidRPr="00CC36B6">
        <w:rPr>
          <w:rFonts w:ascii="Times New Roman" w:hAnsi="Times New Roman" w:cs="Times New Roman"/>
          <w:sz w:val="28"/>
          <w:szCs w:val="28"/>
        </w:rPr>
        <w:t>ратиться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72EDE"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72EDE" w:rsidRPr="00CC36B6">
        <w:rPr>
          <w:rFonts w:ascii="Times New Roman" w:hAnsi="Times New Roman" w:cs="Times New Roman"/>
          <w:sz w:val="28"/>
          <w:szCs w:val="28"/>
        </w:rPr>
        <w:t>любой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172EDE" w:rsidRPr="00CC36B6">
        <w:rPr>
          <w:rFonts w:ascii="Times New Roman" w:hAnsi="Times New Roman" w:cs="Times New Roman"/>
          <w:sz w:val="28"/>
          <w:szCs w:val="28"/>
        </w:rPr>
        <w:t>санпропускник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проведения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бесплатной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дезинфекции,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купить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аптеки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современные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средства,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уничтожающие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вшей.</w:t>
      </w:r>
    </w:p>
    <w:p w:rsidR="00D94F7D" w:rsidRPr="00CC36B6" w:rsidRDefault="009531A5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воспользоваться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водно-мыльно-керосиновую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эмульсией,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готовят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концентрата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мыльно-керосиновой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(50%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хозяйственного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керосина),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добавляя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концентрата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CC36B6">
          <w:rPr>
            <w:rFonts w:ascii="Times New Roman" w:hAnsi="Times New Roman" w:cs="Times New Roman"/>
            <w:sz w:val="28"/>
            <w:szCs w:val="28"/>
          </w:rPr>
          <w:t>1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воды;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мазью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водно-мыльную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суспензию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бензоата.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Одним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средств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обильно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смочить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замотать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плотной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косынкой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20-30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минут.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вымыть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теплой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шампунем,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далее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начнется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самое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нудное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трудоемкое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расческой,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гребнем,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иногда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приходится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делать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просто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руками.</w:t>
      </w:r>
    </w:p>
    <w:p w:rsidR="009531A5" w:rsidRPr="00CC36B6" w:rsidRDefault="009531A5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Очень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удалить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поскольку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трети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яиц,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находящихся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герметичной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хитиновой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оболочке,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выживают.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продезинфицировать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выбросить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уборы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другие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личные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вещи,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имели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контакт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волосами.</w:t>
      </w:r>
    </w:p>
    <w:p w:rsidR="00172EDE" w:rsidRPr="00CC36B6" w:rsidRDefault="00DD3B35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гребнем,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соблюдая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осторожность,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чтобы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рассеять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паразитов.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Мужчин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остричь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сжечь).</w:t>
      </w:r>
    </w:p>
    <w:p w:rsidR="007955AB" w:rsidRPr="00CC36B6" w:rsidRDefault="00DD3B35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Если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остригают,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наносят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один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следующих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инсектицидов: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мыльно-керосиновую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эмульсию,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готовят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концентрата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мыльно-керосиновой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(состоит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хозяйственного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керосина),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добавляя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концентрата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CC36B6">
          <w:rPr>
            <w:rFonts w:ascii="Times New Roman" w:hAnsi="Times New Roman" w:cs="Times New Roman"/>
            <w:sz w:val="28"/>
            <w:szCs w:val="28"/>
          </w:rPr>
          <w:t>1</w:t>
        </w:r>
        <w:r w:rsidR="00CC36B6" w:rsidRPr="00CC36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теплой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воды;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мазь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(используется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только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взрослых);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водно-мыльную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суспензию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бензил-бензоата.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Норма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расхода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зависит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густоты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длины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степени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зараженности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вшами.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обычно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требуется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5—10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мыльно-керосиновой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эмульсии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либо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10—30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водно-мыльной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суспензии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бензил-бензоата;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5—25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борной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мази.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Препараты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наносят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повязывают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плотной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косынкой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20—30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затем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теплой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(шампунем),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прополаскивают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5—10%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уксусной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кислоты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разведенным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пополам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столовым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уксусом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расчесывают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гребнем.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опофос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(1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таблетку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растворяют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воды;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полученным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смачивают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помощью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губки,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выдерживают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течение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затем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моют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обычным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5523E" w:rsidRPr="00CC36B6">
        <w:rPr>
          <w:rFonts w:ascii="Times New Roman" w:hAnsi="Times New Roman" w:cs="Times New Roman"/>
          <w:sz w:val="28"/>
          <w:szCs w:val="28"/>
        </w:rPr>
        <w:t>способом).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Интересные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факты: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Педикулёз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регистрируется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отдельная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нозология,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инфестация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вшами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отображается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ежемесячных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сводках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заболеваемости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отдают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предпочтение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людям,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часто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моют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волосы,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так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них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кожа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голове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чистая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вшам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легче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сосать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кровь.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Знаете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ли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что: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150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видов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вшей,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лишь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три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разновидности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считают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человека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единственным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хозяином;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самки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больше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самцов;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отличные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бегуны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пловцы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за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минуту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вошь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преодолеть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расстояние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около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CC36B6">
          <w:rPr>
            <w:rFonts w:ascii="Times New Roman" w:hAnsi="Times New Roman" w:cs="Times New Roman"/>
            <w:bCs/>
            <w:sz w:val="28"/>
            <w:szCs w:val="28"/>
          </w:rPr>
          <w:t>20</w:t>
        </w:r>
        <w:r w:rsidR="00CC36B6" w:rsidRPr="00CC36B6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CC36B6">
          <w:rPr>
            <w:rFonts w:ascii="Times New Roman" w:hAnsi="Times New Roman" w:cs="Times New Roman"/>
            <w:bCs/>
            <w:sz w:val="28"/>
            <w:szCs w:val="28"/>
          </w:rPr>
          <w:t>см</w:t>
        </w:r>
      </w:smartTag>
      <w:r w:rsidRPr="00CC36B6">
        <w:rPr>
          <w:rFonts w:ascii="Times New Roman" w:hAnsi="Times New Roman" w:cs="Times New Roman"/>
          <w:bCs/>
          <w:sz w:val="28"/>
          <w:szCs w:val="28"/>
        </w:rPr>
        <w:t>.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счастью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насекомые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умеют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прыгать,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иначе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завшивленность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была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бы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всеобщей;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могут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прожить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полутора-двух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месяцев,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самка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откладывает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за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жизнь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160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300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яиц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(гнид);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уже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через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полчаса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выхода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гнид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молодая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особь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начинает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сосать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кровь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хозяина;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слюне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вшей,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как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пиявок,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содержатся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антикоагулянты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–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вещества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препятствующие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свертыванию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крови;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каждая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за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жизненный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цикл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может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лишить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человека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1,2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мл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крови.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Странно,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факт: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сих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пор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остается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загадкой,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откуда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берутся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вши.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Когда-то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считали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посланниками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неба,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потом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утверждали,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они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самозарождаются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грязи.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точно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известно: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своим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хозяином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они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выбирают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исключительно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человека,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отчего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получили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название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Pediculus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humanus.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Интересно,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что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у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представителей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черной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расы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педикулез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встречается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крайне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редко.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Может,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причиной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тому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жаркий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климат?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Ведь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температуре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свыше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38-39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градусов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насекомые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начинают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испытывать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дискомфорт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погибают...</w:t>
      </w:r>
    </w:p>
    <w:p w:rsidR="00C35346" w:rsidRPr="00CC36B6" w:rsidRDefault="00C3534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6B6">
        <w:rPr>
          <w:rFonts w:ascii="Times New Roman" w:hAnsi="Times New Roman" w:cs="Times New Roman"/>
          <w:bCs/>
          <w:sz w:val="28"/>
          <w:szCs w:val="28"/>
        </w:rPr>
        <w:t>По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статистике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чаще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болеют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педикулезом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дети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женщины……</w:t>
      </w:r>
    </w:p>
    <w:p w:rsidR="00947484" w:rsidRPr="00CC36B6" w:rsidRDefault="00EB621D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947484" w:rsidRPr="00CC36B6">
        <w:rPr>
          <w:rFonts w:ascii="Times New Roman" w:hAnsi="Times New Roman" w:cs="Times New Roman"/>
          <w:bCs/>
          <w:sz w:val="28"/>
          <w:szCs w:val="28"/>
        </w:rPr>
        <w:t>М</w:t>
      </w:r>
      <w:r w:rsidRPr="00CC36B6">
        <w:rPr>
          <w:rFonts w:ascii="Times New Roman" w:hAnsi="Times New Roman" w:cs="Times New Roman"/>
          <w:bCs/>
          <w:sz w:val="28"/>
          <w:szCs w:val="28"/>
        </w:rPr>
        <w:t>етодика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обработки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bCs/>
          <w:sz w:val="28"/>
          <w:szCs w:val="28"/>
        </w:rPr>
        <w:t>педикулезе</w:t>
      </w:r>
      <w:r w:rsidR="00947484" w:rsidRPr="00CC36B6">
        <w:rPr>
          <w:rFonts w:ascii="Times New Roman" w:hAnsi="Times New Roman" w:cs="Times New Roman"/>
          <w:bCs/>
          <w:sz w:val="28"/>
          <w:szCs w:val="28"/>
        </w:rPr>
        <w:t>: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1.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волосистой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вшей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медицинская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сестра: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надевает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дополнительный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халат,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косынку,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перчатки;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раздевая,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усаживает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кушетку,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покрытую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клеенкой;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либо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состригает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либо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обрабатывает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одним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инсектицидных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растворов: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вводно-мыльная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суспензия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бензилбензоата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30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мл;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лосьон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Ниттифор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Pr="00CC36B6">
        <w:rPr>
          <w:rFonts w:ascii="Times New Roman" w:hAnsi="Times New Roman" w:cs="Times New Roman"/>
          <w:sz w:val="28"/>
          <w:szCs w:val="28"/>
        </w:rPr>
        <w:t>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50-60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мл.;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10%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мыльн</w:t>
      </w:r>
      <w:r w:rsidR="000401A8" w:rsidRPr="00CC36B6">
        <w:rPr>
          <w:rFonts w:ascii="Times New Roman" w:hAnsi="Times New Roman" w:cs="Times New Roman"/>
          <w:sz w:val="28"/>
          <w:szCs w:val="28"/>
        </w:rPr>
        <w:t>о-керосиновая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401A8" w:rsidRPr="00CC36B6">
        <w:rPr>
          <w:rFonts w:ascii="Times New Roman" w:hAnsi="Times New Roman" w:cs="Times New Roman"/>
          <w:sz w:val="28"/>
          <w:szCs w:val="28"/>
        </w:rPr>
        <w:t>эмульсия,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401A8" w:rsidRPr="00CC36B6">
        <w:rPr>
          <w:rFonts w:ascii="Times New Roman" w:hAnsi="Times New Roman" w:cs="Times New Roman"/>
          <w:sz w:val="28"/>
          <w:szCs w:val="28"/>
        </w:rPr>
        <w:t>10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401A8" w:rsidRPr="00CC36B6">
        <w:rPr>
          <w:rFonts w:ascii="Times New Roman" w:hAnsi="Times New Roman" w:cs="Times New Roman"/>
          <w:sz w:val="28"/>
          <w:szCs w:val="28"/>
        </w:rPr>
        <w:t>мл.;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мокрые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накрывает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полиэтиленовой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салфеткой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повязывает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голову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косынкой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20-30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минут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использовании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лосьон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Pr="00CC36B6">
        <w:rPr>
          <w:rFonts w:ascii="Times New Roman" w:hAnsi="Times New Roman" w:cs="Times New Roman"/>
          <w:sz w:val="28"/>
          <w:szCs w:val="28"/>
        </w:rPr>
        <w:t>Ниттифор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40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минут);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теплой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хозяйственным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мылом;</w:t>
      </w:r>
    </w:p>
    <w:p w:rsidR="00947484" w:rsidRPr="00CC36B6" w:rsidRDefault="00947484" w:rsidP="00711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тщательно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гребнем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ватой,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смоченной</w:t>
      </w:r>
      <w:r w:rsidR="00711E79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8%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раствором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столового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уксуса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бумагу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клеенку;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прополаскивает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чистой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водой;</w:t>
      </w:r>
    </w:p>
    <w:p w:rsidR="00947484" w:rsidRPr="00CC36B6" w:rsidRDefault="00947484" w:rsidP="00711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бумагу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(клеенку),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756E11" w:rsidRPr="00CC36B6">
        <w:rPr>
          <w:rFonts w:ascii="Times New Roman" w:hAnsi="Times New Roman" w:cs="Times New Roman"/>
          <w:sz w:val="28"/>
          <w:szCs w:val="28"/>
        </w:rPr>
        <w:t>обраны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CC36B6">
        <w:rPr>
          <w:rFonts w:ascii="Times New Roman" w:hAnsi="Times New Roman" w:cs="Times New Roman"/>
          <w:sz w:val="28"/>
          <w:szCs w:val="28"/>
        </w:rPr>
        <w:t>состриженные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CC36B6">
        <w:rPr>
          <w:rFonts w:ascii="Times New Roman" w:hAnsi="Times New Roman" w:cs="Times New Roman"/>
          <w:sz w:val="28"/>
          <w:szCs w:val="28"/>
        </w:rPr>
        <w:t>или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CC36B6">
        <w:rPr>
          <w:rFonts w:ascii="Times New Roman" w:hAnsi="Times New Roman" w:cs="Times New Roman"/>
          <w:sz w:val="28"/>
          <w:szCs w:val="28"/>
        </w:rPr>
        <w:t>в</w:t>
      </w:r>
      <w:r w:rsidR="00711E79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которую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вычесывались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сжигает;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свой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халат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косынку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складывает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мешок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отправляет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дезобработки;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снимает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перчатки,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руки.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2.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обнаружении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гнид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волосистой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медицинская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сестра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проводит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следующие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дополнительные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подогревает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столовый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уксус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27-30°С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ватой,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смоченной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уксусе,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обрабатывает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отдельные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пряди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повязывает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косынкой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15-20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минут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тщательно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вычесывает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волосы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частым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гребнем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голову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3.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Медсестра,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проводившая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работу,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должна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после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окончания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помыться,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сменить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случае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сдать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обработку.</w:t>
      </w:r>
    </w:p>
    <w:p w:rsidR="00947484" w:rsidRPr="00CC36B6" w:rsidRDefault="00947484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4.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титульном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листе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медицинской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карты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ребенка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ставят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спец</w:t>
      </w:r>
      <w:r w:rsidR="000A528E" w:rsidRPr="00CC36B6">
        <w:rPr>
          <w:rFonts w:ascii="Times New Roman" w:hAnsi="Times New Roman" w:cs="Times New Roman"/>
          <w:sz w:val="28"/>
          <w:szCs w:val="28"/>
        </w:rPr>
        <w:t>иальную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отметку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-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CC36B6">
        <w:rPr>
          <w:rFonts w:ascii="Times New Roman" w:hAnsi="Times New Roman" w:cs="Times New Roman"/>
          <w:sz w:val="28"/>
          <w:szCs w:val="28"/>
        </w:rPr>
        <w:t>«</w:t>
      </w:r>
      <w:r w:rsidR="000A528E" w:rsidRPr="00CC36B6">
        <w:rPr>
          <w:rFonts w:ascii="Times New Roman" w:hAnsi="Times New Roman" w:cs="Times New Roman"/>
          <w:sz w:val="28"/>
          <w:szCs w:val="28"/>
        </w:rPr>
        <w:t>Педикулез</w:t>
      </w:r>
      <w:r w:rsidR="00CC36B6">
        <w:rPr>
          <w:rFonts w:ascii="Times New Roman" w:hAnsi="Times New Roman" w:cs="Times New Roman"/>
          <w:sz w:val="28"/>
          <w:szCs w:val="28"/>
        </w:rPr>
        <w:t>»</w:t>
      </w:r>
      <w:r w:rsidR="000A528E" w:rsidRPr="00CC36B6">
        <w:rPr>
          <w:rFonts w:ascii="Times New Roman" w:hAnsi="Times New Roman" w:cs="Times New Roman"/>
          <w:sz w:val="28"/>
          <w:szCs w:val="28"/>
        </w:rPr>
        <w:t>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ребенок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находится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специ</w:t>
      </w:r>
      <w:r w:rsidR="000A528E" w:rsidRPr="00CC36B6">
        <w:rPr>
          <w:rFonts w:ascii="Times New Roman" w:hAnsi="Times New Roman" w:cs="Times New Roman"/>
          <w:sz w:val="28"/>
          <w:szCs w:val="28"/>
        </w:rPr>
        <w:t>альным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наблюдением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</w:t>
      </w:r>
      <w:r w:rsidR="000A528E" w:rsidRPr="00CC36B6">
        <w:rPr>
          <w:rFonts w:ascii="Times New Roman" w:hAnsi="Times New Roman" w:cs="Times New Roman"/>
          <w:sz w:val="28"/>
          <w:szCs w:val="28"/>
        </w:rPr>
        <w:t>дицинской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сестры.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необходимости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производится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повторная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обработка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="000A528E" w:rsidRPr="00CC36B6">
        <w:rPr>
          <w:rFonts w:ascii="Times New Roman" w:hAnsi="Times New Roman" w:cs="Times New Roman"/>
          <w:sz w:val="28"/>
          <w:szCs w:val="28"/>
        </w:rPr>
        <w:t>волос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для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ликвидации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педикулеза.</w:t>
      </w:r>
    </w:p>
    <w:p w:rsidR="00711E79" w:rsidRDefault="00711E7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44F" w:rsidRPr="00711E79" w:rsidRDefault="00711E79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544F" w:rsidRPr="00711E7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024A6" w:rsidRPr="00CC36B6" w:rsidRDefault="008024A6" w:rsidP="00CC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4A6" w:rsidRPr="00CC36B6" w:rsidRDefault="008024A6" w:rsidP="00CC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Профилактика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педикулеза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заключается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соблюдении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гигиенических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мер.</w:t>
      </w:r>
    </w:p>
    <w:p w:rsidR="008024A6" w:rsidRPr="00CC36B6" w:rsidRDefault="008024A6" w:rsidP="00CC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Соблюдение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личной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гигиены.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Необходимо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регулярно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менять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(не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2-х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раз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неделю).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Также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важно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постоянно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стирать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постельное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белье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высокой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температуре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избегать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чужих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постельных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принадлежностей).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Следует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тщательно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проглаживать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одежду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(особенно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области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швов).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мероприятия</w:t>
      </w:r>
      <w:r w:rsidR="00CC36B6" w:rsidRPr="00CC36B6">
        <w:rPr>
          <w:rFonts w:ascii="Times New Roman" w:hAnsi="Times New Roman" w:cs="Times New Roman"/>
          <w:sz w:val="28"/>
          <w:szCs w:val="32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некоторых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коллективах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(детских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садах,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школах,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студенческих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общежитиях)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должно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осуществляться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воспитателями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врачами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прикрепленными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детскому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учреждению.</w:t>
      </w:r>
    </w:p>
    <w:p w:rsidR="00711E79" w:rsidRDefault="00711E79" w:rsidP="00CC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E79" w:rsidRDefault="00711E79" w:rsidP="00CC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4A6" w:rsidRPr="00711E79" w:rsidRDefault="00711E79" w:rsidP="00CC36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024A6" w:rsidRPr="00711E7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11E79" w:rsidRDefault="00711E79" w:rsidP="00711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29" w:rsidRPr="00CC36B6" w:rsidRDefault="008024A6" w:rsidP="00711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1.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Жданов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Эволюция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заразных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болезней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человека.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М.: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Медицина,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1964.</w:t>
      </w:r>
    </w:p>
    <w:p w:rsidR="008024A6" w:rsidRPr="00CC36B6" w:rsidRDefault="008024A6" w:rsidP="00711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2.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Павловский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Паразитологические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мотивы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художественной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литературе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народной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мудрости.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Издание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Ленинградского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паразитологического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общества.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Л.,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1940.</w:t>
      </w:r>
    </w:p>
    <w:p w:rsidR="008024A6" w:rsidRPr="00CC36B6" w:rsidRDefault="008024A6" w:rsidP="00711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3.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Руководство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изучению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болезней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кожи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профессоров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Гебры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Капози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/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нем.,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под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ред.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проф.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Полотебнова.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СПб,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1883.</w:t>
      </w:r>
    </w:p>
    <w:p w:rsidR="008024A6" w:rsidRPr="00CC36B6" w:rsidRDefault="008024A6" w:rsidP="00711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4.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Здродовский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Сыпной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тиф.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БМЭ.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1963.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31.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939.</w:t>
      </w:r>
    </w:p>
    <w:p w:rsidR="008024A6" w:rsidRPr="00CC36B6" w:rsidRDefault="008024A6" w:rsidP="00711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6B6">
        <w:rPr>
          <w:rFonts w:ascii="Times New Roman" w:hAnsi="Times New Roman" w:cs="Times New Roman"/>
          <w:sz w:val="28"/>
          <w:szCs w:val="28"/>
        </w:rPr>
        <w:t>5.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Фитцпатрик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и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др.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Дерматология,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атлас-справочник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/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пер.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англ.,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ред.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Е.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Р.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Тимофеева.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М.: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Практика,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1999.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С.</w:t>
      </w:r>
      <w:r w:rsidR="00CC36B6" w:rsidRPr="00CC36B6">
        <w:rPr>
          <w:rFonts w:ascii="Times New Roman" w:hAnsi="Times New Roman" w:cs="Times New Roman"/>
          <w:sz w:val="28"/>
          <w:szCs w:val="28"/>
        </w:rPr>
        <w:t xml:space="preserve"> </w:t>
      </w:r>
      <w:r w:rsidRPr="00CC36B6">
        <w:rPr>
          <w:rFonts w:ascii="Times New Roman" w:hAnsi="Times New Roman" w:cs="Times New Roman"/>
          <w:sz w:val="28"/>
          <w:szCs w:val="28"/>
        </w:rPr>
        <w:t>944.</w:t>
      </w:r>
    </w:p>
    <w:sectPr w:rsidR="008024A6" w:rsidRPr="00CC36B6" w:rsidSect="00CC36B6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3AB" w:rsidRDefault="002043AB" w:rsidP="0070464E">
      <w:pPr>
        <w:spacing w:after="0" w:line="240" w:lineRule="auto"/>
      </w:pPr>
      <w:r>
        <w:separator/>
      </w:r>
    </w:p>
  </w:endnote>
  <w:endnote w:type="continuationSeparator" w:id="0">
    <w:p w:rsidR="002043AB" w:rsidRDefault="002043AB" w:rsidP="0070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3AB" w:rsidRDefault="002043AB" w:rsidP="0070464E">
      <w:pPr>
        <w:spacing w:after="0" w:line="240" w:lineRule="auto"/>
      </w:pPr>
      <w:r>
        <w:separator/>
      </w:r>
    </w:p>
  </w:footnote>
  <w:footnote w:type="continuationSeparator" w:id="0">
    <w:p w:rsidR="002043AB" w:rsidRDefault="002043AB" w:rsidP="0070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0CC1"/>
    <w:multiLevelType w:val="hybridMultilevel"/>
    <w:tmpl w:val="DBDAD680"/>
    <w:lvl w:ilvl="0" w:tplc="D64A8690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3FD3487C"/>
    <w:multiLevelType w:val="hybridMultilevel"/>
    <w:tmpl w:val="4446A352"/>
    <w:lvl w:ilvl="0" w:tplc="23C493D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sz w:val="28"/>
        <w:szCs w:val="28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306929"/>
    <w:multiLevelType w:val="hybridMultilevel"/>
    <w:tmpl w:val="D5B89C14"/>
    <w:lvl w:ilvl="0" w:tplc="25800C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73"/>
    <w:rsid w:val="000067D4"/>
    <w:rsid w:val="000401A8"/>
    <w:rsid w:val="0005428B"/>
    <w:rsid w:val="00054F2F"/>
    <w:rsid w:val="00097FAD"/>
    <w:rsid w:val="000A4C29"/>
    <w:rsid w:val="000A528E"/>
    <w:rsid w:val="000B15F2"/>
    <w:rsid w:val="000B3587"/>
    <w:rsid w:val="000D5BE9"/>
    <w:rsid w:val="000F1FA4"/>
    <w:rsid w:val="00122678"/>
    <w:rsid w:val="00172EDE"/>
    <w:rsid w:val="00190F05"/>
    <w:rsid w:val="001C23B4"/>
    <w:rsid w:val="001D0A3E"/>
    <w:rsid w:val="001E286D"/>
    <w:rsid w:val="002043AB"/>
    <w:rsid w:val="002117E7"/>
    <w:rsid w:val="002929B0"/>
    <w:rsid w:val="002C35A2"/>
    <w:rsid w:val="002F6309"/>
    <w:rsid w:val="003048A3"/>
    <w:rsid w:val="00351BA0"/>
    <w:rsid w:val="00354536"/>
    <w:rsid w:val="00387681"/>
    <w:rsid w:val="003A7FFC"/>
    <w:rsid w:val="004022AD"/>
    <w:rsid w:val="0043191B"/>
    <w:rsid w:val="0043370A"/>
    <w:rsid w:val="0044544F"/>
    <w:rsid w:val="00460502"/>
    <w:rsid w:val="0049673B"/>
    <w:rsid w:val="004D22F5"/>
    <w:rsid w:val="004E334B"/>
    <w:rsid w:val="004F5C4C"/>
    <w:rsid w:val="00516669"/>
    <w:rsid w:val="00564514"/>
    <w:rsid w:val="00582D09"/>
    <w:rsid w:val="00585B0B"/>
    <w:rsid w:val="005E5BDE"/>
    <w:rsid w:val="006413B2"/>
    <w:rsid w:val="006D110F"/>
    <w:rsid w:val="0070464E"/>
    <w:rsid w:val="00711E79"/>
    <w:rsid w:val="00724BE1"/>
    <w:rsid w:val="00756E11"/>
    <w:rsid w:val="00770EC2"/>
    <w:rsid w:val="007955AB"/>
    <w:rsid w:val="00796BC6"/>
    <w:rsid w:val="008024A6"/>
    <w:rsid w:val="00817CB5"/>
    <w:rsid w:val="00832971"/>
    <w:rsid w:val="00844358"/>
    <w:rsid w:val="00854C76"/>
    <w:rsid w:val="0086583C"/>
    <w:rsid w:val="008B143F"/>
    <w:rsid w:val="008E1FD2"/>
    <w:rsid w:val="009105D5"/>
    <w:rsid w:val="009159E6"/>
    <w:rsid w:val="00947484"/>
    <w:rsid w:val="009531A5"/>
    <w:rsid w:val="00983CF7"/>
    <w:rsid w:val="00AA7B1D"/>
    <w:rsid w:val="00B50682"/>
    <w:rsid w:val="00B64415"/>
    <w:rsid w:val="00B74E3E"/>
    <w:rsid w:val="00B869DF"/>
    <w:rsid w:val="00BF0C02"/>
    <w:rsid w:val="00C35346"/>
    <w:rsid w:val="00C476D0"/>
    <w:rsid w:val="00C53355"/>
    <w:rsid w:val="00C5523E"/>
    <w:rsid w:val="00C75E66"/>
    <w:rsid w:val="00CA663D"/>
    <w:rsid w:val="00CC36B6"/>
    <w:rsid w:val="00D01473"/>
    <w:rsid w:val="00D30C41"/>
    <w:rsid w:val="00D45C2B"/>
    <w:rsid w:val="00D54D43"/>
    <w:rsid w:val="00D80D8F"/>
    <w:rsid w:val="00D94F7D"/>
    <w:rsid w:val="00DA0BF5"/>
    <w:rsid w:val="00DA10A5"/>
    <w:rsid w:val="00DD3B35"/>
    <w:rsid w:val="00E03F1C"/>
    <w:rsid w:val="00E07AE7"/>
    <w:rsid w:val="00E21BC8"/>
    <w:rsid w:val="00E42DEE"/>
    <w:rsid w:val="00E81F1A"/>
    <w:rsid w:val="00E9684F"/>
    <w:rsid w:val="00EA566C"/>
    <w:rsid w:val="00EB621D"/>
    <w:rsid w:val="00F9243A"/>
    <w:rsid w:val="00F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6E11D-DE3D-4BE2-AF00-D5054E06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024A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022A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8024A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024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4022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8024A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semiHidden/>
    <w:rsid w:val="00D4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45C2B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locked/>
    <w:rsid w:val="00854C76"/>
    <w:rPr>
      <w:rFonts w:cs="Times New Roman"/>
      <w:i/>
      <w:iCs/>
    </w:rPr>
  </w:style>
  <w:style w:type="paragraph" w:styleId="a6">
    <w:name w:val="header"/>
    <w:basedOn w:val="a"/>
    <w:link w:val="a7"/>
    <w:rsid w:val="0070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70464E"/>
    <w:rPr>
      <w:rFonts w:cs="Times New Roman"/>
    </w:rPr>
  </w:style>
  <w:style w:type="paragraph" w:styleId="a8">
    <w:name w:val="footer"/>
    <w:basedOn w:val="a"/>
    <w:link w:val="a9"/>
    <w:semiHidden/>
    <w:rsid w:val="007046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70464E"/>
    <w:rPr>
      <w:rFonts w:cs="Times New Roman"/>
    </w:rPr>
  </w:style>
  <w:style w:type="character" w:styleId="aa">
    <w:name w:val="Hyperlink"/>
    <w:basedOn w:val="a0"/>
    <w:rsid w:val="0070464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70464E"/>
    <w:pPr>
      <w:widowControl w:val="0"/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Педикулёз (pediculosis; лат</vt:lpstr>
    </vt:vector>
  </TitlesOfParts>
  <Company>Work</Company>
  <LinksUpToDate>false</LinksUpToDate>
  <CharactersWithSpaces>28825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Педикулёз (pediculosis; лат</dc:title>
  <dc:subject/>
  <dc:creator>User</dc:creator>
  <cp:keywords/>
  <dc:description/>
  <cp:lastModifiedBy>Igor</cp:lastModifiedBy>
  <cp:revision>3</cp:revision>
  <cp:lastPrinted>2012-02-04T20:18:00Z</cp:lastPrinted>
  <dcterms:created xsi:type="dcterms:W3CDTF">2024-11-08T06:54:00Z</dcterms:created>
  <dcterms:modified xsi:type="dcterms:W3CDTF">2024-11-08T06:54:00Z</dcterms:modified>
</cp:coreProperties>
</file>