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1181">
      <w:pPr>
        <w:tabs>
          <w:tab w:val="right" w:leader="dot" w:pos="9453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451181">
      <w:pPr>
        <w:tabs>
          <w:tab w:val="right" w:leader="dot" w:pos="9453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I. Теоретические основы переговорного процесса в урегулировании конфликта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Понятие конфликта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Значение переговоров в урегулировании конфликтов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к первой главе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II. Проблематика урегулирования конфликтов при помощи </w:t>
      </w:r>
      <w:r>
        <w:rPr>
          <w:sz w:val="28"/>
          <w:szCs w:val="28"/>
        </w:rPr>
        <w:t>переговоров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Проблемы переговорных процессов в условиях конфликта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переговорного процесса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ко второй главе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III. Конфликты в организации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Конфликтогенные социальные факторы и их характеристика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Направления развития процедур п</w:t>
      </w:r>
      <w:r>
        <w:rPr>
          <w:sz w:val="28"/>
          <w:szCs w:val="28"/>
        </w:rPr>
        <w:t>ереговорных процессов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0000" w:rsidRDefault="00451181">
      <w:pPr>
        <w:tabs>
          <w:tab w:val="right" w:leader="dot" w:pos="945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451181">
      <w:pPr>
        <w:tabs>
          <w:tab w:val="right" w:leader="dot" w:pos="9453"/>
        </w:tabs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Актуальность</w:t>
      </w:r>
      <w:r>
        <w:rPr>
          <w:b/>
          <w:bCs/>
          <w:spacing w:val="33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темы</w:t>
      </w:r>
      <w:r>
        <w:rPr>
          <w:b/>
          <w:bCs/>
          <w:spacing w:val="34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исследования </w:t>
      </w:r>
      <w:r>
        <w:rPr>
          <w:sz w:val="28"/>
          <w:szCs w:val="28"/>
        </w:rPr>
        <w:t>заключается в том, что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конфликт можно рассматривать не только как структуру, но и как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процесс, протекающий во времени. К динамическим характери</w:t>
      </w:r>
      <w:r>
        <w:rPr>
          <w:sz w:val="28"/>
          <w:szCs w:val="28"/>
        </w:rPr>
        <w:t>стикам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относятся стадии развития конфликта и процессы, возникающие на различных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его стадиях, а также - регуляторы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Проблематика исследования заключается в том, что при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описании динамики конфликта приходится сталкиваться с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определенными трудн</w:t>
      </w:r>
      <w:r>
        <w:rPr>
          <w:sz w:val="28"/>
          <w:szCs w:val="28"/>
        </w:rPr>
        <w:t>остями. Далеко не всегда удается на практике точно выявить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начало конфликта, границу перехода конфликтной ситуации 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открытое противоборство, определить границы его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стадий.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социальных конфликтов наиболее актуальна в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настоящее время.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нуж</w:t>
      </w:r>
      <w:r>
        <w:rPr>
          <w:sz w:val="28"/>
          <w:szCs w:val="28"/>
        </w:rPr>
        <w:t>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определить,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конфликт. Определение социального конфликта, в наиболее общей форме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может выглядеть следующим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конфликт - это конфликт возникающий, как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между отдельными лицами, так и между целыми социальными группа</w:t>
      </w:r>
      <w:r>
        <w:rPr>
          <w:sz w:val="28"/>
          <w:szCs w:val="28"/>
        </w:rPr>
        <w:t>ми,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причина данных конфликтов состоит в противоречиях во взглядах сторон, каждая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из которых стремится занять лидирующее положение для продвижения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своих интересов.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относится к критическим жизненным ситуациям,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которые представляют собой эмоционально</w:t>
      </w:r>
      <w:r>
        <w:rPr>
          <w:sz w:val="28"/>
          <w:szCs w:val="28"/>
        </w:rPr>
        <w:t xml:space="preserve"> переживаемые человеком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жизненные обстоятельства, воспринимаемые им как сложная психологическая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проблема, требующая своего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разрешения.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настаивают на диалектическом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понимании объективно-субъективной природы конфликтов, предполагающем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>
        <w:rPr>
          <w:sz w:val="28"/>
          <w:szCs w:val="28"/>
        </w:rPr>
        <w:lastRenderedPageBreak/>
        <w:t>наличие объективных условий возникновения конфликта, но 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субъективной оценки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000000" w:rsidRDefault="00451181">
      <w:pPr>
        <w:tabs>
          <w:tab w:val="left" w:pos="15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конфликта включает следующие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этапы:</w:t>
      </w:r>
    </w:p>
    <w:p w:rsidR="00000000" w:rsidRDefault="00451181">
      <w:pPr>
        <w:tabs>
          <w:tab w:val="left" w:pos="1550"/>
          <w:tab w:val="left" w:pos="3703"/>
          <w:tab w:val="left" w:pos="5598"/>
          <w:tab w:val="left" w:pos="7557"/>
          <w:tab w:val="left" w:pos="9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8"/>
          <w:szCs w:val="28"/>
        </w:rPr>
        <w:t></w:t>
      </w:r>
      <w:r>
        <w:rPr>
          <w:rFonts w:ascii="Symbol" w:hAnsi="Symbol" w:cs="Symbol"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Возникновение объективной конфликтной ситуации или</w:t>
      </w:r>
      <w:r>
        <w:rPr>
          <w:spacing w:val="-67"/>
          <w:sz w:val="28"/>
          <w:szCs w:val="28"/>
        </w:rPr>
        <w:t xml:space="preserve">    </w:t>
      </w:r>
      <w:r>
        <w:rPr>
          <w:sz w:val="28"/>
          <w:szCs w:val="28"/>
        </w:rPr>
        <w:t>предконфликтной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осознание ситуации как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</w:t>
      </w:r>
      <w:r>
        <w:rPr>
          <w:sz w:val="28"/>
          <w:szCs w:val="28"/>
          <w:lang w:val="en-US"/>
        </w:rPr>
        <w:t>тной;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конфликтное взаимодействие (или собственно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конфликт);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разрешение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характеристики конфликта описывают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процесс возникновения конфликта из некоей совокупности внешних условий,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 протекании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разре</w:t>
      </w:r>
      <w:r>
        <w:rPr>
          <w:sz w:val="28"/>
          <w:szCs w:val="28"/>
        </w:rPr>
        <w:t>шении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каком-либо ином 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завершении.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Степень</w:t>
      </w:r>
      <w:r>
        <w:rPr>
          <w:b/>
          <w:bCs/>
          <w:spacing w:val="16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разработанности</w:t>
      </w:r>
      <w:r>
        <w:rPr>
          <w:b/>
          <w:bCs/>
          <w:spacing w:val="15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проблемы. </w:t>
      </w:r>
      <w:r>
        <w:rPr>
          <w:sz w:val="28"/>
          <w:szCs w:val="28"/>
        </w:rPr>
        <w:t>Главные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концепции конфликтологических теорий были положены западными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исследователями, среди которых особенное место принадлежит Г. Зиммелю, Р. Дарендорфу,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JI</w:t>
      </w:r>
      <w:r>
        <w:rPr>
          <w:sz w:val="28"/>
          <w:szCs w:val="28"/>
        </w:rPr>
        <w:t>. Козеру, К. Марксу, Т</w:t>
      </w:r>
      <w:r>
        <w:rPr>
          <w:sz w:val="28"/>
          <w:szCs w:val="28"/>
        </w:rPr>
        <w:t>. Парсонсу, Э. Мэйо, К. Боулдингу, М.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Дойчу, Р.Гарнеру, Т.Маршалу, Р.Миллсу, Э.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Хобсбауму.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Этим авторам принадлежит разработка наиболее значимых концепций конфликта - позитивно-функциональной, системно- структурной, диалектической,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источнико-конфликтной.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менно они предложили различные трактовки понятия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«социальный конфликт», изобразили действие конфликта на различных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уровнях общественной организации, дали разнообразные типологии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конфликтов, изучили и доказали их функции, изучали социальные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результаты конфл</w:t>
      </w:r>
      <w:r>
        <w:rPr>
          <w:sz w:val="28"/>
          <w:szCs w:val="28"/>
        </w:rPr>
        <w:t>иктов.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структуру конфликта, Л.А. Петровская</w:t>
      </w:r>
      <w:r>
        <w:rPr>
          <w:spacing w:val="24"/>
          <w:position w:val="10"/>
          <w:sz w:val="28"/>
          <w:szCs w:val="28"/>
        </w:rPr>
        <w:t xml:space="preserve"> </w:t>
      </w:r>
      <w:r>
        <w:rPr>
          <w:sz w:val="28"/>
          <w:szCs w:val="28"/>
        </w:rPr>
        <w:t>выделяет следующие 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понятия: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стороны (участники)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условия протекания 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образы конфликтной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ситуации;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возможные действия участников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исходы конфликтных дейс</w:t>
      </w:r>
      <w:r>
        <w:rPr>
          <w:sz w:val="28"/>
          <w:szCs w:val="28"/>
          <w:lang w:val="en-US"/>
        </w:rPr>
        <w:t>твий.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Н.В. Гришина, выделяет в конфликте также 5 структурных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элементов, однако понимает их несколько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по-иному: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стороны (участники)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конфликта (включают условия его возникновения 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условия 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протекания);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 участ</w:t>
      </w:r>
      <w:r>
        <w:rPr>
          <w:sz w:val="28"/>
          <w:szCs w:val="28"/>
        </w:rPr>
        <w:t>ников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конфликта; исход (результат)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таком понимании структуры конфликта предполагается,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что субъективные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происходящего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поводу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его компонентов: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возникать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субъективный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друга участниками</w:t>
      </w:r>
      <w:r>
        <w:rPr>
          <w:sz w:val="28"/>
          <w:szCs w:val="28"/>
        </w:rPr>
        <w:t xml:space="preserve"> конфликта, субъективное понимание причин и условий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его протекания, предмета, действий сторон, а также субъективное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исходе конфликтных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действий.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подробного рассмотрения природы конфликта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значительный интерес представляют исследования, </w:t>
      </w:r>
      <w:r>
        <w:rPr>
          <w:sz w:val="28"/>
          <w:szCs w:val="28"/>
        </w:rPr>
        <w:t>относящиеся к природе организаций, их структуре, организационному поведению, организационной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культуре, динамике внутриорганизационных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здесь следует отметить работы таких зарубежных ученых, как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П.М. Блау, Дж. Гибсон, Д.Х. Доннелли-мл., П. Друке</w:t>
      </w:r>
      <w:r>
        <w:rPr>
          <w:sz w:val="28"/>
          <w:szCs w:val="28"/>
        </w:rPr>
        <w:t>р, О. Крегер, Дж. М.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Тьюсон, Дж.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Ньюстром,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Девис,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Саймон,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Томпсон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др.,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также российских - С.А. Баркова, О.С. Виханского, А.Н. Зинковского,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И.А. Кравченко, Ю.Д. Красовского, А.И. Наумова, А.И. Пригожина, В.А. Спивака, А.В. Тихонова, С.С. Фро</w:t>
      </w:r>
      <w:r>
        <w:rPr>
          <w:sz w:val="28"/>
          <w:szCs w:val="28"/>
        </w:rPr>
        <w:t>лова 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Несомненный вклад в разработку проблемы конфликта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внесли отечественные ученые: А.Я. Анцупов, М.С. Вершинин, Н.В. Вешняков, И.Я. Герасименко, Н.В. Гришина, О.Н. Громова, А.В. Дмитриев, А.И.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Желтухин, Ю.Г. Запрудский, А.Г. Здравомыслов, В.И. Кудря</w:t>
      </w:r>
      <w:r>
        <w:rPr>
          <w:sz w:val="28"/>
          <w:szCs w:val="28"/>
        </w:rPr>
        <w:t>вцев,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Милецкий, Б.И. Хасан, А.И. Шипилов,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Юсупов, В.А. Ядов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 развивали понятийный аппарат, содержательные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стороны конфликта, его функции и результаты, предлагали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разнообразные систематизации конфликтов и устройства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конфликторазрешения.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роблемой управления конфликтами в разное время занимались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Т.П. Галкина, Н.С. Данакин, В.В. Козлов, А.А. Козлова, Б.Г. Литвак,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А.В. Сергейчук, Н.А. Скок, В.И. Сперанский, А.А. Урбанович, К.В.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Харченко, А.В. Чумиков, Г.П. Щедровицкий, С.В. Шекшня 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</w:t>
      </w:r>
      <w:r>
        <w:rPr>
          <w:sz w:val="28"/>
          <w:szCs w:val="28"/>
        </w:rPr>
        <w:t>тря на обширную разработанность в целом проблемы конфликта, и самой организации, остается довольно немало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проблем, призывающих к новому осмыслению, в свете проистекающих в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обществе модификаций. И это безусловно в первую очередь касается конфликта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 организ</w:t>
      </w:r>
      <w:r>
        <w:rPr>
          <w:sz w:val="28"/>
          <w:szCs w:val="28"/>
        </w:rPr>
        <w:t>ации, что требует комплексного, разностороннего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 взаимосвязанного разбора всех аспектов деятельности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Объект</w:t>
      </w:r>
      <w:r>
        <w:rPr>
          <w:b/>
          <w:bCs/>
          <w:spacing w:val="49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исследования </w:t>
      </w:r>
      <w:r>
        <w:rPr>
          <w:sz w:val="28"/>
          <w:szCs w:val="28"/>
        </w:rPr>
        <w:t>- современные конфликты 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обществе: сущность, содержание и формы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проявления.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Предмет</w:t>
      </w:r>
      <w:r>
        <w:rPr>
          <w:b/>
          <w:bCs/>
          <w:spacing w:val="8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исследования </w:t>
      </w:r>
      <w:r>
        <w:rPr>
          <w:sz w:val="28"/>
          <w:szCs w:val="28"/>
        </w:rPr>
        <w:t>сущность конфликтов в о</w:t>
      </w:r>
      <w:r>
        <w:rPr>
          <w:sz w:val="28"/>
          <w:szCs w:val="28"/>
        </w:rPr>
        <w:t>рганизации 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методы их нейтрализации путем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переговоров.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Целью</w:t>
      </w:r>
      <w:r>
        <w:rPr>
          <w:b/>
          <w:bCs/>
          <w:spacing w:val="13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работы </w:t>
      </w:r>
      <w:r>
        <w:rPr>
          <w:sz w:val="28"/>
          <w:szCs w:val="28"/>
        </w:rPr>
        <w:t>выступает изучение сущности, содержания 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форм проявления конфликтов в организации и роли переговорного процесса 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их урегулирования.</w:t>
      </w: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thick"/>
          <w:lang w:val="en-US"/>
        </w:rPr>
        <w:t>За</w:t>
      </w:r>
      <w:r>
        <w:rPr>
          <w:b/>
          <w:bCs/>
          <w:spacing w:val="-69"/>
          <w:sz w:val="28"/>
          <w:szCs w:val="28"/>
          <w:u w:val="thick"/>
          <w:lang w:val="en-US"/>
        </w:rPr>
        <w:t xml:space="preserve"> </w:t>
      </w:r>
      <w:r>
        <w:rPr>
          <w:b/>
          <w:bCs/>
          <w:sz w:val="28"/>
          <w:szCs w:val="28"/>
          <w:u w:val="thick"/>
          <w:lang w:val="en-US"/>
        </w:rPr>
        <w:t>дачи</w:t>
      </w:r>
      <w:r>
        <w:rPr>
          <w:b/>
          <w:bCs/>
          <w:spacing w:val="-4"/>
          <w:sz w:val="28"/>
          <w:szCs w:val="28"/>
          <w:u w:val="thick"/>
          <w:lang w:val="en-US"/>
        </w:rPr>
        <w:t xml:space="preserve"> </w:t>
      </w:r>
      <w:r>
        <w:rPr>
          <w:b/>
          <w:bCs/>
          <w:sz w:val="28"/>
          <w:szCs w:val="28"/>
          <w:u w:val="thick"/>
          <w:lang w:val="en-US"/>
        </w:rPr>
        <w:t>работы:</w:t>
      </w:r>
    </w:p>
    <w:p w:rsidR="00000000" w:rsidRDefault="00451181">
      <w:pPr>
        <w:tabs>
          <w:tab w:val="left" w:pos="153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Изучить природу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</w:t>
      </w:r>
      <w:r>
        <w:rPr>
          <w:sz w:val="28"/>
          <w:szCs w:val="28"/>
        </w:rPr>
        <w:t>мотреть теоретические основы возникновения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Установить роль переговоров в урегулировании конфликтов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 социальном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Изучить формы проявления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конфликтов;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Рассмотреть особенности ведения</w:t>
      </w:r>
      <w:r>
        <w:rPr>
          <w:spacing w:val="-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переговоров;</w:t>
      </w:r>
    </w:p>
    <w:p w:rsidR="00000000" w:rsidRDefault="00451181">
      <w:pPr>
        <w:tabs>
          <w:tab w:val="left" w:pos="1530"/>
          <w:tab w:val="left" w:pos="4223"/>
          <w:tab w:val="left" w:pos="5772"/>
          <w:tab w:val="left" w:pos="7436"/>
          <w:tab w:val="left" w:pos="91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8"/>
          <w:szCs w:val="28"/>
        </w:rPr>
        <w:t></w:t>
      </w:r>
      <w:r>
        <w:rPr>
          <w:rFonts w:ascii="Symbol" w:hAnsi="Symbol" w:cs="Symbol"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Проанализировать действие фактор</w:t>
      </w:r>
      <w:r>
        <w:rPr>
          <w:spacing w:val="-1"/>
          <w:sz w:val="28"/>
          <w:szCs w:val="28"/>
        </w:rPr>
        <w:t>ов, влияющих</w:t>
      </w:r>
      <w:r>
        <w:rPr>
          <w:spacing w:val="-1"/>
          <w:sz w:val="28"/>
          <w:szCs w:val="28"/>
        </w:rPr>
        <w:tab/>
        <w:t>на</w:t>
      </w:r>
      <w:r>
        <w:rPr>
          <w:sz w:val="28"/>
          <w:szCs w:val="28"/>
        </w:rPr>
        <w:t xml:space="preserve"> ормирование конфликта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Теоретическую и</w:t>
      </w:r>
      <w:r>
        <w:rPr>
          <w:b/>
          <w:bCs/>
          <w:spacing w:val="43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методологическую</w:t>
      </w:r>
      <w:r>
        <w:rPr>
          <w:b/>
          <w:bCs/>
          <w:spacing w:val="21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основу </w:t>
      </w:r>
      <w:r>
        <w:rPr>
          <w:sz w:val="28"/>
          <w:szCs w:val="28"/>
        </w:rPr>
        <w:t>составили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работы социологов и теоретиков в области социологии управления,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социологии организации, социологии группового поведения, классические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методы социологичес</w:t>
      </w:r>
      <w:r>
        <w:rPr>
          <w:sz w:val="28"/>
          <w:szCs w:val="28"/>
        </w:rPr>
        <w:t>кого анализа эмпирического материала, базирующиеся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 использовании общеметодологических принципов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объективности, системности, детерминизма, конкретности 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всесторонности.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методологических установок, явившихся основой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изучения эмпирического материала</w:t>
      </w:r>
      <w:r>
        <w:rPr>
          <w:sz w:val="28"/>
          <w:szCs w:val="28"/>
        </w:rPr>
        <w:t>, можно выделить институциональный анализ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 методы феноменологической социологии. Метод сбора информации включал в себя опрос экспертов и респондентов,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операционализацию понятий, формулирование гипотезы, анализ количественных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данных, проверку задач и качес</w:t>
      </w:r>
      <w:r>
        <w:rPr>
          <w:sz w:val="28"/>
          <w:szCs w:val="28"/>
        </w:rPr>
        <w:t>твенные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обобщения.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Эмпирическая</w:t>
      </w:r>
      <w:r>
        <w:rPr>
          <w:b/>
          <w:bCs/>
          <w:spacing w:val="45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база </w:t>
      </w:r>
      <w:r>
        <w:rPr>
          <w:sz w:val="28"/>
          <w:szCs w:val="28"/>
        </w:rPr>
        <w:t>. Эмпирическую базу исследования составил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как первичный, так и вторичный социологический материал.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Первичный социологический материал был собран в ходе социологических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опросов.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Вторичный социологический материал состави</w:t>
      </w:r>
      <w:r>
        <w:rPr>
          <w:sz w:val="28"/>
          <w:szCs w:val="28"/>
        </w:rPr>
        <w:t>ли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опубликованные результаты опросов, проведенные В.В. Гавршпоком, Т.П. Галкиной,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О.Н. Громовой, Т.М. Заславской, А.Д. Лазукиным, П.М. Козыревой,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Н.Ю. Кремневой, Н.А. Трикозом, а также социологические исследования,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в разное время разными научны</w:t>
      </w:r>
      <w:r>
        <w:rPr>
          <w:sz w:val="28"/>
          <w:szCs w:val="28"/>
        </w:rPr>
        <w:t>ми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коллективами.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Теоретическая и</w:t>
      </w:r>
      <w:r>
        <w:rPr>
          <w:b/>
          <w:bCs/>
          <w:spacing w:val="50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практическая</w:t>
      </w:r>
      <w:r>
        <w:rPr>
          <w:b/>
          <w:bCs/>
          <w:spacing w:val="61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значимо</w:t>
      </w:r>
      <w:r>
        <w:rPr>
          <w:b/>
          <w:bCs/>
          <w:spacing w:val="-69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сть </w:t>
      </w:r>
      <w:r>
        <w:rPr>
          <w:sz w:val="28"/>
          <w:szCs w:val="28"/>
        </w:rPr>
        <w:t>заключается 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анализе проблемы исследования, выявления её сути и проецировании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основных методик преодоления конфликтной ситуации на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решение внутриорганизационных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проблем.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Структурно</w:t>
      </w:r>
      <w:r>
        <w:rPr>
          <w:b/>
          <w:bCs/>
          <w:spacing w:val="16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 xml:space="preserve">работа </w:t>
      </w:r>
      <w:r>
        <w:rPr>
          <w:sz w:val="28"/>
          <w:szCs w:val="28"/>
        </w:rPr>
        <w:t>состоит и</w:t>
      </w:r>
      <w:r>
        <w:rPr>
          <w:sz w:val="28"/>
          <w:szCs w:val="28"/>
        </w:rPr>
        <w:t>з введения, трех разделов, заключения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 библиографического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списка.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Теоретические основы переговорного процесса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урегулировании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конфликта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 Понятие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конфликта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понятие конфликта не так-то просто. Дело в том, что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виды его различны. </w:t>
      </w:r>
      <w:r>
        <w:rPr>
          <w:sz w:val="28"/>
          <w:szCs w:val="28"/>
        </w:rPr>
        <w:t>Также отличаются его направленность, цели, интенсивность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 так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далее.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конфликта?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Отметим,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данным термином понимают открытое либо скрытое столкновение взглядов,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мнений и позиций, являющихся противоположными по отношению друг</w:t>
      </w:r>
      <w:r>
        <w:rPr>
          <w:sz w:val="28"/>
          <w:szCs w:val="28"/>
        </w:rPr>
        <w:t xml:space="preserve"> к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другу.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отдельными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группами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лиц. Как правило, все начинается с инцидента, то есть случая, повлекшего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собой столкновение мнений, интересов и так далее. Во время конфликта одна сторона ведет себя так, что происходит </w:t>
      </w:r>
      <w:r>
        <w:rPr>
          <w:sz w:val="28"/>
          <w:szCs w:val="28"/>
        </w:rPr>
        <w:t>ущемление интересов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другой стороны. Также стоит отметить, что обе стороны могут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одновременно ущемлять интересы друг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друга.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конфликта связано с тем, что люди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 взаимодействовать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другом,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посягая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что-то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чужое.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вступать </w:t>
      </w:r>
      <w:r>
        <w:rPr>
          <w:sz w:val="28"/>
          <w:szCs w:val="28"/>
        </w:rPr>
        <w:t>в конфликты - это означает не существовать вообще.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Конфликты могут быть не только деструктивными (разрушающими что-либо), но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 конструктивными (благоприятно влияющими на развитие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чего-либо). Рассматривая понятие конфликта, необходимо обратить внимание на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возможные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причины.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отметим то, что к нему может привести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плохая согласованность, а также наличие противоречий в поставленных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целях. Предотвратить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устранить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при помощи определенных уточнений, корре</w:t>
      </w:r>
      <w:r>
        <w:rPr>
          <w:sz w:val="28"/>
          <w:szCs w:val="28"/>
        </w:rPr>
        <w:t xml:space="preserve">ктировки задач, изменения </w:t>
      </w:r>
      <w:r>
        <w:rPr>
          <w:spacing w:val="-1"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и так далее. </w:t>
      </w:r>
      <w:r>
        <w:rPr>
          <w:spacing w:val="-1"/>
          <w:sz w:val="28"/>
          <w:szCs w:val="28"/>
        </w:rPr>
        <w:t>Иначе</w:t>
      </w:r>
      <w:r>
        <w:rPr>
          <w:spacing w:val="-1"/>
          <w:sz w:val="28"/>
          <w:szCs w:val="28"/>
        </w:rPr>
        <w:tab/>
        <w:t>говоря,</w:t>
      </w:r>
      <w:r>
        <w:rPr>
          <w:spacing w:val="-1"/>
          <w:sz w:val="28"/>
          <w:szCs w:val="28"/>
        </w:rPr>
        <w:tab/>
        <w:t>устраняются</w:t>
      </w:r>
      <w:r>
        <w:rPr>
          <w:spacing w:val="-1"/>
          <w:sz w:val="28"/>
          <w:szCs w:val="28"/>
        </w:rPr>
        <w:tab/>
        <w:t>недостатки,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устраняется и сам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Причиной конфликта может быть неэффективность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 структур, непонятное разграничение обязанностей, ограниченность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ресурсов, вы</w:t>
      </w:r>
      <w:r>
        <w:rPr>
          <w:sz w:val="28"/>
          <w:szCs w:val="28"/>
        </w:rPr>
        <w:t>деление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одних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недооценка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конфликту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приводят различные убеждения людей, взгляды на те или иные события.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Нередко конфликт возникает по причине простого расхождения во вкусах.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Особенно сильными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конфликты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бывают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ког</w:t>
      </w:r>
      <w:r>
        <w:rPr>
          <w:sz w:val="28"/>
          <w:szCs w:val="28"/>
        </w:rPr>
        <w:t>да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сторон полностью убеждена, что ее взгляды являются единственными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правильными, а все остальное - абсурд, обман,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нелепость.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запросто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плохие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условия. Дело в том, что в таких условиях человек становится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макс</w:t>
      </w:r>
      <w:r>
        <w:rPr>
          <w:sz w:val="28"/>
          <w:szCs w:val="28"/>
        </w:rPr>
        <w:t>имально раздражительным.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начинает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хоть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как-то улучшить свое положение. Если кто-то в данный момент окажется на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его пути - конфликт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неизбежен.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Распространенная причина конфликта - зависть. Также 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качестве причины может высту</w:t>
      </w:r>
      <w:r>
        <w:rPr>
          <w:sz w:val="28"/>
          <w:szCs w:val="28"/>
        </w:rPr>
        <w:t>пать любая обида или неудовлетворенность.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Каким образом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положительный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результат?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Дело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 благодаря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решиться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требуют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уже много лет. Также стоит отметить то, что стороны конфликта,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пытаясь док</w:t>
      </w:r>
      <w:r>
        <w:rPr>
          <w:sz w:val="28"/>
          <w:szCs w:val="28"/>
        </w:rPr>
        <w:t>азать свою правоту, как правило, начинают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развиваться, самосовершенствоваться.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этого может в лучшую сторону измениться их деятельность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или даже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жизненная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позиция.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производстве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что коллектив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(однако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отме</w:t>
      </w:r>
      <w:r>
        <w:rPr>
          <w:sz w:val="28"/>
          <w:szCs w:val="28"/>
        </w:rPr>
        <w:t>тим,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подобное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случается нечасто).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конфликта в психологии является достаточно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сложным. Выделяют открытые и скрытые конфликты. </w:t>
      </w:r>
      <w:r>
        <w:rPr>
          <w:sz w:val="28"/>
          <w:szCs w:val="28"/>
          <w:lang w:val="en-US"/>
        </w:rPr>
        <w:t>При открытом - противоборство</w:t>
      </w:r>
      <w:r>
        <w:rPr>
          <w:sz w:val="28"/>
          <w:szCs w:val="28"/>
        </w:rPr>
        <w:t xml:space="preserve"> сторон заметно, а при скрытом - нет. Последний может продолжаться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очень долго. Понятие ме</w:t>
      </w:r>
      <w:r>
        <w:rPr>
          <w:sz w:val="28"/>
          <w:szCs w:val="28"/>
        </w:rPr>
        <w:t>жличностного конфликта связано с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противоборством отдельного человека и группы лиц, общества в целом или другого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человека. Выделяют также внутриличностный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человек борется с самим собой, какими-то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отдельными своими чувствами, пытается изме</w:t>
      </w:r>
      <w:r>
        <w:rPr>
          <w:sz w:val="28"/>
          <w:szCs w:val="28"/>
        </w:rPr>
        <w:t>ниться и так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далее.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Сложное разноплановое явление, имеющее свою динамику и структуру, принято обозначать понятием «конфликт». Этапы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конфликта определяют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сценарий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состоять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нескольких соответствующих периодов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фаз.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Динамику ко</w:t>
      </w:r>
      <w:r>
        <w:rPr>
          <w:sz w:val="28"/>
          <w:szCs w:val="28"/>
        </w:rPr>
        <w:t>нфликта можно рассматривать как в узком, так 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 широком смысле. В первом случае под этим состоянием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подразумевают наиболее острую стадию противостояния. В широком смысле этапы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развития конфликта - это длительный процесс, при котором фазы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выяснения отношен</w:t>
      </w:r>
      <w:r>
        <w:rPr>
          <w:sz w:val="28"/>
          <w:szCs w:val="28"/>
        </w:rPr>
        <w:t>ий сменяют друг друга в пространстве 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этого явления нет однозначного подхода.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Например, Л. Д. Сегодеев выделяет три этапа динамики конфликта, каждый из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которых им разбивается на отдельные фазы. Китов А. И. разделяет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процесс противо</w:t>
      </w:r>
      <w:r>
        <w:rPr>
          <w:sz w:val="28"/>
          <w:szCs w:val="28"/>
        </w:rPr>
        <w:t>стояния на три стадии, а В. П. Галицкий и Н. Ф. Фседенко - на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шесть. Некоторые ученые считают, что еще более сложным явлением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является конфликт.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мнению,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развития, три периода, четыре стадии и одиннадцать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фаз.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Этапы</w:t>
      </w:r>
      <w:r>
        <w:rPr>
          <w:sz w:val="28"/>
          <w:szCs w:val="28"/>
        </w:rPr>
        <w:t xml:space="preserve"> развития конфликта могут развертываться по двум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разным сценариям: борьба входит в стадию эскалации (первый вариант) или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минует ее (второй вариант). Периодами развития конфликта можно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назвать следующие состояния: Дифференциация - противоборствующие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разъединяются, пытаются отстаивать только свои интересы,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используют активные формы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противостояния.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Конфронтация - участники конфликта используют жесткие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силовые методы борьбы. Интеграция - оппоненты идут навстречу друг другу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начинают искать компромиссно</w:t>
      </w:r>
      <w:r>
        <w:rPr>
          <w:sz w:val="28"/>
          <w:szCs w:val="28"/>
        </w:rPr>
        <w:t>е решение. Кроме вариантов 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периодов, можно выделить следующие основные этапы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конфликта: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Предконфликт (скрытый этап). Конфликтное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(противодействие в активной стадии, которое, в свою очередь, делится 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три фазы: инцидент, эскалация, сбаланс</w:t>
      </w:r>
      <w:r>
        <w:rPr>
          <w:sz w:val="28"/>
          <w:szCs w:val="28"/>
        </w:rPr>
        <w:t>ированное взаимодействие).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Разрешение (завершение противостояния). Постконфликт (возможные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последствия). Ниже мы подробно рассмотрим фазы, на которые делится каждая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стадия конфликтного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латентном этапе развития можно выделить следующие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фаз</w:t>
      </w:r>
      <w:r>
        <w:rPr>
          <w:sz w:val="28"/>
          <w:szCs w:val="28"/>
        </w:rPr>
        <w:t>ы: Возникновение конфликтной ситуации. На этом этапе между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оппонентами возникает определенное противоречие, но они еще не осознают его 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 предпринимают никаких активных действий к отстаиванию своих</w:t>
      </w:r>
      <w:r>
        <w:rPr>
          <w:spacing w:val="-32"/>
          <w:sz w:val="28"/>
          <w:szCs w:val="28"/>
        </w:rPr>
        <w:t xml:space="preserve"> </w:t>
      </w:r>
      <w:r>
        <w:rPr>
          <w:sz w:val="28"/>
          <w:szCs w:val="28"/>
        </w:rPr>
        <w:t>позиций. Осознание конфликтной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про</w:t>
      </w:r>
      <w:r>
        <w:rPr>
          <w:sz w:val="28"/>
          <w:szCs w:val="28"/>
        </w:rPr>
        <w:t>тивоборствующие стороны начинают понимать,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что столкновение неизбежно. При этом восприятие возникшего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положения обычно носит субъективный характер. Осознание конфликтной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объективной ситуации может быть как ошибочным, так и адекватным (то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есть правильным).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Попытка оппонентов разрешить наболевший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вопрос коммуникативными способами, грамотным аргументированием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своей позиции.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Предконфликтная ситуация. Возникает, если способы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мирного разрешения проблемы успеха не принесли. Противоборствующие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 осознали реал</w:t>
      </w:r>
      <w:r>
        <w:rPr>
          <w:sz w:val="28"/>
          <w:szCs w:val="28"/>
        </w:rPr>
        <w:t>ьность возникшей угрозы и решили отстаивать свои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интересы другими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методами.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Инцидент - это преднамеренные действия оппонентов,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желающих единолично завладеть объектом конфликта, невзирая на последствия.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угрозы своим интересам заставляет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противобор</w:t>
      </w:r>
      <w:r>
        <w:rPr>
          <w:sz w:val="28"/>
          <w:szCs w:val="28"/>
        </w:rPr>
        <w:t>ствующие стороны применять активные методы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воздействия.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Инцидент - это начало столкновения. Он конкретизирует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расстановку сил и обнажает позиции конфликтующих сторон. На этой стадии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оппоненты еще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слабо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потенциалы,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r>
        <w:rPr>
          <w:sz w:val="28"/>
          <w:szCs w:val="28"/>
        </w:rPr>
        <w:t>дства, которые помогут им одержать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верх.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обстоятельство, с одной стороны, сдерживает конфликт, а 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другой заставляет его развиваться дальше. На этой фазе противники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начинают обращаться к третьей стороне, т. е. апеллировать в юридические органы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для утве</w:t>
      </w:r>
      <w:r>
        <w:rPr>
          <w:sz w:val="28"/>
          <w:szCs w:val="28"/>
        </w:rPr>
        <w:t>рждения и защиты своих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интересов.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из субъектов противостояния старается привлечь 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себе наибольшее количество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сторонников.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Конфликтное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взаимодействие</w:t>
      </w:r>
      <w:r>
        <w:rPr>
          <w:sz w:val="28"/>
          <w:szCs w:val="28"/>
        </w:rPr>
        <w:t>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Эскалация - эта стадия характеризуется резким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увеличением агрессивности противоборствующих сторон</w:t>
      </w:r>
      <w:r>
        <w:rPr>
          <w:sz w:val="28"/>
          <w:szCs w:val="28"/>
        </w:rPr>
        <w:t>. При этом 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последующие деструктивные действия гораздо интенсивнее, чем предыдущие.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Последствия сложно предсказать, если так далеко заходит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Этапы конфликта в своем развитии делятся на несколько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ступеней: Резкое уменьшение когнитивной сферы в де</w:t>
      </w:r>
      <w:r>
        <w:rPr>
          <w:sz w:val="28"/>
          <w:szCs w:val="28"/>
        </w:rPr>
        <w:t>ятельности 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поведении. Субъекты противостояния переходят к более агрессивным,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примитивным способам противоборства. Вытеснение объективного восприятия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оппонента универсальным образом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«врага».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образ становится ведущим в информационной модели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  <w:r>
        <w:rPr>
          <w:sz w:val="28"/>
          <w:szCs w:val="28"/>
        </w:rPr>
        <w:t xml:space="preserve"> Увеличение эмоционального напряжения. Резкий переход от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разумных аргументов к личным выпадам и претензиям. Рост иерархического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ранга запрещаемых и нарушаемых интересов, их постоянная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поляризация. Интересы сторон делаются биполярными. Бескомпромиссное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</w:t>
      </w:r>
      <w:r>
        <w:rPr>
          <w:sz w:val="28"/>
          <w:szCs w:val="28"/>
        </w:rPr>
        <w:t>енение насилия в качестве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аргумента.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Утрата первоначального предмета</w:t>
      </w:r>
      <w:r>
        <w:rPr>
          <w:i/>
          <w:iCs/>
          <w:spacing w:val="-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столкновения</w:t>
      </w:r>
      <w:r>
        <w:rPr>
          <w:sz w:val="28"/>
          <w:szCs w:val="28"/>
        </w:rPr>
        <w:t>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Генерализация конфликта, его переход в глобальную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стадию. Вовлечение в противоборство новых участников.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Вышеперечисленные признаки характерны как для межличностных, так и дл</w:t>
      </w:r>
      <w:r>
        <w:rPr>
          <w:sz w:val="28"/>
          <w:szCs w:val="28"/>
        </w:rPr>
        <w:t>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групповых конфликтов. При этом инициаторы столкновения могут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всячески поддерживать и формировать данные процессы при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помощи манипулирования сознанием противоборствующих сторон.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Необходимо подчеркнуть, что в процессе эскалации сознательная сфера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психики о</w:t>
      </w:r>
      <w:r>
        <w:rPr>
          <w:sz w:val="28"/>
          <w:szCs w:val="28"/>
        </w:rPr>
        <w:t>ппонентов постепенно утрачивает свою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значимость.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фазе субъекты конфликта понимают, наконец, что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силовыми методами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проблему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разрешить.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продолжают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борьбу,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градус агрессивности постепенно снижается. Однако реальных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действий, направленных н</w:t>
      </w:r>
      <w:r>
        <w:rPr>
          <w:sz w:val="28"/>
          <w:szCs w:val="28"/>
        </w:rPr>
        <w:t>а мирное урегулирование ситуации, стороны пока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не предпринимают.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Разрешение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Этапы разрешения конфликта характеризуются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прекращением активного противоборства, осознанием необходимости сесть за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стол переговоров и переходом к активному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взаимодейств</w:t>
      </w:r>
      <w:r>
        <w:rPr>
          <w:sz w:val="28"/>
          <w:szCs w:val="28"/>
        </w:rPr>
        <w:t>ию.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активной фазы столкновения может 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спровоцировано несколькими факторами: коренной переменой системы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ценностей конфликтующих сторон; явным ослаблением одного из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оппонентов; очевидной бесперспективностью дальнейших действий;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подавляющим пре</w:t>
      </w:r>
      <w:r>
        <w:rPr>
          <w:sz w:val="28"/>
          <w:szCs w:val="28"/>
        </w:rPr>
        <w:t>восходством одной из сторон; появлением в противостоянии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третьей стороны, способной внести весомый вклад в решение проблемы.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Собственно разрешение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Стороны начинают вести переговоры, полностью отказываются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 силовых методов борьбы. Способы разре</w:t>
      </w:r>
      <w:r>
        <w:rPr>
          <w:sz w:val="28"/>
          <w:szCs w:val="28"/>
        </w:rPr>
        <w:t>шения противоборства могут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быть следующими: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позиций конфликтующих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сторон;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одного или всех участников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противостояния;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объекта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эффективные переговоры; обращение оппонентов к третьей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стороне, играющей роль третейско</w:t>
      </w:r>
      <w:r>
        <w:rPr>
          <w:sz w:val="28"/>
          <w:szCs w:val="28"/>
        </w:rPr>
        <w:t>го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судьи.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может завершиться и другими путями: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затуханием (угасанием) или перерастанием в противоборство другого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уровня.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Постконфликтный этап Частичное разрешение. Этапы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социального конфликта завершаются на этой относительно мирной стадии.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Данное с</w:t>
      </w:r>
      <w:r>
        <w:rPr>
          <w:sz w:val="28"/>
          <w:szCs w:val="28"/>
        </w:rPr>
        <w:t>остояние характеризуется сохранением эмоциональной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напряженности, переговоры происходят в атмосфере обоюдного высказывания претензий.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На этом этапе противостояния часто возникает постконфликтный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синдром, который чреват развитием нового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спора.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Нормализация,</w:t>
      </w:r>
      <w:r>
        <w:rPr>
          <w:sz w:val="28"/>
          <w:szCs w:val="28"/>
        </w:rPr>
        <w:t xml:space="preserve"> или полное разрешение конфликта. Эта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фаза характеризуется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полным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устранением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негативных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установок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выходом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 новый уровень конструктивного взаимодействия. Этапы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управления конфликтом на данной стадии полностью завершаются.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Стороны восстанавливают отноше</w:t>
      </w:r>
      <w:r>
        <w:rPr>
          <w:sz w:val="28"/>
          <w:szCs w:val="28"/>
        </w:rPr>
        <w:t>ния и начинают продуктивную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совместную деятельность.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уже упоминалось выше, конфликт может развиваться 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двум сценариям, один из которых подразумевает отсутствие фазы эскалации.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 таком случае противоборство сторон проходит в более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конструктивном русле</w:t>
      </w:r>
      <w:r>
        <w:rPr>
          <w:sz w:val="28"/>
          <w:szCs w:val="28"/>
        </w:rPr>
        <w:t>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Имеет свои границы каждый конфликт. Этапы конфликта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ограничены временными, пространственными и внутрисистемными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рамками. Длительность столкновения характеризуется его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временной продолжительностью. Внутрисистемные границы обусловлены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выделением субъектов </w:t>
      </w:r>
      <w:r>
        <w:rPr>
          <w:sz w:val="28"/>
          <w:szCs w:val="28"/>
        </w:rPr>
        <w:t>противоборства из общего числа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участников.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конфликт представляет собой сложное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между агрессивно настроенными оппонентами. Его развитие подчиняется определенным законам, знание которых может помочь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участникам столкновения избеж</w:t>
      </w:r>
      <w:r>
        <w:rPr>
          <w:sz w:val="28"/>
          <w:szCs w:val="28"/>
        </w:rPr>
        <w:t>ать возможных потерь и прийти к согласию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мирным, конструктивным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путем.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 Значение переговоров в урегулировании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конфликтов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люди конфликтуют, они предъявляют взаимные претензии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 поводу действий друг друга. Претензии эти могут выражаться в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виде тр</w:t>
      </w:r>
      <w:r>
        <w:rPr>
          <w:sz w:val="28"/>
          <w:szCs w:val="28"/>
        </w:rPr>
        <w:t>ебований изменить поведение, прекратить либо, наоборот, начать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какие- либо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если проанализировать многие такие категорические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заявления, можно увидеть разочарование оппонента от неосуществленных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потребностей и желаний, которые он связывает </w:t>
      </w:r>
      <w:r>
        <w:rPr>
          <w:sz w:val="28"/>
          <w:szCs w:val="28"/>
        </w:rPr>
        <w:t>с поведением оппонента.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Поэтому претензии выражаются в виде готовых для оппонента инструкций,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что конкретно нужно делать одному, чтобы удовлетворить потребности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другого.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первым шагом в разрешении конфликта будет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выяснение нужд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оппоне</w:t>
      </w:r>
      <w:r>
        <w:rPr>
          <w:sz w:val="28"/>
          <w:szCs w:val="28"/>
        </w:rPr>
        <w:t>нта.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Ученые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Фишер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Юри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предложили метод ведения переговоров, результаты которых удовлетворили бы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обе стороны. Для этого они выделили ряд компонентов, на которые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следует обратить внимание при ведении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переговоров: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Люди с их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интересами;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Способы у</w:t>
      </w:r>
      <w:r>
        <w:rPr>
          <w:sz w:val="28"/>
          <w:szCs w:val="28"/>
          <w:lang w:val="en-US"/>
        </w:rPr>
        <w:t>довлетворения этих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интересов;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Критерии, по которым можно обобщить эти способы так,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чтобы не было противоречий между способами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Ученые Корнелиус и Фейр разработали специальный тренажер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для решения конфликта: «Карту конфликта» (см.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рис.1).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конфликта берут лист бумаги, на котором они в центре,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 разделительной линии обозначают предмет конфликта, затем каждый из участников на своей половине записывает свои требования к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оппоненту, интересы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опасения.</w:t>
      </w:r>
    </w:p>
    <w:tbl>
      <w:tblPr>
        <w:tblW w:w="0" w:type="auto"/>
        <w:tblInd w:w="2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244"/>
        <w:gridCol w:w="11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Интересы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Опасения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Требования </w:t>
            </w:r>
            <w:r>
              <w:rPr>
                <w:sz w:val="20"/>
                <w:szCs w:val="20"/>
                <w:lang w:val="en-US"/>
              </w:rPr>
              <w:t>к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оппоненту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Предмет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конфликта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Требования к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оппоненту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Интересы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ОН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Опасения</w:t>
            </w:r>
          </w:p>
        </w:tc>
      </w:tr>
    </w:tbl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Рис. 1 Карта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Шаг 1. Определение предмета</w:t>
      </w:r>
      <w:r>
        <w:rPr>
          <w:spacing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Опишите суть проблемы. Из-за чего возник спор и по поводу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чего высказываются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мнения.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z w:val="28"/>
          <w:szCs w:val="28"/>
        </w:rPr>
        <w:t>пе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сразу искать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решение,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просто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опишите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чертах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Если таких предметов несколько, то на каждый из них нужно составить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свою собственную карту конфликта. При этом ни один из предметов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конфликтов не имеет приоритета над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z w:val="28"/>
          <w:szCs w:val="28"/>
        </w:rPr>
        <w:t>им.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2. Определение главных оппонентов, вовлеченных 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группа имеет однородные требования, их можно поместить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 одну строну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3. Определение истинных интересов каждой из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Поступки людей объясняются потребностями и жела</w:t>
      </w:r>
      <w:r>
        <w:rPr>
          <w:sz w:val="28"/>
          <w:szCs w:val="28"/>
        </w:rPr>
        <w:t>ниями,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которые оформляются в соответствующие мотивы. Поэтому цель данного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этапа, выявление потребностей и опасений каждого из участников конфликта.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Для этого можно прямо спросить вашего оппонента, в чем заключаются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его интересы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доб</w:t>
      </w:r>
      <w:r>
        <w:rPr>
          <w:sz w:val="28"/>
          <w:szCs w:val="28"/>
        </w:rPr>
        <w:t>ивается,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были соблюдены.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оппонент упорно не хочет обсуждать свои интересы, а продолжает упорно выдвигать свои требования, можно спросить его: ”Вы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 настойчиво предлагаете нам сделать это, а что это даст именно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вам?”.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Графа таблицы</w:t>
      </w:r>
      <w:r>
        <w:rPr>
          <w:sz w:val="28"/>
          <w:szCs w:val="28"/>
        </w:rPr>
        <w:t xml:space="preserve"> ”Опасения” очень важна, потому что оппонент получает возможность высказать все свои иррациональные,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надуманные страхи и тревоги по поводу инцидента. При этом не следует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обсуждать, истинны или реалистичны ли они, нужно просто занести их в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таблицу.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стоит</w:t>
      </w:r>
      <w:r>
        <w:rPr>
          <w:sz w:val="28"/>
          <w:szCs w:val="28"/>
        </w:rPr>
        <w:t xml:space="preserve"> быть чересчур категоричным и прямолинейным,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задавая общие вопросы типа: «Чего вы боитесь?», потому что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единственным естественным ответом на него будет «Ничего». Вместо этого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следует задавать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развернутые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конкретные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предположения, нап</w:t>
      </w:r>
      <w:r>
        <w:rPr>
          <w:sz w:val="28"/>
          <w:szCs w:val="28"/>
        </w:rPr>
        <w:t>ример: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«Вы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опасаетесь,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ваши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выполнены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 конца, это приведет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к…».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Обычно люди опасаются</w:t>
      </w:r>
      <w:r>
        <w:rPr>
          <w:spacing w:val="-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следующего:</w:t>
      </w:r>
    </w:p>
    <w:p w:rsidR="00000000" w:rsidRDefault="00451181">
      <w:pPr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Потери жизни ил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здоровья;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Финансовых потерь;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одиночества, потери близкого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человека;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Утрата собственной хорошей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репутации;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Другие специфичные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причины.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помощью выявленных опасений можно определить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скрытые мотивации оппонента. Это мотивации, которые оппонент не смог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осознанно выделить и назвать или не захотел назвать 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специально.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Ведь некоторым людям легче признать, что они</w:t>
      </w:r>
      <w:r>
        <w:rPr>
          <w:sz w:val="28"/>
          <w:szCs w:val="28"/>
        </w:rPr>
        <w:t xml:space="preserve"> опасаются,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например, неуважения,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признаться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нуждаются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уважении. Некоторым людям действительно тяжело дается выражение «Я хочу…»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открыто заявить о своих желаниях им нелегко. </w:t>
      </w:r>
      <w:r>
        <w:rPr>
          <w:sz w:val="28"/>
          <w:szCs w:val="28"/>
          <w:lang w:val="en-US"/>
        </w:rPr>
        <w:t>Пользуясь картой</w:t>
      </w:r>
      <w:r>
        <w:rPr>
          <w:spacing w:val="4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конфликта, придерживайтесь следующих</w:t>
      </w:r>
      <w:r>
        <w:rPr>
          <w:spacing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реко</w:t>
      </w:r>
      <w:r>
        <w:rPr>
          <w:sz w:val="28"/>
          <w:szCs w:val="28"/>
          <w:lang w:val="en-US"/>
        </w:rPr>
        <w:t>мендаций:</w:t>
      </w:r>
    </w:p>
    <w:p w:rsidR="00000000" w:rsidRDefault="00451181">
      <w:pPr>
        <w:tabs>
          <w:tab w:val="left" w:pos="842"/>
          <w:tab w:val="left" w:pos="1871"/>
          <w:tab w:val="left" w:pos="2859"/>
          <w:tab w:val="left" w:pos="4648"/>
          <w:tab w:val="left" w:pos="5633"/>
          <w:tab w:val="left" w:pos="7028"/>
          <w:tab w:val="left" w:pos="876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0"/>
          <w:szCs w:val="20"/>
        </w:rPr>
        <w:t></w:t>
      </w:r>
      <w:r>
        <w:rPr>
          <w:rFonts w:ascii="Symbol" w:hAnsi="Symbol" w:cs="Symbol"/>
          <w:spacing w:val="-1"/>
          <w:sz w:val="20"/>
          <w:szCs w:val="20"/>
        </w:rPr>
        <w:tab/>
      </w:r>
      <w:r>
        <w:rPr>
          <w:spacing w:val="-1"/>
          <w:sz w:val="28"/>
          <w:szCs w:val="28"/>
        </w:rPr>
        <w:t>Ищите</w:t>
      </w:r>
      <w:r>
        <w:rPr>
          <w:spacing w:val="-1"/>
          <w:sz w:val="28"/>
          <w:szCs w:val="28"/>
        </w:rPr>
        <w:tab/>
        <w:t>общие</w:t>
      </w:r>
      <w:r>
        <w:rPr>
          <w:spacing w:val="-1"/>
          <w:sz w:val="28"/>
          <w:szCs w:val="28"/>
        </w:rPr>
        <w:tab/>
        <w:t>потребности,</w:t>
      </w:r>
      <w:r>
        <w:rPr>
          <w:spacing w:val="-1"/>
          <w:sz w:val="28"/>
          <w:szCs w:val="28"/>
        </w:rPr>
        <w:tab/>
        <w:t>общие</w:t>
      </w:r>
      <w:r>
        <w:rPr>
          <w:spacing w:val="-1"/>
          <w:sz w:val="28"/>
          <w:szCs w:val="28"/>
        </w:rPr>
        <w:tab/>
        <w:t>ценности,</w:t>
      </w:r>
      <w:r>
        <w:rPr>
          <w:spacing w:val="-1"/>
          <w:sz w:val="28"/>
          <w:szCs w:val="28"/>
        </w:rPr>
        <w:tab/>
        <w:t>разделяемые всеми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ценности и интересы различаются, стремитесь совместить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их. Общие ценности могут включать в себя как потребности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одной стороны,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другой.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>чинайте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самых трудных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потребностей.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Ищите скрытые стремления и индивидуальные блага,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достигаемые одной из сторон. Это может быть стремление сохранить свое лицо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или спасти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репутацию.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Ищите различные способы достижения выигрыша для всех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учас</w:t>
      </w:r>
      <w:r>
        <w:rPr>
          <w:sz w:val="28"/>
          <w:szCs w:val="28"/>
        </w:rPr>
        <w:t>тников 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и чувства определяют наше поведение. Разные предметы и явления способны по-разному удовлетворять наши потребности,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потому что обладают для нас различной ценностью. А ценность - это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свойство предмета или явления удовлетворять н</w:t>
      </w:r>
      <w:r>
        <w:rPr>
          <w:sz w:val="28"/>
          <w:szCs w:val="28"/>
        </w:rPr>
        <w:t>аши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потребности.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человека множество потребностей, и среди них можно выделить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как остро значимые, так и менее значимые. Поэтому потеря одних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ценностей может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болезненна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нас,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весьма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трудно смириться.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выявлении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оппонента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прояснить какие ценности являются для него менее значимыми, а какие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более значимыми.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мы становимся участниками конфликта важно помнить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 собственных интересах. Нам следует оценить насколько ценно для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нас достижение цели. На</w:t>
      </w:r>
      <w:r>
        <w:rPr>
          <w:sz w:val="28"/>
          <w:szCs w:val="28"/>
        </w:rPr>
        <w:t>сколько выигрыш соотносится с трудозатратами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 достижение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 важно правильно расставлять приоритеты. Для 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вам необходимо определить, от чего вы можете достаточно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безболезненно отказаться, а что вы будете отстаивать до последнего. Снача</w:t>
      </w:r>
      <w:r>
        <w:rPr>
          <w:sz w:val="28"/>
          <w:szCs w:val="28"/>
        </w:rPr>
        <w:t>ла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составляется список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ранжируются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степени важности. Закончив со своими потребностями, перейдите 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потребностям оппонента.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переговорам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включать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 себя исследование, сбор информа</w:t>
      </w:r>
      <w:r>
        <w:rPr>
          <w:sz w:val="28"/>
          <w:szCs w:val="28"/>
        </w:rPr>
        <w:t>ции об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оппоненте.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Однако, не имея возможности собрать информацию об оппоненте,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мы можем исходить из знаний о базовых потребностях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людей: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(От первого к последнему пункту значимость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уменьшается)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Потребность в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самореализации;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Потребность в уважении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>
        <w:rPr>
          <w:sz w:val="28"/>
          <w:szCs w:val="28"/>
        </w:rPr>
        <w:t>моуважении;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Потребность в общении с другими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людьми;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4.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Потребность в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безопасности;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5.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Базовые жизненные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потребности.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степеням развития конфликта ученые причисляют такие ситуации,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 которых между сторонами возникают небольшие стычки, 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которых участник</w:t>
      </w:r>
      <w:r>
        <w:rPr>
          <w:sz w:val="28"/>
          <w:szCs w:val="28"/>
        </w:rPr>
        <w:t>и пробуют воспользоваться конфликтом как способом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разрешения отдельных разногласий. Такие взаимоотношения нельзя назвать конфликтами в полной мере, потому что они достаточно легко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могут вернуться к первоначальному состоянию. Для разрешения таких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небольших </w:t>
      </w:r>
      <w:r>
        <w:rPr>
          <w:sz w:val="28"/>
          <w:szCs w:val="28"/>
        </w:rPr>
        <w:t>конфликтов, достаточно выполнить ряд простых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правил: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 используйте силу, чтобы заставить оппонента выполнить то, что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вы считаете правильным 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себя;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Воздержитесь от ехидных и язвительных замечаний в адрес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вашего оппонента;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Не пытайтесь резко выйти </w:t>
      </w:r>
      <w:r>
        <w:rPr>
          <w:sz w:val="28"/>
          <w:szCs w:val="28"/>
        </w:rPr>
        <w:t>из контакта с вашим оппонентом,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внезапно прервав разговор. </w:t>
      </w:r>
      <w:r>
        <w:rPr>
          <w:sz w:val="28"/>
          <w:szCs w:val="28"/>
          <w:lang w:val="en-US"/>
        </w:rPr>
        <w:t>Стремитесь оставаться в контакте и искать</w:t>
      </w:r>
      <w:r>
        <w:rPr>
          <w:spacing w:val="5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способы сглаживания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разногласий.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оба соперника ощущают фрустрацию (фрустрация -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чувство разочарования и грусти от неосуществленных желаний), каждый и</w:t>
      </w:r>
      <w:r>
        <w:rPr>
          <w:sz w:val="28"/>
          <w:szCs w:val="28"/>
        </w:rPr>
        <w:t>з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них старается заставить своего оппонента вести себя так, как ему было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бы подходяще. И такое поведение не позволяет достигнуть консенсуса,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чем наоборот еще больше разочаровывает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оппонента.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конфликтующих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считает,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достижения св</w:t>
      </w:r>
      <w:r>
        <w:rPr>
          <w:sz w:val="28"/>
          <w:szCs w:val="28"/>
        </w:rPr>
        <w:t>оей цели необходимо применить силу, возникает дополнительный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риск выхода конфликта на новый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уровень.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противоборствующих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 важны дальнейшие дружественные отношения с соперником, зато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важно сиюминутное разрешение п</w:t>
      </w:r>
      <w:r>
        <w:rPr>
          <w:sz w:val="28"/>
          <w:szCs w:val="28"/>
        </w:rPr>
        <w:t>роблемы. И если он решит, что его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соперник слабее, то он наиболее вероятно употребит силу. И тогда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сторона, применяющая силовые действия для разрешения конфликта,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становится вражеским противником и его личности приписываются все негативные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качества. Встреч</w:t>
      </w:r>
      <w:r>
        <w:rPr>
          <w:sz w:val="28"/>
          <w:szCs w:val="28"/>
        </w:rPr>
        <w:t>и с этим человеком в будущем, вызывают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негативные эмоции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тревогу,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гнев,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обиду,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злобу,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человеком становятся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натянуто-формальными.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Соперники в своих мыслях рисуют красивые и живописные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виды расправы над своим обидчиком, и нередко п</w:t>
      </w:r>
      <w:r>
        <w:rPr>
          <w:sz w:val="28"/>
          <w:szCs w:val="28"/>
        </w:rPr>
        <w:t>омышляют о мести. 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результате чего один из соперников видит в другом агрессора и врага, чем 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свою очередь, оправдывает свои враждебные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Причем особенность таких конфликтных ситуаций состоит в том,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что оба участника видят картину именно так. И то</w:t>
      </w:r>
      <w:r>
        <w:rPr>
          <w:sz w:val="28"/>
          <w:szCs w:val="28"/>
        </w:rPr>
        <w:t>гда они начинают искать себе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 приверженцев, которые помогут им и укрепят их чувство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собственной правоты. А поддержка единомышленников лишь подталкивает каждую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 сторон на дальнейшее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противостояние.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конфликт может быть разрешен следующими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новными способами: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Уход. Взаимное избегание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контактов.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Сила. Продолжение силовых способов разрешения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конфликта вплоть до физических, административных, служебных способов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воздействия на оппонента, полностью игнорируя 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доводы.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Примирение. Примире</w:t>
      </w:r>
      <w:r>
        <w:rPr>
          <w:sz w:val="28"/>
          <w:szCs w:val="28"/>
        </w:rPr>
        <w:t>ние можно, в свою очередь, разделить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 следующие подвиды: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Уступка, то есть отказ одного участника от своих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целей полностью 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частично;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Компромисс, иначе говоря, снижение каждым из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участников, своих изначальных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притязаний;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Взаимовыгодное решение. К</w:t>
      </w:r>
      <w:r>
        <w:rPr>
          <w:sz w:val="28"/>
          <w:szCs w:val="28"/>
        </w:rPr>
        <w:t>ак следует из названия,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совместный поиск участникам и конфликта общего решения, которое бы их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устроило.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Когда силовые способы не приводят к разрешению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конфликта, отношения становятся кризисными. Кризис отношений, это такое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отношений, при котором </w:t>
      </w:r>
      <w:r>
        <w:rPr>
          <w:sz w:val="28"/>
          <w:szCs w:val="28"/>
        </w:rPr>
        <w:t>они не могут продолжаться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по-прежнему. Отношения либо разрушатся окончательно, либо изменятся 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станут качественно иными. </w:t>
      </w:r>
      <w:r>
        <w:rPr>
          <w:sz w:val="28"/>
          <w:szCs w:val="28"/>
          <w:lang w:val="en-US"/>
        </w:rPr>
        <w:t>Ученые выделяют следующие основные</w:t>
      </w:r>
      <w:r>
        <w:rPr>
          <w:spacing w:val="4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признаки кризисных</w:t>
      </w:r>
      <w:r>
        <w:rPr>
          <w:spacing w:val="-1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отношений: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Один из оппонентов готов применить физическое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насилие;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Отношени</w:t>
      </w:r>
      <w:r>
        <w:rPr>
          <w:sz w:val="28"/>
          <w:szCs w:val="28"/>
        </w:rPr>
        <w:t>я сильно испорчены, и каждая встреча приводит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 взаимным стычкам. Вспомним хотя бы фильм ”Троя” с Бредом Питтом,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 котором он сыграл Ахиллеса. В фильме ярко и отчетливо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показаны конфликтные взаимоотношения Ахиллеса с царем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Агамемноном.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Один из оппоненто</w:t>
      </w:r>
      <w:r>
        <w:rPr>
          <w:sz w:val="28"/>
          <w:szCs w:val="28"/>
        </w:rPr>
        <w:t>в решил окончательно разорвать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отношения или опасается, что это сделает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другой.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Возможными вариантами преодоления кризиса 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отношениях являются: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Силовое решение, например военная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победа;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Прекращение отношений, развод 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увольнение;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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Переговоры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в таких кризисных ситуациях отношения между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оппонентами настолько испорчены, что для переговоров необходимо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привлечь посредников.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три основных способа разрешения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конфликта: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Силовая борьба, которая может привести либо к проигрышу, либо 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выиг</w:t>
      </w:r>
      <w:r>
        <w:rPr>
          <w:sz w:val="28"/>
          <w:szCs w:val="28"/>
        </w:rPr>
        <w:t>рышу.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Уход, при котором стороны отказываются от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разрешения 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Взаимовыгодное решение, при котором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вырабатывается совместное решение, устраивающее обе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 третий вариант, заключающийся в поиске решения,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устраивает всех, мы </w:t>
      </w:r>
      <w:r>
        <w:rPr>
          <w:sz w:val="28"/>
          <w:szCs w:val="28"/>
        </w:rPr>
        <w:t>назовем разрешением конфликта. И такой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способ разрешения конфликта представляет собой практически полезный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навык общения.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Во-первых, мы, таким образом, сохраняем, по крайней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мере, нейтральные отношения с нашим оппонентом, которые в будущем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могут стать боле</w:t>
      </w:r>
      <w:r>
        <w:rPr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плодотворными.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Во-вторых, мы тем самым избегаем негативных эмоций,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присущих любому конфликту и сокращающих жизнь каждому из участников конфликта. Одним из таких негативных чувств является фрустрация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(чувство разочарования и печали из-за неполучения желае</w:t>
      </w:r>
      <w:r>
        <w:rPr>
          <w:sz w:val="28"/>
          <w:szCs w:val="28"/>
        </w:rPr>
        <w:t xml:space="preserve">мого). </w:t>
      </w:r>
      <w:r>
        <w:rPr>
          <w:sz w:val="28"/>
          <w:szCs w:val="28"/>
          <w:lang w:val="en-US"/>
        </w:rPr>
        <w:t>Поэтому</w:t>
      </w:r>
      <w:r>
        <w:rPr>
          <w:spacing w:val="4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разрешение конфликта состоит из следующих основных</w:t>
      </w:r>
      <w:r>
        <w:rPr>
          <w:spacing w:val="-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этапов:</w:t>
      </w:r>
    </w:p>
    <w:p w:rsidR="00000000" w:rsidRDefault="00451181">
      <w:pPr>
        <w:tabs>
          <w:tab w:val="left" w:pos="117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Овладение собственными чувствами, урегулирование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собственных эмоций;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конфликтов люди испытывают целый шквал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негативных переживаний, которые лишь затрудняют их способность</w:t>
      </w:r>
      <w:r>
        <w:rPr>
          <w:sz w:val="28"/>
          <w:szCs w:val="28"/>
        </w:rPr>
        <w:t xml:space="preserve"> 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рациональному преодолению конфликта. Поэтому первый шаг на пути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разрешения конфликтов - взятие под контроль собственных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чувств.</w:t>
      </w:r>
    </w:p>
    <w:p w:rsidR="00000000" w:rsidRDefault="00451181">
      <w:pPr>
        <w:tabs>
          <w:tab w:val="left" w:pos="116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компонентов: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интересов сторон и обстоятельств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дела.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конфликта состоит в том</w:t>
      </w:r>
      <w:r>
        <w:rPr>
          <w:sz w:val="28"/>
          <w:szCs w:val="28"/>
        </w:rPr>
        <w:t>, чтобы определить приоритеты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 интересы каждого из участников конфликта, а также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спрогнозировать возможное дальнейшее развитие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обстоятельств.</w:t>
      </w:r>
    </w:p>
    <w:p w:rsidR="00000000" w:rsidRDefault="00451181">
      <w:pPr>
        <w:tabs>
          <w:tab w:val="left" w:pos="109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Выработка и реализация стратегии преодоления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этап разрешения конфликта состоит в том, чтобы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транить любые возможные разногласия между участниками. Если 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качестве разрешения конфликта выбраны переговоры, то они будут состоять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из следующих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этапов:</w:t>
      </w:r>
    </w:p>
    <w:p w:rsidR="00000000" w:rsidRDefault="00451181">
      <w:pPr>
        <w:tabs>
          <w:tab w:val="left" w:pos="153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Овладение собственными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чувствами;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Восстановление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отношений;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Соглашение о правилах 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реговоров;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Обозначение позиций каждой 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Определение интересов каждой из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сторон;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Выдвижение на обсуждение вариантов преодоления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tabs>
          <w:tab w:val="left" w:pos="1530"/>
          <w:tab w:val="left" w:pos="3259"/>
          <w:tab w:val="left" w:pos="5429"/>
          <w:tab w:val="left" w:pos="5978"/>
          <w:tab w:val="left" w:pos="76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Достижение договоренности по наилучшим предложениям,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устраивающим обе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Досудебная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претенз</w:t>
      </w:r>
      <w:r>
        <w:rPr>
          <w:sz w:val="28"/>
          <w:szCs w:val="28"/>
        </w:rPr>
        <w:t>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мягкими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лояльным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способом урегулирования споров, конфликтных ситуаций между сторонами. Не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стоит сразу собираться в суд, если у вас появились претензии 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выполнению договорных обязательств, или не получается согласовать условия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договора, которые устраивали бы обе стороны. Как показывает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практика, многие конфликтные, спорные ситуации вполне разрешимы без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судебных разбирательств, путем составления досудебных претензий во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время досудебного урегулирования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досудебным уре</w:t>
      </w:r>
      <w:r>
        <w:rPr>
          <w:sz w:val="28"/>
          <w:szCs w:val="28"/>
        </w:rPr>
        <w:t>гулированием спора принято понимать разрешение проблемной ситуации со второй стороной при участии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еще одной, третьей, нейтральной стороны, в качестве которой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выступает посредник.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Методом такого урегулирования выбирают переговоры, переписку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контрагентом, </w:t>
      </w:r>
      <w:r>
        <w:rPr>
          <w:sz w:val="28"/>
          <w:szCs w:val="28"/>
        </w:rPr>
        <w:t>позволяющую выбрать оптимальный выход из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ситуации, который устроит обе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стороны.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и высокая эффективность процесса основана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 отсутствии конфликта сторон, когда достичь договоренности мешает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ряд причин. Это может быть отсутствие определенно</w:t>
      </w:r>
      <w:r>
        <w:rPr>
          <w:sz w:val="28"/>
          <w:szCs w:val="28"/>
        </w:rPr>
        <w:t>го опыта, специалистов,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</w:t>
      </w:r>
      <w:r>
        <w:rPr>
          <w:sz w:val="28"/>
          <w:szCs w:val="28"/>
        </w:rPr>
        <w:t xml:space="preserve"> недостаточность информации по возникшему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вопросу.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усугубления ситуации, доведения ее до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масштабных конфликтов, выбирают метод медиации, основанный на участии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нейтральной стороны.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Досудебная претензия, целью которой </w:t>
      </w:r>
      <w:r>
        <w:rPr>
          <w:sz w:val="28"/>
          <w:szCs w:val="28"/>
        </w:rPr>
        <w:t>является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досудебное урегулирование споров, имеет ряд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преимуществ:</w:t>
      </w:r>
    </w:p>
    <w:p w:rsidR="00000000" w:rsidRDefault="00451181">
      <w:pPr>
        <w:tabs>
          <w:tab w:val="left" w:pos="122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Если судебное разбирательство обычно затягивается на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долгое время, то досудебное урегулирование - быстрый способ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разрешения ситуации.</w:t>
      </w:r>
    </w:p>
    <w:p w:rsidR="00000000" w:rsidRDefault="00451181">
      <w:pPr>
        <w:tabs>
          <w:tab w:val="left" w:pos="119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Досудебное урегулирование наиболее эффективно 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>
        <w:rPr>
          <w:sz w:val="28"/>
          <w:szCs w:val="28"/>
        </w:rPr>
        <w:t>тимально, потому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устраивающий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выход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из спорной ситуации. Второй момент: метод позволяет сохранить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 контрагентом партнерские отношения. Третья положительная сторона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- отсутствие необходимости прибегать к принудитель</w:t>
      </w:r>
      <w:r>
        <w:rPr>
          <w:sz w:val="28"/>
          <w:szCs w:val="28"/>
        </w:rPr>
        <w:t>ным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методам урегулирования, потому что договоренность предусматривает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согласованные и добровольные сроки 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Судебное разбирательство предполагает сопутствующие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издержки, чего нет при досудебном урегулировании, и позволяет говорить 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выгодном </w:t>
      </w:r>
      <w:r>
        <w:rPr>
          <w:sz w:val="28"/>
          <w:szCs w:val="28"/>
        </w:rPr>
        <w:t>способе достижения договоренности с финансовой точки зрения.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Досудебная претензия в страховую компанию Получение страхового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возмещения практически в любом случае несет с собой проблемы, связанные с затягиванием дела и с бумажной волокитой, которая может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одолжаться длительное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Страховщики могут придраться к каждой букве, справке,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неверно составленному заявлению - делают все возможное, чтобы снизить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до минимума сумму возмещения. Быстрое получение компенсации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договором страхования - яв</w:t>
      </w:r>
      <w:r>
        <w:rPr>
          <w:sz w:val="28"/>
          <w:szCs w:val="28"/>
        </w:rPr>
        <w:t>ление очень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редкое.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Досудебная претензия в страховую компанию (в другие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инстанции, например, в банки) хоть и составляется произвольно, однако,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существуют моменты, которые следует перечислить в обязательном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порядке: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Указание сведений о страхователе и стра</w:t>
      </w:r>
      <w:r>
        <w:rPr>
          <w:sz w:val="28"/>
          <w:szCs w:val="28"/>
        </w:rPr>
        <w:t>ховщике. В левом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углу сверху требуется указать не только данные страхователя, то есть клиента,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но также реквизиты СК, и ФИО лица, которому данная претензия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предназначена (например, директора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СК).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обстоятельств. Претензия должна как можно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подробнее</w:t>
      </w:r>
      <w:r>
        <w:rPr>
          <w:sz w:val="28"/>
          <w:szCs w:val="28"/>
        </w:rPr>
        <w:t xml:space="preserve"> описывать сложившуюся ситуацию, в ней должны содержаться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точные данные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страхового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случая.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идет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ДТП,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лучше подробно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описать,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куда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двигались,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стороне,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результате произошло,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каким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повреждениям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привела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авария</w:t>
      </w:r>
      <w:r>
        <w:rPr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должен быть подтвержден справками, другими документами. Укажите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обязательно, 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чьей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вине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совершено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ДТП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(другое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происшествие),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подтверждает ли другая сторона свою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вину.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размера ущерба. Если конфликт со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страховой компанией</w:t>
      </w:r>
      <w:r>
        <w:rPr>
          <w:sz w:val="28"/>
          <w:szCs w:val="28"/>
        </w:rPr>
        <w:t xml:space="preserve"> возник на почве несогласия выплачивать положенную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сумму возмещения, которая указана в договоре, этот факт следует зафиксировать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 претензии, и обязательно мотивировать ваше несогласие 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решением страховщика. И помните, что каждое слово должно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подтверждать</w:t>
      </w:r>
      <w:r>
        <w:rPr>
          <w:sz w:val="28"/>
          <w:szCs w:val="28"/>
        </w:rPr>
        <w:t>ся справками. Досудебная претензия, в том числе в страховую компанию, это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не только удобный способ быстрого урегулирования ситуации, а так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же эффективный метод борьбы с недобросовестными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СК.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удачным вариантом выхода из конфликтной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ситуации являетс</w:t>
      </w:r>
      <w:r>
        <w:rPr>
          <w:sz w:val="28"/>
          <w:szCs w:val="28"/>
        </w:rPr>
        <w:t>я нахождение компромисса противоборствующими сторонами.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 этом случае стороны принимают решение, устраивающее всех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участников спора. Не остается каких-либо недоговоренностей и недопонимания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между конфликтующими. Однако не во всех случаях удается прийти к к</w:t>
      </w:r>
      <w:r>
        <w:rPr>
          <w:sz w:val="28"/>
          <w:szCs w:val="28"/>
        </w:rPr>
        <w:t>омпромиссу. Очень часто исходом конфликта является принуждение.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Этот вариант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развязки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характерен,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участников занимает доминирующую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позицию.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руководитель вынуждает подчиненного поступить так,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как угодно ему, либо ро</w:t>
      </w:r>
      <w:r>
        <w:rPr>
          <w:sz w:val="28"/>
          <w:szCs w:val="28"/>
        </w:rPr>
        <w:t>дитель велит своему ребенку сделать так, как он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считает нужным. Чтобы не дать конфликту набрать силу, можно попытаться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сгладить его.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человек,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обвиняют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чем-либо,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соглашается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 упреками и претензиями, пытается объяснить причину своих</w:t>
      </w:r>
      <w:r>
        <w:rPr>
          <w:sz w:val="28"/>
          <w:szCs w:val="28"/>
        </w:rPr>
        <w:t xml:space="preserve"> действий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 поступков.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выхода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спора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означает,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что суть конфликта понята, а ошибки осознаны. Просто на данный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момент обвиняемому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хочется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вступать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 раскаяние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содеянном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одн</w:t>
      </w:r>
      <w:r>
        <w:rPr>
          <w:sz w:val="28"/>
          <w:szCs w:val="28"/>
        </w:rPr>
        <w:t>им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разрешить межличностный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конфликт.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Социальный конфликт - это обычная часть социальной системы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любом обществе. </w:t>
      </w:r>
      <w:r>
        <w:rPr>
          <w:sz w:val="28"/>
          <w:szCs w:val="28"/>
          <w:lang w:val="en-US"/>
        </w:rPr>
        <w:t>Конфликты в социологии делятся на 2</w:t>
      </w:r>
      <w:r>
        <w:rPr>
          <w:spacing w:val="-1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типа: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социально - деструктивные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(негативные);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социально - конструктивные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(позитивны</w:t>
      </w:r>
      <w:r>
        <w:rPr>
          <w:sz w:val="28"/>
          <w:szCs w:val="28"/>
          <w:lang w:val="en-US"/>
        </w:rPr>
        <w:t>е).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негативные способствуют разрушению, как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отдельных частей социальной системы, так и её полной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деструктуризации.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Позитивные же конфликты ведут к развитию социальной системы,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снижению </w:t>
      </w:r>
      <w:r>
        <w:rPr>
          <w:b/>
          <w:bCs/>
          <w:sz w:val="28"/>
          <w:szCs w:val="28"/>
        </w:rPr>
        <w:t xml:space="preserve">напряженности, </w:t>
      </w:r>
      <w:r>
        <w:rPr>
          <w:sz w:val="28"/>
          <w:szCs w:val="28"/>
        </w:rPr>
        <w:t>как на отдельных её участках, так и во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</w:t>
      </w:r>
      <w:r>
        <w:rPr>
          <w:sz w:val="28"/>
          <w:szCs w:val="28"/>
        </w:rPr>
        <w:t>социальном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пространстве.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смыслу конфликты так же не обобщены, учёные делят их на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2 категории: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Рациональные;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Эмоциональные.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категория отличается от первой тем, что в неё входят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те конфликты, в которых участвуют эмоциональная 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чувствительная с</w:t>
      </w:r>
      <w:r>
        <w:rPr>
          <w:sz w:val="28"/>
          <w:szCs w:val="28"/>
        </w:rPr>
        <w:t>оставляющие.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Россия является страной, в которой довольно часто вспыхивают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такие конфликты, происходящие на фоне социально - политических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 национальных разногласий, сложившихся в процессе исторических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событий в нашей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стране.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конфликты в России в</w:t>
      </w:r>
      <w:r>
        <w:rPr>
          <w:sz w:val="28"/>
          <w:szCs w:val="28"/>
        </w:rPr>
        <w:t xml:space="preserve"> большей степени эмоциональны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 проходят с ярким выражением агрессии, которая порой выливается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 насилие.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типов социальных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конфликты - связанны с борьбой 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политическую власть, влияние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авторитет.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</w:t>
      </w:r>
      <w:r>
        <w:rPr>
          <w:sz w:val="28"/>
          <w:szCs w:val="28"/>
        </w:rPr>
        <w:t>-экономические конфликты - это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конфликты, связанные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распределением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материальных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ресурсов,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а так же средств жизнеобеспечения. Борьба за доступ к духовным благам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 высокому социальному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положению.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Национально-этнические конфликты - возника</w:t>
      </w:r>
      <w:r>
        <w:rPr>
          <w:sz w:val="28"/>
          <w:szCs w:val="28"/>
        </w:rPr>
        <w:t>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при обострении негативных отношений между различными этническими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 национальными группами, которые преследуют каждая свои интересы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 активно пытаются воплотить их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конфликт можно определить как силовое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динамическое воздействие, осущес</w:t>
      </w:r>
      <w:r>
        <w:rPr>
          <w:sz w:val="28"/>
          <w:szCs w:val="28"/>
        </w:rPr>
        <w:t>твляемое двумя или большим числом индивидов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(или социальных групп), на основе действительного или ошибочного несовпадения интересов, нехватки ресурсов. Возникший конфликт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трудно остановить. Это объясняется тем, что конфликт имеет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кумулятивную природу, то е</w:t>
      </w:r>
      <w:r>
        <w:rPr>
          <w:sz w:val="28"/>
          <w:szCs w:val="28"/>
        </w:rPr>
        <w:t>сть каждое агрессивное действие приводит к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ответному действию, причем часто более сильному, чем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первоначальное.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Простые формы социального</w:t>
      </w:r>
      <w:r>
        <w:rPr>
          <w:i/>
          <w:iCs/>
          <w:spacing w:val="-1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Бойкот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полный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частичный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служат интересам конкурирующих или противоборствую</w:t>
      </w:r>
      <w:r>
        <w:rPr>
          <w:sz w:val="28"/>
          <w:szCs w:val="28"/>
        </w:rPr>
        <w:t>щих групп.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Выделяют политический, экономический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бойкоты.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Саботаж - форма борьбы, связанная с сознательными, чаще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всего скрытными действиями с целью нанесения ущерба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интересам противоборствующей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стороне.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Травля (преследование) - форма борьбы, применяемая с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целью ослабить или скомпрометировать противника. В этой форме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реализуется имеющийся перевес над противоборствующей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стороной.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Словесная агрессия - выдвижение обвинений, оскорблений, распространение дезинформации с целью дискредитации противника в глазах общ</w:t>
      </w:r>
      <w:r>
        <w:rPr>
          <w:sz w:val="28"/>
          <w:szCs w:val="28"/>
        </w:rPr>
        <w:t>ественного мнения. Часто эта форма конфликта реализуется через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«грязную»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пропаганду.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агрессия - нападения, драки, убийства,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террористические акты, вооруженная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борьба.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Сложные формы социального</w:t>
      </w:r>
      <w:r>
        <w:rPr>
          <w:i/>
          <w:iCs/>
          <w:spacing w:val="-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Сложные формы проявления социального конф</w:t>
      </w:r>
      <w:r>
        <w:rPr>
          <w:sz w:val="28"/>
          <w:szCs w:val="28"/>
        </w:rPr>
        <w:t>ликта, как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правило, представляют собой переплетение нескольких простых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форм.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протест - любые публичные действия,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выражающие неодобрение. Может проявляться в форме массового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гражданского неповиновения, митингов, демонстраций, общенациональных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абастовок.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Бунт - массовые стихийные выступления, как правило, агрессивные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относительно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кратковременные.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революция, гражданская война - форма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социального конфликта, направленная на коренное изменение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общественно- политического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порядка.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пон</w:t>
      </w:r>
      <w:r>
        <w:rPr>
          <w:sz w:val="28"/>
          <w:szCs w:val="28"/>
        </w:rPr>
        <w:t>имания социального конфликта важно иметь представление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о причинах и формах выражения социальной напряженности 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обществе, социальной группе. Социальная напряженность - индикатор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социального кризиса, нарастающего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к первой главе</w:t>
      </w: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Конфли</w:t>
      </w:r>
      <w:r>
        <w:rPr>
          <w:sz w:val="28"/>
          <w:szCs w:val="28"/>
        </w:rPr>
        <w:t>кт - это специфическое взаимодействие индивидов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(или групп индивидов). Конфликты бывают не только деструктивными, но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 конструктивными. Не вступать в конфликты - это означает не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существовать вообще. Конфликты могут возникать по самым различным поводам: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зав</w:t>
      </w:r>
      <w:r>
        <w:rPr>
          <w:sz w:val="28"/>
          <w:szCs w:val="28"/>
        </w:rPr>
        <w:t>исть, различие взглядов и убеждений, желание доказать свою правоту 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т.п..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Сложное разноплановое явление, имеющее свою динамику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структуру, принято обозначать понятием «конфликт». Этапы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конфликта определяют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сценарий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состоять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нескольких соответствующих периодов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фаз.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Конфликт представляет собой сложное взаимодействие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между агрессивно настроенными оппонентами. Его развитие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подчиняется определенным законам, знание которых может помочь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участникам столкновения избежать возм</w:t>
      </w:r>
      <w:r>
        <w:rPr>
          <w:sz w:val="28"/>
          <w:szCs w:val="28"/>
        </w:rPr>
        <w:t>ожных потерь и прийти к согласию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мирным, конструктивным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путем.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Первым шагом в разрешении конфликта будет выяснение нужд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 потребностей оппонента, расстановка личных приоритетов 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выявление мотивов обеих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Наиболее удачным вариантом выхода из ко</w:t>
      </w:r>
      <w:r>
        <w:rPr>
          <w:sz w:val="28"/>
          <w:szCs w:val="28"/>
        </w:rPr>
        <w:t>нфликтной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ситуации является нахождение компромисса противоборствующими сторонами.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 этом случае стороны принимают решение, устраивающее всех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участников спора. Не остается каких-либо недоговоренностей и недопонимания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между конфликтующими.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Большинство пер</w:t>
      </w:r>
      <w:r>
        <w:rPr>
          <w:sz w:val="28"/>
          <w:szCs w:val="28"/>
        </w:rPr>
        <w:t>еговоров, при условии, что в них участвуют ключевые, подготовившиеся персоны, завершаются успешным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разрешением, если стороны не стремятся форсировать процесс и не применяют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силовые методы борьбы. Успех в переговорах, во многом будет зависеть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 уверенности</w:t>
      </w:r>
      <w:r>
        <w:rPr>
          <w:sz w:val="28"/>
          <w:szCs w:val="28"/>
        </w:rPr>
        <w:t xml:space="preserve"> в 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правах.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Проблематика урегулирования конфликтов при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помощи переговоров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pStyle w:val="1"/>
        <w:tabs>
          <w:tab w:val="left" w:pos="118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ab/>
        <w:t>Проблемы переговорных процессов в условиях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конфликта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Прежде чем выбрать метод разрешения конфликта необходимо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оценить ваши возможности и возможности вашего оп</w:t>
      </w:r>
      <w:r>
        <w:rPr>
          <w:sz w:val="28"/>
          <w:szCs w:val="28"/>
        </w:rPr>
        <w:t>понента по достижению тех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иных целей конфликта. </w:t>
      </w:r>
      <w:r>
        <w:rPr>
          <w:sz w:val="28"/>
          <w:szCs w:val="28"/>
          <w:lang w:val="en-US"/>
        </w:rPr>
        <w:t>Такие возможности, прежде всего, состоят</w:t>
      </w:r>
      <w:r>
        <w:rPr>
          <w:spacing w:val="-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из: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власти,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терпения,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воли,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желания идти до конца, чтобы отстаивать свою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линию,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других качеств.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конфликта с человеком, обладающим большей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вла</w:t>
      </w:r>
      <w:r>
        <w:rPr>
          <w:sz w:val="28"/>
          <w:szCs w:val="28"/>
        </w:rPr>
        <w:t>стью, будут целиком зависеть от ценности для него тех целей, которых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он добивается.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зависеть,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насколько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сильно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он будет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сопротивляться.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Даже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оппоненты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равны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другу,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оппонент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быть готов проявить большее упорс</w:t>
      </w:r>
      <w:r>
        <w:rPr>
          <w:sz w:val="28"/>
          <w:szCs w:val="28"/>
        </w:rPr>
        <w:t>тво и волю для достижения своих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целей, потратить больше финансовых, интеллектуальных и других ресурсов,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чем вы.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оппонента чрезвычайно важны, когда вы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пытаетесь достичь с ним компромисса. Поэтому необходимо взаимное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стремление доброжелательно об</w:t>
      </w:r>
      <w:r>
        <w:rPr>
          <w:sz w:val="28"/>
          <w:szCs w:val="28"/>
        </w:rPr>
        <w:t>судить какой метод разрешения конфликта устроит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обе стороны.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противном случае ваш оппонент может воспользоваться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своим преимуществом в силе, воле и настойчивости, особенно если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почувствует, что вы готовы уступить. Тогда вы можете понять, что ваши попытки</w:t>
      </w:r>
      <w:r>
        <w:rPr>
          <w:sz w:val="28"/>
          <w:szCs w:val="28"/>
        </w:rPr>
        <w:t xml:space="preserve"> сотрудничать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достичь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компромисса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отвергаются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настойчивым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 волевым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оппонентом.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что весьма затруднительно достигнуть компромисса, когда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разница в возможностях делает вас весьма уязвимым для настойчивого 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волевого человека. В этом случае возм</w:t>
      </w:r>
      <w:r>
        <w:rPr>
          <w:sz w:val="28"/>
          <w:szCs w:val="28"/>
        </w:rPr>
        <w:t>ожно разумным будет сразу выбрать 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качестве метода разрешения конфликта стиль защиты своих интересов, а не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пытаться навязать 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оппоненту.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оказывать на других влияние может выражаться в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виде: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Возможности применить наказание, или отобрать у </w:t>
      </w:r>
      <w:r>
        <w:rPr>
          <w:sz w:val="28"/>
          <w:szCs w:val="28"/>
        </w:rPr>
        <w:t>вас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желаемое;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Возможности применить поощрение, или дать вам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желаемое;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Высокий статус, положение в обществе. Власть от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имени организации 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Компетентность и опыт. Человек, который лучше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других разбирается в своей области и обладает вл</w:t>
      </w:r>
      <w:r>
        <w:rPr>
          <w:sz w:val="28"/>
          <w:szCs w:val="28"/>
        </w:rPr>
        <w:t>иянием на менее компетентных,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но более властных людей.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Ценность отношений. Человек, отношениями с которым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мы дорожим, обладает на нас влиянием, потому что мы полагаем, что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совершая поступки ради него, мы укрепим наши с ним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отношения.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Харизма. Личное </w:t>
      </w:r>
      <w:r>
        <w:rPr>
          <w:sz w:val="28"/>
          <w:szCs w:val="28"/>
        </w:rPr>
        <w:t>обаяние оппонента, безусловно, будет оказывать влияние на разрешение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выделяют следующие основные методы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разрешения конфликта: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.Физическая сила. Предмет конфликта присваивается путем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грубой физической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силы.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Сюда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отнести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прямое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власти. Однако этот метод разрешения конфликта может привести как к победе, так и к поражению, так что возможны два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результата.</w:t>
      </w:r>
    </w:p>
    <w:p w:rsidR="00000000" w:rsidRDefault="00451181">
      <w:pPr>
        <w:tabs>
          <w:tab w:val="left" w:pos="109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Разведение сторон. Участники конфликта выводятся из конфликта,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 столкновения не происходит по причине физ</w:t>
      </w:r>
      <w:r>
        <w:rPr>
          <w:sz w:val="28"/>
          <w:szCs w:val="28"/>
        </w:rPr>
        <w:t>ической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недоступности оппонентов.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нередки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выигрыш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достается никому.</w:t>
      </w:r>
    </w:p>
    <w:p w:rsidR="00000000" w:rsidRDefault="00451181">
      <w:pPr>
        <w:tabs>
          <w:tab w:val="left" w:pos="11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Поиск решения, которое устроило бы обе стороны конфликта.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 этом случае так же возможны два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исхода: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Компромисс, при котором каждая из сторон идет на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пределенные жертвы, поступается некоторыми из своих интересов, но при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этом получает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ограниченному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ресурсу.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Говоря</w:t>
      </w:r>
      <w:r>
        <w:rPr>
          <w:spacing w:val="4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простым языком - приходится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делиться.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Взаимовыгодное решение - это решение позволяющее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сторонам достичь своих целей по мак</w:t>
      </w:r>
      <w:r>
        <w:rPr>
          <w:sz w:val="28"/>
          <w:szCs w:val="28"/>
        </w:rPr>
        <w:t>симуму.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три различных варианта разрешения конфликта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могут привести к пяти различным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результатам: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победа,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поражение,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уход,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компромисс,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взаимовыгодное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решение.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Ученые Томас и Килманн разработали модель, описывающую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пять возможных мет</w:t>
      </w:r>
      <w:r>
        <w:rPr>
          <w:sz w:val="28"/>
          <w:szCs w:val="28"/>
        </w:rPr>
        <w:t>одов разрешения конфликта. Согласно этой модели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выбор того или иного способа зависит от того, насколько вы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стремитесь удовлетворить свои интересы и интересы вашего оппонента. Таким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образом, ученые выделили пять шаблонов поведения присущих каждому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методу ра</w:t>
      </w:r>
      <w:r>
        <w:rPr>
          <w:sz w:val="28"/>
          <w:szCs w:val="28"/>
        </w:rPr>
        <w:t>зрешения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</w:p>
    <w:p w:rsidR="00000000" w:rsidRDefault="00451181">
      <w:pPr>
        <w:tabs>
          <w:tab w:val="left" w:pos="11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1.</w:t>
      </w:r>
      <w:r>
        <w:rPr>
          <w:i/>
          <w:iCs/>
          <w:spacing w:val="1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Силовое решение, борьба, конкуренция. </w:t>
      </w:r>
      <w:r>
        <w:rPr>
          <w:sz w:val="28"/>
          <w:szCs w:val="28"/>
        </w:rPr>
        <w:t>Это открытое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отстаивание своей позиции, выражающееся в стремлении перекричать,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переспорить, оппонента, применить физическую силу. Сюда же относится 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шантаж разрывом отношений и стремление облапош</w:t>
      </w:r>
      <w:r>
        <w:rPr>
          <w:sz w:val="28"/>
          <w:szCs w:val="28"/>
        </w:rPr>
        <w:t>ить и тому подобные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действия. Такой способ разрешения конфликта может быть уместен в случаях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если:</w:t>
      </w:r>
    </w:p>
    <w:p w:rsidR="00000000" w:rsidRDefault="00451181">
      <w:pPr>
        <w:tabs>
          <w:tab w:val="left" w:pos="19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Ситуация опасна и необходимы быстрые решительные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меры;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Выигрыш очень значителен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вас;</w:t>
      </w:r>
    </w:p>
    <w:p w:rsidR="00000000" w:rsidRDefault="00451181">
      <w:pPr>
        <w:tabs>
          <w:tab w:val="left" w:pos="190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>У вас нет выбора и терять вам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нечего.</w:t>
      </w:r>
    </w:p>
    <w:p w:rsidR="00000000" w:rsidRDefault="00451181">
      <w:pPr>
        <w:tabs>
          <w:tab w:val="left" w:pos="1091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/>
          <w:iCs/>
          <w:spacing w:val="1"/>
          <w:sz w:val="28"/>
          <w:szCs w:val="28"/>
        </w:rPr>
        <w:t>2.</w:t>
      </w:r>
      <w:r>
        <w:rPr>
          <w:i/>
          <w:iCs/>
          <w:spacing w:val="1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Уклонение. </w:t>
      </w:r>
      <w:r>
        <w:rPr>
          <w:sz w:val="28"/>
          <w:szCs w:val="28"/>
        </w:rPr>
        <w:t>Этот ме</w:t>
      </w:r>
      <w:r>
        <w:rPr>
          <w:sz w:val="28"/>
          <w:szCs w:val="28"/>
        </w:rPr>
        <w:t>тод разрешения конфликта проявляет себя 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виде стремления выйти из конфликтной ситуации, не прибегая к активному поиску решения. Это поведение, выражающееся 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молчании, демонстративном, обиженном уходе, игнорировании обидчика, полный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отказ от отношений с о</w:t>
      </w:r>
      <w:r>
        <w:rPr>
          <w:sz w:val="28"/>
          <w:szCs w:val="28"/>
        </w:rPr>
        <w:t>ппонентом и тому подобных действиях. При этом уход,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как правило, сопровождается затаенным гневом или раздражением.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Такое поведение может быть оправдано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если:</w:t>
      </w:r>
    </w:p>
    <w:p w:rsidR="00000000" w:rsidRDefault="00451181">
      <w:pPr>
        <w:tabs>
          <w:tab w:val="left" w:pos="190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Предмет разногласий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несущественен;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Отношения с оппонентом не так уж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важны;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Выигрыш не так</w:t>
      </w:r>
      <w:r>
        <w:rPr>
          <w:sz w:val="28"/>
          <w:szCs w:val="28"/>
        </w:rPr>
        <w:t xml:space="preserve"> значим по сравнению с усилиями,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которые надо затратить для 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достижения;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Необходимо выждать время пока страсти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улягутся;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Первая оценка показывает, что шансы на победу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невелики.</w:t>
      </w:r>
    </w:p>
    <w:p w:rsidR="00000000" w:rsidRDefault="00451181">
      <w:pPr>
        <w:tabs>
          <w:tab w:val="left" w:pos="109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3.</w:t>
      </w:r>
      <w:r>
        <w:rPr>
          <w:i/>
          <w:iCs/>
          <w:spacing w:val="1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Приспособление. </w:t>
      </w:r>
      <w:r>
        <w:rPr>
          <w:sz w:val="28"/>
          <w:szCs w:val="28"/>
        </w:rPr>
        <w:t>Эта метод разрешения конфликта заключается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 том, ч</w:t>
      </w:r>
      <w:r>
        <w:rPr>
          <w:sz w:val="28"/>
          <w:szCs w:val="28"/>
        </w:rPr>
        <w:t>тобы изменить свою позицию и поведение так, чтобы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сильнее соответствовать интересам оппонента, а может и вовсе отказаться от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своих интересов. В этом случае приспосабливающийся подавляет свои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негативные эмоции,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будто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ничего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“такого”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роизошло.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вместо этого он, возможно, придумывает план мести. Приспособление может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быть уместно,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если:</w:t>
      </w:r>
    </w:p>
    <w:p w:rsidR="00000000" w:rsidRDefault="00451181">
      <w:pPr>
        <w:tabs>
          <w:tab w:val="left" w:pos="190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Вы оказались неправы и признали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это;</w:t>
      </w:r>
    </w:p>
    <w:p w:rsidR="00000000" w:rsidRDefault="00451181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Восстановление спокойствия важнее победы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конфликте;)</w:t>
      </w:r>
      <w:r>
        <w:rPr>
          <w:sz w:val="28"/>
          <w:szCs w:val="28"/>
        </w:rPr>
        <w:tab/>
        <w:t>Отношения с оппонентом важнее победы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конфликте;)</w:t>
      </w:r>
      <w:r>
        <w:rPr>
          <w:sz w:val="28"/>
          <w:szCs w:val="28"/>
        </w:rPr>
        <w:tab/>
        <w:t>Пре</w:t>
      </w:r>
      <w:r>
        <w:rPr>
          <w:sz w:val="28"/>
          <w:szCs w:val="28"/>
        </w:rPr>
        <w:t>дмет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особо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важен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вас,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важен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для оппонента;)</w:t>
      </w:r>
      <w:r>
        <w:rPr>
          <w:sz w:val="28"/>
          <w:szCs w:val="28"/>
        </w:rPr>
        <w:tab/>
        <w:t>Отстаивание своей позиции требует слишком много сил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 времени.</w:t>
      </w:r>
    </w:p>
    <w:p w:rsidR="00000000" w:rsidRDefault="00451181">
      <w:pPr>
        <w:tabs>
          <w:tab w:val="left" w:pos="1091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/>
          <w:iCs/>
          <w:spacing w:val="1"/>
          <w:sz w:val="28"/>
          <w:szCs w:val="28"/>
        </w:rPr>
        <w:t>4.</w:t>
      </w:r>
      <w:r>
        <w:rPr>
          <w:i/>
          <w:iCs/>
          <w:spacing w:val="1"/>
          <w:sz w:val="28"/>
          <w:szCs w:val="28"/>
        </w:rPr>
        <w:tab/>
      </w:r>
      <w:r>
        <w:rPr>
          <w:i/>
          <w:iCs/>
          <w:sz w:val="28"/>
          <w:szCs w:val="28"/>
        </w:rPr>
        <w:t>Компромисс</w:t>
      </w:r>
      <w:r>
        <w:rPr>
          <w:sz w:val="28"/>
          <w:szCs w:val="28"/>
        </w:rPr>
        <w:t>. Этот метод разрешения конфликта состоит в том,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что стороны идут на взаимные уступки. Помните в одной книге и одн</w:t>
      </w:r>
      <w:r>
        <w:rPr>
          <w:sz w:val="28"/>
          <w:szCs w:val="28"/>
        </w:rPr>
        <w:t>оименном фильме: ”Они нам карту, а мы им корабль в обмен на карту”.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Компромиссное поведение проявляется в разноименных желаниях сохранить отношения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одновременно отстоять свои интересы. </w:t>
      </w:r>
      <w:r>
        <w:rPr>
          <w:sz w:val="28"/>
          <w:szCs w:val="28"/>
          <w:lang w:val="en-US"/>
        </w:rPr>
        <w:t>Такое поведение может быть</w:t>
      </w:r>
      <w:r>
        <w:rPr>
          <w:spacing w:val="4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уместно в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случаях:</w:t>
      </w:r>
    </w:p>
    <w:p w:rsidR="00000000" w:rsidRDefault="00451181">
      <w:pPr>
        <w:tabs>
          <w:tab w:val="left" w:pos="19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 xml:space="preserve">Когда мало времени, </w:t>
      </w:r>
      <w:r>
        <w:rPr>
          <w:sz w:val="28"/>
          <w:szCs w:val="28"/>
        </w:rPr>
        <w:t>а необходимо принять срочное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решение;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Ваша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особо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сильное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достигнута другим способом. </w:t>
      </w:r>
      <w:r>
        <w:rPr>
          <w:sz w:val="28"/>
          <w:szCs w:val="28"/>
          <w:lang w:val="en-US"/>
        </w:rPr>
        <w:t>Так что вы</w:t>
      </w:r>
      <w:r>
        <w:rPr>
          <w:spacing w:val="4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можете смягчить свои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требования;</w:t>
      </w:r>
    </w:p>
    <w:p w:rsidR="00000000" w:rsidRDefault="00451181">
      <w:pPr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Отношения с оппонентом для вас важны и вы готовы получить хоть что-то, чем по</w:t>
      </w:r>
      <w:r>
        <w:rPr>
          <w:sz w:val="28"/>
          <w:szCs w:val="28"/>
        </w:rPr>
        <w:t>терять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все;)</w:t>
      </w:r>
      <w:r>
        <w:rPr>
          <w:sz w:val="28"/>
          <w:szCs w:val="28"/>
        </w:rPr>
        <w:tab/>
        <w:t>Сотрудничество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силовая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борьба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приводят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успеху,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а он важен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вас.</w:t>
      </w:r>
    </w:p>
    <w:p w:rsidR="00000000" w:rsidRDefault="00451181">
      <w:pPr>
        <w:tabs>
          <w:tab w:val="left" w:pos="11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>5.</w:t>
      </w:r>
      <w:r>
        <w:rPr>
          <w:i/>
          <w:iCs/>
          <w:spacing w:val="1"/>
          <w:sz w:val="28"/>
          <w:szCs w:val="28"/>
        </w:rPr>
        <w:tab/>
      </w:r>
      <w:r>
        <w:rPr>
          <w:i/>
          <w:iCs/>
          <w:sz w:val="28"/>
          <w:szCs w:val="28"/>
        </w:rPr>
        <w:t>Сотрудничество</w:t>
      </w:r>
      <w:r>
        <w:rPr>
          <w:sz w:val="28"/>
          <w:szCs w:val="28"/>
        </w:rPr>
        <w:t>. Этот метод разрешения конфликта,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совместный поиск сторонами решения, которое удовлетворит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их интересы максимально. При таком подх</w:t>
      </w:r>
      <w:r>
        <w:rPr>
          <w:sz w:val="28"/>
          <w:szCs w:val="28"/>
        </w:rPr>
        <w:t>оде ценности оппонента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признаются как свои собственные и не отвергаются. Сотрудничество, на самом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деле, является наиболее здоровым методом разрешения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 Джеффри Рубин предложил классифицировать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ресурсы, за обладание которыми происходят</w:t>
      </w:r>
      <w:r>
        <w:rPr>
          <w:sz w:val="28"/>
          <w:szCs w:val="28"/>
        </w:rPr>
        <w:t xml:space="preserve"> конфликты по двум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критериям:</w:t>
      </w:r>
    </w:p>
    <w:p w:rsidR="00000000" w:rsidRDefault="00451181">
      <w:pPr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Материальность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(конкретность);</w:t>
      </w:r>
    </w:p>
    <w:p w:rsidR="00000000" w:rsidRDefault="00451181">
      <w:pPr>
        <w:tabs>
          <w:tab w:val="left" w:pos="106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Индивидуальность (ценность конкретной компенсации именно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для конкретного человека)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Такие явления как любовь и статус являются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индивидуальными ресурсами, тогда как деньги - материальными. </w:t>
      </w:r>
      <w:r>
        <w:rPr>
          <w:sz w:val="28"/>
          <w:szCs w:val="28"/>
          <w:lang w:val="en-US"/>
        </w:rPr>
        <w:t xml:space="preserve">При </w:t>
      </w:r>
      <w:r>
        <w:rPr>
          <w:sz w:val="28"/>
          <w:szCs w:val="28"/>
          <w:lang w:val="en-US"/>
        </w:rPr>
        <w:t>этом</w:t>
      </w:r>
      <w:r>
        <w:rPr>
          <w:spacing w:val="6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материальные ресурсы компенсируются материальными компенсациями, а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индивидуальные</w:t>
      </w:r>
    </w:p>
    <w:p w:rsidR="00000000" w:rsidRDefault="00451181">
      <w:pPr>
        <w:tabs>
          <w:tab w:val="left" w:pos="286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индивидуальными.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пришли к выводам, что при ведении переговоров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 разрешению конфликта, необходимо сосредоточится на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следующих элементах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переговоров: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Л</w:t>
      </w:r>
      <w:r>
        <w:rPr>
          <w:sz w:val="28"/>
          <w:szCs w:val="28"/>
          <w:lang w:val="en-US"/>
        </w:rPr>
        <w:t>юди,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Интересы,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Варианта,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Критерии.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Когда оценена власть оппонента, определены его интересы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можно начинать вырабатывать варианты, которые будут предъявлены оппоненту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ведения переговоров. </w:t>
      </w:r>
      <w:r>
        <w:rPr>
          <w:sz w:val="28"/>
          <w:szCs w:val="28"/>
          <w:lang w:val="en-US"/>
        </w:rPr>
        <w:t>При подготовке вариантов</w:t>
      </w:r>
      <w:r>
        <w:rPr>
          <w:spacing w:val="6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предложений конфликтологи реко</w:t>
      </w:r>
      <w:r>
        <w:rPr>
          <w:sz w:val="28"/>
          <w:szCs w:val="28"/>
          <w:lang w:val="en-US"/>
        </w:rPr>
        <w:t>мендуют руководствоваться</w:t>
      </w:r>
      <w:r>
        <w:rPr>
          <w:spacing w:val="-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принципами: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Приоритет количества предложений над 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качеством;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Предложение по форме не должно задевать чувство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собственного достоинства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оппонента,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отвергнуто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им,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несмотря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 всю 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привлекательность;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Предложение должно содержать порядок действий,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которые нужно будет сделать, а не надо было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сделать;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Предложение должно быть привлекательным для другой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 и, по возможности быть легко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выполнимым.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будете готовить предложения, выделите ваши с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оппонентом общие интересы, которые можно реализовать вместе. Когда вы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делает особый акцент на общих целях переговоры, обычно, проходят более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гладко. Иногда общие интересы находятся в неочевидных на первых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взгляд претензиях.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 бы люди изучающие </w:t>
      </w:r>
      <w:r>
        <w:rPr>
          <w:sz w:val="28"/>
          <w:szCs w:val="28"/>
        </w:rPr>
        <w:t>способы разрешения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конфликтных ситуаций могли научиться подготавливать как можно больше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совместных решений, ученые Х. Корнелиус и Ш. Фейр, разработали специальный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«Генератор альтернатив», (см. таблицу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№1):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№1 Генератор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альтернатив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3539"/>
        <w:gridCol w:w="1073"/>
        <w:gridCol w:w="25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</w:rPr>
            </w:pPr>
          </w:p>
        </w:tc>
        <w:tc>
          <w:tcPr>
            <w:tcW w:w="7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Интересы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оппо</w:t>
            </w:r>
            <w:r>
              <w:rPr>
                <w:sz w:val="20"/>
                <w:szCs w:val="20"/>
                <w:lang w:val="en-US"/>
              </w:rPr>
              <w:t>нента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Мои интересы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Важные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Средние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Маловажные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Важные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Зона, где трудно придти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согласию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“Валюта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переговоров”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Средние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Маловажные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“Валюта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переговоров”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Зона, где легко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придти к согласию 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начале переговоров</w:t>
            </w:r>
          </w:p>
        </w:tc>
      </w:tr>
    </w:tbl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графы генератора альтернатив </w:t>
      </w:r>
      <w:r>
        <w:rPr>
          <w:sz w:val="28"/>
          <w:szCs w:val="28"/>
        </w:rPr>
        <w:t>подробнее. 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первый столбец вписывают свои интересы: вверху самые ценные, ниже -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менее ценные, еще ниже - малозначительные. В верхней строке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записывают интересы оппонента: вначале слева - самые значимые, затем правее -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менее значимые и еще правее -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малозна</w:t>
      </w:r>
      <w:r>
        <w:rPr>
          <w:sz w:val="28"/>
          <w:szCs w:val="28"/>
        </w:rPr>
        <w:t>чимые.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клетки на пересечении строк интересов необходимо вписать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как можно больше предложений, удовлетворяющих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потребности. Предложения должны быть позитивными 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легко выполнимыми.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пересечении малозначительных интересов легче всего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доби</w:t>
      </w:r>
      <w:r>
        <w:rPr>
          <w:sz w:val="28"/>
          <w:szCs w:val="28"/>
        </w:rPr>
        <w:t>ться согласия, поэтому рекомендуется начинать переговоры именно с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них.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которые отражают важные для оппонента и 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важные для вас интересы, конфликтологи называют «Валюта переговоров».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Этим ячейкам таблицы необходимо уделить самое тщательное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>
        <w:rPr>
          <w:sz w:val="28"/>
          <w:szCs w:val="28"/>
        </w:rPr>
        <w:t>имание.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Труднее всего договорится на пересечении важных интересов,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поэтому для этого поля необходимо заготовить по возможности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максимальное количество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предложений.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вариантов совместного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разрешения конфликта стороны обычно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отстаивают</w:t>
      </w:r>
      <w:r>
        <w:rPr>
          <w:sz w:val="28"/>
          <w:szCs w:val="28"/>
        </w:rPr>
        <w:t xml:space="preserve"> привлекательность для оппонента своих предложений 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оценивают привлекательность его предложений. Конфликтологи Фишер и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Юри</w:t>
      </w:r>
      <w:r>
        <w:rPr>
          <w:sz w:val="28"/>
          <w:szCs w:val="28"/>
        </w:rPr>
        <w:t xml:space="preserve"> предложили использовать для оценки предложений следующие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критерии:</w:t>
      </w:r>
    </w:p>
    <w:p w:rsidR="00000000" w:rsidRDefault="00451181">
      <w:pPr>
        <w:tabs>
          <w:tab w:val="left" w:pos="8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Можно ли осуществить данное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предложение?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Действительно ли это</w:t>
      </w:r>
      <w:r>
        <w:rPr>
          <w:sz w:val="28"/>
          <w:szCs w:val="28"/>
        </w:rPr>
        <w:t xml:space="preserve"> предложение решает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проблему?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Как скоро и когда его можно будет начать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осуществлять?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полной ли мере это предложение удовлетворяет нужды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сторон?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понимать, что согласие достигнутое силой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будет нарушаться подчиненной стороной, поэтому для усп</w:t>
      </w:r>
      <w:r>
        <w:rPr>
          <w:sz w:val="28"/>
          <w:szCs w:val="28"/>
        </w:rPr>
        <w:t>ешного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разрешения конфликта необходимо, чтобы стороны воспринимали соглашение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как справедливое. На чем же основывается справедливое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соглашение? Конфликтологи предложили следующие критерии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справедливости: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Рыночная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цена;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Решение суда;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Профессиональная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этика;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Моральные нормы и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правила.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Стороны могут также дополнительно избрать те критерии,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которые сочтут справедливыми. Ощущение справедливости достигнутого соглашения подтверждается так же и равенством затраченных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ресурсов, таких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деньги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оппонентам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удалось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договориться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 справедливом критерии, они могут разработать процедуру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 конфликта, которую сочтут справедливой. </w:t>
      </w:r>
      <w:r>
        <w:rPr>
          <w:sz w:val="28"/>
          <w:szCs w:val="28"/>
          <w:lang w:val="en-US"/>
        </w:rPr>
        <w:t>Обычными являются</w:t>
      </w:r>
      <w:r>
        <w:rPr>
          <w:spacing w:val="6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следующие процедуры справедливого разрешения</w:t>
      </w:r>
      <w:r>
        <w:rPr>
          <w:spacing w:val="-1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конфликтов:</w:t>
      </w:r>
    </w:p>
    <w:p w:rsidR="00000000" w:rsidRDefault="00451181">
      <w:pPr>
        <w:tabs>
          <w:tab w:val="left" w:pos="1541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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Жребий;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Третья сторона, напр</w:t>
      </w:r>
      <w:r>
        <w:rPr>
          <w:sz w:val="28"/>
          <w:szCs w:val="28"/>
        </w:rPr>
        <w:t>имер Арбитражный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ваш оппонент делает вам предложения, возникает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затруднение, связанное с их оценкой. Как навскидку оценить, выгодное ли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это предложение или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нет?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разработали эффективный способ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оценки предлагаемого варианта под назва</w:t>
      </w:r>
      <w:r>
        <w:rPr>
          <w:sz w:val="28"/>
          <w:szCs w:val="28"/>
        </w:rPr>
        <w:t>нием «Наилучшая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Альтернатива Обсуждаемому Предложению». Суть этого способа заключается в том,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что пользуясь НОАП, вы выбираете между предложением оппонента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 наилучшей из реально имеющихся альтернатив. Иначе говоря, мы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оцениваем предложение оппонента с тем</w:t>
      </w:r>
      <w:r>
        <w:rPr>
          <w:sz w:val="28"/>
          <w:szCs w:val="28"/>
        </w:rPr>
        <w:t>, что нам хотелось бы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получить.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выделяют три основных этапа, связанных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 подготовкой ведения переговоров при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конфликте:</w:t>
      </w:r>
    </w:p>
    <w:p w:rsidR="00000000" w:rsidRDefault="00451181">
      <w:pPr>
        <w:tabs>
          <w:tab w:val="left" w:pos="40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Подготовка к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переговорам;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Ведение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переговоров;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Исполнение договорных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соглашений.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наиболее важным этапом являетс</w:t>
      </w:r>
      <w:r>
        <w:rPr>
          <w:sz w:val="28"/>
          <w:szCs w:val="28"/>
        </w:rPr>
        <w:t>я подготовка к ведению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переговоров. Иногда нас могут искусственно пытаться лишить времени на то,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чтобы подготовится к переговорам. Например, оппонент может внезапно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позвонить и настаивать на скорейшем проведении переговоров в своем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офисе.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поддават</w:t>
      </w:r>
      <w:r>
        <w:rPr>
          <w:sz w:val="28"/>
          <w:szCs w:val="28"/>
        </w:rPr>
        <w:t>ься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настойчивые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призывы,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этого вежливо объяснить оппоненту, что вам нужно время, чтобы подготовить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для него наилучшие предложения. Никогда не торопитесь разрешить конфликт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 помощью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переговоров,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вынуждали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пок</w:t>
      </w:r>
      <w:r>
        <w:rPr>
          <w:sz w:val="28"/>
          <w:szCs w:val="28"/>
        </w:rPr>
        <w:t>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не соберете достаточное количество фактов о предмете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спора.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рекомендуют, когда вы готовитесь к переговорам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для разрешения конфликта, задаться или даже записать для наглядности для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себя несколько очень важных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вопросов:</w:t>
      </w:r>
    </w:p>
    <w:p w:rsidR="00000000" w:rsidRDefault="00451181">
      <w:pPr>
        <w:tabs>
          <w:tab w:val="left" w:pos="154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 чем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разговариват</w:t>
      </w:r>
      <w:r>
        <w:rPr>
          <w:sz w:val="28"/>
          <w:szCs w:val="28"/>
          <w:lang w:val="en-US"/>
        </w:rPr>
        <w:t>ь?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Когда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разговаривать?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 кем вести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переговоры?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Какого результата в переговорах я хочу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достичь?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Какие </w:t>
      </w:r>
      <w:r>
        <w:rPr>
          <w:spacing w:val="-2"/>
          <w:sz w:val="28"/>
          <w:szCs w:val="28"/>
        </w:rPr>
        <w:t xml:space="preserve">мои </w:t>
      </w:r>
      <w:r>
        <w:rPr>
          <w:sz w:val="28"/>
          <w:szCs w:val="28"/>
        </w:rPr>
        <w:t>интересы удовлетворятся в ходе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переговоров?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Установите для себя минимальную планку, ниже которой вы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 опуститесь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обстоят</w:t>
      </w:r>
      <w:r>
        <w:rPr>
          <w:sz w:val="28"/>
          <w:szCs w:val="28"/>
        </w:rPr>
        <w:t>ельствах.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совсем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лишним, будет запастись фактами, как можно более тщательно проверить 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 продумать. Потому что если в ходе переговоров, вас уличат 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несоответствии фактов, вам уже сложно будет убедить оппонента, пользуясь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аргументацией. </w:t>
      </w:r>
      <w:r>
        <w:rPr>
          <w:sz w:val="28"/>
          <w:szCs w:val="28"/>
          <w:lang w:val="en-US"/>
        </w:rPr>
        <w:t>Пр</w:t>
      </w:r>
      <w:r>
        <w:rPr>
          <w:sz w:val="28"/>
          <w:szCs w:val="28"/>
          <w:lang w:val="en-US"/>
        </w:rPr>
        <w:t>одолжайте задавать себе и отвечать на</w:t>
      </w:r>
      <w:r>
        <w:rPr>
          <w:spacing w:val="-1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вопросы:</w:t>
      </w:r>
    </w:p>
    <w:p w:rsidR="00000000" w:rsidRDefault="00451181">
      <w:pPr>
        <w:tabs>
          <w:tab w:val="left" w:pos="15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чем суть моих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предложений?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Действительно ли человек, с которым я буду вести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переговоры компетентен в этом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вопросе?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Действительно ли человек, с которым мне предстоят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переговоры, обладает реальной </w:t>
      </w:r>
      <w:r>
        <w:rPr>
          <w:sz w:val="28"/>
          <w:szCs w:val="28"/>
        </w:rPr>
        <w:t>властью в принятии решений,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является ключевой фигурой стороны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оппонента.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прочего, необходимо также присмотреться к нуждам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 потребностям оппонента, которые он стремиться удовлетворить 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переговоров, оценить их хотя бы в первом приближении. И в </w:t>
      </w:r>
      <w:r>
        <w:rPr>
          <w:sz w:val="28"/>
          <w:szCs w:val="28"/>
        </w:rPr>
        <w:t>этом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вам помогут такие вопросы и ответы на них,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</w:p>
    <w:p w:rsidR="00000000" w:rsidRDefault="00451181">
      <w:pPr>
        <w:tabs>
          <w:tab w:val="left" w:pos="15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Какая выгода от переговоров моему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оппоненту?</w:t>
      </w:r>
    </w:p>
    <w:p w:rsidR="00000000" w:rsidRDefault="00451181">
      <w:pPr>
        <w:tabs>
          <w:tab w:val="left" w:pos="146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.Какой подход по отношению к этому оппоненту приведет меня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 успеху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переговорах?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.Чем ценным для клиента и малоценным для меня 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 торговаться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оппонентом?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 каким доводам могут прибегнуть ваши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оппоненты?</w:t>
      </w:r>
    </w:p>
    <w:p w:rsidR="00000000" w:rsidRDefault="00451181">
      <w:pPr>
        <w:tabs>
          <w:tab w:val="left" w:pos="146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13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.Какие ”болевые точки” и уязвимые места в вашей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системе доводов они могут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затронуть?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14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.Какие вообще трудности испытывают сейчас ваши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оппоненты?</w:t>
      </w:r>
    </w:p>
    <w:p w:rsidR="00000000" w:rsidRDefault="00451181">
      <w:pPr>
        <w:tabs>
          <w:tab w:val="left" w:pos="148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15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.Какие у ваших оппонентов могут быть ва</w:t>
      </w:r>
      <w:r>
        <w:rPr>
          <w:sz w:val="28"/>
          <w:szCs w:val="28"/>
        </w:rPr>
        <w:t>рианты решения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их проблем?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распространенных ошибок является ведение переговоров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 человеком, не принимающим решения по данному вопросу. 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любой солидной организации есть так называемые ЛПР, то есть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Лица Принимающие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Причем вовсе не обязате</w:t>
      </w:r>
      <w:r>
        <w:rPr>
          <w:sz w:val="28"/>
          <w:szCs w:val="28"/>
        </w:rPr>
        <w:t>льно, что это будет руководитель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высшего звена или Директор организации. Это может быть человек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высокой компетенции, обладающий невысокой должностью, зато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непререкаемым экспертным авторитетом в своей области. Поэтому принятие решения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может быть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всецело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дов</w:t>
      </w:r>
      <w:r>
        <w:rPr>
          <w:sz w:val="28"/>
          <w:szCs w:val="28"/>
        </w:rPr>
        <w:t>ерено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компетенции. Так что совершенно необходимо выяснить, кто конкретно будет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принимать решение по данному предмету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оказать влияние на оппонента в выборе времени 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места переговоров. Место перегов</w:t>
      </w:r>
      <w:r>
        <w:rPr>
          <w:sz w:val="28"/>
          <w:szCs w:val="28"/>
        </w:rPr>
        <w:t>оров должно быть комфортным для вас.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Не соглашайтесь проводить переговоры на территории оппонента,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крайнем случае, выберите нейтральное для обеих сторон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Оппонент, находящийся на своей территории, принимающий вас у себя в офисе, будет чувствовать д</w:t>
      </w:r>
      <w:r>
        <w:rPr>
          <w:sz w:val="28"/>
          <w:szCs w:val="28"/>
        </w:rPr>
        <w:t>ополнительную поддержку «родных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стен».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переговоров, при условии, что в них участвуют ключевые, подготовившиеся персоны, завершаются успешным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разрешением, если стороны не стремятся форсировать процесс и не применяют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силовые методы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борьбы.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</w:t>
      </w:r>
      <w:r>
        <w:rPr>
          <w:sz w:val="28"/>
          <w:szCs w:val="28"/>
        </w:rPr>
        <w:t>в переговорах, помимо уже рассмотренных факторов, во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многом будет зависеть от вашей уверенности в своих правах, в вашей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убежденности, что вы достойны отстаивать свои права, требовать, просить, отказывать,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если понадобится.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Неуверенное поведение в конфликте</w:t>
      </w:r>
      <w:r>
        <w:rPr>
          <w:sz w:val="28"/>
          <w:szCs w:val="28"/>
        </w:rPr>
        <w:t xml:space="preserve"> проявляет себя 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конфликтных ситуациях, прежде всего, двумя различными вариантами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поведения:</w:t>
      </w:r>
    </w:p>
    <w:p w:rsidR="00000000" w:rsidRDefault="00451181">
      <w:pPr>
        <w:tabs>
          <w:tab w:val="left" w:pos="89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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Робость;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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Агрессия.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Иногда, впрочем, возникает смешение этих моделей, когда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робкий человек,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желая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выглядеть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уверенным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агрессивно,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иначе гово</w:t>
      </w:r>
      <w:r>
        <w:rPr>
          <w:sz w:val="28"/>
          <w:szCs w:val="28"/>
        </w:rPr>
        <w:t>ря,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защищается.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другой оппонент также реагирует на агрессию, своей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ответной агрессией. И поскольку своя собственная агрессия, в таких ситуациях,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 особо осознается и контролируется, такая взаимная агрессивность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лишь нарастает и приводит к эскалации</w:t>
      </w:r>
      <w:r>
        <w:rPr>
          <w:sz w:val="28"/>
          <w:szCs w:val="28"/>
        </w:rPr>
        <w:t xml:space="preserve"> конфликта. Однако уверенное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спокойное поведение способствует позитивному разрешению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 выделяют два основных способа ведения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переговоров:</w:t>
      </w:r>
    </w:p>
    <w:p w:rsidR="00000000" w:rsidRDefault="00451181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Переговоры с позиции силы, которые заключаются в том, чтобы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сразу же взять курс на убеждение </w:t>
      </w:r>
      <w:r>
        <w:rPr>
          <w:sz w:val="28"/>
          <w:szCs w:val="28"/>
        </w:rPr>
        <w:t>оппонента прекратить сопротивление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 начать обсуждать с ним условия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капитуляции.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Поиск совместного решения удовлетворяющего интересы сторон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 максимуму.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мы будем подробно рассматривать именно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второй способ - совместное решение, потому что и</w:t>
      </w:r>
      <w:r>
        <w:rPr>
          <w:sz w:val="28"/>
          <w:szCs w:val="28"/>
        </w:rPr>
        <w:t>менно он позволяет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разрешить конфликт без каких либо последствий для выигравшей стороны.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Ведь проигравшая в силовом конфликте сторона будет чувствовать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себя обделенной и униженной и, скорее всего, будет готовиться к реваншу.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И напряжение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отношениях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возрастать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будущем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более серьезным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столкновениям.</w:t>
      </w:r>
    </w:p>
    <w:p w:rsidR="00000000" w:rsidRDefault="00451181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Переговоры, целью которых является взаимное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 интересов, обычно состоят из 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этапов:</w:t>
      </w:r>
    </w:p>
    <w:p w:rsidR="00000000" w:rsidRDefault="00451181">
      <w:pPr>
        <w:tabs>
          <w:tab w:val="left" w:pos="1096"/>
          <w:tab w:val="left" w:pos="2438"/>
          <w:tab w:val="left" w:pos="3992"/>
          <w:tab w:val="left" w:pos="5668"/>
          <w:tab w:val="left" w:pos="6491"/>
          <w:tab w:val="left" w:pos="7765"/>
          <w:tab w:val="left" w:pos="832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Стороны конфликта озвучивают </w:t>
      </w:r>
      <w:r>
        <w:rPr>
          <w:sz w:val="28"/>
          <w:szCs w:val="28"/>
        </w:rPr>
        <w:t xml:space="preserve">свои 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позиции по предмету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tabs>
          <w:tab w:val="left" w:pos="111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Обсужден</w:t>
      </w:r>
      <w:r>
        <w:rPr>
          <w:sz w:val="28"/>
          <w:szCs w:val="28"/>
        </w:rPr>
        <w:t>ие участниками переговоров предъявленных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позиций, требований,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Заключение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договоренности.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Такова схема конструктивных переговоров. В начале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переговоров, стороны уточняют цель встречи. При этом не стоит переходить 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личности, заявлять оппон</w:t>
      </w:r>
      <w:r>
        <w:rPr>
          <w:sz w:val="28"/>
          <w:szCs w:val="28"/>
        </w:rPr>
        <w:t>енту, что он не прав и сейчас в этом убедится, иначе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вы рискуете разжечь неприятный бессмысленный скандал. Напротив, проявите первым инициативу и поблагодарите вашего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оппонента за желание встретиться и урегулировать возникшие разногласия.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Предложите вашему</w:t>
      </w:r>
      <w:r>
        <w:rPr>
          <w:sz w:val="28"/>
          <w:szCs w:val="28"/>
        </w:rPr>
        <w:t xml:space="preserve"> оппоненту изложить свою позицию первым.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Приготовьтесь внимательно выслушать, возможно, что нечто из услышанного будет для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вас неприятным. Однако воздержитесь от негативных оценок сходу,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будьте терпеливы.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Далее, когда настанет ваш черед излагать свою позиц</w:t>
      </w:r>
      <w:r>
        <w:rPr>
          <w:sz w:val="28"/>
          <w:szCs w:val="28"/>
        </w:rPr>
        <w:t>ию,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постарайтесь во время этого придерживаться следующих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принципов:</w:t>
      </w:r>
    </w:p>
    <w:p w:rsidR="00000000" w:rsidRDefault="00451181">
      <w:pPr>
        <w:tabs>
          <w:tab w:val="left" w:pos="111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Излагайте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кратко,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недлинными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законченными предложениями. Ни к чему упражняться в красноречии,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уважаете время вашего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оппонента.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Старайтесь не выглядеть эгоистом, из</w:t>
      </w:r>
      <w:r>
        <w:rPr>
          <w:sz w:val="28"/>
          <w:szCs w:val="28"/>
        </w:rPr>
        <w:t>лагайте свои доводы так,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чтобы они ”цеплялись” за интересы вашего оппонента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тоже.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Твердо и спокойно отстаивайте свои взгляды, помните ваши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права достойны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существования.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Совершенно необходимо быть максимально выдержанным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 хладнокровным, потому что су</w:t>
      </w:r>
      <w:r>
        <w:rPr>
          <w:sz w:val="28"/>
          <w:szCs w:val="28"/>
        </w:rPr>
        <w:t>ета и волнение лишь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негативно влияют на результат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переговоров.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данной части, отметим для себя насколько важно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уметь владеть своими чувствами, а так же владеть техниками,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составляющими арсенал успешного переговорщика. Это, прежде всего такие т</w:t>
      </w:r>
      <w:r>
        <w:rPr>
          <w:sz w:val="28"/>
          <w:szCs w:val="28"/>
        </w:rPr>
        <w:t>ехники,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Изложение своей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позиции; Выслушивание доводов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оппонента; Техника настаивания на своих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интересах; Просьба;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Противостояние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манипуляциям; Жесты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примирения.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Вот техники, составляющие модель совместного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поиска взаимовыгодных решений, которые мы рас</w:t>
      </w:r>
      <w:r>
        <w:rPr>
          <w:sz w:val="28"/>
          <w:szCs w:val="28"/>
        </w:rPr>
        <w:t>смотрим в следующих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частях.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 Особенности переговорного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процесса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Переговоры - самый мирный способ разрешения конфликта.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 переговорах несколько сторон, участвующих в конфликте стараются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прийти к компромиссу, преследуя свои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перегов</w:t>
      </w:r>
      <w:r>
        <w:rPr>
          <w:sz w:val="28"/>
          <w:szCs w:val="28"/>
        </w:rPr>
        <w:t>оров бывают задействованы два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подхода:</w:t>
      </w:r>
    </w:p>
    <w:p w:rsidR="00000000" w:rsidRDefault="00451181">
      <w:pPr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распределительный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ab/>
        <w:t>позиционный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(рыночный)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Распределительный подход подразумевает распределение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«пирога, разделённого на несколько частей», ставшего источником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конфликта, возможно большей доли. Этот подход используе</w:t>
      </w:r>
      <w:r>
        <w:rPr>
          <w:sz w:val="28"/>
          <w:szCs w:val="28"/>
        </w:rPr>
        <w:t>тся при таких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тактиках конфликтного поведения, как приспособление, уклонение,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компромисс.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Позиционный подход заключается в том, что стороны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конфликта занимают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исходных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позиций,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затем,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отказываясь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них, достигают приемлемого для обеих сто</w:t>
      </w:r>
      <w:r>
        <w:rPr>
          <w:sz w:val="28"/>
          <w:szCs w:val="28"/>
        </w:rPr>
        <w:t>рон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Переговорный процесс состоит из ряда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этапов: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целей и потребностей сторон конфликта -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отчетливое понимание собственных потребностей и потребностей оппонента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является обязательным условием успешного проведения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переговоров,</w:t>
      </w:r>
    </w:p>
    <w:p w:rsidR="00000000" w:rsidRDefault="00451181">
      <w:pPr>
        <w:tabs>
          <w:tab w:val="left" w:pos="10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выбор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стиля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едения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различают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стиля ведения переговоров: конфронтация, сотрудничество,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 стиль. Конфронтация характеризуется рассмотрением оппонента 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качестве противника, выдвижением необоснованных требований,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проявлением агрес</w:t>
      </w:r>
      <w:r>
        <w:rPr>
          <w:sz w:val="28"/>
          <w:szCs w:val="28"/>
        </w:rPr>
        <w:t>сивности и грубости, нежеланием менять свою точку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зрения, искажением информации и блефом. Сотрудничество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отличается рассмотрением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партера,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взвешенными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 обоснованными требованиями, созданием атмосферы взаимопонимания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 доброж</w:t>
      </w:r>
      <w:r>
        <w:rPr>
          <w:sz w:val="28"/>
          <w:szCs w:val="28"/>
        </w:rPr>
        <w:t>елательности, гибкостью и конструктивностью 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процессе переговоров. Комбинированный стиль ведения переговоров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компромиссные актуальные заимствования отдельных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элементов сотрудничества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конфронтации.</w:t>
      </w:r>
    </w:p>
    <w:p w:rsidR="00000000" w:rsidRDefault="00451181">
      <w:pPr>
        <w:tabs>
          <w:tab w:val="left" w:pos="10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контроль климата ведения переговоро</w:t>
      </w:r>
      <w:r>
        <w:rPr>
          <w:sz w:val="28"/>
          <w:szCs w:val="28"/>
        </w:rPr>
        <w:t>в - определение времени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 места ведения переговоров, рассадки участников переговоров за столом и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451181">
      <w:pPr>
        <w:tabs>
          <w:tab w:val="left" w:pos="108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определение тактики ведения переговоров - выбор из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большой разновидности тактик (демонстрирование собственных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преимуществ, апелляция к законодательству и</w:t>
      </w:r>
      <w:r>
        <w:rPr>
          <w:sz w:val="28"/>
          <w:szCs w:val="28"/>
        </w:rPr>
        <w:t xml:space="preserve"> мнениям авторитетов, затяжка переговоров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др.) тактику, адекватную конфликтной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-управление развитием ведения переговоров - своевременное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введение в процесс переговоров элементов артистизма и соответствующего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поведения участников конфликта, прив</w:t>
      </w:r>
      <w:r>
        <w:rPr>
          <w:sz w:val="28"/>
          <w:szCs w:val="28"/>
        </w:rPr>
        <w:t>лечение внешних экспертов, учет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особенностей национальных культур и традиций сторон конфликта,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создание примирительных комиссий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и последствий переговоров - анализ достигнутых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результате переговоров их итогов, четкая фиксация уре</w:t>
      </w:r>
      <w:r>
        <w:rPr>
          <w:sz w:val="28"/>
          <w:szCs w:val="28"/>
        </w:rPr>
        <w:t>гулированных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 неурегулированных разногласий, определение мероприятий по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исполнению достигнутых взаимных обязательств, выработка дальнейших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шагов.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Стиль сотрудничества обозначает, что субъект старается разрешить конфликт в свою пользу, но при этом должен у</w:t>
      </w:r>
      <w:r>
        <w:rPr>
          <w:sz w:val="28"/>
          <w:szCs w:val="28"/>
        </w:rPr>
        <w:t>читывать интересы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оппонента. Поэтому разрешение конфликта предполагает поиск выгодного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обеим сторонам исхода. Наиболее типичными обстоятельствами,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когда используется этот стиль, можно считать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следующие: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обе стороны конфликта имеют одинаковые ресурсы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 возможности;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разрешение этого конфликта выгодно, и ни одна из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сторон не устраняется 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него;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между оппонентами давние и взаимовыгодные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отношения;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объяснимые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они могут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объяснить;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у каждо</w:t>
      </w:r>
      <w:r>
        <w:rPr>
          <w:sz w:val="28"/>
          <w:szCs w:val="28"/>
        </w:rPr>
        <w:t>й из сторон есть иные пути выхода из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кризиса.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стилю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прибегают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из сторон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интересов.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стратегия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требует терпимости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эффективна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перспективе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предвидится к</w:t>
      </w:r>
      <w:r>
        <w:rPr>
          <w:sz w:val="28"/>
          <w:szCs w:val="28"/>
        </w:rPr>
        <w:t>аких-либо изменений в расстановке сил противоборствующих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Компромисс означает, что противники стараются найти такое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решение, 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какие-то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взаимные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уступки.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стиля возможно, если стороны обладают одинаковыми ресурсами</w:t>
      </w:r>
      <w:r>
        <w:rPr>
          <w:sz w:val="28"/>
          <w:szCs w:val="28"/>
        </w:rPr>
        <w:t>, но 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интересы взаимоисключающие. Тогда стороны придут к какому-то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временному решению, а выгода, которую они получат, будет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кратковременной.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Самое интересное, что именно компромисс становится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порой единственным возможным выходом из конфликта. Когда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проти</w:t>
      </w:r>
      <w:r>
        <w:rPr>
          <w:sz w:val="28"/>
          <w:szCs w:val="28"/>
        </w:rPr>
        <w:t>вники уверены, что стремятся к одинаковому результату, но понимают,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что одновременно достичь этого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невозможно.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Стиль уклонения обычно используется в том случае,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когда потенциальный проигрыш в каком-то определённом конфликте намного выше, чем те моральные и</w:t>
      </w:r>
      <w:r>
        <w:rPr>
          <w:sz w:val="28"/>
          <w:szCs w:val="28"/>
        </w:rPr>
        <w:t>здержки, которые вызовет уклонение.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Например, руководящие работники очень часто уклоняются от принятия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спорного решения, откладывая его на неопределённый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срок.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других должностях, например, менеджере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 звена, то он может якобы терять </w:t>
      </w:r>
      <w:r>
        <w:rPr>
          <w:sz w:val="28"/>
          <w:szCs w:val="28"/>
        </w:rPr>
        <w:t>документы, озвучивать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бесполезную информацию, ссылаться на то, что вышестоящий начальник 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командировке. Но затягивание решения по данному вопросу может ещё сильнее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усложнить проблему, поэтому стилем уклонения пользоваться лучше тогда, когда это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 будет и</w:t>
      </w:r>
      <w:r>
        <w:rPr>
          <w:sz w:val="28"/>
          <w:szCs w:val="28"/>
        </w:rPr>
        <w:t>меть серьёзных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последствий.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Стиль приспособления проявляется в том, что личность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совершает какие-либо действия, ориентируясь на поведение других людей, однако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не стремится отстаивать свои интересы. </w:t>
      </w:r>
      <w:r>
        <w:rPr>
          <w:spacing w:val="2"/>
          <w:sz w:val="28"/>
          <w:szCs w:val="28"/>
        </w:rPr>
        <w:t xml:space="preserve">Он </w:t>
      </w:r>
      <w:r>
        <w:rPr>
          <w:sz w:val="28"/>
          <w:szCs w:val="28"/>
        </w:rPr>
        <w:t>как бы заранее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признаёт доминирующую роль оппо</w:t>
      </w:r>
      <w:r>
        <w:rPr>
          <w:sz w:val="28"/>
          <w:szCs w:val="28"/>
        </w:rPr>
        <w:t>нента и уступает ему в их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противостоянии. Подобная модель поведения может быть оправдана лишь тогда,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когда, уступая кому-то, вы слишком много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теряете.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Подобный стиль для разрешения конфликта рекомендуется выбирать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 следующих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000000" w:rsidRDefault="00451181">
      <w:pPr>
        <w:tabs>
          <w:tab w:val="left" w:pos="1550"/>
          <w:tab w:val="left" w:pos="2434"/>
          <w:tab w:val="left" w:pos="4105"/>
          <w:tab w:val="left" w:pos="5551"/>
          <w:tab w:val="left" w:pos="6705"/>
          <w:tab w:val="left" w:pos="8254"/>
          <w:tab w:val="left" w:pos="860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8"/>
          <w:szCs w:val="28"/>
        </w:rPr>
        <w:t></w:t>
      </w:r>
      <w:r>
        <w:rPr>
          <w:rFonts w:ascii="Symbol" w:hAnsi="Symbol" w:cs="Symbol"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когда</w:t>
      </w:r>
      <w:r>
        <w:rPr>
          <w:spacing w:val="-1"/>
          <w:sz w:val="28"/>
          <w:szCs w:val="28"/>
        </w:rPr>
        <w:tab/>
      </w:r>
      <w:r>
        <w:rPr>
          <w:spacing w:val="-2"/>
          <w:sz w:val="28"/>
          <w:szCs w:val="28"/>
        </w:rPr>
        <w:t>необходимо</w:t>
      </w:r>
      <w:r>
        <w:rPr>
          <w:spacing w:val="-2"/>
          <w:sz w:val="28"/>
          <w:szCs w:val="28"/>
        </w:rPr>
        <w:tab/>
      </w:r>
      <w:r>
        <w:rPr>
          <w:spacing w:val="-1"/>
          <w:sz w:val="28"/>
          <w:szCs w:val="28"/>
        </w:rPr>
        <w:t>со</w:t>
      </w:r>
      <w:r>
        <w:rPr>
          <w:spacing w:val="-1"/>
          <w:sz w:val="28"/>
          <w:szCs w:val="28"/>
        </w:rPr>
        <w:t>хранить</w:t>
      </w:r>
      <w:r>
        <w:rPr>
          <w:spacing w:val="-1"/>
          <w:sz w:val="28"/>
          <w:szCs w:val="28"/>
        </w:rPr>
        <w:tab/>
        <w:t>мирные</w:t>
      </w:r>
      <w:r>
        <w:rPr>
          <w:spacing w:val="-1"/>
          <w:sz w:val="28"/>
          <w:szCs w:val="28"/>
        </w:rPr>
        <w:tab/>
        <w:t>отношения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другим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человеком или даже целой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группой;</w:t>
      </w:r>
    </w:p>
    <w:p w:rsidR="00000000" w:rsidRDefault="00451181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когда недостаточно власти, чтобы одержать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победу;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когда победа для оппонента важнее, чем 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вас;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когда необходимо найти решение, устраивающее обе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стороны;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когда невозможно избежат</w:t>
      </w:r>
      <w:r>
        <w:rPr>
          <w:sz w:val="28"/>
          <w:szCs w:val="28"/>
        </w:rPr>
        <w:t>ь конфликта, а сопротивление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может навредить.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 рынке появляется конкурирующая компания, но с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более значительными финансовыми, административными и прочими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ресурсами. Можно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пустить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борьбу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конкурентом,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велика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вероятность проигрыша</w:t>
      </w:r>
      <w:r>
        <w:rPr>
          <w:sz w:val="28"/>
          <w:szCs w:val="28"/>
        </w:rPr>
        <w:t>. В этом случае, применяя стиль приспособления, лучше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поискать новую нишу в бизнесе или продать компанию более сильному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конкуренту.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борьбы сводится к изменению конфликтной ситуации. А вот достигнуть этого можно различными способами. Самые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изв</w:t>
      </w:r>
      <w:r>
        <w:rPr>
          <w:sz w:val="28"/>
          <w:szCs w:val="28"/>
        </w:rPr>
        <w:t>естные сводятся: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 воздействию на оппонента и 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окружение;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24.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к изменению соотношения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сил;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 ложной или правдивой информации противника 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его намерениях;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 получению корректной оценки ситуации 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возможностей противника.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Негативные методы раз</w:t>
      </w:r>
      <w:r>
        <w:rPr>
          <w:i/>
          <w:iCs/>
          <w:sz w:val="28"/>
          <w:szCs w:val="28"/>
          <w:lang w:val="en-US"/>
        </w:rPr>
        <w:t>решения</w:t>
      </w:r>
      <w:r>
        <w:rPr>
          <w:i/>
          <w:iCs/>
          <w:spacing w:val="-17"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конфликтов</w:t>
      </w:r>
    </w:p>
    <w:p w:rsidR="00000000" w:rsidRDefault="00451181">
      <w:pPr>
        <w:tabs>
          <w:tab w:val="left" w:pos="156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Ограничение свободы</w:t>
      </w:r>
      <w:r>
        <w:rPr>
          <w:spacing w:val="-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противника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процессе дискуссии можно навязать оппоненту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такую тему, в которой он некомпетентен и может сам себя дискредитировать. 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ещё можно принудить противника к действиям, которые будут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полезны проти</w:t>
      </w:r>
      <w:r>
        <w:rPr>
          <w:sz w:val="28"/>
          <w:szCs w:val="28"/>
        </w:rPr>
        <w:t>воборствующей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стороне.</w:t>
      </w:r>
    </w:p>
    <w:p w:rsidR="00000000" w:rsidRDefault="00451181">
      <w:pPr>
        <w:tabs>
          <w:tab w:val="left" w:pos="156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Выведение из строя управляющих</w:t>
      </w:r>
      <w:r>
        <w:rPr>
          <w:spacing w:val="-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органов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дискуссии активно дискредитируется политика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лидеров, опровержение их позиции. Например, во время предвыборной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компании очень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прибегают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критике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оппонентов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демо</w:t>
      </w:r>
      <w:r>
        <w:rPr>
          <w:sz w:val="28"/>
          <w:szCs w:val="28"/>
        </w:rPr>
        <w:t>нстрации их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несостоятельности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политических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деятелей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пользу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позиции. Здесь многое зависит от количества полученной информации,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которая искажается, а также от ораторского искусства одного из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противников.</w:t>
      </w:r>
    </w:p>
    <w:p w:rsidR="00000000" w:rsidRDefault="00451181">
      <w:pPr>
        <w:tabs>
          <w:tab w:val="left" w:pos="156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Метод проволочек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применяется</w:t>
      </w:r>
      <w:r>
        <w:rPr>
          <w:sz w:val="28"/>
          <w:szCs w:val="28"/>
        </w:rPr>
        <w:t>, чтобы выбрать подходящие условия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для финального удара или создания благоприятного соотношения сил. 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военное время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переманивания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солдат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противника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свою сторону.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мирных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удачно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дискуссии,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брать слово</w:t>
      </w:r>
      <w:r>
        <w:rPr>
          <w:sz w:val="28"/>
          <w:szCs w:val="28"/>
        </w:rPr>
        <w:t xml:space="preserve"> в последнюю очередь и приводить аргументы, которые ещё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 подвергались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критике.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данного метода есть шанс заманить противника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 приготовленную заранее ловушку и выиграть время либо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изменить обстановку на более для себя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выгодную.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Позитивны</w:t>
      </w:r>
      <w:r>
        <w:rPr>
          <w:i/>
          <w:iCs/>
          <w:sz w:val="28"/>
          <w:szCs w:val="28"/>
          <w:lang w:val="en-US"/>
        </w:rPr>
        <w:t>е методы разрешения</w:t>
      </w:r>
      <w:r>
        <w:rPr>
          <w:i/>
          <w:iCs/>
          <w:spacing w:val="-19"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конфликтов</w:t>
      </w:r>
    </w:p>
    <w:p w:rsidR="00000000" w:rsidRDefault="00451181">
      <w:pPr>
        <w:tabs>
          <w:tab w:val="left" w:pos="154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Переговоры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Переговоры являются одним из самых действенных методов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 урегулировании конфликтов. Для достижения перемирия используется форма открытых дебатов, которые предусматривают взаимные уступки,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а также полное или част</w:t>
      </w:r>
      <w:r>
        <w:rPr>
          <w:sz w:val="28"/>
          <w:szCs w:val="28"/>
        </w:rPr>
        <w:t>ичное удовлетворение интересов обеих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 w:rsidR="00000000" w:rsidRDefault="00451181">
      <w:pPr>
        <w:tabs>
          <w:tab w:val="left" w:pos="154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Метод принципиальных</w:t>
      </w:r>
      <w:r>
        <w:rPr>
          <w:spacing w:val="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переговоров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обычных переговоров, данная форма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урегулирования конфликта предполагает следование четырём основным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правилам (принципам), от которых нельзя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отступать.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понятий «участник переговоров»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«предмет переговоров». Для первого понятия важна не просто личность, 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некто, обладающий определёнными чертами характера: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стрессоустойчивостью, способностью контролировать своё поведение и эмоции, умением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слушать оппонента</w:t>
      </w:r>
      <w:r>
        <w:rPr>
          <w:sz w:val="28"/>
          <w:szCs w:val="28"/>
        </w:rPr>
        <w:t>, способностью сдерживать себя и избегать оскорбительных слов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 поступков.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Ориентация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сторон. Ведь именно в противоположных позициях и проявляется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различие интересов. Поиск общих условий может примирить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z w:val="28"/>
          <w:szCs w:val="28"/>
        </w:rPr>
        <w:t>ующие стороны.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Продумывание выгодных для обеих сторон вариантов решения.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Анализ вариантов,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удовлетворяющих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обе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приводит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договорённости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 любой области. Если критерии будут носить нейтральный для обеих сторон характер, это быстрее приведёт конф</w:t>
      </w:r>
      <w:r>
        <w:rPr>
          <w:sz w:val="28"/>
          <w:szCs w:val="28"/>
        </w:rPr>
        <w:t>ликт к логическому разрешению. 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вот субъективные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ущемлять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сторон. Но объективность будет достигнута только при условии понимания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всех аспектов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проблемы.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имеет права, закрепленные основным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законом госу</w:t>
      </w:r>
      <w:r>
        <w:rPr>
          <w:sz w:val="28"/>
          <w:szCs w:val="28"/>
        </w:rPr>
        <w:t>дарства, в котором он проживает. Это, прежде всего, такие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основные права, как право на жизнь, здоровье, свободу,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конфликта,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поведения стороны оппонента. Зачастую оппоненты во время конфликта требуют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нас, чтобы мы не делали того, на что имеем полное право. И тогда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мы вынуждены защищать свои права и действовать так, как мы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действовали.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у нас есть основание для защиты своих прав, то максимум 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чем может просить нас оппонент это услуга или одолж</w:t>
      </w:r>
      <w:r>
        <w:rPr>
          <w:sz w:val="28"/>
          <w:szCs w:val="28"/>
        </w:rPr>
        <w:t>ение. Ниже мы перечислим признаки, по которым можно предварительно оценить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насколько ”законны” ваши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аргументы: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Законы и подзаконные акты, нормативно-правовые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документы; Не стоит забывать, что они имеют иерархическую силу, то есть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закон, например, имеет </w:t>
      </w:r>
      <w:r>
        <w:rPr>
          <w:sz w:val="28"/>
          <w:szCs w:val="28"/>
        </w:rPr>
        <w:t>большую силу, чем подзаконный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акт.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Договоренность письменная, а в исключительных случаях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устная, но в присутствии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свидетелей.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Ниже мы рассмотрим техники переговоров, позволяющие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уверенно отстаивать свои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Техника переговоров «Заезженная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пластинка»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техника переговоров применяется в случаях, когда вы на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100% уверены в своих правах и можете сразу вспомнить, какие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нормативно- правовые документы дают вам право действовать так, как вы действуете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 данной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эффективна,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опп</w:t>
      </w:r>
      <w:r>
        <w:rPr>
          <w:sz w:val="28"/>
          <w:szCs w:val="28"/>
        </w:rPr>
        <w:t>онент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настаивает на своей точке зрения без каких либо веских оснований, например без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ссылок на нормативные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помощью этой техники переговоров можно уверенно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разрешать конфликты с продавцами, когда они, например, нарушают ”Закон 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защите прав пот</w:t>
      </w:r>
      <w:r>
        <w:rPr>
          <w:sz w:val="28"/>
          <w:szCs w:val="28"/>
        </w:rPr>
        <w:t>ребителей”, отказываясь заменить некачественный товар.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Эта техника хороша так же и в случаях защиты своих прав во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всевозможных инстанциях, и в конфликтах 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подходит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конфликтов между супругами, поскольку </w:t>
      </w:r>
      <w:r>
        <w:rPr>
          <w:sz w:val="28"/>
          <w:szCs w:val="28"/>
        </w:rPr>
        <w:t>отношения супругов связаны больше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нормами морали, нежели законов. Поэтому тщательно подумайте, прежде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чем применять ее в семейном конфликте. Исключения составляют лишь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случаи, когда один из супругов нарушает основные права другого, и это, как вы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уже наверн</w:t>
      </w:r>
      <w:r>
        <w:rPr>
          <w:sz w:val="28"/>
          <w:szCs w:val="28"/>
        </w:rPr>
        <w:t>о догадались, прежде всего, право 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здоровье.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излагаете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свое требование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кратко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малейшей двусмысленности. При этом оппонент может говорить все, что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ему заблагорас</w:t>
      </w:r>
      <w:r>
        <w:rPr>
          <w:sz w:val="28"/>
          <w:szCs w:val="28"/>
        </w:rPr>
        <w:t>судится, приводя свои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доводы.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Ваша же задача, как в анекдоте: «Иван Зюкин проявлял характер.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Он твердо стоял на своем…». Так и вы проявите характер и …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:)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соглашаетесь со всем, что вам говорит оппонент, но при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этом твердо повторяете свои требования. Это</w:t>
      </w:r>
      <w:r>
        <w:rPr>
          <w:sz w:val="28"/>
          <w:szCs w:val="28"/>
        </w:rPr>
        <w:t xml:space="preserve"> означает, что вы всем своим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видом должны подчеркивать, что ощущаете свою правоту, но, тем не менее,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не считаете своего оппонента манипулятором или мошенником. Вы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реагируете так, словно ваш оппонент заблуждается в своих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действиях.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 спокойны и расслаблены</w:t>
      </w:r>
      <w:r>
        <w:rPr>
          <w:sz w:val="28"/>
          <w:szCs w:val="28"/>
        </w:rPr>
        <w:t>, вы ведете себя так, словно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заранее уверены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благоприятном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исходе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дела.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Старайтесь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ни стало сохранять самообладание, потому что если вы собой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владеете недостаточно, оппонент быстро заметить вашу неуверенность и расценит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это как проявл</w:t>
      </w:r>
      <w:r>
        <w:rPr>
          <w:sz w:val="28"/>
          <w:szCs w:val="28"/>
        </w:rPr>
        <w:t>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слабости.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также воздержаться от малейшей ироничной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интонации, ухмылок и тому подобных мимических движений лица, потому что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это может оскорбить вашего оппонента. Он почувствует себя униженным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 уязвленным и будет стремиться ”сохранить свое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лицо”.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Такие фразы лишь указывают на вашу агрессивность. А агрессия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 таких ситуациях свидетельствует лишь о слабости и неуверенности 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своих правах.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отметим для себя следующий алгоритм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техники переговоров «Заезженная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пластинка»: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Опишите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ситуацию;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Опишите последствия, которые вы испытали на себе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из-за сложившейся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Опишите свои чувства по этому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поводу;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Изложите свою позицию, и что конкретно вам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позволяет настаивать 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После того как оппонент привел свои доводы - со</w:t>
      </w:r>
      <w:r>
        <w:rPr>
          <w:sz w:val="28"/>
          <w:szCs w:val="28"/>
        </w:rPr>
        <w:t>гласитесь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 ними, это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важно;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После того, как оппонент привел свои доводы, еще раз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повторите свою позицию,, но уже не приводя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аргументы;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Соглашайтесь со всеми доводами оппонента, после чего 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конце ставьте союз ”и”, и озвучивайте вновь свою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позицию.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ехника переговоров - Уверенная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просьба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Этой техникой переговоров уместно пользоваться в случаях, когда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ваш оппонент не нарушает ваших прав и не обязан ничего делать по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вашему требованию.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обязывающих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вашего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оппонента подчиняться </w:t>
      </w:r>
      <w:r>
        <w:rPr>
          <w:sz w:val="28"/>
          <w:szCs w:val="28"/>
        </w:rPr>
        <w:t>вашим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требованиям.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Просьба это обращение к другому человеку с целью получить от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него удовлетворение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оппонент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волен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поступать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так, как сочтет правильным для себя - отказать вам или согласиться. Но когда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вы изображаете грозные инто</w:t>
      </w:r>
      <w:r>
        <w:rPr>
          <w:sz w:val="28"/>
          <w:szCs w:val="28"/>
        </w:rPr>
        <w:t>нации голосом, просьба, зачастую, перестает быть просьбой и становится требованием. Требование отличается от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просьбы, прежде всего потому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что: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Требуя, вы ожидаете от оппонента определенного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ответа;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Требовать, это значит иметь право на определенный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>вет;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 даете понять оппоненту, что в случае отказа,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будете испытывать негативные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чувства.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мы рассматриваем ситуации, в которых нам следует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рассчитывать лишь на добрую волю наших оппонентов. Однако людям настолько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нелегко просить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они,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даж</w:t>
      </w:r>
      <w:r>
        <w:rPr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решатся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шаг,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просят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как будто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рассчитывают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добиться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своего.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заранее уверены в том, что им откажут и испытывают страх от этой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мнимой уверенности. Они боятся якобы унижения, которое могут испытать 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случае отк</w:t>
      </w:r>
      <w:r>
        <w:rPr>
          <w:sz w:val="28"/>
          <w:szCs w:val="28"/>
        </w:rPr>
        <w:t>аза.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Любой человек имеет полное право просить у другого то, что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ему необходимо, не чувствуя при этом себя униженным. Точно так же как тот,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у кого просят, имеет полное право отказать, не испытывая при этом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чувства вины.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вы просите кого-то об одолжении</w:t>
      </w:r>
      <w:r>
        <w:rPr>
          <w:sz w:val="28"/>
          <w:szCs w:val="28"/>
        </w:rPr>
        <w:t>, делайте это спокойно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 уверенно, без излишних извинений или, наоборот,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высокомерия.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вам трудно простить кого-либо, поможет такой простой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трюк: представьте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человек,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обращаетесь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просьбой,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 самом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хочет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помочь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вам,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знает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как.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вы,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самом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деле,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лишь облегчаете ему задачу, спокойно обратившись к нему и попросив его то,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что хотите.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вот еще один трюк: представьте себе два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варианта: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1.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Вы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попросили,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2.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Вы не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просили,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возможны такие исходы: в первом случае вы п</w:t>
      </w:r>
      <w:r>
        <w:rPr>
          <w:sz w:val="28"/>
          <w:szCs w:val="28"/>
        </w:rPr>
        <w:t>росто-напросто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не получите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хотите,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вероятность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50/50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что вы либо получите, либо не получите то, что хотите. Видите,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математика помогает справиться с такой сложной дилеммой, как ”просить, или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 просить”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:)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Согласитесь</w:t>
      </w:r>
      <w:r>
        <w:rPr>
          <w:sz w:val="28"/>
          <w:szCs w:val="28"/>
        </w:rPr>
        <w:t>, что вероятность положительного исхода не так уж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мала… Бывают и такие случаи, когда люди отказываются от помощи, которая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 действительно необходима, даже если очень нуждается в ней. 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все потому, что они не хотят ощущать себя обязанными другим людям.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z w:val="28"/>
          <w:szCs w:val="28"/>
        </w:rPr>
        <w:t xml:space="preserve"> опасаются, что когда такой человек обратится к ним с аналогичной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просьбой, они не смогут 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отказать.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для многих людей сам факт того, что вы искренне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благодарите за помощь является весьма приятным и притягательным, потому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что благодарностью вы укр</w:t>
      </w:r>
      <w:r>
        <w:rPr>
          <w:sz w:val="28"/>
          <w:szCs w:val="28"/>
        </w:rPr>
        <w:t>епляете самооценку этого человека, 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иначе попытайтесь предложить помощнику ответную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Техника переговоров - Примирение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Эти техники переговоров применяются для того, чтобы в одних случаях «сохранить лицо» в тех конфликтах, которыми вам не удалось упр</w:t>
      </w:r>
      <w:r>
        <w:rPr>
          <w:sz w:val="28"/>
          <w:szCs w:val="28"/>
        </w:rPr>
        <w:t>авлять и погасить негативные эмоции вашего оппонента, а в других случаях для того, чтобы «загладить вину», если вы допустили ошибку, повели себя некорректно. А в третьих случаях усмирить вашего оппонента, который как вы неожиданно для себя обнаружили, обла</w:t>
      </w:r>
      <w:r>
        <w:rPr>
          <w:sz w:val="28"/>
          <w:szCs w:val="28"/>
        </w:rPr>
        <w:t xml:space="preserve">дает большей властью, чем вы. </w:t>
      </w:r>
      <w:r>
        <w:rPr>
          <w:color w:val="FFFFFF"/>
          <w:sz w:val="28"/>
          <w:szCs w:val="28"/>
        </w:rPr>
        <w:t>конфликт</w:t>
      </w:r>
      <w:r>
        <w:rPr>
          <w:color w:val="FFFFFF"/>
          <w:sz w:val="28"/>
          <w:szCs w:val="28"/>
          <w:lang w:val="en-US"/>
        </w:rPr>
        <w:t xml:space="preserve"> переговорный процесс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Техника переговоров «Примирение» может выражаться 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помощью следующих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приемов:</w:t>
      </w:r>
    </w:p>
    <w:p w:rsidR="00000000" w:rsidRDefault="00451181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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Извинение;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Выражение сожаления по поводу негативных эмоций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оппонента;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Признание законности требований вашего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>
        <w:rPr>
          <w:sz w:val="28"/>
          <w:szCs w:val="28"/>
        </w:rPr>
        <w:t>понента;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Принятие личной вины за некоторые причины приведшие к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конфликту;</w:t>
      </w:r>
    </w:p>
    <w:p w:rsidR="00000000" w:rsidRDefault="00451181">
      <w:pPr>
        <w:tabs>
          <w:tab w:val="left" w:pos="822"/>
          <w:tab w:val="left" w:pos="2313"/>
          <w:tab w:val="left" w:pos="3799"/>
          <w:tab w:val="left" w:pos="5564"/>
          <w:tab w:val="left" w:pos="6579"/>
          <w:tab w:val="left" w:pos="6955"/>
          <w:tab w:val="left" w:pos="8087"/>
          <w:tab w:val="left" w:pos="860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0"/>
          <w:szCs w:val="20"/>
        </w:rPr>
        <w:t></w:t>
      </w:r>
      <w:r>
        <w:rPr>
          <w:rFonts w:ascii="Symbol" w:hAnsi="Symbol" w:cs="Symbol"/>
          <w:spacing w:val="-1"/>
          <w:sz w:val="20"/>
          <w:szCs w:val="20"/>
        </w:rPr>
        <w:tab/>
      </w:r>
      <w:r>
        <w:rPr>
          <w:spacing w:val="-1"/>
          <w:sz w:val="28"/>
          <w:szCs w:val="28"/>
        </w:rPr>
        <w:t>Раскрытие</w:t>
      </w:r>
      <w:r>
        <w:rPr>
          <w:spacing w:val="-1"/>
          <w:sz w:val="28"/>
          <w:szCs w:val="28"/>
        </w:rPr>
        <w:tab/>
        <w:t xml:space="preserve">оппоненту собственных чувств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мыслей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>поводу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конфликта;</w:t>
      </w:r>
    </w:p>
    <w:p w:rsidR="00000000" w:rsidRDefault="00451181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Благодарность вашему оппоненту за честную обратную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связь;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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Раскрытие мотивов вашего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поведения;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  <w:lang w:val="en-US"/>
        </w:rPr>
        <w:t></w:t>
      </w:r>
      <w:r>
        <w:rPr>
          <w:rFonts w:ascii="Symbol" w:hAnsi="Symbol" w:cs="Symbol"/>
          <w:sz w:val="20"/>
          <w:szCs w:val="20"/>
          <w:lang w:val="en-US"/>
        </w:rPr>
        <w:tab/>
      </w:r>
      <w:r>
        <w:rPr>
          <w:sz w:val="28"/>
          <w:szCs w:val="28"/>
          <w:lang w:val="en-US"/>
        </w:rPr>
        <w:t>Поиск вза</w:t>
      </w:r>
      <w:r>
        <w:rPr>
          <w:sz w:val="28"/>
          <w:szCs w:val="28"/>
          <w:lang w:val="en-US"/>
        </w:rPr>
        <w:t>имовыгодных решений;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Признание точки зрения вашего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оппонента;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Если вы точно знаете, что не правы, начните первым критиковать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сами себя.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основные техники примирения оппонента во время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конфликта. Помните, что у каждого человека есть право на ошибку и</w:t>
      </w:r>
      <w:r>
        <w:rPr>
          <w:sz w:val="28"/>
          <w:szCs w:val="28"/>
        </w:rPr>
        <w:t xml:space="preserve"> поэтому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может быть не лишним напомнить об этом вашему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оппоненту.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концов, ваш оппонент может раздражаться и конфликтовать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 вами, приписывая вам дурные намерения. Поэтому спокойные разъяснения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 выражение сожаления могут сделать восприятие вашего п</w:t>
      </w:r>
      <w:r>
        <w:rPr>
          <w:sz w:val="28"/>
          <w:szCs w:val="28"/>
        </w:rPr>
        <w:t>оступка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более позитивным.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Техника переговоров - Уверенный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оппонент во время переговоров по разрешению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конфликта применяет техники, для того, чтобы манипулируя нами, вынудить нас,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либо отказаться от первоначальных требований, либо смягчить их, л</w:t>
      </w:r>
      <w:r>
        <w:rPr>
          <w:sz w:val="28"/>
          <w:szCs w:val="28"/>
        </w:rPr>
        <w:t>ибо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уступить по отдельным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так важно владеть техниками, позволяющими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противостоять манипуляциям и уметь уверенно отказывать. Потому что человека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не умеющего сказать нет, легко вынудить делать то, что ему совсем не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выгодно и не нужно. Сущес</w:t>
      </w:r>
      <w:r>
        <w:rPr>
          <w:sz w:val="28"/>
          <w:szCs w:val="28"/>
        </w:rPr>
        <w:t>твуют ситуации, когда отказ будет даже более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адекватен, чем попытка удовлетворить желания просящего или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требующего:</w:t>
      </w:r>
    </w:p>
    <w:p w:rsidR="00000000" w:rsidRDefault="00451181">
      <w:pPr>
        <w:tabs>
          <w:tab w:val="left" w:pos="11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Это, например ситуации, когда вы точно знаете, что не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сможете выполнить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просьбу.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таки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выполняете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вами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обещание, вы, </w:t>
      </w:r>
      <w:r>
        <w:rPr>
          <w:sz w:val="28"/>
          <w:szCs w:val="28"/>
        </w:rPr>
        <w:t>тем самым, подводите другого человека. Однако если бы вы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заранее предупредили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его,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просьба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выполнима,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оградили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 ненужного конфликта с этим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человеком.</w:t>
      </w:r>
    </w:p>
    <w:p w:rsidR="00000000" w:rsidRDefault="00451181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Это ситуации, когда ваша помощь влечет за собой нарушение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закона или причинение</w:t>
      </w:r>
      <w:r>
        <w:rPr>
          <w:sz w:val="28"/>
          <w:szCs w:val="28"/>
        </w:rPr>
        <w:t xml:space="preserve"> вреда другим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людям.</w:t>
      </w:r>
    </w:p>
    <w:p w:rsidR="00000000" w:rsidRDefault="00451181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Это особые деликатные случаи, касающиеся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 мужчин и женщин. Если вы встречаетесь с кем-то, кто вам не особо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нравится лишь из стремления не огорчить его отказом, вы тем самым, сделаете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еще больнее, когда расстаться </w:t>
      </w:r>
      <w:r>
        <w:rPr>
          <w:sz w:val="28"/>
          <w:szCs w:val="28"/>
        </w:rPr>
        <w:t>все-таки придется, потому что не сказали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ему ”нет” в самом начале. В результате пострадают оба: тот, кто не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вовремя сказал “нет” будет испытывать чувство вины за причиненный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душевный вред, а тот, кому несвоевременно отказали, будет переживать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глубоко укоре</w:t>
      </w:r>
      <w:r>
        <w:rPr>
          <w:sz w:val="28"/>
          <w:szCs w:val="28"/>
        </w:rPr>
        <w:t>нившуюся печаль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стресс.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Два основных, принципиальных вида ситуаций, требующих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вашего уверенного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Когда вас просят поступиться собственными интересами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или сделать что-то, чтобы помочь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просящему.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Когда вас просят для вашего же блага сделать то</w:t>
      </w:r>
      <w:r>
        <w:rPr>
          <w:sz w:val="28"/>
          <w:szCs w:val="28"/>
        </w:rPr>
        <w:t>, что вам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совсем не нужно.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каждом из этих типичных случаев, необходимо отделить то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что нужно вам и то, что нужно другому, то есть обозначит ваши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границы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сказать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«нет»,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важное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тем самым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заявляет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окру</w:t>
      </w:r>
      <w:r>
        <w:rPr>
          <w:sz w:val="28"/>
          <w:szCs w:val="28"/>
        </w:rPr>
        <w:t>жающим: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есть свои собственные взгляды на жизнь». Когда вы говорите «нет» вы тем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самым обозначаете границы своей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автономии.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Техника «Обозначение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границ»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полезная в конфликтных ситуациях, да и вообще по жизни,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техника состоит из тр</w:t>
      </w:r>
      <w:r>
        <w:rPr>
          <w:sz w:val="28"/>
          <w:szCs w:val="28"/>
        </w:rPr>
        <w:t>ех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этапов: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Подтвердите просителю, что вы его поняли, что вы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не отмахнулись от него и не проигнорировали. Затем поблагодарите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просителя за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доверие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вам.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такими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фразами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”Я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польщен,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что по этому вопросу вы обратились именно ко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мне”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Обратите внимание на себя, на свои чувства, в связи с просьбой,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 которой к вам обратились. Прочувствуйте ваши эмоции. Хотите ли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вы сделать то, о чем вас просят или нет. если вы решили отказать, то как мы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уже говорили, вы имеете на это полное право, поэ</w:t>
      </w:r>
      <w:r>
        <w:rPr>
          <w:sz w:val="28"/>
          <w:szCs w:val="28"/>
        </w:rPr>
        <w:t>тому ведите себя спокойно 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 достоинством. Главное не извиняться и не принижать себя внутренне. Вместо этого следует спокойно произнести, например, такую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фразу: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 сожалению, не имею возможности помочь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вам»,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«Я этим не занимаюсь», и тому подобную вежливую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фразу.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Скажите «нет». А можете сказать «Спасибо, не надо», или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«Не хочу». Во многих случаях этого вполне будет достаточно. Но есть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категория людей-манипуляторов, которых может не остановить такой ответ.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Такие люди всячески пытаются манипулировать други</w:t>
      </w:r>
      <w:r>
        <w:rPr>
          <w:sz w:val="28"/>
          <w:szCs w:val="28"/>
        </w:rPr>
        <w:t xml:space="preserve">ми, играя </w:t>
      </w:r>
      <w:r>
        <w:rPr>
          <w:spacing w:val="3"/>
          <w:sz w:val="28"/>
          <w:szCs w:val="28"/>
        </w:rPr>
        <w:t>на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всевозможных комплексах, чувстве вины, жалости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прочих.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Техника «Перманентный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отказ»</w:t>
      </w:r>
    </w:p>
    <w:p w:rsidR="00000000" w:rsidRDefault="004511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Эта техника весьма похожа на технику «Заезженная пластинка»,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 которой вы методично и последовательно, раз за разом повторяете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свои требования. Суть «Пермане</w:t>
      </w:r>
      <w:r>
        <w:rPr>
          <w:sz w:val="28"/>
          <w:szCs w:val="28"/>
        </w:rPr>
        <w:t>нтного отказа» состоит в том, что вы так</w:t>
      </w:r>
      <w:r>
        <w:rPr>
          <w:spacing w:val="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же</w:t>
      </w:r>
      <w:r>
        <w:rPr>
          <w:sz w:val="28"/>
          <w:szCs w:val="28"/>
        </w:rPr>
        <w:t xml:space="preserve"> методично говорите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«нет».</w:t>
      </w:r>
    </w:p>
    <w:p w:rsidR="00000000" w:rsidRDefault="004511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Вот как схематично выглядит техника «Перманентный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отказ»: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 благодарите оппонента 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доверие;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 приводите аргументы, по которым вы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отказываетесь;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3.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Вы говорите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«Нет»;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Снова в</w:t>
      </w:r>
      <w:r>
        <w:rPr>
          <w:sz w:val="28"/>
          <w:szCs w:val="28"/>
        </w:rPr>
        <w:t>ыслушиваем аргументы просящего так, чтобы он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понял, что мы не отмахиваемся и не игнорируем его и снова говорим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”нет”.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при этом не позволить увести себя в сторону от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предмета разговора и заболтать. Вместо этого настойчиво объясняем чего мы не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хо</w:t>
      </w:r>
      <w:r>
        <w:rPr>
          <w:sz w:val="28"/>
          <w:szCs w:val="28"/>
        </w:rPr>
        <w:t>тим делать, воздерживаясь от язвительных комментариев в адрес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оппонента.</w:t>
      </w:r>
    </w:p>
    <w:p w:rsidR="00000000" w:rsidRDefault="00451181">
      <w:pPr>
        <w:tabs>
          <w:tab w:val="left" w:pos="2067"/>
          <w:tab w:val="left" w:pos="4267"/>
          <w:tab w:val="left" w:pos="5303"/>
          <w:tab w:val="left" w:pos="6476"/>
          <w:tab w:val="left" w:pos="848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Техника</w:t>
      </w:r>
      <w:r>
        <w:rPr>
          <w:spacing w:val="-1"/>
          <w:sz w:val="28"/>
          <w:szCs w:val="28"/>
        </w:rPr>
        <w:tab/>
        <w:t>«Перманентный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 xml:space="preserve">отказ» </w:t>
      </w:r>
      <w:r>
        <w:rPr>
          <w:spacing w:val="-1"/>
          <w:sz w:val="28"/>
          <w:szCs w:val="28"/>
        </w:rPr>
        <w:t>гораздо универсальнее техники</w:t>
      </w:r>
    </w:p>
    <w:p w:rsidR="00000000" w:rsidRDefault="004511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«Заезженная пластинка», потому что мы можем отказывать 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только незаконным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выбор.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Такие ситуации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вызывают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общении,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что люди опасаются отказать дабы не вызвать чувства обиды или осуждения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 стороны просителя. А в основе этого предрассудка находится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родительское предписание «Радуй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других».</w:t>
      </w:r>
    </w:p>
    <w:p w:rsidR="00000000" w:rsidRDefault="004511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Допо</w:t>
      </w:r>
      <w:r>
        <w:rPr>
          <w:sz w:val="28"/>
          <w:szCs w:val="28"/>
        </w:rPr>
        <w:t>лнительные соображения по поводу того как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отказывать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Выдерживайте паузу. Если вы замечаете за собой такое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свойство как машинально отвечать согласием на предложение, попробуйте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сперва выдерживать продолжительную паузу, или, как говорят в спорте, взять тай</w:t>
      </w:r>
      <w:r>
        <w:rPr>
          <w:sz w:val="28"/>
          <w:szCs w:val="28"/>
        </w:rPr>
        <w:t>м- аут. Это даст вам возможность успокоиться и обдумать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поступившее предложение более тщательно. Ведь никто вам не запрещает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спокойно сообщить своему собеседнику, что то наподобие: «Мне нужно подумать,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я свяжусь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вами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через…»,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«Сейчас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готова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определенный ответ…».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Говорите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хочу»,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могу».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говорите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«не могу»,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ваш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собеседник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попытаться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начать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убеждать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вас,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самом деле можете многое. </w:t>
      </w:r>
      <w:r>
        <w:rPr>
          <w:sz w:val="28"/>
          <w:szCs w:val="28"/>
          <w:lang w:val="en-US"/>
        </w:rPr>
        <w:t>А против ответа «Не хочу» возразить</w:t>
      </w:r>
      <w:r>
        <w:rPr>
          <w:spacing w:val="4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особо нечего.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Интонация и жесты э</w:t>
      </w:r>
      <w:r>
        <w:rPr>
          <w:sz w:val="28"/>
          <w:szCs w:val="28"/>
        </w:rPr>
        <w:t>ффективно помогают отклонять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неуместные предложения, поэтому можете потренироваться перед зеркалом 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освоении мимики и жестов, помогающих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отказывать.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Будьте точны. Озвучивайте оппоненту, чего вы сделаете, а чего не сделаете точно. Проявляете сочувствие. </w:t>
      </w:r>
      <w:r>
        <w:rPr>
          <w:sz w:val="28"/>
          <w:szCs w:val="28"/>
        </w:rPr>
        <w:t>Это можно выразить,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например, такими фразами: «Я отлично понимаю, в какой сложной ситуации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вы оказались, но помочь вам не имею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возможности»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Выводы ко второй</w:t>
      </w:r>
      <w:r>
        <w:rPr>
          <w:b/>
          <w:bCs/>
          <w:spacing w:val="-3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главе</w:t>
      </w:r>
    </w:p>
    <w:p w:rsidR="00000000" w:rsidRDefault="00451181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Прежде чем выбрать метод разрешения конфликта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необходимо оценить ваши возможности и возм</w:t>
      </w:r>
      <w:r>
        <w:rPr>
          <w:sz w:val="28"/>
          <w:szCs w:val="28"/>
        </w:rPr>
        <w:t>ожности вашего оппонента по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достижению тех или иных целей конфликта. Даже если оппоненты равны друг другу,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ваш оппонент может быть готов проявить большее упорство и волю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для достижения своих целей, потратить больше финансовых, интеллектуальных и других рес</w:t>
      </w:r>
      <w:r>
        <w:rPr>
          <w:sz w:val="28"/>
          <w:szCs w:val="28"/>
        </w:rPr>
        <w:t>урсов, чем вы. Во время разрешения конфликта стороны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обычно отстаивают привлекательность для оппонента своих предложений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 оценивают привлекательность его предложений. Необходимо понимать,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что согласие достигнутое силой будет нарушаться подчиненной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стороно</w:t>
      </w:r>
      <w:r>
        <w:rPr>
          <w:sz w:val="28"/>
          <w:szCs w:val="28"/>
        </w:rPr>
        <w:t>й, поэтому для успешного разрешения конфликта необходимо, чтобы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стороны воспринимали соглашение 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справедливое.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Наиболее важным этапом является подготовка к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ведению переговоров. Конфликтологи рекомендуют, когда вы готовитесь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 переговорам для разрешен</w:t>
      </w:r>
      <w:r>
        <w:rPr>
          <w:sz w:val="28"/>
          <w:szCs w:val="28"/>
        </w:rPr>
        <w:t>ия конфликта, задаться или даже записать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для наглядности для себя несколько очень важных вопросов. Так же очень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важно запастись фактами, подтверждающими вашу правоту, как можно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более тщательно проверить их и продумать. Стоит не забывать и о нуждах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 потреб</w:t>
      </w:r>
      <w:r>
        <w:rPr>
          <w:sz w:val="28"/>
          <w:szCs w:val="28"/>
        </w:rPr>
        <w:t>ностях оппонента, которые он стремиться удовлетворить 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счет переговоров, оценить их хотя бы в первом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приближении.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Переговоры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самый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мирный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 переговорах несколько сторон, участвующих в конфликте стараются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прийти к компром</w:t>
      </w:r>
      <w:r>
        <w:rPr>
          <w:sz w:val="28"/>
          <w:szCs w:val="28"/>
        </w:rPr>
        <w:t>иссу, преследуя свои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цели.</w:t>
      </w:r>
    </w:p>
    <w:p w:rsidR="00000000" w:rsidRDefault="00451181">
      <w:pPr>
        <w:pStyle w:val="1"/>
        <w:spacing w:line="360" w:lineRule="auto"/>
        <w:ind w:left="811"/>
        <w:jc w:val="both"/>
        <w:rPr>
          <w:b/>
          <w:bCs/>
          <w:sz w:val="28"/>
          <w:szCs w:val="28"/>
        </w:rPr>
      </w:pPr>
    </w:p>
    <w:p w:rsidR="00000000" w:rsidRDefault="00451181">
      <w:pPr>
        <w:pStyle w:val="1"/>
        <w:spacing w:line="360" w:lineRule="auto"/>
        <w:ind w:left="8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451181">
      <w:pPr>
        <w:pStyle w:val="1"/>
        <w:spacing w:line="360" w:lineRule="auto"/>
        <w:ind w:left="8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Конфликты в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pStyle w:val="1"/>
        <w:tabs>
          <w:tab w:val="left" w:pos="1072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 Конфликтогенные социальные факторы и их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характеристика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данный момент наиболее актуальной является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проблематика конфликта именно в организациях. В обстановке российского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общества, кото</w:t>
      </w:r>
      <w:r>
        <w:rPr>
          <w:sz w:val="28"/>
          <w:szCs w:val="28"/>
        </w:rPr>
        <w:t>рое сменяет виды экономического взаимодействия от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планово- административных к рыночным, проблематика конфликта имеет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особую необходимость.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Смена вида экономики на рыночную дало начало к созданию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новых видов организаций и соответствующих им законов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существо</w:t>
      </w:r>
      <w:r>
        <w:rPr>
          <w:sz w:val="28"/>
          <w:szCs w:val="28"/>
        </w:rPr>
        <w:t>вания, формированию в них абсолютно других конфликтных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ситуаций.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Такие внутренние и внешние факторы, как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экономическая нестабильность, социальная поляризация, усугубление разности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между социальными слоями, растущая социальная напряженность 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усиление конфл</w:t>
      </w:r>
      <w:r>
        <w:rPr>
          <w:sz w:val="28"/>
          <w:szCs w:val="28"/>
        </w:rPr>
        <w:t>иктогенности, оказывают сильное давление на действия,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состав организаций и поведения внутри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них.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То, что работоспособность организации зависит не только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от внутриорганизационных,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многом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причин,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осознать, видя как сегодняшний </w:t>
      </w:r>
      <w:r>
        <w:rPr>
          <w:sz w:val="28"/>
          <w:szCs w:val="28"/>
        </w:rPr>
        <w:t>экономический кризис охватил весь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социум и его социальные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делить факторы конфликтности на внутренние и внешние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будет неправильно, так как для организации по важности они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равны.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предметом нашего исследования будут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конфликтогенные факторы</w:t>
      </w:r>
      <w:r>
        <w:rPr>
          <w:sz w:val="28"/>
          <w:szCs w:val="28"/>
        </w:rPr>
        <w:t xml:space="preserve">, зависящие как от изменений внутри организации, </w:t>
      </w:r>
      <w:r>
        <w:rPr>
          <w:spacing w:val="2"/>
          <w:sz w:val="28"/>
          <w:szCs w:val="28"/>
        </w:rPr>
        <w:t xml:space="preserve">так </w:t>
      </w:r>
      <w:r>
        <w:rPr>
          <w:sz w:val="28"/>
          <w:szCs w:val="28"/>
        </w:rPr>
        <w:t>и от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внешних условий. К тому же рассмотрим, как следует решать конфликтные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ситуации внутри организаций при помощи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переговоров.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достаточно сложное явление. В социологии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 организацией пони</w:t>
      </w:r>
      <w:r>
        <w:rPr>
          <w:sz w:val="28"/>
          <w:szCs w:val="28"/>
        </w:rPr>
        <w:t>мается группа лиц, которая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взаимодействует определенным образом для достижения поставленных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целей.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судить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учёных,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возникновению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может привести нарушение правил и договоренностей, которым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определенная организация. Если же </w:t>
      </w:r>
      <w:r>
        <w:rPr>
          <w:sz w:val="28"/>
          <w:szCs w:val="28"/>
        </w:rPr>
        <w:t>конфликт произошел даже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при следовании правилам и договорённостям, то нужно судить уже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 масштабности конфликта, степени его воздействия как на организацию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 целом,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отдельности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состоящих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них подразделений.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Нужно призн</w:t>
      </w:r>
      <w:r>
        <w:rPr>
          <w:sz w:val="28"/>
          <w:szCs w:val="28"/>
        </w:rPr>
        <w:t>ать, что конфликт имеет более серьезные последствия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 осознанном несоблюдении правил, принятых в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основных законов функционирования организации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называют следующие: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закон синергии</w:t>
      </w:r>
      <w:r>
        <w:rPr>
          <w:sz w:val="28"/>
          <w:szCs w:val="28"/>
        </w:rPr>
        <w:t>, заключающийся в том, что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возможности организации как е</w:t>
      </w:r>
      <w:r>
        <w:rPr>
          <w:sz w:val="28"/>
          <w:szCs w:val="28"/>
        </w:rPr>
        <w:t>диного целого превышают сумму возможностей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ее отдельных элементов, поэтому цель может быть достигнута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наилучшим образом посредством интеграции и объединения усилий всех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членов организации, что также имеет непосредственное отношение к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сплочению коллектива, </w:t>
      </w:r>
      <w:r>
        <w:rPr>
          <w:sz w:val="28"/>
          <w:szCs w:val="28"/>
        </w:rPr>
        <w:t>который становится более устойчивым 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возможным конфликтным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ситуациям;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закон дополнения </w:t>
      </w:r>
      <w:r>
        <w:rPr>
          <w:sz w:val="28"/>
          <w:szCs w:val="28"/>
        </w:rPr>
        <w:t>внутриорганизационных процессов и функций противоположно направленными: разделение дополняется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объединением, специализация - универсализацией, дифференциация - интегр</w:t>
      </w:r>
      <w:r>
        <w:rPr>
          <w:sz w:val="28"/>
          <w:szCs w:val="28"/>
        </w:rPr>
        <w:t>ацией,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что позволяет обеспечить смену деятельности, взаимозаменяемость,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освоение смежных специальностей, обмен ролями, ротацию кадров, смену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статусных позиций;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закон сохранения пропорциональности, </w:t>
      </w:r>
      <w:r>
        <w:rPr>
          <w:sz w:val="28"/>
          <w:szCs w:val="28"/>
        </w:rPr>
        <w:t>или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рациональной организации деятельности, при которой об</w:t>
      </w:r>
      <w:r>
        <w:rPr>
          <w:sz w:val="28"/>
          <w:szCs w:val="28"/>
        </w:rPr>
        <w:t>еспечиваются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ресурсы, достаточные для эффективного функционирования организации 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ее элементов при любых возможных изменениях (в частности, речь идет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 кадровой численности - кадровый голод и кадровый избыток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одинаково вредны);</w:t>
      </w:r>
    </w:p>
    <w:p w:rsidR="00000000" w:rsidRDefault="00451181">
      <w:pPr>
        <w:tabs>
          <w:tab w:val="left" w:pos="14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закон композиции, </w:t>
      </w:r>
      <w:r>
        <w:rPr>
          <w:sz w:val="28"/>
          <w:szCs w:val="28"/>
        </w:rPr>
        <w:t>требующи</w:t>
      </w:r>
      <w:r>
        <w:rPr>
          <w:sz w:val="28"/>
          <w:szCs w:val="28"/>
        </w:rPr>
        <w:t>й, чтобы все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организации обеспечивали максимальное продвижение к общей цели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 чтобы индивидуальные цели (поставленные перед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подразделениями организации и ее отдельными сотрудниками) представляли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собой конкретизацию общей цели: известно, что с</w:t>
      </w:r>
      <w:r>
        <w:rPr>
          <w:sz w:val="28"/>
          <w:szCs w:val="28"/>
        </w:rPr>
        <w:t>овпадение целей, - одно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из главных условий избегания конфликтов, и наоборот, несовпадение целей,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 тем более их противопоставление - прямой путь 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конфликту;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закон самосохранения, </w:t>
      </w:r>
      <w:r>
        <w:rPr>
          <w:sz w:val="28"/>
          <w:szCs w:val="28"/>
        </w:rPr>
        <w:t>предполагающий соблюдение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условий, при которых организация сохраняется как</w:t>
      </w:r>
      <w:r>
        <w:rPr>
          <w:sz w:val="28"/>
          <w:szCs w:val="28"/>
        </w:rPr>
        <w:t xml:space="preserve"> единое целое 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стабильно функционирует в этом качестве, для чего следует не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допускать организационной неустойчивости и нестабильности, которые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порождаются конфликтностью, непродуманной реструктуризацией,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постоянными кадровыми и структурными изменениями, н</w:t>
      </w:r>
      <w:r>
        <w:rPr>
          <w:sz w:val="28"/>
          <w:szCs w:val="28"/>
        </w:rPr>
        <w:t>ерациональным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материальных и людских ресурсов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т.п.;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закон онтогенеза</w:t>
      </w:r>
      <w:r>
        <w:rPr>
          <w:sz w:val="28"/>
          <w:szCs w:val="28"/>
        </w:rPr>
        <w:t>, указывающий на то, что жизнь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любой организации состоит из трех периодов - становления, развития 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угасания: наиболее плодотворной является вторая, поэтому следует,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во-</w:t>
      </w:r>
      <w:r>
        <w:rPr>
          <w:sz w:val="28"/>
          <w:szCs w:val="28"/>
        </w:rPr>
        <w:t>первых, сокращать период ее формирования; во-вторых, обеспечивать ее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всемерное развитие; в-третьих, как можно дальше отодвигать момент прекращения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ее деятельности - очевидно, что наибольшую уверенность придает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именно стабильное и длительное развитие и проц</w:t>
      </w:r>
      <w:r>
        <w:rPr>
          <w:sz w:val="28"/>
          <w:szCs w:val="28"/>
        </w:rPr>
        <w:t>ветание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i/>
          <w:iCs/>
          <w:sz w:val="28"/>
          <w:szCs w:val="28"/>
        </w:rPr>
        <w:t>закон информированности</w:t>
      </w:r>
      <w:r>
        <w:rPr>
          <w:sz w:val="28"/>
          <w:szCs w:val="28"/>
        </w:rPr>
        <w:t>, распространяющийся на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сферу принятия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адекватны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возникающей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чем большим объемом реальной информации обладают индивид или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группа, принимающие решение - отсутствие информации не </w:t>
      </w:r>
      <w:r>
        <w:rPr>
          <w:sz w:val="28"/>
          <w:szCs w:val="28"/>
        </w:rPr>
        <w:t>позволяет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трезво оценить положение дел в организации, плодит слухи, домыслы,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конфликты.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Как важная часть морально-психологического климата 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неразрывная область структуры управления организацией важна осведомлённость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 коллективе.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ответственные</w:t>
      </w:r>
      <w:r>
        <w:rPr>
          <w:sz w:val="28"/>
          <w:szCs w:val="28"/>
        </w:rPr>
        <w:t xml:space="preserve"> руководители проводят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различные мероприятия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выяснения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сотрудников,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 рабочем процессе и контактах внутри организации, так и 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своём предприятии 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Журнал «Секрет фирмы» приводит такие способы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информации: н</w:t>
      </w:r>
      <w:r>
        <w:rPr>
          <w:sz w:val="28"/>
          <w:szCs w:val="28"/>
        </w:rPr>
        <w:t>аличие негласных информаторов среди сотрудников,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«горячих информационных линий», проведение периодических опросов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 анкетирования, коллективных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обсуждений.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на вопрос о том, как вы узнаете, что происходит 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нижних уровнях вашей компании, респон</w:t>
      </w:r>
      <w:r>
        <w:rPr>
          <w:sz w:val="28"/>
          <w:szCs w:val="28"/>
        </w:rPr>
        <w:t>денты отвечали следующим образом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(см. приложение,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таблица№3):</w:t>
      </w:r>
    </w:p>
    <w:p w:rsidR="00000000" w:rsidRDefault="00451181">
      <w:pPr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используем различные методики оценки психологического климата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 коллективе</w:t>
      </w:r>
      <w:r>
        <w:rPr>
          <w:spacing w:val="2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-</w:t>
      </w:r>
      <w:r>
        <w:rPr>
          <w:i/>
          <w:iCs/>
          <w:spacing w:val="8"/>
          <w:sz w:val="28"/>
          <w:szCs w:val="28"/>
        </w:rPr>
        <w:t>16</w:t>
      </w:r>
      <w:r>
        <w:rPr>
          <w:i/>
          <w:iCs/>
          <w:spacing w:val="-3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</w:t>
      </w:r>
      <w:r>
        <w:rPr>
          <w:i/>
          <w:iCs/>
          <w:spacing w:val="-43"/>
          <w:sz w:val="28"/>
          <w:szCs w:val="28"/>
        </w:rPr>
        <w:t xml:space="preserve"> </w:t>
      </w:r>
      <w:r>
        <w:rPr>
          <w:i/>
          <w:iCs/>
          <w:spacing w:val="14"/>
          <w:sz w:val="28"/>
          <w:szCs w:val="28"/>
        </w:rPr>
        <w:t>12</w:t>
      </w:r>
      <w:r>
        <w:rPr>
          <w:i/>
          <w:iCs/>
          <w:spacing w:val="-43"/>
          <w:sz w:val="28"/>
          <w:szCs w:val="28"/>
        </w:rPr>
        <w:t xml:space="preserve"> </w:t>
      </w:r>
      <w:r>
        <w:rPr>
          <w:i/>
          <w:iCs/>
          <w:spacing w:val="14"/>
          <w:sz w:val="28"/>
          <w:szCs w:val="28"/>
        </w:rPr>
        <w:t>%;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val="en-US"/>
        </w:rPr>
        <w:t></w:t>
      </w:r>
      <w:r>
        <w:rPr>
          <w:spacing w:val="2"/>
          <w:sz w:val="28"/>
          <w:szCs w:val="28"/>
        </w:rPr>
        <w:t xml:space="preserve">у </w:t>
      </w:r>
      <w:r>
        <w:rPr>
          <w:sz w:val="28"/>
          <w:szCs w:val="28"/>
        </w:rPr>
        <w:t>нас есть информаторы среди сотрудников - 25,81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</w:t>
      </w:r>
      <w:r>
        <w:rPr>
          <w:sz w:val="28"/>
          <w:szCs w:val="28"/>
        </w:rPr>
        <w:t>сотрудники напрямую обращаются к топ-менеджеру</w:t>
      </w:r>
      <w:r>
        <w:rPr>
          <w:sz w:val="28"/>
          <w:szCs w:val="28"/>
        </w:rPr>
        <w:t xml:space="preserve"> - 41,94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"/>
          <w:sz w:val="28"/>
          <w:szCs w:val="28"/>
          <w:lang w:val="en-US"/>
        </w:rPr>
        <w:t></w:t>
      </w:r>
      <w:r>
        <w:rPr>
          <w:spacing w:val="6"/>
          <w:sz w:val="28"/>
          <w:szCs w:val="28"/>
        </w:rPr>
        <w:t xml:space="preserve">у </w:t>
      </w:r>
      <w:r>
        <w:rPr>
          <w:sz w:val="28"/>
          <w:szCs w:val="28"/>
        </w:rPr>
        <w:t>нас есть «горячая линия», на которую сотрудник может позвонить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сообщить любую информацию - 3,23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val="en-US"/>
        </w:rPr>
        <w:t></w:t>
      </w:r>
      <w:r>
        <w:rPr>
          <w:spacing w:val="2"/>
          <w:sz w:val="28"/>
          <w:szCs w:val="28"/>
        </w:rPr>
        <w:t xml:space="preserve">у </w:t>
      </w:r>
      <w:r>
        <w:rPr>
          <w:sz w:val="28"/>
          <w:szCs w:val="28"/>
        </w:rPr>
        <w:t>нас есть специальный ящик для жалоб и предложений - 3,23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</w:t>
      </w:r>
      <w:r>
        <w:rPr>
          <w:sz w:val="28"/>
          <w:szCs w:val="28"/>
        </w:rPr>
        <w:t>используем другие методы - 9,67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довольно много факторов, которые </w:t>
      </w:r>
      <w:r>
        <w:rPr>
          <w:sz w:val="28"/>
          <w:szCs w:val="28"/>
        </w:rPr>
        <w:t>наглядно показывают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как возникают конфликтные ситуации. Например, стремление как можно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скорее подняться по карьерной лестнице, заработать авторитет в своём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коллективе, получить больше власти и ресурсов для установления своего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статусного положения и многое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другое.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Разобрав некоторые из них, я пришла к выводу, что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максимальное воздействие имеют следующие причины объективного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характера: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Недостаток каких-либо ресурсов может приводить к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конфликтам между людьми, отделами и целыми структурами внутри организации</w:t>
      </w:r>
      <w:r>
        <w:rPr>
          <w:sz w:val="28"/>
          <w:szCs w:val="28"/>
        </w:rPr>
        <w:t>.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Это происходит из-за того, что не все могут обладать одинаковым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количеством ресурсов, а значит и распределение этих ресурсов (например, таких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как премии, доходы, надбавки, поощрения и т.п.) будет неравномерным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внутри самой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Неравномерное р</w:t>
      </w:r>
      <w:r>
        <w:rPr>
          <w:sz w:val="28"/>
          <w:szCs w:val="28"/>
        </w:rPr>
        <w:t>азделение полномочий и дел,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сильная загруженность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коллективе,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настоящих возможностей, уровня компетентности в определённых вопросах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соответствие занимаемой должности; правильное распределение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 выполнение заданий, особенн</w:t>
      </w:r>
      <w:r>
        <w:rPr>
          <w:sz w:val="28"/>
          <w:szCs w:val="28"/>
        </w:rPr>
        <w:t>о важны при появлении разного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типа отклонений, нарушающих работу организации, её секторов, 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способствует активному её развитию; состояние загруженности работой 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чрезмерной ответственностью всегда создаёт чувство крайнего внутриличностного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 внутриорганиз</w:t>
      </w:r>
      <w:r>
        <w:rPr>
          <w:sz w:val="28"/>
          <w:szCs w:val="28"/>
        </w:rPr>
        <w:t>ационного дискомфорта и появлением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недовольства;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Чрезмерное разделение и структурирование органов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предприятия опасны несогласием целей, свои задачи и способы их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достижения, имеющиеся у предприятий, могут привести к разладу главных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целей организации в це</w:t>
      </w:r>
      <w:r>
        <w:rPr>
          <w:sz w:val="28"/>
          <w:szCs w:val="28"/>
        </w:rPr>
        <w:t>лом. Такая самостоятельность в одном случае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позволит развить творческий потенциал того или иного отдела и улучшит качество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их работы, а в другом случае раздробит коллектив, создавая мнение в самодостаточности и значимости каждого отдельно взятого 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продвижении задач всей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Малая степень коммуникативного взаимодействия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внутри организации: мы говорим не только о рабочих, деловых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взаимоотношениях, но и о неформальных, важность которых нельзя недооценивать, 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трепетном отношении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работни</w:t>
      </w:r>
      <w:r>
        <w:rPr>
          <w:sz w:val="28"/>
          <w:szCs w:val="28"/>
        </w:rPr>
        <w:t>кам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управления,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 xml:space="preserve">Создании </w:t>
      </w:r>
      <w:r>
        <w:rPr>
          <w:spacing w:val="-2"/>
          <w:sz w:val="28"/>
          <w:szCs w:val="28"/>
        </w:rPr>
        <w:t xml:space="preserve">возможностей </w:t>
      </w:r>
      <w:r>
        <w:rPr>
          <w:spacing w:val="-1"/>
          <w:sz w:val="28"/>
          <w:szCs w:val="28"/>
        </w:rPr>
        <w:t xml:space="preserve">для обширного взаимодействия внутри </w:t>
      </w:r>
      <w:r>
        <w:rPr>
          <w:spacing w:val="-2"/>
          <w:sz w:val="28"/>
          <w:szCs w:val="28"/>
        </w:rPr>
        <w:t>групп,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отделов и отдельных, что помогает сплочению коллектива в единое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целое;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Без наличия нормального морально-психологического настроя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 организ</w:t>
      </w:r>
      <w:r>
        <w:rPr>
          <w:sz w:val="28"/>
          <w:szCs w:val="28"/>
        </w:rPr>
        <w:t>ации, особенно это относится к этике делового общения 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поведения, а не к области только личных взаимодействий (что, конечно, не менее важно), поэтому задачей каждой организации становится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поддержание соответствующего климата, разработка и следование в теч</w:t>
      </w:r>
      <w:r>
        <w:rPr>
          <w:sz w:val="28"/>
          <w:szCs w:val="28"/>
        </w:rPr>
        <w:t>ении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трудовой деятельности определённым правилам отношений к друг другу, особенно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 конфликтных ситуациях;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Упущения в управлении организацией: в сегодняшних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условиях, когда зачастую в организациях отсутствует отдел по контролю за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действиями руководства </w:t>
      </w:r>
      <w:r>
        <w:rPr>
          <w:sz w:val="28"/>
          <w:szCs w:val="28"/>
        </w:rPr>
        <w:t>и власть концентрируется в руках небольшого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количества людей, этот пункт является одним из главных факторов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 конфликта;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Неблагоприятные условия труда следует отнести также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 наиболее конфликтогенным факторам - нарушение норм законодательств</w:t>
      </w:r>
      <w:r>
        <w:rPr>
          <w:sz w:val="28"/>
          <w:szCs w:val="28"/>
        </w:rPr>
        <w:t>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 заработной плате, нормированном рабочем дне и рабочей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неделе, оплачиваемом трудовом и вынужденном отпуске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т.п.;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Недостаточная осведомленность сотрудников 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собственных правах и возможностях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защитить;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Недоработка мероприятий по разбору конфли</w:t>
      </w:r>
      <w:r>
        <w:rPr>
          <w:sz w:val="28"/>
          <w:szCs w:val="28"/>
        </w:rPr>
        <w:t>ктных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ситуаций внутри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предприятия.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Е.В. Александрова выделяет две группы факторов, которые могут вести к конфликтности в коллективе, и рассматривает их в совокупности.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К внутренним факторам она</w:t>
      </w:r>
      <w:r>
        <w:rPr>
          <w:spacing w:val="-1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относит: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невыполнение руководством организации данных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колле</w:t>
      </w:r>
      <w:r>
        <w:rPr>
          <w:sz w:val="28"/>
          <w:szCs w:val="28"/>
        </w:rPr>
        <w:t>ктиву обещаний;</w:t>
      </w:r>
    </w:p>
    <w:p w:rsidR="00000000" w:rsidRDefault="00451181">
      <w:pPr>
        <w:tabs>
          <w:tab w:val="left" w:pos="1518"/>
          <w:tab w:val="left" w:pos="3124"/>
          <w:tab w:val="left" w:pos="4510"/>
          <w:tab w:val="left" w:pos="6238"/>
          <w:tab w:val="left" w:pos="7372"/>
          <w:tab w:val="left" w:pos="91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отсутствие</w:t>
      </w:r>
      <w:r>
        <w:rPr>
          <w:spacing w:val="-1"/>
          <w:sz w:val="28"/>
          <w:szCs w:val="28"/>
        </w:rPr>
        <w:tab/>
        <w:t>видимых</w:t>
      </w:r>
      <w:r>
        <w:rPr>
          <w:spacing w:val="-1"/>
          <w:sz w:val="28"/>
          <w:szCs w:val="28"/>
        </w:rPr>
        <w:tab/>
        <w:t>результатов</w:t>
      </w:r>
      <w:r>
        <w:rPr>
          <w:spacing w:val="-1"/>
          <w:sz w:val="28"/>
          <w:szCs w:val="28"/>
        </w:rPr>
        <w:tab/>
        <w:t xml:space="preserve">заботы руководства </w:t>
      </w:r>
      <w:r>
        <w:rPr>
          <w:sz w:val="28"/>
          <w:szCs w:val="28"/>
        </w:rPr>
        <w:t>об улучшении условий труда, быта и отдыха членов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коллектива;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конфронтация между руководством и подчиненными по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поводу несправедливого распределения материальных благ;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радикальных преобразований без учета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интересов коллектива;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pacing w:val="1"/>
          <w:sz w:val="28"/>
          <w:szCs w:val="28"/>
          <w:lang w:val="en-US"/>
        </w:rPr>
        <w:t>5.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подстрекательская деятельность неформальных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лидеров.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внешним факторам она относит ухудшение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социально- экономической ситуации, несовпадение интересов различных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слоев, ущемление законных прав и</w:t>
      </w:r>
      <w:r>
        <w:rPr>
          <w:sz w:val="28"/>
          <w:szCs w:val="28"/>
        </w:rPr>
        <w:t xml:space="preserve"> интересов, низкий уровень социальной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 правовой защищенности, резкая социальная поляризация 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имущественном отношении.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Исходя из вышеизложенного, мы предложили нашим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респондентам определить основные причины конфликтов в их организациях.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Результаты оказали</w:t>
      </w:r>
      <w:r>
        <w:rPr>
          <w:sz w:val="28"/>
          <w:szCs w:val="28"/>
          <w:lang w:val="en-US"/>
        </w:rPr>
        <w:t>сь следующими (см. приложение, таблица</w:t>
      </w:r>
      <w:r>
        <w:rPr>
          <w:spacing w:val="-1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№4):</w:t>
      </w:r>
    </w:p>
    <w:p w:rsidR="00000000" w:rsidRDefault="00451181">
      <w:pPr>
        <w:tabs>
          <w:tab w:val="left" w:pos="153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Большинство из них - 42% опрошенных -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главным конфликтогенным фактором в современных организациях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назвали несоответствующие нормам условия труда и невозможности защиты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своих прав внутри организации. Таким образ</w:t>
      </w:r>
      <w:r>
        <w:rPr>
          <w:sz w:val="28"/>
          <w:szCs w:val="28"/>
        </w:rPr>
        <w:t>ом, опрашиваемые совместили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три фактора - неблагоприятные условия труда, недостаточная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осведомленность сотрудников о собственных правах и возможностях их защитить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 недоработка мероприятий по разбору конфликтных ситуаций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внутри предприятия.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Около 29 % ук</w:t>
      </w:r>
      <w:r>
        <w:rPr>
          <w:sz w:val="28"/>
          <w:szCs w:val="28"/>
        </w:rPr>
        <w:t>азали на недостатки в руководстве организацией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и их связь с возможными конфликтными ситуациями, подтвердив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наше утверждение о чрезмерной концентрации власти в современных условиях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 небольшого количества людей, обладающих полномочиями, и об отсутствии отде</w:t>
      </w:r>
      <w:r>
        <w:rPr>
          <w:sz w:val="28"/>
          <w:szCs w:val="28"/>
        </w:rPr>
        <w:t>ла по контролю за действиями руководства, что, по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мнению опрашиваемых, связано в первую очередь со страхом потери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15% опрошенных причина кроется 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неравномерном распределении полномочий, загруженность отдельных людей в коллективе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 недозагруж</w:t>
      </w:r>
      <w:r>
        <w:rPr>
          <w:sz w:val="28"/>
          <w:szCs w:val="28"/>
        </w:rPr>
        <w:t>енности других, в некомпетентности, 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несоответствии занимаемой должности, что в большей степени касается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руководства организации и системы подбора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кадров.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 11% респондентов отметили важность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нормального морально-психологического настроя в организации </w:t>
      </w:r>
      <w:r>
        <w:rPr>
          <w:sz w:val="28"/>
          <w:szCs w:val="28"/>
        </w:rPr>
        <w:t>как для нее самой, так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 для отдельно взятых работников, указав одновременно 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 факты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нездоровой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конкуренции,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карьеризма.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мере респонденты озабочены уровнем коммуникативного взаимодействия,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что вполне объяснимо в услови</w:t>
      </w:r>
      <w:r>
        <w:rPr>
          <w:sz w:val="28"/>
          <w:szCs w:val="28"/>
        </w:rPr>
        <w:t>ях утвердившегося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индивидуалистского мировоззрения.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Что касается оптимальной структуры организации, то 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этот факт практически никто (3% опрошенных) не обратил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внимание.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видим,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власть,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справедливое распределение, а </w:t>
      </w:r>
      <w:r>
        <w:rPr>
          <w:sz w:val="28"/>
          <w:szCs w:val="28"/>
        </w:rPr>
        <w:t>также работа и достойное за нее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вознаграждение.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опрос, проведенный исследовательским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центром рекрутингового портала </w:t>
      </w:r>
      <w:r>
        <w:rPr>
          <w:sz w:val="28"/>
          <w:szCs w:val="28"/>
          <w:lang w:val="en-US"/>
        </w:rPr>
        <w:t>SuperJob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неблагоприятный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психологический климат в коллективе является веским основанием для того, чтобы уйти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 работы (см</w:t>
      </w:r>
      <w:r>
        <w:rPr>
          <w:sz w:val="28"/>
          <w:szCs w:val="28"/>
        </w:rPr>
        <w:t>.приложение, таблица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№5):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% россиян не намерен мириться с интригами коллег 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начальником- тираном, что неизбежно связано с возникновением конфликтов. 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правило, офисные сотрудники и руководители среднего звена в 70-75%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случаев увольняются именно по причи</w:t>
      </w:r>
      <w:r>
        <w:rPr>
          <w:sz w:val="28"/>
          <w:szCs w:val="28"/>
        </w:rPr>
        <w:t>не отсутствия в коллективе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нормального психологического климата. В таких коллективах высокая текучесть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кадров, возможен даже и массовый уход сотрудников. Однако 4%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опрошенных (главным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мужчины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те,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чей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15-25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рублей) считают, ч</w:t>
      </w:r>
      <w:r>
        <w:rPr>
          <w:sz w:val="28"/>
          <w:szCs w:val="28"/>
        </w:rPr>
        <w:t>то никакие конфликты не страшны тем, кто много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 профессионально работает. Только 5% опрошенных затруднились с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ответом на вопрос, способен ли неблагоприятный климат и вызываемые им конфликты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вынудить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уйти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мнению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респондентов,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 такого</w:t>
      </w:r>
      <w:r>
        <w:rPr>
          <w:sz w:val="28"/>
          <w:szCs w:val="28"/>
        </w:rPr>
        <w:t xml:space="preserve"> шага их удерживает необходимость содержать семью и сложности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 дальнейшем трудоустройстве. Было высказано и другое объяснение: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многое зависит от конкретной ситуации, стрессоустойчивости 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способности находить выход из положения. В целом же на практике мен</w:t>
      </w:r>
      <w:r>
        <w:rPr>
          <w:sz w:val="28"/>
          <w:szCs w:val="28"/>
        </w:rPr>
        <w:t>яли работу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из-за плохой психологической атмосферы и связанной с этим конфликтностью 43%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россиян.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систематизировать обозначенные выше и иные,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вызывающие конфликты в организации, то их можно разделить на четыре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</w:p>
    <w:p w:rsidR="00000000" w:rsidRDefault="00451181">
      <w:pPr>
        <w:tabs>
          <w:tab w:val="left" w:pos="2247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объективные,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управленческие,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социально-психологические,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личностные.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можно отнести к субъективным: они основаны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 персональных чертах участников организации, они являются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фундаментом выбора той или иной модели конфликтного поведения, что влияет 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 выработку стратегии у</w:t>
      </w:r>
      <w:r>
        <w:rPr>
          <w:sz w:val="28"/>
          <w:szCs w:val="28"/>
        </w:rPr>
        <w:t>правления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конфликтами.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Конфликтную ситуацию предопределяет совокупность объективных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и субъективных факторов, хотя наши респонденты отдают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предпочтение объективным факторам, т.е. тем обстоятельствам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социального взаимодействии, которые ведут за собой столкно</w:t>
      </w:r>
      <w:r>
        <w:rPr>
          <w:sz w:val="28"/>
          <w:szCs w:val="28"/>
        </w:rPr>
        <w:t>вение интересов,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целей, мотиваций. Но, понятно, что в конкретном конфликте преобладающую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роль может играть один из факторов - объективный или субъективный,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который может возникать в силу действия иных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причин.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помогает понять, почему столь сложно разреш</w:t>
      </w:r>
      <w:r>
        <w:rPr>
          <w:sz w:val="28"/>
          <w:szCs w:val="28"/>
        </w:rPr>
        <w:t>ить даже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самый незначительный конфликт - сложно выявить, понять, определить то,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поводу именно чего он реально возник. Но возможна и иная ситуация, когда </w:t>
      </w:r>
      <w:r>
        <w:rPr>
          <w:spacing w:val="-1"/>
          <w:sz w:val="28"/>
          <w:szCs w:val="28"/>
        </w:rPr>
        <w:t>причина конфликта доподлинно известна,</w:t>
      </w:r>
      <w:r>
        <w:rPr>
          <w:spacing w:val="-1"/>
          <w:sz w:val="28"/>
          <w:szCs w:val="28"/>
        </w:rPr>
        <w:tab/>
        <w:t>но конфликт сознательно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направляется в иное, нужное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русло.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tabs>
          <w:tab w:val="left" w:pos="1294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 Направления развития процедур переговорных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процессов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прошлой главе мы изучили причины возникновения конфликтов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 предприятиях. Теперь рассмотрим один из путей решений таких ситуаций,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а именно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переговорный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социологии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управлен</w:t>
      </w:r>
      <w:r>
        <w:rPr>
          <w:sz w:val="28"/>
          <w:szCs w:val="28"/>
        </w:rPr>
        <w:t>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 социологии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Ученые конфликтологи выделили и описали следующие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модели ведения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переговоров:</w:t>
      </w:r>
    </w:p>
    <w:p w:rsidR="00000000" w:rsidRDefault="00451181">
      <w:pPr>
        <w:tabs>
          <w:tab w:val="left" w:pos="4865"/>
          <w:tab w:val="left" w:pos="6168"/>
          <w:tab w:val="left" w:pos="65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переговоров:</w:t>
      </w:r>
      <w:r>
        <w:rPr>
          <w:spacing w:val="-1"/>
          <w:sz w:val="28"/>
          <w:szCs w:val="28"/>
        </w:rPr>
        <w:tab/>
        <w:t>«уступки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сближение»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иначе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«выигрыш 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проигрыш».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модель ведения переговоров заключается в том, что когда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>наталкиваются на противоречия во взаимных претензиях, они идут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 взаимные уступки, пока не найдут точки соприкосновения.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Классическим примером такого ведения переговоров является торг покупателя 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продавца. Противоречие здесь состоит в том, что покупатель</w:t>
      </w:r>
      <w:r>
        <w:rPr>
          <w:sz w:val="28"/>
          <w:szCs w:val="28"/>
        </w:rPr>
        <w:t xml:space="preserve"> стремиться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купить подешевле, а продавец подороже. Такие конфликты ученые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условились называть ресурсными, а торг - дележом, борьбой за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обладанием.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Конфликтологи, нередко называют такие ситуации «игра 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нулевой суммой», потому что выигрыш для одного участни</w:t>
      </w:r>
      <w:r>
        <w:rPr>
          <w:sz w:val="28"/>
          <w:szCs w:val="28"/>
        </w:rPr>
        <w:t>ка конфликта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является проигрышем для другого. Если покупатель сбил цену, значит столько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же недополучит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продавец.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переговорам, каждая из сторон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участников конфликта готовит несколько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предложений:</w:t>
      </w:r>
    </w:p>
    <w:p w:rsidR="00000000" w:rsidRDefault="00451181">
      <w:pPr>
        <w:tabs>
          <w:tab w:val="left" w:pos="8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Основное предложение, которое состоит в то</w:t>
      </w:r>
      <w:r>
        <w:rPr>
          <w:sz w:val="28"/>
          <w:szCs w:val="28"/>
        </w:rPr>
        <w:t>м, что сторона просит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 себя максимум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желаемого;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Последнее предложение - минимально предельная черта, до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которой сторона может откатиться 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уступках;</w:t>
      </w:r>
    </w:p>
    <w:p w:rsidR="00000000" w:rsidRDefault="00451181">
      <w:pPr>
        <w:tabs>
          <w:tab w:val="left" w:pos="822"/>
          <w:tab w:val="left" w:pos="2991"/>
          <w:tab w:val="left" w:pos="4818"/>
          <w:tab w:val="left" w:pos="5658"/>
          <w:tab w:val="left" w:pos="6836"/>
          <w:tab w:val="left" w:pos="7857"/>
          <w:tab w:val="left" w:pos="930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0"/>
          <w:szCs w:val="20"/>
        </w:rPr>
        <w:t></w:t>
      </w:r>
      <w:r>
        <w:rPr>
          <w:rFonts w:ascii="Symbol" w:hAnsi="Symbol" w:cs="Symbol"/>
          <w:spacing w:val="-1"/>
          <w:sz w:val="20"/>
          <w:szCs w:val="20"/>
        </w:rPr>
        <w:tab/>
      </w:r>
      <w:r>
        <w:rPr>
          <w:spacing w:val="-1"/>
          <w:sz w:val="28"/>
          <w:szCs w:val="28"/>
        </w:rPr>
        <w:t xml:space="preserve">Компромиссное предложение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>
        <w:rPr>
          <w:spacing w:val="-1"/>
          <w:sz w:val="28"/>
          <w:szCs w:val="28"/>
        </w:rPr>
        <w:t xml:space="preserve">среднее между основным </w:t>
      </w:r>
      <w:r>
        <w:rPr>
          <w:sz w:val="28"/>
          <w:szCs w:val="28"/>
        </w:rPr>
        <w:t>и последним, приемлемое для стороны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предложен</w:t>
      </w:r>
      <w:r>
        <w:rPr>
          <w:sz w:val="28"/>
          <w:szCs w:val="28"/>
        </w:rPr>
        <w:t>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 делится такой ресурс, которого не хватит 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всех.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 на начальных этапах ведения переговоров стороны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выдвигают максимальные требования, поэтому снижение силы своих требований 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переговоров, будет восприниматься как уступки. Ваши </w:t>
      </w:r>
      <w:r>
        <w:rPr>
          <w:sz w:val="28"/>
          <w:szCs w:val="28"/>
        </w:rPr>
        <w:t>требования могут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по- разному восприниматься вашим оппонентом в зависимости от их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силы. Сильное требование вынуждает оппонента идти на большие уступки,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чем слабое требование. Поэтому для переговоров обычно готовят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 предложений отличающихся друг от </w:t>
      </w:r>
      <w:r>
        <w:rPr>
          <w:sz w:val="28"/>
          <w:szCs w:val="28"/>
        </w:rPr>
        <w:t>друга по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силе.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Вот прилагательные, которыми описывают требования разной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силы (см.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рис.2):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3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Сильные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Слабые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Безусловное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Условное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Постоянное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Временное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Точный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Приблизительный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Первостепенный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Второстепенный</w:t>
            </w:r>
          </w:p>
        </w:tc>
      </w:tr>
    </w:tbl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Рис.2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Суть ведения позиционных переговоров в посл</w:t>
      </w:r>
      <w:r>
        <w:rPr>
          <w:sz w:val="28"/>
          <w:szCs w:val="28"/>
        </w:rPr>
        <w:t>едовательно занимаемых и уступаемых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позициях.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ведения переговоров: ”Взаимная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выгода”.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модель ведения переговоров была предложена Р. Фишером У. Юри. Заключается она в том, что конфликт разрешается без проигрыша одной из сторон и выигрыша за </w:t>
      </w:r>
      <w:r>
        <w:rPr>
          <w:spacing w:val="2"/>
          <w:sz w:val="28"/>
          <w:szCs w:val="28"/>
        </w:rPr>
        <w:t xml:space="preserve">ее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ет другой стороны конфликта.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Основной сутью этого метода является поиск совместного решения, устраивающего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все стороны конфликта. Таким образом, дорогие друзья, ниже мы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рассмотрим способы достижения совместного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Способы поиска совместного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. Ликвидация дефицита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ресурса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ведения переговоров для нахождения совместного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решения легко проиллюстрировать на примере. Допустим жена с мужем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конфликтуют по поводу того кто и что будет смотреть по телевизору. Ресурса 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этом случае явно не хвата</w:t>
      </w:r>
      <w:r>
        <w:rPr>
          <w:sz w:val="28"/>
          <w:szCs w:val="28"/>
        </w:rPr>
        <w:t>ет на всех и возникает противоборство.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Однако нахождение совместного решения в данном случае будет заключаться 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том, что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муж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жена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равной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доле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поучаствуют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покупке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телевизора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 тем самым ликвидируют дефицит изначально недостающего ресурса.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чем важно,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кто-либо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принуждает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вложиться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покупку,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а обе стороны конфликта принимают совместное решение о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покупке.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Совмещение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интересов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ведения переговоров, чтобы найти совместное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решение, основан на анализе интересов каж</w:t>
      </w:r>
      <w:r>
        <w:rPr>
          <w:sz w:val="28"/>
          <w:szCs w:val="28"/>
        </w:rPr>
        <w:t>дой стороны. Участники конфликта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ищут решение, которое устроило бы обоих. Например, если муж 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жена конфликтуют из-за того, что один хочет смотреть телевизор, а другой - спать,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найденное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состоять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из них воспользу</w:t>
      </w:r>
      <w:r>
        <w:rPr>
          <w:sz w:val="28"/>
          <w:szCs w:val="28"/>
        </w:rPr>
        <w:t>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наушниками.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достигаться за счет того, что интересы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оппонентов могут различаться по форме. Например, когда конфликт возникает из-за того, что жена хочет пойти вместе с мужем на балет, а муж наотрез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отказывается. В этом случае анализ инте</w:t>
      </w:r>
      <w:r>
        <w:rPr>
          <w:sz w:val="28"/>
          <w:szCs w:val="28"/>
        </w:rPr>
        <w:t>ресов каждой из сторон может показать, что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жена, на самом деле, устала от рутинной совместной жизни и просто хочет выйти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свет. Однако мужу категорически не нравится балет, однако он с удовольствием сходил бы на концерт живой музыки 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блюз-кафе.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</w:t>
      </w:r>
      <w:r>
        <w:rPr>
          <w:sz w:val="28"/>
          <w:szCs w:val="28"/>
        </w:rPr>
        <w:t>азом, обнаружив истинные интересы друг друга,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супруги могут договориться и пойти в итоге вместе в цирк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:)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давайте посмотрим, каким образом могут отличаться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оценки разными людьми одних и тех же интересов (см. Таблицу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№2).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Отличие 1 -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ценностях.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То, чт</w:t>
      </w:r>
      <w:r>
        <w:rPr>
          <w:sz w:val="28"/>
          <w:szCs w:val="28"/>
        </w:rPr>
        <w:t>о для вас является ценным, может иметь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незначительную ценность для других людей. В одном и том же предложении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оппонентов привлекают разные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свойства: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45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Одну сторону </w:t>
            </w:r>
            <w:r>
              <w:rPr>
                <w:sz w:val="20"/>
                <w:szCs w:val="20"/>
              </w:rPr>
              <w:t xml:space="preserve"> б</w:t>
            </w:r>
            <w:r>
              <w:rPr>
                <w:sz w:val="20"/>
                <w:szCs w:val="20"/>
                <w:lang w:val="en-US"/>
              </w:rPr>
              <w:t>ольше привлекает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Другую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сторону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больше привлекает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Форма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Содержание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Ближайшее будущее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Отд</w:t>
            </w:r>
            <w:r>
              <w:rPr>
                <w:sz w:val="20"/>
                <w:szCs w:val="20"/>
                <w:lang w:val="en-US"/>
              </w:rPr>
              <w:t>аленное будущее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Немедленный эффект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Долгосрочный эффект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Репутация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511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Результат</w:t>
            </w:r>
          </w:p>
        </w:tc>
      </w:tr>
    </w:tbl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Таблица</w:t>
      </w:r>
      <w:r>
        <w:rPr>
          <w:spacing w:val="-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№2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Отличие 2 - Во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времени.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максимальную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прибыль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сейчас,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 другому важна стабильность - пусть небольшой, но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стабильный долговременный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ход.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Отличие 3 - 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прогнозах.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Мастер хочет получить за облицовку плиткой ванной комнаты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10.000 рублей. Однако Заказчик полагает, что ремонт может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оказаться некачественным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готов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заплатить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7000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Заказчик готов оплатить работу в полн</w:t>
      </w:r>
      <w:r>
        <w:rPr>
          <w:sz w:val="28"/>
          <w:szCs w:val="28"/>
        </w:rPr>
        <w:t>ом объеме, если ремонт будет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качественным. Они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договориться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ремонт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оплачен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7000 рублей и еще 3000, если плитка не отвалится спустя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месяц.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Отличие 4 - Нежелание рисковать. Покупатель готов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заплатить большую сумму за товар, е</w:t>
      </w:r>
      <w:r>
        <w:rPr>
          <w:sz w:val="28"/>
          <w:szCs w:val="28"/>
        </w:rPr>
        <w:t>сли ему предложат послепродажное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сервисное обслуживание.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нечасто бывает так, что найденное решение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полностью удовлетворяет все интересы участников конфликта, поэтому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первую очередь учитываются самые ценные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интересы.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ведения переговоров: «Вз</w:t>
      </w:r>
      <w:r>
        <w:rPr>
          <w:sz w:val="28"/>
          <w:szCs w:val="28"/>
        </w:rPr>
        <w:t>аимные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услуги»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модель ведения переговоров заключается в том, что каждая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из сторон соглашается уступить в том, что не особенно важно для нее, но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очень важно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стороны.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говоря,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отдают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просят то, что нужно.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</w:t>
      </w:r>
      <w:r>
        <w:rPr>
          <w:sz w:val="28"/>
          <w:szCs w:val="28"/>
        </w:rPr>
        <w:t xml:space="preserve"> в полной мере воспользоваться этой моделью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ведения переговоров, необходимо выяснить, какие из аспектов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предполагаемого конфликта значительны, а какие незначительны для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стороны-оппонента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это нелегко будет сделать из-за того, что люди опасаются,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>их будут вынуждать уступить по незначительным для них вопросам,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ничего не предлагая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взамен.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ведения переговоров: “Специфическая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компенсация”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одна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сторон конфликта получает то, что хочет, а убытк</w:t>
      </w:r>
      <w:r>
        <w:rPr>
          <w:sz w:val="28"/>
          <w:szCs w:val="28"/>
        </w:rPr>
        <w:t>и, которые при этом несет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другая сторона, снижаются или вообще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устраняются.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Такое снижение убытков часто принимает форму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специфической компенсации, при которой одна из сторон получает взамен то,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что соответствует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утраченному.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Примером такой модели разрешен</w:t>
      </w:r>
      <w:r>
        <w:rPr>
          <w:sz w:val="28"/>
          <w:szCs w:val="28"/>
        </w:rPr>
        <w:t>ия конфликта могут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служить отношения двух продавцов одинаковым продуктом, которые вместо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того, чтобы конкурировать друг с другом в борьбе за покупателя,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вместе объединяются и арендуют общее помещение, снижая, таким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образом, издержки 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аренду.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веден</w:t>
      </w:r>
      <w:r>
        <w:rPr>
          <w:sz w:val="28"/>
          <w:szCs w:val="28"/>
        </w:rPr>
        <w:t>ия переговоров: «Неспецифическая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компенсация»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Суть этой модели заключается в том, что одна из сторон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конфликта получает то, что она хочет, а другая сторона получает то, что никак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не связано с предметом дележа. Это компенсация, не имеющая отношения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 издерж</w:t>
      </w:r>
      <w:r>
        <w:rPr>
          <w:sz w:val="28"/>
          <w:szCs w:val="28"/>
        </w:rPr>
        <w:t>кам, понесенным участником конфликта. При этом сторона,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которая удовлетворяет свои притязания, предоставляет компенсацию другой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стороне. Примером могут быть ”отступные”, которые потерпевший получает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от виновника за отказ от возбуждения дела 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органах.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</w:t>
      </w:r>
      <w:r>
        <w:rPr>
          <w:sz w:val="28"/>
          <w:szCs w:val="28"/>
        </w:rPr>
        <w:t>ствуют несколько видов неспецифической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компенсации:</w:t>
      </w:r>
    </w:p>
    <w:p w:rsidR="00000000" w:rsidRDefault="00451181">
      <w:pPr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Секретное соглашение. Работник соглашается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 низкооплачиваемую работу в обмен на специфичный график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Отсроченная последовательная передача благ.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Работник соглашается некоторое время работать</w:t>
      </w:r>
      <w:r>
        <w:rPr>
          <w:sz w:val="28"/>
          <w:szCs w:val="28"/>
        </w:rPr>
        <w:t xml:space="preserve"> за низкую зарплату в обмен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 длительную загранкомандировку за счет организации, которая его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ждет спустя некоторое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необходимо учитывать, неспецифическая компенсация,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как метод разрешения конфликтов иногда может оказаться, по сути, полумерой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привести в будущем к еще более серьезным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конфликтам.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Главные выводы </w:t>
      </w:r>
      <w:r>
        <w:rPr>
          <w:sz w:val="28"/>
          <w:szCs w:val="28"/>
        </w:rPr>
        <w:t>которые мы можем сделать в ходе данной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это особенная форма социальных отношений. Он может быть как общим так и сугубо универсальным, может носить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как дест</w:t>
      </w:r>
      <w:r>
        <w:rPr>
          <w:sz w:val="28"/>
          <w:szCs w:val="28"/>
        </w:rPr>
        <w:t>руктивный так и конструктивный характер. Возникновение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конфликтов связано с неравенством возможностей, отличием целей,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ценностей, интересов. Так же конфликтные ситуации могут возникать 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следствии ущемления прав, в неадекватном удовлетворении потребностей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 неравномерном распределении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ресурсов.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Конфликты - неотъемлемое свойство любой социальной системы.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Он выступает как необходимый элемент разрешения разногласий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 противоречий среди индивидов или их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все социальное общество, так и отдельные его ст</w:t>
      </w:r>
      <w:r>
        <w:rPr>
          <w:sz w:val="28"/>
          <w:szCs w:val="28"/>
        </w:rPr>
        <w:t>руктуры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наравне подвержены конфликтам. В организациях конфликт может быть направлен на изменение устаревших форм внутриорганизационных отношений 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их замену на новые, более подходящие под ново сложившиеся условия. 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этом проявляется эволюционные функции ко</w:t>
      </w:r>
      <w:r>
        <w:rPr>
          <w:sz w:val="28"/>
          <w:szCs w:val="28"/>
        </w:rPr>
        <w:t>нфликта. Это может приводить как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 сплочению индивидов в организации, так и их дезинтеграция. Это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позволяет выявить позитивные и негативные стороны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конфликта.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всего этого зависит выбор пути, по которому будут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решаться конкретные противоречия в конкретно</w:t>
      </w:r>
      <w:r>
        <w:rPr>
          <w:sz w:val="28"/>
          <w:szCs w:val="28"/>
        </w:rPr>
        <w:t>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внутренних структур организации, ее задач,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 механизмов взаимоотношений внутри коллектива с помощью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конфликта весьма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плодотворно.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в организации целей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необходимо осуществлять координацию дейст</w:t>
      </w:r>
      <w:r>
        <w:rPr>
          <w:sz w:val="28"/>
          <w:szCs w:val="28"/>
        </w:rPr>
        <w:t>вие индивидов и групп в нее входящих.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 же необходимо учитывать, что чем больше индивидуальные и внутригрупповые цели совпадают с общими целями организации, тем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ниже конфликтогенность 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предприятии.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обратном же сценарии возможность возникновения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>тиворечий возрастает. Чтобы такого не происходило нужно разрабатывать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стратегию для преодоления внутриорганизационных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конфликта в организации важно учитывать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его двусторонность: с одной стороны конфликт это некий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специфический объе</w:t>
      </w:r>
      <w:r>
        <w:rPr>
          <w:sz w:val="28"/>
          <w:szCs w:val="28"/>
        </w:rPr>
        <w:t>кт, а с другой - коллективный социальный субъект. Для этого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требуется изучение структуры предприятия, при каких условиях оно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существует, динамику функционирования, внутренних и внешних факторов,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влияющих на поведение в коллективе. Без анализа этих сторон о</w:t>
      </w:r>
      <w:r>
        <w:rPr>
          <w:sz w:val="28"/>
          <w:szCs w:val="28"/>
        </w:rPr>
        <w:t>рганизации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нельзя давать анализ и конфликтам происходящим 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ней.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 это полидетерминированное явление. Потому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что определяется множеством факторов различной силы и направленности.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На его становление, развитие и разрешение оказывают влияние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множество </w:t>
      </w:r>
      <w:r>
        <w:rPr>
          <w:sz w:val="28"/>
          <w:szCs w:val="28"/>
        </w:rPr>
        <w:t>совокупных субъективных и объективных факторов. Климат в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обусловлен рядом внутренних (личностные,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социо-психологические, объективные, управленческие, организационные) и внешних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(экономических, политических, социальных, культурных) факторов. Все</w:t>
      </w:r>
      <w:r>
        <w:rPr>
          <w:sz w:val="28"/>
          <w:szCs w:val="28"/>
        </w:rPr>
        <w:t xml:space="preserve"> они находятся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в непрерывной двусторонней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взаимосвязи.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выделить типологию конфликтов 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предприятии, нужно признать что базируется он на частных и общественных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интересах, что наталкивает на рассмотрение эти двух частей по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отдельности.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</w:t>
      </w:r>
      <w:r>
        <w:rPr>
          <w:sz w:val="28"/>
          <w:szCs w:val="28"/>
        </w:rPr>
        <w:t>у делим конфликты на внутриорганизационные и конфликты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 внешней средой. В свою очередь внутриорганизационные конфликты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делятся на: межличностные, межгрупповые и внутригрупповые.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Межличностные происходят из за различия интересов и целей отдельных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индивидов</w:t>
      </w:r>
      <w:r>
        <w:rPr>
          <w:sz w:val="28"/>
          <w:szCs w:val="28"/>
        </w:rPr>
        <w:t>; внутригрупповые - из за расхождений в целях между работниками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одного уровня; межгрупповые - по ряду противоречий между формальными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и неформальными группами 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предприятии.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 лучше изучен макро- и микроуровень организации, чум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лучше известно о характере</w:t>
      </w:r>
      <w:r>
        <w:rPr>
          <w:sz w:val="28"/>
          <w:szCs w:val="28"/>
        </w:rPr>
        <w:t xml:space="preserve"> и динамике развития процессов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поддерживающих функциональность организации, тем больше можно прогнозировать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тем лучше можно составить ряд действий для избегания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Знание слабых и сильных сторон предприятия дает шанс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выявления различных рисков, </w:t>
      </w:r>
      <w:r>
        <w:rPr>
          <w:sz w:val="28"/>
          <w:szCs w:val="28"/>
        </w:rPr>
        <w:t>угроз и отклонений на самых ранних стадиях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их проявлений.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Противостояние двух (или более) взаимодействующих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объектов, которые воспринимают друг с друга как оппонентов - и есть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межличностный конфликт. Происходит это из за столкновения интересов 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процессе д</w:t>
      </w:r>
      <w:r>
        <w:rPr>
          <w:sz w:val="28"/>
          <w:szCs w:val="28"/>
        </w:rPr>
        <w:t>остижения каких либо целей; из за разновидностей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мотивационных установок при решении каких либо задач; все это ведет 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формированию негативного образа противника, и может перерасти в серьезную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личностную вражду. Такие конфликты на предприятии - это частный</w:t>
      </w:r>
      <w:r>
        <w:rPr>
          <w:sz w:val="28"/>
          <w:szCs w:val="28"/>
        </w:rPr>
        <w:t xml:space="preserve"> случай,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который происходит в процессе протекания общения и совместной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внутри групп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между индивидами - это отсутствие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взаимопонимания, соглашения в устоявшейся системе связей на предприятии.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Причины межличностных противоречий мо</w:t>
      </w:r>
      <w:r>
        <w:rPr>
          <w:sz w:val="28"/>
          <w:szCs w:val="28"/>
        </w:rPr>
        <w:t>гут быть самыми разными: различия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 жизненном опыте, в целях, зависть по поводу неравномерного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распределения ресурсов, несоответствие исполняемой роли и возложенной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неудовлетворительные межличностные коммуникации и конечно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личные особеннос</w:t>
      </w:r>
      <w:r>
        <w:rPr>
          <w:sz w:val="28"/>
          <w:szCs w:val="28"/>
        </w:rPr>
        <w:t>ти каждого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индивида.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Конфликты между группами выступают как противоборство двух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 более групп индивидов в организации. Эти столкновения могут быть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 почве профессиональных или производственных взаимоотношений,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могут носить социальный или эмоциональный хар</w:t>
      </w:r>
      <w:r>
        <w:rPr>
          <w:sz w:val="28"/>
          <w:szCs w:val="28"/>
        </w:rPr>
        <w:t>актер. В основу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межгрупповых конфликтов положено понятие «мы-они», где члены внутри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группы воспринимаются как «свои». К «своим» демонстрируются такие эмоции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как привязанность, взаимопомощь, понимание, разделение общих идей и</w:t>
      </w:r>
      <w:r>
        <w:rPr>
          <w:spacing w:val="-34"/>
          <w:sz w:val="28"/>
          <w:szCs w:val="28"/>
        </w:rPr>
        <w:t xml:space="preserve"> </w:t>
      </w:r>
      <w:r>
        <w:rPr>
          <w:sz w:val="28"/>
          <w:szCs w:val="28"/>
        </w:rPr>
        <w:t>целей. К членам же противополож</w:t>
      </w:r>
      <w:r>
        <w:rPr>
          <w:sz w:val="28"/>
          <w:szCs w:val="28"/>
        </w:rPr>
        <w:t>ной группы относятся как к «чужим»,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им приписываются всевозможные негативные стереотипы и на 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фоне формируются враждебные установки к членам «чужих»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Личные и групповые противоборства тесно связанны друг с другом.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Из более мелкого, межличностного к</w:t>
      </w:r>
      <w:r>
        <w:rPr>
          <w:sz w:val="28"/>
          <w:szCs w:val="28"/>
        </w:rPr>
        <w:t>онфликта может выйти крупный 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более серьезный межгрупповой. И точно так же противоборство между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группами может привести к конфликту уже между отдельно взятыми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индивидами. Стоит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конфликт,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значительнее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последствия. </w:t>
      </w:r>
      <w:r>
        <w:rPr>
          <w:sz w:val="28"/>
          <w:szCs w:val="28"/>
        </w:rPr>
        <w:t>Так межгрупповой конфликт затрагивает обширную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группу интересов, что приводит к тому, что последствия сказываются на всей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группе 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отдельно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взятых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личностях,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нее, даже если они не принимали открытого и активного участ</w:t>
      </w:r>
      <w:r>
        <w:rPr>
          <w:sz w:val="28"/>
          <w:szCs w:val="28"/>
        </w:rPr>
        <w:t>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 противоборстве.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конфликтом - есть целенаправленная деятельность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 регулированию и конструированию поведения участников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конфронтации. Этим занимаются отдельно взятые сотрудники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предприятия. Последовательность принимаемых решений гарантирует</w:t>
      </w:r>
      <w:r>
        <w:rPr>
          <w:sz w:val="28"/>
          <w:szCs w:val="28"/>
        </w:rPr>
        <w:t xml:space="preserve"> законность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своевременность разрешения конфликта так, чтобы все стороны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остались максимально удовлетворены после разрешения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противоборства.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Ряд исследователей отмечает, что существование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организации базируется на определенных установленных внутренних зак</w:t>
      </w:r>
      <w:r>
        <w:rPr>
          <w:sz w:val="28"/>
          <w:szCs w:val="28"/>
        </w:rPr>
        <w:t>онах,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нарушение которых может привести к возникновению конфликтов. Хотя 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 соблюдении законам противоборства внутри организации неотвратимы.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В этом случае нужно смотреть на масштаб конфликта, 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напряженность,степени влияния на работу предприятия в цел</w:t>
      </w:r>
      <w:r>
        <w:rPr>
          <w:sz w:val="28"/>
          <w:szCs w:val="28"/>
        </w:rPr>
        <w:t>ом и его внутренних органов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и сотрудников 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отдельности.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Осведомленность очень важна как неотъемлемая часть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системы управления организацией и как составляющая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морально-психологического климата в коллективе. Поэтому ответственные начальники используют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самые</w:t>
      </w:r>
      <w:r>
        <w:rPr>
          <w:sz w:val="28"/>
          <w:szCs w:val="28"/>
        </w:rPr>
        <w:t xml:space="preserve"> разнообразные методы получения всесторонней информации 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своей организации, ее деятельности, сотрудниках, их отношении к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происходящему, взаимоотношениям внутри организации 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БИБЛИОГРАФИЧЕСКИЙ</w:t>
      </w:r>
      <w:r>
        <w:rPr>
          <w:b/>
          <w:bCs/>
          <w:spacing w:val="-11"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СПИСОК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Андреев В.И. Конфликтология: Искусство спора, в</w:t>
      </w:r>
      <w:r>
        <w:rPr>
          <w:sz w:val="28"/>
          <w:szCs w:val="28"/>
        </w:rPr>
        <w:t>едения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переговоров, разрешения конфликтов. - М.: Народное образование, 2015. - 127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Анцупов А.Я., Шипилов А.И. Конфликтология: Учебник для вузов.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- М.: ЮНИТИ, 2015. - 551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Аршба О.И. Этнополитический конфликт. Сущность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технология управления. М.</w:t>
      </w:r>
      <w:r>
        <w:rPr>
          <w:sz w:val="28"/>
          <w:szCs w:val="28"/>
        </w:rPr>
        <w:t>: Наука, 2015. - 254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Бандурка А.М., Друзь В.А. Конфликтология: Учебное пособие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для вузов. - Харьков: Оригинал: Фортуна-пресс, 2013. - 352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Барышев А.П. Мировая политика и Организация Объединенных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Наций. 1945-2009 гг. М.: Международные отношения,</w:t>
      </w:r>
      <w:r>
        <w:rPr>
          <w:sz w:val="28"/>
          <w:szCs w:val="28"/>
        </w:rPr>
        <w:t xml:space="preserve"> 2009. - 378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Батыгин Г.С., Подвойский Д.Г. История социологии. Учебник.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М.: Высшее Образование и Наука, 2007. - 448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Бедин Д.А., Гридчин А.А. Социальный конфликт: определение,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типы, причины и участники социальных конфликтов // В сборнике: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Конфли</w:t>
      </w:r>
      <w:r>
        <w:rPr>
          <w:sz w:val="28"/>
          <w:szCs w:val="28"/>
        </w:rPr>
        <w:t>кты: многообразие, пути и способы преодоления. - 1993. - С.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173-174.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Бородкин Ф.М., Коряк Н.М. Внимание: конфликт! - 2-е изд., перераб.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доп. - Новосибирск: Наука. </w:t>
      </w:r>
      <w:r>
        <w:rPr>
          <w:sz w:val="28"/>
          <w:szCs w:val="28"/>
          <w:lang w:val="en-US"/>
        </w:rPr>
        <w:t>Сиб. отд-ие, 2013. - 186</w:t>
      </w:r>
      <w:r>
        <w:rPr>
          <w:spacing w:val="-1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контексте конфликтологии: проблемы коммуникации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 управ</w:t>
      </w:r>
      <w:r>
        <w:rPr>
          <w:sz w:val="28"/>
          <w:szCs w:val="28"/>
        </w:rPr>
        <w:t>ленческого консультирования: [сборник] / Отв. ред. Т.М. Дридзе,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П.Н. Цой. - М.: Изд-во ин-та социологии, 2015. - 172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Вольфсон Э.Н. Конфликтология: Уч. пособие. 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Кемерово: КизГТУ,2014. - 74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Ганеев А.М., Тронова Л.С. Конфликтология: Практикум.</w:t>
      </w:r>
      <w:r>
        <w:rPr>
          <w:sz w:val="28"/>
          <w:szCs w:val="28"/>
        </w:rPr>
        <w:t xml:space="preserve"> - Казань: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Изд- во Казан. финансово-эконю ин-та, 2014. - 282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Данакин И., Дятченко Л. Технология разрешения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социальных конфликтов.-М.:Социс,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2013.-345с.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Данакин Н.С. и др. Конфликты и технология их предупреждения.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- Белгород: Белг. центр соц. тех</w:t>
      </w:r>
      <w:r>
        <w:rPr>
          <w:sz w:val="28"/>
          <w:szCs w:val="28"/>
        </w:rPr>
        <w:t>нологий, 2015. - 316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Ден Д. Преодоление разногласий.-СПб.:Питер,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2012.-550с.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Дойч М. Разрешение конфликта (Конструктивные 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деструктивные процессы) // Соц.-полит. журн. - 2014. - № 1. - С.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202-217.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Донченко Е.А., Титаренко Т.М. Личность: Кон</w:t>
      </w:r>
      <w:r>
        <w:rPr>
          <w:sz w:val="28"/>
          <w:szCs w:val="28"/>
        </w:rPr>
        <w:t>фликт, гармония. 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2-е изд., доп. - Киев:, 2011. - 173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Доронин А.С. Управление социальными конфликтами 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современных условиях // Социология власти. </w:t>
      </w:r>
      <w:r>
        <w:rPr>
          <w:sz w:val="28"/>
          <w:szCs w:val="28"/>
          <w:lang w:val="en-US"/>
        </w:rPr>
        <w:t>2009. - № 7. - С.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126-135.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Журавлёв В.И. Основы конфликтологии: Учебник. - М.: Рос.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пед. агентств</w:t>
      </w:r>
      <w:r>
        <w:rPr>
          <w:sz w:val="28"/>
          <w:szCs w:val="28"/>
        </w:rPr>
        <w:t>о, 2015. - 184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Здравомыслов А.Г. Социология конфликта. - М.: Аспект-пресс, 2016.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- 318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Зеркин Д.П. Конфликтология.-Ростов - на-Дону: Феникс,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2011.-480с.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Зеркин Д.П. Основы конфликтологии.-Ростов - на-Дону: Феникс,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2012.- </w:t>
      </w:r>
      <w:r>
        <w:rPr>
          <w:sz w:val="28"/>
          <w:szCs w:val="28"/>
          <w:lang w:val="en-US"/>
        </w:rPr>
        <w:t>480с.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Е.Н. Эффективное общение и конфликты. - СПб,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Рига: Эксперимент, 2014. - 69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Кичанова И.М. Конфликт: за и против. - М.: Молодая гвардия, 2012.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- 224.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Клейберг Ю.А. Конфликты и отклонения в социальных системах.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- Кемерово, 2015. - 141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Козыр</w:t>
      </w:r>
      <w:r>
        <w:rPr>
          <w:sz w:val="28"/>
          <w:szCs w:val="28"/>
        </w:rPr>
        <w:t>ев Г.И. Введение в конфликтологию: Учеб. пособие для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пед. вузов. - М.: Владос, 2015. - 174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  <w:tab w:val="left" w:pos="2076"/>
          <w:tab w:val="left" w:pos="2822"/>
          <w:tab w:val="left" w:pos="5153"/>
          <w:tab w:val="left" w:pos="7718"/>
          <w:tab w:val="left" w:pos="9303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Козырев</w:t>
      </w:r>
      <w:r>
        <w:rPr>
          <w:spacing w:val="-1"/>
          <w:sz w:val="28"/>
          <w:szCs w:val="28"/>
        </w:rPr>
        <w:tab/>
        <w:t>Г.И.</w:t>
      </w:r>
      <w:r>
        <w:rPr>
          <w:spacing w:val="-1"/>
          <w:sz w:val="28"/>
          <w:szCs w:val="28"/>
        </w:rPr>
        <w:tab/>
        <w:t>Конфликтология.</w:t>
      </w:r>
      <w:r>
        <w:rPr>
          <w:spacing w:val="-1"/>
          <w:sz w:val="28"/>
          <w:szCs w:val="28"/>
        </w:rPr>
        <w:tab/>
        <w:t>Внутриличностные</w:t>
      </w:r>
      <w:r>
        <w:rPr>
          <w:spacing w:val="-1"/>
          <w:sz w:val="28"/>
          <w:szCs w:val="28"/>
        </w:rPr>
        <w:tab/>
        <w:t>конфликты</w:t>
      </w:r>
      <w:r>
        <w:rPr>
          <w:spacing w:val="-1"/>
          <w:sz w:val="28"/>
          <w:szCs w:val="28"/>
        </w:rPr>
        <w:tab/>
      </w:r>
      <w:r>
        <w:rPr>
          <w:spacing w:val="-2"/>
          <w:sz w:val="28"/>
          <w:szCs w:val="28"/>
        </w:rPr>
        <w:t>//</w:t>
      </w:r>
      <w:r>
        <w:rPr>
          <w:sz w:val="28"/>
          <w:szCs w:val="28"/>
        </w:rPr>
        <w:t xml:space="preserve"> Социально-гуманитарные знания, 2014. - № 2. - 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102-111.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Козырев Г.И. Конфликтология. Группа и</w:t>
      </w:r>
      <w:r>
        <w:rPr>
          <w:sz w:val="28"/>
          <w:szCs w:val="28"/>
        </w:rPr>
        <w:t xml:space="preserve"> конфликт //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Социально- гуманитарные знания, 2014. - № 6. - С.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106-121.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Козырев Г.И. Конфликтология. Социальный конфликт 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общественной жизни // Социально-гуманитарные знания, 2013. - № 1. - С.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103-121.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Конфликтология / Отв. ред. А.С. Кармин. - СПб</w:t>
      </w:r>
      <w:r>
        <w:rPr>
          <w:sz w:val="28"/>
          <w:szCs w:val="28"/>
        </w:rPr>
        <w:t>.: Лань, 2016. - 443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Конфликтология: Учеб.-метод. пособие для сред.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общеобразоват. учреждений / Штепель В.М. и др. - М.: Моск. шк. прав человека, 2014. -</w:t>
      </w:r>
      <w:r>
        <w:rPr>
          <w:spacing w:val="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217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Конфликты и конфликтные ситуации: Причины возникновения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 способы решения: Метод. ре</w:t>
      </w:r>
      <w:r>
        <w:rPr>
          <w:sz w:val="28"/>
          <w:szCs w:val="28"/>
        </w:rPr>
        <w:t>комендации / Чернявская А.П. - М.: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РГОТУПС, 2014. - 44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Корнелиус Х., Фэйр Ш. Выиграть может каждый: Как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разрешать конфликты / Пер. П.Е. Натрушева. - М.: Стрингер, 2012. - 213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Коузер Л.А. Основы конфликтологии: Учеб. пособие: [пер. с англ.].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СПб.: Светлячок, 20139. - 191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Лазукин, А.Д. Конфликтология: учебное пособие. - М., 2010. - 152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35.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Ларионов В.Г., Мельников О.Н. Типы и функции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трудовых конфликтов. </w:t>
      </w:r>
      <w:r>
        <w:rPr>
          <w:sz w:val="28"/>
          <w:szCs w:val="28"/>
          <w:lang w:val="en-US"/>
        </w:rPr>
        <w:t>Управление трудовыми конфликтами //</w:t>
      </w:r>
      <w:r>
        <w:rPr>
          <w:spacing w:val="5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Российское предпринимательство. 2003. - №</w:t>
      </w:r>
      <w:r>
        <w:rPr>
          <w:sz w:val="28"/>
          <w:szCs w:val="28"/>
          <w:lang w:val="en-US"/>
        </w:rPr>
        <w:t xml:space="preserve"> 5. - С.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50-54.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Лебедева М.М. Конфликтная ситуация: пути выхода //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 в школе, 2013. - № 5. - 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52-57.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Левин, К. Разрешение социальных конфликтов - СПб., 2000. - 199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Литвак Б.Г. Разработка управленческого решения. - </w:t>
      </w:r>
      <w:r>
        <w:rPr>
          <w:spacing w:val="11"/>
          <w:sz w:val="28"/>
          <w:szCs w:val="28"/>
        </w:rPr>
        <w:t xml:space="preserve">М., </w:t>
      </w:r>
      <w:r>
        <w:rPr>
          <w:sz w:val="28"/>
          <w:szCs w:val="28"/>
        </w:rPr>
        <w:t>2001. - 17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Маситенбрук У. Управление конфликтными ситуациями 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развитие организации: Пер. с англ. - М.: ИНФРА-М, 2016. - 254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Мастенбрук У. Управление конфликтными ситуациями 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развитие организации: Расширен. изд. - М.: Инфра, 2016. - 254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Мацнев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Этнополитические конфликты: природа, типология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урегулирования //Социально-политический журнал. </w:t>
      </w:r>
      <w:r>
        <w:rPr>
          <w:sz w:val="28"/>
          <w:szCs w:val="28"/>
          <w:lang w:val="en-US"/>
        </w:rPr>
        <w:t>2014. - №4. - С.</w:t>
      </w:r>
      <w:r>
        <w:rPr>
          <w:spacing w:val="-1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122.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42.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Меньщикова А.Л. Социально-психологические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особенности конфликтной ситуации: (конфликт, его структура, причины 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пути преод</w:t>
      </w:r>
      <w:r>
        <w:rPr>
          <w:sz w:val="28"/>
          <w:szCs w:val="28"/>
        </w:rPr>
        <w:t xml:space="preserve">оления). </w:t>
      </w:r>
      <w:r>
        <w:rPr>
          <w:sz w:val="28"/>
          <w:szCs w:val="28"/>
          <w:lang w:val="en-US"/>
        </w:rPr>
        <w:t>СПб.: Петерб. мед. акад. последиплом. образования, 2015. -</w:t>
      </w:r>
      <w:r>
        <w:rPr>
          <w:spacing w:val="3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54 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43. Милецкий В.П. Введение в историю и теорию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институтов конфликторазрешения (опыт сравнительного анализа) - СПб., 2002. - 221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Митрошенков О.А. Эффективные переговоры - М., 2000</w:t>
      </w:r>
      <w:r>
        <w:rPr>
          <w:sz w:val="28"/>
          <w:szCs w:val="28"/>
        </w:rPr>
        <w:t>. - 204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Моргунов Е. Бизнес-конфликтология. - СПб.:Питер, 2013. -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550с.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Мокшанцев, Р.И. Психология переговоров - М.: Новосибирск, 2002.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- 236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  <w:tab w:val="left" w:pos="1973"/>
          <w:tab w:val="left" w:pos="2816"/>
          <w:tab w:val="left" w:pos="4730"/>
          <w:tab w:val="left" w:pos="6071"/>
          <w:tab w:val="left" w:pos="6783"/>
          <w:tab w:val="left" w:pos="7736"/>
          <w:tab w:val="left" w:pos="8196"/>
          <w:tab w:val="left" w:pos="898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47.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Нартов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  <w:lang w:val="en-US"/>
        </w:rPr>
        <w:t>H</w:t>
      </w:r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  <w:lang w:val="en-US"/>
        </w:rPr>
        <w:t>A</w:t>
      </w:r>
      <w:r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ab/>
        <w:t>Геополитика:</w:t>
      </w:r>
      <w:r>
        <w:rPr>
          <w:spacing w:val="-1"/>
          <w:sz w:val="28"/>
          <w:szCs w:val="28"/>
        </w:rPr>
        <w:tab/>
        <w:t>Учебник</w:t>
      </w:r>
      <w:r>
        <w:rPr>
          <w:spacing w:val="-1"/>
          <w:sz w:val="28"/>
          <w:szCs w:val="28"/>
        </w:rPr>
        <w:tab/>
        <w:t>для</w:t>
      </w:r>
      <w:r>
        <w:rPr>
          <w:spacing w:val="-1"/>
          <w:sz w:val="28"/>
          <w:szCs w:val="28"/>
        </w:rPr>
        <w:tab/>
        <w:t>вузов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//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Под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ред. В.И.Староверова. - М.: ЮНИТИ-ДАНА, Единств</w:t>
      </w:r>
      <w:r>
        <w:rPr>
          <w:sz w:val="28"/>
          <w:szCs w:val="28"/>
        </w:rPr>
        <w:t>о, 2014. - 544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Панфилова, О.В. Конфликты в структуре социальных систем - М., 1996. - 189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Парсонс Т. О структуре социального действия - М., 2000. - 380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Растов Ю.Е., Трофимова Р.А. Конфликтология: Учеб.-метод. пособие.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- Барнаул: Изд-во </w:t>
      </w:r>
      <w:r>
        <w:rPr>
          <w:sz w:val="28"/>
          <w:szCs w:val="28"/>
        </w:rPr>
        <w:t>Алт. гос. ун-та, 2015. - 118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51.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Рыжов О.А., Ларченков В.В. Управление социальным конфликтом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// Власть. - 2012. </w:t>
      </w:r>
      <w:r>
        <w:rPr>
          <w:sz w:val="28"/>
          <w:szCs w:val="28"/>
          <w:lang w:val="en-US"/>
        </w:rPr>
        <w:t>№ 5. - С.</w:t>
      </w:r>
      <w:r>
        <w:rPr>
          <w:spacing w:val="-1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114-117.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Самарин А.Н. Социальные конфликты в меняющемся обществе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// Социс, 2014. - № 2. - 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145-149.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Сафьянов В.И. Этика о</w:t>
      </w:r>
      <w:r>
        <w:rPr>
          <w:sz w:val="28"/>
          <w:szCs w:val="28"/>
        </w:rPr>
        <w:t>бщения: проблема разрешения конфликтов.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 М.: Мир кн., 2014. - 191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Скотт Т. Конфликты. Пути их преодоления.-Киев,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2011.-270с.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55.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Смульский С.В. Теоретико-методологические подходы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управления социальными конфликтами // Труды Академии управления МВД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оссии. </w:t>
      </w:r>
      <w:r>
        <w:rPr>
          <w:sz w:val="28"/>
          <w:szCs w:val="28"/>
          <w:lang w:val="en-US"/>
        </w:rPr>
        <w:t>2012. - № 4. - С.</w:t>
      </w:r>
      <w:r>
        <w:rPr>
          <w:spacing w:val="-9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12-16.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56. Соколов, С.В. Социальная конфликтология - М., 2001. -250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Соколовский С. Знакомьтесь: конфликтология: Учёные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национальной школы // Народное образование, 2014. - № 4. - С.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126-127.</w:t>
      </w:r>
    </w:p>
    <w:p w:rsidR="00000000" w:rsidRDefault="00451181">
      <w:pPr>
        <w:tabs>
          <w:tab w:val="left" w:pos="8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конфликтология: учебн</w:t>
      </w:r>
      <w:r>
        <w:rPr>
          <w:sz w:val="28"/>
          <w:szCs w:val="28"/>
        </w:rPr>
        <w:t>ое пособие // Н. П. Дедов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[и др.]; под ред. А. В. Морозова. - М., 2002. - 336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Сперанский В.И. Конфликт: сущность и особенности его проявления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// Соц.-полит. журн., 2015. - № 3. - С.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152-161.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Сперанский В.И. Конфликтная ситуация и инцидент: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z w:val="28"/>
          <w:szCs w:val="28"/>
        </w:rPr>
        <w:t>ы менеджмента и рынка // Соц.-полит. журн., 2015. - № 5. - С.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129-143.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Сперанский В.И. Конфликтующие и конликтогенные люди //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Соц.- полит. журн. - 2016. - № 4. - С.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165-174.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Степанов Е.И. Конфликтология переходного периода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методологические, теоре</w:t>
      </w:r>
      <w:r>
        <w:rPr>
          <w:sz w:val="28"/>
          <w:szCs w:val="28"/>
        </w:rPr>
        <w:t>тические, технологические проблемы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(по результатам исслед. проектов). - М.: Ис, 2016. - 288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Степанов Е.И. Отечественная конфликтология: к вопросу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 становлении и развитии // Социс, 2013. - № 10. - С.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50-57.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65.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Степанов Е.И. Региональная конфликтоло</w:t>
      </w:r>
      <w:r>
        <w:rPr>
          <w:sz w:val="28"/>
          <w:szCs w:val="28"/>
        </w:rPr>
        <w:t>гия: общие проблемы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 задачи //Социальные конфликты, экспертиза, прогнозирование,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разрешения. </w:t>
      </w:r>
      <w:r>
        <w:rPr>
          <w:sz w:val="28"/>
          <w:szCs w:val="28"/>
          <w:lang w:val="en-US"/>
        </w:rPr>
        <w:t>Вып.16. - Ставрополь: СГУ, 2012. - 276</w:t>
      </w:r>
      <w:r>
        <w:rPr>
          <w:spacing w:val="-5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Сулимова Т.С. Социальная работа и конструктивное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разрешение конфликтов. - М.: Ин-т практ. психологии</w:t>
      </w:r>
      <w:r>
        <w:rPr>
          <w:sz w:val="28"/>
          <w:szCs w:val="28"/>
        </w:rPr>
        <w:t>, 2016. - 175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Тощенко Ж.Т. Социология управления. Учебник. - М.: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Центр социального прогнозирования и маркетинга, 2011. - 198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Уткин Э.А. Конфликтология: Теория и практика. - М.: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Тандем: ЭКМОС, 2014. - 263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Ушакова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Т.М.,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Латынов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Оцен</w:t>
      </w:r>
      <w:r>
        <w:rPr>
          <w:sz w:val="28"/>
          <w:szCs w:val="28"/>
        </w:rPr>
        <w:t>очный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конфликтной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// Вопросы психологии, 2015. - № 5. - С.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33-41.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Фельдман Д.М. Политология конфликта: Учеб. пособие. -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М.: Стратегия, 2013. - 199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Фролов, С.С. Социология организаций. - М., </w:t>
      </w:r>
      <w:r>
        <w:rPr>
          <w:spacing w:val="14"/>
          <w:sz w:val="28"/>
          <w:szCs w:val="28"/>
        </w:rPr>
        <w:t xml:space="preserve">2001. </w:t>
      </w:r>
      <w:r>
        <w:rPr>
          <w:sz w:val="28"/>
          <w:szCs w:val="28"/>
        </w:rPr>
        <w:t xml:space="preserve">- </w:t>
      </w:r>
      <w:r>
        <w:rPr>
          <w:spacing w:val="12"/>
          <w:sz w:val="28"/>
          <w:szCs w:val="28"/>
        </w:rPr>
        <w:t>321</w:t>
      </w:r>
      <w:r>
        <w:rPr>
          <w:spacing w:val="39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72.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Хаббард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Л.Р.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разреши</w:t>
      </w:r>
      <w:r>
        <w:rPr>
          <w:sz w:val="28"/>
          <w:szCs w:val="28"/>
        </w:rPr>
        <w:t>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конфликты: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Рона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Хаббарда: [Перевод]. - М.: Изд. группа «Нью </w:t>
      </w:r>
      <w:r>
        <w:rPr>
          <w:sz w:val="28"/>
          <w:szCs w:val="28"/>
          <w:lang w:val="en-US"/>
        </w:rPr>
        <w:t>Эра», 2014. - 23</w:t>
      </w:r>
      <w:r>
        <w:rPr>
          <w:spacing w:val="-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73. Харченко, К.В. Социология управления: от теории к технологии: учебное пособие - Белгород, 2008. - 160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Хасан Б.И. Психотехника конфликта: Учеб. пособие</w:t>
      </w:r>
      <w:r>
        <w:rPr>
          <w:sz w:val="28"/>
          <w:szCs w:val="28"/>
        </w:rPr>
        <w:t>. -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Красноярск: КГУ, 2015. - 98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  <w:tab w:val="left" w:pos="2226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75.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Хасан,</w:t>
      </w:r>
      <w:r>
        <w:rPr>
          <w:spacing w:val="-1"/>
          <w:sz w:val="28"/>
          <w:szCs w:val="28"/>
        </w:rPr>
        <w:tab/>
        <w:t>Б.И.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Конструктивная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психология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конфликта</w:t>
      </w:r>
      <w:r>
        <w:rPr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СПб.,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2003.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- 235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Цогоев В.Г. Предупреждение и разрешение региональных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</w:p>
    <w:p w:rsidR="00000000" w:rsidRDefault="00451181">
      <w:pPr>
        <w:tabs>
          <w:tab w:val="left" w:pos="314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ab/>
        <w:t>Владикавказ: Ир, 2013. - 48</w:t>
      </w:r>
      <w:r>
        <w:rPr>
          <w:spacing w:val="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с.</w:t>
      </w:r>
    </w:p>
    <w:p w:rsidR="00000000" w:rsidRDefault="00451181">
      <w:pPr>
        <w:tabs>
          <w:tab w:val="left" w:pos="81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Чумиков А. Управление конфликтом.-М.:Соц</w:t>
      </w:r>
      <w:r>
        <w:rPr>
          <w:sz w:val="28"/>
          <w:szCs w:val="28"/>
        </w:rPr>
        <w:t>ис,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2014.-650с.</w:t>
      </w:r>
    </w:p>
    <w:p w:rsidR="00000000" w:rsidRDefault="00451181">
      <w:pPr>
        <w:spacing w:line="360" w:lineRule="auto"/>
        <w:rPr>
          <w:sz w:val="28"/>
          <w:szCs w:val="28"/>
          <w:lang w:val="en-US"/>
        </w:rPr>
      </w:pPr>
      <w:r>
        <w:rPr>
          <w:spacing w:val="1"/>
          <w:sz w:val="28"/>
          <w:szCs w:val="28"/>
        </w:rPr>
        <w:t>78.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Чумиков А.Н. Управление конфликтом и конфликтное 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новые парадигмы мышления и действия // Социс, 20155. </w:t>
      </w:r>
      <w:r>
        <w:rPr>
          <w:sz w:val="28"/>
          <w:szCs w:val="28"/>
          <w:lang w:val="en-US"/>
        </w:rPr>
        <w:t>№ 3. - С.</w:t>
      </w:r>
      <w:r>
        <w:rPr>
          <w:spacing w:val="-2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52-57.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Шейнов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Конфликты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нашей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разрешение.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Минск: Амалфея, 2013. - 288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Шишмарен</w:t>
      </w:r>
      <w:r>
        <w:rPr>
          <w:sz w:val="28"/>
          <w:szCs w:val="28"/>
        </w:rPr>
        <w:t>кова А.В. Прогнозирование развития конфликта: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пособие. - Челябинск: Изд-во Урал. гос. ун-та, 2014. - 40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Шаленко В.Н. Социология. Учебник для ВУЗов. - М., 2003. - 256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Шатин, Ю.В. Искусство переговоров - М., 2002. -186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Данные опроса среди руководителей на тему "вы узнаете,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что происходит на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нижних уровнях вашей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компании"? </w:t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rFonts w:ascii="Calibri" w:hAnsi="Calibri" w:cs="Calibri"/>
          <w:noProof/>
          <w:sz w:val="22"/>
          <w:szCs w:val="22"/>
        </w:rPr>
      </w:pPr>
    </w:p>
    <w:p w:rsidR="00000000" w:rsidRDefault="00E9543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alibri" w:hAnsi="Calibri" w:cs="Calibri"/>
          <w:noProof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9543A">
      <w:pPr>
        <w:ind w:firstLine="720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53050" cy="303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181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000000" w:rsidRDefault="00E9543A">
      <w:pPr>
        <w:ind w:firstLine="720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028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4511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1181" w:rsidRDefault="00E9543A">
      <w:pPr>
        <w:ind w:firstLine="720"/>
        <w:rPr>
          <w:position w:val="-1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3438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1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3A"/>
    <w:rsid w:val="00451181"/>
    <w:rsid w:val="00E9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18814</Words>
  <Characters>107244</Characters>
  <Application>Microsoft Office Word</Application>
  <DocSecurity>0</DocSecurity>
  <Lines>893</Lines>
  <Paragraphs>251</Paragraphs>
  <ScaleCrop>false</ScaleCrop>
  <Company/>
  <LinksUpToDate>false</LinksUpToDate>
  <CharactersWithSpaces>125807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2024-09-26T12:42:00Z</dcterms:created>
  <dcterms:modified xsi:type="dcterms:W3CDTF">2024-09-26T12:42:00Z</dcterms:modified>
</cp:coreProperties>
</file>