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90" w:rsidRPr="00DC5790" w:rsidRDefault="00955263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Первобытное</w:t>
      </w:r>
      <w:r w:rsidR="00DC5790" w:rsidRPr="00DC579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 xml:space="preserve"> </w:t>
      </w:r>
      <w:r w:rsidRPr="00DC579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общество</w:t>
      </w:r>
      <w:bookmarkStart w:id="0" w:name="_GoBack"/>
      <w:bookmarkEnd w:id="0"/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(также </w:t>
      </w:r>
      <w:r w:rsidR="00DC5790" w:rsidRPr="00DC5790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доисторическое общество</w:t>
      </w:r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r w:rsidR="00DC5790" w:rsidRPr="00DC5790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доисторическая эпоха</w:t>
      </w:r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 — период в истории человечества до изобретения </w:t>
      </w:r>
      <w:hyperlink r:id="rId5" w:tooltip="Письменность" w:history="1"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письменности</w:t>
        </w:r>
      </w:hyperlink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после которого появляется возможность </w:t>
      </w:r>
      <w:hyperlink r:id="rId6" w:tooltip="История" w:history="1"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исторических</w:t>
        </w:r>
      </w:hyperlink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исследований, основанных на изучении письменных источников. Термин </w:t>
      </w:r>
      <w:r w:rsidR="00DC5790" w:rsidRPr="00DC579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доисторический</w:t>
      </w:r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вошёл в употребление в </w:t>
      </w:r>
      <w:hyperlink r:id="rId7" w:tooltip="XIX век" w:history="1"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XIX веке</w:t>
        </w:r>
      </w:hyperlink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В широком смысле слово «доисторический» применимо к любому периоду до изобретения письменности, начиная с момента </w:t>
      </w:r>
      <w:proofErr w:type="spellStart"/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возникновения</w:t>
      </w:r>
      <w:hyperlink r:id="rId8" w:tooltip="Вселенная" w:history="1"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Вселенной</w:t>
        </w:r>
        <w:proofErr w:type="spellEnd"/>
      </w:hyperlink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(около 14 млрд лет назад), но в узком — только к доисторическому прошлому </w:t>
      </w:r>
      <w:hyperlink r:id="rId9" w:tooltip="Человек" w:history="1"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человека</w:t>
        </w:r>
      </w:hyperlink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Обычно в контексте дают указания, какой именно «доисторический» период обсуждается, например, «доисторических обезьян </w:t>
      </w:r>
      <w:hyperlink r:id="rId10" w:tooltip="Миоцен" w:history="1"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миоцена</w:t>
        </w:r>
      </w:hyperlink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» (23-5,5 млн лет назад) или «</w:t>
      </w:r>
      <w:proofErr w:type="spellStart"/>
      <w:r w:rsidR="00DC5790" w:rsidRPr="00DC5790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Homo</w:t>
      </w:r>
      <w:proofErr w:type="spellEnd"/>
      <w:r w:rsidR="00DC5790" w:rsidRPr="00DC5790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</w:t>
      </w:r>
      <w:proofErr w:type="spellStart"/>
      <w:r w:rsidR="00DC5790" w:rsidRPr="00DC5790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sapiens</w:t>
      </w:r>
      <w:proofErr w:type="spellEnd"/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среднего </w:t>
      </w:r>
      <w:hyperlink r:id="rId11" w:tooltip="Палеолит" w:history="1"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палеолита</w:t>
        </w:r>
      </w:hyperlink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» (300-30 тыс. лет назад). Поскольку, по определению, о данном периоде нет письменных источников, оставленных его современниками, информацию о нём получают, опираясь на данные таких наук, как </w:t>
      </w:r>
      <w:hyperlink r:id="rId12" w:tooltip="Археология" w:history="1"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археология</w:t>
        </w:r>
      </w:hyperlink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13" w:tooltip="Этнология" w:history="1"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этнология</w:t>
        </w:r>
      </w:hyperlink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14" w:tooltip="Палеонтология" w:history="1"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палеонтология</w:t>
        </w:r>
      </w:hyperlink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15" w:tooltip="Биология" w:history="1"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биология</w:t>
        </w:r>
      </w:hyperlink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16" w:tooltip="Геология" w:history="1"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геология</w:t>
        </w:r>
      </w:hyperlink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17" w:tooltip="Антропология" w:history="1"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антропология</w:t>
        </w:r>
      </w:hyperlink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18" w:tooltip="Археоастрономия" w:history="1"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археоастрономия</w:t>
        </w:r>
      </w:hyperlink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hyperlink r:id="rId19" w:tooltip="Палинология" w:history="1"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палинология</w:t>
        </w:r>
      </w:hyperlink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Поскольку письменность появилась у разных народов в разное время, ко многим культурам </w:t>
      </w:r>
      <w:proofErr w:type="spellStart"/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термин</w:t>
      </w:r>
      <w:r w:rsidR="00DC5790" w:rsidRPr="00DC5790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доисторический</w:t>
      </w:r>
      <w:proofErr w:type="spellEnd"/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либо не применяется, либо его смысл и временные границы не совпадают с человечеством в целом. В частности, </w:t>
      </w:r>
      <w:hyperlink r:id="rId20" w:tooltip="Археология Американского континента" w:history="1"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периодизация доколумбовой Америки</w:t>
        </w:r>
      </w:hyperlink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не совпадает по этапам с </w:t>
      </w:r>
      <w:hyperlink r:id="rId21" w:tooltip="Евразия" w:history="1"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Евразией</w:t>
        </w:r>
      </w:hyperlink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 </w:t>
      </w:r>
      <w:hyperlink r:id="rId22" w:tooltip="Африка" w:history="1"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Африкой</w:t>
        </w:r>
      </w:hyperlink>
      <w:hyperlink r:id="rId23" w:anchor="cite_note-1" w:history="1"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ru-RU"/>
          </w:rPr>
          <w:t>[* 1]</w:t>
        </w:r>
      </w:hyperlink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Поскольку данные о доисторических временах редко касаются личностей и даже не всегда говорят что-либо об </w:t>
      </w:r>
      <w:hyperlink r:id="rId24" w:tooltip="Этнос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этносах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основной социальной единицей доисторической эпохи человечества является </w:t>
      </w:r>
      <w:hyperlink r:id="rId25" w:tooltip="Археологическая культура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археологическая культура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Все термины и периодизация этой эпохи, такие </w:t>
      </w: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как</w:t>
      </w:r>
      <w:hyperlink r:id="rId26" w:tooltip="Неандерталец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неандерталец</w:t>
        </w:r>
        <w:proofErr w:type="spellEnd"/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или </w:t>
      </w:r>
      <w:hyperlink r:id="rId27" w:tooltip="Железный век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железный век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являются ретроспективными и в значительной степени условными, а их точное определение является предметом обсуждения.</w:t>
      </w:r>
    </w:p>
    <w:p w:rsidR="00DC5790" w:rsidRPr="00DC5790" w:rsidRDefault="00DC5790" w:rsidP="00DC5790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DC5790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Терминология</w:t>
      </w:r>
      <w:r w:rsidRPr="00DC57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[</w:t>
      </w:r>
      <w:hyperlink r:id="rId28" w:tooltip="Редактировать раздел " w:history="1">
        <w:r w:rsidRPr="00DC5790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DC57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| </w:t>
      </w:r>
      <w:hyperlink r:id="rId29" w:tooltip="Редактировать раздел " w:history="1">
        <w:r w:rsidRPr="00DC5790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вики-текст</w:t>
        </w:r>
      </w:hyperlink>
      <w:r w:rsidRPr="00DC57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]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Синонимом «доисторического периода» является термин «</w:t>
      </w:r>
      <w:r w:rsidRPr="00DC579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праистория</w:t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», который в русскоязычной литературе употребляется реже, чем аналогичные термины в зарубежной литературе (</w:t>
      </w:r>
      <w:hyperlink r:id="rId30" w:tooltip="Английский язык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r w:rsidRPr="00DC5790">
        <w:rPr>
          <w:rFonts w:ascii="Arial" w:eastAsia="Times New Roman" w:hAnsi="Arial" w:cs="Arial"/>
          <w:i/>
          <w:iCs/>
          <w:color w:val="252525"/>
          <w:sz w:val="21"/>
          <w:szCs w:val="21"/>
          <w:lang w:val="en" w:eastAsia="ru-RU"/>
        </w:rPr>
        <w:t>prehistory</w:t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31" w:tooltip="Немецкий язык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нем.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r w:rsidRPr="00DC5790">
        <w:rPr>
          <w:rFonts w:ascii="Arial" w:eastAsia="Times New Roman" w:hAnsi="Arial" w:cs="Arial"/>
          <w:i/>
          <w:iCs/>
          <w:color w:val="252525"/>
          <w:sz w:val="21"/>
          <w:szCs w:val="21"/>
          <w:lang w:val="de-DE" w:eastAsia="ru-RU"/>
        </w:rPr>
        <w:t>Urgeschichte</w:t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Для обозначения финальной стадии доисторической эпохи какой-либо культуры, когда сама она ещё не создала своей письменности, но уже упоминается в письменных памятниках других народов, в зарубежной литературе нередко используется термин «</w:t>
      </w:r>
      <w:hyperlink r:id="rId32" w:tooltip="Протоистория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протоистория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» (</w:t>
      </w:r>
      <w:hyperlink r:id="rId33" w:tooltip="Английский язык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proofErr w:type="spellStart"/>
      <w:r w:rsidRPr="00DC5790">
        <w:rPr>
          <w:rFonts w:ascii="Arial" w:eastAsia="Times New Roman" w:hAnsi="Arial" w:cs="Arial"/>
          <w:i/>
          <w:iCs/>
          <w:color w:val="252525"/>
          <w:sz w:val="21"/>
          <w:szCs w:val="21"/>
          <w:lang w:val="en" w:eastAsia="ru-RU"/>
        </w:rPr>
        <w:t>protohistory</w:t>
      </w:r>
      <w:proofErr w:type="spellEnd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34" w:tooltip="Немецкий язык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нем.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r w:rsidRPr="00DC5790">
        <w:rPr>
          <w:rFonts w:ascii="Arial" w:eastAsia="Times New Roman" w:hAnsi="Arial" w:cs="Arial"/>
          <w:i/>
          <w:iCs/>
          <w:color w:val="252525"/>
          <w:sz w:val="21"/>
          <w:szCs w:val="21"/>
          <w:lang w:val="de-DE" w:eastAsia="ru-RU"/>
        </w:rPr>
        <w:t>Frühgeschichte</w:t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 Для замены термина </w:t>
      </w:r>
      <w:r w:rsidRPr="00DC579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первобытнообщинный строй</w:t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характеризующего общественное устройство до возникновения власти, некоторыми историками используются термины «дикость», «</w:t>
      </w:r>
      <w:hyperlink r:id="rId35" w:tooltip="Анархия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анархия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», «первобытный </w:t>
      </w:r>
      <w:hyperlink r:id="rId36" w:tooltip="Коммунизм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коммунизм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», «</w:t>
      </w: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доцивилизационный</w:t>
      </w:r>
      <w:proofErr w:type="spellEnd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период» и другое. В российской литературе термин «протоистория» не прижился.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 </w:t>
      </w:r>
      <w:hyperlink r:id="rId37" w:tooltip="Марксизм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марксизме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используется термин </w:t>
      </w:r>
      <w:hyperlink r:id="rId38" w:tooltip="Первобытнообщинный строй" w:history="1">
        <w:r w:rsidRPr="00DC5790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первобытнообщинный строй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означающий самую первую </w:t>
      </w:r>
      <w:hyperlink r:id="rId39" w:tooltip="Общественно-экономическая формация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общественно-экономическую формацию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По мнению традиционных историков, марксистов, и не только марксистов все члены общества в это время находились в одинаковом отношении к средствам производства, и способ получения доли общественного продукта, который принято называть «</w:t>
      </w:r>
      <w:hyperlink r:id="rId40" w:tooltip="Первобытный коммунизм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первобытный коммунизм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», был единым для всех.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 связи с разными названиями одного и того же вида первобытного общества с обобществлённой собственностью и до </w:t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возникновения </w:t>
      </w:r>
      <w:hyperlink r:id="rId41" w:tooltip="Власть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власти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"https://ru.wikipedia.org/wiki/%D0%A6%D0%B8%D0%B2%D0%B8%D0%BB%D0%B8%D0%B7%D0%B0%D1%86%D0%B8%D1%8F" \o "Цивилизация" </w:instrText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DC579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цивилизации</w:t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hyperlink r:id="rId42" w:tooltip="Государство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государства</w:t>
        </w:r>
        <w:proofErr w:type="spellEnd"/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43" w:tooltip="Частная собственность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частной собственности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среди историков различных классических школ и теорий о возникновении </w:t>
      </w:r>
      <w:hyperlink r:id="rId44" w:tooltip="Власть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власти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для названия этого вида общественного устройства принято пользоваться общепринятым термином </w:t>
      </w:r>
      <w:r w:rsidRPr="00DC579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«</w:t>
      </w:r>
      <w:hyperlink r:id="rId45" w:tooltip="Первобытнообщинный строй" w:history="1">
        <w:r w:rsidRPr="00DC5790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первобытнообщинный строй</w:t>
        </w:r>
      </w:hyperlink>
      <w:r w:rsidRPr="00DC579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»</w:t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Неклассические историки отрицают само существование </w:t>
      </w:r>
      <w:hyperlink r:id="rId46" w:tooltip="Родовая община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общин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 </w:t>
      </w:r>
      <w:hyperlink r:id="rId47" w:tooltip="Первобытнообщинный строй" w:history="1">
        <w:r w:rsidRPr="00DC5790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первобытнообщинного строя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взаимосвязь, идентичность </w:t>
      </w:r>
      <w:hyperlink r:id="rId48" w:tooltip="Власть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власти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От следующих за ним этапов общественного развития </w:t>
      </w:r>
      <w:hyperlink r:id="rId49" w:tooltip="Первобытнообщинный строй" w:history="1">
        <w:r w:rsidRPr="00DC5790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первобытнообщинный строй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отличался отсутствием </w:t>
      </w:r>
      <w:hyperlink r:id="rId50" w:tooltip="Частная собственность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частной собственности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51" w:tooltip="Социальный класс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классов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 </w:t>
      </w:r>
      <w:hyperlink r:id="rId52" w:tooltip="Государство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государства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Современные исследования первобытного общества по мнению </w:t>
      </w: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нео</w:t>
      </w:r>
      <w:proofErr w:type="spellEnd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-историков, отрицающих традиционную периодизацию развития человеческого общества, опровергают существование подобного общественного устройства и существование общин, общинной собственности при первобытнообщинном строе, и в дальнейшем, как закономерный итог </w:t>
      </w: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несуществования</w:t>
      </w:r>
      <w:proofErr w:type="spellEnd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первобытнообщинного строя — </w:t>
      </w: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несуществование</w:t>
      </w:r>
      <w:proofErr w:type="spellEnd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общинного сельскохозяйственного землевладения вплоть до конца </w:t>
      </w:r>
      <w:hyperlink r:id="rId53" w:tooltip="XVIII век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XVIII века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 большинстве государств мира, включая Россию, как минимум начиная с </w:t>
      </w:r>
      <w:hyperlink r:id="rId54" w:tooltip="Неолит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неолита</w:t>
        </w:r>
      </w:hyperlink>
      <w:hyperlink r:id="rId55" w:anchor="cite_note-2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ru-RU"/>
          </w:rPr>
          <w:t>[1]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C5790" w:rsidRPr="00DC5790" w:rsidRDefault="00DC5790" w:rsidP="00DC5790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DC5790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Периоды развития первобытного общества</w:t>
      </w:r>
      <w:r w:rsidRPr="00DC57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[</w:t>
      </w:r>
      <w:hyperlink r:id="rId56" w:tooltip="Редактировать раздел " w:history="1">
        <w:r w:rsidRPr="00DC5790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DC57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| </w:t>
      </w:r>
      <w:hyperlink r:id="rId57" w:tooltip="Редактировать раздел " w:history="1">
        <w:r w:rsidRPr="00DC5790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вики-текст</w:t>
        </w:r>
      </w:hyperlink>
      <w:r w:rsidRPr="00DC57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]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различное время предлагалась различная </w:t>
      </w:r>
      <w:hyperlink r:id="rId58" w:tooltip="Периодизация истории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периодизация развития человеческого общества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Так, </w:t>
      </w:r>
      <w:hyperlink r:id="rId59" w:tooltip="Фергюсон, Адам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А. </w:t>
        </w:r>
        <w:proofErr w:type="spellStart"/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Фергюсон</w:t>
        </w:r>
        <w:proofErr w:type="spellEnd"/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 затем </w:t>
      </w:r>
      <w:hyperlink r:id="rId60" w:tooltip="Морган, Льюис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Морган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использовали периодизацию истории, включавшую три этапа: </w:t>
      </w:r>
      <w:hyperlink r:id="rId61" w:tooltip="Дикость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дикость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62" w:tooltip="Варварство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варварство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 </w:t>
      </w:r>
      <w:hyperlink r:id="rId63" w:tooltip="Цивилизация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цивилизацию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причём первые две стадии были разбиты Морганом на три ступени (низшую, среднюю и высшую) каждая. На стадии дикости в человеческой деятельности господствовали </w:t>
      </w:r>
      <w:hyperlink r:id="rId64" w:tooltip="Охота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охота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65" w:tooltip="Рыболовство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рыболовство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 </w:t>
      </w:r>
      <w:hyperlink r:id="rId66" w:tooltip="Собирательство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собирательство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отсутствовала частная собственность, существовало равенство. На стадии варварства появляется </w:t>
      </w:r>
      <w:hyperlink r:id="rId67" w:tooltip="Земледелие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земледелие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 </w:t>
      </w:r>
      <w:hyperlink r:id="rId68" w:tooltip="Скотоводство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скотоводство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возникает частная собственность и социальная иерархия. Третья стадия — </w:t>
      </w:r>
      <w:hyperlink r:id="rId69" w:tooltip="Цивилизация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цивилизация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связана с возникновением государства, классового общества, городов, письменности и т. д.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Морган считал наиболее ранней стадией развития человеческого общества низшую ступень дикости, начавшуюся с образованием членораздельной речи, средняя ступень дикости по его классификации начинается с </w:t>
      </w:r>
      <w:hyperlink r:id="rId70" w:tooltip="Освоение огня древними людьми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применения огня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 появления в рационе рыбной пищи, а высшая ступень дикости — с изобретения </w:t>
      </w:r>
      <w:hyperlink r:id="rId71" w:tooltip="Лук (оружие)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лука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Низшая ступень варварства по его классификации начинается с появления </w:t>
      </w:r>
      <w:hyperlink r:id="rId72" w:tooltip="Гончарное производство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гончарного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искусства, средняя ступень варварства — с перехода к земледелию и скотоводству, а высшая ступень варварства — с началом использования </w:t>
      </w:r>
      <w:hyperlink r:id="rId73" w:tooltip="Железо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железа</w:t>
        </w:r>
      </w:hyperlink>
      <w:hyperlink r:id="rId74" w:anchor="cite_note-3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ru-RU"/>
          </w:rPr>
          <w:t>[2]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Наиболее разработанной периодизацией является археологическая, в основе которой лежит сопоставление изготовленных человеком </w:t>
      </w:r>
      <w:hyperlink r:id="rId75" w:tooltip="Орудия труда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орудий труда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их материалов, форм жилищ, захоронений и т. д. По этому принципу история человечества в основном делится на </w:t>
      </w:r>
      <w:hyperlink r:id="rId76" w:tooltip="Нижний палеолит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ранний древний каменный век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77" w:tooltip="Средний палеолит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средний древний каменный </w:t>
        </w:r>
        <w:proofErr w:type="spellStart"/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век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hyperlink r:id="rId78" w:tooltip="Верхний палеолит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поздний</w:t>
        </w:r>
        <w:proofErr w:type="spellEnd"/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 древний каменный век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79" w:tooltip="Мезолит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средний каменный век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80" w:tooltip="Неолит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новый каменный век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81" w:tooltip="Энеолит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поздний новый каменный век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(не у всех народов), </w:t>
      </w:r>
      <w:hyperlink r:id="rId82" w:tooltip="Медный век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медный век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(не у всех народов),</w:t>
      </w:r>
      <w:hyperlink r:id="rId83" w:tooltip="Бронзовый век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бронзовый век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 </w:t>
      </w:r>
      <w:hyperlink r:id="rId84" w:tooltip="Железный век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железный век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В 40-е годы XX века советские учёные П. П. Ефименко, М. О. </w:t>
      </w: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Косвен</w:t>
      </w:r>
      <w:proofErr w:type="spellEnd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А. И. </w:t>
      </w: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Першиц</w:t>
      </w:r>
      <w:proofErr w:type="spellEnd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 другие предложили системы периодизации первобытного общества, критерием которых была эволюция форм собственности, степень разделения труда, семейные отношения и т. д. В обобщённом виде такую периодизацию можно представить так:</w:t>
      </w:r>
    </w:p>
    <w:p w:rsidR="00DC5790" w:rsidRPr="00DC5790" w:rsidRDefault="00DC5790" w:rsidP="00DC5790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эпоха </w:t>
      </w:r>
      <w:hyperlink r:id="rId85" w:tooltip="Первобытное человеческое стадо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первобытного стада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;</w:t>
      </w:r>
    </w:p>
    <w:p w:rsidR="00DC5790" w:rsidRPr="00DC5790" w:rsidRDefault="00DC5790" w:rsidP="00DC5790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эпоха </w:t>
      </w:r>
      <w:hyperlink r:id="rId86" w:tooltip="Родовая община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родового строя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;</w:t>
      </w:r>
    </w:p>
    <w:p w:rsidR="00DC5790" w:rsidRPr="00DC5790" w:rsidRDefault="00DC5790" w:rsidP="00DC5790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эпоха разложения общинно-родового строя (возникновение скотоводства, плужного земледелия и обработки металлов, зарождение элементов эксплуатации и частной собственности — поздний мезолит и неолит по современной классификации).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Все системы периодизации по-своему несовершенны. Существует немало примеров, когда каменные орудия </w:t>
      </w:r>
      <w:hyperlink r:id="rId87" w:tooltip="Палеолит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палеолитической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или </w:t>
      </w:r>
      <w:hyperlink r:id="rId88" w:tooltip="Мезолит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мезолитической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формы использовались у народов Дальнего Востока в XVI—XVII вв., при этом у них существовали родовое общество и развитые формы религии, семьи. В настоящее время считается, что общечеловеческая периодизация первобытного строя заканчивается на </w:t>
      </w:r>
      <w:hyperlink r:id="rId89" w:tooltip="Мезолит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мезолите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когда культурное развитие резко ускорилось и протекало у разных народов разными темпами. Ниже приводится общепринятая в настоящее время археологическая периодизация основных этапов развития первобытного общества. При этом культуры, существовавшие одновременно, могут находиться на разных ступенях развития, в связи с чем, например, </w:t>
      </w:r>
      <w:hyperlink r:id="rId90" w:tooltip="Неолит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неолитические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культуры могут соседствовать с </w:t>
      </w: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"https://ru.wikipedia.org/wiki/%D0%A5%D0%B0%D0%BB%D0%BA%D0%BE%D0%BB%D0%B8%D1%82" \o "Халколит" </w:instrText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DC579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халколитическими</w:t>
      </w:r>
      <w:proofErr w:type="spellEnd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или с культурами </w:t>
      </w:r>
      <w:hyperlink r:id="rId91" w:tooltip="Бронзовый век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бронзового века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078"/>
        <w:gridCol w:w="1503"/>
        <w:gridCol w:w="2725"/>
        <w:gridCol w:w="2347"/>
      </w:tblGrid>
      <w:tr w:rsidR="00DC5790" w:rsidRPr="00DC5790" w:rsidTr="00DC57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DC5790" w:rsidRPr="00DC5790" w:rsidRDefault="00DC5790" w:rsidP="00DC5790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DC5790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Эпоха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DC5790" w:rsidRPr="00DC5790" w:rsidRDefault="00DC5790" w:rsidP="00DC5790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DC5790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Период в Европе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DC5790" w:rsidRPr="00DC5790" w:rsidRDefault="00DC5790" w:rsidP="00DC5790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DC5790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Периодизация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DC5790" w:rsidRPr="00DC5790" w:rsidRDefault="00DC5790" w:rsidP="00DC5790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DC5790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Характеристика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DC5790" w:rsidRPr="00DC5790" w:rsidRDefault="00DC5790" w:rsidP="00DC5790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DC5790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Виды человека</w:t>
            </w:r>
          </w:p>
        </w:tc>
      </w:tr>
      <w:tr w:rsidR="00DC5790" w:rsidRPr="00DC5790" w:rsidTr="00DC57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DC5790" w:rsidRPr="00DC5790" w:rsidRDefault="00955263" w:rsidP="00DC5790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hyperlink r:id="rId92" w:tooltip="Древнекаменный век" w:history="1"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Древнекаменный век</w:t>
              </w:r>
            </w:hyperlink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 или </w:t>
            </w:r>
            <w:hyperlink r:id="rId93" w:tooltip="Палеолит" w:history="1"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палеолит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DC5790" w:rsidRPr="00DC5790" w:rsidRDefault="00DC5790" w:rsidP="00DC5790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2,4 млн. — 10000 до н. э.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DC5790" w:rsidRPr="00DC5790" w:rsidRDefault="00955263" w:rsidP="00DC5790">
            <w:pPr>
              <w:numPr>
                <w:ilvl w:val="0"/>
                <w:numId w:val="3"/>
              </w:numPr>
              <w:spacing w:before="100" w:beforeAutospacing="1" w:after="24" w:line="336" w:lineRule="atLeast"/>
              <w:ind w:left="384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hyperlink r:id="rId94" w:tooltip="Нижний палеолит" w:history="1"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Ранний (нижний) палеолит</w:t>
              </w:r>
            </w:hyperlink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br/>
              <w:t>2,4 млн. — 600 000 до н. э.</w:t>
            </w:r>
          </w:p>
          <w:p w:rsidR="00DC5790" w:rsidRPr="00DC5790" w:rsidRDefault="00955263" w:rsidP="00DC5790">
            <w:pPr>
              <w:numPr>
                <w:ilvl w:val="0"/>
                <w:numId w:val="3"/>
              </w:numPr>
              <w:spacing w:before="100" w:beforeAutospacing="1" w:after="24" w:line="336" w:lineRule="atLeast"/>
              <w:ind w:left="384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hyperlink r:id="rId95" w:tooltip="Средний палеолит" w:history="1"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Средний палеолит</w:t>
              </w:r>
            </w:hyperlink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br/>
              <w:t>600 000-35 000 до н. э.</w:t>
            </w:r>
          </w:p>
          <w:p w:rsidR="00DC5790" w:rsidRPr="00DC5790" w:rsidRDefault="00955263" w:rsidP="00DC5790">
            <w:pPr>
              <w:numPr>
                <w:ilvl w:val="0"/>
                <w:numId w:val="3"/>
              </w:numPr>
              <w:spacing w:before="100" w:beforeAutospacing="1" w:after="24" w:line="336" w:lineRule="atLeast"/>
              <w:ind w:left="384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hyperlink r:id="rId96" w:tooltip="Верхний палеолит" w:history="1"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Поздний (верхний) палеолит</w:t>
              </w:r>
            </w:hyperlink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br/>
              <w:t>35 000-10 000 до н. э.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DC5790" w:rsidRPr="00DC5790" w:rsidRDefault="00DC5790" w:rsidP="00DC5790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Время охотников и собирателей. Начало </w:t>
            </w:r>
            <w:hyperlink r:id="rId97" w:tooltip="Кремень" w:history="1">
              <w:r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кремневых орудий</w:t>
              </w:r>
            </w:hyperlink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, которые постепенно усложняются и специализируются.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DC5790" w:rsidRPr="00DC5790" w:rsidRDefault="00955263" w:rsidP="00DC5790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hyperlink r:id="rId98" w:tooltip="Гоминиды" w:history="1"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Гоминиды</w:t>
              </w:r>
            </w:hyperlink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, виды:</w:t>
            </w:r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br/>
            </w:r>
            <w:hyperlink r:id="rId99" w:tooltip="Homo habilis" w:history="1">
              <w:proofErr w:type="spellStart"/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Homo</w:t>
              </w:r>
              <w:proofErr w:type="spellEnd"/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habilis</w:t>
              </w:r>
            </w:hyperlink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,</w:t>
            </w:r>
            <w:hyperlink r:id="rId100" w:tooltip="Homo erectus" w:history="1"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Homo</w:t>
              </w:r>
              <w:proofErr w:type="spellEnd"/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erectus</w:t>
              </w:r>
            </w:hyperlink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,</w:t>
            </w:r>
            <w:hyperlink r:id="rId101" w:tooltip="Homo sapiens" w:history="1"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Homo</w:t>
              </w:r>
              <w:proofErr w:type="spellEnd"/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sapiens</w:t>
              </w:r>
            </w:hyperlink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präsapiens</w:t>
            </w:r>
            <w:proofErr w:type="spellEnd"/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, </w:t>
            </w:r>
            <w:proofErr w:type="spellStart"/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fldChar w:fldCharType="begin"/>
            </w:r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instrText xml:space="preserve"> HYPERLINK "https://ru.wikipedia.org/wiki/Homo_heidelbergensis" \o "Homo heidelbergensis" </w:instrText>
            </w:r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fldChar w:fldCharType="separate"/>
            </w:r>
            <w:r w:rsidR="00DC5790" w:rsidRPr="00DC5790">
              <w:rPr>
                <w:rFonts w:ascii="Arial" w:eastAsia="Times New Roman" w:hAnsi="Arial" w:cs="Arial"/>
                <w:color w:val="0B0080"/>
                <w:sz w:val="21"/>
                <w:szCs w:val="21"/>
                <w:u w:val="single"/>
                <w:lang w:eastAsia="ru-RU"/>
              </w:rPr>
              <w:t>Homo</w:t>
            </w:r>
            <w:proofErr w:type="spellEnd"/>
            <w:r w:rsidR="00DC5790" w:rsidRPr="00DC5790">
              <w:rPr>
                <w:rFonts w:ascii="Arial" w:eastAsia="Times New Roman" w:hAnsi="Arial" w:cs="Arial"/>
                <w:color w:val="0B0080"/>
                <w:sz w:val="21"/>
                <w:szCs w:val="21"/>
                <w:u w:val="single"/>
                <w:lang w:eastAsia="ru-RU"/>
              </w:rPr>
              <w:t xml:space="preserve"> </w:t>
            </w:r>
            <w:proofErr w:type="spellStart"/>
            <w:r w:rsidR="00DC5790" w:rsidRPr="00DC5790">
              <w:rPr>
                <w:rFonts w:ascii="Arial" w:eastAsia="Times New Roman" w:hAnsi="Arial" w:cs="Arial"/>
                <w:color w:val="0B0080"/>
                <w:sz w:val="21"/>
                <w:szCs w:val="21"/>
                <w:u w:val="single"/>
                <w:lang w:eastAsia="ru-RU"/>
              </w:rPr>
              <w:t>heidelbergensis</w:t>
            </w:r>
            <w:proofErr w:type="spellEnd"/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fldChar w:fldCharType="end"/>
            </w:r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, в среднем палеолите </w:t>
            </w:r>
            <w:proofErr w:type="spellStart"/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fldChar w:fldCharType="begin"/>
            </w:r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instrText xml:space="preserve"> HYPERLINK "https://ru.wikipedia.org/wiki/Homo_neanderthalensis" \o "Homo neanderthalensis" </w:instrText>
            </w:r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fldChar w:fldCharType="separate"/>
            </w:r>
            <w:r w:rsidR="00DC5790" w:rsidRPr="00DC5790">
              <w:rPr>
                <w:rFonts w:ascii="Arial" w:eastAsia="Times New Roman" w:hAnsi="Arial" w:cs="Arial"/>
                <w:color w:val="0B0080"/>
                <w:sz w:val="21"/>
                <w:szCs w:val="21"/>
                <w:u w:val="single"/>
                <w:lang w:eastAsia="ru-RU"/>
              </w:rPr>
              <w:t>Homo</w:t>
            </w:r>
            <w:proofErr w:type="spellEnd"/>
            <w:r w:rsidR="00DC5790" w:rsidRPr="00DC5790">
              <w:rPr>
                <w:rFonts w:ascii="Arial" w:eastAsia="Times New Roman" w:hAnsi="Arial" w:cs="Arial"/>
                <w:color w:val="0B0080"/>
                <w:sz w:val="21"/>
                <w:szCs w:val="21"/>
                <w:u w:val="single"/>
                <w:lang w:eastAsia="ru-RU"/>
              </w:rPr>
              <w:t xml:space="preserve"> </w:t>
            </w:r>
            <w:proofErr w:type="spellStart"/>
            <w:r w:rsidR="00DC5790" w:rsidRPr="00DC5790">
              <w:rPr>
                <w:rFonts w:ascii="Arial" w:eastAsia="Times New Roman" w:hAnsi="Arial" w:cs="Arial"/>
                <w:color w:val="0B0080"/>
                <w:sz w:val="21"/>
                <w:szCs w:val="21"/>
                <w:u w:val="single"/>
                <w:lang w:eastAsia="ru-RU"/>
              </w:rPr>
              <w:t>neanderthalensis</w:t>
            </w:r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fldChar w:fldCharType="end"/>
            </w:r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и</w:t>
            </w:r>
            <w:proofErr w:type="spellEnd"/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 </w:t>
            </w:r>
            <w:proofErr w:type="spellStart"/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fldChar w:fldCharType="begin"/>
            </w:r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instrText xml:space="preserve"> HYPERLINK "https://ru.wikipedia.org/wiki/Homo_sapiens_sapiens" \o "Homo sapiens sapiens" </w:instrText>
            </w:r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fldChar w:fldCharType="separate"/>
            </w:r>
            <w:r w:rsidR="00DC5790" w:rsidRPr="00DC5790">
              <w:rPr>
                <w:rFonts w:ascii="Arial" w:eastAsia="Times New Roman" w:hAnsi="Arial" w:cs="Arial"/>
                <w:color w:val="0B0080"/>
                <w:sz w:val="21"/>
                <w:szCs w:val="21"/>
                <w:u w:val="single"/>
                <w:lang w:eastAsia="ru-RU"/>
              </w:rPr>
              <w:t>Homo</w:t>
            </w:r>
            <w:proofErr w:type="spellEnd"/>
            <w:r w:rsidR="00DC5790" w:rsidRPr="00DC5790">
              <w:rPr>
                <w:rFonts w:ascii="Arial" w:eastAsia="Times New Roman" w:hAnsi="Arial" w:cs="Arial"/>
                <w:color w:val="0B0080"/>
                <w:sz w:val="21"/>
                <w:szCs w:val="21"/>
                <w:u w:val="single"/>
                <w:lang w:eastAsia="ru-RU"/>
              </w:rPr>
              <w:t xml:space="preserve"> </w:t>
            </w:r>
            <w:proofErr w:type="spellStart"/>
            <w:r w:rsidR="00DC5790" w:rsidRPr="00DC5790">
              <w:rPr>
                <w:rFonts w:ascii="Arial" w:eastAsia="Times New Roman" w:hAnsi="Arial" w:cs="Arial"/>
                <w:color w:val="0B0080"/>
                <w:sz w:val="21"/>
                <w:szCs w:val="21"/>
                <w:u w:val="single"/>
                <w:lang w:eastAsia="ru-RU"/>
              </w:rPr>
              <w:t>sapiens</w:t>
            </w:r>
            <w:proofErr w:type="spellEnd"/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fldChar w:fldCharType="end"/>
            </w:r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</w:t>
            </w:r>
          </w:p>
        </w:tc>
      </w:tr>
      <w:tr w:rsidR="00DC5790" w:rsidRPr="00DC5790" w:rsidTr="00DC57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DC5790" w:rsidRPr="00DC5790" w:rsidRDefault="00955263" w:rsidP="00DC5790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hyperlink r:id="rId102" w:tooltip="Среднекаменный век" w:history="1">
              <w:proofErr w:type="spellStart"/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Среднекаменный</w:t>
              </w:r>
              <w:proofErr w:type="spellEnd"/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 xml:space="preserve"> век</w:t>
              </w:r>
            </w:hyperlink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 или </w:t>
            </w:r>
            <w:hyperlink r:id="rId103" w:tooltip="Мезолит" w:history="1"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мезолит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DC5790" w:rsidRPr="00DC5790" w:rsidRDefault="00DC5790" w:rsidP="00DC5790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10 000-5000 до н. э.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DC5790" w:rsidRPr="00DC5790" w:rsidRDefault="00DC5790" w:rsidP="00DC5790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DC5790" w:rsidRPr="00DC5790" w:rsidRDefault="00DC5790" w:rsidP="00DC5790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Начинается в конце </w:t>
            </w:r>
            <w:hyperlink r:id="rId104" w:tooltip="Плейстоцен" w:history="1">
              <w:r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плейстоцена</w:t>
              </w:r>
            </w:hyperlink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 в Европе. Охотники и собиратели освоили высокоразвитую культуру изготовления орудий из камня и кости, </w:t>
            </w:r>
            <w:proofErr w:type="gramStart"/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также</w:t>
            </w:r>
            <w:proofErr w:type="gramEnd"/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как и дальнобойное оружие — </w:t>
            </w:r>
            <w:hyperlink r:id="rId105" w:tooltip="Стрела" w:history="1">
              <w:r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стрелу</w:t>
              </w:r>
            </w:hyperlink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 и </w:t>
            </w:r>
            <w:hyperlink r:id="rId106" w:tooltip="Лук (оружие)" w:history="1">
              <w:r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лук</w:t>
              </w:r>
            </w:hyperlink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DC5790" w:rsidRPr="00DC5790" w:rsidRDefault="00955263" w:rsidP="00DC5790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hyperlink r:id="rId107" w:tooltip="Homo sapiens sapiens" w:history="1">
              <w:proofErr w:type="spellStart"/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Homo</w:t>
              </w:r>
              <w:proofErr w:type="spellEnd"/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sapiens</w:t>
              </w:r>
              <w:proofErr w:type="spellEnd"/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sapiens</w:t>
              </w:r>
              <w:proofErr w:type="spellEnd"/>
            </w:hyperlink>
          </w:p>
        </w:tc>
      </w:tr>
      <w:tr w:rsidR="00DC5790" w:rsidRPr="00DC5790" w:rsidTr="00DC57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DC5790" w:rsidRPr="00DC5790" w:rsidRDefault="00955263" w:rsidP="00DC5790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hyperlink r:id="rId108" w:tooltip="Новокаменный век" w:history="1">
              <w:proofErr w:type="spellStart"/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Новокаменный</w:t>
              </w:r>
              <w:proofErr w:type="spellEnd"/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 xml:space="preserve"> век</w:t>
              </w:r>
            </w:hyperlink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 или </w:t>
            </w:r>
            <w:hyperlink r:id="rId109" w:tooltip="Неолит" w:history="1"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неолит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DC5790" w:rsidRPr="00DC5790" w:rsidRDefault="00DC5790" w:rsidP="00DC5790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5000-2000 до н. э.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DC5790" w:rsidRPr="00DC5790" w:rsidRDefault="00955263" w:rsidP="00DC5790">
            <w:pPr>
              <w:numPr>
                <w:ilvl w:val="0"/>
                <w:numId w:val="4"/>
              </w:numPr>
              <w:spacing w:before="100" w:beforeAutospacing="1" w:after="24" w:line="336" w:lineRule="atLeast"/>
              <w:ind w:left="384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hyperlink r:id="rId110" w:tooltip="Ранний неолит" w:history="1"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Ранний неолит</w:t>
              </w:r>
            </w:hyperlink>
          </w:p>
          <w:p w:rsidR="00DC5790" w:rsidRPr="00DC5790" w:rsidRDefault="00955263" w:rsidP="00DC5790">
            <w:pPr>
              <w:numPr>
                <w:ilvl w:val="0"/>
                <w:numId w:val="4"/>
              </w:numPr>
              <w:spacing w:before="100" w:beforeAutospacing="1" w:after="24" w:line="336" w:lineRule="atLeast"/>
              <w:ind w:left="384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hyperlink r:id="rId111" w:tooltip="Средний неолит (страница отсутствует)" w:history="1">
              <w:r w:rsidR="00DC5790" w:rsidRPr="00DC5790">
                <w:rPr>
                  <w:rFonts w:ascii="Arial" w:eastAsia="Times New Roman" w:hAnsi="Arial" w:cs="Arial"/>
                  <w:color w:val="A55858"/>
                  <w:sz w:val="21"/>
                  <w:szCs w:val="21"/>
                  <w:u w:val="single"/>
                  <w:lang w:eastAsia="ru-RU"/>
                </w:rPr>
                <w:t>Средний неолит</w:t>
              </w:r>
            </w:hyperlink>
          </w:p>
          <w:p w:rsidR="00DC5790" w:rsidRPr="00DC5790" w:rsidRDefault="00955263" w:rsidP="00DC5790">
            <w:pPr>
              <w:numPr>
                <w:ilvl w:val="0"/>
                <w:numId w:val="4"/>
              </w:numPr>
              <w:spacing w:before="100" w:beforeAutospacing="1" w:after="24" w:line="336" w:lineRule="atLeast"/>
              <w:ind w:left="384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hyperlink r:id="rId112" w:tooltip="Поздний неолит (страница отсутствует)" w:history="1">
              <w:r w:rsidR="00DC5790" w:rsidRPr="00DC5790">
                <w:rPr>
                  <w:rFonts w:ascii="Arial" w:eastAsia="Times New Roman" w:hAnsi="Arial" w:cs="Arial"/>
                  <w:color w:val="A55858"/>
                  <w:sz w:val="21"/>
                  <w:szCs w:val="21"/>
                  <w:u w:val="single"/>
                  <w:lang w:eastAsia="ru-RU"/>
                </w:rPr>
                <w:t>Поздний неолит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DC5790" w:rsidRPr="00DC5790" w:rsidRDefault="00DC5790" w:rsidP="00DC5790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Возникновение неолита связывается с </w:t>
            </w:r>
            <w:hyperlink r:id="rId113" w:tooltip="Неолитическая революция" w:history="1">
              <w:r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неолитической революцией</w:t>
              </w:r>
            </w:hyperlink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 В это же время на Дальнем Востоке появляются древнейшие находки </w:t>
            </w:r>
            <w:hyperlink r:id="rId114" w:tooltip="Керамика" w:history="1">
              <w:r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керамики</w:t>
              </w:r>
            </w:hyperlink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 возрастом около 12 000 лет, хотя период европейского неолита начинается на Ближнем Востоке </w:t>
            </w:r>
            <w:proofErr w:type="spellStart"/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fldChar w:fldCharType="begin"/>
            </w:r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instrText xml:space="preserve"> HYPERLINK "https://ru.wikipedia.org/wiki/%D0%94%D0%BE%D0%BA%D0%B5%D1%80%D0%B0%D0%BC%D0%B8%D1%87%D0%B5%D1%81%D0%BA%D0%B8%D0%B9_%D0%BD%D0%B5%D0%BE%D0%BB%D0%B8%D1%82" \o "Докерамический неолит" </w:instrText>
            </w:r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fldChar w:fldCharType="separate"/>
            </w:r>
            <w:r w:rsidRPr="00DC5790">
              <w:rPr>
                <w:rFonts w:ascii="Arial" w:eastAsia="Times New Roman" w:hAnsi="Arial" w:cs="Arial"/>
                <w:color w:val="0B0080"/>
                <w:sz w:val="21"/>
                <w:szCs w:val="21"/>
                <w:u w:val="single"/>
                <w:lang w:eastAsia="ru-RU"/>
              </w:rPr>
              <w:t>докерамическим</w:t>
            </w:r>
            <w:proofErr w:type="spellEnd"/>
            <w:r w:rsidRPr="00DC5790">
              <w:rPr>
                <w:rFonts w:ascii="Arial" w:eastAsia="Times New Roman" w:hAnsi="Arial" w:cs="Arial"/>
                <w:color w:val="0B0080"/>
                <w:sz w:val="21"/>
                <w:szCs w:val="21"/>
                <w:u w:val="single"/>
                <w:lang w:eastAsia="ru-RU"/>
              </w:rPr>
              <w:t xml:space="preserve"> неолитом</w:t>
            </w:r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fldChar w:fldCharType="end"/>
            </w:r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 Появляются новые способы ведения хозяйства, вместо собирательного и охотничьего хозяйства («присваивающего») — «производящие» (</w:t>
            </w:r>
            <w:hyperlink r:id="rId115" w:tooltip="Земледелие" w:history="1">
              <w:r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земледелие</w:t>
              </w:r>
            </w:hyperlink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, </w:t>
            </w:r>
            <w:hyperlink r:id="rId116" w:tooltip="Скотоводство" w:history="1">
              <w:r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скотоводство</w:t>
              </w:r>
            </w:hyperlink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), которые позднее распространяются и в Европу. Поздний неолит нередко переходит в следующий этап, </w:t>
            </w:r>
            <w:hyperlink r:id="rId117" w:tooltip="Медный век" w:history="1">
              <w:r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 xml:space="preserve">медный </w:t>
              </w:r>
              <w:proofErr w:type="spellStart"/>
              <w:proofErr w:type="gramStart"/>
              <w:r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век</w:t>
              </w:r>
            </w:hyperlink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,</w:t>
            </w:r>
            <w:hyperlink r:id="rId118" w:tooltip="Халколит" w:history="1">
              <w:r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халколит</w:t>
              </w:r>
              <w:proofErr w:type="spellEnd"/>
              <w:proofErr w:type="gramEnd"/>
            </w:hyperlink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 или </w:t>
            </w:r>
            <w:hyperlink r:id="rId119" w:tooltip="Энеолит" w:history="1">
              <w:r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энеолит</w:t>
              </w:r>
            </w:hyperlink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, без разрыва в культурной преемственности. Последний характеризуется второй производственной революцией, важнейшим признаком которой </w:t>
            </w:r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lastRenderedPageBreak/>
              <w:t>является появление металлических орудий.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DC5790" w:rsidRPr="00DC5790" w:rsidRDefault="00955263" w:rsidP="00DC5790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hyperlink r:id="rId120" w:tooltip="Homo sapiens sapiens" w:history="1">
              <w:proofErr w:type="spellStart"/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Homo</w:t>
              </w:r>
              <w:proofErr w:type="spellEnd"/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sapiens</w:t>
              </w:r>
              <w:proofErr w:type="spellEnd"/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sapiens</w:t>
              </w:r>
              <w:proofErr w:type="spellEnd"/>
            </w:hyperlink>
          </w:p>
        </w:tc>
      </w:tr>
      <w:tr w:rsidR="00DC5790" w:rsidRPr="00DC5790" w:rsidTr="00DC57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DC5790" w:rsidRPr="00DC5790" w:rsidRDefault="00955263" w:rsidP="00DC5790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hyperlink r:id="rId121" w:tooltip="Бронзовый век" w:history="1"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Бронзовый век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DC5790" w:rsidRPr="00DC5790" w:rsidRDefault="00DC5790" w:rsidP="00DC5790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3500-800 до н. э.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DC5790" w:rsidRPr="00DC5790" w:rsidRDefault="00955263" w:rsidP="00DC5790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hyperlink r:id="rId122" w:tooltip="Ранняя история" w:history="1"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Ранняя история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DC5790" w:rsidRPr="00DC5790" w:rsidRDefault="00DC5790" w:rsidP="00DC5790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Распространение металлургии позволяет получать и обрабатывать металлы: (</w:t>
            </w:r>
            <w:hyperlink r:id="rId123" w:tooltip="Золото" w:history="1">
              <w:r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золото</w:t>
              </w:r>
            </w:hyperlink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, </w:t>
            </w:r>
            <w:hyperlink r:id="rId124" w:tooltip="Медь" w:history="1">
              <w:r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медь</w:t>
              </w:r>
            </w:hyperlink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, </w:t>
            </w:r>
            <w:hyperlink r:id="rId125" w:tooltip="Бронза" w:history="1">
              <w:r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бронза</w:t>
              </w:r>
            </w:hyperlink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). Первые письменные источники в передней Азии и </w:t>
            </w:r>
            <w:proofErr w:type="spellStart"/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Эгеиде</w:t>
            </w:r>
            <w:proofErr w:type="spellEnd"/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DC5790" w:rsidRPr="00DC5790" w:rsidRDefault="00955263" w:rsidP="00DC5790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hyperlink r:id="rId126" w:tooltip="Homo sapiens sapiens" w:history="1">
              <w:proofErr w:type="spellStart"/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Homo</w:t>
              </w:r>
              <w:proofErr w:type="spellEnd"/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sapiens</w:t>
              </w:r>
              <w:proofErr w:type="spellEnd"/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sapiens</w:t>
              </w:r>
              <w:proofErr w:type="spellEnd"/>
            </w:hyperlink>
          </w:p>
        </w:tc>
      </w:tr>
      <w:tr w:rsidR="00DC5790" w:rsidRPr="00DC5790" w:rsidTr="00DC57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DC5790" w:rsidRPr="00DC5790" w:rsidRDefault="00955263" w:rsidP="00DC5790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hyperlink r:id="rId127" w:tooltip="Железный век" w:history="1"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Железный век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DC5790" w:rsidRPr="00DC5790" w:rsidRDefault="00DC5790" w:rsidP="00DC5790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с </w:t>
            </w:r>
            <w:proofErr w:type="spellStart"/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ок</w:t>
            </w:r>
            <w:proofErr w:type="spellEnd"/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 800 до н. э.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DC5790" w:rsidRPr="00DC5790" w:rsidRDefault="00955263" w:rsidP="00DC5790">
            <w:pPr>
              <w:numPr>
                <w:ilvl w:val="0"/>
                <w:numId w:val="5"/>
              </w:numPr>
              <w:spacing w:before="100" w:beforeAutospacing="1" w:after="24" w:line="336" w:lineRule="atLeast"/>
              <w:ind w:left="384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hyperlink r:id="rId128" w:tooltip="Ранняя история" w:history="1"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Ранняя история</w:t>
              </w:r>
            </w:hyperlink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br/>
            </w:r>
            <w:proofErr w:type="spellStart"/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ок</w:t>
            </w:r>
            <w:proofErr w:type="spellEnd"/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 800—500 до н. э.</w:t>
            </w:r>
          </w:p>
          <w:p w:rsidR="00DC5790" w:rsidRPr="00DC5790" w:rsidRDefault="00955263" w:rsidP="00DC5790">
            <w:pPr>
              <w:numPr>
                <w:ilvl w:val="0"/>
                <w:numId w:val="5"/>
              </w:numPr>
              <w:spacing w:before="100" w:beforeAutospacing="1" w:after="24" w:line="336" w:lineRule="atLeast"/>
              <w:ind w:left="384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hyperlink r:id="rId129" w:tooltip="Античность" w:history="1"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Античность</w:t>
              </w:r>
            </w:hyperlink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br/>
            </w:r>
            <w:proofErr w:type="spellStart"/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ок</w:t>
            </w:r>
            <w:proofErr w:type="spellEnd"/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 500 до н. э. — 500 н. э.</w:t>
            </w:r>
          </w:p>
          <w:p w:rsidR="00DC5790" w:rsidRPr="00DC5790" w:rsidRDefault="00955263" w:rsidP="00DC5790">
            <w:pPr>
              <w:numPr>
                <w:ilvl w:val="0"/>
                <w:numId w:val="5"/>
              </w:numPr>
              <w:spacing w:before="100" w:beforeAutospacing="1" w:after="24" w:line="336" w:lineRule="atLeast"/>
              <w:ind w:left="384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hyperlink r:id="rId130" w:tooltip="Средние века" w:history="1"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Средние века</w:t>
              </w:r>
            </w:hyperlink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br/>
            </w:r>
            <w:proofErr w:type="spellStart"/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ок</w:t>
            </w:r>
            <w:proofErr w:type="spellEnd"/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 500—1500 н. э.</w:t>
            </w:r>
          </w:p>
          <w:p w:rsidR="00DC5790" w:rsidRPr="00DC5790" w:rsidRDefault="00955263" w:rsidP="00DC5790">
            <w:pPr>
              <w:numPr>
                <w:ilvl w:val="0"/>
                <w:numId w:val="5"/>
              </w:numPr>
              <w:spacing w:before="100" w:beforeAutospacing="1" w:after="24" w:line="336" w:lineRule="atLeast"/>
              <w:ind w:left="384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hyperlink r:id="rId131" w:tooltip="Новая история" w:history="1"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Новая история</w:t>
              </w:r>
            </w:hyperlink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br/>
              <w:t xml:space="preserve">с </w:t>
            </w:r>
            <w:proofErr w:type="spellStart"/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ок</w:t>
            </w:r>
            <w:proofErr w:type="spellEnd"/>
            <w:r w:rsidR="00DC5790"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 1500 н. э.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DC5790" w:rsidRPr="00DC5790" w:rsidRDefault="00DC5790" w:rsidP="00DC5790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 С появлением железных орудий труда главным занятием первобытных людей стало земледелие(подсечное), основными посевными культурами-</w:t>
            </w:r>
            <w:proofErr w:type="spellStart"/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пшеница,горох,полевые</w:t>
            </w:r>
            <w:proofErr w:type="spellEnd"/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бобы, просо и </w:t>
            </w:r>
            <w:proofErr w:type="spellStart"/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др.Развитие</w:t>
            </w:r>
            <w:proofErr w:type="spellEnd"/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земледелия способствовало повышению хозяйственного значения животноводства, появление железных орудий труда-развитию домашних </w:t>
            </w:r>
            <w:proofErr w:type="spellStart"/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промыслов.Всё</w:t>
            </w:r>
            <w:proofErr w:type="spellEnd"/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это вело к резкому повышению производительности труда, накоплению запасов материальных ценностей, зарождению имущественного </w:t>
            </w:r>
            <w:proofErr w:type="spellStart"/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неравенства.А</w:t>
            </w:r>
            <w:proofErr w:type="spellEnd"/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это вело к разложению первобытнообщинного </w:t>
            </w:r>
            <w:proofErr w:type="spellStart"/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строя.Результатом</w:t>
            </w:r>
            <w:proofErr w:type="spellEnd"/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стало разложение родовой общины и появление соседской </w:t>
            </w:r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lastRenderedPageBreak/>
              <w:t>(территориальной общины).</w:t>
            </w:r>
          </w:p>
          <w:p w:rsidR="00DC5790" w:rsidRPr="00DC5790" w:rsidRDefault="00DC5790" w:rsidP="00DC5790">
            <w:pPr>
              <w:spacing w:before="120" w:after="12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DC57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В этот период в жизни людей значительно возросла роль вооружённой части населения, защищающей население от нападений извне.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DC5790" w:rsidRPr="00DC5790" w:rsidRDefault="00955263" w:rsidP="00DC5790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hyperlink r:id="rId132" w:tooltip="Homo sapiens sapiens" w:history="1">
              <w:proofErr w:type="spellStart"/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Homo</w:t>
              </w:r>
              <w:proofErr w:type="spellEnd"/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sapiens</w:t>
              </w:r>
              <w:proofErr w:type="spellEnd"/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="00DC5790" w:rsidRPr="00DC5790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sapiens</w:t>
              </w:r>
              <w:proofErr w:type="spellEnd"/>
            </w:hyperlink>
          </w:p>
        </w:tc>
      </w:tr>
    </w:tbl>
    <w:p w:rsidR="00DC5790" w:rsidRPr="00DC5790" w:rsidRDefault="00DC5790" w:rsidP="00DC5790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DC5790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Каменный век</w:t>
      </w:r>
      <w:r w:rsidRPr="00DC57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[</w:t>
      </w:r>
      <w:hyperlink r:id="rId133" w:tooltip="Редактировать раздел " w:history="1">
        <w:r w:rsidRPr="00DC5790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DC57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| </w:t>
      </w:r>
      <w:hyperlink r:id="rId134" w:tooltip="Редактировать раздел " w:history="1">
        <w:r w:rsidRPr="00DC5790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вики-текст</w:t>
        </w:r>
      </w:hyperlink>
      <w:r w:rsidRPr="00DC57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]</w:t>
      </w:r>
    </w:p>
    <w:p w:rsidR="00DC5790" w:rsidRPr="00DC5790" w:rsidRDefault="00DC5790" w:rsidP="00DC5790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Основная статья: </w:t>
      </w:r>
      <w:hyperlink r:id="rId135" w:tooltip="Каменный век" w:history="1">
        <w:r w:rsidRPr="00DC5790">
          <w:rPr>
            <w:rFonts w:ascii="Arial" w:eastAsia="Times New Roman" w:hAnsi="Arial" w:cs="Arial"/>
            <w:b/>
            <w:bCs/>
            <w:i/>
            <w:iCs/>
            <w:color w:val="0B0080"/>
            <w:sz w:val="21"/>
            <w:szCs w:val="21"/>
            <w:u w:val="single"/>
            <w:lang w:eastAsia="ru-RU"/>
          </w:rPr>
          <w:t>Каменный век</w:t>
        </w:r>
      </w:hyperlink>
    </w:p>
    <w:p w:rsidR="00DC5790" w:rsidRPr="00DC5790" w:rsidRDefault="00DC5790" w:rsidP="00DC5790">
      <w:pPr>
        <w:shd w:val="clear" w:color="auto" w:fill="F9F9F9"/>
        <w:spacing w:after="0" w:line="336" w:lineRule="atLeast"/>
        <w:jc w:val="center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DC5790">
        <w:rPr>
          <w:rFonts w:ascii="Arial" w:eastAsia="Times New Roman" w:hAnsi="Arial" w:cs="Arial"/>
          <w:noProof/>
          <w:color w:val="0B0080"/>
          <w:sz w:val="20"/>
          <w:szCs w:val="20"/>
          <w:lang w:eastAsia="ru-RU"/>
        </w:rPr>
        <w:drawing>
          <wp:inline distT="0" distB="0" distL="0" distR="0" wp14:anchorId="762BDE24" wp14:editId="0DEA5699">
            <wp:extent cx="952500" cy="1562100"/>
            <wp:effectExtent l="0" t="0" r="0" b="0"/>
            <wp:docPr id="1" name="Рисунок 1" descr="https://upload.wikimedia.org/wikipedia/commons/thumb/1/19/Venus_of_Willendorf_frontview_retouched_2.jpg/100px-Venus_of_Willendorf_frontview_retouched_2.jpg">
              <a:hlinkClick xmlns:a="http://schemas.openxmlformats.org/drawingml/2006/main" r:id="rId1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1/19/Venus_of_Willendorf_frontview_retouched_2.jpg/100px-Venus_of_Willendorf_frontview_retouched_2.jpg">
                      <a:hlinkClick r:id="rId1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90" w:rsidRPr="00DC5790" w:rsidRDefault="00955263" w:rsidP="00DC5790">
      <w:pPr>
        <w:shd w:val="clear" w:color="auto" w:fill="F9F9F9"/>
        <w:spacing w:line="336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hyperlink r:id="rId138" w:tooltip="Венера Виллендорфская" w:history="1">
        <w:r w:rsidR="00DC5790" w:rsidRPr="00DC5790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 xml:space="preserve">Венера </w:t>
        </w:r>
        <w:proofErr w:type="spellStart"/>
        <w:r w:rsidR="00DC5790" w:rsidRPr="00DC5790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Виллендорфская</w:t>
        </w:r>
        <w:proofErr w:type="spellEnd"/>
      </w:hyperlink>
      <w:r w:rsidR="00DC5790" w:rsidRPr="00DC5790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, 22-24 тысячи лет до нашей эры.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Ка́менный</w:t>
      </w:r>
      <w:proofErr w:type="spellEnd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век — древнейший период в истории человечества, когда основные орудия труда и оружие изготавливались, главным образом, из камня, но употреблялось также дерево и кость. В конце каменного века распространилось использование глины (посуда, кирпичные постройки, скульптура).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Периодизация каменного века:</w:t>
      </w:r>
    </w:p>
    <w:p w:rsidR="00DC5790" w:rsidRPr="00DC5790" w:rsidRDefault="00955263" w:rsidP="00DC5790">
      <w:pPr>
        <w:numPr>
          <w:ilvl w:val="0"/>
          <w:numId w:val="6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39" w:tooltip="Палеолит" w:history="1"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Палеолит</w:t>
        </w:r>
      </w:hyperlink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:</w:t>
      </w:r>
    </w:p>
    <w:p w:rsidR="00DC5790" w:rsidRPr="00DC5790" w:rsidRDefault="00955263" w:rsidP="00DC5790">
      <w:pPr>
        <w:numPr>
          <w:ilvl w:val="1"/>
          <w:numId w:val="6"/>
        </w:numPr>
        <w:shd w:val="clear" w:color="auto" w:fill="FFFFFF"/>
        <w:spacing w:before="100" w:beforeAutospacing="1" w:after="24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40" w:tooltip="Нижний палеолит" w:history="1"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Нижний палеолит</w:t>
        </w:r>
      </w:hyperlink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период появления древнейших видов людей и широкого распространения </w:t>
      </w:r>
      <w:proofErr w:type="spellStart"/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"https://ru.wikipedia.org/wiki/%D0%AD%D1%80%D0%B5%D0%BA%D1%82%D1%83%D1%81%D1%8B" \o "Эректусы" </w:instrText>
      </w:r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="00DC5790" w:rsidRPr="00DC5790">
        <w:rPr>
          <w:rFonts w:ascii="Arial" w:eastAsia="Times New Roman" w:hAnsi="Arial" w:cs="Arial"/>
          <w:i/>
          <w:iCs/>
          <w:color w:val="0B0080"/>
          <w:sz w:val="21"/>
          <w:szCs w:val="21"/>
          <w:u w:val="single"/>
          <w:lang w:eastAsia="ru-RU"/>
        </w:rPr>
        <w:t>Homo</w:t>
      </w:r>
      <w:proofErr w:type="spellEnd"/>
      <w:r w:rsidR="00DC5790" w:rsidRPr="00DC5790">
        <w:rPr>
          <w:rFonts w:ascii="Arial" w:eastAsia="Times New Roman" w:hAnsi="Arial" w:cs="Arial"/>
          <w:i/>
          <w:iCs/>
          <w:color w:val="0B0080"/>
          <w:sz w:val="21"/>
          <w:szCs w:val="21"/>
          <w:u w:val="single"/>
          <w:lang w:eastAsia="ru-RU"/>
        </w:rPr>
        <w:t xml:space="preserve"> </w:t>
      </w:r>
      <w:proofErr w:type="spellStart"/>
      <w:r w:rsidR="00DC5790" w:rsidRPr="00DC5790">
        <w:rPr>
          <w:rFonts w:ascii="Arial" w:eastAsia="Times New Roman" w:hAnsi="Arial" w:cs="Arial"/>
          <w:i/>
          <w:iCs/>
          <w:color w:val="0B0080"/>
          <w:sz w:val="21"/>
          <w:szCs w:val="21"/>
          <w:u w:val="single"/>
          <w:lang w:eastAsia="ru-RU"/>
        </w:rPr>
        <w:t>erectus</w:t>
      </w:r>
      <w:proofErr w:type="spellEnd"/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C5790" w:rsidRPr="00DC5790" w:rsidRDefault="00955263" w:rsidP="00DC5790">
      <w:pPr>
        <w:numPr>
          <w:ilvl w:val="1"/>
          <w:numId w:val="6"/>
        </w:numPr>
        <w:shd w:val="clear" w:color="auto" w:fill="FFFFFF"/>
        <w:spacing w:before="100" w:beforeAutospacing="1" w:after="24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41" w:tooltip="Средний палеолит" w:history="1"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Средний палеолит</w:t>
        </w:r>
      </w:hyperlink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период вытеснения </w:t>
      </w:r>
      <w:proofErr w:type="spellStart"/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эректусов</w:t>
      </w:r>
      <w:proofErr w:type="spellEnd"/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эволюционно более продвинутыми видами людей, включая современного человека. В Европе в течение всего среднего палеолита господствуют </w:t>
      </w:r>
      <w:hyperlink r:id="rId142" w:tooltip="Неандертальцы" w:history="1"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неандертальцы</w:t>
        </w:r>
      </w:hyperlink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C5790" w:rsidRPr="00DC5790" w:rsidRDefault="00955263" w:rsidP="00DC5790">
      <w:pPr>
        <w:numPr>
          <w:ilvl w:val="1"/>
          <w:numId w:val="6"/>
        </w:numPr>
        <w:shd w:val="clear" w:color="auto" w:fill="FFFFFF"/>
        <w:spacing w:before="100" w:beforeAutospacing="1" w:after="24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43" w:tooltip="Верхний палеолит" w:history="1"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Верхний палеолит</w:t>
        </w:r>
      </w:hyperlink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период господства современного вида людей на всей территории земного шара в эпоху </w:t>
      </w:r>
      <w:hyperlink r:id="rId144" w:tooltip="Последнее оледенение" w:history="1"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последнего оледенения</w:t>
        </w:r>
      </w:hyperlink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C5790" w:rsidRPr="00DC5790" w:rsidRDefault="00955263" w:rsidP="00DC5790">
      <w:pPr>
        <w:numPr>
          <w:ilvl w:val="0"/>
          <w:numId w:val="6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45" w:tooltip="Мезолит" w:history="1"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Мезолит</w:t>
        </w:r>
      </w:hyperlink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 </w:t>
      </w:r>
      <w:hyperlink r:id="rId146" w:tooltip="Эпипалеолит" w:history="1"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эпипалеолит</w:t>
        </w:r>
      </w:hyperlink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; терминология зависит от того, насколько данный регион затронуло исчезновение мегафауны в результате таяния ледника. Период характеризуется развитием техники производства каменных орудий труда и общей культуры человека. Керамика отсутствует.</w:t>
      </w:r>
    </w:p>
    <w:p w:rsidR="00DC5790" w:rsidRPr="00DC5790" w:rsidRDefault="00955263" w:rsidP="00DC5790">
      <w:pPr>
        <w:numPr>
          <w:ilvl w:val="0"/>
          <w:numId w:val="6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47" w:tooltip="Неолит" w:history="1"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Неолит</w:t>
        </w:r>
      </w:hyperlink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эпоха появления </w:t>
      </w:r>
      <w:hyperlink r:id="rId148" w:tooltip="Сельское хозяйство" w:history="1"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сельского хозяйства</w:t>
        </w:r>
      </w:hyperlink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Орудия труда и оружие по-прежнему каменные, однако их производство доводится до совершенства, широко распространяется керамика.</w:t>
      </w:r>
    </w:p>
    <w:p w:rsidR="00DC5790" w:rsidRPr="00DC5790" w:rsidRDefault="00DC5790" w:rsidP="00DC5790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DC5790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lastRenderedPageBreak/>
        <w:t>Медный век</w:t>
      </w:r>
      <w:r w:rsidRPr="00DC57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[</w:t>
      </w:r>
      <w:hyperlink r:id="rId149" w:tooltip="Редактировать раздел " w:history="1">
        <w:r w:rsidRPr="00DC5790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DC57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| </w:t>
      </w:r>
      <w:hyperlink r:id="rId150" w:tooltip="Редактировать раздел " w:history="1">
        <w:r w:rsidRPr="00DC5790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вики-текст</w:t>
        </w:r>
      </w:hyperlink>
      <w:r w:rsidRPr="00DC57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]</w:t>
      </w:r>
    </w:p>
    <w:p w:rsidR="00DC5790" w:rsidRPr="00DC5790" w:rsidRDefault="00DC5790" w:rsidP="00DC5790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Основная статья: </w:t>
      </w:r>
      <w:hyperlink r:id="rId151" w:tooltip="Медный век" w:history="1">
        <w:r w:rsidRPr="00DC5790">
          <w:rPr>
            <w:rFonts w:ascii="Arial" w:eastAsia="Times New Roman" w:hAnsi="Arial" w:cs="Arial"/>
            <w:b/>
            <w:bCs/>
            <w:i/>
            <w:iCs/>
            <w:color w:val="0B0080"/>
            <w:sz w:val="21"/>
            <w:szCs w:val="21"/>
            <w:u w:val="single"/>
            <w:lang w:eastAsia="ru-RU"/>
          </w:rPr>
          <w:t>Медный век</w:t>
        </w:r>
      </w:hyperlink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Ме́дный</w:t>
      </w:r>
      <w:proofErr w:type="spellEnd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век, медно-каменный век, халколит (</w:t>
      </w:r>
      <w:hyperlink r:id="rId152" w:tooltip="Греческий язык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греч.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r w:rsidRPr="00DC5790">
        <w:rPr>
          <w:rFonts w:ascii="Palatino Linotype" w:eastAsia="Times New Roman" w:hAnsi="Palatino Linotype" w:cs="Arial"/>
          <w:color w:val="252525"/>
          <w:lang w:val="el-GR" w:eastAsia="ru-RU"/>
        </w:rPr>
        <w:t>χαλκός</w:t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«медь» + </w:t>
      </w:r>
      <w:hyperlink r:id="rId153" w:tooltip="Греческий язык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греч.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r w:rsidRPr="00DC5790">
        <w:rPr>
          <w:rFonts w:ascii="Palatino Linotype" w:eastAsia="Times New Roman" w:hAnsi="Palatino Linotype" w:cs="Arial"/>
          <w:color w:val="252525"/>
          <w:lang w:val="el-GR" w:eastAsia="ru-RU"/>
        </w:rPr>
        <w:t>λίθος</w:t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«камень») или энеолит (</w:t>
      </w:r>
      <w:hyperlink r:id="rId154" w:tooltip="Латинский язык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лат.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r w:rsidRPr="00DC5790">
        <w:rPr>
          <w:rFonts w:ascii="Arial" w:eastAsia="Times New Roman" w:hAnsi="Arial" w:cs="Arial"/>
          <w:i/>
          <w:iCs/>
          <w:color w:val="252525"/>
          <w:sz w:val="21"/>
          <w:szCs w:val="21"/>
          <w:lang w:val="la-Latn" w:eastAsia="ru-RU"/>
        </w:rPr>
        <w:t>aeneus</w:t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«медный» + </w:t>
      </w:r>
      <w:hyperlink r:id="rId155" w:tooltip="Греческий язык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греч.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r w:rsidRPr="00DC5790">
        <w:rPr>
          <w:rFonts w:ascii="Palatino Linotype" w:eastAsia="Times New Roman" w:hAnsi="Palatino Linotype" w:cs="Arial"/>
          <w:color w:val="252525"/>
          <w:lang w:val="el-GR" w:eastAsia="ru-RU"/>
        </w:rPr>
        <w:t>λίθος</w:t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«камень»)) — период в истории первобытного общества, переходный период от каменного века к бронзовому веку. Приблизительно охватывает период 4-3 тыс. до н. э., но на некоторых территориях существует и дольше, а на некоторых отсутствует вовсе. Чаще всего энеолит включают в бронзовый век, но иногда считают и отдельным периодом. Во времена энеолита были распространены медные орудия, но преобладали по-прежнему каменные.</w:t>
      </w:r>
    </w:p>
    <w:p w:rsidR="00DC5790" w:rsidRPr="00DC5790" w:rsidRDefault="00DC5790" w:rsidP="00DC5790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DC5790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Бронзовый век</w:t>
      </w:r>
      <w:r w:rsidRPr="00DC57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[</w:t>
      </w:r>
      <w:hyperlink r:id="rId156" w:tooltip="Редактировать раздел " w:history="1">
        <w:r w:rsidRPr="00DC5790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DC57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| </w:t>
      </w:r>
      <w:hyperlink r:id="rId157" w:tooltip="Редактировать раздел " w:history="1">
        <w:r w:rsidRPr="00DC5790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вики-текст</w:t>
        </w:r>
      </w:hyperlink>
      <w:r w:rsidRPr="00DC57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]</w:t>
      </w:r>
    </w:p>
    <w:p w:rsidR="00DC5790" w:rsidRPr="00DC5790" w:rsidRDefault="00DC5790" w:rsidP="00DC5790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Основная статья: </w:t>
      </w:r>
      <w:hyperlink r:id="rId158" w:tooltip="Бронзовый век" w:history="1">
        <w:r w:rsidRPr="00DC5790">
          <w:rPr>
            <w:rFonts w:ascii="Arial" w:eastAsia="Times New Roman" w:hAnsi="Arial" w:cs="Arial"/>
            <w:b/>
            <w:bCs/>
            <w:i/>
            <w:iCs/>
            <w:color w:val="0B0080"/>
            <w:sz w:val="21"/>
            <w:szCs w:val="21"/>
            <w:u w:val="single"/>
            <w:lang w:eastAsia="ru-RU"/>
          </w:rPr>
          <w:t>Бронзовый век</w:t>
        </w:r>
      </w:hyperlink>
    </w:p>
    <w:p w:rsidR="00DC5790" w:rsidRPr="00DC5790" w:rsidRDefault="00DC5790" w:rsidP="00DC5790">
      <w:pPr>
        <w:shd w:val="clear" w:color="auto" w:fill="F9F9F9"/>
        <w:spacing w:after="0" w:line="336" w:lineRule="atLeast"/>
        <w:jc w:val="center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DC5790">
        <w:rPr>
          <w:rFonts w:ascii="Arial" w:eastAsia="Times New Roman" w:hAnsi="Arial" w:cs="Arial"/>
          <w:noProof/>
          <w:color w:val="0B0080"/>
          <w:sz w:val="20"/>
          <w:szCs w:val="20"/>
          <w:lang w:eastAsia="ru-RU"/>
        </w:rPr>
        <w:drawing>
          <wp:inline distT="0" distB="0" distL="0" distR="0" wp14:anchorId="0BF5F149" wp14:editId="08CCB451">
            <wp:extent cx="952500" cy="628650"/>
            <wp:effectExtent l="0" t="0" r="0" b="0"/>
            <wp:docPr id="2" name="Рисунок 2" descr="https://upload.wikimedia.org/wikipedia/commons/thumb/8/87/Casco_Leiro.jpg/100px-Casco_Leiro.jpg">
              <a:hlinkClick xmlns:a="http://schemas.openxmlformats.org/drawingml/2006/main" r:id="rId1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8/87/Casco_Leiro.jpg/100px-Casco_Leiro.jpg">
                      <a:hlinkClick r:id="rId1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90" w:rsidRPr="00DC5790" w:rsidRDefault="00DC5790" w:rsidP="00DC5790">
      <w:pPr>
        <w:shd w:val="clear" w:color="auto" w:fill="F9F9F9"/>
        <w:spacing w:line="336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DC5790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Золотой шлем, поздний бронзовый </w:t>
      </w:r>
      <w:proofErr w:type="spellStart"/>
      <w:r w:rsidRPr="00DC5790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век.</w:t>
      </w:r>
      <w:hyperlink r:id="rId161" w:tooltip="Культура Кастро" w:history="1">
        <w:r w:rsidRPr="00DC5790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Культура</w:t>
        </w:r>
        <w:proofErr w:type="spellEnd"/>
        <w:r w:rsidRPr="00DC5790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 xml:space="preserve"> Кастро</w:t>
        </w:r>
      </w:hyperlink>
      <w:r w:rsidRPr="00DC5790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Бро́нзовый</w:t>
      </w:r>
      <w:proofErr w:type="spellEnd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век — период в истории первобытного общества, характеризующийся ведущей ролью изделий из бронзы, что было связано с улучшением обработки таких металлов как медь и олово, получаемых из рудных месторождений, и последующим получением из них бронзы. Бронзовый век является второй, поздней фазой эпохи раннего металла, сменившей медный век и предшествовавшей железному веку. В целом, хронологические рамки бронзового века: 35/33 — 13/11 вв. до н. э., но у различных культур они отличаются. В Восточном Средиземноморье конец бронзового века связан с почти синхронным разрушением всех местных цивилизаций на рубеже XIII—XII вв. до н. э., известным как </w:t>
      </w:r>
      <w:hyperlink r:id="rId162" w:tooltip="Бронзовый коллапс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бронзовый коллапс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тогда как на западе Европы переход от бронзового к железному веку затягивается ещё на несколько веков и завершается появлением первых </w:t>
      </w: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культур</w:t>
      </w:r>
      <w:hyperlink r:id="rId163" w:tooltip="Античность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античности</w:t>
        </w:r>
        <w:proofErr w:type="spellEnd"/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 </w:t>
      </w:r>
      <w:hyperlink r:id="rId164" w:tooltip="Древняя Греция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античной Греции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 </w:t>
      </w:r>
      <w:hyperlink r:id="rId165" w:tooltip="Древний Рим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Древнего Рима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Периоды бронзового века:</w:t>
      </w:r>
    </w:p>
    <w:p w:rsidR="00DC5790" w:rsidRPr="00DC5790" w:rsidRDefault="00DC5790" w:rsidP="00DC5790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Ранний бронзовый век</w:t>
      </w:r>
    </w:p>
    <w:p w:rsidR="00DC5790" w:rsidRPr="00DC5790" w:rsidRDefault="00DC5790" w:rsidP="00DC5790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Средний бронзовый век</w:t>
      </w:r>
    </w:p>
    <w:p w:rsidR="00DC5790" w:rsidRPr="00DC5790" w:rsidRDefault="00DC5790" w:rsidP="00DC5790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Поздний бронзовый век</w:t>
      </w:r>
    </w:p>
    <w:p w:rsidR="00DC5790" w:rsidRPr="00DC5790" w:rsidRDefault="00DC5790" w:rsidP="00DC5790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DC5790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Железный век</w:t>
      </w:r>
      <w:r w:rsidRPr="00DC57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[</w:t>
      </w:r>
      <w:hyperlink r:id="rId166" w:tooltip="Редактировать раздел " w:history="1">
        <w:r w:rsidRPr="00DC5790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DC57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| </w:t>
      </w:r>
      <w:hyperlink r:id="rId167" w:tooltip="Редактировать раздел " w:history="1">
        <w:r w:rsidRPr="00DC5790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вики-текст</w:t>
        </w:r>
      </w:hyperlink>
      <w:r w:rsidRPr="00DC57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]</w:t>
      </w:r>
    </w:p>
    <w:p w:rsidR="00DC5790" w:rsidRPr="00DC5790" w:rsidRDefault="00DC5790" w:rsidP="00DC5790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Основная статья: </w:t>
      </w:r>
      <w:hyperlink r:id="rId168" w:tooltip="Железный век" w:history="1">
        <w:r w:rsidRPr="00DC5790">
          <w:rPr>
            <w:rFonts w:ascii="Arial" w:eastAsia="Times New Roman" w:hAnsi="Arial" w:cs="Arial"/>
            <w:b/>
            <w:bCs/>
            <w:i/>
            <w:iCs/>
            <w:color w:val="0B0080"/>
            <w:sz w:val="21"/>
            <w:szCs w:val="21"/>
            <w:u w:val="single"/>
            <w:lang w:eastAsia="ru-RU"/>
          </w:rPr>
          <w:t>Железный век</w:t>
        </w:r>
      </w:hyperlink>
    </w:p>
    <w:p w:rsidR="00DC5790" w:rsidRPr="00DC5790" w:rsidRDefault="00DC5790" w:rsidP="00DC5790">
      <w:pPr>
        <w:shd w:val="clear" w:color="auto" w:fill="F9F9F9"/>
        <w:spacing w:after="0" w:line="336" w:lineRule="atLeast"/>
        <w:jc w:val="center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DC5790">
        <w:rPr>
          <w:rFonts w:ascii="Arial" w:eastAsia="Times New Roman" w:hAnsi="Arial" w:cs="Arial"/>
          <w:noProof/>
          <w:color w:val="0B0080"/>
          <w:sz w:val="20"/>
          <w:szCs w:val="20"/>
          <w:lang w:eastAsia="ru-RU"/>
        </w:rPr>
        <w:drawing>
          <wp:inline distT="0" distB="0" distL="0" distR="0" wp14:anchorId="753627B4" wp14:editId="04496ECE">
            <wp:extent cx="952500" cy="714375"/>
            <wp:effectExtent l="0" t="0" r="0" b="9525"/>
            <wp:docPr id="3" name="Рисунок 3" descr="https://upload.wikimedia.org/wikipedia/commons/thumb/5/54/A_hoard_of_Iron_Age_coins_from_Beverly.jpg/100px-A_hoard_of_Iron_Age_coins_from_Beverly.jpg">
              <a:hlinkClick xmlns:a="http://schemas.openxmlformats.org/drawingml/2006/main" r:id="rId1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5/54/A_hoard_of_Iron_Age_coins_from_Beverly.jpg/100px-A_hoard_of_Iron_Age_coins_from_Beverly.jpg">
                      <a:hlinkClick r:id="rId1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90" w:rsidRPr="00DC5790" w:rsidRDefault="00DC5790" w:rsidP="00DC5790">
      <w:pPr>
        <w:shd w:val="clear" w:color="auto" w:fill="F9F9F9"/>
        <w:spacing w:line="336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DC5790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Клад монет железного века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Желе́зный</w:t>
      </w:r>
      <w:proofErr w:type="spellEnd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век — период в истории первобытного общества, характеризующийся распространением металлургии железа и изготовлением железных орудий. У цивилизаций </w:t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бронзового века выходит за рамки истории первобытного общества, у других народов цивилизация складывается в эпоху железного века.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Термин «железный век» обычно применяется к «</w:t>
      </w:r>
      <w:hyperlink r:id="rId171" w:tooltip="Варвары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варварским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» культурам Европы, существовавшим синхронно великим цивилизациям </w:t>
      </w:r>
      <w:hyperlink r:id="rId172" w:tooltip="Античность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античности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(</w:t>
      </w:r>
      <w:hyperlink r:id="rId173" w:tooltip="Древняя Греция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Древняя Греция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174" w:tooltip="Древний Рим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Древний Рим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175" w:tooltip="Парфия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Парфия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 От античных культур «варваров» отличало отсутствие или редкое использование письменности, в связи с чем сведения о них дошли до нас либо по данным археологии, либо по упоминаниям в античных источниках. На территории Европы в эпоху железного века </w:t>
      </w:r>
      <w:hyperlink r:id="rId176" w:tooltip="Щукин, Марк Борисович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М. Б. Щукин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выделял шесть «варварских </w:t>
      </w:r>
      <w:proofErr w:type="gram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миров»</w:t>
      </w:r>
      <w:hyperlink r:id="rId177" w:anchor="cite_note-4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ru-RU"/>
          </w:rPr>
          <w:t>[</w:t>
        </w:r>
        <w:proofErr w:type="gramEnd"/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ru-RU"/>
          </w:rPr>
          <w:t>3]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:</w:t>
      </w:r>
    </w:p>
    <w:p w:rsidR="00DC5790" w:rsidRPr="00DC5790" w:rsidRDefault="00955263" w:rsidP="00DC5790">
      <w:pPr>
        <w:numPr>
          <w:ilvl w:val="0"/>
          <w:numId w:val="8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78" w:tooltip="Кельты" w:history="1"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кельты</w:t>
        </w:r>
      </w:hyperlink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(</w:t>
      </w:r>
      <w:proofErr w:type="spellStart"/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"https://ru.wikipedia.org/wiki/%D0%9B%D0%B0%D1%82%D0%B5%D0%BD%D1%81%D0%BA%D0%B0%D1%8F_%D0%BA%D1%83%D0%BB%D1%8C%D1%82%D1%83%D1%80%D0%B0" \o "Латенская культура" </w:instrText>
      </w:r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="00DC5790" w:rsidRPr="00DC579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латенская</w:t>
      </w:r>
      <w:proofErr w:type="spellEnd"/>
      <w:r w:rsidR="00DC5790" w:rsidRPr="00DC579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 xml:space="preserve"> культура</w:t>
      </w:r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);</w:t>
      </w:r>
    </w:p>
    <w:p w:rsidR="00DC5790" w:rsidRPr="00DC5790" w:rsidRDefault="00955263" w:rsidP="00DC5790">
      <w:pPr>
        <w:numPr>
          <w:ilvl w:val="0"/>
          <w:numId w:val="8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79" w:tooltip="Германские народы" w:history="1">
        <w:proofErr w:type="spellStart"/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протогерманцы</w:t>
        </w:r>
        <w:proofErr w:type="spellEnd"/>
      </w:hyperlink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(в основном </w:t>
      </w:r>
      <w:proofErr w:type="spellStart"/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"https://ru.wikipedia.org/wiki/%D0%AF%D1%81%D1%82%D0%BE%D1%80%D1%84%D1%81%D0%BA%D0%B0%D1%8F_%D0%BA%D1%83%D0%BB%D1%8C%D1%82%D1%83%D1%80%D0%B0" \o "Ясторфская культура" </w:instrText>
      </w:r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="00DC5790" w:rsidRPr="00DC579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ясторфская</w:t>
      </w:r>
      <w:proofErr w:type="spellEnd"/>
      <w:r w:rsidR="00DC5790" w:rsidRPr="00DC579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 xml:space="preserve"> культура</w:t>
      </w:r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+ юг </w:t>
      </w:r>
      <w:hyperlink r:id="rId180" w:tooltip="Скандинавия" w:history="1"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Скандинавии</w:t>
        </w:r>
      </w:hyperlink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);</w:t>
      </w:r>
    </w:p>
    <w:p w:rsidR="00DC5790" w:rsidRPr="00DC5790" w:rsidRDefault="00DC5790" w:rsidP="00DC5790">
      <w:pPr>
        <w:numPr>
          <w:ilvl w:val="0"/>
          <w:numId w:val="8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основном </w:t>
      </w: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"https://ru.wikipedia.org/wiki/%D0%91%D0%B0%D0%BB%D1%82%D1%8B" \o "Балты" </w:instrText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DC579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протобалтские</w:t>
      </w:r>
      <w:proofErr w:type="spellEnd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культуры лесной зоны (возможно, включавшие </w:t>
      </w: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"https://ru.wikipedia.org/wiki/%D0%AD%D1%82%D0%BD%D0%BE%D0%B3%D0%B5%D0%BD%D0%B5%D0%B7_%D1%81%D0%BB%D0%B0%D0%B2%D1%8F%D0%BD" \o "Этногенез славян" </w:instrText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DC579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протославян</w:t>
      </w:r>
      <w:proofErr w:type="spellEnd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);</w:t>
      </w:r>
    </w:p>
    <w:p w:rsidR="00DC5790" w:rsidRPr="00DC5790" w:rsidRDefault="00955263" w:rsidP="00DC5790">
      <w:pPr>
        <w:numPr>
          <w:ilvl w:val="0"/>
          <w:numId w:val="8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81" w:tooltip="Финно-угорские народы" w:history="1">
        <w:proofErr w:type="spellStart"/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прото</w:t>
        </w:r>
        <w:proofErr w:type="spellEnd"/>
        <w:r w:rsidR="00DC5790"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-финно-угорские</w:t>
        </w:r>
      </w:hyperlink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 </w:t>
      </w:r>
      <w:proofErr w:type="spellStart"/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"https://ru.wikipedia.org/wiki/%D0%A1%D0%B0%D0%B0%D0%BC%D0%B8" \o "Саами" </w:instrText>
      </w:r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="00DC5790" w:rsidRPr="00DC579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протосаамские</w:t>
      </w:r>
      <w:proofErr w:type="spellEnd"/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="00DC5790"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культуры северной лесной зоны (в основном вдоль рек и озёр);</w:t>
      </w:r>
    </w:p>
    <w:p w:rsidR="00DC5790" w:rsidRPr="00DC5790" w:rsidRDefault="00DC5790" w:rsidP="00DC5790">
      <w:pPr>
        <w:numPr>
          <w:ilvl w:val="0"/>
          <w:numId w:val="8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степные </w:t>
      </w: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"https://ru.wikipedia.org/wiki/%D0%98%D1%80%D0%B0%D0%BD%D1%81%D0%BA%D0%B8%D0%B5_%D1%8F%D0%B7%D1%8B%D0%BA%D0%B8" \o "Иранские языки" </w:instrText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DC579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ираноязычные</w:t>
      </w:r>
      <w:proofErr w:type="spellEnd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культуры (</w:t>
      </w:r>
      <w:hyperlink r:id="rId182" w:tooltip="Скифы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скифы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183" w:tooltip="Сарматы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сарматы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 др.);</w:t>
      </w:r>
    </w:p>
    <w:p w:rsidR="00DC5790" w:rsidRPr="00DC5790" w:rsidRDefault="00DC5790" w:rsidP="00DC5790">
      <w:pPr>
        <w:numPr>
          <w:ilvl w:val="0"/>
          <w:numId w:val="8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пастушеско</w:t>
      </w:r>
      <w:proofErr w:type="spellEnd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-земледельческие культуры </w:t>
      </w:r>
      <w:hyperlink r:id="rId184" w:tooltip="Фракийцы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фракийцев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"https://ru.wikipedia.org/wiki/%D0%94%D0%B0%D0%BA%D0%B8" \o "Даки" </w:instrText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DC579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даков</w:t>
      </w:r>
      <w:proofErr w:type="spellEnd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 </w:t>
      </w: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"https://ru.wikipedia.org/wiki/%D0%93%D0%B5%D1%82%D1%8B" \o "Геты" </w:instrText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DC579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гетов</w:t>
      </w:r>
      <w:proofErr w:type="spellEnd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C5790" w:rsidRPr="00DC5790" w:rsidRDefault="00DC5790" w:rsidP="00DC5790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DC5790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История развития общественных отношений</w:t>
      </w:r>
      <w:r w:rsidRPr="00DC57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[</w:t>
      </w:r>
      <w:hyperlink r:id="rId185" w:tooltip="Редактировать раздел " w:history="1">
        <w:r w:rsidRPr="00DC5790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DC57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| </w:t>
      </w:r>
      <w:hyperlink r:id="rId186" w:tooltip="Редактировать раздел " w:history="1">
        <w:r w:rsidRPr="00DC5790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вики-текст</w:t>
        </w:r>
      </w:hyperlink>
      <w:r w:rsidRPr="00DC57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]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Первыми орудиями труда человека были оббитый камень и палка. Люди добывали себе средства существования </w:t>
      </w:r>
      <w:hyperlink r:id="rId187" w:tooltip="Охота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охотой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которую вели совместно, и </w:t>
      </w:r>
      <w:hyperlink r:id="rId188" w:tooltip="Собирательство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собирательством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Сообщества людей были небольшими, они вели кочевой образ жизни, передвигаясь в поисках пищи. Но некоторые сообщества людей, жившие в наиболее благоприятных условиях, начали переходить к частичной оседлости.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Важнейшим этапом в развитии человека стало </w:t>
      </w:r>
      <w:hyperlink r:id="rId189" w:tooltip="Происхождение языка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появление языка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Вместо сигнального языка животных, способствующего их координации на охоте, люди получили возможность выражать языком абстрактные понятия «камень вообще», «зверь вообще». Такое применение языка привело к возможности обучать потомство словами, а не только примером, планировать действия до охоты, а не </w:t>
      </w:r>
      <w:proofErr w:type="gram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 время</w:t>
      </w:r>
      <w:proofErr w:type="gramEnd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её и т. д.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Сначала первобытные люди пользовались огнем, получаемым при пожарах, от ударов молний и т. д. Поскольку добывать огонь они ещё не умели, огонь приходилось постоянно поддерживать, но со временем первобытные люди научились добывать огонь сами (подробнее смотри статью </w:t>
      </w:r>
      <w:hyperlink r:id="rId190" w:tooltip="Освоение огня древними людьми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Освоение огня древними людьми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Любая добыча делилась между всем коллективом людей. Орудия же труда, бытовая утварь, украшения находилась в пользовании отдельных людей, но хозяин вещи был обязан ею делиться, и кроме того, любой мог взять чужую вещь и пользоваться ею без спроса (пережитки этого до сих пор встречаются у отдельных народов).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Восходящие к </w:t>
      </w:r>
      <w:hyperlink r:id="rId191" w:tooltip="Энгельс, Фридрих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Энгельсу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hyperlink r:id="rId192" w:tooltip="Марксизм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марксистские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представления о раннем первобытном обществе содержат предположение, что первоначально </w:t>
      </w:r>
      <w:hyperlink r:id="rId193" w:tooltip="Секс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половые отношения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между людьми внутри коллектива были беспорядочными (</w:t>
      </w:r>
      <w:hyperlink r:id="rId194" w:tooltip="Промискуитет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промискуитет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). Однако эта идея не является </w:t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общепризнанной — тем более, что даже у человекообразных обезьян полного промискуитета не наблюдается.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Так или иначе, неконтролируемое проявление полового инстинкта, даже когда оно не вело к открытым столкновениям между соперниками, мешало единству формирующейся общины. Подавление возможности удовлетворения полового инстинкта внутри одной </w:t>
      </w: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праобщины</w:t>
      </w:r>
      <w:proofErr w:type="spellEnd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заставляло её членов искать половых партнеров в других. Кроме того, </w:t>
      </w:r>
      <w:hyperlink r:id="rId195" w:tooltip="Близкородственное скрещивание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близкородственное скрещивание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повышает частоту </w:t>
      </w: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"https://ru.wikipedia.org/wiki/%D0%93%D0%BE%D0%BC%D0%BE%D0%B7%D0%B8%D0%B3%D0%BE%D1%82%D0%B0" \o "Гомозигота" </w:instrText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DC579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гомозиготности</w:t>
      </w:r>
      <w:proofErr w:type="spellEnd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патологических рецессивных </w:t>
      </w:r>
      <w:hyperlink r:id="rId196" w:tooltip="Аллель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аллелей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что увеличивает частоту врождённых болезней и пороков развития у детей. На протяжении многих поколений наши предки убедились, что дети рождаются более здоровыми, если их родители принадлежат к разным сообществам (родам). Завязывание половых отношений между членами разных </w:t>
      </w: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праобщин</w:t>
      </w:r>
      <w:proofErr w:type="spellEnd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сделало возможным полный запрет (табу) на половые отношения между членами каждой близкородственной </w:t>
      </w: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праобщины</w:t>
      </w:r>
      <w:proofErr w:type="spellEnd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(</w:t>
      </w:r>
      <w:hyperlink r:id="rId197" w:tooltip="Экзогамия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экзогамия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). Так каждая </w:t>
      </w: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праобщина</w:t>
      </w:r>
      <w:proofErr w:type="spellEnd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превратилась в </w:t>
      </w:r>
      <w:hyperlink r:id="rId198" w:tooltip="Род (этнология)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род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и на смену промискуитету пришёл групповой дуально-родовой брак. Члены родов, составлявших дуальную организацию, жили раздельно. В этих условиях человек всю жизнь принадлежал к коллективу, в котором родился, то есть к тому, к которому принадлежала его мать. Поэтому первоначальные роды были материнскими. Два или несколько ближайших родов стали объединяться </w:t>
      </w: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</w:t>
      </w:r>
      <w:hyperlink r:id="rId199" w:tooltip="Племя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племя</w:t>
        </w:r>
        <w:proofErr w:type="spellEnd"/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Роды возглавляли </w:t>
      </w:r>
      <w:hyperlink r:id="rId200" w:tooltip="Старейшины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старейшины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Естественным кормильцем человека была его мать — вначале она его вскармливала своим молоком, затем вообще брала на себя обязанность обеспечивать его пищей и всем нужным для жизни. Эту пищу должны были добывать на охоте мужчины — братья матери, принадлежавшие к её роду. Так стали образовываться ячейки, состоявшие из нескольких братьев, нескольких сестер и детей последних (смотри также статью </w:t>
      </w:r>
      <w:hyperlink r:id="rId201" w:tooltip="Гостевой брак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Гостевой брак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 Они жили в общинных жилищах.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Лишь затем возникла парная </w:t>
      </w:r>
      <w:hyperlink r:id="rId202" w:tooltip="Семья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семья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образование постоянных пар на более или менее продолжительный срок. Она превратилась в </w:t>
      </w:r>
      <w:hyperlink r:id="rId203" w:tooltip="Моногамия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моногамную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семью — пожизненное единобрачие отдельных пар</w:t>
      </w:r>
      <w:hyperlink r:id="rId204" w:anchor="cite_note-5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ru-RU"/>
          </w:rPr>
          <w:t>[4]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Специалисты в настоящее время в основном считают, что во времена палеолита и неолита — 50-20 тысяч лет тому назад — социальное положение женщин и мужчин было равным, хотя ранее считалось, что сначала господствовал </w:t>
      </w:r>
      <w:hyperlink r:id="rId205" w:tooltip="Матриархат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матриархат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который, как уже отмечено выше, в условиях промискуитета и полиандрии необходим был для отслеживания родственных связей.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 изобретением </w:t>
      </w:r>
      <w:hyperlink r:id="rId206" w:tooltip="Лук (оружие)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лука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hyperlink r:id="rId207" w:tooltip="Охота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охота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усовершенствовалась, была приручена </w:t>
      </w:r>
      <w:hyperlink r:id="rId208" w:tooltip="Собака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собака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ставшая помощником человека на охоте.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Постепенно охота привела к приручению животных — появилось первобытное </w:t>
      </w:r>
      <w:hyperlink r:id="rId209" w:tooltip="Животноводство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животноводство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Из собирательства выросло </w:t>
      </w:r>
      <w:hyperlink r:id="rId210" w:tooltip="Земледелие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земледелие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: семена диких растений, собранных людьми и не использованных полностью, могли давать всходы около жилищ. Предполагают, что земледелие впервые зародилось в </w:t>
      </w:r>
      <w:hyperlink r:id="rId211" w:tooltip="Передняя Азия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Передней Азии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Этот переход был назван </w:t>
      </w:r>
      <w:hyperlink r:id="rId212" w:tooltip="Неолитическая революция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неолитической революцией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(X—III тысячелетия до н. э.). Результатом того, что средства к существованию стали более обеспеченными, стал существенный рост общей численности населения: на рубеже V—IV тысячелетий до н. э. на Земле уже проживало около </w:t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80 млн человек</w:t>
      </w:r>
      <w:hyperlink r:id="rId213" w:anchor="cite_note-6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ru-RU"/>
          </w:rPr>
          <w:t>[5]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Позже люди овладели плавкой </w:t>
      </w:r>
      <w:hyperlink r:id="rId214" w:tooltip="Металлы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металлов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(сначала </w:t>
      </w:r>
      <w:hyperlink r:id="rId215" w:tooltip="Медь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меди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затем и </w:t>
      </w:r>
      <w:hyperlink r:id="rId216" w:tooltip="Железо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железа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), что позволило создавать более совершенные металлические орудия труда.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Изменение экономики с чисто присваивающей на производящую привело и к изменению общества. У земледельческих племен типом поселения стала </w:t>
      </w:r>
      <w:hyperlink r:id="rId217" w:tooltip="Деревня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деревня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 которой проживала одна община, которая из </w:t>
      </w:r>
      <w:hyperlink r:id="rId218" w:tooltip="Родовая община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родовой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превращалась в </w:t>
      </w:r>
      <w:hyperlink r:id="rId219" w:tooltip="Соседская община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соседскую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Большие общинные дома отошли в прошлое, и в каждом доме теперь проживала одна </w:t>
      </w:r>
      <w:hyperlink r:id="rId220" w:tooltip="Патриархат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патриархальная семья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Собственность на землю была коллективной — внутри коллектива отдельные люди или семьи владели участками земли, которые можно было обрабатывать, но нельзя передать другому в пользование. У одних общин земельные участки ежегодно перераспределялись, у других перераспределение происходило один раз в несколько лет, у третьих, возможно, участки раздавались в пожизненное землепользование. Орудия труда, жилище, домашняя утварь, одежда, украшения, хозяйственный инвентарь находились в частной собственности, но пережитки общинного пользования сохранялись до нашего времени.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Прирост населения земледельцев и скотоводов, как правило, был выше, чем у охотников-собирателей ввиду большей продуктивности производящего хозяйства. Соответственно, та же территория могла прокормить значительно больше людей. Аграрные общины стали заполнять Землю, как ранее до этого её заполняли охотники.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Важным элементом общественной организации были </w:t>
      </w:r>
      <w:hyperlink r:id="rId221" w:tooltip="Мужские союзы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мужские союзы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Мужская часть общины выбирала </w:t>
      </w:r>
      <w:hyperlink r:id="rId222" w:tooltip="Вождь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вождя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из числа мужчин, которые выделялись из общей массы личными талантами, знаниями, богатством и щедростью. Сначала такие люди (так называемые </w:t>
      </w: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"https://ru.wikipedia.org/wiki/%D0%91%D0%B8%D0%B3%D0%BC%D0%B5%D0%BD" \o "Бигмен" </w:instrText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DC579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бигмены</w:t>
      </w:r>
      <w:proofErr w:type="spellEnd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 были влиятельны благодаря своим личным качествам, а затем власть вождей стала передаваться по наследству. Результатом этих процессов стало появление привилегированных слоёв общества — вождей, </w:t>
      </w:r>
      <w:hyperlink r:id="rId223" w:tooltip="Жрец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жрецов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а также наиболее удачливых в хозяйственной деятельности. Возникло имущественное неравенство. Вожди начали требовать приношений себе от рядовых общинников. Захваченные в войнах между племенами пленные становились </w:t>
      </w:r>
      <w:hyperlink r:id="rId224" w:tooltip="Раб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рабами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Сначала соседние роды и племена обменивались тем, что им давала природа: солью, редкими камнями и т. п. Дарами обменивались как целые общины, так и отдельные люди; это явление получило название </w:t>
      </w: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"https://ru.wikipedia.org/wiki/%D0%94%D0%B0%D1%80%D0%BE%D0%BE%D0%B1%D0%BC%D0%B5%D0%BD" \o "Дарообмен" </w:instrText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DC579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дарообмена</w:t>
      </w:r>
      <w:proofErr w:type="spellEnd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Одной из его разновидностей был «</w:t>
      </w:r>
      <w:hyperlink r:id="rId225" w:tooltip="Немой обмен (страница отсутствует)" w:history="1">
        <w:r w:rsidRPr="00DC5790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немой обмен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». Затем выделились племена земледельцев, скотоводов и тех, кто вёл земледельческо-скотоводческое хозяйство, и между племенами с разной хозяйственной ориентацией, а впоследствии и внутри племен, развивался обмен продуктами их труда.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Некоторые исследователи полагают, что племена охотников, не принявшие аграрного образа жизни, начали «охотиться» на крестьянские общины, отнимая еду и имущество. Так сложилась дуальная система производящих сельских общин и грабящих их </w:t>
      </w:r>
      <w:hyperlink r:id="rId226" w:tooltip="Дружина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дружин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бывших охотников. Вожди — предводители охотников постепенно перешли от набегового грабежа крестьян к регулярным регламентированным поборам (</w:t>
      </w:r>
      <w:hyperlink r:id="rId227" w:tooltip="Дань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дани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 Для самозащиты и защиты подданных от набегов конкурентов строились укреплённые </w:t>
      </w:r>
      <w:hyperlink r:id="rId228" w:tooltip="Город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города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Последним этапом </w:t>
      </w: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догосударственного</w:t>
      </w:r>
      <w:proofErr w:type="spellEnd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развития общества стала так называемая </w:t>
      </w:r>
      <w:hyperlink r:id="rId229" w:tooltip="Военная демократия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военная демократия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Стали возникать </w:t>
      </w: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"https://ru.wikipedia.org/wiki/%D0%92%D0%BE%D0%B6%D0%B4%D0%B5%D1%81%D1%82%D0%B2%D0%BE" \o "Вождество" </w:instrText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DC579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вождества</w:t>
      </w:r>
      <w:proofErr w:type="spellEnd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политические единицы, включающие в себя несколько деревень или общин, объединённых под постоянной властью верховного вождя. Племена стали объединяться в </w:t>
      </w:r>
      <w:hyperlink r:id="rId230" w:tooltip="Союзы племен (страница отсутствует)" w:history="1">
        <w:r w:rsidRPr="00DC5790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союзы племен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которые постепенно стали преобразовываться </w:t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в </w:t>
      </w:r>
      <w:hyperlink r:id="rId231" w:tooltip="Народность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народности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Народности росли за счёт естественного прироста населения, за счёт дальнейшего объединения с соседними племенами и за счёт завоеваний чужих земель и покорения других племён и народностей.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Скорее всего, именно так возникли первые </w:t>
      </w:r>
      <w:hyperlink r:id="rId232" w:tooltip="Государство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государства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 </w:t>
      </w:r>
      <w:hyperlink r:id="rId233" w:tooltip="Месопотамия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Месопотамии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234" w:tooltip="Древний Египет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Древнем Египте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 </w:t>
      </w:r>
      <w:hyperlink r:id="rId235" w:tooltip="Древняя Индия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Древней Индии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 конце </w:t>
      </w:r>
      <w:hyperlink r:id="rId236" w:tooltip="4 тысячелетие до н. э.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4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начале 3 тысячелетия до н. э.</w:t>
      </w:r>
      <w:hyperlink r:id="rId237" w:anchor="cite_note-7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ru-RU"/>
          </w:rPr>
          <w:t>[6]</w:t>
        </w:r>
      </w:hyperlink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Но целый ряд племён продолжал жить родовым строем ещё очень продолжительное время. Даже в настоящее время существуют такие племена (смотри </w:t>
      </w: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статью</w:t>
      </w:r>
      <w:hyperlink r:id="rId238" w:tooltip="Неконтактные народы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Неконтактные</w:t>
        </w:r>
        <w:proofErr w:type="spellEnd"/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 народы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</w:t>
      </w:r>
    </w:p>
    <w:p w:rsidR="00DC5790" w:rsidRPr="00DC5790" w:rsidRDefault="00DC5790" w:rsidP="00DC5790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DC5790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Власть и социальные нормы в первобытном обществе</w:t>
      </w:r>
      <w:r w:rsidRPr="00DC57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[</w:t>
      </w:r>
      <w:hyperlink r:id="rId239" w:tooltip="Редактировать раздел " w:history="1">
        <w:r w:rsidRPr="00DC5790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DC57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| </w:t>
      </w:r>
      <w:hyperlink r:id="rId240" w:tooltip="Редактировать раздел " w:history="1">
        <w:r w:rsidRPr="00DC5790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вики-текст</w:t>
        </w:r>
      </w:hyperlink>
      <w:r w:rsidRPr="00DC57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]</w:t>
      </w:r>
    </w:p>
    <w:p w:rsidR="00DC5790" w:rsidRPr="00DC5790" w:rsidRDefault="00DC5790" w:rsidP="00DC5790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Основная статья: </w:t>
      </w:r>
      <w:hyperlink r:id="rId241" w:tooltip="Власть и социальные нормы в первобытном обществе" w:history="1">
        <w:r w:rsidRPr="00DC5790">
          <w:rPr>
            <w:rFonts w:ascii="Arial" w:eastAsia="Times New Roman" w:hAnsi="Arial" w:cs="Arial"/>
            <w:b/>
            <w:bCs/>
            <w:i/>
            <w:iCs/>
            <w:color w:val="0B0080"/>
            <w:sz w:val="21"/>
            <w:szCs w:val="21"/>
            <w:u w:val="single"/>
            <w:lang w:eastAsia="ru-RU"/>
          </w:rPr>
          <w:t>Власть и социальные нормы в первобытном обществе</w:t>
        </w:r>
      </w:hyperlink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Первые формы институтов </w:t>
      </w:r>
      <w:hyperlink r:id="rId242" w:tooltip="Власть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власти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 первые общеобязательные нормы поведения сформировались уже на первобытной стадии развития общества. Для этого периода характерно отсутствие политической власти и </w:t>
      </w:r>
      <w:hyperlink r:id="rId243" w:tooltip="Государство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государственных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институтов (см. </w:t>
      </w:r>
      <w:hyperlink r:id="rId244" w:tooltip="История демократии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История демократии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 Социальные нормы в этот период носят характер обычаев, традиций, обрядов и </w:t>
      </w:r>
      <w:hyperlink r:id="rId245" w:tooltip="Табу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табу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(см. </w:t>
      </w:r>
      <w:hyperlink r:id="rId246" w:tooltip="Традиционное общество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Традиционное общество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 В науке вопрос о том, можно ли считать данные социальные нормы </w:t>
      </w:r>
      <w:hyperlink r:id="rId247" w:tooltip="Право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правом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или </w:t>
      </w: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протоправом</w:t>
      </w:r>
      <w:proofErr w:type="spellEnd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является дискуссионным.</w:t>
      </w:r>
    </w:p>
    <w:tbl>
      <w:tblPr>
        <w:tblW w:w="0" w:type="dxa"/>
        <w:tblInd w:w="1684" w:type="dxa"/>
        <w:tblBorders>
          <w:top w:val="single" w:sz="6" w:space="0" w:color="AAAAAA"/>
          <w:left w:val="single" w:sz="48" w:space="0" w:color="F28500"/>
          <w:bottom w:val="single" w:sz="6" w:space="0" w:color="AAAAAA"/>
          <w:right w:val="single" w:sz="6" w:space="0" w:color="AAAAAA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6517"/>
        <w:gridCol w:w="246"/>
      </w:tblGrid>
      <w:tr w:rsidR="00DC5790" w:rsidRPr="00DC5790" w:rsidTr="00DC5790">
        <w:tc>
          <w:tcPr>
            <w:tcW w:w="780" w:type="dxa"/>
            <w:shd w:val="clear" w:color="auto" w:fill="FBFBFB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DC5790" w:rsidRPr="00DC5790" w:rsidRDefault="00DC5790" w:rsidP="00DC5790">
            <w:pPr>
              <w:spacing w:after="0" w:line="336" w:lineRule="atLeast"/>
              <w:jc w:val="center"/>
              <w:divId w:val="2098819529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DC5790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ru-RU"/>
              </w:rPr>
              <w:drawing>
                <wp:inline distT="0" distB="0" distL="0" distR="0" wp14:anchorId="399E0858" wp14:editId="55B49398">
                  <wp:extent cx="457200" cy="352425"/>
                  <wp:effectExtent l="0" t="0" r="0" b="9525"/>
                  <wp:docPr id="4" name="Рисунок 4" descr="Question book-4.svg">
                    <a:hlinkClick xmlns:a="http://schemas.openxmlformats.org/drawingml/2006/main" r:id="rId248" tooltip="&quot;Ссылки на источни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uestion book-4.svg">
                            <a:hlinkClick r:id="rId248" tooltip="&quot;Ссылки на источни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0" w:type="dxa"/>
            <w:shd w:val="clear" w:color="auto" w:fill="FBFBF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C5790" w:rsidRPr="00DC5790" w:rsidRDefault="00DC5790" w:rsidP="00DC5790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DC5790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В этом разделе не хватает </w:t>
            </w:r>
            <w:hyperlink r:id="rId250" w:tooltip="Википедия:Ссылки на источники" w:history="1">
              <w:r w:rsidRPr="00DC5790">
                <w:rPr>
                  <w:rFonts w:ascii="Arial" w:eastAsia="Times New Roman" w:hAnsi="Arial" w:cs="Arial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>ссылок на источники</w:t>
              </w:r>
            </w:hyperlink>
            <w:r w:rsidRPr="00DC5790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 информации.</w:t>
            </w:r>
          </w:p>
          <w:p w:rsidR="00DC5790" w:rsidRPr="00DC5790" w:rsidRDefault="00DC5790" w:rsidP="00DC5790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DC579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Информация должна быть </w:t>
            </w:r>
            <w:hyperlink r:id="rId251" w:tooltip="Википедия:Проверяемость" w:history="1">
              <w:r w:rsidRPr="00DC5790">
                <w:rPr>
                  <w:rFonts w:ascii="Arial" w:eastAsia="Times New Roman" w:hAnsi="Arial" w:cs="Arial"/>
                  <w:color w:val="0B0080"/>
                  <w:sz w:val="15"/>
                  <w:szCs w:val="15"/>
                  <w:u w:val="single"/>
                  <w:lang w:eastAsia="ru-RU"/>
                </w:rPr>
                <w:t>проверяема</w:t>
              </w:r>
            </w:hyperlink>
            <w:r w:rsidRPr="00DC579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, иначе она может быть поставлена под сомнение и удалена.</w:t>
            </w:r>
            <w:r w:rsidRPr="00DC579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Вы можете </w:t>
            </w:r>
            <w:hyperlink r:id="rId252" w:history="1">
              <w:r w:rsidRPr="00DC5790">
                <w:rPr>
                  <w:rFonts w:ascii="Arial" w:eastAsia="Times New Roman" w:hAnsi="Arial" w:cs="Arial"/>
                  <w:color w:val="663366"/>
                  <w:sz w:val="15"/>
                  <w:szCs w:val="15"/>
                  <w:u w:val="single"/>
                  <w:lang w:eastAsia="ru-RU"/>
                </w:rPr>
                <w:t>отредактировать</w:t>
              </w:r>
            </w:hyperlink>
            <w:r w:rsidRPr="00DC579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эту статью, добавив ссылки на </w:t>
            </w:r>
            <w:hyperlink r:id="rId253" w:tooltip="Википедия:Авторитетные источники" w:history="1">
              <w:r w:rsidRPr="00DC5790">
                <w:rPr>
                  <w:rFonts w:ascii="Arial" w:eastAsia="Times New Roman" w:hAnsi="Arial" w:cs="Arial"/>
                  <w:color w:val="0B0080"/>
                  <w:sz w:val="15"/>
                  <w:szCs w:val="15"/>
                  <w:u w:val="single"/>
                  <w:lang w:eastAsia="ru-RU"/>
                </w:rPr>
                <w:t>авторитетные источники</w:t>
              </w:r>
            </w:hyperlink>
            <w:r w:rsidRPr="00DC579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.</w:t>
            </w:r>
            <w:r w:rsidRPr="00DC579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Эта отметка установлена </w:t>
            </w:r>
            <w:r w:rsidRPr="00DC5790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12 апреля 2015</w:t>
            </w:r>
            <w:r w:rsidRPr="00DC579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BFBF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C5790" w:rsidRPr="00DC5790" w:rsidRDefault="00DC5790" w:rsidP="00DC5790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</w:tr>
    </w:tbl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Надо признать, что данные утверждения действительно являются весьма спорными и дискуссионными, поскольку из них следует, что </w:t>
      </w:r>
      <w:hyperlink r:id="rId254" w:tooltip="Власть" w:history="1">
        <w:r w:rsidRPr="00DC5790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власть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сформировалась «при первобытнообщинном строе» </w:t>
      </w:r>
      <w:r w:rsidRPr="00DC579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при отсутствии </w:t>
      </w:r>
      <w:hyperlink r:id="rId255" w:tooltip="Власть" w:history="1">
        <w:r w:rsidRPr="00DC5790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власти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(?), в связи с чем представители классической исторической науки продолжают придерживаться классического представления о возникновении власти в период распада первобытнообщинного строя, того самого вида общественного устройства, которое древние греки, первые теоретики возникновения власти и государства, на примере окружающих их «диких» племен называли «</w:t>
      </w:r>
      <w:hyperlink r:id="rId256" w:tooltip="Анархия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анархией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» в противовес цивилизованным видам управления обществом в Древней Греции как видов </w:t>
      </w:r>
      <w:hyperlink r:id="rId257" w:tooltip="Рабство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рабовладельческого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hyperlink r:id="rId258" w:tooltip="Государство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государства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«</w:t>
      </w:r>
      <w:hyperlink r:id="rId259" w:tooltip="Монархия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монархии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», «</w:t>
      </w:r>
      <w:hyperlink r:id="rId260" w:tooltip="Олигархия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олигархии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», «</w:t>
      </w:r>
      <w:hyperlink r:id="rId261" w:tooltip="Деспотизм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деспотии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», «</w:t>
      </w:r>
      <w:hyperlink r:id="rId262" w:tooltip="Аристократия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аристократии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», «</w:t>
      </w: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поликратии</w:t>
      </w:r>
      <w:proofErr w:type="spellEnd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», «</w:t>
      </w:r>
      <w:hyperlink r:id="rId263" w:tooltip="Тирания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тирании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», «</w:t>
      </w:r>
      <w:hyperlink r:id="rId264" w:tooltip="Плутократия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плутократии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», «</w:t>
      </w:r>
      <w:hyperlink r:id="rId265" w:tooltip="Демократия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демократии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».</w:t>
      </w:r>
    </w:p>
    <w:p w:rsidR="00DC5790" w:rsidRPr="00DC5790" w:rsidRDefault="00DC5790" w:rsidP="00DC5790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DC5790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Появление религии</w:t>
      </w:r>
      <w:r w:rsidRPr="00DC57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[</w:t>
      </w:r>
      <w:hyperlink r:id="rId266" w:tooltip="Редактировать раздел " w:history="1">
        <w:r w:rsidRPr="00DC5790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DC57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| </w:t>
      </w:r>
      <w:hyperlink r:id="rId267" w:tooltip="Редактировать раздел " w:history="1">
        <w:r w:rsidRPr="00DC5790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вики-текст</w:t>
        </w:r>
      </w:hyperlink>
      <w:r w:rsidRPr="00DC57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]</w:t>
      </w:r>
    </w:p>
    <w:p w:rsidR="00DC5790" w:rsidRPr="00DC5790" w:rsidRDefault="00DC5790" w:rsidP="00DC5790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Основная статья: </w:t>
      </w:r>
      <w:hyperlink r:id="rId268" w:tooltip="Религия" w:history="1">
        <w:r w:rsidRPr="00DC5790">
          <w:rPr>
            <w:rFonts w:ascii="Arial" w:eastAsia="Times New Roman" w:hAnsi="Arial" w:cs="Arial"/>
            <w:b/>
            <w:bCs/>
            <w:i/>
            <w:iCs/>
            <w:color w:val="0B0080"/>
            <w:sz w:val="21"/>
            <w:szCs w:val="21"/>
            <w:u w:val="single"/>
            <w:lang w:eastAsia="ru-RU"/>
          </w:rPr>
          <w:t>Религия</w:t>
        </w:r>
      </w:hyperlink>
    </w:p>
    <w:p w:rsidR="00DC5790" w:rsidRPr="00DC5790" w:rsidRDefault="00DC5790" w:rsidP="00DC5790">
      <w:pPr>
        <w:shd w:val="clear" w:color="auto" w:fill="F9F9F9"/>
        <w:spacing w:after="0" w:line="336" w:lineRule="atLeast"/>
        <w:jc w:val="center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DC5790">
        <w:rPr>
          <w:rFonts w:ascii="Arial" w:eastAsia="Times New Roman" w:hAnsi="Arial" w:cs="Arial"/>
          <w:noProof/>
          <w:color w:val="0B0080"/>
          <w:sz w:val="20"/>
          <w:szCs w:val="20"/>
          <w:lang w:eastAsia="ru-RU"/>
        </w:rPr>
        <w:lastRenderedPageBreak/>
        <w:drawing>
          <wp:inline distT="0" distB="0" distL="0" distR="0" wp14:anchorId="7EB2FDCB" wp14:editId="528E49C7">
            <wp:extent cx="2762250" cy="2076450"/>
            <wp:effectExtent l="0" t="0" r="0" b="0"/>
            <wp:docPr id="5" name="Рисунок 5" descr="https://upload.wikimedia.org/wikipedia/commons/thumb/6/6b/Stonehenge_Total.jpg/290px-Stonehenge_Total.jpg">
              <a:hlinkClick xmlns:a="http://schemas.openxmlformats.org/drawingml/2006/main" r:id="rId2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6/6b/Stonehenge_Total.jpg/290px-Stonehenge_Total.jpg">
                      <a:hlinkClick r:id="rId2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90" w:rsidRPr="00DC5790" w:rsidRDefault="00955263" w:rsidP="00DC5790">
      <w:pPr>
        <w:shd w:val="clear" w:color="auto" w:fill="F9F9F9"/>
        <w:spacing w:line="336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hyperlink r:id="rId271" w:tooltip="Мегалиты" w:history="1">
        <w:r w:rsidR="00DC5790" w:rsidRPr="00DC5790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Мегалитическое</w:t>
        </w:r>
      </w:hyperlink>
      <w:r w:rsidR="00DC5790" w:rsidRPr="00DC5790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 сооружение «</w:t>
      </w:r>
      <w:hyperlink r:id="rId272" w:tooltip="Стоунхендж" w:history="1">
        <w:r w:rsidR="00DC5790" w:rsidRPr="00DC5790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Стоунхендж</w:t>
        </w:r>
      </w:hyperlink>
      <w:r w:rsidR="00DC5790" w:rsidRPr="00DC5790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»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 точки зрения известного </w:t>
      </w:r>
      <w:hyperlink r:id="rId273" w:tooltip="Эволюционное учение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эволюциониста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 популяризатора научного </w:t>
      </w:r>
      <w:hyperlink r:id="rId274" w:tooltip="Атеизм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атеизма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hyperlink r:id="rId275" w:tooltip="Докинз, Клинтон Ричард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Р. </w:t>
        </w:r>
        <w:proofErr w:type="spellStart"/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Докинза</w:t>
        </w:r>
        <w:proofErr w:type="spellEnd"/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изложенной в книге «</w:t>
      </w:r>
      <w:hyperlink r:id="rId276" w:tooltip="Иллюзия бога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Иллюзия бога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», религия представляется как побочный продукт какого-то социально-полезного явления, обладающий признаками «психического вируса» — </w:t>
      </w:r>
      <w:proofErr w:type="spellStart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"https://ru.wikipedia.org/wiki/%D0%9C%D0%B5%D0%BC" \o "Мем" </w:instrText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DC579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мема</w:t>
      </w:r>
      <w:proofErr w:type="spellEnd"/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  <w:r w:rsidRPr="00DC5790">
        <w:rPr>
          <w:rFonts w:ascii="Arial" w:eastAsia="Times New Roman" w:hAnsi="Arial" w:cs="Arial"/>
          <w:color w:val="252525"/>
          <w:sz w:val="21"/>
          <w:szCs w:val="21"/>
          <w:vertAlign w:val="superscript"/>
          <w:lang w:eastAsia="ru-RU"/>
        </w:rPr>
        <w:t>[</w:t>
      </w:r>
      <w:r w:rsidRPr="00DC5790">
        <w:rPr>
          <w:rFonts w:ascii="Arial" w:eastAsia="Times New Roman" w:hAnsi="Arial" w:cs="Arial"/>
          <w:i/>
          <w:iCs/>
          <w:color w:val="252525"/>
          <w:sz w:val="21"/>
          <w:szCs w:val="21"/>
          <w:vertAlign w:val="superscript"/>
          <w:lang w:eastAsia="ru-RU"/>
        </w:rPr>
        <w:t>значимость?</w:t>
      </w:r>
      <w:r w:rsidRPr="00DC5790">
        <w:rPr>
          <w:rFonts w:ascii="Arial" w:eastAsia="Times New Roman" w:hAnsi="Arial" w:cs="Arial"/>
          <w:color w:val="252525"/>
          <w:sz w:val="21"/>
          <w:szCs w:val="21"/>
          <w:vertAlign w:val="superscript"/>
          <w:lang w:eastAsia="ru-RU"/>
        </w:rPr>
        <w:t>]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 </w:t>
      </w:r>
      <w:hyperlink r:id="rId277" w:tooltip="Марксизм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марксизме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считается</w:t>
      </w:r>
      <w:hyperlink r:id="rId278" w:anchor="cite_note-8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ru-RU"/>
          </w:rPr>
          <w:t>[7]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что корнем религии является реальное практическое бессилие человека, проявляющееся в его повседневной жизни, выражающееся в том, что он не может самостоятельно обеспечить успеха своей деятельности.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Согласно представлениям </w:t>
      </w:r>
      <w:r w:rsidRPr="00DC5790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концепции «</w:t>
      </w:r>
      <w:proofErr w:type="spellStart"/>
      <w:r w:rsidRPr="00DC5790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дорелигиозного</w:t>
      </w:r>
      <w:proofErr w:type="spellEnd"/>
      <w:r w:rsidRPr="00DC5790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периода»</w:t>
      </w: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в истории человечества существовал период, когда не было никаких религиозных представлений. Впоследствии в силу тех или иных причин у людей возникли религиозные верования.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 эпохи неолита возникают сложные религиозные культы. Религиозные убеждения в этот период обычно состояли в поклонении </w:t>
      </w:r>
      <w:hyperlink r:id="rId279" w:tooltip="Богиня-мать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Небесной матери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280" w:tooltip="Бог ясного неба (страница отсутствует)" w:history="1">
        <w:r w:rsidRPr="00DC5790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Небесному отцу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281" w:tooltip="Солнце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Солнцу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 </w:t>
      </w:r>
      <w:hyperlink r:id="rId282" w:tooltip="Луна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Луне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как божествам (см. также </w:t>
      </w:r>
      <w:hyperlink r:id="rId283" w:tooltip="Культ солнца (страница отсутствует)" w:history="1">
        <w:r w:rsidRPr="00DC5790">
          <w:rPr>
            <w:rFonts w:ascii="Arial" w:eastAsia="Times New Roman" w:hAnsi="Arial" w:cs="Arial"/>
            <w:i/>
            <w:iCs/>
            <w:color w:val="A55858"/>
            <w:sz w:val="21"/>
            <w:szCs w:val="21"/>
            <w:u w:val="single"/>
            <w:lang w:eastAsia="ru-RU"/>
          </w:rPr>
          <w:t>Культ солнца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 Характерной для неолита была тенденция поклонения </w:t>
      </w:r>
      <w:hyperlink r:id="rId284" w:tooltip="Антропоморфизм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антропоморфным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hyperlink r:id="rId285" w:tooltip="Божество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божествам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C5790" w:rsidRPr="00DC5790" w:rsidRDefault="00DC5790" w:rsidP="00DC57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У первобытных племён не было специальных служителей </w:t>
      </w:r>
      <w:hyperlink r:id="rId286" w:tooltip="Религиозный культ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культа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; религиозно-магические обряды совершались преимущественно главами родовых групп от имени всего рода либо людьми, по личным качествам снискавшими репутацию знающих приёмы воздействия на мир </w:t>
      </w:r>
      <w:hyperlink r:id="rId287" w:tooltip="Дух (мифология)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духов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 </w:t>
      </w:r>
      <w:hyperlink r:id="rId288" w:tooltip="Бог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богов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(</w:t>
      </w:r>
      <w:hyperlink r:id="rId289" w:tooltip="Знахарство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знахари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290" w:tooltip="Шаман" w:history="1">
        <w:r w:rsidRPr="00DC579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шаманы</w:t>
        </w:r>
      </w:hyperlink>
      <w:r w:rsidRPr="00DC579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 т. п.). С развитием социальной дифференциацией выделяются профессионалы-жрецы, присваивающие себе исключительное право общения с духами и богами.</w:t>
      </w:r>
    </w:p>
    <w:p w:rsidR="00AC1E92" w:rsidRDefault="00AC1E92"/>
    <w:sectPr w:rsidR="00AC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262FB"/>
    <w:multiLevelType w:val="multilevel"/>
    <w:tmpl w:val="E836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E61E8E"/>
    <w:multiLevelType w:val="multilevel"/>
    <w:tmpl w:val="E78C9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1433F"/>
    <w:multiLevelType w:val="multilevel"/>
    <w:tmpl w:val="EE9C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0B274F"/>
    <w:multiLevelType w:val="multilevel"/>
    <w:tmpl w:val="721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C66284"/>
    <w:multiLevelType w:val="multilevel"/>
    <w:tmpl w:val="446E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043FB0"/>
    <w:multiLevelType w:val="multilevel"/>
    <w:tmpl w:val="27986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BE3177"/>
    <w:multiLevelType w:val="multilevel"/>
    <w:tmpl w:val="CC80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4629DA"/>
    <w:multiLevelType w:val="multilevel"/>
    <w:tmpl w:val="A190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90"/>
    <w:rsid w:val="00955263"/>
    <w:rsid w:val="00AC1E92"/>
    <w:rsid w:val="00DC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CD7B2-FEF0-4581-B0AE-F2693719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57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57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57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57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C5790"/>
  </w:style>
  <w:style w:type="paragraph" w:styleId="a3">
    <w:name w:val="Normal (Web)"/>
    <w:basedOn w:val="a"/>
    <w:uiPriority w:val="99"/>
    <w:semiHidden/>
    <w:unhideWhenUsed/>
    <w:rsid w:val="00DC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5790"/>
  </w:style>
  <w:style w:type="character" w:styleId="a4">
    <w:name w:val="Hyperlink"/>
    <w:basedOn w:val="a0"/>
    <w:uiPriority w:val="99"/>
    <w:semiHidden/>
    <w:unhideWhenUsed/>
    <w:rsid w:val="00DC579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C5790"/>
    <w:rPr>
      <w:color w:val="800080"/>
      <w:u w:val="single"/>
    </w:rPr>
  </w:style>
  <w:style w:type="character" w:customStyle="1" w:styleId="toctoggle">
    <w:name w:val="toctoggle"/>
    <w:basedOn w:val="a0"/>
    <w:rsid w:val="00DC5790"/>
  </w:style>
  <w:style w:type="character" w:customStyle="1" w:styleId="tocnumber">
    <w:name w:val="tocnumber"/>
    <w:basedOn w:val="a0"/>
    <w:rsid w:val="00DC5790"/>
  </w:style>
  <w:style w:type="character" w:customStyle="1" w:styleId="toctext">
    <w:name w:val="toctext"/>
    <w:basedOn w:val="a0"/>
    <w:rsid w:val="00DC5790"/>
  </w:style>
  <w:style w:type="character" w:customStyle="1" w:styleId="mw-headline">
    <w:name w:val="mw-headline"/>
    <w:basedOn w:val="a0"/>
    <w:rsid w:val="00DC5790"/>
  </w:style>
  <w:style w:type="character" w:customStyle="1" w:styleId="mw-editsection">
    <w:name w:val="mw-editsection"/>
    <w:basedOn w:val="a0"/>
    <w:rsid w:val="00DC5790"/>
  </w:style>
  <w:style w:type="character" w:customStyle="1" w:styleId="mw-editsection-bracket">
    <w:name w:val="mw-editsection-bracket"/>
    <w:basedOn w:val="a0"/>
    <w:rsid w:val="00DC5790"/>
  </w:style>
  <w:style w:type="character" w:customStyle="1" w:styleId="mw-editsection-divider">
    <w:name w:val="mw-editsection-divider"/>
    <w:basedOn w:val="a0"/>
    <w:rsid w:val="00DC5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3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290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2105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350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8022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812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93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701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5349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16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420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6595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59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70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9C%D0%B5%D0%B4%D0%BD%D1%8B%D0%B9_%D0%B2%D0%B5%D0%BA" TargetMode="External"/><Relationship Id="rId21" Type="http://schemas.openxmlformats.org/officeDocument/2006/relationships/hyperlink" Target="https://ru.wikipedia.org/wiki/%D0%95%D0%B2%D1%80%D0%B0%D0%B7%D0%B8%D1%8F" TargetMode="External"/><Relationship Id="rId42" Type="http://schemas.openxmlformats.org/officeDocument/2006/relationships/hyperlink" Target="https://ru.wikipedia.org/wiki/%D0%93%D0%BE%D1%81%D1%83%D0%B4%D0%B0%D1%80%D1%81%D1%82%D0%B2%D0%BE" TargetMode="External"/><Relationship Id="rId63" Type="http://schemas.openxmlformats.org/officeDocument/2006/relationships/hyperlink" Target="https://ru.wikipedia.org/wiki/%D0%A6%D0%B8%D0%B2%D0%B8%D0%BB%D0%B8%D0%B7%D0%B0%D1%86%D0%B8%D1%8F" TargetMode="External"/><Relationship Id="rId84" Type="http://schemas.openxmlformats.org/officeDocument/2006/relationships/hyperlink" Target="https://ru.wikipedia.org/wiki/%D0%96%D0%B5%D0%BB%D0%B5%D0%B7%D0%BD%D1%8B%D0%B9_%D0%B2%D0%B5%D0%BA" TargetMode="External"/><Relationship Id="rId138" Type="http://schemas.openxmlformats.org/officeDocument/2006/relationships/hyperlink" Target="https://ru.wikipedia.org/wiki/%D0%92%D0%B5%D0%BD%D0%B5%D1%80%D0%B0_%D0%92%D0%B8%D0%BB%D0%BB%D0%B5%D0%BD%D0%B4%D0%BE%D1%80%D1%84%D1%81%D0%BA%D0%B0%D1%8F" TargetMode="External"/><Relationship Id="rId159" Type="http://schemas.openxmlformats.org/officeDocument/2006/relationships/hyperlink" Target="https://commons.wikimedia.org/wiki/File:Casco_Leiro.jpg?uselang=ru" TargetMode="External"/><Relationship Id="rId170" Type="http://schemas.openxmlformats.org/officeDocument/2006/relationships/image" Target="media/image3.jpeg"/><Relationship Id="rId191" Type="http://schemas.openxmlformats.org/officeDocument/2006/relationships/hyperlink" Target="https://ru.wikipedia.org/wiki/%D0%AD%D0%BD%D0%B3%D0%B5%D0%BB%D1%8C%D1%81,_%D0%A4%D1%80%D0%B8%D0%B4%D1%80%D0%B8%D1%85" TargetMode="External"/><Relationship Id="rId205" Type="http://schemas.openxmlformats.org/officeDocument/2006/relationships/hyperlink" Target="https://ru.wikipedia.org/wiki/%D0%9C%D0%B0%D1%82%D1%80%D0%B8%D0%B0%D1%80%D1%85%D0%B0%D1%82" TargetMode="External"/><Relationship Id="rId226" Type="http://schemas.openxmlformats.org/officeDocument/2006/relationships/hyperlink" Target="https://ru.wikipedia.org/wiki/%D0%94%D1%80%D1%83%D0%B6%D0%B8%D0%BD%D0%B0" TargetMode="External"/><Relationship Id="rId247" Type="http://schemas.openxmlformats.org/officeDocument/2006/relationships/hyperlink" Target="https://ru.wikipedia.org/wiki/%D0%9F%D1%80%D0%B0%D0%B2%D0%BE" TargetMode="External"/><Relationship Id="rId107" Type="http://schemas.openxmlformats.org/officeDocument/2006/relationships/hyperlink" Target="https://ru.wikipedia.org/wiki/Homo_sapiens_sapiens" TargetMode="External"/><Relationship Id="rId268" Type="http://schemas.openxmlformats.org/officeDocument/2006/relationships/hyperlink" Target="https://ru.wikipedia.org/wiki/%D0%A0%D0%B5%D0%BB%D0%B8%D0%B3%D0%B8%D1%8F" TargetMode="External"/><Relationship Id="rId289" Type="http://schemas.openxmlformats.org/officeDocument/2006/relationships/hyperlink" Target="https://ru.wikipedia.org/wiki/%D0%97%D0%BD%D0%B0%D1%85%D0%B0%D1%80%D1%81%D1%82%D0%B2%D0%BE" TargetMode="External"/><Relationship Id="rId11" Type="http://schemas.openxmlformats.org/officeDocument/2006/relationships/hyperlink" Target="https://ru.wikipedia.org/wiki/%D0%9F%D0%B0%D0%BB%D0%B5%D0%BE%D0%BB%D0%B8%D1%82" TargetMode="External"/><Relationship Id="rId32" Type="http://schemas.openxmlformats.org/officeDocument/2006/relationships/hyperlink" Target="https://ru.wikipedia.org/wiki/%D0%9F%D1%80%D0%BE%D1%82%D0%BE%D0%B8%D1%81%D1%82%D0%BE%D1%80%D0%B8%D1%8F" TargetMode="External"/><Relationship Id="rId53" Type="http://schemas.openxmlformats.org/officeDocument/2006/relationships/hyperlink" Target="https://ru.wikipedia.org/wiki/XVIII_%D0%B2%D0%B5%D0%BA" TargetMode="External"/><Relationship Id="rId74" Type="http://schemas.openxmlformats.org/officeDocument/2006/relationships/hyperlink" Target="https://ru.wikipedia.org/wiki/%D0%9F%D0%B5%D1%80%D0%B2%D0%BE%D0%B1%D1%8B%D1%82%D0%BD%D0%BE%D0%B5_%D0%BE%D0%B1%D1%89%D0%B5%D1%81%D1%82%D0%B2%D0%BE" TargetMode="External"/><Relationship Id="rId128" Type="http://schemas.openxmlformats.org/officeDocument/2006/relationships/hyperlink" Target="https://ru.wikipedia.org/wiki/%D0%A0%D0%B0%D0%BD%D0%BD%D1%8F%D1%8F_%D0%B8%D1%81%D1%82%D0%BE%D1%80%D0%B8%D1%8F" TargetMode="External"/><Relationship Id="rId149" Type="http://schemas.openxmlformats.org/officeDocument/2006/relationships/hyperlink" Target="https://ru.wikipedia.org/w/index.php?title=%D0%9F%D0%B5%D1%80%D0%B2%D0%BE%D0%B1%D1%8B%D1%82%D0%BD%D0%BE%D0%B5_%D0%BE%D0%B1%D1%89%D0%B5%D1%81%D1%82%D0%B2%D0%BE&amp;veaction=edit&amp;vesection=4" TargetMode="External"/><Relationship Id="rId5" Type="http://schemas.openxmlformats.org/officeDocument/2006/relationships/hyperlink" Target="https://ru.wikipedia.org/wiki/%D0%9F%D0%B8%D1%81%D1%8C%D0%BC%D0%B5%D0%BD%D0%BD%D0%BE%D1%81%D1%82%D1%8C" TargetMode="External"/><Relationship Id="rId95" Type="http://schemas.openxmlformats.org/officeDocument/2006/relationships/hyperlink" Target="https://ru.wikipedia.org/wiki/%D0%A1%D1%80%D0%B5%D0%B4%D0%BD%D0%B8%D0%B9_%D0%BF%D0%B0%D0%BB%D0%B5%D0%BE%D0%BB%D0%B8%D1%82" TargetMode="External"/><Relationship Id="rId160" Type="http://schemas.openxmlformats.org/officeDocument/2006/relationships/image" Target="media/image2.jpeg"/><Relationship Id="rId181" Type="http://schemas.openxmlformats.org/officeDocument/2006/relationships/hyperlink" Target="https://ru.wikipedia.org/wiki/%D0%A4%D0%B8%D0%BD%D0%BD%D0%BE-%D1%83%D0%B3%D0%BE%D1%80%D1%81%D0%BA%D0%B8%D0%B5_%D0%BD%D0%B0%D1%80%D0%BE%D0%B4%D1%8B" TargetMode="External"/><Relationship Id="rId216" Type="http://schemas.openxmlformats.org/officeDocument/2006/relationships/hyperlink" Target="https://ru.wikipedia.org/wiki/%D0%96%D0%B5%D0%BB%D0%B5%D0%B7%D0%BE" TargetMode="External"/><Relationship Id="rId237" Type="http://schemas.openxmlformats.org/officeDocument/2006/relationships/hyperlink" Target="https://ru.wikipedia.org/wiki/%D0%9F%D0%B5%D1%80%D0%B2%D0%BE%D0%B1%D1%8B%D1%82%D0%BD%D0%BE%D0%B5_%D0%BE%D0%B1%D1%89%D0%B5%D1%81%D1%82%D0%B2%D0%BE" TargetMode="External"/><Relationship Id="rId258" Type="http://schemas.openxmlformats.org/officeDocument/2006/relationships/hyperlink" Target="https://ru.wikipedia.org/wiki/%D0%93%D0%BE%D1%81%D1%83%D0%B4%D0%B0%D1%80%D1%81%D1%82%D0%B2%D0%BE" TargetMode="External"/><Relationship Id="rId279" Type="http://schemas.openxmlformats.org/officeDocument/2006/relationships/hyperlink" Target="https://ru.wikipedia.org/wiki/%D0%91%D0%BE%D0%B3%D0%B8%D0%BD%D1%8F-%D0%BC%D0%B0%D1%82%D1%8C" TargetMode="External"/><Relationship Id="rId22" Type="http://schemas.openxmlformats.org/officeDocument/2006/relationships/hyperlink" Target="https://ru.wikipedia.org/wiki/%D0%90%D1%84%D1%80%D0%B8%D0%BA%D0%B0" TargetMode="External"/><Relationship Id="rId43" Type="http://schemas.openxmlformats.org/officeDocument/2006/relationships/hyperlink" Target="https://ru.wikipedia.org/wiki/%D0%A7%D0%B0%D1%81%D1%82%D0%BD%D0%B0%D1%8F_%D1%81%D0%BE%D0%B1%D1%81%D1%82%D0%B2%D0%B5%D0%BD%D0%BD%D0%BE%D1%81%D1%82%D1%8C" TargetMode="External"/><Relationship Id="rId64" Type="http://schemas.openxmlformats.org/officeDocument/2006/relationships/hyperlink" Target="https://ru.wikipedia.org/wiki/%D0%9E%D1%85%D0%BE%D1%82%D0%B0" TargetMode="External"/><Relationship Id="rId118" Type="http://schemas.openxmlformats.org/officeDocument/2006/relationships/hyperlink" Target="https://ru.wikipedia.org/wiki/%D0%A5%D0%B0%D0%BB%D0%BA%D0%BE%D0%BB%D0%B8%D1%82" TargetMode="External"/><Relationship Id="rId139" Type="http://schemas.openxmlformats.org/officeDocument/2006/relationships/hyperlink" Target="https://ru.wikipedia.org/wiki/%D0%9F%D0%B0%D0%BB%D0%B5%D0%BE%D0%BB%D0%B8%D1%82" TargetMode="External"/><Relationship Id="rId290" Type="http://schemas.openxmlformats.org/officeDocument/2006/relationships/hyperlink" Target="https://ru.wikipedia.org/wiki/%D0%A8%D0%B0%D0%BC%D0%B0%D0%BD" TargetMode="External"/><Relationship Id="rId85" Type="http://schemas.openxmlformats.org/officeDocument/2006/relationships/hyperlink" Target="https://ru.wikipedia.org/wiki/%D0%9F%D0%B5%D1%80%D0%B2%D0%BE%D0%B1%D1%8B%D1%82%D0%BD%D0%BE%D0%B5_%D1%87%D0%B5%D0%BB%D0%BE%D0%B2%D0%B5%D1%87%D0%B5%D1%81%D0%BA%D0%BE%D0%B5_%D1%81%D1%82%D0%B0%D0%B4%D0%BE" TargetMode="External"/><Relationship Id="rId150" Type="http://schemas.openxmlformats.org/officeDocument/2006/relationships/hyperlink" Target="https://ru.wikipedia.org/w/index.php?title=%D0%9F%D0%B5%D1%80%D0%B2%D0%BE%D0%B1%D1%8B%D1%82%D0%BD%D0%BE%D0%B5_%D0%BE%D0%B1%D1%89%D0%B5%D1%81%D1%82%D0%B2%D0%BE&amp;action=edit&amp;section=4" TargetMode="External"/><Relationship Id="rId171" Type="http://schemas.openxmlformats.org/officeDocument/2006/relationships/hyperlink" Target="https://ru.wikipedia.org/wiki/%D0%92%D0%B0%D1%80%D0%B2%D0%B0%D1%80%D1%8B" TargetMode="External"/><Relationship Id="rId192" Type="http://schemas.openxmlformats.org/officeDocument/2006/relationships/hyperlink" Target="https://ru.wikipedia.org/wiki/%D0%9C%D0%B0%D1%80%D0%BA%D1%81%D0%B8%D0%B7%D0%BC" TargetMode="External"/><Relationship Id="rId206" Type="http://schemas.openxmlformats.org/officeDocument/2006/relationships/hyperlink" Target="https://ru.wikipedia.org/wiki/%D0%9B%D1%83%D0%BA_(%D0%BE%D1%80%D1%83%D0%B6%D0%B8%D0%B5)" TargetMode="External"/><Relationship Id="rId227" Type="http://schemas.openxmlformats.org/officeDocument/2006/relationships/hyperlink" Target="https://ru.wikipedia.org/wiki/%D0%94%D0%B0%D0%BD%D1%8C" TargetMode="External"/><Relationship Id="rId248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269" Type="http://schemas.openxmlformats.org/officeDocument/2006/relationships/hyperlink" Target="https://commons.wikimedia.org/wiki/File:Stonehenge_Total.jpg?uselang=ru" TargetMode="External"/><Relationship Id="rId12" Type="http://schemas.openxmlformats.org/officeDocument/2006/relationships/hyperlink" Target="https://ru.wikipedia.org/wiki/%D0%90%D1%80%D1%85%D0%B5%D0%BE%D0%BB%D0%BE%D0%B3%D0%B8%D1%8F" TargetMode="External"/><Relationship Id="rId33" Type="http://schemas.openxmlformats.org/officeDocument/2006/relationships/hyperlink" Target="https://ru.wikipedia.org/wiki/%D0%90%D0%BD%D0%B3%D0%BB%D0%B8%D0%B9%D1%81%D0%BA%D0%B8%D0%B9_%D1%8F%D0%B7%D1%8B%D0%BA" TargetMode="External"/><Relationship Id="rId108" Type="http://schemas.openxmlformats.org/officeDocument/2006/relationships/hyperlink" Target="https://ru.wikipedia.org/wiki/%D0%9D%D0%BE%D0%B2%D0%BE%D0%BA%D0%B0%D0%BC%D0%B5%D0%BD%D0%BD%D1%8B%D0%B9_%D0%B2%D0%B5%D0%BA" TargetMode="External"/><Relationship Id="rId129" Type="http://schemas.openxmlformats.org/officeDocument/2006/relationships/hyperlink" Target="https://ru.wikipedia.org/wiki/%D0%90%D0%BD%D1%82%D0%B8%D1%87%D0%BD%D0%BE%D1%81%D1%82%D1%8C" TargetMode="External"/><Relationship Id="rId280" Type="http://schemas.openxmlformats.org/officeDocument/2006/relationships/hyperlink" Target="https://ru.wikipedia.org/w/index.php?title=%D0%91%D0%BE%D0%B3_%D1%8F%D1%81%D0%BD%D0%BE%D0%B3%D0%BE_%D0%BD%D0%B5%D0%B1%D0%B0&amp;action=edit&amp;redlink=1" TargetMode="External"/><Relationship Id="rId54" Type="http://schemas.openxmlformats.org/officeDocument/2006/relationships/hyperlink" Target="https://ru.wikipedia.org/wiki/%D0%9D%D0%B5%D0%BE%D0%BB%D0%B8%D1%82" TargetMode="External"/><Relationship Id="rId75" Type="http://schemas.openxmlformats.org/officeDocument/2006/relationships/hyperlink" Target="https://ru.wikipedia.org/wiki/%D0%9E%D1%80%D1%83%D0%B4%D0%B8%D1%8F_%D1%82%D1%80%D1%83%D0%B4%D0%B0" TargetMode="External"/><Relationship Id="rId96" Type="http://schemas.openxmlformats.org/officeDocument/2006/relationships/hyperlink" Target="https://ru.wikipedia.org/wiki/%D0%92%D0%B5%D1%80%D1%85%D0%BD%D0%B8%D0%B9_%D0%BF%D0%B0%D0%BB%D0%B5%D0%BE%D0%BB%D0%B8%D1%82" TargetMode="External"/><Relationship Id="rId140" Type="http://schemas.openxmlformats.org/officeDocument/2006/relationships/hyperlink" Target="https://ru.wikipedia.org/wiki/%D0%9D%D0%B8%D0%B6%D0%BD%D0%B8%D0%B9_%D0%BF%D0%B0%D0%BB%D0%B5%D0%BE%D0%BB%D0%B8%D1%82" TargetMode="External"/><Relationship Id="rId161" Type="http://schemas.openxmlformats.org/officeDocument/2006/relationships/hyperlink" Target="https://ru.wikipedia.org/wiki/%D0%9A%D1%83%D0%BB%D1%8C%D1%82%D1%83%D1%80%D0%B0_%D0%9A%D0%B0%D1%81%D1%82%D1%80%D0%BE" TargetMode="External"/><Relationship Id="rId182" Type="http://schemas.openxmlformats.org/officeDocument/2006/relationships/hyperlink" Target="https://ru.wikipedia.org/wiki/%D0%A1%D0%BA%D0%B8%D1%84%D1%8B" TargetMode="External"/><Relationship Id="rId217" Type="http://schemas.openxmlformats.org/officeDocument/2006/relationships/hyperlink" Target="https://ru.wikipedia.org/wiki/%D0%94%D0%B5%D1%80%D0%B5%D0%B2%D0%BD%D1%8F" TargetMode="External"/><Relationship Id="rId6" Type="http://schemas.openxmlformats.org/officeDocument/2006/relationships/hyperlink" Target="https://ru.wikipedia.org/wiki/%D0%98%D1%81%D1%82%D0%BE%D1%80%D0%B8%D1%8F" TargetMode="External"/><Relationship Id="rId238" Type="http://schemas.openxmlformats.org/officeDocument/2006/relationships/hyperlink" Target="https://ru.wikipedia.org/wiki/%D0%9D%D0%B5%D0%BA%D0%BE%D0%BD%D1%82%D0%B0%D0%BA%D1%82%D0%BD%D1%8B%D0%B5_%D0%BD%D0%B0%D1%80%D0%BE%D0%B4%D1%8B" TargetMode="External"/><Relationship Id="rId259" Type="http://schemas.openxmlformats.org/officeDocument/2006/relationships/hyperlink" Target="https://ru.wikipedia.org/wiki/%D0%9C%D0%BE%D0%BD%D0%B0%D1%80%D1%85%D0%B8%D1%8F" TargetMode="External"/><Relationship Id="rId23" Type="http://schemas.openxmlformats.org/officeDocument/2006/relationships/hyperlink" Target="https://ru.wikipedia.org/wiki/%D0%9F%D0%B5%D1%80%D0%B2%D0%BE%D0%B1%D1%8B%D1%82%D0%BD%D0%BE%D0%B5_%D0%BE%D0%B1%D1%89%D0%B5%D1%81%D1%82%D0%B2%D0%BE" TargetMode="External"/><Relationship Id="rId119" Type="http://schemas.openxmlformats.org/officeDocument/2006/relationships/hyperlink" Target="https://ru.wikipedia.org/wiki/%D0%AD%D0%BD%D0%B5%D0%BE%D0%BB%D0%B8%D1%82" TargetMode="External"/><Relationship Id="rId270" Type="http://schemas.openxmlformats.org/officeDocument/2006/relationships/image" Target="media/image5.jpeg"/><Relationship Id="rId291" Type="http://schemas.openxmlformats.org/officeDocument/2006/relationships/fontTable" Target="fontTable.xml"/><Relationship Id="rId44" Type="http://schemas.openxmlformats.org/officeDocument/2006/relationships/hyperlink" Target="https://ru.wikipedia.org/wiki/%D0%92%D0%BB%D0%B0%D1%81%D1%82%D1%8C" TargetMode="External"/><Relationship Id="rId65" Type="http://schemas.openxmlformats.org/officeDocument/2006/relationships/hyperlink" Target="https://ru.wikipedia.org/wiki/%D0%A0%D1%8B%D0%B1%D0%BE%D0%BB%D0%BE%D0%B2%D1%81%D1%82%D0%B2%D0%BE" TargetMode="External"/><Relationship Id="rId86" Type="http://schemas.openxmlformats.org/officeDocument/2006/relationships/hyperlink" Target="https://ru.wikipedia.org/wiki/%D0%A0%D0%BE%D0%B4%D0%BE%D0%B2%D0%B0%D1%8F_%D0%BE%D0%B1%D1%89%D0%B8%D0%BD%D0%B0" TargetMode="External"/><Relationship Id="rId130" Type="http://schemas.openxmlformats.org/officeDocument/2006/relationships/hyperlink" Target="https://ru.wikipedia.org/wiki/%D0%A1%D1%80%D0%B5%D0%B4%D0%BD%D0%B8%D0%B5_%D0%B2%D0%B5%D0%BA%D0%B0" TargetMode="External"/><Relationship Id="rId151" Type="http://schemas.openxmlformats.org/officeDocument/2006/relationships/hyperlink" Target="https://ru.wikipedia.org/wiki/%D0%9C%D0%B5%D0%B4%D0%BD%D1%8B%D0%B9_%D0%B2%D0%B5%D0%BA" TargetMode="External"/><Relationship Id="rId172" Type="http://schemas.openxmlformats.org/officeDocument/2006/relationships/hyperlink" Target="https://ru.wikipedia.org/wiki/%D0%90%D0%BD%D1%82%D0%B8%D1%87%D0%BD%D0%BE%D1%81%D1%82%D1%8C" TargetMode="External"/><Relationship Id="rId193" Type="http://schemas.openxmlformats.org/officeDocument/2006/relationships/hyperlink" Target="https://ru.wikipedia.org/wiki/%D0%A1%D0%B5%D0%BA%D1%81" TargetMode="External"/><Relationship Id="rId207" Type="http://schemas.openxmlformats.org/officeDocument/2006/relationships/hyperlink" Target="https://ru.wikipedia.org/wiki/%D0%9E%D1%85%D0%BE%D1%82%D0%B0" TargetMode="External"/><Relationship Id="rId228" Type="http://schemas.openxmlformats.org/officeDocument/2006/relationships/hyperlink" Target="https://ru.wikipedia.org/wiki/%D0%93%D0%BE%D1%80%D0%BE%D0%B4" TargetMode="External"/><Relationship Id="rId249" Type="http://schemas.openxmlformats.org/officeDocument/2006/relationships/image" Target="media/image4.png"/><Relationship Id="rId13" Type="http://schemas.openxmlformats.org/officeDocument/2006/relationships/hyperlink" Target="https://ru.wikipedia.org/wiki/%D0%AD%D1%82%D0%BD%D0%BE%D0%BB%D0%BE%D0%B3%D0%B8%D1%8F" TargetMode="External"/><Relationship Id="rId109" Type="http://schemas.openxmlformats.org/officeDocument/2006/relationships/hyperlink" Target="https://ru.wikipedia.org/wiki/%D0%9D%D0%B5%D0%BE%D0%BB%D0%B8%D1%82" TargetMode="External"/><Relationship Id="rId260" Type="http://schemas.openxmlformats.org/officeDocument/2006/relationships/hyperlink" Target="https://ru.wikipedia.org/wiki/%D0%9E%D0%BB%D0%B8%D0%B3%D0%B0%D1%80%D1%85%D0%B8%D1%8F" TargetMode="External"/><Relationship Id="rId281" Type="http://schemas.openxmlformats.org/officeDocument/2006/relationships/hyperlink" Target="https://ru.wikipedia.org/wiki/%D0%A1%D0%BE%D0%BB%D0%BD%D1%86%D0%B5" TargetMode="External"/><Relationship Id="rId34" Type="http://schemas.openxmlformats.org/officeDocument/2006/relationships/hyperlink" Target="https://ru.wikipedia.org/wiki/%D0%9D%D0%B5%D0%BC%D0%B5%D1%86%D0%BA%D0%B8%D0%B9_%D1%8F%D0%B7%D1%8B%D0%BA" TargetMode="External"/><Relationship Id="rId50" Type="http://schemas.openxmlformats.org/officeDocument/2006/relationships/hyperlink" Target="https://ru.wikipedia.org/wiki/%D0%A7%D0%B0%D1%81%D1%82%D0%BD%D0%B0%D1%8F_%D1%81%D0%BE%D0%B1%D1%81%D1%82%D0%B2%D0%B5%D0%BD%D0%BD%D0%BE%D1%81%D1%82%D1%8C" TargetMode="External"/><Relationship Id="rId55" Type="http://schemas.openxmlformats.org/officeDocument/2006/relationships/hyperlink" Target="https://ru.wikipedia.org/wiki/%D0%9F%D0%B5%D1%80%D0%B2%D0%BE%D0%B1%D1%8B%D1%82%D0%BD%D0%BE%D0%B5_%D0%BE%D0%B1%D1%89%D0%B5%D1%81%D1%82%D0%B2%D0%BE" TargetMode="External"/><Relationship Id="rId76" Type="http://schemas.openxmlformats.org/officeDocument/2006/relationships/hyperlink" Target="https://ru.wikipedia.org/wiki/%D0%9D%D0%B8%D0%B6%D0%BD%D0%B8%D0%B9_%D0%BF%D0%B0%D0%BB%D0%B5%D0%BE%D0%BB%D0%B8%D1%82" TargetMode="External"/><Relationship Id="rId97" Type="http://schemas.openxmlformats.org/officeDocument/2006/relationships/hyperlink" Target="https://ru.wikipedia.org/wiki/%D0%9A%D1%80%D0%B5%D0%BC%D0%B5%D0%BD%D1%8C" TargetMode="External"/><Relationship Id="rId104" Type="http://schemas.openxmlformats.org/officeDocument/2006/relationships/hyperlink" Target="https://ru.wikipedia.org/wiki/%D0%9F%D0%BB%D0%B5%D0%B9%D1%81%D1%82%D0%BE%D1%86%D0%B5%D0%BD" TargetMode="External"/><Relationship Id="rId120" Type="http://schemas.openxmlformats.org/officeDocument/2006/relationships/hyperlink" Target="https://ru.wikipedia.org/wiki/Homo_sapiens_sapiens" TargetMode="External"/><Relationship Id="rId125" Type="http://schemas.openxmlformats.org/officeDocument/2006/relationships/hyperlink" Target="https://ru.wikipedia.org/wiki/%D0%91%D1%80%D0%BE%D0%BD%D0%B7%D0%B0" TargetMode="External"/><Relationship Id="rId141" Type="http://schemas.openxmlformats.org/officeDocument/2006/relationships/hyperlink" Target="https://ru.wikipedia.org/wiki/%D0%A1%D1%80%D0%B5%D0%B4%D0%BD%D0%B8%D0%B9_%D0%BF%D0%B0%D0%BB%D0%B5%D0%BE%D0%BB%D0%B8%D1%82" TargetMode="External"/><Relationship Id="rId146" Type="http://schemas.openxmlformats.org/officeDocument/2006/relationships/hyperlink" Target="https://ru.wikipedia.org/wiki/%D0%AD%D0%BF%D0%B8%D0%BF%D0%B0%D0%BB%D0%B5%D0%BE%D0%BB%D0%B8%D1%82" TargetMode="External"/><Relationship Id="rId167" Type="http://schemas.openxmlformats.org/officeDocument/2006/relationships/hyperlink" Target="https://ru.wikipedia.org/w/index.php?title=%D0%9F%D0%B5%D1%80%D0%B2%D0%BE%D0%B1%D1%8B%D1%82%D0%BD%D0%BE%D0%B5_%D0%BE%D0%B1%D1%89%D0%B5%D1%81%D1%82%D0%B2%D0%BE&amp;action=edit&amp;section=6" TargetMode="External"/><Relationship Id="rId188" Type="http://schemas.openxmlformats.org/officeDocument/2006/relationships/hyperlink" Target="https://ru.wikipedia.org/wiki/%D0%A1%D0%BE%D0%B1%D0%B8%D1%80%D0%B0%D1%82%D0%B5%D0%BB%D1%8C%D1%81%D1%82%D0%B2%D0%BE" TargetMode="External"/><Relationship Id="rId7" Type="http://schemas.openxmlformats.org/officeDocument/2006/relationships/hyperlink" Target="https://ru.wikipedia.org/wiki/XIX_%D0%B2%D0%B5%D0%BA" TargetMode="External"/><Relationship Id="rId71" Type="http://schemas.openxmlformats.org/officeDocument/2006/relationships/hyperlink" Target="https://ru.wikipedia.org/wiki/%D0%9B%D1%83%D0%BA_(%D0%BE%D1%80%D1%83%D0%B6%D0%B8%D0%B5)" TargetMode="External"/><Relationship Id="rId92" Type="http://schemas.openxmlformats.org/officeDocument/2006/relationships/hyperlink" Target="https://ru.wikipedia.org/wiki/%D0%94%D1%80%D0%B5%D0%B2%D0%BD%D0%B5%D0%BA%D0%B0%D0%BC%D0%B5%D0%BD%D0%BD%D1%8B%D0%B9_%D0%B2%D0%B5%D0%BA" TargetMode="External"/><Relationship Id="rId162" Type="http://schemas.openxmlformats.org/officeDocument/2006/relationships/hyperlink" Target="https://ru.wikipedia.org/wiki/%D0%91%D1%80%D0%BE%D0%BD%D0%B7%D0%BE%D0%B2%D1%8B%D0%B9_%D0%BA%D0%BE%D0%BB%D0%BB%D0%B0%D0%BF%D1%81" TargetMode="External"/><Relationship Id="rId183" Type="http://schemas.openxmlformats.org/officeDocument/2006/relationships/hyperlink" Target="https://ru.wikipedia.org/wiki/%D0%A1%D0%B0%D1%80%D0%BC%D0%B0%D1%82%D1%8B" TargetMode="External"/><Relationship Id="rId213" Type="http://schemas.openxmlformats.org/officeDocument/2006/relationships/hyperlink" Target="https://ru.wikipedia.org/wiki/%D0%9F%D0%B5%D1%80%D0%B2%D0%BE%D0%B1%D1%8B%D1%82%D0%BD%D0%BE%D0%B5_%D0%BE%D0%B1%D1%89%D0%B5%D1%81%D1%82%D0%B2%D0%BE" TargetMode="External"/><Relationship Id="rId218" Type="http://schemas.openxmlformats.org/officeDocument/2006/relationships/hyperlink" Target="https://ru.wikipedia.org/wiki/%D0%A0%D0%BE%D0%B4%D0%BE%D0%B2%D0%B0%D1%8F_%D0%BE%D0%B1%D1%89%D0%B8%D0%BD%D0%B0" TargetMode="External"/><Relationship Id="rId234" Type="http://schemas.openxmlformats.org/officeDocument/2006/relationships/hyperlink" Target="https://ru.wikipedia.org/wiki/%D0%94%D1%80%D0%B5%D0%B2%D0%BD%D0%B8%D0%B9_%D0%95%D0%B3%D0%B8%D0%BF%D0%B5%D1%82" TargetMode="External"/><Relationship Id="rId239" Type="http://schemas.openxmlformats.org/officeDocument/2006/relationships/hyperlink" Target="https://ru.wikipedia.org/w/index.php?title=%D0%9F%D0%B5%D1%80%D0%B2%D0%BE%D0%B1%D1%8B%D1%82%D0%BD%D0%BE%D0%B5_%D0%BE%D0%B1%D1%89%D0%B5%D1%81%D1%82%D0%B2%D0%BE&amp;veaction=edit&amp;vesection=8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/index.php?title=%D0%9F%D0%B5%D1%80%D0%B2%D0%BE%D0%B1%D1%8B%D1%82%D0%BD%D0%BE%D0%B5_%D0%BE%D0%B1%D1%89%D0%B5%D1%81%D1%82%D0%B2%D0%BE&amp;action=edit&amp;section=1" TargetMode="External"/><Relationship Id="rId250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255" Type="http://schemas.openxmlformats.org/officeDocument/2006/relationships/hyperlink" Target="https://ru.wikipedia.org/wiki/%D0%92%D0%BB%D0%B0%D1%81%D1%82%D1%8C" TargetMode="External"/><Relationship Id="rId271" Type="http://schemas.openxmlformats.org/officeDocument/2006/relationships/hyperlink" Target="https://ru.wikipedia.org/wiki/%D0%9C%D0%B5%D0%B3%D0%B0%D0%BB%D0%B8%D1%82%D1%8B" TargetMode="External"/><Relationship Id="rId276" Type="http://schemas.openxmlformats.org/officeDocument/2006/relationships/hyperlink" Target="https://ru.wikipedia.org/wiki/%D0%98%D0%BB%D0%BB%D1%8E%D0%B7%D0%B8%D1%8F_%D0%B1%D0%BE%D0%B3%D0%B0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ru.wikipedia.org/wiki/%D0%AD%D1%82%D0%BD%D0%BE%D1%81" TargetMode="External"/><Relationship Id="rId40" Type="http://schemas.openxmlformats.org/officeDocument/2006/relationships/hyperlink" Target="https://ru.wikipedia.org/wiki/%D0%9F%D0%B5%D1%80%D0%B2%D0%BE%D0%B1%D1%8B%D1%82%D0%BD%D1%8B%D0%B9_%D0%BA%D0%BE%D0%BC%D0%BC%D1%83%D0%BD%D0%B8%D0%B7%D0%BC" TargetMode="External"/><Relationship Id="rId45" Type="http://schemas.openxmlformats.org/officeDocument/2006/relationships/hyperlink" Target="https://ru.wikipedia.org/wiki/%D0%9F%D0%B5%D1%80%D0%B2%D0%BE%D0%B1%D1%8B%D1%82%D0%BD%D0%BE%D0%BE%D0%B1%D1%89%D0%B8%D0%BD%D0%BD%D1%8B%D0%B9_%D1%81%D1%82%D1%80%D0%BE%D0%B9" TargetMode="External"/><Relationship Id="rId66" Type="http://schemas.openxmlformats.org/officeDocument/2006/relationships/hyperlink" Target="https://ru.wikipedia.org/wiki/%D0%A1%D0%BE%D0%B1%D0%B8%D1%80%D0%B0%D1%82%D0%B5%D0%BB%D1%8C%D1%81%D1%82%D0%B2%D0%BE" TargetMode="External"/><Relationship Id="rId87" Type="http://schemas.openxmlformats.org/officeDocument/2006/relationships/hyperlink" Target="https://ru.wikipedia.org/wiki/%D0%9F%D0%B0%D0%BB%D0%B5%D0%BE%D0%BB%D0%B8%D1%82" TargetMode="External"/><Relationship Id="rId110" Type="http://schemas.openxmlformats.org/officeDocument/2006/relationships/hyperlink" Target="https://ru.wikipedia.org/wiki/%D0%A0%D0%B0%D0%BD%D0%BD%D0%B8%D0%B9_%D0%BD%D0%B5%D0%BE%D0%BB%D0%B8%D1%82" TargetMode="External"/><Relationship Id="rId115" Type="http://schemas.openxmlformats.org/officeDocument/2006/relationships/hyperlink" Target="https://ru.wikipedia.org/wiki/%D0%97%D0%B5%D0%BC%D0%BB%D0%B5%D0%B4%D0%B5%D0%BB%D0%B8%D0%B5" TargetMode="External"/><Relationship Id="rId131" Type="http://schemas.openxmlformats.org/officeDocument/2006/relationships/hyperlink" Target="https://ru.wikipedia.org/wiki/%D0%9D%D0%BE%D0%B2%D0%B0%D1%8F_%D0%B8%D1%81%D1%82%D0%BE%D1%80%D0%B8%D1%8F" TargetMode="External"/><Relationship Id="rId136" Type="http://schemas.openxmlformats.org/officeDocument/2006/relationships/hyperlink" Target="https://commons.wikimedia.org/wiki/File:Venus_of_Willendorf_frontview_retouched_2.jpg?uselang=ru" TargetMode="External"/><Relationship Id="rId157" Type="http://schemas.openxmlformats.org/officeDocument/2006/relationships/hyperlink" Target="https://ru.wikipedia.org/w/index.php?title=%D0%9F%D0%B5%D1%80%D0%B2%D0%BE%D0%B1%D1%8B%D1%82%D0%BD%D0%BE%D0%B5_%D0%BE%D0%B1%D1%89%D0%B5%D1%81%D1%82%D0%B2%D0%BE&amp;action=edit&amp;section=5" TargetMode="External"/><Relationship Id="rId178" Type="http://schemas.openxmlformats.org/officeDocument/2006/relationships/hyperlink" Target="https://ru.wikipedia.org/wiki/%D0%9A%D0%B5%D0%BB%D1%8C%D1%82%D1%8B" TargetMode="External"/><Relationship Id="rId61" Type="http://schemas.openxmlformats.org/officeDocument/2006/relationships/hyperlink" Target="https://ru.wikipedia.org/wiki/%D0%94%D0%B8%D0%BA%D0%BE%D1%81%D1%82%D1%8C" TargetMode="External"/><Relationship Id="rId82" Type="http://schemas.openxmlformats.org/officeDocument/2006/relationships/hyperlink" Target="https://ru.wikipedia.org/wiki/%D0%9C%D0%B5%D0%B4%D0%BD%D1%8B%D0%B9_%D0%B2%D0%B5%D0%BA" TargetMode="External"/><Relationship Id="rId152" Type="http://schemas.openxmlformats.org/officeDocument/2006/relationships/hyperlink" Target="https://ru.wikipedia.org/wiki/%D0%93%D1%80%D0%B5%D1%87%D0%B5%D1%81%D0%BA%D0%B8%D0%B9_%D1%8F%D0%B7%D1%8B%D0%BA" TargetMode="External"/><Relationship Id="rId173" Type="http://schemas.openxmlformats.org/officeDocument/2006/relationships/hyperlink" Target="https://ru.wikipedia.org/wiki/%D0%94%D1%80%D0%B5%D0%B2%D0%BD%D1%8F%D1%8F_%D0%93%D1%80%D0%B5%D1%86%D0%B8%D1%8F" TargetMode="External"/><Relationship Id="rId194" Type="http://schemas.openxmlformats.org/officeDocument/2006/relationships/hyperlink" Target="https://ru.wikipedia.org/wiki/%D0%9F%D1%80%D0%BE%D0%BC%D0%B8%D1%81%D0%BA%D1%83%D0%B8%D1%82%D0%B5%D1%82" TargetMode="External"/><Relationship Id="rId199" Type="http://schemas.openxmlformats.org/officeDocument/2006/relationships/hyperlink" Target="https://ru.wikipedia.org/wiki/%D0%9F%D0%BB%D0%B5%D0%BC%D1%8F" TargetMode="External"/><Relationship Id="rId203" Type="http://schemas.openxmlformats.org/officeDocument/2006/relationships/hyperlink" Target="https://ru.wikipedia.org/wiki/%D0%9C%D0%BE%D0%BD%D0%BE%D0%B3%D0%B0%D0%BC%D0%B8%D1%8F" TargetMode="External"/><Relationship Id="rId208" Type="http://schemas.openxmlformats.org/officeDocument/2006/relationships/hyperlink" Target="https://ru.wikipedia.org/wiki/%D0%A1%D0%BE%D0%B1%D0%B0%D0%BA%D0%B0" TargetMode="External"/><Relationship Id="rId229" Type="http://schemas.openxmlformats.org/officeDocument/2006/relationships/hyperlink" Target="https://ru.wikipedia.org/wiki/%D0%92%D0%BE%D0%B5%D0%BD%D0%BD%D0%B0%D1%8F_%D0%B4%D0%B5%D0%BC%D0%BE%D0%BA%D1%80%D0%B0%D1%82%D0%B8%D1%8F" TargetMode="External"/><Relationship Id="rId19" Type="http://schemas.openxmlformats.org/officeDocument/2006/relationships/hyperlink" Target="https://ru.wikipedia.org/wiki/%D0%9F%D0%B0%D0%BB%D0%B8%D0%BD%D0%BE%D0%BB%D0%BE%D0%B3%D0%B8%D1%8F" TargetMode="External"/><Relationship Id="rId224" Type="http://schemas.openxmlformats.org/officeDocument/2006/relationships/hyperlink" Target="https://ru.wikipedia.org/wiki/%D0%A0%D0%B0%D0%B1" TargetMode="External"/><Relationship Id="rId240" Type="http://schemas.openxmlformats.org/officeDocument/2006/relationships/hyperlink" Target="https://ru.wikipedia.org/w/index.php?title=%D0%9F%D0%B5%D1%80%D0%B2%D0%BE%D0%B1%D1%8B%D1%82%D0%BD%D0%BE%D0%B5_%D0%BE%D0%B1%D1%89%D0%B5%D1%81%D1%82%D0%B2%D0%BE&amp;action=edit&amp;section=8" TargetMode="External"/><Relationship Id="rId245" Type="http://schemas.openxmlformats.org/officeDocument/2006/relationships/hyperlink" Target="https://ru.wikipedia.org/wiki/%D0%A2%D0%B0%D0%B1%D1%83" TargetMode="External"/><Relationship Id="rId261" Type="http://schemas.openxmlformats.org/officeDocument/2006/relationships/hyperlink" Target="https://ru.wikipedia.org/wiki/%D0%94%D0%B5%D1%81%D0%BF%D0%BE%D1%82%D0%B8%D0%B7%D0%BC" TargetMode="External"/><Relationship Id="rId266" Type="http://schemas.openxmlformats.org/officeDocument/2006/relationships/hyperlink" Target="https://ru.wikipedia.org/w/index.php?title=%D0%9F%D0%B5%D1%80%D0%B2%D0%BE%D0%B1%D1%8B%D1%82%D0%BD%D0%BE%D0%B5_%D0%BE%D0%B1%D1%89%D0%B5%D1%81%D1%82%D0%B2%D0%BE&amp;veaction=edit&amp;vesection=9" TargetMode="External"/><Relationship Id="rId287" Type="http://schemas.openxmlformats.org/officeDocument/2006/relationships/hyperlink" Target="https://ru.wikipedia.org/wiki/%D0%94%D1%83%D1%85_(%D0%BC%D0%B8%D1%84%D0%BE%D0%BB%D0%BE%D0%B3%D0%B8%D1%8F)" TargetMode="External"/><Relationship Id="rId14" Type="http://schemas.openxmlformats.org/officeDocument/2006/relationships/hyperlink" Target="https://ru.wikipedia.org/wiki/%D0%9F%D0%B0%D0%BB%D0%B5%D0%BE%D0%BD%D1%82%D0%BE%D0%BB%D0%BE%D0%B3%D0%B8%D1%8F" TargetMode="External"/><Relationship Id="rId30" Type="http://schemas.openxmlformats.org/officeDocument/2006/relationships/hyperlink" Target="https://ru.wikipedia.org/wiki/%D0%90%D0%BD%D0%B3%D0%BB%D0%B8%D0%B9%D1%81%D0%BA%D0%B8%D0%B9_%D1%8F%D0%B7%D1%8B%D0%BA" TargetMode="External"/><Relationship Id="rId35" Type="http://schemas.openxmlformats.org/officeDocument/2006/relationships/hyperlink" Target="https://ru.wikipedia.org/wiki/%D0%90%D0%BD%D0%B0%D1%80%D1%85%D0%B8%D1%8F" TargetMode="External"/><Relationship Id="rId56" Type="http://schemas.openxmlformats.org/officeDocument/2006/relationships/hyperlink" Target="https://ru.wikipedia.org/w/index.php?title=%D0%9F%D0%B5%D1%80%D0%B2%D0%BE%D0%B1%D1%8B%D1%82%D0%BD%D0%BE%D0%B5_%D0%BE%D0%B1%D1%89%D0%B5%D1%81%D1%82%D0%B2%D0%BE&amp;veaction=edit&amp;vesection=2" TargetMode="External"/><Relationship Id="rId77" Type="http://schemas.openxmlformats.org/officeDocument/2006/relationships/hyperlink" Target="https://ru.wikipedia.org/wiki/%D0%A1%D1%80%D0%B5%D0%B4%D0%BD%D0%B8%D0%B9_%D0%BF%D0%B0%D0%BB%D0%B5%D0%BE%D0%BB%D0%B8%D1%82" TargetMode="External"/><Relationship Id="rId100" Type="http://schemas.openxmlformats.org/officeDocument/2006/relationships/hyperlink" Target="https://ru.wikipedia.org/wiki/Homo_erectus" TargetMode="External"/><Relationship Id="rId105" Type="http://schemas.openxmlformats.org/officeDocument/2006/relationships/hyperlink" Target="https://ru.wikipedia.org/wiki/%D0%A1%D1%82%D1%80%D0%B5%D0%BB%D0%B0" TargetMode="External"/><Relationship Id="rId126" Type="http://schemas.openxmlformats.org/officeDocument/2006/relationships/hyperlink" Target="https://ru.wikipedia.org/wiki/Homo_sapiens_sapiens" TargetMode="External"/><Relationship Id="rId147" Type="http://schemas.openxmlformats.org/officeDocument/2006/relationships/hyperlink" Target="https://ru.wikipedia.org/wiki/%D0%9D%D0%B5%D0%BE%D0%BB%D0%B8%D1%82" TargetMode="External"/><Relationship Id="rId168" Type="http://schemas.openxmlformats.org/officeDocument/2006/relationships/hyperlink" Target="https://ru.wikipedia.org/wiki/%D0%96%D0%B5%D0%BB%D0%B5%D0%B7%D0%BD%D1%8B%D0%B9_%D0%B2%D0%B5%D0%BA" TargetMode="External"/><Relationship Id="rId282" Type="http://schemas.openxmlformats.org/officeDocument/2006/relationships/hyperlink" Target="https://ru.wikipedia.org/wiki/%D0%9B%D1%83%D0%BD%D0%B0" TargetMode="External"/><Relationship Id="rId8" Type="http://schemas.openxmlformats.org/officeDocument/2006/relationships/hyperlink" Target="https://ru.wikipedia.org/wiki/%D0%92%D1%81%D0%B5%D0%BB%D0%B5%D0%BD%D0%BD%D0%B0%D1%8F" TargetMode="External"/><Relationship Id="rId51" Type="http://schemas.openxmlformats.org/officeDocument/2006/relationships/hyperlink" Target="https://ru.wikipedia.org/wiki/%D0%A1%D0%BE%D1%86%D0%B8%D0%B0%D0%BB%D1%8C%D0%BD%D1%8B%D0%B9_%D0%BA%D0%BB%D0%B0%D1%81%D1%81" TargetMode="External"/><Relationship Id="rId72" Type="http://schemas.openxmlformats.org/officeDocument/2006/relationships/hyperlink" Target="https://ru.wikipedia.org/wiki/%D0%93%D0%BE%D0%BD%D1%87%D0%B0%D1%80%D0%BD%D0%BE%D0%B5_%D0%BF%D1%80%D0%BE%D0%B8%D0%B7%D0%B2%D0%BE%D0%B4%D1%81%D1%82%D0%B2%D0%BE" TargetMode="External"/><Relationship Id="rId93" Type="http://schemas.openxmlformats.org/officeDocument/2006/relationships/hyperlink" Target="https://ru.wikipedia.org/wiki/%D0%9F%D0%B0%D0%BB%D0%B5%D0%BE%D0%BB%D0%B8%D1%82" TargetMode="External"/><Relationship Id="rId98" Type="http://schemas.openxmlformats.org/officeDocument/2006/relationships/hyperlink" Target="https://ru.wikipedia.org/wiki/%D0%93%D0%BE%D0%BC%D0%B8%D0%BD%D0%B8%D0%B4%D1%8B" TargetMode="External"/><Relationship Id="rId121" Type="http://schemas.openxmlformats.org/officeDocument/2006/relationships/hyperlink" Target="https://ru.wikipedia.org/wiki/%D0%91%D1%80%D0%BE%D0%BD%D0%B7%D0%BE%D0%B2%D1%8B%D0%B9_%D0%B2%D0%B5%D0%BA" TargetMode="External"/><Relationship Id="rId142" Type="http://schemas.openxmlformats.org/officeDocument/2006/relationships/hyperlink" Target="https://ru.wikipedia.org/wiki/%D0%9D%D0%B5%D0%B0%D0%BD%D0%B4%D0%B5%D1%80%D1%82%D0%B0%D0%BB%D1%8C%D1%86%D1%8B" TargetMode="External"/><Relationship Id="rId163" Type="http://schemas.openxmlformats.org/officeDocument/2006/relationships/hyperlink" Target="https://ru.wikipedia.org/wiki/%D0%90%D0%BD%D1%82%D0%B8%D1%87%D0%BD%D0%BE%D1%81%D1%82%D1%8C" TargetMode="External"/><Relationship Id="rId184" Type="http://schemas.openxmlformats.org/officeDocument/2006/relationships/hyperlink" Target="https://ru.wikipedia.org/wiki/%D0%A4%D1%80%D0%B0%D0%BA%D0%B8%D0%B9%D1%86%D1%8B" TargetMode="External"/><Relationship Id="rId189" Type="http://schemas.openxmlformats.org/officeDocument/2006/relationships/hyperlink" Target="https://ru.wikipedia.org/wiki/%D0%9F%D1%80%D0%BE%D0%B8%D1%81%D1%85%D0%BE%D0%B6%D0%B4%D0%B5%D0%BD%D0%B8%D0%B5_%D1%8F%D0%B7%D1%8B%D0%BA%D0%B0" TargetMode="External"/><Relationship Id="rId219" Type="http://schemas.openxmlformats.org/officeDocument/2006/relationships/hyperlink" Target="https://ru.wikipedia.org/wiki/%D0%A1%D0%BE%D1%81%D0%B5%D0%B4%D1%81%D0%BA%D0%B0%D1%8F_%D0%BE%D0%B1%D1%89%D0%B8%D0%BD%D0%B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u.wikipedia.org/wiki/%D0%9C%D0%B5%D1%82%D0%B0%D0%BB%D0%BB%D1%8B" TargetMode="External"/><Relationship Id="rId230" Type="http://schemas.openxmlformats.org/officeDocument/2006/relationships/hyperlink" Target="https://ru.wikipedia.org/w/index.php?title=%D0%A1%D0%BE%D1%8E%D0%B7%D1%8B_%D0%BF%D0%BB%D0%B5%D0%BC%D0%B5%D0%BD&amp;action=edit&amp;redlink=1" TargetMode="External"/><Relationship Id="rId235" Type="http://schemas.openxmlformats.org/officeDocument/2006/relationships/hyperlink" Target="https://ru.wikipedia.org/wiki/%D0%94%D1%80%D0%B5%D0%B2%D0%BD%D1%8F%D1%8F_%D0%98%D0%BD%D0%B4%D0%B8%D1%8F" TargetMode="External"/><Relationship Id="rId251" Type="http://schemas.openxmlformats.org/officeDocument/2006/relationships/hyperlink" Target="https://ru.wikipedia.org/wiki/%D0%92%D0%B8%D0%BA%D0%B8%D0%BF%D0%B5%D0%B4%D0%B8%D1%8F:%D0%9F%D1%80%D0%BE%D0%B2%D0%B5%D1%80%D1%8F%D0%B5%D0%BC%D0%BE%D1%81%D1%82%D1%8C" TargetMode="External"/><Relationship Id="rId256" Type="http://schemas.openxmlformats.org/officeDocument/2006/relationships/hyperlink" Target="https://ru.wikipedia.org/wiki/%D0%90%D0%BD%D0%B0%D1%80%D1%85%D0%B8%D1%8F" TargetMode="External"/><Relationship Id="rId277" Type="http://schemas.openxmlformats.org/officeDocument/2006/relationships/hyperlink" Target="https://ru.wikipedia.org/wiki/%D0%9C%D0%B0%D1%80%D0%BA%D1%81%D0%B8%D0%B7%D0%BC" TargetMode="External"/><Relationship Id="rId25" Type="http://schemas.openxmlformats.org/officeDocument/2006/relationships/hyperlink" Target="https://ru.wikipedia.org/wiki/%D0%90%D1%80%D1%85%D0%B5%D0%BE%D0%BB%D0%BE%D0%B3%D0%B8%D1%87%D0%B5%D1%81%D0%BA%D0%B0%D1%8F_%D0%BA%D1%83%D0%BB%D1%8C%D1%82%D1%83%D1%80%D0%B0" TargetMode="External"/><Relationship Id="rId46" Type="http://schemas.openxmlformats.org/officeDocument/2006/relationships/hyperlink" Target="https://ru.wikipedia.org/wiki/%D0%A0%D0%BE%D0%B4%D0%BE%D0%B2%D0%B0%D1%8F_%D0%BE%D0%B1%D1%89%D0%B8%D0%BD%D0%B0" TargetMode="External"/><Relationship Id="rId67" Type="http://schemas.openxmlformats.org/officeDocument/2006/relationships/hyperlink" Target="https://ru.wikipedia.org/wiki/%D0%97%D0%B5%D0%BC%D0%BB%D0%B5%D0%B4%D0%B5%D0%BB%D0%B8%D0%B5" TargetMode="External"/><Relationship Id="rId116" Type="http://schemas.openxmlformats.org/officeDocument/2006/relationships/hyperlink" Target="https://ru.wikipedia.org/wiki/%D0%A1%D0%BA%D0%BE%D1%82%D0%BE%D0%B2%D0%BE%D0%B4%D1%81%D1%82%D0%B2%D0%BE" TargetMode="External"/><Relationship Id="rId137" Type="http://schemas.openxmlformats.org/officeDocument/2006/relationships/image" Target="media/image1.jpeg"/><Relationship Id="rId158" Type="http://schemas.openxmlformats.org/officeDocument/2006/relationships/hyperlink" Target="https://ru.wikipedia.org/wiki/%D0%91%D1%80%D0%BE%D0%BD%D0%B7%D0%BE%D0%B2%D1%8B%D0%B9_%D0%B2%D0%B5%D0%BA" TargetMode="External"/><Relationship Id="rId272" Type="http://schemas.openxmlformats.org/officeDocument/2006/relationships/hyperlink" Target="https://ru.wikipedia.org/wiki/%D0%A1%D1%82%D0%BE%D1%83%D0%BD%D1%85%D0%B5%D0%BD%D0%B4%D0%B6" TargetMode="External"/><Relationship Id="rId20" Type="http://schemas.openxmlformats.org/officeDocument/2006/relationships/hyperlink" Target="https://ru.wikipedia.org/wiki/%D0%90%D1%80%D1%85%D0%B5%D0%BE%D0%BB%D0%BE%D0%B3%D0%B8%D1%8F_%D0%90%D0%BC%D0%B5%D1%80%D0%B8%D0%BA%D0%B0%D0%BD%D1%81%D0%BA%D0%BE%D0%B3%D0%BE_%D0%BA%D0%BE%D0%BD%D1%82%D0%B8%D0%BD%D0%B5%D0%BD%D1%82%D0%B0" TargetMode="External"/><Relationship Id="rId41" Type="http://schemas.openxmlformats.org/officeDocument/2006/relationships/hyperlink" Target="https://ru.wikipedia.org/wiki/%D0%92%D0%BB%D0%B0%D1%81%D1%82%D1%8C" TargetMode="External"/><Relationship Id="rId62" Type="http://schemas.openxmlformats.org/officeDocument/2006/relationships/hyperlink" Target="https://ru.wikipedia.org/wiki/%D0%92%D0%B0%D1%80%D0%B2%D0%B0%D1%80%D1%81%D1%82%D0%B2%D0%BE" TargetMode="External"/><Relationship Id="rId83" Type="http://schemas.openxmlformats.org/officeDocument/2006/relationships/hyperlink" Target="https://ru.wikipedia.org/wiki/%D0%91%D1%80%D0%BE%D0%BD%D0%B7%D0%BE%D0%B2%D1%8B%D0%B9_%D0%B2%D0%B5%D0%BA" TargetMode="External"/><Relationship Id="rId88" Type="http://schemas.openxmlformats.org/officeDocument/2006/relationships/hyperlink" Target="https://ru.wikipedia.org/wiki/%D0%9C%D0%B5%D0%B7%D0%BE%D0%BB%D0%B8%D1%82" TargetMode="External"/><Relationship Id="rId111" Type="http://schemas.openxmlformats.org/officeDocument/2006/relationships/hyperlink" Target="https://ru.wikipedia.org/w/index.php?title=%D0%A1%D1%80%D0%B5%D0%B4%D0%BD%D0%B8%D0%B9_%D0%BD%D0%B5%D0%BE%D0%BB%D0%B8%D1%82&amp;action=edit&amp;redlink=1" TargetMode="External"/><Relationship Id="rId132" Type="http://schemas.openxmlformats.org/officeDocument/2006/relationships/hyperlink" Target="https://ru.wikipedia.org/wiki/Homo_sapiens_sapiens" TargetMode="External"/><Relationship Id="rId153" Type="http://schemas.openxmlformats.org/officeDocument/2006/relationships/hyperlink" Target="https://ru.wikipedia.org/wiki/%D0%93%D1%80%D0%B5%D1%87%D0%B5%D1%81%D0%BA%D0%B8%D0%B9_%D1%8F%D0%B7%D1%8B%D0%BA" TargetMode="External"/><Relationship Id="rId174" Type="http://schemas.openxmlformats.org/officeDocument/2006/relationships/hyperlink" Target="https://ru.wikipedia.org/wiki/%D0%94%D1%80%D0%B5%D0%B2%D0%BD%D0%B8%D0%B9_%D0%A0%D0%B8%D0%BC" TargetMode="External"/><Relationship Id="rId179" Type="http://schemas.openxmlformats.org/officeDocument/2006/relationships/hyperlink" Target="https://ru.wikipedia.org/wiki/%D0%93%D0%B5%D1%80%D0%BC%D0%B0%D0%BD%D1%81%D0%BA%D0%B8%D0%B5_%D0%BD%D0%B0%D1%80%D0%BE%D0%B4%D1%8B" TargetMode="External"/><Relationship Id="rId195" Type="http://schemas.openxmlformats.org/officeDocument/2006/relationships/hyperlink" Target="https://ru.wikipedia.org/wiki/%D0%91%D0%BB%D0%B8%D0%B7%D0%BA%D0%BE%D1%80%D0%BE%D0%B4%D1%81%D1%82%D0%B2%D0%B5%D0%BD%D0%BD%D0%BE%D0%B5_%D1%81%D0%BA%D1%80%D0%B5%D1%89%D0%B8%D0%B2%D0%B0%D0%BD%D0%B8%D0%B5" TargetMode="External"/><Relationship Id="rId209" Type="http://schemas.openxmlformats.org/officeDocument/2006/relationships/hyperlink" Target="https://ru.wikipedia.org/wiki/%D0%96%D0%B8%D0%B2%D0%BE%D1%82%D0%BD%D0%BE%D0%B2%D0%BE%D0%B4%D1%81%D1%82%D0%B2%D0%BE" TargetMode="External"/><Relationship Id="rId190" Type="http://schemas.openxmlformats.org/officeDocument/2006/relationships/hyperlink" Target="https://ru.wikipedia.org/wiki/%D0%9E%D1%81%D0%B2%D0%BE%D0%B5%D0%BD%D0%B8%D0%B5_%D0%BE%D0%B3%D0%BD%D1%8F_%D0%B4%D1%80%D0%B5%D0%B2%D0%BD%D0%B8%D0%BC%D0%B8_%D0%BB%D1%8E%D0%B4%D1%8C%D0%BC%D0%B8" TargetMode="External"/><Relationship Id="rId204" Type="http://schemas.openxmlformats.org/officeDocument/2006/relationships/hyperlink" Target="https://ru.wikipedia.org/wiki/%D0%9F%D0%B5%D1%80%D0%B2%D0%BE%D0%B1%D1%8B%D1%82%D0%BD%D0%BE%D0%B5_%D0%BE%D0%B1%D1%89%D0%B5%D1%81%D1%82%D0%B2%D0%BE" TargetMode="External"/><Relationship Id="rId220" Type="http://schemas.openxmlformats.org/officeDocument/2006/relationships/hyperlink" Target="https://ru.wikipedia.org/wiki/%D0%9F%D0%B0%D1%82%D1%80%D0%B8%D0%B0%D1%80%D1%85%D0%B0%D1%82" TargetMode="External"/><Relationship Id="rId225" Type="http://schemas.openxmlformats.org/officeDocument/2006/relationships/hyperlink" Target="https://ru.wikipedia.org/w/index.php?title=%D0%9D%D0%B5%D0%BC%D0%BE%D0%B9_%D0%BE%D0%B1%D0%BC%D0%B5%D0%BD&amp;action=edit&amp;redlink=1" TargetMode="External"/><Relationship Id="rId241" Type="http://schemas.openxmlformats.org/officeDocument/2006/relationships/hyperlink" Target="https://ru.wikipedia.org/wiki/%D0%92%D0%BB%D0%B0%D1%81%D1%82%D1%8C_%D0%B8_%D1%81%D0%BE%D1%86%D0%B8%D0%B0%D0%BB%D1%8C%D0%BD%D1%8B%D0%B5_%D0%BD%D0%BE%D1%80%D0%BC%D1%8B_%D0%B2_%D0%BF%D0%B5%D1%80%D0%B2%D0%BE%D0%B1%D1%8B%D1%82%D0%BD%D0%BE%D0%BC_%D0%BE%D0%B1%D1%89%D0%B5%D1%81%D1%82%D0%B2%D0%B5" TargetMode="External"/><Relationship Id="rId246" Type="http://schemas.openxmlformats.org/officeDocument/2006/relationships/hyperlink" Target="https://ru.wikipedia.org/wiki/%D0%A2%D1%80%D0%B0%D0%B4%D0%B8%D1%86%D0%B8%D0%BE%D0%BD%D0%BD%D0%BE%D0%B5_%D0%BE%D0%B1%D1%89%D0%B5%D1%81%D1%82%D0%B2%D0%BE" TargetMode="External"/><Relationship Id="rId267" Type="http://schemas.openxmlformats.org/officeDocument/2006/relationships/hyperlink" Target="https://ru.wikipedia.org/w/index.php?title=%D0%9F%D0%B5%D1%80%D0%B2%D0%BE%D0%B1%D1%8B%D1%82%D0%BD%D0%BE%D0%B5_%D0%BE%D0%B1%D1%89%D0%B5%D1%81%D1%82%D0%B2%D0%BE&amp;action=edit&amp;section=9" TargetMode="External"/><Relationship Id="rId288" Type="http://schemas.openxmlformats.org/officeDocument/2006/relationships/hyperlink" Target="https://ru.wikipedia.org/wiki/%D0%91%D0%BE%D0%B3" TargetMode="External"/><Relationship Id="rId15" Type="http://schemas.openxmlformats.org/officeDocument/2006/relationships/hyperlink" Target="https://ru.wikipedia.org/wiki/%D0%91%D0%B8%D0%BE%D0%BB%D0%BE%D0%B3%D0%B8%D1%8F" TargetMode="External"/><Relationship Id="rId36" Type="http://schemas.openxmlformats.org/officeDocument/2006/relationships/hyperlink" Target="https://ru.wikipedia.org/wiki/%D0%9A%D0%BE%D0%BC%D0%BC%D1%83%D0%BD%D0%B8%D0%B7%D0%BC" TargetMode="External"/><Relationship Id="rId57" Type="http://schemas.openxmlformats.org/officeDocument/2006/relationships/hyperlink" Target="https://ru.wikipedia.org/w/index.php?title=%D0%9F%D0%B5%D1%80%D0%B2%D0%BE%D0%B1%D1%8B%D1%82%D0%BD%D0%BE%D0%B5_%D0%BE%D0%B1%D1%89%D0%B5%D1%81%D1%82%D0%B2%D0%BE&amp;action=edit&amp;section=2" TargetMode="External"/><Relationship Id="rId106" Type="http://schemas.openxmlformats.org/officeDocument/2006/relationships/hyperlink" Target="https://ru.wikipedia.org/wiki/%D0%9B%D1%83%D0%BA_(%D0%BE%D1%80%D1%83%D0%B6%D0%B8%D0%B5)" TargetMode="External"/><Relationship Id="rId127" Type="http://schemas.openxmlformats.org/officeDocument/2006/relationships/hyperlink" Target="https://ru.wikipedia.org/wiki/%D0%96%D0%B5%D0%BB%D0%B5%D0%B7%D0%BD%D1%8B%D0%B9_%D0%B2%D0%B5%D0%BA" TargetMode="External"/><Relationship Id="rId262" Type="http://schemas.openxmlformats.org/officeDocument/2006/relationships/hyperlink" Target="https://ru.wikipedia.org/wiki/%D0%90%D1%80%D0%B8%D1%81%D1%82%D0%BE%D0%BA%D1%80%D0%B0%D1%82%D0%B8%D1%8F" TargetMode="External"/><Relationship Id="rId283" Type="http://schemas.openxmlformats.org/officeDocument/2006/relationships/hyperlink" Target="https://ru.wikipedia.org/w/index.php?title=%D0%9A%D1%83%D0%BB%D1%8C%D1%82_%D1%81%D0%BE%D0%BB%D0%BD%D1%86%D0%B0&amp;action=edit&amp;redlink=1" TargetMode="External"/><Relationship Id="rId10" Type="http://schemas.openxmlformats.org/officeDocument/2006/relationships/hyperlink" Target="https://ru.wikipedia.org/wiki/%D0%9C%D0%B8%D0%BE%D1%86%D0%B5%D0%BD" TargetMode="External"/><Relationship Id="rId31" Type="http://schemas.openxmlformats.org/officeDocument/2006/relationships/hyperlink" Target="https://ru.wikipedia.org/wiki/%D0%9D%D0%B5%D0%BC%D0%B5%D1%86%D0%BA%D0%B8%D0%B9_%D1%8F%D0%B7%D1%8B%D0%BA" TargetMode="External"/><Relationship Id="rId52" Type="http://schemas.openxmlformats.org/officeDocument/2006/relationships/hyperlink" Target="https://ru.wikipedia.org/wiki/%D0%93%D0%BE%D1%81%D1%83%D0%B4%D0%B0%D1%80%D1%81%D1%82%D0%B2%D0%BE" TargetMode="External"/><Relationship Id="rId73" Type="http://schemas.openxmlformats.org/officeDocument/2006/relationships/hyperlink" Target="https://ru.wikipedia.org/wiki/%D0%96%D0%B5%D0%BB%D0%B5%D0%B7%D0%BE" TargetMode="External"/><Relationship Id="rId78" Type="http://schemas.openxmlformats.org/officeDocument/2006/relationships/hyperlink" Target="https://ru.wikipedia.org/wiki/%D0%92%D0%B5%D1%80%D1%85%D0%BD%D0%B8%D0%B9_%D0%BF%D0%B0%D0%BB%D0%B5%D0%BE%D0%BB%D0%B8%D1%82" TargetMode="External"/><Relationship Id="rId94" Type="http://schemas.openxmlformats.org/officeDocument/2006/relationships/hyperlink" Target="https://ru.wikipedia.org/wiki/%D0%9D%D0%B8%D0%B6%D0%BD%D0%B8%D0%B9_%D0%BF%D0%B0%D0%BB%D0%B5%D0%BE%D0%BB%D0%B8%D1%82" TargetMode="External"/><Relationship Id="rId99" Type="http://schemas.openxmlformats.org/officeDocument/2006/relationships/hyperlink" Target="https://ru.wikipedia.org/wiki/Homo_habilis" TargetMode="External"/><Relationship Id="rId101" Type="http://schemas.openxmlformats.org/officeDocument/2006/relationships/hyperlink" Target="https://ru.wikipedia.org/wiki/Homo_sapiens" TargetMode="External"/><Relationship Id="rId122" Type="http://schemas.openxmlformats.org/officeDocument/2006/relationships/hyperlink" Target="https://ru.wikipedia.org/wiki/%D0%A0%D0%B0%D0%BD%D0%BD%D1%8F%D1%8F_%D0%B8%D1%81%D1%82%D0%BE%D1%80%D0%B8%D1%8F" TargetMode="External"/><Relationship Id="rId143" Type="http://schemas.openxmlformats.org/officeDocument/2006/relationships/hyperlink" Target="https://ru.wikipedia.org/wiki/%D0%92%D0%B5%D1%80%D1%85%D0%BD%D0%B8%D0%B9_%D0%BF%D0%B0%D0%BB%D0%B5%D0%BE%D0%BB%D0%B8%D1%82" TargetMode="External"/><Relationship Id="rId148" Type="http://schemas.openxmlformats.org/officeDocument/2006/relationships/hyperlink" Target="https://ru.wikipedia.org/wiki/%D0%A1%D0%B5%D0%BB%D1%8C%D1%81%D0%BA%D0%BE%D0%B5_%D1%85%D0%BE%D0%B7%D1%8F%D0%B9%D1%81%D1%82%D0%B2%D0%BE" TargetMode="External"/><Relationship Id="rId164" Type="http://schemas.openxmlformats.org/officeDocument/2006/relationships/hyperlink" Target="https://ru.wikipedia.org/wiki/%D0%94%D1%80%D0%B5%D0%B2%D0%BD%D1%8F%D1%8F_%D0%93%D1%80%D0%B5%D1%86%D0%B8%D1%8F" TargetMode="External"/><Relationship Id="rId169" Type="http://schemas.openxmlformats.org/officeDocument/2006/relationships/hyperlink" Target="https://commons.wikimedia.org/wiki/File:A_hoard_of_Iron_Age_coins_from_Beverly.jpg?uselang=ru" TargetMode="External"/><Relationship Id="rId185" Type="http://schemas.openxmlformats.org/officeDocument/2006/relationships/hyperlink" Target="https://ru.wikipedia.org/w/index.php?title=%D0%9F%D0%B5%D1%80%D0%B2%D0%BE%D0%B1%D1%8B%D1%82%D0%BD%D0%BE%D0%B5_%D0%BE%D0%B1%D1%89%D0%B5%D1%81%D1%82%D0%B2%D0%BE&amp;veaction=edit&amp;vesection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7%D0%B5%D0%BB%D0%BE%D0%B2%D0%B5%D0%BA" TargetMode="External"/><Relationship Id="rId180" Type="http://schemas.openxmlformats.org/officeDocument/2006/relationships/hyperlink" Target="https://ru.wikipedia.org/wiki/%D0%A1%D0%BA%D0%B0%D0%BD%D0%B4%D0%B8%D0%BD%D0%B0%D0%B2%D0%B8%D1%8F" TargetMode="External"/><Relationship Id="rId210" Type="http://schemas.openxmlformats.org/officeDocument/2006/relationships/hyperlink" Target="https://ru.wikipedia.org/wiki/%D0%97%D0%B5%D0%BC%D0%BB%D0%B5%D0%B4%D0%B5%D0%BB%D0%B8%D0%B5" TargetMode="External"/><Relationship Id="rId215" Type="http://schemas.openxmlformats.org/officeDocument/2006/relationships/hyperlink" Target="https://ru.wikipedia.org/wiki/%D0%9C%D0%B5%D0%B4%D1%8C" TargetMode="External"/><Relationship Id="rId236" Type="http://schemas.openxmlformats.org/officeDocument/2006/relationships/hyperlink" Target="https://ru.wikipedia.org/wiki/4_%D1%82%D1%8B%D1%81%D1%8F%D1%87%D0%B5%D0%BB%D0%B5%D1%82%D0%B8%D0%B5_%D0%B4%D0%BE_%D0%BD._%D1%8D." TargetMode="External"/><Relationship Id="rId257" Type="http://schemas.openxmlformats.org/officeDocument/2006/relationships/hyperlink" Target="https://ru.wikipedia.org/wiki/%D0%A0%D0%B0%D0%B1%D1%81%D1%82%D0%B2%D0%BE" TargetMode="External"/><Relationship Id="rId278" Type="http://schemas.openxmlformats.org/officeDocument/2006/relationships/hyperlink" Target="https://ru.wikipedia.org/wiki/%D0%9F%D0%B5%D1%80%D0%B2%D0%BE%D0%B1%D1%8B%D1%82%D0%BD%D0%BE%D0%B5_%D0%BE%D0%B1%D1%89%D0%B5%D1%81%D1%82%D0%B2%D0%BE" TargetMode="External"/><Relationship Id="rId26" Type="http://schemas.openxmlformats.org/officeDocument/2006/relationships/hyperlink" Target="https://ru.wikipedia.org/wiki/%D0%9D%D0%B5%D0%B0%D0%BD%D0%B4%D0%B5%D1%80%D1%82%D0%B0%D0%BB%D0%B5%D1%86" TargetMode="External"/><Relationship Id="rId231" Type="http://schemas.openxmlformats.org/officeDocument/2006/relationships/hyperlink" Target="https://ru.wikipedia.org/wiki/%D0%9D%D0%B0%D1%80%D0%BE%D0%B4%D0%BD%D0%BE%D1%81%D1%82%D1%8C" TargetMode="External"/><Relationship Id="rId252" Type="http://schemas.openxmlformats.org/officeDocument/2006/relationships/hyperlink" Target="https://ru.wikipedia.org/w/index.php?title=%D0%9F%D0%B5%D1%80%D0%B2%D0%BE%D0%B1%D1%8B%D1%82%D0%BD%D0%BE%D0%B5_%D0%BE%D0%B1%D1%89%D0%B5%D1%81%D1%82%D0%B2%D0%BE&amp;action=edit" TargetMode="External"/><Relationship Id="rId273" Type="http://schemas.openxmlformats.org/officeDocument/2006/relationships/hyperlink" Target="https://ru.wikipedia.org/wiki/%D0%AD%D0%B2%D0%BE%D0%BB%D1%8E%D1%86%D0%B8%D0%BE%D0%BD%D0%BD%D0%BE%D0%B5_%D1%83%D1%87%D0%B5%D0%BD%D0%B8%D0%B5" TargetMode="External"/><Relationship Id="rId47" Type="http://schemas.openxmlformats.org/officeDocument/2006/relationships/hyperlink" Target="https://ru.wikipedia.org/wiki/%D0%9F%D0%B5%D1%80%D0%B2%D0%BE%D0%B1%D1%8B%D1%82%D0%BD%D0%BE%D0%BE%D0%B1%D1%89%D0%B8%D0%BD%D0%BD%D1%8B%D0%B9_%D1%81%D1%82%D1%80%D0%BE%D0%B9" TargetMode="External"/><Relationship Id="rId68" Type="http://schemas.openxmlformats.org/officeDocument/2006/relationships/hyperlink" Target="https://ru.wikipedia.org/wiki/%D0%A1%D0%BA%D0%BE%D1%82%D0%BE%D0%B2%D0%BE%D0%B4%D1%81%D1%82%D0%B2%D0%BE" TargetMode="External"/><Relationship Id="rId89" Type="http://schemas.openxmlformats.org/officeDocument/2006/relationships/hyperlink" Target="https://ru.wikipedia.org/wiki/%D0%9C%D0%B5%D0%B7%D0%BE%D0%BB%D0%B8%D1%82" TargetMode="External"/><Relationship Id="rId112" Type="http://schemas.openxmlformats.org/officeDocument/2006/relationships/hyperlink" Target="https://ru.wikipedia.org/w/index.php?title=%D0%9F%D0%BE%D0%B7%D0%B4%D0%BD%D0%B8%D0%B9_%D0%BD%D0%B5%D0%BE%D0%BB%D0%B8%D1%82&amp;action=edit&amp;redlink=1" TargetMode="External"/><Relationship Id="rId133" Type="http://schemas.openxmlformats.org/officeDocument/2006/relationships/hyperlink" Target="https://ru.wikipedia.org/w/index.php?title=%D0%9F%D0%B5%D1%80%D0%B2%D0%BE%D0%B1%D1%8B%D1%82%D0%BD%D0%BE%D0%B5_%D0%BE%D0%B1%D1%89%D0%B5%D1%81%D1%82%D0%B2%D0%BE&amp;veaction=edit&amp;vesection=3" TargetMode="External"/><Relationship Id="rId154" Type="http://schemas.openxmlformats.org/officeDocument/2006/relationships/hyperlink" Target="https://ru.wikipedia.org/wiki/%D0%9B%D0%B0%D1%82%D0%B8%D0%BD%D1%81%D0%BA%D0%B8%D0%B9_%D1%8F%D0%B7%D1%8B%D0%BA" TargetMode="External"/><Relationship Id="rId175" Type="http://schemas.openxmlformats.org/officeDocument/2006/relationships/hyperlink" Target="https://ru.wikipedia.org/wiki/%D0%9F%D0%B0%D1%80%D1%84%D0%B8%D1%8F" TargetMode="External"/><Relationship Id="rId196" Type="http://schemas.openxmlformats.org/officeDocument/2006/relationships/hyperlink" Target="https://ru.wikipedia.org/wiki/%D0%90%D0%BB%D0%BB%D0%B5%D0%BB%D1%8C" TargetMode="External"/><Relationship Id="rId200" Type="http://schemas.openxmlformats.org/officeDocument/2006/relationships/hyperlink" Target="https://ru.wikipedia.org/wiki/%D0%A1%D1%82%D0%B0%D1%80%D0%B5%D0%B9%D1%88%D0%B8%D0%BD%D1%8B" TargetMode="External"/><Relationship Id="rId16" Type="http://schemas.openxmlformats.org/officeDocument/2006/relationships/hyperlink" Target="https://ru.wikipedia.org/wiki/%D0%93%D0%B5%D0%BE%D0%BB%D0%BE%D0%B3%D0%B8%D1%8F" TargetMode="External"/><Relationship Id="rId221" Type="http://schemas.openxmlformats.org/officeDocument/2006/relationships/hyperlink" Target="https://ru.wikipedia.org/wiki/%D0%9C%D1%83%D0%B6%D1%81%D0%BA%D0%B8%D0%B5_%D1%81%D0%BE%D1%8E%D0%B7%D1%8B" TargetMode="External"/><Relationship Id="rId242" Type="http://schemas.openxmlformats.org/officeDocument/2006/relationships/hyperlink" Target="https://ru.wikipedia.org/wiki/%D0%92%D0%BB%D0%B0%D1%81%D1%82%D1%8C" TargetMode="External"/><Relationship Id="rId263" Type="http://schemas.openxmlformats.org/officeDocument/2006/relationships/hyperlink" Target="https://ru.wikipedia.org/wiki/%D0%A2%D0%B8%D1%80%D0%B0%D0%BD%D0%B8%D1%8F" TargetMode="External"/><Relationship Id="rId284" Type="http://schemas.openxmlformats.org/officeDocument/2006/relationships/hyperlink" Target="https://ru.wikipedia.org/wiki/%D0%90%D0%BD%D1%82%D1%80%D0%BE%D0%BF%D0%BE%D0%BC%D0%BE%D1%80%D1%84%D0%B8%D0%B7%D0%BC" TargetMode="External"/><Relationship Id="rId37" Type="http://schemas.openxmlformats.org/officeDocument/2006/relationships/hyperlink" Target="https://ru.wikipedia.org/wiki/%D0%9C%D0%B0%D1%80%D0%BA%D1%81%D0%B8%D0%B7%D0%BC" TargetMode="External"/><Relationship Id="rId58" Type="http://schemas.openxmlformats.org/officeDocument/2006/relationships/hyperlink" Target="https://ru.wikipedia.org/wiki/%D0%9F%D0%B5%D1%80%D0%B8%D0%BE%D0%B4%D0%B8%D0%B7%D0%B0%D1%86%D0%B8%D1%8F_%D0%B8%D1%81%D1%82%D0%BE%D1%80%D0%B8%D0%B8" TargetMode="External"/><Relationship Id="rId79" Type="http://schemas.openxmlformats.org/officeDocument/2006/relationships/hyperlink" Target="https://ru.wikipedia.org/wiki/%D0%9C%D0%B5%D0%B7%D0%BE%D0%BB%D0%B8%D1%82" TargetMode="External"/><Relationship Id="rId102" Type="http://schemas.openxmlformats.org/officeDocument/2006/relationships/hyperlink" Target="https://ru.wikipedia.org/wiki/%D0%A1%D1%80%D0%B5%D0%B4%D0%BD%D0%B5%D0%BA%D0%B0%D0%BC%D0%B5%D0%BD%D0%BD%D1%8B%D0%B9_%D0%B2%D0%B5%D0%BA" TargetMode="External"/><Relationship Id="rId123" Type="http://schemas.openxmlformats.org/officeDocument/2006/relationships/hyperlink" Target="https://ru.wikipedia.org/wiki/%D0%97%D0%BE%D0%BB%D0%BE%D1%82%D0%BE" TargetMode="External"/><Relationship Id="rId144" Type="http://schemas.openxmlformats.org/officeDocument/2006/relationships/hyperlink" Target="https://ru.wikipedia.org/wiki/%D0%9F%D0%BE%D1%81%D0%BB%D0%B5%D0%B4%D0%BD%D0%B5%D0%B5_%D0%BE%D0%BB%D0%B5%D0%B4%D0%B5%D0%BD%D0%B5%D0%BD%D0%B8%D0%B5" TargetMode="External"/><Relationship Id="rId90" Type="http://schemas.openxmlformats.org/officeDocument/2006/relationships/hyperlink" Target="https://ru.wikipedia.org/wiki/%D0%9D%D0%B5%D0%BE%D0%BB%D0%B8%D1%82" TargetMode="External"/><Relationship Id="rId165" Type="http://schemas.openxmlformats.org/officeDocument/2006/relationships/hyperlink" Target="https://ru.wikipedia.org/wiki/%D0%94%D1%80%D0%B5%D0%B2%D0%BD%D0%B8%D0%B9_%D0%A0%D0%B8%D0%BC" TargetMode="External"/><Relationship Id="rId186" Type="http://schemas.openxmlformats.org/officeDocument/2006/relationships/hyperlink" Target="https://ru.wikipedia.org/w/index.php?title=%D0%9F%D0%B5%D1%80%D0%B2%D0%BE%D0%B1%D1%8B%D1%82%D0%BD%D0%BE%D0%B5_%D0%BE%D0%B1%D1%89%D0%B5%D1%81%D1%82%D0%B2%D0%BE&amp;action=edit&amp;section=7" TargetMode="External"/><Relationship Id="rId211" Type="http://schemas.openxmlformats.org/officeDocument/2006/relationships/hyperlink" Target="https://ru.wikipedia.org/wiki/%D0%9F%D0%B5%D1%80%D0%B5%D0%B4%D0%BD%D1%8F%D1%8F_%D0%90%D0%B7%D0%B8%D1%8F" TargetMode="External"/><Relationship Id="rId232" Type="http://schemas.openxmlformats.org/officeDocument/2006/relationships/hyperlink" Target="https://ru.wikipedia.org/wiki/%D0%93%D0%BE%D1%81%D1%83%D0%B4%D0%B0%D1%80%D1%81%D1%82%D0%B2%D0%BE" TargetMode="External"/><Relationship Id="rId253" Type="http://schemas.openxmlformats.org/officeDocument/2006/relationships/hyperlink" Target="https://ru.wikipedia.org/wiki/%D0%92%D0%B8%D0%BA%D0%B8%D0%BF%D0%B5%D0%B4%D0%B8%D1%8F:%D0%90%D0%B2%D1%82%D0%BE%D1%80%D0%B8%D1%82%D0%B5%D1%82%D0%BD%D1%8B%D0%B5_%D0%B8%D1%81%D1%82%D0%BE%D1%87%D0%BD%D0%B8%D0%BA%D0%B8" TargetMode="External"/><Relationship Id="rId274" Type="http://schemas.openxmlformats.org/officeDocument/2006/relationships/hyperlink" Target="https://ru.wikipedia.org/wiki/%D0%90%D1%82%D0%B5%D0%B8%D0%B7%D0%BC" TargetMode="External"/><Relationship Id="rId27" Type="http://schemas.openxmlformats.org/officeDocument/2006/relationships/hyperlink" Target="https://ru.wikipedia.org/wiki/%D0%96%D0%B5%D0%BB%D0%B5%D0%B7%D0%BD%D1%8B%D0%B9_%D0%B2%D0%B5%D0%BA" TargetMode="External"/><Relationship Id="rId48" Type="http://schemas.openxmlformats.org/officeDocument/2006/relationships/hyperlink" Target="https://ru.wikipedia.org/wiki/%D0%92%D0%BB%D0%B0%D1%81%D1%82%D1%8C" TargetMode="External"/><Relationship Id="rId69" Type="http://schemas.openxmlformats.org/officeDocument/2006/relationships/hyperlink" Target="https://ru.wikipedia.org/wiki/%D0%A6%D0%B8%D0%B2%D0%B8%D0%BB%D0%B8%D0%B7%D0%B0%D1%86%D0%B8%D1%8F" TargetMode="External"/><Relationship Id="rId113" Type="http://schemas.openxmlformats.org/officeDocument/2006/relationships/hyperlink" Target="https://ru.wikipedia.org/wiki/%D0%9D%D0%B5%D0%BE%D0%BB%D0%B8%D1%82%D0%B8%D1%87%D0%B5%D1%81%D0%BA%D0%B0%D1%8F_%D1%80%D0%B5%D0%B2%D0%BE%D0%BB%D1%8E%D1%86%D0%B8%D1%8F" TargetMode="External"/><Relationship Id="rId134" Type="http://schemas.openxmlformats.org/officeDocument/2006/relationships/hyperlink" Target="https://ru.wikipedia.org/w/index.php?title=%D0%9F%D0%B5%D1%80%D0%B2%D0%BE%D0%B1%D1%8B%D1%82%D0%BD%D0%BE%D0%B5_%D0%BE%D0%B1%D1%89%D0%B5%D1%81%D1%82%D0%B2%D0%BE&amp;action=edit&amp;section=3" TargetMode="External"/><Relationship Id="rId80" Type="http://schemas.openxmlformats.org/officeDocument/2006/relationships/hyperlink" Target="https://ru.wikipedia.org/wiki/%D0%9D%D0%B5%D0%BE%D0%BB%D0%B8%D1%82" TargetMode="External"/><Relationship Id="rId155" Type="http://schemas.openxmlformats.org/officeDocument/2006/relationships/hyperlink" Target="https://ru.wikipedia.org/wiki/%D0%93%D1%80%D0%B5%D1%87%D0%B5%D1%81%D0%BA%D0%B8%D0%B9_%D1%8F%D0%B7%D1%8B%D0%BA" TargetMode="External"/><Relationship Id="rId176" Type="http://schemas.openxmlformats.org/officeDocument/2006/relationships/hyperlink" Target="https://ru.wikipedia.org/wiki/%D0%A9%D1%83%D0%BA%D0%B8%D0%BD,_%D0%9C%D0%B0%D1%80%D0%BA_%D0%91%D0%BE%D1%80%D0%B8%D1%81%D0%BE%D0%B2%D0%B8%D1%87" TargetMode="External"/><Relationship Id="rId197" Type="http://schemas.openxmlformats.org/officeDocument/2006/relationships/hyperlink" Target="https://ru.wikipedia.org/wiki/%D0%AD%D0%BA%D0%B7%D0%BE%D0%B3%D0%B0%D0%BC%D0%B8%D1%8F" TargetMode="External"/><Relationship Id="rId201" Type="http://schemas.openxmlformats.org/officeDocument/2006/relationships/hyperlink" Target="https://ru.wikipedia.org/wiki/%D0%93%D0%BE%D1%81%D1%82%D0%B5%D0%B2%D0%BE%D0%B9_%D0%B1%D1%80%D0%B0%D0%BA" TargetMode="External"/><Relationship Id="rId222" Type="http://schemas.openxmlformats.org/officeDocument/2006/relationships/hyperlink" Target="https://ru.wikipedia.org/wiki/%D0%92%D0%BE%D0%B6%D0%B4%D1%8C" TargetMode="External"/><Relationship Id="rId243" Type="http://schemas.openxmlformats.org/officeDocument/2006/relationships/hyperlink" Target="https://ru.wikipedia.org/wiki/%D0%93%D0%BE%D1%81%D1%83%D0%B4%D0%B0%D1%80%D1%81%D1%82%D0%B2%D0%BE" TargetMode="External"/><Relationship Id="rId264" Type="http://schemas.openxmlformats.org/officeDocument/2006/relationships/hyperlink" Target="https://ru.wikipedia.org/wiki/%D0%9F%D0%BB%D1%83%D1%82%D0%BE%D0%BA%D1%80%D0%B0%D1%82%D0%B8%D1%8F" TargetMode="External"/><Relationship Id="rId285" Type="http://schemas.openxmlformats.org/officeDocument/2006/relationships/hyperlink" Target="https://ru.wikipedia.org/wiki/%D0%91%D0%BE%D0%B6%D0%B5%D1%81%D1%82%D0%B2%D0%BE" TargetMode="External"/><Relationship Id="rId17" Type="http://schemas.openxmlformats.org/officeDocument/2006/relationships/hyperlink" Target="https://ru.wikipedia.org/wiki/%D0%90%D0%BD%D1%82%D1%80%D0%BE%D0%BF%D0%BE%D0%BB%D0%BE%D0%B3%D0%B8%D1%8F" TargetMode="External"/><Relationship Id="rId38" Type="http://schemas.openxmlformats.org/officeDocument/2006/relationships/hyperlink" Target="https://ru.wikipedia.org/wiki/%D0%9F%D0%B5%D1%80%D0%B2%D0%BE%D0%B1%D1%8B%D1%82%D0%BD%D0%BE%D0%BE%D0%B1%D1%89%D0%B8%D0%BD%D0%BD%D1%8B%D0%B9_%D1%81%D1%82%D1%80%D0%BE%D0%B9" TargetMode="External"/><Relationship Id="rId59" Type="http://schemas.openxmlformats.org/officeDocument/2006/relationships/hyperlink" Target="https://ru.wikipedia.org/wiki/%D0%A4%D0%B5%D1%80%D0%B3%D1%8E%D1%81%D0%BE%D0%BD,_%D0%90%D0%B4%D0%B0%D0%BC" TargetMode="External"/><Relationship Id="rId103" Type="http://schemas.openxmlformats.org/officeDocument/2006/relationships/hyperlink" Target="https://ru.wikipedia.org/wiki/%D0%9C%D0%B5%D0%B7%D0%BE%D0%BB%D0%B8%D1%82" TargetMode="External"/><Relationship Id="rId124" Type="http://schemas.openxmlformats.org/officeDocument/2006/relationships/hyperlink" Target="https://ru.wikipedia.org/wiki/%D0%9C%D0%B5%D0%B4%D1%8C" TargetMode="External"/><Relationship Id="rId70" Type="http://schemas.openxmlformats.org/officeDocument/2006/relationships/hyperlink" Target="https://ru.wikipedia.org/wiki/%D0%9E%D1%81%D0%B2%D0%BE%D0%B5%D0%BD%D0%B8%D0%B5_%D0%BE%D0%B3%D0%BD%D1%8F_%D0%B4%D1%80%D0%B5%D0%B2%D0%BD%D0%B8%D0%BC%D0%B8_%D0%BB%D1%8E%D0%B4%D1%8C%D0%BC%D0%B8" TargetMode="External"/><Relationship Id="rId91" Type="http://schemas.openxmlformats.org/officeDocument/2006/relationships/hyperlink" Target="https://ru.wikipedia.org/wiki/%D0%91%D1%80%D0%BE%D0%BD%D0%B7%D0%BE%D0%B2%D1%8B%D0%B9_%D0%B2%D0%B5%D0%BA" TargetMode="External"/><Relationship Id="rId145" Type="http://schemas.openxmlformats.org/officeDocument/2006/relationships/hyperlink" Target="https://ru.wikipedia.org/wiki/%D0%9C%D0%B5%D0%B7%D0%BE%D0%BB%D0%B8%D1%82" TargetMode="External"/><Relationship Id="rId166" Type="http://schemas.openxmlformats.org/officeDocument/2006/relationships/hyperlink" Target="https://ru.wikipedia.org/w/index.php?title=%D0%9F%D0%B5%D1%80%D0%B2%D0%BE%D0%B1%D1%8B%D1%82%D0%BD%D0%BE%D0%B5_%D0%BE%D0%B1%D1%89%D0%B5%D1%81%D1%82%D0%B2%D0%BE&amp;veaction=edit&amp;vesection=6" TargetMode="External"/><Relationship Id="rId187" Type="http://schemas.openxmlformats.org/officeDocument/2006/relationships/hyperlink" Target="https://ru.wikipedia.org/wiki/%D0%9E%D1%85%D0%BE%D1%82%D0%B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u.wikipedia.org/wiki/%D0%9D%D0%B5%D0%BE%D0%BB%D0%B8%D1%82%D0%B8%D1%87%D0%B5%D1%81%D0%BA%D0%B0%D1%8F_%D1%80%D0%B5%D0%B2%D0%BE%D0%BB%D1%8E%D1%86%D0%B8%D1%8F" TargetMode="External"/><Relationship Id="rId233" Type="http://schemas.openxmlformats.org/officeDocument/2006/relationships/hyperlink" Target="https://ru.wikipedia.org/wiki/%D0%9C%D0%B5%D1%81%D0%BE%D0%BF%D0%BE%D1%82%D0%B0%D0%BC%D0%B8%D1%8F" TargetMode="External"/><Relationship Id="rId254" Type="http://schemas.openxmlformats.org/officeDocument/2006/relationships/hyperlink" Target="https://ru.wikipedia.org/wiki/%D0%92%D0%BB%D0%B0%D1%81%D1%82%D1%8C" TargetMode="External"/><Relationship Id="rId28" Type="http://schemas.openxmlformats.org/officeDocument/2006/relationships/hyperlink" Target="https://ru.wikipedia.org/w/index.php?title=%D0%9F%D0%B5%D1%80%D0%B2%D0%BE%D0%B1%D1%8B%D1%82%D0%BD%D0%BE%D0%B5_%D0%BE%D0%B1%D1%89%D0%B5%D1%81%D1%82%D0%B2%D0%BE&amp;veaction=edit&amp;vesection=1" TargetMode="External"/><Relationship Id="rId49" Type="http://schemas.openxmlformats.org/officeDocument/2006/relationships/hyperlink" Target="https://ru.wikipedia.org/wiki/%D0%9F%D0%B5%D1%80%D0%B2%D0%BE%D0%B1%D1%8B%D1%82%D0%BD%D0%BE%D0%BE%D0%B1%D1%89%D0%B8%D0%BD%D0%BD%D1%8B%D0%B9_%D1%81%D1%82%D1%80%D0%BE%D0%B9" TargetMode="External"/><Relationship Id="rId114" Type="http://schemas.openxmlformats.org/officeDocument/2006/relationships/hyperlink" Target="https://ru.wikipedia.org/wiki/%D0%9A%D0%B5%D1%80%D0%B0%D0%BC%D0%B8%D0%BA%D0%B0" TargetMode="External"/><Relationship Id="rId275" Type="http://schemas.openxmlformats.org/officeDocument/2006/relationships/hyperlink" Target="https://ru.wikipedia.org/wiki/%D0%94%D0%BE%D0%BA%D0%B8%D0%BD%D0%B7,_%D0%9A%D0%BB%D0%B8%D0%BD%D1%82%D0%BE%D0%BD_%D0%A0%D0%B8%D1%87%D0%B0%D1%80%D0%B4" TargetMode="External"/><Relationship Id="rId60" Type="http://schemas.openxmlformats.org/officeDocument/2006/relationships/hyperlink" Target="https://ru.wikipedia.org/wiki/%D0%9C%D0%BE%D1%80%D0%B3%D0%B0%D0%BD,_%D0%9B%D1%8C%D1%8E%D0%B8%D1%81" TargetMode="External"/><Relationship Id="rId81" Type="http://schemas.openxmlformats.org/officeDocument/2006/relationships/hyperlink" Target="https://ru.wikipedia.org/wiki/%D0%AD%D0%BD%D0%B5%D0%BE%D0%BB%D0%B8%D1%82" TargetMode="External"/><Relationship Id="rId135" Type="http://schemas.openxmlformats.org/officeDocument/2006/relationships/hyperlink" Target="https://ru.wikipedia.org/wiki/%D0%9A%D0%B0%D0%BC%D0%B5%D0%BD%D0%BD%D1%8B%D0%B9_%D0%B2%D0%B5%D0%BA" TargetMode="External"/><Relationship Id="rId156" Type="http://schemas.openxmlformats.org/officeDocument/2006/relationships/hyperlink" Target="https://ru.wikipedia.org/w/index.php?title=%D0%9F%D0%B5%D1%80%D0%B2%D0%BE%D0%B1%D1%8B%D1%82%D0%BD%D0%BE%D0%B5_%D0%BE%D0%B1%D1%89%D0%B5%D1%81%D1%82%D0%B2%D0%BE&amp;veaction=edit&amp;vesection=5" TargetMode="External"/><Relationship Id="rId177" Type="http://schemas.openxmlformats.org/officeDocument/2006/relationships/hyperlink" Target="https://ru.wikipedia.org/wiki/%D0%9F%D0%B5%D1%80%D0%B2%D0%BE%D0%B1%D1%8B%D1%82%D0%BD%D0%BE%D0%B5_%D0%BE%D0%B1%D1%89%D0%B5%D1%81%D1%82%D0%B2%D0%BE" TargetMode="External"/><Relationship Id="rId198" Type="http://schemas.openxmlformats.org/officeDocument/2006/relationships/hyperlink" Target="https://ru.wikipedia.org/wiki/%D0%A0%D0%BE%D0%B4_(%D1%8D%D1%82%D0%BD%D0%BE%D0%BB%D0%BE%D0%B3%D0%B8%D1%8F)" TargetMode="External"/><Relationship Id="rId202" Type="http://schemas.openxmlformats.org/officeDocument/2006/relationships/hyperlink" Target="https://ru.wikipedia.org/wiki/%D0%A1%D0%B5%D0%BC%D1%8C%D1%8F" TargetMode="External"/><Relationship Id="rId223" Type="http://schemas.openxmlformats.org/officeDocument/2006/relationships/hyperlink" Target="https://ru.wikipedia.org/wiki/%D0%96%D1%80%D0%B5%D1%86" TargetMode="External"/><Relationship Id="rId244" Type="http://schemas.openxmlformats.org/officeDocument/2006/relationships/hyperlink" Target="https://ru.wikipedia.org/wiki/%D0%98%D1%81%D1%82%D0%BE%D1%80%D0%B8%D1%8F_%D0%B4%D0%B5%D0%BC%D0%BE%D0%BA%D1%80%D0%B0%D1%82%D0%B8%D0%B8" TargetMode="External"/><Relationship Id="rId18" Type="http://schemas.openxmlformats.org/officeDocument/2006/relationships/hyperlink" Target="https://ru.wikipedia.org/wiki/%D0%90%D1%80%D1%85%D0%B5%D0%BE%D0%B0%D1%81%D1%82%D1%80%D0%BE%D0%BD%D0%BE%D0%BC%D0%B8%D1%8F" TargetMode="External"/><Relationship Id="rId39" Type="http://schemas.openxmlformats.org/officeDocument/2006/relationships/hyperlink" Target="https://ru.wikipedia.org/wiki/%D0%9E%D0%B1%D1%89%D0%B5%D1%81%D1%82%D0%B2%D0%B5%D0%BD%D0%BD%D0%BE-%D1%8D%D0%BA%D0%BE%D0%BD%D0%BE%D0%BC%D0%B8%D1%87%D0%B5%D1%81%D0%BA%D0%B0%D1%8F_%D1%84%D0%BE%D1%80%D0%BC%D0%B0%D1%86%D0%B8%D1%8F" TargetMode="External"/><Relationship Id="rId265" Type="http://schemas.openxmlformats.org/officeDocument/2006/relationships/hyperlink" Target="https://ru.wikipedia.org/wiki/%D0%94%D0%B5%D0%BC%D0%BE%D0%BA%D1%80%D0%B0%D1%82%D0%B8%D1%8F" TargetMode="External"/><Relationship Id="rId286" Type="http://schemas.openxmlformats.org/officeDocument/2006/relationships/hyperlink" Target="https://ru.wikipedia.org/wiki/%D0%A0%D0%B5%D0%BB%D0%B8%D0%B3%D0%B8%D0%BE%D0%B7%D0%BD%D1%8B%D0%B9_%D0%BA%D1%83%D0%BB%D1%8C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10139</Words>
  <Characters>57798</Characters>
  <Application>Microsoft Office Word</Application>
  <DocSecurity>0</DocSecurity>
  <Lines>481</Lines>
  <Paragraphs>135</Paragraphs>
  <ScaleCrop>false</ScaleCrop>
  <Company>SPecialiST RePack</Company>
  <LinksUpToDate>false</LinksUpToDate>
  <CharactersWithSpaces>67802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2016-03-13T14:18:00Z</dcterms:created>
  <dcterms:modified xsi:type="dcterms:W3CDTF">2016-03-13T15:10:00Z</dcterms:modified>
</cp:coreProperties>
</file>