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Оглавление</w:t>
      </w:r>
    </w:p>
    <w:p w:rsidR="00000000" w:rsidRDefault="00B17351">
      <w:pPr>
        <w:widowControl w:val="0"/>
        <w:tabs>
          <w:tab w:val="right" w:leader="dot" w:pos="9356"/>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Теоретико-методологические основы исследования наркоконфликта</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Экскурс в общую теорию конфликта В.А. Светлова от других конфликтологических теорий</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Социально-философские представления о «наркотике» и «наркотической реально</w:t>
      </w:r>
      <w:r>
        <w:rPr>
          <w:rFonts w:ascii="Times New Roman CYR" w:hAnsi="Times New Roman CYR" w:cs="Times New Roman CYR"/>
          <w:sz w:val="28"/>
          <w:szCs w:val="28"/>
        </w:rPr>
        <w:t>сти»</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Понятие, типы и структура наркоконфликта</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Определение понятия наркоконфликта и выявления его сущности</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Типология наркоконфликтов </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Структура наркоконфликта</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Формы разрешения наркоконфликтов</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Выявление оптимальной формы разреше</w:t>
      </w:r>
      <w:r>
        <w:rPr>
          <w:rFonts w:ascii="Times New Roman CYR" w:hAnsi="Times New Roman CYR" w:cs="Times New Roman CYR"/>
          <w:sz w:val="28"/>
          <w:szCs w:val="28"/>
        </w:rPr>
        <w:t>ния наркоконфликта</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Связь структуры наркоконфликта с оптимальными формами его разрешения: синергизм и антагонизм</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160" w:line="252" w:lineRule="auto"/>
        <w:rPr>
          <w:rFonts w:ascii="Times New Roman CYR" w:hAnsi="Times New Roman CYR" w:cs="Times New Roman CYR"/>
          <w:b/>
          <w:bCs/>
          <w:sz w:val="28"/>
          <w:szCs w:val="28"/>
        </w:rPr>
      </w:pPr>
      <w:r>
        <w:rPr>
          <w:rFonts w:ascii="Times New Roman CYR" w:hAnsi="Times New Roman CYR" w:cs="Times New Roman CYR"/>
          <w:b/>
          <w:bCs/>
          <w:sz w:val="24"/>
          <w:szCs w:val="24"/>
        </w:rPr>
        <w:br w:type="page"/>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 наркотик социальный</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данной магистерской диссертации. В настоящее время на</w:t>
      </w:r>
      <w:r>
        <w:rPr>
          <w:rFonts w:ascii="Times New Roman CYR" w:hAnsi="Times New Roman CYR" w:cs="Times New Roman CYR"/>
          <w:sz w:val="28"/>
          <w:szCs w:val="28"/>
        </w:rPr>
        <w:t xml:space="preserve">учный потенциал конфликтологии не является исчерпанным. Новым перспективным направлением развития стало исследование проблем становления антинаркотической политики в России с помощью конфликтного подхода.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2003 года на кафедре конфликтологии факультета фи</w:t>
      </w:r>
      <w:r>
        <w:rPr>
          <w:rFonts w:ascii="Times New Roman CYR" w:hAnsi="Times New Roman CYR" w:cs="Times New Roman CYR"/>
          <w:sz w:val="28"/>
          <w:szCs w:val="28"/>
        </w:rPr>
        <w:t xml:space="preserve">лософии и политологии Санкт-Петербургского государственного университета (СПбГУ) развивается конфликтологическое образование - наркоконфликтология. Это область научного знания, которая позволяет междисциплинарно исследовать проблему наркотиков в обществе, </w:t>
      </w:r>
      <w:r>
        <w:rPr>
          <w:rFonts w:ascii="Times New Roman CYR" w:hAnsi="Times New Roman CYR" w:cs="Times New Roman CYR"/>
          <w:sz w:val="28"/>
          <w:szCs w:val="28"/>
        </w:rPr>
        <w:t xml:space="preserve">конфликтов связанных с ними, и наркоугрозы в целом. Наркоконфликтология изучает конфликты, зона разногласий в которых сущностно связана с наркотиками или формами их контроля. Ситуация с наркотизацией населения России и ростом наркопреступности в настоящее </w:t>
      </w:r>
      <w:r>
        <w:rPr>
          <w:rFonts w:ascii="Times New Roman CYR" w:hAnsi="Times New Roman CYR" w:cs="Times New Roman CYR"/>
          <w:sz w:val="28"/>
          <w:szCs w:val="28"/>
        </w:rPr>
        <w:t>время продолжает оставаться крайне острой. Около 18 миллионов жителей (12,5% от общего населения) нашей страны хотя бы раз в жизни пробовали наркотики. По данным World Drug Report 2013 наша страна находится на третьем месте в мире по количеству потребителе</w:t>
      </w:r>
      <w:r>
        <w:rPr>
          <w:rFonts w:ascii="Times New Roman CYR" w:hAnsi="Times New Roman CYR" w:cs="Times New Roman CYR"/>
          <w:sz w:val="28"/>
          <w:szCs w:val="28"/>
        </w:rPr>
        <w:t>й инъекционных наркотических средств (2,3% населения). По мнению главы Федеральной службы Российской Федерации по контролю за оборотом наркотиков (далее - ФСКН) Виктора Иванова в 2015 году в России насчитывалось 7,3 миллиона людей, регулярно или эпизодичес</w:t>
      </w:r>
      <w:r>
        <w:rPr>
          <w:rFonts w:ascii="Times New Roman CYR" w:hAnsi="Times New Roman CYR" w:cs="Times New Roman CYR"/>
          <w:sz w:val="28"/>
          <w:szCs w:val="28"/>
        </w:rPr>
        <w:t>ки потребляющих наркотики.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развития наркоситуации отразилось на конфликтологическом подходе к проблеме наркотиков. В настоящее время наблюдается неразрывно связанное появление новых научных исследовательских работ, посвященных данной теме. Исслед</w:t>
      </w:r>
      <w:r>
        <w:rPr>
          <w:rFonts w:ascii="Times New Roman CYR" w:hAnsi="Times New Roman CYR" w:cs="Times New Roman CYR"/>
          <w:sz w:val="28"/>
          <w:szCs w:val="28"/>
        </w:rPr>
        <w:t xml:space="preserve">ования конфликтов, связанных с наркотиками, позволяет углубить и внести уточнения в теоретико-методологическую базу нового </w:t>
      </w:r>
      <w:r>
        <w:rPr>
          <w:rFonts w:ascii="Times New Roman CYR" w:hAnsi="Times New Roman CYR" w:cs="Times New Roman CYR"/>
          <w:sz w:val="28"/>
          <w:szCs w:val="28"/>
        </w:rPr>
        <w:lastRenderedPageBreak/>
        <w:t>научного направления - наркоконфликтологию. Это позволяет объяснить суть происходящих явлений, связанных с наркотиками.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w:t>
      </w:r>
      <w:r>
        <w:rPr>
          <w:rFonts w:ascii="Times New Roman CYR" w:hAnsi="Times New Roman CYR" w:cs="Times New Roman CYR"/>
          <w:sz w:val="28"/>
          <w:szCs w:val="28"/>
        </w:rPr>
        <w:t xml:space="preserve"> многих наук (например, доктор медицинских наук Галанкин Л.Н., доктор юридических наук Фролова Н.А., кандидат политических наук Сунами А.Н.), изучая современные наркоугрозы, используют термин «наркоконфликт». Однако стоит отметить тот факт, что большинство</w:t>
      </w:r>
      <w:r>
        <w:rPr>
          <w:rFonts w:ascii="Times New Roman CYR" w:hAnsi="Times New Roman CYR" w:cs="Times New Roman CYR"/>
          <w:sz w:val="28"/>
          <w:szCs w:val="28"/>
        </w:rPr>
        <w:t xml:space="preserve"> специалистов и ученых, изучающих отдельные фрагменты наркореальности или процессы наркотизации и денаркотизации общества в целом (например, Тонков Е.Е.), не пользуются данным термином, так как возможно не понимают сущность наркоконфликта. Если нет пониман</w:t>
      </w:r>
      <w:r>
        <w:rPr>
          <w:rFonts w:ascii="Times New Roman CYR" w:hAnsi="Times New Roman CYR" w:cs="Times New Roman CYR"/>
          <w:sz w:val="28"/>
          <w:szCs w:val="28"/>
        </w:rPr>
        <w:t xml:space="preserve">ия, то нет истинного знания.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курса конфликтологии нам известно, что социальный конфликт является средством либо стабилизации внутригрупповых отношений и согласования противоположных требований сторон в обществе, либо он является рассогласованным момент</w:t>
      </w:r>
      <w:r>
        <w:rPr>
          <w:rFonts w:ascii="Times New Roman CYR" w:hAnsi="Times New Roman CYR" w:cs="Times New Roman CYR"/>
          <w:sz w:val="28"/>
          <w:szCs w:val="28"/>
        </w:rPr>
        <w:t xml:space="preserve">ом.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двадцать лет появилось много научных работ связанных с важнейшими аспектами реализации государственной антинаркотической политики России. Но как можно говорить об эффективной деятельности государства в борьбе с наркотиками, если в обществ</w:t>
      </w:r>
      <w:r>
        <w:rPr>
          <w:rFonts w:ascii="Times New Roman CYR" w:hAnsi="Times New Roman CYR" w:cs="Times New Roman CYR"/>
          <w:sz w:val="28"/>
          <w:szCs w:val="28"/>
        </w:rPr>
        <w:t xml:space="preserve">е нет понимания сущности конфликтов, которые ими обусловлены?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благодаря сотрудникам кафедры конфликтологии СПбГУ (заведующий кафедры, д.п.н. Александр Иванович Стребков), наркоконфликтология успешно развивается. Интерес конфликтологов к наркопроб</w:t>
      </w:r>
      <w:r>
        <w:rPr>
          <w:rFonts w:ascii="Times New Roman CYR" w:hAnsi="Times New Roman CYR" w:cs="Times New Roman CYR"/>
          <w:sz w:val="28"/>
          <w:szCs w:val="28"/>
        </w:rPr>
        <w:t xml:space="preserve">леме позволяет расширять комплекс необходимых направлений деятельности для формирования и последующего внедрения властью результативной антинаркотической политики.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 Сунами отмечает тот факт, что в настоящее время население Российской Федерации находи</w:t>
      </w:r>
      <w:r>
        <w:rPr>
          <w:rFonts w:ascii="Times New Roman CYR" w:hAnsi="Times New Roman CYR" w:cs="Times New Roman CYR"/>
          <w:sz w:val="28"/>
          <w:szCs w:val="28"/>
        </w:rPr>
        <w:t xml:space="preserve">тся в наркоситуации, которую можно классифицировать как крайне негативную.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о всей очевидностью стало ясно, </w:t>
      </w:r>
      <w:r>
        <w:rPr>
          <w:rFonts w:ascii="Times New Roman CYR" w:hAnsi="Times New Roman CYR" w:cs="Times New Roman CYR"/>
          <w:sz w:val="28"/>
          <w:szCs w:val="28"/>
        </w:rPr>
        <w:lastRenderedPageBreak/>
        <w:t>что в обществе нет понимания наркоконфликта, а значит нет и попыток его правильного разрешения. Отсюда высокие показатели, как потребления, так и пр</w:t>
      </w:r>
      <w:r>
        <w:rPr>
          <w:rFonts w:ascii="Times New Roman CYR" w:hAnsi="Times New Roman CYR" w:cs="Times New Roman CYR"/>
          <w:sz w:val="28"/>
          <w:szCs w:val="28"/>
        </w:rPr>
        <w:t xml:space="preserve">еступлений, связанных с наркотиками не только в России, но и в других странах. По оценкам 2012 года, во всем мире какие-либо запрещенные наркотики - преимущественно из группы каннабиса, опиоидов, кокаина или стимуляторов амфетаминового ряда - хотя бы один </w:t>
      </w:r>
      <w:r>
        <w:rPr>
          <w:rFonts w:ascii="Times New Roman CYR" w:hAnsi="Times New Roman CYR" w:cs="Times New Roman CYR"/>
          <w:sz w:val="28"/>
          <w:szCs w:val="28"/>
        </w:rPr>
        <w:t xml:space="preserve">раз в течение предыдущего года потребляли от 162 до 324 млн. человек, то есть 3,5-7,0% мирового населения в возрасте 15-64лет.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научной разработанности проблемы исследования. Исследования в области наркоконфликтологии пока проводит незначительное ч</w:t>
      </w:r>
      <w:r>
        <w:rPr>
          <w:rFonts w:ascii="Times New Roman CYR" w:hAnsi="Times New Roman CYR" w:cs="Times New Roman CYR"/>
          <w:sz w:val="28"/>
          <w:szCs w:val="28"/>
        </w:rPr>
        <w:t>исло исследователей: Г. В. Зазулин, А. И. Стребков, А. Н. Сунами, Е. Е. Тонков, Н. А. Фролова, Л. Н. Галанкин, К. И. Ксынкин, Серова Е.</w:t>
      </w:r>
      <w:r>
        <w:rPr>
          <w:rFonts w:ascii="Times New Roman CYR" w:hAnsi="Times New Roman CYR" w:cs="Times New Roman CYR"/>
          <w:sz w:val="28"/>
          <w:szCs w:val="28"/>
          <w:lang w:val="en-US"/>
        </w:rPr>
        <w:t>C</w:t>
      </w:r>
      <w:r>
        <w:rPr>
          <w:rFonts w:ascii="Times New Roman CYR" w:hAnsi="Times New Roman CYR" w:cs="Times New Roman CYR"/>
          <w:sz w:val="28"/>
          <w:szCs w:val="28"/>
        </w:rPr>
        <w:t>. и др.</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данной темы подтверждается выходом в свет научных статей по наркоконфликтологии, в которых сформули</w:t>
      </w:r>
      <w:r>
        <w:rPr>
          <w:rFonts w:ascii="Times New Roman CYR" w:hAnsi="Times New Roman CYR" w:cs="Times New Roman CYR"/>
          <w:sz w:val="28"/>
          <w:szCs w:val="28"/>
        </w:rPr>
        <w:t>рованы различные определения наркоконфликта, но нет ясности в понимании его сущности. Установлена ли адекватная действительности структура наркоконфликта? Ведь от ответов на эти вопросы принципиально зависит поиск и выбор конкретных путей сокращения количе</w:t>
      </w:r>
      <w:r>
        <w:rPr>
          <w:rFonts w:ascii="Times New Roman CYR" w:hAnsi="Times New Roman CYR" w:cs="Times New Roman CYR"/>
          <w:sz w:val="28"/>
          <w:szCs w:val="28"/>
        </w:rPr>
        <w:t>ства наркоманов и уменьшения наркопреступности в России. Однако Минфин РФ предложил ликвидировать ФСКН: у экономистов возникла идея легализовать наркопотребление. Национал-патриоты России и вовсе подменяют решение наркотической проблемы безумной инициативо</w:t>
      </w:r>
      <w:r>
        <w:rPr>
          <w:rFonts w:ascii="Times New Roman CYR" w:hAnsi="Times New Roman CYR" w:cs="Times New Roman CYR"/>
          <w:sz w:val="28"/>
          <w:szCs w:val="28"/>
        </w:rPr>
        <w:t>й о возможности ссылки наркоманов в Сибирь, поскольку, по их мнению, потребители наркотических средств мешают возрождению России и т.д.. По нашему мнению проблема заключается в том, что руководители государств(а) не знают с какой стороны подойти, чтобы реш</w:t>
      </w:r>
      <w:r>
        <w:rPr>
          <w:rFonts w:ascii="Times New Roman CYR" w:hAnsi="Times New Roman CYR" w:cs="Times New Roman CYR"/>
          <w:sz w:val="28"/>
          <w:szCs w:val="28"/>
        </w:rPr>
        <w:t xml:space="preserve">ить проблему наркозависимости и добиться сокращения численности наркоманов и уменьшения наркопреступности. Наши соотечественники вот уже второе десятилетие анализируют «проблему российской наркоэпидемии как проблему власти в </w:t>
      </w:r>
      <w:r>
        <w:rPr>
          <w:rFonts w:ascii="Times New Roman CYR" w:hAnsi="Times New Roman CYR" w:cs="Times New Roman CYR"/>
          <w:sz w:val="28"/>
          <w:szCs w:val="28"/>
        </w:rPr>
        <w:lastRenderedPageBreak/>
        <w:t>России и проблему российского о</w:t>
      </w:r>
      <w:r>
        <w:rPr>
          <w:rFonts w:ascii="Times New Roman CYR" w:hAnsi="Times New Roman CYR" w:cs="Times New Roman CYR"/>
          <w:sz w:val="28"/>
          <w:szCs w:val="28"/>
        </w:rPr>
        <w:t>бщества» сквозь призму конфликтологической парадигмы.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диссертации является открытие связи между структурными характеристиками конкретных наркоконфликтов и формой их разрешения.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этой цели были поставлены и решены следующие задачи:</w:t>
      </w:r>
    </w:p>
    <w:p w:rsidR="00000000" w:rsidRDefault="00B17351">
      <w:pPr>
        <w:widowControl w:val="0"/>
        <w:tabs>
          <w:tab w:val="left" w:pos="18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w:t>
      </w:r>
      <w:r>
        <w:rPr>
          <w:rFonts w:ascii="Times New Roman CYR" w:hAnsi="Times New Roman CYR" w:cs="Times New Roman CYR"/>
          <w:sz w:val="28"/>
          <w:szCs w:val="28"/>
        </w:rPr>
        <w:t xml:space="preserve">бобщение практики использования понятий единой теории конфликта (ЕТК) профессора В. А. Светлова и применение ее для создания типологии наркоконфликта и форм его разрешения;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определить социально-философское понимание «наркотика» и «наркотической реально</w:t>
      </w:r>
      <w:r>
        <w:rPr>
          <w:rFonts w:ascii="Times New Roman CYR" w:hAnsi="Times New Roman CYR" w:cs="Times New Roman CYR"/>
          <w:sz w:val="28"/>
          <w:szCs w:val="28"/>
        </w:rPr>
        <w:t>сти» сквозь призму ЕТК;</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определение понятия наркоконфликт;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сущности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универсальной структуры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классификаций наркоконфликтов;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классификаций наркоконфликтов;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оптимал</w:t>
      </w:r>
      <w:r>
        <w:rPr>
          <w:rFonts w:ascii="Times New Roman CYR" w:hAnsi="Times New Roman CYR" w:cs="Times New Roman CYR"/>
          <w:sz w:val="28"/>
          <w:szCs w:val="28"/>
        </w:rPr>
        <w:t>ьных форм разрешения наркоконфликтов соответственно структурным характеристикам групп наркоконфликтов.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является наркоконфликт.</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исследования является понятие, типы, структура, формы разрешения наркоконфликта.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w:t>
      </w:r>
      <w:r>
        <w:rPr>
          <w:rFonts w:ascii="Times New Roman CYR" w:hAnsi="Times New Roman CYR" w:cs="Times New Roman CYR"/>
          <w:sz w:val="28"/>
          <w:szCs w:val="28"/>
        </w:rPr>
        <w:t>ы определена целью работы. В качестве теоретико-методологической основы исследования использованы научные труды Светлова В.А., Анцупова А. Я., Гришиной Н. В., Дарендорфа Р., Дмитриева А. В., Мертона Р., Шипилова А.И.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исследования определяет</w:t>
      </w:r>
      <w:r>
        <w:rPr>
          <w:rFonts w:ascii="Times New Roman CYR" w:hAnsi="Times New Roman CYR" w:cs="Times New Roman CYR"/>
          <w:sz w:val="28"/>
          <w:szCs w:val="28"/>
        </w:rPr>
        <w:t>ся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постановкой цели и задач. Данное диссертационное исследование представляет собой одну из первых попыток синтеза классической конфликтологической парадигмы и отечественной единой теории конфликта в интересах развития частной науки.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Выносимые на защиту п</w:t>
      </w:r>
      <w:r>
        <w:rPr>
          <w:rFonts w:ascii="Times New Roman CYR" w:hAnsi="Times New Roman CYR" w:cs="Times New Roman CYR"/>
          <w:sz w:val="28"/>
          <w:szCs w:val="28"/>
        </w:rPr>
        <w:t>оложения звучат следующим образом: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Наркоконфликт - обострение противоречия (или столкновение) между социальными субъектами, руководствующимися личным интересом, направленным на участие в НОН (наркопотребление, приобретение наркотиков и т.д.) и социальным</w:t>
      </w:r>
      <w:r>
        <w:rPr>
          <w:rFonts w:ascii="Times New Roman CYR" w:hAnsi="Times New Roman CYR" w:cs="Times New Roman CYR"/>
          <w:sz w:val="28"/>
          <w:szCs w:val="28"/>
        </w:rPr>
        <w:t>и субъектами, руководствующимися общественным интересом, направленным на подавление НОН, результат которого проявляется либо как наркопораженность, либо как наркобезопасность индивида, группы (например, семьи), молодежи (поколения) или всего населения на о</w:t>
      </w:r>
      <w:r>
        <w:rPr>
          <w:rFonts w:ascii="Times New Roman CYR" w:hAnsi="Times New Roman CYR" w:cs="Times New Roman CYR"/>
          <w:sz w:val="28"/>
          <w:szCs w:val="28"/>
        </w:rPr>
        <w:t xml:space="preserve">пределенной территории. (т.е. проявляется тем, что принято называть наркоситуацией).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Наркоконфликт может быть предупрежден, если физиологические потребности каждого человека будут отрегулированы, а социальные роли актуальны и исполняются.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.Наркоконфлик</w:t>
      </w:r>
      <w:r>
        <w:rPr>
          <w:rFonts w:ascii="Times New Roman CYR" w:hAnsi="Times New Roman CYR" w:cs="Times New Roman CYR"/>
          <w:sz w:val="28"/>
          <w:szCs w:val="28"/>
        </w:rPr>
        <w:t>т поддается разрешению, только если наркопотребителей удаётся вывести, а еще лучше не доводить до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состояния поражения во внутриличностном конфликте.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Типология наркоконфликтов: наркоконфликты (конфликт + наркотик) т.е. наркоконфликты, в которых конфликт в</w:t>
      </w:r>
      <w:r>
        <w:rPr>
          <w:rFonts w:ascii="Times New Roman CYR" w:hAnsi="Times New Roman CYR" w:cs="Times New Roman CYR"/>
          <w:sz w:val="28"/>
          <w:szCs w:val="28"/>
        </w:rPr>
        <w:t>озникает не из-за «наркотического») и наркоконфликты, которые (конфликты, возникают из-за наркотиков или обусловленных ими явлений или последствий).</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Важной особенностью при выявлении структуры наркоконфликтов играют элементы: участники конфликта, предмет</w:t>
      </w:r>
      <w:r>
        <w:rPr>
          <w:rFonts w:ascii="Times New Roman CYR" w:hAnsi="Times New Roman CYR" w:cs="Times New Roman CYR"/>
          <w:sz w:val="28"/>
          <w:szCs w:val="28"/>
        </w:rPr>
        <w:t xml:space="preserve"> и причина.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Синергизм и антагонизм - формы разрешения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исследования и его методологические подходы позволят не только определить сущность и дополнить понятие наркоконфликта в новых условиях функционирования общества, но и выявить</w:t>
      </w:r>
      <w:r>
        <w:rPr>
          <w:rFonts w:ascii="Times New Roman CYR" w:hAnsi="Times New Roman CYR" w:cs="Times New Roman CYR"/>
          <w:sz w:val="28"/>
          <w:szCs w:val="28"/>
        </w:rPr>
        <w:t xml:space="preserve"> формы разрешения, которые значимы для практической государственной антинаркотической политики.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данной магистерской диссертации составляют введение, </w:t>
      </w:r>
      <w:r>
        <w:rPr>
          <w:rFonts w:ascii="Times New Roman CYR" w:hAnsi="Times New Roman CYR" w:cs="Times New Roman CYR"/>
          <w:sz w:val="28"/>
          <w:szCs w:val="28"/>
        </w:rPr>
        <w:lastRenderedPageBreak/>
        <w:t>первая, вторая и третья главы, заключение и список использованных материалов.</w:t>
      </w:r>
    </w:p>
    <w:p w:rsidR="00000000" w:rsidRDefault="00B17351">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Теорети</w:t>
      </w:r>
      <w:r>
        <w:rPr>
          <w:rFonts w:ascii="Times New Roman CYR" w:hAnsi="Times New Roman CYR" w:cs="Times New Roman CYR"/>
          <w:b/>
          <w:bCs/>
          <w:sz w:val="28"/>
          <w:szCs w:val="28"/>
        </w:rPr>
        <w:t>ко-методологические основы исследования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Экскурс в общую теорию конфликта В.А. Светлова от других конфликтологических теорий</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рост количества публикаций по наркоконфликтологии, необходимо отметить, что проблема определения пон</w:t>
      </w:r>
      <w:r>
        <w:rPr>
          <w:rFonts w:ascii="Times New Roman CYR" w:hAnsi="Times New Roman CYR" w:cs="Times New Roman CYR"/>
          <w:sz w:val="28"/>
          <w:szCs w:val="28"/>
        </w:rPr>
        <w:t>ятия наркоконфликт, как научного термина по настоящий день не является решенной. Главные причины: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стереотипы;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от государственных органов четкого заказа на научное обоснование государственной антинаркотической политики;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распространенное заб</w:t>
      </w:r>
      <w:r>
        <w:rPr>
          <w:rFonts w:ascii="Times New Roman CYR" w:hAnsi="Times New Roman CYR" w:cs="Times New Roman CYR"/>
          <w:sz w:val="28"/>
          <w:szCs w:val="28"/>
        </w:rPr>
        <w:t>луждение, что наркоконфликтология как учебная и научная дисциплина не нуждается в собственном логико-методологическом и теоретическом обосновании своего предмета, основных понятий, технологий/инструментов анализа и разрешения. При этом одни исследователи п</w:t>
      </w:r>
      <w:r>
        <w:rPr>
          <w:rFonts w:ascii="Times New Roman CYR" w:hAnsi="Times New Roman CYR" w:cs="Times New Roman CYR"/>
          <w:sz w:val="28"/>
          <w:szCs w:val="28"/>
        </w:rPr>
        <w:t>олагают, что то определение понятия наркоконфликт, которое приводится, является особым и избыточными , вторые полагают, что наркоконфликта нет и не может быть, потому что существует серьезное упрощение действительности, осуществляемое путем типологизации к</w:t>
      </w:r>
      <w:r>
        <w:rPr>
          <w:rFonts w:ascii="Times New Roman CYR" w:hAnsi="Times New Roman CYR" w:cs="Times New Roman CYR"/>
          <w:sz w:val="28"/>
          <w:szCs w:val="28"/>
        </w:rPr>
        <w:t xml:space="preserve">онфликтов, третьи исходят из того, что оно невозможно по той, причине, что понимание наркоконфликта, как и конфликта представляет «непрерывно развивающийся понятийный объект и никакие логические дефиниции не в состоянии отразить все его значимые признаки. </w:t>
      </w:r>
      <w:r>
        <w:rPr>
          <w:rFonts w:ascii="Times New Roman CYR" w:hAnsi="Times New Roman CYR" w:cs="Times New Roman CYR"/>
          <w:sz w:val="28"/>
          <w:szCs w:val="28"/>
        </w:rPr>
        <w:t>Однако, стоить отметить, что мнения расходятся и не доказывают ненужность или невозможность объективного обоснования существования наркоконфликта как специфического типа социального взаимодействия, в структуре которого имеет место наркотик или нечто им обу</w:t>
      </w:r>
      <w:r>
        <w:rPr>
          <w:rFonts w:ascii="Times New Roman CYR" w:hAnsi="Times New Roman CYR" w:cs="Times New Roman CYR"/>
          <w:sz w:val="28"/>
          <w:szCs w:val="28"/>
        </w:rPr>
        <w:t xml:space="preserve">словленное </w:t>
      </w:r>
      <w:r>
        <w:rPr>
          <w:rFonts w:ascii="Times New Roman CYR" w:hAnsi="Times New Roman CYR" w:cs="Times New Roman CYR"/>
          <w:sz w:val="28"/>
          <w:szCs w:val="28"/>
        </w:rPr>
        <w:lastRenderedPageBreak/>
        <w:t>(наркотическое опьянение, наркомания, наркорынок, норма социального контроля и т.д.).</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середины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благодаря трудам европейских и американских ученых в сфере гуманитарного знания возникает теория конфликта (конфликтология). Конфликтология </w:t>
      </w:r>
      <w:r>
        <w:rPr>
          <w:rFonts w:ascii="Times New Roman CYR" w:hAnsi="Times New Roman CYR" w:cs="Times New Roman CYR"/>
          <w:sz w:val="28"/>
          <w:szCs w:val="28"/>
        </w:rPr>
        <w:t xml:space="preserve">как самостоятельная научная дисциплина оформилась благодаря интеллектуальным усилиям Г. Зиммеля, Л. Козера, К. Левина, Р. Дарендорфа, К. Боулдинга, Р. Мертона и др.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Россия богата уникальными конфликтами благодаря которым, появляется своя отечественная кла</w:t>
      </w:r>
      <w:r>
        <w:rPr>
          <w:rFonts w:ascii="Times New Roman CYR" w:hAnsi="Times New Roman CYR" w:cs="Times New Roman CYR"/>
          <w:sz w:val="28"/>
          <w:szCs w:val="28"/>
        </w:rPr>
        <w:t>ссическая конфликтология. Наибольший вклад внесли: А. Я. Анцупов, А. И. Шипилов, А. В. Дмитриев, В. Н. Кудревцев, С. В. Кудревцев, А.Г. Здравомыслов, Е.М. Бабосов, Г. И. Козырев, С. М. Емельянов и др. Каждый автор дает свое понимание и определение конфликт</w:t>
      </w:r>
      <w:r>
        <w:rPr>
          <w:rFonts w:ascii="Times New Roman CYR" w:hAnsi="Times New Roman CYR" w:cs="Times New Roman CYR"/>
          <w:sz w:val="28"/>
          <w:szCs w:val="28"/>
        </w:rPr>
        <w:t xml:space="preserve">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важно понять и определиться с базовым термином «конфликт». Классики отечественной конфликтлогии А. Я. Анцупов и А. И. Шипилов определяют конфликт как (от лат. </w:t>
      </w:r>
      <w:r>
        <w:rPr>
          <w:rFonts w:ascii="Times New Roman CYR" w:hAnsi="Times New Roman CYR" w:cs="Times New Roman CYR"/>
          <w:sz w:val="28"/>
          <w:szCs w:val="28"/>
          <w:lang w:val="en-US"/>
        </w:rPr>
        <w:t>Conflict</w:t>
      </w:r>
      <w:r>
        <w:rPr>
          <w:rFonts w:ascii="Times New Roman CYR" w:hAnsi="Times New Roman CYR" w:cs="Times New Roman CYR"/>
          <w:sz w:val="28"/>
          <w:szCs w:val="28"/>
        </w:rPr>
        <w:t xml:space="preserve"> - столкновение) - наиболее деструктивный способ развития и завершения значим</w:t>
      </w:r>
      <w:r>
        <w:rPr>
          <w:rFonts w:ascii="Times New Roman CYR" w:hAnsi="Times New Roman CYR" w:cs="Times New Roman CYR"/>
          <w:sz w:val="28"/>
          <w:szCs w:val="28"/>
        </w:rPr>
        <w:t>ых противоречий, возникающих в процессе социального взаимодействия, а также борьба подструктур личности. Конфликт является неизбежным явлением любого общества и обострением противоречия, а противоречие является качеством ведущего содержания конфликта. А. В</w:t>
      </w:r>
      <w:r>
        <w:rPr>
          <w:rFonts w:ascii="Times New Roman CYR" w:hAnsi="Times New Roman CYR" w:cs="Times New Roman CYR"/>
          <w:sz w:val="28"/>
          <w:szCs w:val="28"/>
        </w:rPr>
        <w:t>. Дмитриев определяет конфликт, как проявление объективных и субъективных противоречий, выражающихся в противоборстве сторон. Важно отметить, что конфликт и противоречие являются базовыми понятиями конфликтологии. Большинство авторов определяют конфликт ка</w:t>
      </w:r>
      <w:r>
        <w:rPr>
          <w:rFonts w:ascii="Times New Roman CYR" w:hAnsi="Times New Roman CYR" w:cs="Times New Roman CYR"/>
          <w:sz w:val="28"/>
          <w:szCs w:val="28"/>
        </w:rPr>
        <w:t xml:space="preserve">к столкновение противоборствующих сил, что соответствует буквальному значению латинского </w:t>
      </w:r>
      <w:r>
        <w:rPr>
          <w:rFonts w:ascii="Times New Roman CYR" w:hAnsi="Times New Roman CYR" w:cs="Times New Roman CYR"/>
          <w:sz w:val="28"/>
          <w:szCs w:val="28"/>
          <w:lang w:val="en-US"/>
        </w:rPr>
        <w:t>conflictus</w:t>
      </w:r>
      <w:r>
        <w:rPr>
          <w:rFonts w:ascii="Times New Roman CYR" w:hAnsi="Times New Roman CYR" w:cs="Times New Roman CYR"/>
          <w:sz w:val="28"/>
          <w:szCs w:val="28"/>
        </w:rPr>
        <w:t>. Исходя из этого, конфликт представляет собой некую разновидность столкновения, столкновение некоторых элементов системы. Не каждый конфликт, является столк</w:t>
      </w:r>
      <w:r>
        <w:rPr>
          <w:rFonts w:ascii="Times New Roman CYR" w:hAnsi="Times New Roman CYR" w:cs="Times New Roman CYR"/>
          <w:sz w:val="28"/>
          <w:szCs w:val="28"/>
        </w:rPr>
        <w:t xml:space="preserve">новением, так и не каждое столкновение является конфликтом. В свою </w:t>
      </w:r>
      <w:r>
        <w:rPr>
          <w:rFonts w:ascii="Times New Roman CYR" w:hAnsi="Times New Roman CYR" w:cs="Times New Roman CYR"/>
          <w:sz w:val="28"/>
          <w:szCs w:val="28"/>
        </w:rPr>
        <w:lastRenderedPageBreak/>
        <w:t>очередь это говорит о том, что одного признака «столкновение» недостаточно для определения конфликта - это только родовая часть определения. Поэтому надо рассмотреть другую отличительную те</w:t>
      </w:r>
      <w:r>
        <w:rPr>
          <w:rFonts w:ascii="Times New Roman CYR" w:hAnsi="Times New Roman CYR" w:cs="Times New Roman CYR"/>
          <w:sz w:val="28"/>
          <w:szCs w:val="28"/>
        </w:rPr>
        <w:t>орию.</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единая теория конфликта В. А. Светлова, основанная на системном анализе, является адекватной методологической основой для изучения такого объекта как наркоконфликт. Под единой теорией конфликта автор понимает последовательность моделей</w:t>
      </w:r>
      <w:r>
        <w:rPr>
          <w:rFonts w:ascii="Times New Roman CYR" w:hAnsi="Times New Roman CYR" w:cs="Times New Roman CYR"/>
          <w:sz w:val="28"/>
          <w:szCs w:val="28"/>
        </w:rPr>
        <w:t xml:space="preserve"> конфликта, связанных друг с другом отношением обобщения и допускающих как самостоятельное, так и совместное использование. Работа профессора В. А. Светлова: «Введение в единую теорию анализа и разрешения конфликтов» содержит необходимые методологические и</w:t>
      </w:r>
      <w:r>
        <w:rPr>
          <w:rFonts w:ascii="Times New Roman CYR" w:hAnsi="Times New Roman CYR" w:cs="Times New Roman CYR"/>
          <w:sz w:val="28"/>
          <w:szCs w:val="28"/>
        </w:rPr>
        <w:t xml:space="preserve"> теоретические сведения о конфликте, синергизме и антагонизме, объясняет технику анализа и разрешения конфликтов.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«наркоконфликт» с виду очень прост: - это приставка «нарко» к слову конфликт. Для детального рассмотрения и возможности утверждения, чт</w:t>
      </w:r>
      <w:r>
        <w:rPr>
          <w:rFonts w:ascii="Times New Roman CYR" w:hAnsi="Times New Roman CYR" w:cs="Times New Roman CYR"/>
          <w:sz w:val="28"/>
          <w:szCs w:val="28"/>
        </w:rPr>
        <w:t>о наркоконфликт - это особый тип конфликта, необходимо понимать, что он представляет и как это представление отражается в научном понятии. По мнению В. А. Светлова: «корректное определение конфликта, выяснение его связи с противоречием, синергизмом и антаг</w:t>
      </w:r>
      <w:r>
        <w:rPr>
          <w:rFonts w:ascii="Times New Roman CYR" w:hAnsi="Times New Roman CYR" w:cs="Times New Roman CYR"/>
          <w:sz w:val="28"/>
          <w:szCs w:val="28"/>
        </w:rPr>
        <w:t>онизмом следует считать первой и важнейшей задачей введения в теорию анализа и разрешения конфликтов».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подавляющем числе работ (Г. Зиммеля, Л. Козера), в которых представлено определение понятия конфликта, определяется как столкновение противоборствующих</w:t>
      </w:r>
      <w:r>
        <w:rPr>
          <w:rFonts w:ascii="Times New Roman CYR" w:hAnsi="Times New Roman CYR" w:cs="Times New Roman CYR"/>
          <w:sz w:val="28"/>
          <w:szCs w:val="28"/>
        </w:rPr>
        <w:t xml:space="preserve"> сил, или как противоречие («активное противоречие»), или как форма разрешения (завершения) противоречия, большей частью деструктивная, или как смешение перечисленных признаков в различных комбинациях. По мнению Светлова, подобные определения никак нельзя </w:t>
      </w:r>
      <w:r>
        <w:rPr>
          <w:rFonts w:ascii="Times New Roman CYR" w:hAnsi="Times New Roman CYR" w:cs="Times New Roman CYR"/>
          <w:sz w:val="28"/>
          <w:szCs w:val="28"/>
        </w:rPr>
        <w:t>назвать корректными по логическим и теоретическим основаниям. Важно понимать и акцентировать внимание постольку, поскольку определение ключевого понятия всякой теории составляет ее основу.</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Светлов отмечает тот факт, что большинство авторов склоняется к том</w:t>
      </w:r>
      <w:r>
        <w:rPr>
          <w:rFonts w:ascii="Times New Roman CYR" w:hAnsi="Times New Roman CYR" w:cs="Times New Roman CYR"/>
          <w:sz w:val="28"/>
          <w:szCs w:val="28"/>
        </w:rPr>
        <w:t>у, что видовым признаком понятия конфликт является «противоборствующие силы». Однако в этом и проблема, что это не может быть так, потому что понятия «столкновения» и «столкновение противоборствующих сил» эквивалентные. Если размышлять, то никакое столкнов</w:t>
      </w:r>
      <w:r>
        <w:rPr>
          <w:rFonts w:ascii="Times New Roman CYR" w:hAnsi="Times New Roman CYR" w:cs="Times New Roman CYR"/>
          <w:sz w:val="28"/>
          <w:szCs w:val="28"/>
        </w:rPr>
        <w:t>ение не может существовать без противоборствующих сил, всегда будет борьба между участниками, так и противоборствующие силы невозможны без столкновения. Автор отмечает, что эквивалентность понятий «столкновение» и «столкновение противоборствующих сил» дела</w:t>
      </w:r>
      <w:r>
        <w:rPr>
          <w:rFonts w:ascii="Times New Roman CYR" w:hAnsi="Times New Roman CYR" w:cs="Times New Roman CYR"/>
          <w:sz w:val="28"/>
          <w:szCs w:val="28"/>
        </w:rPr>
        <w:t>ет определение конфликта как столкновения противоборствующих сил формально некорректным и бесполезным, по крайней мере, по логическим основаниям. Следовательно, если мы будем определять понятие «наркоконфликт» сквозь призму уже общепринятого понятия «конфл</w:t>
      </w:r>
      <w:r>
        <w:rPr>
          <w:rFonts w:ascii="Times New Roman CYR" w:hAnsi="Times New Roman CYR" w:cs="Times New Roman CYR"/>
          <w:sz w:val="28"/>
          <w:szCs w:val="28"/>
        </w:rPr>
        <w:t>икт», то мы не внесем ясности.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мы говорили, что единая теория конфликта основана на системном анализе, базисная категория системного анализа - отношение. Отношение - фиксированное по какому-либо признаку взаиморасположение субъектов, объектов и их св</w:t>
      </w:r>
      <w:r>
        <w:rPr>
          <w:rFonts w:ascii="Times New Roman CYR" w:hAnsi="Times New Roman CYR" w:cs="Times New Roman CYR"/>
          <w:sz w:val="28"/>
          <w:szCs w:val="28"/>
        </w:rPr>
        <w:t>ойств. Отношения могут быть несовместимы друг с другом по разным основаниям - направлению, например отношение наркомана к наркотику и отношение здорового человека к наркоману, идеи (у экономистов возникла идея легализовать наркопотребление, национал-патрио</w:t>
      </w:r>
      <w:r>
        <w:rPr>
          <w:rFonts w:ascii="Times New Roman CYR" w:hAnsi="Times New Roman CYR" w:cs="Times New Roman CYR"/>
          <w:sz w:val="28"/>
          <w:szCs w:val="28"/>
        </w:rPr>
        <w:t>ты и вовсе подменяют решение наркотической проблемы безумной инициативой о возможности ссылки наркоманов в Сибирь, поскольку потребители наркотических средств мешают возрождению России и т. д. и качеству. Когда мы говорим об отношениях, которые несовместим</w:t>
      </w:r>
      <w:r>
        <w:rPr>
          <w:rFonts w:ascii="Times New Roman CYR" w:hAnsi="Times New Roman CYR" w:cs="Times New Roman CYR"/>
          <w:sz w:val="28"/>
          <w:szCs w:val="28"/>
        </w:rPr>
        <w:t>ы по одному или несколько оснований в конкретной системе отношений, мы допускаем наличие взаимно отрицающие противоположности. Если взаимно отрицающие отношения объединяются в качестве элементов одного и того же цикла (замкнутой системы отношений, символиз</w:t>
      </w:r>
      <w:r>
        <w:rPr>
          <w:rFonts w:ascii="Times New Roman CYR" w:hAnsi="Times New Roman CYR" w:cs="Times New Roman CYR"/>
          <w:sz w:val="28"/>
          <w:szCs w:val="28"/>
        </w:rPr>
        <w:t xml:space="preserve">ирующей операцию тождественного преобразования), они </w:t>
      </w:r>
      <w:r>
        <w:rPr>
          <w:rFonts w:ascii="Times New Roman CYR" w:hAnsi="Times New Roman CYR" w:cs="Times New Roman CYR"/>
          <w:sz w:val="28"/>
          <w:szCs w:val="28"/>
        </w:rPr>
        <w:lastRenderedPageBreak/>
        <w:t xml:space="preserve">образуют противоречие. В.А. Светлов определяет противоречие как объединение в замкнутой систему двух отрицающих друг друга по какому-либо одному основанию отношений.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заключается в том, что отри</w:t>
      </w:r>
      <w:r>
        <w:rPr>
          <w:rFonts w:ascii="Times New Roman CYR" w:hAnsi="Times New Roman CYR" w:cs="Times New Roman CYR"/>
          <w:sz w:val="28"/>
          <w:szCs w:val="28"/>
        </w:rPr>
        <w:t xml:space="preserve">цание отношений не является односторонним процессом. Одно и тоже противоречие может взаимоисключаться, и дополняться по разным основаниям и быть противоположностью разных видов противоречия. В зависимости от видов дополнения, существуют виды противоречий. </w:t>
      </w:r>
      <w:r>
        <w:rPr>
          <w:rFonts w:ascii="Times New Roman CYR" w:hAnsi="Times New Roman CYR" w:cs="Times New Roman CYR"/>
          <w:sz w:val="28"/>
          <w:szCs w:val="28"/>
        </w:rPr>
        <w:t>Для нашего исследования важным будет являться нелогичное противоречие. Нелогичное противоречие является результатом объединения нелогических противоположностей. Нелогические противоположности - два отношения, истинность (осуществимость) любого одного из ко</w:t>
      </w:r>
      <w:r>
        <w:rPr>
          <w:rFonts w:ascii="Times New Roman CYR" w:hAnsi="Times New Roman CYR" w:cs="Times New Roman CYR"/>
          <w:sz w:val="28"/>
          <w:szCs w:val="28"/>
        </w:rPr>
        <w:t>торых невозможна без истинности (осуществимости) другого. Нелогические противоположности либо истины, либо ложны только вместе. Примерами нелогических противоположностей служат следующие пары отношений: учитель и ученик, купля и продажа, отец и сын. Очевид</w:t>
      </w:r>
      <w:r>
        <w:rPr>
          <w:rFonts w:ascii="Times New Roman CYR" w:hAnsi="Times New Roman CYR" w:cs="Times New Roman CYR"/>
          <w:sz w:val="28"/>
          <w:szCs w:val="28"/>
        </w:rPr>
        <w:t>но, например, что никто не может быть отцом, если не имеет хотя бы одного сына (дочь). Обратно, никто не может быть сыном (дочью), если не имеет отца. Объединение данных пар противоположностей создает разновидность нелогического противоречия. Нелогичное пр</w:t>
      </w:r>
      <w:r>
        <w:rPr>
          <w:rFonts w:ascii="Times New Roman CYR" w:hAnsi="Times New Roman CYR" w:cs="Times New Roman CYR"/>
          <w:sz w:val="28"/>
          <w:szCs w:val="28"/>
        </w:rPr>
        <w:t>отиворечие - объединение в одной замкнутой системе двух комплементарных отношений, оба из которых одновременно истинны.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сказанного ранее о противоречии, мы можем утверждать, что нелогичное противоречие может представлять собой конфликт и каждый к</w:t>
      </w:r>
      <w:r>
        <w:rPr>
          <w:rFonts w:ascii="Times New Roman CYR" w:hAnsi="Times New Roman CYR" w:cs="Times New Roman CYR"/>
          <w:sz w:val="28"/>
          <w:szCs w:val="28"/>
        </w:rPr>
        <w:t>онфликт есть нелогичное противоречие. Светлов дает определение: конфликт - комплементарное (диалектическое), знаковое, или комплементарно-знаковое противоречие, в котором обе противоположности одновременно истинны. Отсюда следует, что фундаментальная черта</w:t>
      </w:r>
      <w:r>
        <w:rPr>
          <w:rFonts w:ascii="Times New Roman CYR" w:hAnsi="Times New Roman CYR" w:cs="Times New Roman CYR"/>
          <w:sz w:val="28"/>
          <w:szCs w:val="28"/>
        </w:rPr>
        <w:t xml:space="preserve"> любого конфликта - наличие определенной асимметрии отношений субъектов друг к другу.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 единой теории конфликта Светлов относит понятие системы. Он утверждает, что понимание и понятие системы является начальным пунктом анализа и управления конфликтов. Раз</w:t>
      </w:r>
      <w:r>
        <w:rPr>
          <w:rFonts w:ascii="Times New Roman CYR" w:hAnsi="Times New Roman CYR" w:cs="Times New Roman CYR"/>
          <w:sz w:val="28"/>
          <w:szCs w:val="28"/>
        </w:rPr>
        <w:t>ного рода конфликты вне системы невозможны. Отсюда и определения и свойства конфликтов определяются в терминах системы.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Ничто не существует, не вступая в определенное его внутренней природой (предназначением) взаимодействие с внешней средой и не представля</w:t>
      </w:r>
      <w:r>
        <w:rPr>
          <w:rFonts w:ascii="Times New Roman CYR" w:hAnsi="Times New Roman CYR" w:cs="Times New Roman CYR"/>
          <w:sz w:val="28"/>
          <w:szCs w:val="28"/>
        </w:rPr>
        <w:t>я результат взаимодействия своих собственных элементов. Все что нас окружает и существует, представляет собой элемент системы и одновременно является системой для своих собственных элементов.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элементов любой системы носит направленный характ</w:t>
      </w:r>
      <w:r>
        <w:rPr>
          <w:rFonts w:ascii="Times New Roman CYR" w:hAnsi="Times New Roman CYR" w:cs="Times New Roman CYR"/>
          <w:sz w:val="28"/>
          <w:szCs w:val="28"/>
        </w:rPr>
        <w:t>ер и подчиняется достижению некоторого полезного для нее результата, а в более широком смысле - сохранению и дальнейшему росту своего основного качества.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Системы всегда стремится к определенному результату, если система достигает конструктивного результата</w:t>
      </w:r>
      <w:r>
        <w:rPr>
          <w:rFonts w:ascii="Times New Roman CYR" w:hAnsi="Times New Roman CYR" w:cs="Times New Roman CYR"/>
          <w:sz w:val="28"/>
          <w:szCs w:val="28"/>
        </w:rPr>
        <w:t>, то возникает конструктивная обратная связь, если же нет, деструктивная (неприятие, отвержение, неодобрение и т.д.). «Взаимодействие индивидуумов, - отмечает теоретик системного анализа социальных групп Джордж Хоманс, - порождает чувство единства, которое</w:t>
      </w:r>
      <w:r>
        <w:rPr>
          <w:rFonts w:ascii="Times New Roman CYR" w:hAnsi="Times New Roman CYR" w:cs="Times New Roman CYR"/>
          <w:sz w:val="28"/>
          <w:szCs w:val="28"/>
        </w:rPr>
        <w:t xml:space="preserve"> в свою очередь, вызывает новую волну активности и усиливает их взаимодействие. Круг замыкается, и по закону обратной связи социальная система сама создает и укрепляет себя».</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вида обратной связи выполняют важную функцию саморегуляции поведения (самосох</w:t>
      </w:r>
      <w:r>
        <w:rPr>
          <w:rFonts w:ascii="Times New Roman CYR" w:hAnsi="Times New Roman CYR" w:cs="Times New Roman CYR"/>
          <w:sz w:val="28"/>
          <w:szCs w:val="28"/>
        </w:rPr>
        <w:t>ранения) системы, так как только благодаря обратной связи система «узнает» о целесообразности и эффективности своего поведения.</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Ничто, живое и неживое, не существует, не вступая в определенное его внутренней природой (предназначением) взаимодействие с внеш</w:t>
      </w:r>
      <w:r>
        <w:rPr>
          <w:rFonts w:ascii="Times New Roman CYR" w:hAnsi="Times New Roman CYR" w:cs="Times New Roman CYR"/>
          <w:sz w:val="28"/>
          <w:szCs w:val="28"/>
        </w:rPr>
        <w:t xml:space="preserve">ней средой и не представляя результат взаимодействия своих собственных элементов. Следовательно, все живое по необходимости представляет элемент некоторой </w:t>
      </w:r>
      <w:r>
        <w:rPr>
          <w:rFonts w:ascii="Times New Roman CYR" w:hAnsi="Times New Roman CYR" w:cs="Times New Roman CYR"/>
          <w:sz w:val="28"/>
          <w:szCs w:val="28"/>
        </w:rPr>
        <w:lastRenderedPageBreak/>
        <w:t>внешней системы, является функциональной частью более общего целого и одновременно системой и общим з</w:t>
      </w:r>
      <w:r>
        <w:rPr>
          <w:rFonts w:ascii="Times New Roman CYR" w:hAnsi="Times New Roman CYR" w:cs="Times New Roman CYR"/>
          <w:sz w:val="28"/>
          <w:szCs w:val="28"/>
        </w:rPr>
        <w:t xml:space="preserve">аконом существования для всех своих собственных элементов. Существовать означает постоянно воспроизводить себя вопреки всем неизбежным изменениям в качестве некоторой целостности. Системы, обладающие такой способность получили название автопоэтические или </w:t>
      </w:r>
      <w:r>
        <w:rPr>
          <w:rFonts w:ascii="Times New Roman CYR" w:hAnsi="Times New Roman CYR" w:cs="Times New Roman CYR"/>
          <w:sz w:val="28"/>
          <w:szCs w:val="28"/>
        </w:rPr>
        <w:t>самовоспроизводящиеся. Каждая система приобретает условие целостности при условии, что каждый элемент системы приобретает способность к самосохранению и самовосстановлению. Данная способность может быть главным системным компонентом. Исходя из ранее сказан</w:t>
      </w:r>
      <w:r>
        <w:rPr>
          <w:rFonts w:ascii="Times New Roman CYR" w:hAnsi="Times New Roman CYR" w:cs="Times New Roman CYR"/>
          <w:sz w:val="28"/>
          <w:szCs w:val="28"/>
        </w:rPr>
        <w:t>ного, Светлов определяет понятие системы. Система - множество взаимодействующих элементов (систем более низкого уровня), общей целью активности, которых является самовоспроизведение (самосохранение) ее главного качества.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Самовоспроизводящиеся системы за ча</w:t>
      </w:r>
      <w:r>
        <w:rPr>
          <w:rFonts w:ascii="Times New Roman CYR" w:hAnsi="Times New Roman CYR" w:cs="Times New Roman CYR"/>
          <w:sz w:val="28"/>
          <w:szCs w:val="28"/>
        </w:rPr>
        <w:t xml:space="preserve">стую относят к классу живых систем. Однако А. А. Богданов показал, что самовоспроизводимость присуща не только живой природе. «С развитием науки, однако, выяснилось, что те соотношения, которые выражаются словом «целесообразность» (самовоспроизводимость), </w:t>
      </w:r>
      <w:r>
        <w:rPr>
          <w:rFonts w:ascii="Times New Roman CYR" w:hAnsi="Times New Roman CYR" w:cs="Times New Roman CYR"/>
          <w:sz w:val="28"/>
          <w:szCs w:val="28"/>
        </w:rPr>
        <w:t>могут возникать и развиваться вполне естественным путем, при отсутствии всякого «субъекта», сознательно ставящего цели, - что в природе существует объективная целесообразность. Она - результат мировой борьбы организационных форм, в которой формы «целесообр</w:t>
      </w:r>
      <w:r>
        <w:rPr>
          <w:rFonts w:ascii="Times New Roman CYR" w:hAnsi="Times New Roman CYR" w:cs="Times New Roman CYR"/>
          <w:sz w:val="28"/>
          <w:szCs w:val="28"/>
        </w:rPr>
        <w:t>азные» или «менее целесообразные» разрушаются и исчезают, «более целесообразные» сохраняются: процесс естественного подбора (т.е. естественного отбора. - В. С.)».</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выше написанному, необходимо отметить перспективность использования единой теор</w:t>
      </w:r>
      <w:r>
        <w:rPr>
          <w:rFonts w:ascii="Times New Roman CYR" w:hAnsi="Times New Roman CYR" w:cs="Times New Roman CYR"/>
          <w:sz w:val="28"/>
          <w:szCs w:val="28"/>
        </w:rPr>
        <w:t xml:space="preserve">ии конфликта профессора В.А. Светлова для дальнейшей разработки универсального понимания понятия «наркоконфликт» и форм его разрешения. На наш взгляд, системная модель, единая теория конфликта, позволит глубже и эффективнее анализировать </w:t>
      </w:r>
      <w:r>
        <w:rPr>
          <w:rFonts w:ascii="Times New Roman CYR" w:hAnsi="Times New Roman CYR" w:cs="Times New Roman CYR"/>
          <w:sz w:val="28"/>
          <w:szCs w:val="28"/>
        </w:rPr>
        <w:lastRenderedPageBreak/>
        <w:t>проблемы, связанны</w:t>
      </w:r>
      <w:r>
        <w:rPr>
          <w:rFonts w:ascii="Times New Roman CYR" w:hAnsi="Times New Roman CYR" w:cs="Times New Roman CYR"/>
          <w:sz w:val="28"/>
          <w:szCs w:val="28"/>
        </w:rPr>
        <w:t>е с наркотиками в Российской Федерации. Одним из факторов, который обязательно должен быть зафиксирован в методике исследования - это наличие терминов ЕТК Светлова. Наиболее важными из них являются: нелогичное противоречие, конфликт, система, антагонизм, с</w:t>
      </w:r>
      <w:r>
        <w:rPr>
          <w:rFonts w:ascii="Times New Roman CYR" w:hAnsi="Times New Roman CYR" w:cs="Times New Roman CYR"/>
          <w:sz w:val="28"/>
          <w:szCs w:val="28"/>
        </w:rPr>
        <w:t>инергизм. Объяснительные и предсказательные возможности единой теории конфликта настолько универсальны, что без особой натяжки можно утверждать: не существует такого конфликта, модель которого нельзя было бы построить для вывода из нее исчерпывающих объясн</w:t>
      </w:r>
      <w:r>
        <w:rPr>
          <w:rFonts w:ascii="Times New Roman CYR" w:hAnsi="Times New Roman CYR" w:cs="Times New Roman CYR"/>
          <w:sz w:val="28"/>
          <w:szCs w:val="28"/>
        </w:rPr>
        <w:t>ений и эмпирически надежных предсказаний. Благодаря введению и детальному рассмотрению понятий, о которых было сказано ранее, мы перейдем к рассмотрению и детальному анализу проблемы настоящего исследования, чтобы полностью определиться с методологией и вс</w:t>
      </w:r>
      <w:r>
        <w:rPr>
          <w:rFonts w:ascii="Times New Roman CYR" w:hAnsi="Times New Roman CYR" w:cs="Times New Roman CYR"/>
          <w:sz w:val="28"/>
          <w:szCs w:val="28"/>
        </w:rPr>
        <w:t xml:space="preserve">еми научными терминами.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Социально-философские представления о «наркотике» и «наркотической реальности»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нашего исследования мы рассмотрели определения понятий единой теории конфликта В. А. Светлова, уже введенные в научный оборот. Отметили, </w:t>
      </w:r>
      <w:r>
        <w:rPr>
          <w:rFonts w:ascii="Times New Roman CYR" w:hAnsi="Times New Roman CYR" w:cs="Times New Roman CYR"/>
          <w:sz w:val="28"/>
          <w:szCs w:val="28"/>
        </w:rPr>
        <w:t>что основными критериями единой теории конфликта являются: понятие конфликта, нелогического противоречия, понятие системы, понятие обратной положительной и отрицательной связи системы. Анализ и детальное определение этих понятий позволяет лучше понять заро</w:t>
      </w:r>
      <w:r>
        <w:rPr>
          <w:rFonts w:ascii="Times New Roman CYR" w:hAnsi="Times New Roman CYR" w:cs="Times New Roman CYR"/>
          <w:sz w:val="28"/>
          <w:szCs w:val="28"/>
        </w:rPr>
        <w:t>ждение, место и роль наркоконфликта в процессах связанных с наркотиками.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системного анализа и использования понятия «нелогического противоречия» в данном параграфе исследуем содержательные понятия такие как «наркотик» и «наркотическая реальность»</w:t>
      </w:r>
      <w:r>
        <w:rPr>
          <w:rFonts w:ascii="Times New Roman CYR" w:hAnsi="Times New Roman CYR" w:cs="Times New Roman CYR"/>
          <w:sz w:val="28"/>
          <w:szCs w:val="28"/>
        </w:rPr>
        <w:t xml:space="preserve">.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Наше современное общество - это капиталистическое общество, общество постоянного воспроизводства товаров, они воспроизводились как в прошлом, </w:t>
      </w:r>
      <w:r>
        <w:rPr>
          <w:rFonts w:ascii="Times New Roman CYR" w:hAnsi="Times New Roman CYR" w:cs="Times New Roman CYR"/>
          <w:sz w:val="28"/>
          <w:szCs w:val="28"/>
        </w:rPr>
        <w:lastRenderedPageBreak/>
        <w:t>так и по сей день, только отличием является массовость товаров, а именно «товаризация». Принцип «товаризации» х</w:t>
      </w:r>
      <w:r>
        <w:rPr>
          <w:rFonts w:ascii="Times New Roman CYR" w:hAnsi="Times New Roman CYR" w:cs="Times New Roman CYR"/>
          <w:sz w:val="28"/>
          <w:szCs w:val="28"/>
        </w:rPr>
        <w:t xml:space="preserve">арактеризуется путем очеловечивания предмета (вещества) - это некий «подгон» под определенные условия/требования, диктуемые обществом; создаются искусственные вещества, такие как заменитель сахара, подсластители вкуса - например, ксилит, фруктоза, сорбит, </w:t>
      </w:r>
      <w:r>
        <w:rPr>
          <w:rFonts w:ascii="Times New Roman CYR" w:hAnsi="Times New Roman CYR" w:cs="Times New Roman CYR"/>
          <w:sz w:val="28"/>
          <w:szCs w:val="28"/>
        </w:rPr>
        <w:t>кофе без кофеина и т.д. Это своеобразная тенденция общества.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тенденция по знаку является противоположной - «опредмечивание» человека, человек превращается в товар, но вместе с тем он еще и потребитель. Все мы являемся товаром, так еще потребителями </w:t>
      </w:r>
      <w:r>
        <w:rPr>
          <w:rFonts w:ascii="Times New Roman CYR" w:hAnsi="Times New Roman CYR" w:cs="Times New Roman CYR"/>
          <w:sz w:val="28"/>
          <w:szCs w:val="28"/>
        </w:rPr>
        <w:t xml:space="preserve">предлагаемых нам благ. Жан Бодрийяр рассматривает общество как повседневную жизнь, в которой жизнь - это место потребления. Для человека уже неважны социальные взаимодействия. Он акцентирует внимание на накопление общественных благ и его непосредственного </w:t>
      </w:r>
      <w:r>
        <w:rPr>
          <w:rFonts w:ascii="Times New Roman CYR" w:hAnsi="Times New Roman CYR" w:cs="Times New Roman CYR"/>
          <w:sz w:val="28"/>
          <w:szCs w:val="28"/>
        </w:rPr>
        <w:t>потребления. Накапливая общественные блага, преследуя продукты изысканности, он теряет связь с культурой. Таким образом, можно заключить, что две тенденции являются нелогическими противоположностями: с одной стороны «очеловечивание» - это оживление предмет</w:t>
      </w:r>
      <w:r>
        <w:rPr>
          <w:rFonts w:ascii="Times New Roman CYR" w:hAnsi="Times New Roman CYR" w:cs="Times New Roman CYR"/>
          <w:sz w:val="28"/>
          <w:szCs w:val="28"/>
        </w:rPr>
        <w:t>а, с другой «опредмечивание» - это «умерщвление» человека.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изучает 340 наук и дисциплин. Любой человек живет в двух ипостасях. В первой - как автономное, абсолютно свободное биологическое существо, обладающее психикой; которое способно к инстинкти</w:t>
      </w:r>
      <w:r>
        <w:rPr>
          <w:rFonts w:ascii="Times New Roman CYR" w:hAnsi="Times New Roman CYR" w:cs="Times New Roman CYR"/>
          <w:sz w:val="28"/>
          <w:szCs w:val="28"/>
        </w:rPr>
        <w:t xml:space="preserve">вному действию (уровень индивидуального существования), во второй - человек как часть рода человеческого, т. е. социальное, духовное существо, формирующее в себе с момента рождения человеческую сущность. Это уже доказанная Э. Фроммом возможность адекватно </w:t>
      </w:r>
      <w:r>
        <w:rPr>
          <w:rFonts w:ascii="Times New Roman CYR" w:hAnsi="Times New Roman CYR" w:cs="Times New Roman CYR"/>
          <w:sz w:val="28"/>
          <w:szCs w:val="28"/>
        </w:rPr>
        <w:t>объяснять поведение человека с помощью рассмотрения его на двух уровнях существования и сущности, помогает нам выявить то противоречие, которое заключено в наркотиках.</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Существуют разные точки зрения на то, что толкает человека к потреблению наркотиков, а ч</w:t>
      </w:r>
      <w:r>
        <w:rPr>
          <w:rFonts w:ascii="Times New Roman CYR" w:hAnsi="Times New Roman CYR" w:cs="Times New Roman CYR"/>
          <w:sz w:val="28"/>
          <w:szCs w:val="28"/>
        </w:rPr>
        <w:t>то способствует защите от них. Наличие генетических факторов с прогнозом потребления тех или иных веществ наркотического действия считается современной наукой бесспорным. Бесспорным можно и считать, что предрасположенность к пьянству является не такой серь</w:t>
      </w:r>
      <w:r>
        <w:rPr>
          <w:rFonts w:ascii="Times New Roman CYR" w:hAnsi="Times New Roman CYR" w:cs="Times New Roman CYR"/>
          <w:sz w:val="28"/>
          <w:szCs w:val="28"/>
        </w:rPr>
        <w:t xml:space="preserve">езной фатальностью. Иной точки зрения придерживаются люди, для которых трезвость стала образом жизни. Сторонники движения за трезвость формально относят к наркотиком все, что вызывает зависимость. Зависимость могут вызывать и другие товары, не относящиеся </w:t>
      </w:r>
      <w:r>
        <w:rPr>
          <w:rFonts w:ascii="Times New Roman CYR" w:hAnsi="Times New Roman CYR" w:cs="Times New Roman CYR"/>
          <w:sz w:val="28"/>
          <w:szCs w:val="28"/>
        </w:rPr>
        <w:t>к наркотикам, например табак, алкоголь, чай, шоколад, кофе и т.д. Вопрос заключается в том, что будет являться «наркотиками»? Многополярность взглядов вносит путаницу в понятие «наркотик», отсюда и размытые представления о «наркоконфликте». Ведь «наркоконф</w:t>
      </w:r>
      <w:r>
        <w:rPr>
          <w:rFonts w:ascii="Times New Roman CYR" w:hAnsi="Times New Roman CYR" w:cs="Times New Roman CYR"/>
          <w:sz w:val="28"/>
          <w:szCs w:val="28"/>
        </w:rPr>
        <w:t>ликт», изначально конфликт по поводу наркотиков, а если мы не можем обозначить рамки «наркотика» и «наркотического», то, как мы тогда будем понимать «наркоконфликт»?</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ответить на поставленный вопрос необходимо понимать, что являются психоактивными вещ</w:t>
      </w:r>
      <w:r>
        <w:rPr>
          <w:rFonts w:ascii="Times New Roman CYR" w:hAnsi="Times New Roman CYR" w:cs="Times New Roman CYR"/>
          <w:sz w:val="28"/>
          <w:szCs w:val="28"/>
        </w:rPr>
        <w:t>ествами. Г. В. Зазулин определяет психоактивные вещества (ПАВ) как «любые вещества, включая алкоголь и табак, способные нарушать работу мозга, преимущественно настроение, состояние и сознание человека, приводят к психозу». То есть если психоактивное вещест</w:t>
      </w:r>
      <w:r>
        <w:rPr>
          <w:rFonts w:ascii="Times New Roman CYR" w:hAnsi="Times New Roman CYR" w:cs="Times New Roman CYR"/>
          <w:sz w:val="28"/>
          <w:szCs w:val="28"/>
        </w:rPr>
        <w:t>во попадает в организм человека оно ухудшает родовую сущность человека, вместо этого приоритетом является плоскость физиологических потребностей человека. Есть ПАВ, которые действуют противоположным образом, улучшают существование сущности, например лекарс</w:t>
      </w:r>
      <w:r>
        <w:rPr>
          <w:rFonts w:ascii="Times New Roman CYR" w:hAnsi="Times New Roman CYR" w:cs="Times New Roman CYR"/>
          <w:sz w:val="28"/>
          <w:szCs w:val="28"/>
        </w:rPr>
        <w:t xml:space="preserve">твенные ПАВ, основная функция которых помочь человеку, медицинский аспект. Введение в организм в той или иной мере ПАВ либо улучшает (облегчает), либо ухудшает (уничтожает) существование человека.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В. Зазулин создает типологию психоактивных веществ как </w:t>
      </w:r>
      <w:r>
        <w:rPr>
          <w:rFonts w:ascii="Times New Roman CYR" w:hAnsi="Times New Roman CYR" w:cs="Times New Roman CYR"/>
          <w:sz w:val="28"/>
          <w:szCs w:val="28"/>
        </w:rPr>
        <w:t xml:space="preserve">товара по </w:t>
      </w:r>
      <w:r>
        <w:rPr>
          <w:rFonts w:ascii="Times New Roman CYR" w:hAnsi="Times New Roman CYR" w:cs="Times New Roman CYR"/>
          <w:sz w:val="28"/>
          <w:szCs w:val="28"/>
        </w:rPr>
        <w:lastRenderedPageBreak/>
        <w:t>степени воздействия на человека и на общество:</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10125" cy="129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1295400"/>
                    </a:xfrm>
                    <a:prstGeom prst="rect">
                      <a:avLst/>
                    </a:prstGeom>
                    <a:noFill/>
                    <a:ln>
                      <a:noFill/>
                    </a:ln>
                  </pic:spPr>
                </pic:pic>
              </a:graphicData>
            </a:graphic>
          </wp:inline>
        </w:drawing>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lang w:val="en-US"/>
        </w:rPr>
      </w:pPr>
      <w:r>
        <w:rPr>
          <w:rFonts w:ascii="Times New Roman CYR" w:hAnsi="Times New Roman CYR" w:cs="Times New Roman CYR"/>
          <w:sz w:val="28"/>
          <w:szCs w:val="28"/>
        </w:rPr>
        <w:t>Схема 1 сущностно-функциональная ПАВ</w:t>
      </w:r>
      <w:r>
        <w:rPr>
          <w:rFonts w:ascii="Times New Roman CYR" w:hAnsi="Times New Roman CYR" w:cs="Times New Roman CYR"/>
          <w:sz w:val="28"/>
          <w:szCs w:val="28"/>
          <w:lang w:val="en-US"/>
        </w:rPr>
        <w:t>.</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следует, что мы сразу отказываемся от интерпретации любого психоактивного вещества (ПАВ) как наркотика из предложе</w:t>
      </w:r>
      <w:r>
        <w:rPr>
          <w:rFonts w:ascii="Times New Roman CYR" w:hAnsi="Times New Roman CYR" w:cs="Times New Roman CYR"/>
          <w:sz w:val="28"/>
          <w:szCs w:val="28"/>
        </w:rPr>
        <w:t>нной типологии ПАВ разработанной нами соответственно степени воздействия ПАВ на человека, общества, три группы психоактивных веществ не являются наркотиками, даже, несмотря на то, что в некоторой степени могут вызывать зависимость и ухудшать сущность челов</w:t>
      </w:r>
      <w:r>
        <w:rPr>
          <w:rFonts w:ascii="Times New Roman CYR" w:hAnsi="Times New Roman CYR" w:cs="Times New Roman CYR"/>
          <w:sz w:val="28"/>
          <w:szCs w:val="28"/>
        </w:rPr>
        <w:t>ека. Графически можно представить степень ухудшения существования человека, потребляющего психоактивные вещества.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435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1600200"/>
                    </a:xfrm>
                    <a:prstGeom prst="rect">
                      <a:avLst/>
                    </a:prstGeom>
                    <a:noFill/>
                    <a:ln>
                      <a:noFill/>
                    </a:ln>
                  </pic:spPr>
                </pic:pic>
              </a:graphicData>
            </a:graphic>
          </wp:inline>
        </w:drawing>
      </w:r>
      <w:r w:rsidR="00B17351">
        <w:rPr>
          <w:rFonts w:ascii="Times New Roman CYR" w:hAnsi="Times New Roman CYR" w:cs="Times New Roman CYR"/>
          <w:sz w:val="28"/>
          <w:szCs w:val="28"/>
        </w:rPr>
        <w:t xml:space="preserve">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2 степень ухудшения существования человека.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что наркотики (</w:t>
      </w:r>
      <w:r>
        <w:rPr>
          <w:rFonts w:ascii="Times New Roman CYR" w:hAnsi="Times New Roman CYR" w:cs="Times New Roman CYR"/>
          <w:sz w:val="28"/>
          <w:szCs w:val="28"/>
          <w:lang w:val="en-US"/>
        </w:rPr>
        <w:t>III</w:t>
      </w:r>
      <w:r>
        <w:rPr>
          <w:rFonts w:ascii="Times New Roman CYR" w:hAnsi="Times New Roman CYR" w:cs="Times New Roman CYR"/>
          <w:sz w:val="28"/>
          <w:szCs w:val="28"/>
        </w:rPr>
        <w:t>) имеют стопр</w:t>
      </w:r>
      <w:r>
        <w:rPr>
          <w:rFonts w:ascii="Times New Roman CYR" w:hAnsi="Times New Roman CYR" w:cs="Times New Roman CYR"/>
          <w:sz w:val="28"/>
          <w:szCs w:val="28"/>
        </w:rPr>
        <w:t>оцентную степень ухудшения существования человека. Такое представление позволяет утверждать, что конфликты по поводу наркотиков, это наркоконфликт, в котором наркотики имеют максимальное значению по ухудшению, то есть мы должны всегда учитывать границы сущ</w:t>
      </w:r>
      <w:r>
        <w:rPr>
          <w:rFonts w:ascii="Times New Roman CYR" w:hAnsi="Times New Roman CYR" w:cs="Times New Roman CYR"/>
          <w:sz w:val="28"/>
          <w:szCs w:val="28"/>
        </w:rPr>
        <w:t xml:space="preserve">ествования минимального и максимального ухудшения существования человека.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определения понятия «наркотик» носит односторонний узконаправленный характер, отраслевых определений. Например, культурология (наркотическая субкультура), этика (злоупотреб</w:t>
      </w:r>
      <w:r>
        <w:rPr>
          <w:rFonts w:ascii="Times New Roman CYR" w:hAnsi="Times New Roman CYR" w:cs="Times New Roman CYR"/>
          <w:sz w:val="28"/>
          <w:szCs w:val="28"/>
        </w:rPr>
        <w:t>еление), политика (запрещенный), экономика (товар, законы рынка), юриспруденция (незаконный оборот), оперативно-розыскная деятельность (законспирированные источники). Каждая частная область научного знания дает свое фрагментарное суждение, что приводит к о</w:t>
      </w:r>
      <w:r>
        <w:rPr>
          <w:rFonts w:ascii="Times New Roman CYR" w:hAnsi="Times New Roman CYR" w:cs="Times New Roman CYR"/>
          <w:sz w:val="28"/>
          <w:szCs w:val="28"/>
        </w:rPr>
        <w:t>тсутствию определенности и видения такого понятия «наркотик», которое было бы многогранным и всеобъемлющим, что позволило бы суммировать все представления и дало сущностное определение.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любопытное мнение о понятии «наркотик», данное анонимным ав</w:t>
      </w:r>
      <w:r>
        <w:rPr>
          <w:rFonts w:ascii="Times New Roman CYR" w:hAnsi="Times New Roman CYR" w:cs="Times New Roman CYR"/>
          <w:sz w:val="28"/>
          <w:szCs w:val="28"/>
        </w:rPr>
        <w:t>торским коллективом в книге «Проект Россия»: «Наркотик - это то, что приятно, несет вред и рождает зависимость». Авторы выявили нечто сущностное присущее наркотику, что можно представить наглядной операцией преобразования простых суждений: несет вред, рожд</w:t>
      </w:r>
      <w:r>
        <w:rPr>
          <w:rFonts w:ascii="Times New Roman CYR" w:hAnsi="Times New Roman CYR" w:cs="Times New Roman CYR"/>
          <w:sz w:val="28"/>
          <w:szCs w:val="28"/>
        </w:rPr>
        <w:t xml:space="preserve">ает зависимость, приятно - с помощью круговых схем: круги Эйлера.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62525" cy="3019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3019425"/>
                    </a:xfrm>
                    <a:prstGeom prst="rect">
                      <a:avLst/>
                    </a:prstGeom>
                    <a:noFill/>
                    <a:ln>
                      <a:noFill/>
                    </a:ln>
                  </pic:spPr>
                </pic:pic>
              </a:graphicData>
            </a:graphic>
          </wp:inline>
        </w:drawing>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3 сущность «наркотика».</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о том, что смысл термина «наркотик» является сложной социально-философской категорией, и необходимо ме</w:t>
      </w:r>
      <w:r>
        <w:rPr>
          <w:rFonts w:ascii="Times New Roman CYR" w:hAnsi="Times New Roman CYR" w:cs="Times New Roman CYR"/>
          <w:sz w:val="28"/>
          <w:szCs w:val="28"/>
        </w:rPr>
        <w:t>ждисциплинарное изучение постольку, поскольку такой ракурс позволяет всесторонне раскрыть природу и сущность наркотика. Наркотик - историческая категория, которая появилась на определенном этапе развития общества, когда наркотик стал товаром. Природа нарко</w:t>
      </w:r>
      <w:r>
        <w:rPr>
          <w:rFonts w:ascii="Times New Roman CYR" w:hAnsi="Times New Roman CYR" w:cs="Times New Roman CYR"/>
          <w:sz w:val="28"/>
          <w:szCs w:val="28"/>
        </w:rPr>
        <w:t>тика заключается в его противоречивости. Наркотик - товар, на который общество налагает табу, то есть не санкционирует индивиду его потребление, потребление наркотика в немедицинских целях, уничтожает сущность человека. Наркотики - это то, что в современно</w:t>
      </w:r>
      <w:r>
        <w:rPr>
          <w:rFonts w:ascii="Times New Roman CYR" w:hAnsi="Times New Roman CYR" w:cs="Times New Roman CYR"/>
          <w:sz w:val="28"/>
          <w:szCs w:val="28"/>
        </w:rPr>
        <w:t>м обществе сформировало наркореальность, отрицающую общество, в конечном счете. Наркотик - это то, что порождает в обществе конфликт, то есть происходит раскол общества на две стороны: «ЗА» и «ПРОТИВ» наркотиков.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Зазулин определяет понятие наркотик с</w:t>
      </w:r>
      <w:r>
        <w:rPr>
          <w:rFonts w:ascii="Times New Roman CYR" w:hAnsi="Times New Roman CYR" w:cs="Times New Roman CYR"/>
          <w:sz w:val="28"/>
          <w:szCs w:val="28"/>
        </w:rPr>
        <w:t>квозь призму междисциплинарной, конфликтологической точки зрения. «Наркотики - это психоактивный товар, который облегчает (улучшает) инстинктивное существование и уничтожает (ухудшает) ценностную сущность человека и общества. Данное определение воспроизвод</w:t>
      </w:r>
      <w:r>
        <w:rPr>
          <w:rFonts w:ascii="Times New Roman CYR" w:hAnsi="Times New Roman CYR" w:cs="Times New Roman CYR"/>
          <w:sz w:val="28"/>
          <w:szCs w:val="28"/>
        </w:rPr>
        <w:t xml:space="preserve">ить убедительную логику разъяснения, которое отражает сущностное понимание понятия «наркотик». Наркотик предопределяет возникновение некой конфликтной реальности, которую обозначают термином «наркореальность».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современное общество подвер</w:t>
      </w:r>
      <w:r>
        <w:rPr>
          <w:rFonts w:ascii="Times New Roman CYR" w:hAnsi="Times New Roman CYR" w:cs="Times New Roman CYR"/>
          <w:sz w:val="28"/>
          <w:szCs w:val="28"/>
        </w:rPr>
        <w:t>жено наркоугрозе. Г. В. Зазулин при рассмотрении борьбы с наркоугрозой с позиции философских наук дополняет термин «реальность» и вводит новое понятие «наркореальность». Наркореальность - это часть бытия, социума, включающая в себя молодежный наркотизм, на</w:t>
      </w:r>
      <w:r>
        <w:rPr>
          <w:rFonts w:ascii="Times New Roman CYR" w:hAnsi="Times New Roman CYR" w:cs="Times New Roman CYR"/>
          <w:sz w:val="28"/>
          <w:szCs w:val="28"/>
        </w:rPr>
        <w:t>ркоманию, наркорынок, наркопреступность, наркотическую контркультуру и т.д.. Наркореальность можно представить, как отдельную сферу общественных отношений. Реальность и наркореальность, и та и другая обусловлена конфликтами. Однако нам представляется возмо</w:t>
      </w:r>
      <w:r>
        <w:rPr>
          <w:rFonts w:ascii="Times New Roman CYR" w:hAnsi="Times New Roman CYR" w:cs="Times New Roman CYR"/>
          <w:sz w:val="28"/>
          <w:szCs w:val="28"/>
        </w:rPr>
        <w:t xml:space="preserve">жность утверждать, что данная теоретическая конструкция условна и требует детального пояснения и дальнейшего исследования.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Зазулин задается вопросом: «Что такое наркореальность и в чем ее опасность?» Наркореальность есть процесс воспроизводства упот</w:t>
      </w:r>
      <w:r>
        <w:rPr>
          <w:rFonts w:ascii="Times New Roman CYR" w:hAnsi="Times New Roman CYR" w:cs="Times New Roman CYR"/>
          <w:sz w:val="28"/>
          <w:szCs w:val="28"/>
        </w:rPr>
        <w:t>ребления, производства и распространения наркотиков с соответствующими отрицательными последствиями для общества в идеологической, политической, экономической, правоохранительной и других сферах жизни нашего общества. Опасность наркореальности, помимо проч</w:t>
      </w:r>
      <w:r>
        <w:rPr>
          <w:rFonts w:ascii="Times New Roman CYR" w:hAnsi="Times New Roman CYR" w:cs="Times New Roman CYR"/>
          <w:sz w:val="28"/>
          <w:szCs w:val="28"/>
        </w:rPr>
        <w:t>его в том, что она отрицает общество, т.е. фактически «пожирает» его, превращая в социально недееспособное нарконаселение. Данное определение позволяет иметь представление о «наркотической реальности» как системе постольку, поскольку каждая система являетс</w:t>
      </w:r>
      <w:r>
        <w:rPr>
          <w:rFonts w:ascii="Times New Roman CYR" w:hAnsi="Times New Roman CYR" w:cs="Times New Roman CYR"/>
          <w:sz w:val="28"/>
          <w:szCs w:val="28"/>
        </w:rPr>
        <w:t>я исходным пунктом анализа конфликтов. Мы рассмотрели ранее понятие системы и выявили, что важным условием системы является способность к самосохранению и самовосстановлению. Наркотическая реальность как система обладает целесообразностьюстью, то есть, спо</w:t>
      </w:r>
      <w:r>
        <w:rPr>
          <w:rFonts w:ascii="Times New Roman CYR" w:hAnsi="Times New Roman CYR" w:cs="Times New Roman CYR"/>
          <w:sz w:val="28"/>
          <w:szCs w:val="28"/>
        </w:rPr>
        <w:t>собна самовоспроизводиться. Отметив данные определения, можно сделать вывод, что в «реальности», «бытие» появляется система, отрицающая «нормальную реальность» «наркотическая реальность» с присущими ей элементами. Отсюда следует, что «наркотическая реально</w:t>
      </w:r>
      <w:r>
        <w:rPr>
          <w:rFonts w:ascii="Times New Roman CYR" w:hAnsi="Times New Roman CYR" w:cs="Times New Roman CYR"/>
          <w:sz w:val="28"/>
          <w:szCs w:val="28"/>
        </w:rPr>
        <w:t>сть» как нечто условно живое, существует, вступая в определенное ее внутренней природой (предназначением) взаимодействие с внешней средой и представляет собой результат взаимодействия своих собственных элементов. Наркореальность заключается в сущности, кот</w:t>
      </w:r>
      <w:r>
        <w:rPr>
          <w:rFonts w:ascii="Times New Roman CYR" w:hAnsi="Times New Roman CYR" w:cs="Times New Roman CYR"/>
          <w:sz w:val="28"/>
          <w:szCs w:val="28"/>
        </w:rPr>
        <w:t>орая в свою очередь рассматривается как неочевидный социальный (имеющий социальную природу и охватывающий миллионы населения) катаклизм, который не только ежедневно физически уничтожает десятки семей их «собственными руками», но и повышает их криминогеннос</w:t>
      </w:r>
      <w:r>
        <w:rPr>
          <w:rFonts w:ascii="Times New Roman CYR" w:hAnsi="Times New Roman CYR" w:cs="Times New Roman CYR"/>
          <w:sz w:val="28"/>
          <w:szCs w:val="28"/>
        </w:rPr>
        <w:t xml:space="preserve">ть.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«наркотическая реальность» - это система, включающая в себя элементы живой и неживой внешней системы «реальности», в процессе существования и адаптации наркореальности, элементы внешней среды «реальности» синтезируются в элементы «наркот</w:t>
      </w:r>
      <w:r>
        <w:rPr>
          <w:rFonts w:ascii="Times New Roman CYR" w:hAnsi="Times New Roman CYR" w:cs="Times New Roman CYR"/>
          <w:sz w:val="28"/>
          <w:szCs w:val="28"/>
        </w:rPr>
        <w:t>ической реальности» со всеми вытекающими из нее неизбежными изменениями и функциональной декструктивностью. Важно отметить, что критерием существования наркореальности является воспроизводимость, а именно экспозиционное давление наркосреды, которая предста</w:t>
      </w:r>
      <w:r>
        <w:rPr>
          <w:rFonts w:ascii="Times New Roman CYR" w:hAnsi="Times New Roman CYR" w:cs="Times New Roman CYR"/>
          <w:sz w:val="28"/>
          <w:szCs w:val="28"/>
        </w:rPr>
        <w:t>вляет собой совокупность факторов, в данный момент влияющих на выбор индивида - пробовать или не пробовать наркотики. Нильс Бейрут определил эти факторы и ранжировал следующим образом: друзья, потребляющие наркотики, и их поведение; сложившиеся цены и дост</w:t>
      </w:r>
      <w:r>
        <w:rPr>
          <w:rFonts w:ascii="Times New Roman CYR" w:hAnsi="Times New Roman CYR" w:cs="Times New Roman CYR"/>
          <w:sz w:val="28"/>
          <w:szCs w:val="28"/>
        </w:rPr>
        <w:t>упность наркотиков; отношение СМИ и рядовых граждан; действующее законодательство; политика государства в этой сфере; социальные условия; знания о последствиях потребления наркотиков и др.. Одним из критериев влияния на воспроизводимость наркореальности вл</w:t>
      </w:r>
      <w:r>
        <w:rPr>
          <w:rFonts w:ascii="Times New Roman CYR" w:hAnsi="Times New Roman CYR" w:cs="Times New Roman CYR"/>
          <w:sz w:val="28"/>
          <w:szCs w:val="28"/>
        </w:rPr>
        <w:t xml:space="preserve">ияет толерантность и воспитание мультикультуральной личности. В нашей стране насаждается толерантность ослабление реагирования на какой-либо неблагоприятный фактор в результате снижения чувствительности к его воздействию. Проблему пытаются решить с разных </w:t>
      </w:r>
      <w:r>
        <w:rPr>
          <w:rFonts w:ascii="Times New Roman CYR" w:hAnsi="Times New Roman CYR" w:cs="Times New Roman CYR"/>
          <w:sz w:val="28"/>
          <w:szCs w:val="28"/>
        </w:rPr>
        <w:t>ракурсов. Так, например, уже десятки лет ведутся споры вокруг политики, которые должно проводить государство(а) в отношении немедицинского потребления наркотиков, а также что нужно сделать обществу, чтобы минимизировать деструктивные последствия наркотичес</w:t>
      </w:r>
      <w:r>
        <w:rPr>
          <w:rFonts w:ascii="Times New Roman CYR" w:hAnsi="Times New Roman CYR" w:cs="Times New Roman CYR"/>
          <w:sz w:val="28"/>
          <w:szCs w:val="28"/>
        </w:rPr>
        <w:t>кой эпидемии. Часто затрагиваются вопросы права в отношении лиц, допускающих приемлемое потребление наркотиков в немедицинских целях. Происходит раскол общества на две стороны, т. е. есть сторонники, которые не могут договориться о той или иной политике, м</w:t>
      </w:r>
      <w:r>
        <w:rPr>
          <w:rFonts w:ascii="Times New Roman CYR" w:hAnsi="Times New Roman CYR" w:cs="Times New Roman CYR"/>
          <w:sz w:val="28"/>
          <w:szCs w:val="28"/>
        </w:rPr>
        <w:t xml:space="preserve">ежду которыми пусть и неосознанно возникает конфликт интересов, затрагивающий вопросы наркотизации. С одной стороны фактическое консервативное мировоззрение законодательных норм и правил стремится снизить, или минимизировать рост потребления наркотических </w:t>
      </w:r>
      <w:r>
        <w:rPr>
          <w:rFonts w:ascii="Times New Roman CYR" w:hAnsi="Times New Roman CYR" w:cs="Times New Roman CYR"/>
          <w:sz w:val="28"/>
          <w:szCs w:val="28"/>
        </w:rPr>
        <w:t>веществ в немедицинских целях, с другой стороны либеральное мировоззрение - видит в законодательных мерах другую цель: устранение негативных последствий от потребления наркотиков. Сторонники предельно жесткой линии считают, что наркомания, наркотизм и т.д.</w:t>
      </w:r>
      <w:r>
        <w:rPr>
          <w:rFonts w:ascii="Times New Roman CYR" w:hAnsi="Times New Roman CYR" w:cs="Times New Roman CYR"/>
          <w:sz w:val="28"/>
          <w:szCs w:val="28"/>
        </w:rPr>
        <w:t xml:space="preserve"> плохо само по себе постольку, поскольку идет разрушение морального порядка, на котором зиждется все общество в целом. Употребление наркотиков это «аморально». Следовательно, отсюда и нулевая толерантность к употреблению наркотиков в немедицинских целях, к</w:t>
      </w:r>
      <w:r>
        <w:rPr>
          <w:rFonts w:ascii="Times New Roman CYR" w:hAnsi="Times New Roman CYR" w:cs="Times New Roman CYR"/>
          <w:sz w:val="28"/>
          <w:szCs w:val="28"/>
        </w:rPr>
        <w:t xml:space="preserve">аких бы то ни было наркотиков в любой форме.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Зазулин представляет толерантность, как своеобразный вирус иммунодефицита общественного сознания, который, внедряясь в констелляцию ценностных доминант суперэтнической общности, смещает и переворачивает э</w:t>
      </w:r>
      <w:r>
        <w:rPr>
          <w:rFonts w:ascii="Times New Roman CYR" w:hAnsi="Times New Roman CYR" w:cs="Times New Roman CYR"/>
          <w:sz w:val="28"/>
          <w:szCs w:val="28"/>
        </w:rPr>
        <w:t xml:space="preserve">лементы коллективной системы координат, дезориентируя общество в целом и каждого отдельно взятого его члена, в частности. Толерантное общество не сможет защититься от любых угроз, включая наркотизацию населения. Вслед за внедренной в общественное сознание </w:t>
      </w:r>
      <w:r>
        <w:rPr>
          <w:rFonts w:ascii="Times New Roman CYR" w:hAnsi="Times New Roman CYR" w:cs="Times New Roman CYR"/>
          <w:sz w:val="28"/>
          <w:szCs w:val="28"/>
        </w:rPr>
        <w:t>идеологемы толерантности к наркопотребителям, неизбежно следует саморазвертывание наркореальности с преобладанием пронаркотических сил на всех уровнях социального пространства (в политике, культуре, досуге, молодежных субкультурах и др.).</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Идеологический ви</w:t>
      </w:r>
      <w:r>
        <w:rPr>
          <w:rFonts w:ascii="Times New Roman CYR" w:hAnsi="Times New Roman CYR" w:cs="Times New Roman CYR"/>
          <w:sz w:val="28"/>
          <w:szCs w:val="28"/>
        </w:rPr>
        <w:t xml:space="preserve">рус толерантности блокирует защиту элементов «нормальной системы», т.е. живые содержательные элементы системы (народ) и официальные элементы системы «неживые» (государство) не смогут выработать естественные функции защиты, а сформируют нейтральное или что </w:t>
      </w:r>
      <w:r>
        <w:rPr>
          <w:rFonts w:ascii="Times New Roman CYR" w:hAnsi="Times New Roman CYR" w:cs="Times New Roman CYR"/>
          <w:sz w:val="28"/>
          <w:szCs w:val="28"/>
        </w:rPr>
        <w:t xml:space="preserve">еще хуже положительное отношение к феномену наркотическое, вследствие чего «наркотическая система» получит безусловное преимущество, а в дальнейшем и укрепление в таких формах реальности, как политика, культура, экономика и т.д.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элементы системы пребы</w:t>
      </w:r>
      <w:r>
        <w:rPr>
          <w:rFonts w:ascii="Times New Roman CYR" w:hAnsi="Times New Roman CYR" w:cs="Times New Roman CYR"/>
          <w:sz w:val="28"/>
          <w:szCs w:val="28"/>
        </w:rPr>
        <w:t xml:space="preserve">вают в связи между собой, так и «наркотическая реальность» пребывает в связи с «реальностью». Связь может быть либо позитивной, либо негативной. Под положительной связью можно понимать все способы, благодаря которым системы объединяются. Принято говорить, </w:t>
      </w:r>
      <w:r>
        <w:rPr>
          <w:rFonts w:ascii="Times New Roman CYR" w:hAnsi="Times New Roman CYR" w:cs="Times New Roman CYR"/>
          <w:sz w:val="28"/>
          <w:szCs w:val="28"/>
        </w:rPr>
        <w:t>что связь двух зависимых величин называется положительной, если изменение одной всегда вызывает пропорциональное изменение другой. Увеличение числа наркопотребителей увеличивает число нездорового населения, что влечет за собой преступления криминогенного х</w:t>
      </w:r>
      <w:r>
        <w:rPr>
          <w:rFonts w:ascii="Times New Roman CYR" w:hAnsi="Times New Roman CYR" w:cs="Times New Roman CYR"/>
          <w:sz w:val="28"/>
          <w:szCs w:val="28"/>
        </w:rPr>
        <w:t xml:space="preserve">арактера и разрушения общества. Наоборот, уменьшение наркопотребителей уменьшает криминогенность.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дополнением положительной связи служит отрицательная связь. Это связь, которая обозначает все способы разъединения систем. Усиление (ослабле</w:t>
      </w:r>
      <w:r>
        <w:rPr>
          <w:rFonts w:ascii="Times New Roman CYR" w:hAnsi="Times New Roman CYR" w:cs="Times New Roman CYR"/>
          <w:sz w:val="28"/>
          <w:szCs w:val="28"/>
        </w:rPr>
        <w:t>ние) элементов «наркотической реальности» усиливает (ослабляет) воздействие на здоровые элементы «реальности». Отрицательная связь всегда участвует в разъединении систем, усилении различий между ними. Чем сильнее связь, тем более разнородны системы. В пред</w:t>
      </w:r>
      <w:r>
        <w:rPr>
          <w:rFonts w:ascii="Times New Roman CYR" w:hAnsi="Times New Roman CYR" w:cs="Times New Roman CYR"/>
          <w:sz w:val="28"/>
          <w:szCs w:val="28"/>
        </w:rPr>
        <w:t xml:space="preserve">ельном случае системы разделяются на множество несовместимых, не взаимозаменяемых элементов общего класса, а сам он становится гетерогенным. Важно отметить, что негативные отрицательные взаимодействия нельзя считать вредными постольку, поскольку они могут </w:t>
      </w:r>
      <w:r>
        <w:rPr>
          <w:rFonts w:ascii="Times New Roman CYR" w:hAnsi="Times New Roman CYR" w:cs="Times New Roman CYR"/>
          <w:sz w:val="28"/>
          <w:szCs w:val="28"/>
        </w:rPr>
        <w:t>создавать новые приспособления и способствовать развитию. Наличие отрицательной связи, демонстрирует о том, что «реальность» не справляется с новыми вызовами, надо что-то менять, т.е. необходим новый этап движения к прогрессу. Положительные и отрицательные</w:t>
      </w:r>
      <w:r>
        <w:rPr>
          <w:rFonts w:ascii="Times New Roman CYR" w:hAnsi="Times New Roman CYR" w:cs="Times New Roman CYR"/>
          <w:sz w:val="28"/>
          <w:szCs w:val="28"/>
        </w:rPr>
        <w:t xml:space="preserve"> виды связи являются дополнительными по отношению друг к другу. Ни один из них не существует без своей противоположности, необходимо порождая ее своим же собственным существованием.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определение понятия «наркотическая реальность» или «наркореальность</w:t>
      </w:r>
      <w:r>
        <w:rPr>
          <w:rFonts w:ascii="Times New Roman CYR" w:hAnsi="Times New Roman CYR" w:cs="Times New Roman CYR"/>
          <w:sz w:val="28"/>
          <w:szCs w:val="28"/>
        </w:rPr>
        <w:t>» представляется нам как патологическая функциональная система, в которой преобладает субъективная реальность в виде ощущения наркоманом психопатологических переживаний наркозависимости, поведение которого превращается в объективную реальность. Такое содер</w:t>
      </w:r>
      <w:r>
        <w:rPr>
          <w:rFonts w:ascii="Times New Roman CYR" w:hAnsi="Times New Roman CYR" w:cs="Times New Roman CYR"/>
          <w:sz w:val="28"/>
          <w:szCs w:val="28"/>
        </w:rPr>
        <w:t>жание понятия «наркореальность» выделяет его из других форм реальности. Такое определение относится к узконаправленной дисциплине, что не позволяет иметь достаточно твердое понимание.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Зазулин наполняет понятие «наркореальность» конфликтологическим со</w:t>
      </w:r>
      <w:r>
        <w:rPr>
          <w:rFonts w:ascii="Times New Roman CYR" w:hAnsi="Times New Roman CYR" w:cs="Times New Roman CYR"/>
          <w:sz w:val="28"/>
          <w:szCs w:val="28"/>
        </w:rPr>
        <w:t>держанием, отрицая возможность сведения ее к какой-либо специальной дисциплине, и определяет наркореальность как противостояние проантинаркотических и антинаркотических сил, представленных соответствующими политическими, экономическими, идеологическими акт</w:t>
      </w:r>
      <w:r>
        <w:rPr>
          <w:rFonts w:ascii="Times New Roman CYR" w:hAnsi="Times New Roman CYR" w:cs="Times New Roman CYR"/>
          <w:sz w:val="28"/>
          <w:szCs w:val="28"/>
        </w:rPr>
        <w:t>орами, конфликтный потенциал которых обусловлен фазой развития этноса, а также внешними и внутренними социальными факторами, где антинаркотические силы - социальные субъекты, нацеленные на борьбу за сохранение или введения запрета на распространение наркот</w:t>
      </w:r>
      <w:r>
        <w:rPr>
          <w:rFonts w:ascii="Times New Roman CYR" w:hAnsi="Times New Roman CYR" w:cs="Times New Roman CYR"/>
          <w:sz w:val="28"/>
          <w:szCs w:val="28"/>
        </w:rPr>
        <w:t>ика, противодействующие распространению наркотиков и пронаркотической пропаганды; пронаркотические силы - социальные субъекты, нацеленные на борьбу за легализацию наркотиков, содействие распространению наркотиков и пронаркотической пропаганды. Такое опреде</w:t>
      </w:r>
      <w:r>
        <w:rPr>
          <w:rFonts w:ascii="Times New Roman CYR" w:hAnsi="Times New Roman CYR" w:cs="Times New Roman CYR"/>
          <w:sz w:val="28"/>
          <w:szCs w:val="28"/>
        </w:rPr>
        <w:t>ление позволяет широко взглянуть на проблему наркотиков и показать схематически.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00625" cy="3457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3457575"/>
                    </a:xfrm>
                    <a:prstGeom prst="rect">
                      <a:avLst/>
                    </a:prstGeom>
                    <a:noFill/>
                    <a:ln>
                      <a:noFill/>
                    </a:ln>
                  </pic:spPr>
                </pic:pic>
              </a:graphicData>
            </a:graphic>
          </wp:inline>
        </w:drawing>
      </w:r>
      <w:r w:rsidR="00B17351">
        <w:rPr>
          <w:rFonts w:ascii="Times New Roman CYR" w:hAnsi="Times New Roman CYR" w:cs="Times New Roman CYR"/>
          <w:sz w:val="28"/>
          <w:szCs w:val="28"/>
        </w:rPr>
        <w:t>хема 4 Структура наркореальности.  М - мотивы, д - действия, п - представления.</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Приведенная схема 4 удобна для описания и анализа конфликт</w:t>
      </w:r>
      <w:r>
        <w:rPr>
          <w:rFonts w:ascii="Times New Roman CYR" w:hAnsi="Times New Roman CYR" w:cs="Times New Roman CYR"/>
          <w:sz w:val="28"/>
          <w:szCs w:val="28"/>
        </w:rPr>
        <w:t>ов по поводу наркотиков и тех типов конфликта, которые могут быть: межличностные и между группами.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прийти к выводу, что без осмысления понятия «наркотик» как сложной социально-философской категории, которая является источником наркореа</w:t>
      </w:r>
      <w:r>
        <w:rPr>
          <w:rFonts w:ascii="Times New Roman CYR" w:hAnsi="Times New Roman CYR" w:cs="Times New Roman CYR"/>
          <w:sz w:val="28"/>
          <w:szCs w:val="28"/>
        </w:rPr>
        <w:t>льности, невозможно четко и ясно говорить о понимании наркоконфликта, который фактически есть та же самая наркореальность, но осмысленная в единстве и борьбе (противостоянии) противоборствующих сил. Наркотики сформировали наркореальность и наркотики породи</w:t>
      </w:r>
      <w:r>
        <w:rPr>
          <w:rFonts w:ascii="Times New Roman CYR" w:hAnsi="Times New Roman CYR" w:cs="Times New Roman CYR"/>
          <w:sz w:val="28"/>
          <w:szCs w:val="28"/>
        </w:rPr>
        <w:t>ли в обществе наркоконфликт, который раскалывает общество на две стороны «ЗА» и «ПРОТИВ» наркотиков.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160" w:line="252"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Понятие, типы и структура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Определение понятия наркоконфликта и выявления его сущности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определении понятия «наркок</w:t>
      </w:r>
      <w:r>
        <w:rPr>
          <w:rFonts w:ascii="Times New Roman CYR" w:hAnsi="Times New Roman CYR" w:cs="Times New Roman CYR"/>
          <w:sz w:val="28"/>
          <w:szCs w:val="28"/>
        </w:rPr>
        <w:t>онфликта», мы должны задаваться теоретической установкой и языком (средствами описания, объяснения и интерпретации конфликта). В начале нашего исследования стал выбор необходимой теоретической установки и языка исследования: рассмотрения наркоконфликта как</w:t>
      </w:r>
      <w:r>
        <w:rPr>
          <w:rFonts w:ascii="Times New Roman CYR" w:hAnsi="Times New Roman CYR" w:cs="Times New Roman CYR"/>
          <w:sz w:val="28"/>
          <w:szCs w:val="28"/>
        </w:rPr>
        <w:t xml:space="preserve"> системного явления и определения и изучения его структурных свойств в терминах общей теории систем В.А. Светлова.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появления единой теории конфликта, существовали иные теории понимания конфликтов. Так, например, в работе «Функции социального конфликта»,</w:t>
      </w:r>
      <w:r>
        <w:rPr>
          <w:rFonts w:ascii="Times New Roman CYR" w:hAnsi="Times New Roman CYR" w:cs="Times New Roman CYR"/>
          <w:sz w:val="28"/>
          <w:szCs w:val="28"/>
        </w:rPr>
        <w:t xml:space="preserve"> Льюис Козер объясняет и интерпретирует главные идеи Г. Зиммеля о природе и функциях конфликта, каждый автор считает своим долгом внести свой вклад в данную тему. Мы не отрицаем, значительные достижения классической конфликтологии, перед нами стоят конкрет</w:t>
      </w:r>
      <w:r>
        <w:rPr>
          <w:rFonts w:ascii="Times New Roman CYR" w:hAnsi="Times New Roman CYR" w:cs="Times New Roman CYR"/>
          <w:sz w:val="28"/>
          <w:szCs w:val="28"/>
        </w:rPr>
        <w:t>ные задачи и вопросы. Один из вопросов, на который нужно дать ответ: «Что мы будем понимать под наркоконфликтом?»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мы изучаем предметы и объекты нашего исследования в конфликтологическом измерении, то теоретический и методологический базис конфликто</w:t>
      </w:r>
      <w:r>
        <w:rPr>
          <w:rFonts w:ascii="Times New Roman CYR" w:hAnsi="Times New Roman CYR" w:cs="Times New Roman CYR"/>
          <w:sz w:val="28"/>
          <w:szCs w:val="28"/>
        </w:rPr>
        <w:t xml:space="preserve">логии значительно шире, следовательно, в решении задачи определения понятия наркоконфликт, помимо единой теории конфликта В.А. Светлова, мы будим исходить из представлений о конфликте, которые сформулировал в своих трудах немецкий социолог Ральф Дарендорф </w:t>
      </w:r>
      <w:r>
        <w:rPr>
          <w:rFonts w:ascii="Times New Roman CYR" w:hAnsi="Times New Roman CYR" w:cs="Times New Roman CYR"/>
          <w:sz w:val="28"/>
          <w:szCs w:val="28"/>
        </w:rPr>
        <w:t>(1929-2009). Он создал новую теорию социального конфликта, названную им «конфликтной моделью общества». Данная теория во многом испытывает влияние марксистских взглядов на конфликт, развивающих идею классового деления общества и разрешения конфликтов, возн</w:t>
      </w:r>
      <w:r>
        <w:rPr>
          <w:rFonts w:ascii="Times New Roman CYR" w:hAnsi="Times New Roman CYR" w:cs="Times New Roman CYR"/>
          <w:sz w:val="28"/>
          <w:szCs w:val="28"/>
        </w:rPr>
        <w:t>икающих в результате этого деления. Дарендорф отмечает, что марксистская теория не может применяться для объяснения современных конфликтов, возникающих в капиталистическом обществе.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«конфликтной модели общества» основана на антиутопическом образе</w:t>
      </w:r>
      <w:r>
        <w:rPr>
          <w:rFonts w:ascii="Times New Roman CYR" w:hAnsi="Times New Roman CYR" w:cs="Times New Roman CYR"/>
          <w:sz w:val="28"/>
          <w:szCs w:val="28"/>
        </w:rPr>
        <w:t xml:space="preserve"> мира - мира власти, конфликта и динамики, где конфликт считается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перманентным состоянием социального организма. В отличие от теории Л. Козера, признававшего позитивную роль конфликта в обеспечение социального единства общества, Дарендорф утверждал, что лю</w:t>
      </w:r>
      <w:r>
        <w:rPr>
          <w:rFonts w:ascii="Times New Roman CYR" w:hAnsi="Times New Roman CYR" w:cs="Times New Roman CYR"/>
          <w:sz w:val="28"/>
          <w:szCs w:val="28"/>
        </w:rPr>
        <w:t>бое общество конфликтно и дезинтегрировано, что обусловлено постоянными изменениями, динамикой и неустойчивостью самого общества. Отсюда следует понимание конфликта как творческой силы, создающей различные сообщества и обеспечивающей различные свободы.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w:t>
      </w:r>
      <w:r>
        <w:rPr>
          <w:rFonts w:ascii="Times New Roman CYR" w:hAnsi="Times New Roman CYR" w:cs="Times New Roman CYR"/>
          <w:sz w:val="28"/>
          <w:szCs w:val="28"/>
        </w:rPr>
        <w:t xml:space="preserve">ое общество основано на принуждении одних его членов другими, поэтому классовый конфликт определяется характером власти. Устранение глубинных причин социальных противоречий невозможно, но возможно определенное влияние и изменение течения самого конфликта. </w:t>
      </w:r>
      <w:r>
        <w:rPr>
          <w:rFonts w:ascii="Times New Roman CYR" w:hAnsi="Times New Roman CYR" w:cs="Times New Roman CYR"/>
          <w:sz w:val="28"/>
          <w:szCs w:val="28"/>
        </w:rPr>
        <w:t>Таким образом, разрешение конфликтов в современном обществе может строиться не на революционных, а на эволюционных изменениях.</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«Социальный конфликт в современности» Дарендорф развивает гипотезу о том, что на современном этапе общественного развития</w:t>
      </w:r>
      <w:r>
        <w:rPr>
          <w:rFonts w:ascii="Times New Roman CYR" w:hAnsi="Times New Roman CYR" w:cs="Times New Roman CYR"/>
          <w:sz w:val="28"/>
          <w:szCs w:val="28"/>
        </w:rPr>
        <w:t xml:space="preserve"> наблюдается совпадение поля конфликта с проблемой права каждого гражданина на доступ к благам и моделью отторжения от этого права. В условиях исчерпания причин, позволяющих вступить в вертикальное соперничество, и исчезновения ресурсов классовой борьбы со</w:t>
      </w:r>
      <w:r>
        <w:rPr>
          <w:rFonts w:ascii="Times New Roman CYR" w:hAnsi="Times New Roman CYR" w:cs="Times New Roman CYR"/>
          <w:sz w:val="28"/>
          <w:szCs w:val="28"/>
        </w:rPr>
        <w:t>временный конфликт разворачивается, как соперничество по поводу статуса гражданина. Данный статус, будучи основан на классовой борьбе за право на материальные блага, теперь является новым орудием политического и социального отторжения от определенных общес</w:t>
      </w:r>
      <w:r>
        <w:rPr>
          <w:rFonts w:ascii="Times New Roman CYR" w:hAnsi="Times New Roman CYR" w:cs="Times New Roman CYR"/>
          <w:sz w:val="28"/>
          <w:szCs w:val="28"/>
        </w:rPr>
        <w:t>твом возможностей и доступа к вещам и благам. «Наблюдается изменение соотношения между равным правом на обладание благами и неравной возможностью доступа к ним. Со всей очевидностью становится ясно, что рушится иллюзия, что капитализм гарантирует благосост</w:t>
      </w:r>
      <w:r>
        <w:rPr>
          <w:rFonts w:ascii="Times New Roman CYR" w:hAnsi="Times New Roman CYR" w:cs="Times New Roman CYR"/>
          <w:sz w:val="28"/>
          <w:szCs w:val="28"/>
        </w:rPr>
        <w:t xml:space="preserve">ояние для всех. Возникает конфликт между большинством, то есть теми, кто устремлен в будущее и пользуется все более изощренными товарами и благами, и меньшинством, для которого приоритетной является проблема обладания хоть какими-то товарами и благами, но </w:t>
      </w:r>
      <w:r>
        <w:rPr>
          <w:rFonts w:ascii="Times New Roman CYR" w:hAnsi="Times New Roman CYR" w:cs="Times New Roman CYR"/>
          <w:sz w:val="28"/>
          <w:szCs w:val="28"/>
        </w:rPr>
        <w:t>это не про Азию, не про Африку и не про все человечество, где как раз все наоборот, а про Европу. Динамика социального конфликта становится перевернутой. Сейчас стало важно не столько обогнать других, сколько “не оказаться сзади”, “не быть отброшенным на п</w:t>
      </w:r>
      <w:r>
        <w:rPr>
          <w:rFonts w:ascii="Times New Roman CYR" w:hAnsi="Times New Roman CYR" w:cs="Times New Roman CYR"/>
          <w:sz w:val="28"/>
          <w:szCs w:val="28"/>
        </w:rPr>
        <w:t>ериферию”. Так, почти насильственные конфликты происходят, как правило, между теми, кто «включен», и теми, кто «исключен».</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понимание общественных процессов и их дальнейшее предсказание невозможно без анализа теории конфликта. Доминирующие способы разре</w:t>
      </w:r>
      <w:r>
        <w:rPr>
          <w:rFonts w:ascii="Times New Roman CYR" w:hAnsi="Times New Roman CYR" w:cs="Times New Roman CYR"/>
          <w:sz w:val="28"/>
          <w:szCs w:val="28"/>
        </w:rPr>
        <w:t>шения социальных конфликтов являются показателем состояния развития общества в целом. Для определенного этапа развития общества характерны определенные отклонения, принимающие форму социального конфликта. Словарь конфликтолога А. Я. Анцупова и А. И. Шипило</w:t>
      </w:r>
      <w:r>
        <w:rPr>
          <w:rFonts w:ascii="Times New Roman CYR" w:hAnsi="Times New Roman CYR" w:cs="Times New Roman CYR"/>
          <w:sz w:val="28"/>
          <w:szCs w:val="28"/>
        </w:rPr>
        <w:t xml:space="preserve">ва определяет социальный конфликт как (от лат </w:t>
      </w:r>
      <w:r>
        <w:rPr>
          <w:rFonts w:ascii="Times New Roman CYR" w:hAnsi="Times New Roman CYR" w:cs="Times New Roman CYR"/>
          <w:sz w:val="28"/>
          <w:szCs w:val="28"/>
          <w:lang w:val="en-US"/>
        </w:rPr>
        <w:t>socialis</w:t>
      </w:r>
      <w:r>
        <w:rPr>
          <w:rFonts w:ascii="Times New Roman CYR" w:hAnsi="Times New Roman CYR" w:cs="Times New Roman CYR"/>
          <w:sz w:val="28"/>
          <w:szCs w:val="28"/>
        </w:rPr>
        <w:t xml:space="preserve"> - общественный) - один из основных типов конфликта, субъектами которого выступают элементы социальной общности (отдельные личности, социальные группы, государства) конфликты, возникающие в различных сф</w:t>
      </w:r>
      <w:r>
        <w:rPr>
          <w:rFonts w:ascii="Times New Roman CYR" w:hAnsi="Times New Roman CYR" w:cs="Times New Roman CYR"/>
          <w:sz w:val="28"/>
          <w:szCs w:val="28"/>
        </w:rPr>
        <w:t>ерах и на разных уровнях общественных отношений. Это важно для нас, поскольку данный конфликт наносит материальный и моральный ущерб цивилизации. В современных условиях жизни общества все чаще преобладает тенденция развития социальных взаимоотношений, связ</w:t>
      </w:r>
      <w:r>
        <w:rPr>
          <w:rFonts w:ascii="Times New Roman CYR" w:hAnsi="Times New Roman CYR" w:cs="Times New Roman CYR"/>
          <w:sz w:val="28"/>
          <w:szCs w:val="28"/>
        </w:rPr>
        <w:t xml:space="preserve">анных с потенциально возможным или реальным столкновением субъектов на той или иной почве осознаваемых или неосознаваемых интересов.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Противоречие является ведущем содержанием конфликта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 В. Дмитриев определяет конфликт, как проявление объективных и субъ</w:t>
      </w:r>
      <w:r>
        <w:rPr>
          <w:rFonts w:ascii="Times New Roman CYR" w:hAnsi="Times New Roman CYR" w:cs="Times New Roman CYR"/>
          <w:sz w:val="28"/>
          <w:szCs w:val="28"/>
        </w:rPr>
        <w:t xml:space="preserve">ективных противоречий, выражающихся в противоборстве сторон. Как известно, конфликт - это важный компонент системы, который обуславливает те или иные отношения процессов явлений общества в целом. Социальные конфликты пропитывают все цивилизационные ареалы </w:t>
      </w:r>
      <w:r>
        <w:rPr>
          <w:rFonts w:ascii="Times New Roman CYR" w:hAnsi="Times New Roman CYR" w:cs="Times New Roman CYR"/>
          <w:sz w:val="28"/>
          <w:szCs w:val="28"/>
        </w:rPr>
        <w:t xml:space="preserve">нашей реальности. Определив понятие социального конфликта, мы можем перейти к определению наркоконфликта. Наркоконфликт имеет внешне сходную с социальным конфликтом структуру, однако наркоконфликт имеет и уникальные ярко выраженные отличительные черты.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w:t>
      </w:r>
      <w:r>
        <w:rPr>
          <w:rFonts w:ascii="Times New Roman CYR" w:hAnsi="Times New Roman CYR" w:cs="Times New Roman CYR"/>
          <w:sz w:val="28"/>
          <w:szCs w:val="28"/>
        </w:rPr>
        <w:t>нее мы говорили о наркотической реальности, она появляется в социальной реальности и представляет собой систему совокупности элементов. Многие специалисты, изучая наркореальность и реальность в целом, приходят к определенному пониманию нового вида (типа) к</w:t>
      </w:r>
      <w:r>
        <w:rPr>
          <w:rFonts w:ascii="Times New Roman CYR" w:hAnsi="Times New Roman CYR" w:cs="Times New Roman CYR"/>
          <w:sz w:val="28"/>
          <w:szCs w:val="28"/>
        </w:rPr>
        <w:t>онфликтов - «наркоконфликта». Специфика данного типа конфликтов заключается в том, что он не несет пользы для благополучного развития общества. Это новый конфликт, вокруг которого ведутся дискуссии. В настоящее время уже есть определенные понимания специфи</w:t>
      </w:r>
      <w:r>
        <w:rPr>
          <w:rFonts w:ascii="Times New Roman CYR" w:hAnsi="Times New Roman CYR" w:cs="Times New Roman CYR"/>
          <w:sz w:val="28"/>
          <w:szCs w:val="28"/>
        </w:rPr>
        <w:t>ки данного 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Зазулин определяя наркореальность как научное понятие в терминах, сформулировал представление о наркоконфликте исходя из теории конфликта. Под наркоконфликтом понимаются любые конфликты (политический, идеологический, экономическ</w:t>
      </w:r>
      <w:r>
        <w:rPr>
          <w:rFonts w:ascii="Times New Roman CYR" w:hAnsi="Times New Roman CYR" w:cs="Times New Roman CYR"/>
          <w:sz w:val="28"/>
          <w:szCs w:val="28"/>
        </w:rPr>
        <w:t>ий, социальный, юридические, информационный и т.д.), зона разногласий в котором сущностно связана с наркотиками или формами их контроля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Данное определение позволяет понять, что практически во всех сферах общества имеет место конфликтное взаимодействие, ко</w:t>
      </w:r>
      <w:r>
        <w:rPr>
          <w:rFonts w:ascii="Times New Roman CYR" w:hAnsi="Times New Roman CYR" w:cs="Times New Roman CYR"/>
          <w:sz w:val="28"/>
          <w:szCs w:val="28"/>
        </w:rPr>
        <w:t xml:space="preserve">торое либо связано с наркотиками, либо ими обусловлено. Но оно мало нас приближает к пониманию сущности наркоконфликта.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 Стребков определяет понятие наркоконфликт как негативный способ взаимодействия индивидов, нацеленных на потребление и непотреблен</w:t>
      </w:r>
      <w:r>
        <w:rPr>
          <w:rFonts w:ascii="Times New Roman CYR" w:hAnsi="Times New Roman CYR" w:cs="Times New Roman CYR"/>
          <w:sz w:val="28"/>
          <w:szCs w:val="28"/>
        </w:rPr>
        <w:t>ие наркотиков - сохранение или исключения зависимости от них (наркотиков). Однако такое понимание наркоконфликта не охватывает все социальное пространство и упускает из виду других субъектов этого типа социального взаимодействия (государство; наркокартели,</w:t>
      </w:r>
      <w:r>
        <w:rPr>
          <w:rFonts w:ascii="Times New Roman CYR" w:hAnsi="Times New Roman CYR" w:cs="Times New Roman CYR"/>
          <w:sz w:val="28"/>
          <w:szCs w:val="28"/>
        </w:rPr>
        <w:t xml:space="preserve"> политические движения за легализацию наркотиков; СМИ, рекламирующие потребление наркотиков и многие другие).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 Сунами, анализируя проблемы наркотиков с позиции конфликтного подхода, пришел к пониманию сути двух главных линий противоречий в наркоконфли</w:t>
      </w:r>
      <w:r>
        <w:rPr>
          <w:rFonts w:ascii="Times New Roman CYR" w:hAnsi="Times New Roman CYR" w:cs="Times New Roman CYR"/>
          <w:sz w:val="28"/>
          <w:szCs w:val="28"/>
        </w:rPr>
        <w:t xml:space="preserve">кте. Таким образом, ученый различает два вида наркоконфликтов. Первая линия противоречия - очевидный конфликт между правовым государством и наркорынком. Вторая линия - это ситуации отрицательной кооперации во взаимодействиях субъектов, находящихся по одну </w:t>
      </w:r>
      <w:r>
        <w:rPr>
          <w:rFonts w:ascii="Times New Roman CYR" w:hAnsi="Times New Roman CYR" w:cs="Times New Roman CYR"/>
          <w:sz w:val="28"/>
          <w:szCs w:val="28"/>
        </w:rPr>
        <w:t>сторону условной баррикады между государством и наркорынком, когда призванные работать в одной команде акторы, не манифестируя имеющиеся между ними проблемы, тем не менее, упорно избегают работать совместно. Данная типология позволяет определить превалирую</w:t>
      </w:r>
      <w:r>
        <w:rPr>
          <w:rFonts w:ascii="Times New Roman CYR" w:hAnsi="Times New Roman CYR" w:cs="Times New Roman CYR"/>
          <w:sz w:val="28"/>
          <w:szCs w:val="28"/>
        </w:rPr>
        <w:t>щий вид наркоконфликта. Со всей очевидностью становится ясно, что борьба наркорынка и государства имеет ярко выраженное противоречие тогда, как кооперация индивидов негативная или позитивная говорит о необходимости разработки типологии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 ко</w:t>
      </w:r>
      <w:r>
        <w:rPr>
          <w:rFonts w:ascii="Times New Roman CYR" w:hAnsi="Times New Roman CYR" w:cs="Times New Roman CYR"/>
          <w:sz w:val="28"/>
          <w:szCs w:val="28"/>
        </w:rPr>
        <w:t>нтексте информационной войны, в силу резкого увеличения объемов наркогенной информации, А. Н. Сунами определяет наркоконфликт как столкновение взглядов, целей, позиций и интересов субъектов, программирующих индивида на наркозависимое поведение, с взглядами</w:t>
      </w:r>
      <w:r>
        <w:rPr>
          <w:rFonts w:ascii="Times New Roman CYR" w:hAnsi="Times New Roman CYR" w:cs="Times New Roman CYR"/>
          <w:sz w:val="28"/>
          <w:szCs w:val="28"/>
        </w:rPr>
        <w:t>, целями, позициями и интересами субъектов, социализирующих индивида согласно нормам и ценностям данного общества. Автор утверждает, что наркоконфликт в современном мире приобрел еще один формат, который можно определить, как информационную войну.</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w:t>
      </w:r>
      <w:r>
        <w:rPr>
          <w:rFonts w:ascii="Times New Roman CYR" w:hAnsi="Times New Roman CYR" w:cs="Times New Roman CYR"/>
          <w:sz w:val="28"/>
          <w:szCs w:val="28"/>
        </w:rPr>
        <w:t>ивая антинаркотическую политику, как явление, формирующееся в ходе конфликта, А. Н. Сунами допускает понимание наркоконфликта в качестве противоречия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между всеми возможными участниками незаконного оборота наркотиков и остальным обществом.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Нам представляетс</w:t>
      </w:r>
      <w:r>
        <w:rPr>
          <w:rFonts w:ascii="Times New Roman CYR" w:hAnsi="Times New Roman CYR" w:cs="Times New Roman CYR"/>
          <w:sz w:val="28"/>
          <w:szCs w:val="28"/>
        </w:rPr>
        <w:t>я, что нельзя уравнивать конфликт и противоречие, тем самым, отклоняясь от сущности, поскольку конфликт - это обостренное противоречие, то есть противоречие, дополненное вредом, который его участники наносят друг другу.</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Н. Галанкин понимает наркоконфлик</w:t>
      </w:r>
      <w:r>
        <w:rPr>
          <w:rFonts w:ascii="Times New Roman CYR" w:hAnsi="Times New Roman CYR" w:cs="Times New Roman CYR"/>
          <w:sz w:val="28"/>
          <w:szCs w:val="28"/>
        </w:rPr>
        <w:t xml:space="preserve">т, как столкновение противоположных интересов, острый спор по вопросу немедицинского использования (потребления, производства и распространения) нарко- и токсикоматических веществ, проявляющиеся в активной борьбе за здоровый образ жизни, нейтрализацию или </w:t>
      </w:r>
      <w:r>
        <w:rPr>
          <w:rFonts w:ascii="Times New Roman CYR" w:hAnsi="Times New Roman CYR" w:cs="Times New Roman CYR"/>
          <w:sz w:val="28"/>
          <w:szCs w:val="28"/>
        </w:rPr>
        <w:t>уничтожение сил, нарушающих наркобезопасность, в частности безопасность семьи и школы.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Данное определение наркоконфликта позволяет определить различия масштаба событий и подчеркивает антагонистический характер взаимодействия сторон в наркоконфликте.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 C. </w:t>
      </w:r>
      <w:r>
        <w:rPr>
          <w:rFonts w:ascii="Times New Roman CYR" w:hAnsi="Times New Roman CYR" w:cs="Times New Roman CYR"/>
          <w:sz w:val="28"/>
          <w:szCs w:val="28"/>
        </w:rPr>
        <w:t>Серова, рассматривая наркоконфликт в рамках молодежных субкультур, приходит к следующей дефиниции конфликта. Наркоконфликт - это конфликт, стороны которого стремятся к обладанию, контролю и пользованию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материальными, социальными и духовными ценностями, сущ</w:t>
      </w:r>
      <w:r>
        <w:rPr>
          <w:rFonts w:ascii="Times New Roman CYR" w:hAnsi="Times New Roman CYR" w:cs="Times New Roman CYR"/>
          <w:sz w:val="28"/>
          <w:szCs w:val="28"/>
        </w:rPr>
        <w:t xml:space="preserve">ностно связанными с наркотиками и/или формами их контроля. Е. С. Серова исходит в понимании сущности наркоконфликта из ценностей, пологая, что именно они являются объектом (предметом) этого типа социальной борьбы.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 Ксынкин приходит к пониманию наркок</w:t>
      </w:r>
      <w:r>
        <w:rPr>
          <w:rFonts w:ascii="Times New Roman CYR" w:hAnsi="Times New Roman CYR" w:cs="Times New Roman CYR"/>
          <w:sz w:val="28"/>
          <w:szCs w:val="28"/>
        </w:rPr>
        <w:t>онфликта сквозь призму эволюционной биологии. Наркоконфликт - сложная форма противостояния конфликтующих сторон - «Физиологические потребности (сторонников наркопотребления), против «социальных ролей» (противников наркопотребления). Когда мы говорим об эво</w:t>
      </w:r>
      <w:r>
        <w:rPr>
          <w:rFonts w:ascii="Times New Roman CYR" w:hAnsi="Times New Roman CYR" w:cs="Times New Roman CYR"/>
          <w:sz w:val="28"/>
          <w:szCs w:val="28"/>
        </w:rPr>
        <w:t>люционном подходе, стоит отметить, что это противоречивый процесс. Автор хотел сказать, причина конфликта - это двойственная природа инстинкта самосохранения и обусловленного им процесса выживания, то есть с одной стороны всякий инстинкт самосохранения выс</w:t>
      </w:r>
      <w:r>
        <w:rPr>
          <w:rFonts w:ascii="Times New Roman CYR" w:hAnsi="Times New Roman CYR" w:cs="Times New Roman CYR"/>
          <w:sz w:val="28"/>
          <w:szCs w:val="28"/>
        </w:rPr>
        <w:t>тупает как закон самосохранения отдельного организма, с другой, как закон сохранения вида. Данному делению представляет результат действия двух противоположных и неразрывно связанных друг с другом сил, с одной стороны организм действует в интересах собстве</w:t>
      </w:r>
      <w:r>
        <w:rPr>
          <w:rFonts w:ascii="Times New Roman CYR" w:hAnsi="Times New Roman CYR" w:cs="Times New Roman CYR"/>
          <w:sz w:val="28"/>
          <w:szCs w:val="28"/>
        </w:rPr>
        <w:t>нного воспроизводства (эгоизм), с другой стороны организм действует исключительно в интересах сохранения своего вида, иногда даже ценной собственной смерти, такое побуждение называется «альтруизмом». Разница между «эгоизмом» и «альтруизмом» в том, что одна</w:t>
      </w:r>
      <w:r>
        <w:rPr>
          <w:rFonts w:ascii="Times New Roman CYR" w:hAnsi="Times New Roman CYR" w:cs="Times New Roman CYR"/>
          <w:sz w:val="28"/>
          <w:szCs w:val="28"/>
        </w:rPr>
        <w:t xml:space="preserve"> сила являет собой разъединение членов общества, а другая способствует объединению, является основой нашего общества.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определение понятия наркоконфликта является логическим и являет собой понимание конфликтных взаимодействий, связанных с наркотиками</w:t>
      </w:r>
      <w:r>
        <w:rPr>
          <w:rFonts w:ascii="Times New Roman CYR" w:hAnsi="Times New Roman CYR" w:cs="Times New Roman CYR"/>
          <w:sz w:val="28"/>
          <w:szCs w:val="28"/>
        </w:rPr>
        <w:t xml:space="preserve"> в той или иной сфере общественного взаимодействия, с различными точками зрения на это явление.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сказано ранее, современное общество не статично. Новые процессы жизни создают условия для формирования новых подходов и методов исследования. При этом</w:t>
      </w:r>
      <w:r>
        <w:rPr>
          <w:rFonts w:ascii="Times New Roman CYR" w:hAnsi="Times New Roman CYR" w:cs="Times New Roman CYR"/>
          <w:sz w:val="28"/>
          <w:szCs w:val="28"/>
        </w:rPr>
        <w:t xml:space="preserve"> в общественных науках нет верных и неверных теорий - каждая заслуживает право на существование: если подтверждается эмпирическим путем. Несмотря на богатство теоретических обоснований наркоконфликта, есть основания полагать, что социальными науками до кон</w:t>
      </w:r>
      <w:r>
        <w:rPr>
          <w:rFonts w:ascii="Times New Roman CYR" w:hAnsi="Times New Roman CYR" w:cs="Times New Roman CYR"/>
          <w:sz w:val="28"/>
          <w:szCs w:val="28"/>
        </w:rPr>
        <w:t xml:space="preserve">ца не распознана его сущность.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Наркоконфликт может разворачиваться масштабно, от отдельной личности до целого государства. Возможно, наблюдать уровни возникновения конфликтных ситуаций. Определения, соотнесенные с уровнями локализации, позволяют выявить в</w:t>
      </w:r>
      <w:r>
        <w:rPr>
          <w:rFonts w:ascii="Times New Roman CYR" w:hAnsi="Times New Roman CYR" w:cs="Times New Roman CYR"/>
          <w:sz w:val="28"/>
          <w:szCs w:val="28"/>
        </w:rPr>
        <w:t xml:space="preserve"> качестве причины порождающей недовольство - реакцию человека на внешние обстоятельства (наркоагрессию). Недовольство чаще всего возникает неосознанно, или как принято говорить, инстинктивно. Психология знает две формы инстинктивного поведения личности. Пе</w:t>
      </w:r>
      <w:r>
        <w:rPr>
          <w:rFonts w:ascii="Times New Roman CYR" w:hAnsi="Times New Roman CYR" w:cs="Times New Roman CYR"/>
          <w:sz w:val="28"/>
          <w:szCs w:val="28"/>
        </w:rPr>
        <w:t>рвая находится в области физиологических потребностей (питание, безопасность, репродукция и т.п.), вторая, - в области социальных ролей (материнство, воспитание, наставничество, лидерство и т.п.). Как известно, распределение социальных ролей вторично относ</w:t>
      </w:r>
      <w:r>
        <w:rPr>
          <w:rFonts w:ascii="Times New Roman CYR" w:hAnsi="Times New Roman CYR" w:cs="Times New Roman CYR"/>
          <w:sz w:val="28"/>
          <w:szCs w:val="28"/>
        </w:rPr>
        <w:t xml:space="preserve">ительно удовлетворения физиологических потребностей.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можно прийти к пониманию наркоконфликта, как недовольства, вызванного антагонизмом личных и общественных интересов. То есть мы представляем наркоконфликт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как неразрешимое явление в обществе. Личн</w:t>
      </w:r>
      <w:r>
        <w:rPr>
          <w:rFonts w:ascii="Times New Roman CYR" w:hAnsi="Times New Roman CYR" w:cs="Times New Roman CYR"/>
          <w:sz w:val="28"/>
          <w:szCs w:val="28"/>
        </w:rPr>
        <w:t>ые интересы отдельного человека в капиталистическом обществе всегда будут выступать выше общественных, так как это общество основано на эгоизме. Недовольство, вызванное тем, что чьи-то личные интересы находятся в противоречии с общественными, порождает наи</w:t>
      </w:r>
      <w:r>
        <w:rPr>
          <w:rFonts w:ascii="Times New Roman CYR" w:hAnsi="Times New Roman CYR" w:cs="Times New Roman CYR"/>
          <w:sz w:val="28"/>
          <w:szCs w:val="28"/>
        </w:rPr>
        <w:t>более трудно разрешимые конфликты. Что приемлемо для наркомана, то неприемлемо для здоровой личности, и наоборот. Конфликты, основанные на недовольстве подобного рода, являются базовыми конфликтами эволюции и осложняются не только приоритетом физиологическ</w:t>
      </w:r>
      <w:r>
        <w:rPr>
          <w:rFonts w:ascii="Times New Roman CYR" w:hAnsi="Times New Roman CYR" w:cs="Times New Roman CYR"/>
          <w:sz w:val="28"/>
          <w:szCs w:val="28"/>
        </w:rPr>
        <w:t>их потребностей над социальными ролями в краткосрочной перспективе, но и принципиальными отличиями в механизмах обеспечения столь противоречивых интересов. А так как в современном обществе регулирование большинства социальных ролей лежит в ведении государс</w:t>
      </w:r>
      <w:r>
        <w:rPr>
          <w:rFonts w:ascii="Times New Roman CYR" w:hAnsi="Times New Roman CYR" w:cs="Times New Roman CYR"/>
          <w:sz w:val="28"/>
          <w:szCs w:val="28"/>
        </w:rPr>
        <w:t>тва, то вполне допустимо сказать, что подобные конфликты - это «столкновения членов популяции сугубо настроенных на удовлетворение физиологических потребностей (эгоисты) против тех, кто снижает уровень своего эгоизма до минимума (альтруисты) и следует долж</w:t>
      </w:r>
      <w:r>
        <w:rPr>
          <w:rFonts w:ascii="Times New Roman CYR" w:hAnsi="Times New Roman CYR" w:cs="Times New Roman CYR"/>
          <w:sz w:val="28"/>
          <w:szCs w:val="28"/>
        </w:rPr>
        <w:t>ностным инструкциям». Выявление данного факта в природе наркоконфликта является ключевым для понимания сути происходящих процессов наркотизации общества.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представленных выше дефиниций наркоконфликта позволило нам прийти к пониманию смысла нарк</w:t>
      </w:r>
      <w:r>
        <w:rPr>
          <w:rFonts w:ascii="Times New Roman CYR" w:hAnsi="Times New Roman CYR" w:cs="Times New Roman CYR"/>
          <w:sz w:val="28"/>
          <w:szCs w:val="28"/>
        </w:rPr>
        <w:t>оконфликта. Наркоконфликт - это перманентно-резонансный конфликт. То есть с одной стороны если инициатор конфликтного взаимодействия, вопреки оказываемому противодействию, продолжает осуществлять нежелательную деятельность, то в этом случае конфликт постоя</w:t>
      </w:r>
      <w:r>
        <w:rPr>
          <w:rFonts w:ascii="Times New Roman CYR" w:hAnsi="Times New Roman CYR" w:cs="Times New Roman CYR"/>
          <w:sz w:val="28"/>
          <w:szCs w:val="28"/>
        </w:rPr>
        <w:t>нно будет самовоспроизводиться), наркоман зависим от потребления наркотиков, но для здорового человека это патология, вызывающая неприятие и противодействие). Факт противодействия взывает встречное недовольство стороны - инициатора 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нарк</w:t>
      </w:r>
      <w:r>
        <w:rPr>
          <w:rFonts w:ascii="Times New Roman CYR" w:hAnsi="Times New Roman CYR" w:cs="Times New Roman CYR"/>
          <w:sz w:val="28"/>
          <w:szCs w:val="28"/>
        </w:rPr>
        <w:t>оконфликта заключается не только в доминировании физиологических потребностей (эгоизма) над социальными ролями (альтруизмом), но и принципиальных отличиях в механизмах столь противоречивых интересов. Понимание сущности наркоконфликта позволит нам в следующ</w:t>
      </w:r>
      <w:r>
        <w:rPr>
          <w:rFonts w:ascii="Times New Roman CYR" w:hAnsi="Times New Roman CYR" w:cs="Times New Roman CYR"/>
          <w:sz w:val="28"/>
          <w:szCs w:val="28"/>
        </w:rPr>
        <w:t>ем параграфе лучше понять его структуру, разработать полезную для его исследования классификацию.</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сделать вывод, что наркоконфликт является элементом «наркотической реальности», проблема понимания и определения данного понятия лежит в ареале научных </w:t>
      </w:r>
      <w:r>
        <w:rPr>
          <w:rFonts w:ascii="Times New Roman CYR" w:hAnsi="Times New Roman CYR" w:cs="Times New Roman CYR"/>
          <w:sz w:val="28"/>
          <w:szCs w:val="28"/>
        </w:rPr>
        <w:t xml:space="preserve">языков исследователей. За отсутствие единого теоретического языка и методологии конфликтологам приходится платить высокую цену: их обобщения, как правило, тривиальны, а иногда и </w:t>
      </w:r>
      <w:r>
        <w:rPr>
          <w:rFonts w:ascii="Times New Roman CYR" w:hAnsi="Times New Roman CYR" w:cs="Times New Roman CYR"/>
          <w:sz w:val="28"/>
          <w:szCs w:val="28"/>
          <w:lang w:val="en-US"/>
        </w:rPr>
        <w:t>ad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hoc</w:t>
      </w:r>
      <w:r>
        <w:rPr>
          <w:rFonts w:ascii="Times New Roman CYR" w:hAnsi="Times New Roman CYR" w:cs="Times New Roman CYR"/>
          <w:sz w:val="28"/>
          <w:szCs w:val="28"/>
        </w:rPr>
        <w:t xml:space="preserve">.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2.2 Типология наркоконфликтов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определения понятия н</w:t>
      </w:r>
      <w:r>
        <w:rPr>
          <w:rFonts w:ascii="Times New Roman CYR" w:hAnsi="Times New Roman CYR" w:cs="Times New Roman CYR"/>
          <w:sz w:val="28"/>
          <w:szCs w:val="28"/>
        </w:rPr>
        <w:t>аркоконфликта уже введенные в научный оборот. На уровне общего наркоконфликт представляет собой общественное явление, которое постоянно развивается и содержит в себе неразрешимое противоречие в виде наркотиков. Как показывает анализ определений понятий нар</w:t>
      </w:r>
      <w:r>
        <w:rPr>
          <w:rFonts w:ascii="Times New Roman CYR" w:hAnsi="Times New Roman CYR" w:cs="Times New Roman CYR"/>
          <w:sz w:val="28"/>
          <w:szCs w:val="28"/>
        </w:rPr>
        <w:t xml:space="preserve">коконфликт, можно заключить, что конфликтное взаимодействие, которое либо связано с наркотиками (конфликты и наркотики), либо обусловлено как ими (наркотиками), так и различными элементами и формами наркореальности, которую они порождают в обществе, имеет </w:t>
      </w:r>
      <w:r>
        <w:rPr>
          <w:rFonts w:ascii="Times New Roman CYR" w:hAnsi="Times New Roman CYR" w:cs="Times New Roman CYR"/>
          <w:sz w:val="28"/>
          <w:szCs w:val="28"/>
        </w:rPr>
        <w:t>место в разных сферах общества. По определениям понятий специалистов, занимающихся данной проблематикой, можно заключить то, что они пришли к пониманию в процессе наблюдения действительности. Обобщая подходы, различных авторов к понятию наркоконфликта, каж</w:t>
      </w:r>
      <w:r>
        <w:rPr>
          <w:rFonts w:ascii="Times New Roman CYR" w:hAnsi="Times New Roman CYR" w:cs="Times New Roman CYR"/>
          <w:sz w:val="28"/>
          <w:szCs w:val="28"/>
        </w:rPr>
        <w:t>дый из которых со своих позиций раскрывает природу этого явления, можно выделить в них наиболее существенные, базовые признаки, которые схожи с социальными конфликтом.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момент общепринятой типологии наркоконфликта, как и общепринятого определения </w:t>
      </w:r>
      <w:r>
        <w:rPr>
          <w:rFonts w:ascii="Times New Roman CYR" w:hAnsi="Times New Roman CYR" w:cs="Times New Roman CYR"/>
          <w:sz w:val="28"/>
          <w:szCs w:val="28"/>
        </w:rPr>
        <w:t xml:space="preserve">понятия наркоконфликта не разработано, что неудивительно постольку, поскольку наркоконфликтология только набирает силы своего развития.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правильного понимания и истолкования наркоконфликтов, их сущности, особенностей и последствий, важную роль играет т</w:t>
      </w:r>
      <w:r>
        <w:rPr>
          <w:rFonts w:ascii="Times New Roman CYR" w:hAnsi="Times New Roman CYR" w:cs="Times New Roman CYR"/>
          <w:sz w:val="28"/>
          <w:szCs w:val="28"/>
        </w:rPr>
        <w:t xml:space="preserve">ипология конфликтов. Типология конфликтов - (от греч. </w:t>
      </w:r>
      <w:r>
        <w:rPr>
          <w:rFonts w:ascii="Times New Roman CYR" w:hAnsi="Times New Roman CYR" w:cs="Times New Roman CYR"/>
          <w:sz w:val="28"/>
          <w:szCs w:val="28"/>
          <w:lang w:val="en-US"/>
        </w:rPr>
        <w:t>typos</w:t>
      </w:r>
      <w:r>
        <w:rPr>
          <w:rFonts w:ascii="Times New Roman CYR" w:hAnsi="Times New Roman CYR" w:cs="Times New Roman CYR"/>
          <w:sz w:val="28"/>
          <w:szCs w:val="28"/>
        </w:rPr>
        <w:t xml:space="preserve"> - опечаток, форма + </w:t>
      </w:r>
      <w:r>
        <w:rPr>
          <w:rFonts w:ascii="Times New Roman CYR" w:hAnsi="Times New Roman CYR" w:cs="Times New Roman CYR"/>
          <w:sz w:val="28"/>
          <w:szCs w:val="28"/>
          <w:lang w:val="en-US"/>
        </w:rPr>
        <w:t>logos</w:t>
      </w:r>
      <w:r>
        <w:rPr>
          <w:rFonts w:ascii="Times New Roman CYR" w:hAnsi="Times New Roman CYR" w:cs="Times New Roman CYR"/>
          <w:sz w:val="28"/>
          <w:szCs w:val="28"/>
        </w:rPr>
        <w:t xml:space="preserve"> - учения) - основной вид классификации конфликтов, заключающийся в объединение конфликтов в группы на основе какого-либо существенного признака. Размышляя о наркоконфликт</w:t>
      </w:r>
      <w:r>
        <w:rPr>
          <w:rFonts w:ascii="Times New Roman CYR" w:hAnsi="Times New Roman CYR" w:cs="Times New Roman CYR"/>
          <w:sz w:val="28"/>
          <w:szCs w:val="28"/>
        </w:rPr>
        <w:t xml:space="preserve">ах, мы должны иметь в виду во первых, предельную, но не всегда улавливаемую специалистами важность связи приставки «нарко» и конфликта в проблеме типологизации наркоконфликтов, а во вторых, многоуровневность и многозначность наших возможных рассуждений по </w:t>
      </w:r>
      <w:r>
        <w:rPr>
          <w:rFonts w:ascii="Times New Roman CYR" w:hAnsi="Times New Roman CYR" w:cs="Times New Roman CYR"/>
          <w:sz w:val="28"/>
          <w:szCs w:val="28"/>
        </w:rPr>
        <w:t xml:space="preserve">данной проблематике. Перед нами стоит задача: разработать значимую для антинаркотической политики типологию наркоконфликтов.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наркоконфликты по влиянию наркотического на их возникновение можно разделить на два типа: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наркоконфликты (конфликт + наркоти</w:t>
      </w:r>
      <w:r>
        <w:rPr>
          <w:rFonts w:ascii="Times New Roman CYR" w:hAnsi="Times New Roman CYR" w:cs="Times New Roman CYR"/>
          <w:sz w:val="28"/>
          <w:szCs w:val="28"/>
        </w:rPr>
        <w:t>к) в которых конфликт возникает не из-за «наркотического».</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наркоконфликты, которые возникают из-за наркотиков или обусловленных ими явлений или последствий.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наркоконфликтов первого типа. При осаде крепости Ля Паз (1781 - 1782) под руково</w:t>
      </w:r>
      <w:r>
        <w:rPr>
          <w:rFonts w:ascii="Times New Roman CYR" w:hAnsi="Times New Roman CYR" w:cs="Times New Roman CYR"/>
          <w:sz w:val="28"/>
          <w:szCs w:val="28"/>
        </w:rPr>
        <w:t>дством идейского лидера Хулиана Апаза, известного под именем Тупак Капари, восставшего против испанцев, крестьяне кешуа и аймара, составлявшие его войска, отказывались идти в бой, если не получали порцию листьев коки. Воздействие листьев коки помогало пере</w:t>
      </w:r>
      <w:r>
        <w:rPr>
          <w:rFonts w:ascii="Times New Roman CYR" w:hAnsi="Times New Roman CYR" w:cs="Times New Roman CYR"/>
          <w:sz w:val="28"/>
          <w:szCs w:val="28"/>
        </w:rPr>
        <w:t>носить лишения. Следовательно, в этом наркоконфликте наркотики являлись просто «механическим предметом», средством притупления боли во время боя. Наркотики здесь на втором плане и являются «прислугами» конфликта. Связь конфликта и наркотика механистична, т</w:t>
      </w:r>
      <w:r>
        <w:rPr>
          <w:rFonts w:ascii="Times New Roman CYR" w:hAnsi="Times New Roman CYR" w:cs="Times New Roman CYR"/>
          <w:sz w:val="28"/>
          <w:szCs w:val="28"/>
        </w:rPr>
        <w:t>.к. сначала имеет место конфликт, а потом в его структуре появляются наркотики. Этот тип наркоконфликта можно назвать «механическим» наркоконфликтом.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Наркоконфликтами второго типа являются такие конфликты которые возникают из-за наркотиков или обусловленны</w:t>
      </w:r>
      <w:r>
        <w:rPr>
          <w:rFonts w:ascii="Times New Roman CYR" w:hAnsi="Times New Roman CYR" w:cs="Times New Roman CYR"/>
          <w:sz w:val="28"/>
          <w:szCs w:val="28"/>
        </w:rPr>
        <w:t>х ими явлений или последствий). Примером подобного наркоконфликта является опиумные войны (</w:t>
      </w:r>
      <w:r>
        <w:rPr>
          <w:rFonts w:ascii="Times New Roman CYR" w:hAnsi="Times New Roman CYR" w:cs="Times New Roman CYR"/>
          <w:sz w:val="28"/>
          <w:szCs w:val="28"/>
          <w:lang w:val="en-US"/>
        </w:rPr>
        <w:t>XVIII</w:t>
      </w:r>
      <w:r>
        <w:rPr>
          <w:rFonts w:ascii="Times New Roman CYR" w:hAnsi="Times New Roman CYR" w:cs="Times New Roman CYR"/>
          <w:sz w:val="28"/>
          <w:szCs w:val="28"/>
        </w:rPr>
        <w:t>-</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вв.), конфликт государств (Великобритания и Китай). Великобритания стремилась расширить торговлю в первую очередь продажей наркотика (опиума) населению Кит</w:t>
      </w:r>
      <w:r>
        <w:rPr>
          <w:rFonts w:ascii="Times New Roman CYR" w:hAnsi="Times New Roman CYR" w:cs="Times New Roman CYR"/>
          <w:sz w:val="28"/>
          <w:szCs w:val="28"/>
        </w:rPr>
        <w:t>ая, а Китай пытался препятствовал распространению торговли опиумом в своей стране. Мы можем утверждать, что такой тип наркоконфлика отличается от предыдущего тем, что наркотики выступают объектом наркоконфликта. Следовательно, это был экономический наркоко</w:t>
      </w:r>
      <w:r>
        <w:rPr>
          <w:rFonts w:ascii="Times New Roman CYR" w:hAnsi="Times New Roman CYR" w:cs="Times New Roman CYR"/>
          <w:sz w:val="28"/>
          <w:szCs w:val="28"/>
        </w:rPr>
        <w:t>нфликт, один из вариантов торговой войны. Данный тип наркоконфликта условно можно назвать «органическим» наркоконфликтом. Именно этот тип наркоконфликта представляет интерес для разработки эффективной государственной антинаркотической политики. Однако необ</w:t>
      </w:r>
      <w:r>
        <w:rPr>
          <w:rFonts w:ascii="Times New Roman CYR" w:hAnsi="Times New Roman CYR" w:cs="Times New Roman CYR"/>
          <w:sz w:val="28"/>
          <w:szCs w:val="28"/>
        </w:rPr>
        <w:t>ходимая для этих же целей дальнейшая дифференциация наркоконфликта органического типа на различные виды возможно только после уточнения представлений о том, что такое «наркотическое».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«наркотическим» мы будем понимать не только наркотик, как признанное</w:t>
      </w:r>
      <w:r>
        <w:rPr>
          <w:rFonts w:ascii="Times New Roman CYR" w:hAnsi="Times New Roman CYR" w:cs="Times New Roman CYR"/>
          <w:sz w:val="28"/>
          <w:szCs w:val="28"/>
        </w:rPr>
        <w:t xml:space="preserve"> таковым психоактивное вещество, но и нечто им обусловленное, например, «наркомания», «наркотическое опьянение» или закон, запрещающий немедицинское потребление наркотиков, а также и косвенное: антинаркотическое законодательство, принудительное лечение от </w:t>
      </w:r>
      <w:r>
        <w:rPr>
          <w:rFonts w:ascii="Times New Roman CYR" w:hAnsi="Times New Roman CYR" w:cs="Times New Roman CYR"/>
          <w:sz w:val="28"/>
          <w:szCs w:val="28"/>
        </w:rPr>
        <w:t>наркозависимости. Чтобы представить все возможные «местонахождения» наркотического в конфликте, нам необходимо вспомнить, что такое структура конфликта. Структура (от лат. structure - строение, расположение, порядок) конфликта - это строение и внутренняя ф</w:t>
      </w:r>
      <w:r>
        <w:rPr>
          <w:rFonts w:ascii="Times New Roman CYR" w:hAnsi="Times New Roman CYR" w:cs="Times New Roman CYR"/>
          <w:sz w:val="28"/>
          <w:szCs w:val="28"/>
        </w:rPr>
        <w:t>орма организации конфликта, выступающая как совокупность элементов его составляющих, обеспечивающих целостность конфликта, как системы, его отличие от прочих социальных явлений, сохранение его основных свойств при различных внешних и внутренних изменениях.</w:t>
      </w:r>
      <w:r>
        <w:rPr>
          <w:rFonts w:ascii="Times New Roman CYR" w:hAnsi="Times New Roman CYR" w:cs="Times New Roman CYR"/>
          <w:sz w:val="28"/>
          <w:szCs w:val="28"/>
        </w:rPr>
        <w:t xml:space="preserve"> Н.В. Гришина к структурным компонентам относит объект и предмет конфликта, личности оппонентов, ситуацию в стране, регионе, места жительства, условия работы и жизни человека, обстановку социального взаимодействия, а также потребности, интересы, цели оппон</w:t>
      </w:r>
      <w:r>
        <w:rPr>
          <w:rFonts w:ascii="Times New Roman CYR" w:hAnsi="Times New Roman CYR" w:cs="Times New Roman CYR"/>
          <w:sz w:val="28"/>
          <w:szCs w:val="28"/>
        </w:rPr>
        <w:t xml:space="preserve">ентов и конфликтное взаимодействие (приемы и способы воздействия друг на друга, то есть стратегию и тактику противодействия). Следовательно, в рамках данной работы можно ограничить наши представления о структуре конфликта следующими его элементами: объект </w:t>
      </w:r>
      <w:r>
        <w:rPr>
          <w:rFonts w:ascii="Times New Roman CYR" w:hAnsi="Times New Roman CYR" w:cs="Times New Roman CYR"/>
          <w:sz w:val="28"/>
          <w:szCs w:val="28"/>
        </w:rPr>
        <w:t>конфликта, предмет конфликта, участники конфликта, действия участников, причина конфликта, социальная среда. Все возможные взаимопроникновения «наркотического» и структуры конфликта друг в друга можно схематически представить в виде таблицы 5, в которой (+</w:t>
      </w:r>
      <w:r>
        <w:rPr>
          <w:rFonts w:ascii="Times New Roman CYR" w:hAnsi="Times New Roman CYR" w:cs="Times New Roman CYR"/>
          <w:sz w:val="28"/>
          <w:szCs w:val="28"/>
        </w:rPr>
        <w:t>) обозначает наличие, а (-) отсутствие определенного вида «наркотического» в соответствующем элементе структуры конфликта, который мы относим к наркоконфликтам.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«наркотическое» в структуре конфликта.</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91"/>
        <w:gridCol w:w="591"/>
        <w:gridCol w:w="591"/>
        <w:gridCol w:w="591"/>
        <w:gridCol w:w="591"/>
      </w:tblGrid>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b/>
                <w:bCs/>
                <w:i/>
                <w:iCs/>
                <w:sz w:val="20"/>
                <w:szCs w:val="20"/>
              </w:rPr>
            </w:pPr>
            <w:r>
              <w:rPr>
                <w:rFonts w:ascii="Times New Roman CYR" w:hAnsi="Times New Roman CYR" w:cs="Times New Roman CYR"/>
                <w:b/>
                <w:bCs/>
                <w:i/>
                <w:iCs/>
                <w:sz w:val="20"/>
                <w:szCs w:val="20"/>
              </w:rPr>
              <w:t>Наркотическое</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Субъект</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Предмет</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Действия участн</w:t>
            </w:r>
            <w:r>
              <w:rPr>
                <w:rFonts w:ascii="Times New Roman CYR" w:hAnsi="Times New Roman CYR" w:cs="Times New Roman CYR"/>
                <w:sz w:val="20"/>
                <w:szCs w:val="20"/>
              </w:rPr>
              <w:t>иков</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Причина конфликта</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Социальная среда</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 xml:space="preserve">.1 </w:t>
            </w:r>
            <w:r>
              <w:rPr>
                <w:rFonts w:ascii="Times New Roman CYR" w:hAnsi="Times New Roman CYR" w:cs="Times New Roman CYR"/>
                <w:sz w:val="20"/>
                <w:szCs w:val="20"/>
              </w:rPr>
              <w:t>наркотик</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 xml:space="preserve">.2 </w:t>
            </w:r>
            <w:r>
              <w:rPr>
                <w:rFonts w:ascii="Times New Roman CYR" w:hAnsi="Times New Roman CYR" w:cs="Times New Roman CYR"/>
                <w:sz w:val="20"/>
                <w:szCs w:val="20"/>
              </w:rPr>
              <w:t>наркомания</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.3</w:t>
            </w:r>
            <w:r>
              <w:rPr>
                <w:rFonts w:ascii="Times New Roman CYR" w:hAnsi="Times New Roman CYR" w:cs="Times New Roman CYR"/>
                <w:sz w:val="20"/>
                <w:szCs w:val="20"/>
              </w:rPr>
              <w:t xml:space="preserve"> наркотическое опьянение</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1.4 норма закона, запрещающая немедицинское потребление наркотиков</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1. 5</w:t>
            </w:r>
            <w:r>
              <w:rPr>
                <w:rFonts w:ascii="Times New Roman CYR" w:hAnsi="Times New Roman CYR" w:cs="Times New Roman CYR"/>
                <w:sz w:val="20"/>
                <w:szCs w:val="20"/>
                <w:lang w:val="en-US"/>
              </w:rPr>
              <w:t xml:space="preserve"> </w:t>
            </w:r>
            <w:r>
              <w:rPr>
                <w:rFonts w:ascii="Times New Roman CYR" w:hAnsi="Times New Roman CYR" w:cs="Times New Roman CYR"/>
                <w:sz w:val="20"/>
                <w:szCs w:val="20"/>
              </w:rPr>
              <w:t>антинаркотическая деятельность</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4678"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lang w:val="en-US"/>
              </w:rPr>
              <w:t>.</w:t>
            </w:r>
            <w:r>
              <w:rPr>
                <w:rFonts w:ascii="Times New Roman CYR" w:hAnsi="Times New Roman CYR" w:cs="Times New Roman CYR"/>
                <w:sz w:val="20"/>
                <w:szCs w:val="20"/>
              </w:rPr>
              <w:t xml:space="preserve"> 6 принудительное лечение от наркозависимости</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1" w:type="dxa"/>
            <w:tcBorders>
              <w:top w:val="single" w:sz="6" w:space="0" w:color="auto"/>
              <w:left w:val="single" w:sz="6" w:space="0" w:color="auto"/>
              <w:bottom w:val="single" w:sz="6" w:space="0" w:color="auto"/>
              <w:right w:val="single" w:sz="6" w:space="0" w:color="auto"/>
            </w:tcBorders>
          </w:tcPr>
          <w:p w:rsidR="00000000" w:rsidRDefault="00B17351">
            <w:pPr>
              <w:widowControl w:val="0"/>
              <w:autoSpaceDE w:val="0"/>
              <w:autoSpaceDN w:val="0"/>
              <w:adjustRightInd w:val="0"/>
              <w:spacing w:after="0" w:line="252"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модель структуры конфликта позволяет нам широко рассматривать все многообразие отдельных конфликтов, в структуру которых включено «наркотическое». Вопрос заключается в том, чтобы одн</w:t>
      </w:r>
      <w:r>
        <w:rPr>
          <w:rFonts w:ascii="Times New Roman CYR" w:hAnsi="Times New Roman CYR" w:cs="Times New Roman CYR"/>
          <w:sz w:val="28"/>
          <w:szCs w:val="28"/>
        </w:rPr>
        <w:t>означно понимать какой конфликт, связанный с наркотиками (в широком смысле слова, т.е. содержащий в структуре нечто «наркотическое») относится к наркоконфликтам имеющим значение для антинаркотической политики, а какой таковым не является, даже тогда, когда</w:t>
      </w:r>
      <w:r>
        <w:rPr>
          <w:rFonts w:ascii="Times New Roman CYR" w:hAnsi="Times New Roman CYR" w:cs="Times New Roman CYR"/>
          <w:sz w:val="28"/>
          <w:szCs w:val="28"/>
        </w:rPr>
        <w:t xml:space="preserve"> его объектом являются наркотики. Можно ли считать наркоконфликтом любое столкновение социальных субъектов по поводу наркотиков? Или наркоконфликтом можно считать все возможные конфликты, связанные как с наркотиками, так и обусловленными ими аффектами (нар</w:t>
      </w:r>
      <w:r>
        <w:rPr>
          <w:rFonts w:ascii="Times New Roman CYR" w:hAnsi="Times New Roman CYR" w:cs="Times New Roman CYR"/>
          <w:sz w:val="28"/>
          <w:szCs w:val="28"/>
        </w:rPr>
        <w:t>котическое опьянение, привыкание и т. п.).</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уже отметили выше (с. 42) интерес представляют наркоконфликты второго типа («органические» наркоконфликты</w:t>
      </w:r>
      <w:r>
        <w:rPr>
          <w:rFonts w:ascii="Times New Roman" w:hAnsi="Times New Roman" w:cs="Times New Roman"/>
          <w:sz w:val="28"/>
          <w:szCs w:val="28"/>
        </w:rPr>
        <w:t xml:space="preserve">¸ </w:t>
      </w:r>
      <w:r>
        <w:rPr>
          <w:rFonts w:ascii="Times New Roman CYR" w:hAnsi="Times New Roman CYR" w:cs="Times New Roman CYR"/>
          <w:sz w:val="28"/>
          <w:szCs w:val="28"/>
        </w:rPr>
        <w:t>а наркоконфликты первого типа («механические» наркоконфликты) в данной работе рассматриваться детал</w:t>
      </w:r>
      <w:r>
        <w:rPr>
          <w:rFonts w:ascii="Times New Roman CYR" w:hAnsi="Times New Roman CYR" w:cs="Times New Roman CYR"/>
          <w:sz w:val="28"/>
          <w:szCs w:val="28"/>
        </w:rPr>
        <w:t xml:space="preserve">ьно не будут.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 типологию наркоконфликта, полагаем необходимым: все органические наркоконфликты разделить по такому основанию как степень насыщенности «наркотическим» сторон конфликта на три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вида наркоконфликта: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наркоконфликт: между наркотически</w:t>
      </w:r>
      <w:r>
        <w:rPr>
          <w:rFonts w:ascii="Times New Roman CYR" w:hAnsi="Times New Roman CYR" w:cs="Times New Roman CYR"/>
          <w:sz w:val="28"/>
          <w:szCs w:val="28"/>
        </w:rPr>
        <w:t xml:space="preserve">м и наркотическим;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наркоконфликт: между наркотическим и антинаркотическим;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наркоконфликт: между антинаркотическим и антинаркотическим.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1-й вид органического наркоконфликта. Здесь можно привести в качестве примера - конфликт по п</w:t>
      </w:r>
      <w:r>
        <w:rPr>
          <w:rFonts w:ascii="Times New Roman CYR" w:hAnsi="Times New Roman CYR" w:cs="Times New Roman CYR"/>
          <w:sz w:val="28"/>
          <w:szCs w:val="28"/>
        </w:rPr>
        <w:t>оводу наркотической дозы между двумя потребителями наркотиков (наркоманами). Есть два субъекта, есть предмет (наркотик) из-за которого возникает конфликтное взаимодействие. Важно отметить, что наркотик, в данном конфликте является ограниченным (одна доза),</w:t>
      </w:r>
      <w:r>
        <w:rPr>
          <w:rFonts w:ascii="Times New Roman CYR" w:hAnsi="Times New Roman CYR" w:cs="Times New Roman CYR"/>
          <w:sz w:val="28"/>
          <w:szCs w:val="28"/>
        </w:rPr>
        <w:t xml:space="preserve"> то есть удовлетворить свою потребность может только один субъект, и в ущерб интересам другого. Следовательно, данный конфликт можно рассматривать как межличностный наркоконфликт, где зона разногласий является сам наркотик.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2-й вид ор</w:t>
      </w:r>
      <w:r>
        <w:rPr>
          <w:rFonts w:ascii="Times New Roman CYR" w:hAnsi="Times New Roman CYR" w:cs="Times New Roman CYR"/>
          <w:sz w:val="28"/>
          <w:szCs w:val="28"/>
        </w:rPr>
        <w:t>ганического наркоконфликта, в котором конфликтное взаимодействие разворачивается на основе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противоречия между наркотическим и антинаркотическим. Приведем в качестве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примера такого вида наркоконфликта, разновидность внутриличностного конфликта. Его особенно</w:t>
      </w:r>
      <w:r>
        <w:rPr>
          <w:rFonts w:ascii="Times New Roman CYR" w:hAnsi="Times New Roman CYR" w:cs="Times New Roman CYR"/>
          <w:sz w:val="28"/>
          <w:szCs w:val="28"/>
        </w:rPr>
        <w:t>сть заключается в характере потребности человека, за удовлетворение которой он борется. Словарь конфликтолога Анцупова А.Я. и Шипилова А.И. определяет внутриличностный конфликт как один из основных типов конфликта, остро переживаемое психическое состояние,</w:t>
      </w:r>
      <w:r>
        <w:rPr>
          <w:rFonts w:ascii="Times New Roman CYR" w:hAnsi="Times New Roman CYR" w:cs="Times New Roman CYR"/>
          <w:sz w:val="28"/>
          <w:szCs w:val="28"/>
        </w:rPr>
        <w:t xml:space="preserve"> вызванное амбивалентностью чувства и затянувшейся борьбой мотивом, интересов, влечений, отражающих противоречивые связи с социальной средой и задерживающих принятие решения; наиболее обширный тип внутриличностных трудных ситуаций. Переживать внутриличност</w:t>
      </w:r>
      <w:r>
        <w:rPr>
          <w:rFonts w:ascii="Times New Roman CYR" w:hAnsi="Times New Roman CYR" w:cs="Times New Roman CYR"/>
          <w:sz w:val="28"/>
          <w:szCs w:val="28"/>
        </w:rPr>
        <w:t>ный наркоконфликт может как здоровый человек: «интересно попробовать наркотик, ведь от одного раза ничего не будет, а может не надо», (противоречие между «хочу» и «не хочу»), так и наркоман уже «подсевший» на наркотик: который может понимать, что хочет бро</w:t>
      </w:r>
      <w:r>
        <w:rPr>
          <w:rFonts w:ascii="Times New Roman CYR" w:hAnsi="Times New Roman CYR" w:cs="Times New Roman CYR"/>
          <w:sz w:val="28"/>
          <w:szCs w:val="28"/>
        </w:rPr>
        <w:t xml:space="preserve">сить, но привычка и приязнь не дают.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 2-му типу органического наркоконфликта относятся все конфликты между сторонниками «за» наркотики и сторонниками «против» наркотиков. Как мы понимаем данный вид наркоконфликта? Данный конфликт можно интерпретировать </w:t>
      </w:r>
      <w:r>
        <w:rPr>
          <w:rFonts w:ascii="Times New Roman CYR" w:hAnsi="Times New Roman CYR" w:cs="Times New Roman CYR"/>
          <w:sz w:val="28"/>
          <w:szCs w:val="28"/>
        </w:rPr>
        <w:t>как столкновение внутри целого (семья, бригада, класс и т.д.) индивидов, обусловленное наркотиками. Если мы подразумеваем что один индивид (наркоман), который употребляет наркотики взаимодействует с другим индивидом (не наркоманом), то в данном контексте н</w:t>
      </w:r>
      <w:r>
        <w:rPr>
          <w:rFonts w:ascii="Times New Roman CYR" w:hAnsi="Times New Roman CYR" w:cs="Times New Roman CYR"/>
          <w:sz w:val="28"/>
          <w:szCs w:val="28"/>
        </w:rPr>
        <w:t xml:space="preserve">аркотики являются антагонистом ценностной сущности человека и общества.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наркоконфликт, который следует отнести к органическому наркоконфликту 2-го типа. - это межличностный (семейный) наркоконфликт. Данный вид наркоконфликта хорошо соотноситься с</w:t>
      </w:r>
      <w:r>
        <w:rPr>
          <w:rFonts w:ascii="Times New Roman CYR" w:hAnsi="Times New Roman CYR" w:cs="Times New Roman CYR"/>
          <w:sz w:val="28"/>
          <w:szCs w:val="28"/>
        </w:rPr>
        <w:t xml:space="preserve"> определениями понятия «наркоконфликт» введенными в научный оборот А. И. Стребковым, Л.Н. Галанкина, Е.</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Серовой. Семейный наркоконфликт этого вида представляет собой отношения, между членами семьи, которые потребляют и не потребляют наркотики.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w:t>
      </w:r>
      <w:r>
        <w:rPr>
          <w:rFonts w:ascii="Times New Roman CYR" w:hAnsi="Times New Roman CYR" w:cs="Times New Roman CYR"/>
          <w:sz w:val="28"/>
          <w:szCs w:val="28"/>
        </w:rPr>
        <w:t>ц,</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рассмотрим подробнее 3-й вид органического наркоконфликта, который развивается на основе противоречия между антинаркотическим и антинаркотическим. Примером такого вида наркоконфликта является рассмотренный Д. Прокопенко структурный конфликт в ФСКН Росси</w:t>
      </w:r>
      <w:r>
        <w:rPr>
          <w:rFonts w:ascii="Times New Roman CYR" w:hAnsi="Times New Roman CYR" w:cs="Times New Roman CYR"/>
          <w:sz w:val="28"/>
          <w:szCs w:val="28"/>
        </w:rPr>
        <w:t>и. В деятельности ФСКН многие независимые от данного ведомства исследователи отмечают размытость целей и «случайность» задач. Однако только Дарья Прокопенко детально исследовала структурный наркоконфликт между подразделениями ФСКН, отвечающими за организац</w:t>
      </w:r>
      <w:r>
        <w:rPr>
          <w:rFonts w:ascii="Times New Roman CYR" w:hAnsi="Times New Roman CYR" w:cs="Times New Roman CYR"/>
          <w:sz w:val="28"/>
          <w:szCs w:val="28"/>
        </w:rPr>
        <w:t xml:space="preserve">ию профилактики различных форм наркореальности, и подразделениями ФСКН (и ФСКН в целом), отвечающими за уголовно-правовое пресечение всех видов наркопреступности, а также прогнозировала такой сценарий развития данного конфликта, как «упразднение» ФСКН.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w:t>
      </w:r>
      <w:r>
        <w:rPr>
          <w:rFonts w:ascii="Times New Roman CYR" w:hAnsi="Times New Roman CYR" w:cs="Times New Roman CYR"/>
          <w:sz w:val="28"/>
          <w:szCs w:val="28"/>
        </w:rPr>
        <w:t>общая все выше изложенное можем сделать вывод, который будет представлен в виде схемы 6 общей типологии наркоконфликта.</w:t>
      </w:r>
      <w:r>
        <w:rPr>
          <w:rFonts w:ascii="Times New Roman CYR" w:hAnsi="Times New Roman CYR" w:cs="Times New Roman CYR"/>
          <w:sz w:val="28"/>
          <w:szCs w:val="28"/>
          <w:u w:val="single"/>
        </w:rPr>
        <w:t xml:space="preserve">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95850" cy="2733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2733675"/>
                    </a:xfrm>
                    <a:prstGeom prst="rect">
                      <a:avLst/>
                    </a:prstGeom>
                    <a:noFill/>
                    <a:ln>
                      <a:noFill/>
                    </a:ln>
                  </pic:spPr>
                </pic:pic>
              </a:graphicData>
            </a:graphic>
          </wp:inline>
        </w:drawing>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6 Типология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типа наркоконфликта: первый тип - это наркоконфл</w:t>
      </w:r>
      <w:r>
        <w:rPr>
          <w:rFonts w:ascii="Times New Roman CYR" w:hAnsi="Times New Roman CYR" w:cs="Times New Roman CYR"/>
          <w:sz w:val="28"/>
          <w:szCs w:val="28"/>
        </w:rPr>
        <w:t xml:space="preserve">икты (конфликт и наркотик, т. е наркоконфликты, в которых конфликт возникает не из-за «наркотического» и второй тип наркоконфликты (конфликты, возникающие из-за наркотиков и обусловленных ими последствий). Второй тип наркоконфликта делится на три вида, из </w:t>
      </w:r>
      <w:r>
        <w:rPr>
          <w:rFonts w:ascii="Times New Roman CYR" w:hAnsi="Times New Roman CYR" w:cs="Times New Roman CYR"/>
          <w:sz w:val="28"/>
          <w:szCs w:val="28"/>
        </w:rPr>
        <w:t>которых второй и третий являются значимыми и важными для антинаркотической политики. Второй вид наркоконфликта второго типа (на схеме 6) может быть классифицировать на три подвида в соответствии с делением социальной сферы на идеологическую, политическую и</w:t>
      </w:r>
      <w:r>
        <w:rPr>
          <w:rFonts w:ascii="Times New Roman CYR" w:hAnsi="Times New Roman CYR" w:cs="Times New Roman CYR"/>
          <w:sz w:val="28"/>
          <w:szCs w:val="28"/>
        </w:rPr>
        <w:t xml:space="preserve"> экономическую как это уже сделано отечественными конфликтологами.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Структура 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предыдущем параграфе мы рассмотрели возможные типы, виды и подвиды наркоконфликта и определили, что значимым для антинаркотической политики является наркок</w:t>
      </w:r>
      <w:r>
        <w:rPr>
          <w:rFonts w:ascii="Times New Roman CYR" w:hAnsi="Times New Roman CYR" w:cs="Times New Roman CYR"/>
          <w:sz w:val="28"/>
          <w:szCs w:val="28"/>
        </w:rPr>
        <w:t>онфликты (конфликты, возникают из-за наркотиков и обусловленных ими последствий). Такой вид наркоконфликта свою очередь делится на подвиды наркоконфликтов, виды наркоконфликтов могут быть разные, зависит от критерия и задачи при рассмотрении вида наркоконф</w:t>
      </w:r>
      <w:r>
        <w:rPr>
          <w:rFonts w:ascii="Times New Roman CYR" w:hAnsi="Times New Roman CYR" w:cs="Times New Roman CYR"/>
          <w:sz w:val="28"/>
          <w:szCs w:val="28"/>
        </w:rPr>
        <w:t>ликта. Однако мы выявили существенный критерий (сфера общества), где наркоконфликт имеет «наркотическое» в противоречии: политическая, экономическая, идеологическая сферы и т. д.</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параграфа является определение структурных свойств наркоконфлик</w:t>
      </w:r>
      <w:r>
        <w:rPr>
          <w:rFonts w:ascii="Times New Roman CYR" w:hAnsi="Times New Roman CYR" w:cs="Times New Roman CYR"/>
          <w:sz w:val="28"/>
          <w:szCs w:val="28"/>
        </w:rPr>
        <w:t>та. Необходимо создать структурную модель наркоконфликта, которая будет отражать связи элементов этой разновидности конфликта, т. е. то, что присуще любому значимому наркоконфликту.</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моделирования структуры наркоконфликта, необходимо определить, что мы </w:t>
      </w:r>
      <w:r>
        <w:rPr>
          <w:rFonts w:ascii="Times New Roman CYR" w:hAnsi="Times New Roman CYR" w:cs="Times New Roman CYR"/>
          <w:sz w:val="28"/>
          <w:szCs w:val="28"/>
        </w:rPr>
        <w:t>будем понимать под элементами наркоконфликта, составляющими его структуру». Обратимся к достижениям классической конфликтологии А. Я. Анцупова и А. И. Шипилова. Структура характеризуется такими понятиями как, участники, объект, предмет и микро- и макросред</w:t>
      </w:r>
      <w:r>
        <w:rPr>
          <w:rFonts w:ascii="Times New Roman CYR" w:hAnsi="Times New Roman CYR" w:cs="Times New Roman CYR"/>
          <w:sz w:val="28"/>
          <w:szCs w:val="28"/>
        </w:rPr>
        <w:t>а. Важно отметить, что это объективные элементы обязательные для каждого или всех конфликтов. Кроме них существуют еще и психологические (субъективные) компоненты: мотивы сторон, конфликтное поведение, личностные факторы и т.д., которые некоторыми исследов</w:t>
      </w:r>
      <w:r>
        <w:rPr>
          <w:rFonts w:ascii="Times New Roman CYR" w:hAnsi="Times New Roman CYR" w:cs="Times New Roman CYR"/>
          <w:sz w:val="28"/>
          <w:szCs w:val="28"/>
        </w:rPr>
        <w:t>ателями также рассматриваются как обязательные элементы структуры любого конфликта.Многие специалисты раскрывают структуру конфликта сквозь призму классической конфликтологии. Отечественный ученый, создавший единую теорию конфликта В. А. Светлов утверждает</w:t>
      </w:r>
      <w:r>
        <w:rPr>
          <w:rFonts w:ascii="Times New Roman CYR" w:hAnsi="Times New Roman CYR" w:cs="Times New Roman CYR"/>
          <w:sz w:val="28"/>
          <w:szCs w:val="28"/>
        </w:rPr>
        <w:t>, что анализируя структуру любого конфликта нужно выделять следующие три (и только три) функционально различные части конфликта: участников, предмет и причину конфликта. Каждая из теорий имеет место быть, однако единая теория конфликта является для выявлен</w:t>
      </w:r>
      <w:r>
        <w:rPr>
          <w:rFonts w:ascii="Times New Roman CYR" w:hAnsi="Times New Roman CYR" w:cs="Times New Roman CYR"/>
          <w:sz w:val="28"/>
          <w:szCs w:val="28"/>
        </w:rPr>
        <w:t xml:space="preserve">ия структуры наркоконфликта наиболее подходящей постольку, поскольку наркоконфликт специфическое явление и специфика такова, что модель наркоконфликта, основанная на базисной модели конфликта, объясняет при каких условиях система (конфликт) с любым числом </w:t>
      </w:r>
      <w:r>
        <w:rPr>
          <w:rFonts w:ascii="Times New Roman CYR" w:hAnsi="Times New Roman CYR" w:cs="Times New Roman CYR"/>
          <w:sz w:val="28"/>
          <w:szCs w:val="28"/>
        </w:rPr>
        <w:t>элементов (индивидов) находится в состоянии конфликта (наркоконфликта). Такая модель должна отображать инвариант, закон устойчивой связи элементов конфликта, т. е. то, что присуще каждому конфликту независимо от его конкретной природы и формы проявления. Р</w:t>
      </w:r>
      <w:r>
        <w:rPr>
          <w:rFonts w:ascii="Times New Roman CYR" w:hAnsi="Times New Roman CYR" w:cs="Times New Roman CYR"/>
          <w:sz w:val="28"/>
          <w:szCs w:val="28"/>
        </w:rPr>
        <w:t>анее мы сказали, что наркоконфликт может возникать и протекать в любой сфере общества.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понимания особенностей структуры наркоконфликта проанализируем внутриличностный наркоконфлик</w:t>
      </w:r>
      <w:r>
        <w:rPr>
          <w:rFonts w:ascii="Times New Roman CYR" w:hAnsi="Times New Roman CYR" w:cs="Times New Roman CYR"/>
          <w:b/>
          <w:bCs/>
          <w:sz w:val="28"/>
          <w:szCs w:val="28"/>
        </w:rPr>
        <w:t>т</w:t>
      </w:r>
      <w:r>
        <w:rPr>
          <w:rFonts w:ascii="Times New Roman CYR" w:hAnsi="Times New Roman CYR" w:cs="Times New Roman CYR"/>
          <w:sz w:val="28"/>
          <w:szCs w:val="28"/>
        </w:rPr>
        <w:t>, который мог переживать сын Веры Майтовой - Андрей. «Наркоман и</w:t>
      </w:r>
      <w:r>
        <w:rPr>
          <w:rFonts w:ascii="Times New Roman CYR" w:hAnsi="Times New Roman CYR" w:cs="Times New Roman CYR"/>
          <w:sz w:val="28"/>
          <w:szCs w:val="28"/>
        </w:rPr>
        <w:t>спытывает сильные боли, ломки и мысли только об одном - о смерти или очередной дозе наркотиков. А когда под кайфом, то доволен жизнью и даже счастлив».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элементами структуры наркоконфликта мы будем понимать следующие три (и только три) функционально раз</w:t>
      </w:r>
      <w:r>
        <w:rPr>
          <w:rFonts w:ascii="Times New Roman CYR" w:hAnsi="Times New Roman CYR" w:cs="Times New Roman CYR"/>
          <w:sz w:val="28"/>
          <w:szCs w:val="28"/>
        </w:rPr>
        <w:t>личные его части: участников, предмет и причину.</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наркоконфликте, у которого «наркотическое» есть в самом противоречии, должен быть хотя бы один участник. Участник наркоконфликта может быть из любой сферы (системы) социального взаимодействия: эконом</w:t>
      </w:r>
      <w:r>
        <w:rPr>
          <w:rFonts w:ascii="Times New Roman CYR" w:hAnsi="Times New Roman CYR" w:cs="Times New Roman CYR"/>
          <w:sz w:val="28"/>
          <w:szCs w:val="28"/>
        </w:rPr>
        <w:t>ическая, социальная, идеологическая, политическая и т.д. - существование (развитие, процесс и сохранение), которой зависит от других систем.</w:t>
      </w:r>
    </w:p>
    <w:p w:rsidR="00000000" w:rsidRDefault="00B1735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«Участник конфликта - субъект, вынужденный решать свои проблемы с учетом противодействия других субъектов, внутре</w:t>
      </w:r>
      <w:r>
        <w:rPr>
          <w:rFonts w:ascii="Times New Roman CYR" w:hAnsi="Times New Roman CYR" w:cs="Times New Roman CYR"/>
          <w:sz w:val="28"/>
          <w:szCs w:val="28"/>
        </w:rPr>
        <w:t xml:space="preserve">нних и/или внешних обстоятельств, препятствующих достижению поставленной цели».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внутриличностном наркоконфликте, основное действующее лицо - человек. Важной особенностью участников В. А. Светлов отмечает, что являются интересы участников не сами по себ</w:t>
      </w:r>
      <w:r>
        <w:rPr>
          <w:rFonts w:ascii="Times New Roman CYR" w:hAnsi="Times New Roman CYR" w:cs="Times New Roman CYR"/>
          <w:sz w:val="28"/>
          <w:szCs w:val="28"/>
        </w:rPr>
        <w:t xml:space="preserve">е, а лишь как субъекты целенаправленного поведения, т. е. последовательности действий и контрдействий, направленных на решение значимой проблемы. Проблемы возникают из-за неспособности удовлетворять свои потребности. </w:t>
      </w:r>
    </w:p>
    <w:p w:rsidR="00000000" w:rsidRDefault="00B1735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«Предмет конфликта - потребности уча</w:t>
      </w:r>
      <w:r>
        <w:rPr>
          <w:rFonts w:ascii="Times New Roman CYR" w:hAnsi="Times New Roman CYR" w:cs="Times New Roman CYR"/>
          <w:sz w:val="28"/>
          <w:szCs w:val="28"/>
        </w:rPr>
        <w:t>стников конфликта, требующие удовлетворения».</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исследуемом нами внутриличностном наркоконфликте предметом выступает потребность наркомана в очередной порции (дозе) наркотика, необходимого ему (телу и душе), для утоления «наркотического голода». Такое пове</w:t>
      </w:r>
      <w:r>
        <w:rPr>
          <w:rFonts w:ascii="Times New Roman CYR" w:hAnsi="Times New Roman CYR" w:cs="Times New Roman CYR"/>
          <w:sz w:val="28"/>
          <w:szCs w:val="28"/>
        </w:rPr>
        <w:t xml:space="preserve">дение может характеризоваться наличием со стороны у других участников противоположного поведения. </w:t>
      </w:r>
    </w:p>
    <w:p w:rsidR="00000000" w:rsidRDefault="00B17351">
      <w:pPr>
        <w:widowControl w:val="0"/>
        <w:tabs>
          <w:tab w:val="left" w:pos="11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«Причина конфликта - препятствие, порождающее несовместимость потребностей участников конфликта и способов их удовлетворения, вынуждающее заинтересованные </w:t>
      </w:r>
      <w:r>
        <w:rPr>
          <w:rFonts w:ascii="Times New Roman CYR" w:hAnsi="Times New Roman CYR" w:cs="Times New Roman CYR"/>
          <w:sz w:val="28"/>
          <w:szCs w:val="28"/>
        </w:rPr>
        <w:t xml:space="preserve">стороны искать или разрабатывать новые способы достижения поставленных целей».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анализируемом внутриличностном наркоконфликте причина - неспособность наркомана без употребления наркотика быть довольным жизнью и счастливым.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Наркоман испытывает абстиненци</w:t>
      </w:r>
      <w:r>
        <w:rPr>
          <w:rFonts w:ascii="Times New Roman CYR" w:hAnsi="Times New Roman CYR" w:cs="Times New Roman CYR"/>
          <w:sz w:val="28"/>
          <w:szCs w:val="28"/>
        </w:rPr>
        <w:t>ю, т.е. то, что на обыденном языке называется «зависимость». Поэтому утоление наркотического голода имеет для него важную высшую ценность, этот факт представлен на схеме 7 (непрерывная линия отображает позитивную связь).</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53050" cy="1828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1828800"/>
                    </a:xfrm>
                    <a:prstGeom prst="rect">
                      <a:avLst/>
                    </a:prstGeom>
                    <a:noFill/>
                    <a:ln>
                      <a:noFill/>
                    </a:ln>
                  </pic:spPr>
                </pic:pic>
              </a:graphicData>
            </a:graphic>
          </wp:inline>
        </w:drawing>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будучи, наркоман наркоманом, он бы мог удовлетворить свою потребность чем-то другим, а так как наркоман не может удовлетворять свои потребности без наркотика, то наркотик необходим. Следовательно, наркоман не способен самостоятельно противостоять нар</w:t>
      </w:r>
      <w:r>
        <w:rPr>
          <w:rFonts w:ascii="Times New Roman CYR" w:hAnsi="Times New Roman CYR" w:cs="Times New Roman CYR"/>
          <w:sz w:val="28"/>
          <w:szCs w:val="28"/>
        </w:rPr>
        <w:t>котику: при отсутствие наркотика он будет испытывать ломку и мысли, порождающие бессмысленность существования. Отсюда на схеме 8, мы можем прерывистой линией представить данную связь, связь всех трех элементов.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8 структурная модель</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внутирилично</w:t>
      </w:r>
      <w:r>
        <w:rPr>
          <w:rFonts w:ascii="Times New Roman CYR" w:hAnsi="Times New Roman CYR" w:cs="Times New Roman CYR"/>
          <w:sz w:val="28"/>
          <w:szCs w:val="28"/>
        </w:rPr>
        <w:t>стного наркоконфликта наркомана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Означенный граф на схеме 8 сообщает, что утоление наркотического голода - необходимая потребность наркомана и тем самым значимая цель поведения наркомана, но неспособность наркомана самостоятельность противостоять наркотику</w:t>
      </w:r>
      <w:r>
        <w:rPr>
          <w:rFonts w:ascii="Times New Roman CYR" w:hAnsi="Times New Roman CYR" w:cs="Times New Roman CYR"/>
          <w:sz w:val="28"/>
          <w:szCs w:val="28"/>
        </w:rPr>
        <w:t xml:space="preserve"> (то есть перестать утолять его) препятствует ее достижению и порождает конфликт между требующей удовлетворения потребностью в приеме очередной дозы наркотика и блокирующей этот процесс причиной. Переведем на язык элементов наркоконфликта и получим фрейм, </w:t>
      </w:r>
      <w:r>
        <w:rPr>
          <w:rFonts w:ascii="Times New Roman CYR" w:hAnsi="Times New Roman CYR" w:cs="Times New Roman CYR"/>
          <w:sz w:val="28"/>
          <w:szCs w:val="28"/>
        </w:rPr>
        <w:t xml:space="preserve">обозначающий общую структурную модель внутриличностного наркоконфликта (схема 9)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160"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9 фрейм, обозначающий общую структурную модель внутриличностного</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наркоконфликта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основу принята модель структурного конфликта В.А. Светлова.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схеме</w:t>
      </w:r>
      <w:r>
        <w:rPr>
          <w:rFonts w:ascii="Times New Roman CYR" w:hAnsi="Times New Roman CYR" w:cs="Times New Roman CYR"/>
          <w:sz w:val="28"/>
          <w:szCs w:val="28"/>
        </w:rPr>
        <w:t xml:space="preserve"> 9, участник наркоконфликта одновременно пребывает с двумя несовместимыми между собой факторами своего поведения - потребностью (предметом наркоконфликта) утоление голода и независимостью от наркотика. Наркоман идет по пути наименьшего сопротивления, у нег</w:t>
      </w:r>
      <w:r>
        <w:rPr>
          <w:rFonts w:ascii="Times New Roman CYR" w:hAnsi="Times New Roman CYR" w:cs="Times New Roman CYR"/>
          <w:sz w:val="28"/>
          <w:szCs w:val="28"/>
        </w:rPr>
        <w:t xml:space="preserve">о и мыслей нет, а надо ли противостоять, когда будет лучше если я буду утолять свой голод. В жизни большинство наркоманов идет по такому пути, но ведь кто-то идет и по противоположному пути, т.е. кто-то входит в устойчивую ремиссию после многих лет. Может </w:t>
      </w:r>
      <w:r>
        <w:rPr>
          <w:rFonts w:ascii="Times New Roman CYR" w:hAnsi="Times New Roman CYR" w:cs="Times New Roman CYR"/>
          <w:sz w:val="28"/>
          <w:szCs w:val="28"/>
        </w:rPr>
        <w:t>то, что из «этого» состояния (конфликта) есть два противоположных пути: и путь погибнуть, потребляя наркотики, и путь выжить, прекратив потребление - это и есть то, что нужно? Эти два пути - это пути антагонизма или синергии, а пока путь, т.е. исход не опр</w:t>
      </w:r>
      <w:r>
        <w:rPr>
          <w:rFonts w:ascii="Times New Roman CYR" w:hAnsi="Times New Roman CYR" w:cs="Times New Roman CYR"/>
          <w:sz w:val="28"/>
          <w:szCs w:val="28"/>
        </w:rPr>
        <w:t>еделен - это конфликт, т.е. наркоконфликт. Несовместимость указанных факторов порождает дисбаланс всей системы, так как в итоге потребность остается неудовлетворенной. Этот дисбаланс находит свое формальное выражение в общем знаке всего цикла: если умножит</w:t>
      </w:r>
      <w:r>
        <w:rPr>
          <w:rFonts w:ascii="Times New Roman CYR" w:hAnsi="Times New Roman CYR" w:cs="Times New Roman CYR"/>
          <w:sz w:val="28"/>
          <w:szCs w:val="28"/>
        </w:rPr>
        <w:t>ь в любом порядке знаки всех трех отношений системы на схеме 9 получим «-» в качестве общего знака. Но несбалансированный цикл - это цикл, элементы которого находятся в отношении отрицательной обратной связи, совпадающей в структурной модели с состоянием с</w:t>
      </w:r>
      <w:r>
        <w:rPr>
          <w:rFonts w:ascii="Times New Roman CYR" w:hAnsi="Times New Roman CYR" w:cs="Times New Roman CYR"/>
          <w:sz w:val="28"/>
          <w:szCs w:val="28"/>
        </w:rPr>
        <w:t>труктурного дисбаланса.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что наиболее значимыми элементами наркоконфликта являются участники, предмет и причина. Структурная модель наркоконфликта позволяет находить бесконфликтные состояния систем, при условии, если отношения между элем</w:t>
      </w:r>
      <w:r>
        <w:rPr>
          <w:rFonts w:ascii="Times New Roman CYR" w:hAnsi="Times New Roman CYR" w:cs="Times New Roman CYR"/>
          <w:sz w:val="28"/>
          <w:szCs w:val="28"/>
        </w:rPr>
        <w:t>ентами несбалансированного полуцикла будут изменены, чтобы возникла положительная обратная связь. Превращая несбалансированные полуциклы в сбалансированные, система из конфликтного состояния трансформируется в бесконфликтное. Следовательно, найти все беско</w:t>
      </w:r>
      <w:r>
        <w:rPr>
          <w:rFonts w:ascii="Times New Roman CYR" w:hAnsi="Times New Roman CYR" w:cs="Times New Roman CYR"/>
          <w:sz w:val="28"/>
          <w:szCs w:val="28"/>
        </w:rPr>
        <w:t xml:space="preserve">нфликтные состояния системы означает найти все возможные способы разрешения наркоконфликта.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пример наркококонфликта это семейный наркоконфликт. Уникальность данного наркоконфликта заключается в расширении участников и форме межличностного взаимод</w:t>
      </w:r>
      <w:r>
        <w:rPr>
          <w:rFonts w:ascii="Times New Roman CYR" w:hAnsi="Times New Roman CYR" w:cs="Times New Roman CYR"/>
          <w:sz w:val="28"/>
          <w:szCs w:val="28"/>
        </w:rPr>
        <w:t xml:space="preserve">ействия. Акцентируем внимание на то, что наркоконфликты, которые мы рассматриваем, имеют значимость для антинаркотической политики.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Наркоконфликт между Верой Майтовой и ее сыном Андреем, который стал героиновым наркоманом. «Решение принято, осталось его о</w:t>
      </w:r>
      <w:r>
        <w:rPr>
          <w:rFonts w:ascii="Times New Roman CYR" w:hAnsi="Times New Roman CYR" w:cs="Times New Roman CYR"/>
          <w:sz w:val="28"/>
          <w:szCs w:val="28"/>
        </w:rPr>
        <w:t>существить. Я понимала, что наркоман не видит на самом деле настоящую реальность. На ломках, когда сильные боли, мысли только об</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одном - о смерти или очередной дозе наркотиков. А когда он под кайфом, то доволен жизнью и даже счастлив. Наркоманы не осознают</w:t>
      </w:r>
      <w:r>
        <w:rPr>
          <w:rFonts w:ascii="Times New Roman CYR" w:hAnsi="Times New Roman CYR" w:cs="Times New Roman CYR"/>
          <w:sz w:val="28"/>
          <w:szCs w:val="28"/>
        </w:rPr>
        <w:t>, насколько трагична ситуация. У них не возникает мысли, как тяжело их родственникам. И тогда я сказала сыну так: «Принимая наркотики, ты осознаешь, что вредишь себе. Ты знаешь, что наркоманы долго не живут, значит, ты убиваешь себя. Ты понимаешь, что, уби</w:t>
      </w:r>
      <w:r>
        <w:rPr>
          <w:rFonts w:ascii="Times New Roman CYR" w:hAnsi="Times New Roman CYR" w:cs="Times New Roman CYR"/>
          <w:sz w:val="28"/>
          <w:szCs w:val="28"/>
        </w:rPr>
        <w:t>вая себя, ты причиняешь нам большие страдания. Мы не можем спокойно наблюдать, так как ты идешь к гибели. Безусловно, это твоя жизнь и ты можешь делать с ней все что угодно. Но ты не имеешь никакого права лишать жизни нас - своих близких, сестры и меня. Мы</w:t>
      </w:r>
      <w:r>
        <w:rPr>
          <w:rFonts w:ascii="Times New Roman CYR" w:hAnsi="Times New Roman CYR" w:cs="Times New Roman CYR"/>
          <w:sz w:val="28"/>
          <w:szCs w:val="28"/>
        </w:rPr>
        <w:t xml:space="preserve"> не можем позволить тебе это сделать. Ты знаешь, как дорого обходятся наркотики, а у тебя на это нет денег. Значит, ты воруешь. Как быстро ты попадешься, это только дело времени и случая. Но это обязательно произойдет, рано или поздно. Мы предлагаем тебе п</w:t>
      </w:r>
      <w:r>
        <w:rPr>
          <w:rFonts w:ascii="Times New Roman CYR" w:hAnsi="Times New Roman CYR" w:cs="Times New Roman CYR"/>
          <w:sz w:val="28"/>
          <w:szCs w:val="28"/>
        </w:rPr>
        <w:t xml:space="preserve">омощь. И со своей стороны сделаем все от нас зависящее. И если мы втроем объединим наши усилия, то обязательно добьемся результата. Мы в это верим. Поэтому или ты принимаешь решение прекратить колоть наркотики и все для этого сделаешь, или уходишь из дому </w:t>
      </w:r>
      <w:r>
        <w:rPr>
          <w:rFonts w:ascii="Times New Roman CYR" w:hAnsi="Times New Roman CYR" w:cs="Times New Roman CYR"/>
          <w:sz w:val="28"/>
          <w:szCs w:val="28"/>
        </w:rPr>
        <w:t>навсегда. Я понимаю, насколько тебе кажется это жестоким, но еще более жестоким будут страдания всех троих. Конец у наркомана все равно один - смерть». Тут мне пришлось выслушать много нелестных слов в свой адрес. В деньгах я ему отказала, понимая, что они</w:t>
      </w:r>
      <w:r>
        <w:rPr>
          <w:rFonts w:ascii="Times New Roman CYR" w:hAnsi="Times New Roman CYR" w:cs="Times New Roman CYR"/>
          <w:sz w:val="28"/>
          <w:szCs w:val="28"/>
        </w:rPr>
        <w:t xml:space="preserve"> могут пойти прямиком на наркотики, а предложила поселиться в каком-нибудь монастыре, отрабатывая свое проживание там трудом. Сын от такого варианта отказался, при этом накричал на меня. Стал грозить мне, что если я ему не помогу, то он покончит жизнь само</w:t>
      </w:r>
      <w:r>
        <w:rPr>
          <w:rFonts w:ascii="Times New Roman CYR" w:hAnsi="Times New Roman CYR" w:cs="Times New Roman CYR"/>
          <w:sz w:val="28"/>
          <w:szCs w:val="28"/>
        </w:rPr>
        <w:t>убийством, и это будет на моей совести».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таком наркоконфликте формально три участника: мать наркомана, сестра, сын (наркоман). Фактически мать наркомана и сестра персонифицируют сжатие наркотической реальности, то есть выполняют защитную функцию. Предмет</w:t>
      </w:r>
      <w:r>
        <w:rPr>
          <w:rFonts w:ascii="Times New Roman CYR" w:hAnsi="Times New Roman CYR" w:cs="Times New Roman CYR"/>
          <w:sz w:val="28"/>
          <w:szCs w:val="28"/>
        </w:rPr>
        <w:t xml:space="preserve"> наркоконфликта - спасение сына наркомана. Причина наркоконфликта - несовместимость потребности в спасении сына наркомана. Введем несколько обозначений: Н = наркоман, С = спасение сына наркомана, Р = родственник (сестра), М = мать наркомана. Структура анал</w:t>
      </w:r>
      <w:r>
        <w:rPr>
          <w:rFonts w:ascii="Times New Roman CYR" w:hAnsi="Times New Roman CYR" w:cs="Times New Roman CYR"/>
          <w:sz w:val="28"/>
          <w:szCs w:val="28"/>
        </w:rPr>
        <w:t>изируемого наркоконфликта изображена на схеме 10</w:t>
      </w:r>
      <w:r>
        <w:rPr>
          <w:rFonts w:ascii="Times New Roman CYR" w:hAnsi="Times New Roman CYR" w:cs="Times New Roman CYR"/>
          <w:sz w:val="28"/>
          <w:szCs w:val="28"/>
          <w:lang w:val="en-US"/>
        </w:rPr>
        <w:t>.</w:t>
      </w:r>
    </w:p>
    <w:p w:rsidR="00000000" w:rsidRDefault="00B91463">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238625" cy="1943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1943100"/>
                    </a:xfrm>
                    <a:prstGeom prst="rect">
                      <a:avLst/>
                    </a:prstGeom>
                    <a:noFill/>
                    <a:ln>
                      <a:noFill/>
                    </a:ln>
                  </pic:spPr>
                </pic:pic>
              </a:graphicData>
            </a:graphic>
          </wp:inline>
        </w:drawing>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превратить означенный граф на схеме 10 в полноценную структурную модель, необходимо указать в каких отношениях находятся элементы М, Р друг с другом и с другими эл</w:t>
      </w:r>
      <w:r>
        <w:rPr>
          <w:rFonts w:ascii="Times New Roman CYR" w:hAnsi="Times New Roman CYR" w:cs="Times New Roman CYR"/>
          <w:sz w:val="28"/>
          <w:szCs w:val="28"/>
        </w:rPr>
        <w:t>ементами наркоконфликта. Все элементы наркоконфликта совместимы друг с другом и с наркоманом, но несовместимы с желанием последнего спастись/получить помощь от родственников. Модель наркоконфликта в развернутом виде изображена на схеме 11</w:t>
      </w:r>
      <w:r>
        <w:rPr>
          <w:rFonts w:ascii="Times New Roman CYR" w:hAnsi="Times New Roman CYR" w:cs="Times New Roman CYR"/>
          <w:sz w:val="28"/>
          <w:szCs w:val="28"/>
          <w:lang w:val="el-GR"/>
        </w:rPr>
        <w:t>.</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53050" cy="1695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1695450"/>
                    </a:xfrm>
                    <a:prstGeom prst="rect">
                      <a:avLst/>
                    </a:prstGeom>
                    <a:noFill/>
                    <a:ln>
                      <a:noFill/>
                    </a:ln>
                  </pic:spPr>
                </pic:pic>
              </a:graphicData>
            </a:graphic>
          </wp:inline>
        </w:drawing>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Означенный граф на схеме 11 содержит три цикла:</w:t>
      </w:r>
    </w:p>
    <w:p w:rsidR="00000000" w:rsidRDefault="00B1735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Цикл (МР, РС, СМ) сбалансирован, так как содержит четное число негативных отношений.</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Цикл (МС, СН, НМ) не сбалансирован, так как содержит нечетное число негативных отношений.</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Цикл</w:t>
      </w:r>
      <w:r>
        <w:rPr>
          <w:rFonts w:ascii="Times New Roman CYR" w:hAnsi="Times New Roman CYR" w:cs="Times New Roman CYR"/>
          <w:sz w:val="28"/>
          <w:szCs w:val="28"/>
        </w:rPr>
        <w:t xml:space="preserve"> (МР, РС, СН, СМ) не сбалансирован, так содержит нечетное число негативных отношений.</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на схеме 11 содержит два несбалансированных цикла, если в структуре присутствует хотя бы один несбалансированный цикл, то такая структура конфликта, с увеличени</w:t>
      </w:r>
      <w:r>
        <w:rPr>
          <w:rFonts w:ascii="Times New Roman CYR" w:hAnsi="Times New Roman CYR" w:cs="Times New Roman CYR"/>
          <w:sz w:val="28"/>
          <w:szCs w:val="28"/>
        </w:rPr>
        <w:t>ем числа элементов наркоконфликта возрастает число содержащихся в ней циклов. Исследование сбалансированности циклов представляет надежный метод определения, конфликтна или нет данная структура.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Подведем итог проделанной работы, мы выявили структуру наркок</w:t>
      </w:r>
      <w:r>
        <w:rPr>
          <w:rFonts w:ascii="Times New Roman CYR" w:hAnsi="Times New Roman CYR" w:cs="Times New Roman CYR"/>
          <w:sz w:val="28"/>
          <w:szCs w:val="28"/>
        </w:rPr>
        <w:t>онфликта, у которого «наркотическое» заключено в противоречии. Важной особенность наркоконфликта выявлении его структуры играют элементы: участники конфликта, предмет и причина. Такие элементы наркоконфликта позволяют создать структурную модель наркоконфли</w:t>
      </w:r>
      <w:r>
        <w:rPr>
          <w:rFonts w:ascii="Times New Roman CYR" w:hAnsi="Times New Roman CYR" w:cs="Times New Roman CYR"/>
          <w:sz w:val="28"/>
          <w:szCs w:val="28"/>
        </w:rPr>
        <w:t>кта. При создании структурной модели наркоконфликта мы рассмотрели форму внутриличностного и межличностного взаимодействия. Структурная модель наркоконфликта позволяет увидеть и наглядно определить связи между элементами такой структуры, что в свою очередь</w:t>
      </w:r>
      <w:r>
        <w:rPr>
          <w:rFonts w:ascii="Times New Roman CYR" w:hAnsi="Times New Roman CYR" w:cs="Times New Roman CYR"/>
          <w:sz w:val="28"/>
          <w:szCs w:val="28"/>
        </w:rPr>
        <w:t xml:space="preserve"> позволяет исследовать сбалансированность циклов.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160" w:line="252"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Формы разрешения наркоконфликтов</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Выявление оптимальной формы разрешения наркоконфликта</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формах разрешения социальных конфликтов и наркоконфликтов, мы должны понимать, что собой пре</w:t>
      </w:r>
      <w:r>
        <w:rPr>
          <w:rFonts w:ascii="Times New Roman CYR" w:hAnsi="Times New Roman CYR" w:cs="Times New Roman CYR"/>
          <w:sz w:val="28"/>
          <w:szCs w:val="28"/>
        </w:rPr>
        <w:t>дставляет разрешение конфликта. Разрешение конфликта - это завершающий этап в динамике конфликта. Разрешение конфликта - одна из форм завершения конфликта, совокупность положительных действий (решений) самих участников конфликта, превращающих противоборств</w:t>
      </w:r>
      <w:r>
        <w:rPr>
          <w:rFonts w:ascii="Times New Roman CYR" w:hAnsi="Times New Roman CYR" w:cs="Times New Roman CYR"/>
          <w:sz w:val="28"/>
          <w:szCs w:val="28"/>
        </w:rPr>
        <w:t>о мирными или силовыми средствами и решающих (полностью или частично) проблему, которая привела к конфликту. Разрешение конфликта - лучший способ завершения конфликта; программа-максимум в деятельности конфликтолога. Разрешение конфликта - это совместная д</w:t>
      </w:r>
      <w:r>
        <w:rPr>
          <w:rFonts w:ascii="Times New Roman CYR" w:hAnsi="Times New Roman CYR" w:cs="Times New Roman CYR"/>
          <w:sz w:val="28"/>
          <w:szCs w:val="28"/>
        </w:rPr>
        <w:t xml:space="preserve">еятельность его участников, направленная на прекращение противодействия и решение проблемы, которая привела к столкновению. </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говорили, что наркоконфликт эволюционное специфическое явление, и чтобы найти оптимальную форму разрешения необходимы эволюционн</w:t>
      </w:r>
      <w:r>
        <w:rPr>
          <w:rFonts w:ascii="Times New Roman CYR" w:hAnsi="Times New Roman CYR" w:cs="Times New Roman CYR"/>
          <w:sz w:val="28"/>
          <w:szCs w:val="28"/>
        </w:rPr>
        <w:t xml:space="preserve">ые представления. </w:t>
      </w:r>
    </w:p>
    <w:p w:rsidR="00000000" w:rsidRDefault="00B17351">
      <w:pPr>
        <w:widowControl w:val="0"/>
        <w:tabs>
          <w:tab w:val="left" w:pos="7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настоящего параграфа лежит задача выявления оптимальной формы разрешения наркоконфликта. Решение такой задачи позволяет нам говорить в терминах единой теории конфликта (ЕТК) В. А. Светлова. Ранее мы рассмотрели внутриличностный </w:t>
      </w:r>
      <w:r>
        <w:rPr>
          <w:rFonts w:ascii="Times New Roman CYR" w:hAnsi="Times New Roman CYR" w:cs="Times New Roman CYR"/>
          <w:sz w:val="28"/>
          <w:szCs w:val="28"/>
        </w:rPr>
        <w:t>и межличностный наркоконфликт в терминах (ЕТК), логически допустить, что и формы разрешения наркоконфликта найдут свое обоснование в этой теории.</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Специфика наркоконфликта, у которого «наркотическое» есть уже в противоречии, т.е. речь идет о противостоянии </w:t>
      </w:r>
      <w:r>
        <w:rPr>
          <w:rFonts w:ascii="Times New Roman CYR" w:hAnsi="Times New Roman CYR" w:cs="Times New Roman CYR"/>
          <w:sz w:val="28"/>
          <w:szCs w:val="28"/>
        </w:rPr>
        <w:t>между каким-либо антинаркотическим субъектом и «наркотическим» субъектом, заключается в различных формах выражения явления. В прошлом параграфе мы рассматривали форму внутриличностного и межличностного выражения, определили структуру и выявили связи, харак</w:t>
      </w:r>
      <w:r>
        <w:rPr>
          <w:rFonts w:ascii="Times New Roman CYR" w:hAnsi="Times New Roman CYR" w:cs="Times New Roman CYR"/>
          <w:sz w:val="28"/>
          <w:szCs w:val="28"/>
        </w:rPr>
        <w:t xml:space="preserve">теризующие конфликтность взаимодействия элементов. Такие наркоконфликты являются значимыми для развития теории антинаркотической политики. </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говорим об антинаркотической политике, то подразумеваем всегда государство, с его политикой, комплексов мер</w:t>
      </w:r>
      <w:r>
        <w:rPr>
          <w:rFonts w:ascii="Times New Roman CYR" w:hAnsi="Times New Roman CYR" w:cs="Times New Roman CYR"/>
          <w:sz w:val="28"/>
          <w:szCs w:val="28"/>
        </w:rPr>
        <w:t xml:space="preserve"> и защитой от наркотиков и наркотизации населения. Наркоконфликтологи уже выделили и изучили несколько значимых подвидов конфликта, которые являются частным проявлением наркоконфликта.</w:t>
      </w:r>
    </w:p>
    <w:p w:rsidR="00000000" w:rsidRDefault="00B17351">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Непримиримый ассиметричный конфликт между государством и наркорынком</w:t>
      </w:r>
      <w:r>
        <w:rPr>
          <w:rFonts w:ascii="Times New Roman CYR" w:hAnsi="Times New Roman CYR" w:cs="Times New Roman CYR"/>
          <w:sz w:val="28"/>
          <w:szCs w:val="28"/>
        </w:rPr>
        <w:t>;</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Конфликт между участниками, которые находятся по одну сторону баррикады, но не сотрудничают в борьбе с наркотиками, то есть пребывают в состоянии негативной кооперации.</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наркоконфликты являются одними из проявлений значимого для антинаркотической</w:t>
      </w:r>
      <w:r>
        <w:rPr>
          <w:rFonts w:ascii="Times New Roman CYR" w:hAnsi="Times New Roman CYR" w:cs="Times New Roman CYR"/>
          <w:sz w:val="28"/>
          <w:szCs w:val="28"/>
        </w:rPr>
        <w:t xml:space="preserve"> политики наркоконфликта. Эти наркоконфликты позволяют посмотреть с другого ракурса на проблемы, связанные с наркотиками, а именно с внутригосударственного отношения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одной стороны, и взаимодействия общества с другой. Рассмотрим более подробно конфликт го</w:t>
      </w:r>
      <w:r>
        <w:rPr>
          <w:rFonts w:ascii="Times New Roman CYR" w:hAnsi="Times New Roman CYR" w:cs="Times New Roman CYR"/>
          <w:sz w:val="28"/>
          <w:szCs w:val="28"/>
        </w:rPr>
        <w:t>сударства и наркорынка.</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полярном взаимодействии наркорынка и государства, один полюс имеет четкий антагонизм. Антоганизм между наркорынком и государства, характерен для Таиланда, с его антинаркотической политикой. В Таиланде государство объявило войну </w:t>
      </w:r>
      <w:r>
        <w:rPr>
          <w:rFonts w:ascii="Times New Roman CYR" w:hAnsi="Times New Roman CYR" w:cs="Times New Roman CYR"/>
          <w:sz w:val="28"/>
          <w:szCs w:val="28"/>
        </w:rPr>
        <w:t>не наркотикам, а тем кто участвует в НОН (в наркоторговле). Государство опубликовало в газетах списки лиц, обоснованно подозреваемых в наркоторговле, сначала маленький реестр, затем расширенный, предлагая амнистию, - однако никто не пришел сдаваться. Тогда</w:t>
      </w:r>
      <w:r>
        <w:rPr>
          <w:rFonts w:ascii="Times New Roman CYR" w:hAnsi="Times New Roman CYR" w:cs="Times New Roman CYR"/>
          <w:sz w:val="28"/>
          <w:szCs w:val="28"/>
        </w:rPr>
        <w:t xml:space="preserve"> появлялись вооруженные люди (есть версия, что это были родители, чьи дети стали наркоманами), которые приезжали с фотографией, увозили с собой «определенного» человека. Таким образом, все было, практически очищено: торговцы исчезали без всякого суда и сле</w:t>
      </w:r>
      <w:r>
        <w:rPr>
          <w:rFonts w:ascii="Times New Roman CYR" w:hAnsi="Times New Roman CYR" w:cs="Times New Roman CYR"/>
          <w:sz w:val="28"/>
          <w:szCs w:val="28"/>
        </w:rPr>
        <w:t>дствия, но государство защитило репрессивный механизм при поддержке общества, потому что для конкурентного общества это было единственным средством защиты. Похожим примером, являются страны Китай, Иран, Сингапур, Филиппины - это страны, где присутствует же</w:t>
      </w:r>
      <w:r>
        <w:rPr>
          <w:rFonts w:ascii="Times New Roman CYR" w:hAnsi="Times New Roman CYR" w:cs="Times New Roman CYR"/>
          <w:sz w:val="28"/>
          <w:szCs w:val="28"/>
        </w:rPr>
        <w:t xml:space="preserve">сткий антагонизм государства и наркорынка постольку, поскольку государство понимает, что если потерять молодежь, то его будущее обречено. Молодой человек не может быть одновременно и адептом наркорынка , и хорошим гражданином, семьянином, работником; этот </w:t>
      </w:r>
      <w:r>
        <w:rPr>
          <w:rFonts w:ascii="Times New Roman CYR" w:hAnsi="Times New Roman CYR" w:cs="Times New Roman CYR"/>
          <w:sz w:val="28"/>
          <w:szCs w:val="28"/>
        </w:rPr>
        <w:t>молодой человек - неразделимый объект наркоконфликта. Можно сделать вывод, что противоречие систем наркорынка и государства, привело в последнем к усилению сотрудничества противоборствующих сил внутри системы (государства) следовательно: две системы связан</w:t>
      </w:r>
      <w:r>
        <w:rPr>
          <w:rFonts w:ascii="Times New Roman CYR" w:hAnsi="Times New Roman CYR" w:cs="Times New Roman CYR"/>
          <w:sz w:val="28"/>
          <w:szCs w:val="28"/>
        </w:rPr>
        <w:t xml:space="preserve">ы друг с другом антагонистически, если направления и знаки их активностей сочетаются таким образом, что усиление (ослабление) активности одной системы становится причиной ослабления (усиления) активности другой системы. </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путь изменения наркоконфликт</w:t>
      </w:r>
      <w:r>
        <w:rPr>
          <w:rFonts w:ascii="Times New Roman CYR" w:hAnsi="Times New Roman CYR" w:cs="Times New Roman CYR"/>
          <w:sz w:val="28"/>
          <w:szCs w:val="28"/>
        </w:rPr>
        <w:t>а - сотрудничество. Примером сотрудничества (синергизма) между наркорынком и государством, являются такие страны как Афганистан, очень близко Мексика, Марокко и др. По сути это «наркогосударства». Как бы не хотелось оскорблять государственных чиновников, н</w:t>
      </w:r>
      <w:r>
        <w:rPr>
          <w:rFonts w:ascii="Times New Roman CYR" w:hAnsi="Times New Roman CYR" w:cs="Times New Roman CYR"/>
          <w:sz w:val="28"/>
          <w:szCs w:val="28"/>
        </w:rPr>
        <w:t>о это фактически «наркогосударство». Отличительной особенность синергизма, от антагонизма является объединение системы (наркорынка) и системы (государства) в одну общую и однородную систему, при антагонизме тоже идет объединении в одну общую систему, но ра</w:t>
      </w:r>
      <w:r>
        <w:rPr>
          <w:rFonts w:ascii="Times New Roman CYR" w:hAnsi="Times New Roman CYR" w:cs="Times New Roman CYR"/>
          <w:sz w:val="28"/>
          <w:szCs w:val="28"/>
        </w:rPr>
        <w:t xml:space="preserve">зделяя при этом их все на два и (и только два) полюса (коалиции) таким образом, что, элементы (системы) каждой из которых связаны друг с другом прямо пропорциональными, но с членами противоположной коалиции - обратно пропорциональными связями. Две системы </w:t>
      </w:r>
      <w:r>
        <w:rPr>
          <w:rFonts w:ascii="Times New Roman CYR" w:hAnsi="Times New Roman CYR" w:cs="Times New Roman CYR"/>
          <w:sz w:val="28"/>
          <w:szCs w:val="28"/>
        </w:rPr>
        <w:t>связаны друг с другом синергетически, если направления и знаки их активностей сочетаются таким образом, что усиление (ослабление) активности одной системы становятся причиной усиления (ослабления) активности другой системы.</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Отсюда следует, что синергизм и </w:t>
      </w:r>
      <w:r>
        <w:rPr>
          <w:rFonts w:ascii="Times New Roman CYR" w:hAnsi="Times New Roman CYR" w:cs="Times New Roman CYR"/>
          <w:sz w:val="28"/>
          <w:szCs w:val="28"/>
        </w:rPr>
        <w:t>антагонизм - это форма соединения систем, возможные, вероятностные пути конфликтного взаимодействия. Синергизм и антагонизм как специфические формы бесконфликтного состояния и поведения систем вместе противоположны конфликту.</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 Зазулин при конфликтолог</w:t>
      </w:r>
      <w:r>
        <w:rPr>
          <w:rFonts w:ascii="Times New Roman CYR" w:hAnsi="Times New Roman CYR" w:cs="Times New Roman CYR"/>
          <w:sz w:val="28"/>
          <w:szCs w:val="28"/>
        </w:rPr>
        <w:t>ическом анализе взаимодействия наркорынка и государства выделяет еще два типа взаимодействия государства и наркорынка. К полюсу сотрудничества (синергизм) примыкает такой вид взаимодействия, как компромисс - это Голландия (кофе-шопы) и Швейцария (выдача ге</w:t>
      </w:r>
      <w:r>
        <w:rPr>
          <w:rFonts w:ascii="Times New Roman CYR" w:hAnsi="Times New Roman CYR" w:cs="Times New Roman CYR"/>
          <w:sz w:val="28"/>
          <w:szCs w:val="28"/>
        </w:rPr>
        <w:t>роина наркозависимым). А к полюсу «антагонизм» примыкает такой тип взаимодействия, как цивилизационная борьба (шведская модель антинаркотической политики). Таким образом, автор пришел к определению четырех форм взаимодействия государства и наркорынка: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w:t>
      </w:r>
      <w:r>
        <w:rPr>
          <w:rFonts w:ascii="Times New Roman CYR" w:hAnsi="Times New Roman CYR" w:cs="Times New Roman CYR"/>
          <w:sz w:val="28"/>
          <w:szCs w:val="28"/>
        </w:rPr>
        <w:t>нтагонизм,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сотрудничество (синергизм),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компромисс,</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цивилизационная борьба.</w:t>
      </w:r>
    </w:p>
    <w:p w:rsidR="00000000" w:rsidRDefault="00B17351">
      <w:pPr>
        <w:widowControl w:val="0"/>
        <w:tabs>
          <w:tab w:val="left" w:pos="7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обобщенном виде эти знания мы можем представить в виде схемы 12.</w:t>
      </w:r>
    </w:p>
    <w:p w:rsidR="00000000" w:rsidRDefault="00B17351">
      <w:pPr>
        <w:widowControl w:val="0"/>
        <w:tabs>
          <w:tab w:val="left" w:pos="79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62575" cy="2676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2676525"/>
                    </a:xfrm>
                    <a:prstGeom prst="rect">
                      <a:avLst/>
                    </a:prstGeom>
                    <a:noFill/>
                    <a:ln>
                      <a:noFill/>
                    </a:ln>
                  </pic:spPr>
                </pic:pic>
              </a:graphicData>
            </a:graphic>
          </wp:inline>
        </w:drawing>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схеме 12 черной стрелкой представлен определенный путь развития си</w:t>
      </w:r>
      <w:r>
        <w:rPr>
          <w:rFonts w:ascii="Times New Roman CYR" w:hAnsi="Times New Roman CYR" w:cs="Times New Roman CYR"/>
          <w:sz w:val="28"/>
          <w:szCs w:val="28"/>
        </w:rPr>
        <w:t>стемы, определенных государств (Швеция с одной стороны и Голландия, Швейцария с другой. Швеция, государство, которое характеризует адекватный ответ на проблему наркотиков, выраженный в модели антинаркотической политики, однако государство Швеция нельзя отн</w:t>
      </w:r>
      <w:r>
        <w:rPr>
          <w:rFonts w:ascii="Times New Roman CYR" w:hAnsi="Times New Roman CYR" w:cs="Times New Roman CYR"/>
          <w:sz w:val="28"/>
          <w:szCs w:val="28"/>
        </w:rPr>
        <w:t>ести к антагонизму как страны Иран, Китай, Сингапур, Таиланд постольку, поскольку антинаркотическая политика Швеции только набирает силу противодействия в отличии от других стран.</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другой стороны, Голландия и Швейцария находясь в наркоконфликте, формой ег</w:t>
      </w:r>
      <w:r>
        <w:rPr>
          <w:rFonts w:ascii="Times New Roman CYR" w:hAnsi="Times New Roman CYR" w:cs="Times New Roman CYR"/>
          <w:sz w:val="28"/>
          <w:szCs w:val="28"/>
        </w:rPr>
        <w:t xml:space="preserve">о разрешения представляет возможность синергизма государства и наркорынка: Голландия легализация легких наркотиков, кофе-шопы, Швейцария (выдача героина наркозависимым). В отличие от стран, которые определились с формой разрешения наркоконфликта и выбрали </w:t>
      </w:r>
      <w:r>
        <w:rPr>
          <w:rFonts w:ascii="Times New Roman CYR" w:hAnsi="Times New Roman CYR" w:cs="Times New Roman CYR"/>
          <w:sz w:val="28"/>
          <w:szCs w:val="28"/>
        </w:rPr>
        <w:t>либо антагонизм, либо синергизм, страны, которые находятся в наркоконфликте, имеют неустойчивое положение системы государства к системе наркорынка, то есть, Швеция как Голландия, и как Швейцария могут поменять свои формы в силу внутренних препятствий (корр</w:t>
      </w:r>
      <w:r>
        <w:rPr>
          <w:rFonts w:ascii="Times New Roman CYR" w:hAnsi="Times New Roman CYR" w:cs="Times New Roman CYR"/>
          <w:sz w:val="28"/>
          <w:szCs w:val="28"/>
        </w:rPr>
        <w:t>упция) или внешних препятствий.</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пример, когда теория В. А. Светлова может быть применима к ввыявлению оптимальной формы разрешения наркоконфликта. Это межличностный наркоконфликт, конфликт между мужем-наркоманом и женой (схема 13), то есть фактическ</w:t>
      </w:r>
      <w:r>
        <w:rPr>
          <w:rFonts w:ascii="Times New Roman CYR" w:hAnsi="Times New Roman CYR" w:cs="Times New Roman CYR"/>
          <w:sz w:val="28"/>
          <w:szCs w:val="28"/>
        </w:rPr>
        <w:t>и это конфликт между наркотическим и антинаркотическим.</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9146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53050" cy="3190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190875"/>
                    </a:xfrm>
                    <a:prstGeom prst="rect">
                      <a:avLst/>
                    </a:prstGeom>
                    <a:noFill/>
                    <a:ln>
                      <a:noFill/>
                    </a:ln>
                  </pic:spPr>
                </pic:pic>
              </a:graphicData>
            </a:graphic>
          </wp:inline>
        </w:drawing>
      </w:r>
    </w:p>
    <w:p w:rsidR="00000000" w:rsidRDefault="00B17351">
      <w:pPr>
        <w:widowControl w:val="0"/>
        <w:tabs>
          <w:tab w:val="left" w:pos="795"/>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наркоконфликт между мужем-наркоманом и женой мы проанализировали на критерий: созависимость жены. Важно помнить, что наркоконфликт является своеобразным ме</w:t>
      </w:r>
      <w:r>
        <w:rPr>
          <w:rFonts w:ascii="Times New Roman CYR" w:hAnsi="Times New Roman CYR" w:cs="Times New Roman CYR"/>
          <w:sz w:val="28"/>
          <w:szCs w:val="28"/>
        </w:rPr>
        <w:t>ханизмом торможения активности систем (в конкретном случае - семьи), тем самым наркоконфликт является симптомом того, что система стала неэффективной: наркодавление на семью стало усиливаться. Наркоконфликт является в данном случае побуждением системы к вы</w:t>
      </w:r>
      <w:r>
        <w:rPr>
          <w:rFonts w:ascii="Times New Roman CYR" w:hAnsi="Times New Roman CYR" w:cs="Times New Roman CYR"/>
          <w:sz w:val="28"/>
          <w:szCs w:val="28"/>
        </w:rPr>
        <w:t>бору одной из трех возможных траекторий дальнейшей активности: саморегуляции, переключению с синергетического (антагонистического) способа самоорганизации на антагонистический (синергетический) способ, или самоуничтожению. Иными словами наркоконфликт являе</w:t>
      </w:r>
      <w:r>
        <w:rPr>
          <w:rFonts w:ascii="Times New Roman CYR" w:hAnsi="Times New Roman CYR" w:cs="Times New Roman CYR"/>
          <w:sz w:val="28"/>
          <w:szCs w:val="28"/>
        </w:rPr>
        <w:t>тся механизмом бифуркации, переключающий системы с одной траектория развития на другую. Если в семье будет высок позитивный фактор, помогающий семье противостоять наркодавлению, основанный на кредите доверия, который поддерживает на должном уровне практику</w:t>
      </w:r>
      <w:r>
        <w:rPr>
          <w:rFonts w:ascii="Times New Roman CYR" w:hAnsi="Times New Roman CYR" w:cs="Times New Roman CYR"/>
          <w:sz w:val="28"/>
          <w:szCs w:val="28"/>
        </w:rPr>
        <w:t xml:space="preserve"> взаимопонимания, сострадания, ведения продуктивного диалога, в первую очередь по вопросам нравственности, трезвости, благополучия семьи, то траектория развития будет антагонистической. Если же не удастся, созависимость жены будет сильнее - синергизм. Если</w:t>
      </w:r>
      <w:r>
        <w:rPr>
          <w:rFonts w:ascii="Times New Roman CYR" w:hAnsi="Times New Roman CYR" w:cs="Times New Roman CYR"/>
          <w:sz w:val="28"/>
          <w:szCs w:val="28"/>
        </w:rPr>
        <w:t xml:space="preserve"> же будет неопределенность, то исход очевиден: самоуничтожение. Мы проанализировали межличностный наркоконфликт на возможность того, что его можно использовать к другим межличностным наркоконфликтам, разница будет в критерии, в конкретном случае критерий -</w:t>
      </w:r>
      <w:r>
        <w:rPr>
          <w:rFonts w:ascii="Times New Roman CYR" w:hAnsi="Times New Roman CYR" w:cs="Times New Roman CYR"/>
          <w:sz w:val="28"/>
          <w:szCs w:val="28"/>
        </w:rPr>
        <w:t xml:space="preserve"> созависимость жены.</w:t>
      </w:r>
    </w:p>
    <w:p w:rsidR="00000000" w:rsidRDefault="00B17351">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синергизм и антагонизм - состояния, которые вместе противоположны и одновременно дополнительны по отношению к наркоконфликту. Они противоположны постольку, поскольку являются бесконфликтными состояниями, характеризующие </w:t>
      </w:r>
      <w:r>
        <w:rPr>
          <w:rFonts w:ascii="Times New Roman CYR" w:hAnsi="Times New Roman CYR" w:cs="Times New Roman CYR"/>
          <w:sz w:val="28"/>
          <w:szCs w:val="28"/>
        </w:rPr>
        <w:t xml:space="preserve">специфические формы разрешения специфического явления (наркоконфликт). Всякий наркоконфликт разрешается либо синергетически, либо антагонистически постольку, поскольку антагонизм и синергизм есть специфические формы самосохранения, самоорганизации систем, </w:t>
      </w:r>
      <w:r>
        <w:rPr>
          <w:rFonts w:ascii="Times New Roman CYR" w:hAnsi="Times New Roman CYR" w:cs="Times New Roman CYR"/>
          <w:sz w:val="28"/>
          <w:szCs w:val="28"/>
        </w:rPr>
        <w:t xml:space="preserve">а конфликт (наркоконфликт) - своеобразный системный драйв, необходимый для переключения систем на поиски или создание новой формы самоорганизации.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Сказанного достаточно, чтобы сказать, что наркоконфликт является своеобразным механизмом торможения. Оптимал</w:t>
      </w:r>
      <w:r>
        <w:rPr>
          <w:rFonts w:ascii="Times New Roman CYR" w:hAnsi="Times New Roman CYR" w:cs="Times New Roman CYR"/>
          <w:sz w:val="28"/>
          <w:szCs w:val="28"/>
        </w:rPr>
        <w:t xml:space="preserve">ьной формой разрешения наркоконфликта является ТОЛЬКО одна ЕДИНСТВЕННАЯ из возможных бесконфликтный состояний: а именно антагонизм, который в своем развитии является победой антинаркотических сил системы над её наркотическим моментом.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Связь структуры</w:t>
      </w:r>
      <w:r>
        <w:rPr>
          <w:rFonts w:ascii="Times New Roman CYR" w:hAnsi="Times New Roman CYR" w:cs="Times New Roman CYR"/>
          <w:b/>
          <w:bCs/>
          <w:sz w:val="28"/>
          <w:szCs w:val="28"/>
        </w:rPr>
        <w:t xml:space="preserve"> наркоконфликта с оптимальными формами его разрешения: синергизм и антагонизм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мы рассмотрели структуру наркоконфликта, в основании которой выделили значимые элементы: участники, предмет и причина, и сказали, что форма разрешения наркоконфликта являе</w:t>
      </w:r>
      <w:r>
        <w:rPr>
          <w:rFonts w:ascii="Times New Roman CYR" w:hAnsi="Times New Roman CYR" w:cs="Times New Roman CYR"/>
          <w:sz w:val="28"/>
          <w:szCs w:val="28"/>
        </w:rPr>
        <w:t>тся специфической, а специфика такова, что необходимо четко и ясно представлять что и как разрешать. Применяя теорию Светлова, мы можем сделать вывод, что существуют ТОЛЬКО две формы разрешения наркоконфликта: антагонистическая и синергетическая, наркоконф</w:t>
      </w:r>
      <w:r>
        <w:rPr>
          <w:rFonts w:ascii="Times New Roman CYR" w:hAnsi="Times New Roman CYR" w:cs="Times New Roman CYR"/>
          <w:sz w:val="28"/>
          <w:szCs w:val="28"/>
        </w:rPr>
        <w:t>ликт является переключателем к той или иной форме разрешения.</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антинаркотическая политика России, как и в других странах, отражает состояние и эффективность научной методологии противодействия наркотизации населения России. Она включает в </w:t>
      </w:r>
      <w:r>
        <w:rPr>
          <w:rFonts w:ascii="Times New Roman CYR" w:hAnsi="Times New Roman CYR" w:cs="Times New Roman CYR"/>
          <w:sz w:val="28"/>
          <w:szCs w:val="28"/>
        </w:rPr>
        <w:t>себя политику и сферу общественной жизни, включающей отношения между субъектами и властно-управленческую и организаторскую деятельность. Как показывают печальные опыты многих стран: например Япония, в 2008-2009 гг. за правонарушения, связанные с наркотикам</w:t>
      </w:r>
      <w:r>
        <w:rPr>
          <w:rFonts w:ascii="Times New Roman CYR" w:hAnsi="Times New Roman CYR" w:cs="Times New Roman CYR"/>
          <w:sz w:val="28"/>
          <w:szCs w:val="28"/>
        </w:rPr>
        <w:t>и, было арестовано около 15 тыс. человек ( в 2009 г. - 14974). К началу 2011 показатель преступности снижается, однако ситуация в стране, по оценкам руководства Японии, остается весьма острой. На практике Швеция получила печальный опыт, и официальное пропи</w:t>
      </w:r>
      <w:r>
        <w:rPr>
          <w:rFonts w:ascii="Times New Roman CYR" w:hAnsi="Times New Roman CYR" w:cs="Times New Roman CYR"/>
          <w:sz w:val="28"/>
          <w:szCs w:val="28"/>
        </w:rPr>
        <w:t>сывание наркотиков врачами было остановлено через два года в связи с несколькими смертельными случаями так, как такие методы не способствовали уменьшению дозы, а наоборот, ее увеличивали. В реализации международной антинаркотической деятельности существуют</w:t>
      </w:r>
      <w:r>
        <w:rPr>
          <w:rFonts w:ascii="Times New Roman CYR" w:hAnsi="Times New Roman CYR" w:cs="Times New Roman CYR"/>
          <w:sz w:val="28"/>
          <w:szCs w:val="28"/>
        </w:rPr>
        <w:t xml:space="preserve"> серьезные проблемы и неудачи, причина которых кроется в отсутствии научного подхода к способам разрешения. А. И. Стребков задает правомерный вопрос: «С какой стороны необходимо подойти государству, чтобы решить проблему с наркотиками? Со стороны противоде</w:t>
      </w:r>
      <w:r>
        <w:rPr>
          <w:rFonts w:ascii="Times New Roman CYR" w:hAnsi="Times New Roman CYR" w:cs="Times New Roman CYR"/>
          <w:sz w:val="28"/>
          <w:szCs w:val="28"/>
        </w:rPr>
        <w:t>йствия незаконному обороту наркотиков или со стороны борьбы за человека, особенно молодого, не устоявшегося перед искушением попробовать наркотики, - вот тот вопрос, на который необходимо ответить государству, если оно действительно собирается бороться с п</w:t>
      </w:r>
      <w:r>
        <w:rPr>
          <w:rFonts w:ascii="Times New Roman CYR" w:hAnsi="Times New Roman CYR" w:cs="Times New Roman CYR"/>
          <w:sz w:val="28"/>
          <w:szCs w:val="28"/>
        </w:rPr>
        <w:t xml:space="preserve">ричинами массовой наркотизации молодежи.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двигаться со стороны сокращения незаконного оборота наркотиков, то задача по сокращению предложения наркотиков «путем целенаправленного пересечения их нелегального производства и оборота внутри страны, противо</w:t>
      </w:r>
      <w:r>
        <w:rPr>
          <w:rFonts w:ascii="Times New Roman CYR" w:hAnsi="Times New Roman CYR" w:cs="Times New Roman CYR"/>
          <w:sz w:val="28"/>
          <w:szCs w:val="28"/>
        </w:rPr>
        <w:t xml:space="preserve">действия наркоагрессии» становится основной задачей, а не основной обоснованной мерой, как это указывается в Стратегии. Помимо того с какой стороны необходимо подойди государству, появляется следующий вопрос: какую форму разрешения выбрать (антагонизм или </w:t>
      </w:r>
      <w:r>
        <w:rPr>
          <w:rFonts w:ascii="Times New Roman CYR" w:hAnsi="Times New Roman CYR" w:cs="Times New Roman CYR"/>
          <w:sz w:val="28"/>
          <w:szCs w:val="28"/>
        </w:rPr>
        <w:t>синергизм)?</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говорим о разрешении наркоконфликта, прежде всего мы должны понимать, какую из конфликтующих сторон мы хотим усилить, а какую ослабить. Необходимо учитывать, в чем заключается баланс сил в наркоконфликте. Со всей очевидностью становитс</w:t>
      </w:r>
      <w:r>
        <w:rPr>
          <w:rFonts w:ascii="Times New Roman CYR" w:hAnsi="Times New Roman CYR" w:cs="Times New Roman CYR"/>
          <w:sz w:val="28"/>
          <w:szCs w:val="28"/>
        </w:rPr>
        <w:t xml:space="preserve">я ясно, что для сведения проблемы наркотизации населения с уровня угрозы национальной безопасности до уровня сугубо медицинской проблемы, необходимо усиливать сторону противников немедицинского наркопотребления (потребления в целях опьянения, развлечения. </w:t>
      </w:r>
      <w:r>
        <w:rPr>
          <w:rFonts w:ascii="Times New Roman CYR" w:hAnsi="Times New Roman CYR" w:cs="Times New Roman CYR"/>
          <w:sz w:val="28"/>
          <w:szCs w:val="28"/>
        </w:rPr>
        <w:t>Отсюда следует, что государство должно отдавать себе отчет в том, что усиление в равной степени наличия у общества и государства возможностей и ресурсов преодоления наркопотребеления в контексте современного развития России, обуславливает ослабление спроса</w:t>
      </w:r>
      <w:r>
        <w:rPr>
          <w:rFonts w:ascii="Times New Roman CYR" w:hAnsi="Times New Roman CYR" w:cs="Times New Roman CYR"/>
          <w:sz w:val="28"/>
          <w:szCs w:val="28"/>
        </w:rPr>
        <w:t xml:space="preserve"> на наркотики.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Государство, в лице правительства и законодательной власти, осуществляет меры, направленные на борьбу с наркопреступностью, так как распространение наркотиков ставит под угрозу не только физическое и моральное здоровье нации, но и экономичес</w:t>
      </w:r>
      <w:r>
        <w:rPr>
          <w:rFonts w:ascii="Times New Roman CYR" w:hAnsi="Times New Roman CYR" w:cs="Times New Roman CYR"/>
          <w:sz w:val="28"/>
          <w:szCs w:val="28"/>
        </w:rPr>
        <w:t>кую и политическую стабильность страны (см. распад Османской империи, Опиумные войны). В настоящее время, деньги, получаемые в результате незаконного распространения наркотиков, огромны. Например, капитал одного из известнейших наркоторговцев двадцатого ве</w:t>
      </w:r>
      <w:r>
        <w:rPr>
          <w:rFonts w:ascii="Times New Roman CYR" w:hAnsi="Times New Roman CYR" w:cs="Times New Roman CYR"/>
          <w:sz w:val="28"/>
          <w:szCs w:val="28"/>
        </w:rPr>
        <w:t xml:space="preserve">ка - колумбийского наркобарона Пабло Эскобара, по данным журнала </w:t>
      </w:r>
      <w:r>
        <w:rPr>
          <w:rFonts w:ascii="Times New Roman CYR" w:hAnsi="Times New Roman CYR" w:cs="Times New Roman CYR"/>
          <w:sz w:val="28"/>
          <w:szCs w:val="28"/>
          <w:lang w:val="en-US"/>
        </w:rPr>
        <w:t>Forbes</w:t>
      </w:r>
      <w:r>
        <w:rPr>
          <w:rFonts w:ascii="Times New Roman CYR" w:hAnsi="Times New Roman CYR" w:cs="Times New Roman CYR"/>
          <w:sz w:val="28"/>
          <w:szCs w:val="28"/>
        </w:rPr>
        <w:t>, составил 47 миллиардов долларов. Доходы наркобаронов не облагаются налогами, что, естественно самым негативным образом сказывается на экономике страны. Что в свою очередь может порожд</w:t>
      </w:r>
      <w:r>
        <w:rPr>
          <w:rFonts w:ascii="Times New Roman CYR" w:hAnsi="Times New Roman CYR" w:cs="Times New Roman CYR"/>
          <w:sz w:val="28"/>
          <w:szCs w:val="28"/>
        </w:rPr>
        <w:t>ать обоснованное недовольство со стороны противников наркопотребления. Такой наркоконфликт, зачастую, носит хронический характер, так как уничтожить один крупный синдикат недостаточно. Освободившееся место займет другая группировка. Чтобы полностью уничтож</w:t>
      </w:r>
      <w:r>
        <w:rPr>
          <w:rFonts w:ascii="Times New Roman CYR" w:hAnsi="Times New Roman CYR" w:cs="Times New Roman CYR"/>
          <w:sz w:val="28"/>
          <w:szCs w:val="28"/>
        </w:rPr>
        <w:t>ить наркомафию (в отдельной стране), придется ликвидировать то, из-за чего она существует, то есть спрос на потребление наркотиков, это бы решило проблему. Однако, одна из сложностей заключается в том, что есть люди генетически предрасположенные к потребле</w:t>
      </w:r>
      <w:r>
        <w:rPr>
          <w:rFonts w:ascii="Times New Roman CYR" w:hAnsi="Times New Roman CYR" w:cs="Times New Roman CYR"/>
          <w:sz w:val="28"/>
          <w:szCs w:val="28"/>
        </w:rPr>
        <w:t xml:space="preserve">нию психоактивных веществ. Эта сложность не самая трудная. Другая, в том что уничтожение спроса противостоит две силы. Первая - это сложившая с момента перехода к капиталистическому общественному строю мощная наркореальность, которая продолжает «пожирать» </w:t>
      </w:r>
      <w:r>
        <w:rPr>
          <w:rFonts w:ascii="Times New Roman CYR" w:hAnsi="Times New Roman CYR" w:cs="Times New Roman CYR"/>
          <w:sz w:val="28"/>
          <w:szCs w:val="28"/>
        </w:rPr>
        <w:t>отдельных индивидов, не имеющих прочных социальных связей с обществом. Другими словами - это мощная сторона «за» наркотики, включая международное отмывание денег в банках и все звенья международной торговли наркотиками. И, вторая, это разобщенность субъект</w:t>
      </w:r>
      <w:r>
        <w:rPr>
          <w:rFonts w:ascii="Times New Roman CYR" w:hAnsi="Times New Roman CYR" w:cs="Times New Roman CYR"/>
          <w:sz w:val="28"/>
          <w:szCs w:val="28"/>
        </w:rPr>
        <w:t>ов стороны «против» наркотиков, как на международном уровне, так и внутри отдельных государств. Когда Швеции удалось преодолеть межведомственные противоречия, то ряде муниципальных образований с населением около 10 тысяч оставалось 2-3 наркомана, которые п</w:t>
      </w:r>
      <w:r>
        <w:rPr>
          <w:rFonts w:ascii="Times New Roman CYR" w:hAnsi="Times New Roman CYR" w:cs="Times New Roman CYR"/>
          <w:sz w:val="28"/>
          <w:szCs w:val="28"/>
        </w:rPr>
        <w:t>родолжали незаконное потребление наркотиков. Также наркотические вещества активно применяются в медицинской практике. Для снятия сильной боли часто используют опиодные болеутоляющие. При раке конечной стадии используются наркосодержащие анальгетики.</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w:t>
      </w:r>
      <w:r>
        <w:rPr>
          <w:rFonts w:ascii="Times New Roman CYR" w:hAnsi="Times New Roman CYR" w:cs="Times New Roman CYR"/>
          <w:sz w:val="28"/>
          <w:szCs w:val="28"/>
        </w:rPr>
        <w:t>м и многим причинам, полностью ликвидировать как производство, так и потребление наркотиков не представляется возможным, поскольку наркотические вещества являются частью окружающего нас мира. Всегда будут потребители, а так же люди, для которых наркотики б</w:t>
      </w:r>
      <w:r>
        <w:rPr>
          <w:rFonts w:ascii="Times New Roman CYR" w:hAnsi="Times New Roman CYR" w:cs="Times New Roman CYR"/>
          <w:sz w:val="28"/>
          <w:szCs w:val="28"/>
        </w:rPr>
        <w:t>удут являться товаром, который можно выгодно продать.</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Каждое государство старается разрабатывать ту или иную стратегию, способную свести потребление наркотиков до сугубо медицинского уровня.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онков выделяет три группы государства. К первой группе он </w:t>
      </w:r>
      <w:r>
        <w:rPr>
          <w:rFonts w:ascii="Times New Roman CYR" w:hAnsi="Times New Roman CYR" w:cs="Times New Roman CYR"/>
          <w:sz w:val="28"/>
          <w:szCs w:val="28"/>
        </w:rPr>
        <w:t>относит страны с «жесткой политикой»: Китай, Иран, Ирак, Пакистан, Шри-Ланка, Египет, Саудовская Аравия и др. Борьба с наркотиками рассматривается очень сурово, вплоть до смертной казни. Вторая группа - страны, осуществляющие строгий контроль над всеми вид</w:t>
      </w:r>
      <w:r>
        <w:rPr>
          <w:rFonts w:ascii="Times New Roman CYR" w:hAnsi="Times New Roman CYR" w:cs="Times New Roman CYR"/>
          <w:sz w:val="28"/>
          <w:szCs w:val="28"/>
        </w:rPr>
        <w:t>ами наркотиков, но без каких-либо крайних мер. Третья группа представлена странами, которые руководствуются политикой: «Не можешь уничтожить - возглавь» и следуют принципу «уменьшения вреда», выводя некоторые виды «легких» наркотиков из нелегального оборот</w:t>
      </w:r>
      <w:r>
        <w:rPr>
          <w:rFonts w:ascii="Times New Roman CYR" w:hAnsi="Times New Roman CYR" w:cs="Times New Roman CYR"/>
          <w:sz w:val="28"/>
          <w:szCs w:val="28"/>
        </w:rPr>
        <w:t>а. Это Нидерланды, Уругвай, Швейцария. Такой пример взаимодействия между участниками, позволяет сделать вывод, что государство как система в каждом случае пытается выжить.</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Сложность в борьбе с наркоугрозой, то есть с уменьшением баланса сил стороны сторонн</w:t>
      </w:r>
      <w:r>
        <w:rPr>
          <w:rFonts w:ascii="Times New Roman CYR" w:hAnsi="Times New Roman CYR" w:cs="Times New Roman CYR"/>
          <w:kern w:val="1"/>
          <w:sz w:val="28"/>
          <w:szCs w:val="28"/>
        </w:rPr>
        <w:t xml:space="preserve">иков наркопотребления, заключается в том, что организованная преступность располагает средствами и ресурсами, сравнимыми со средствами официальных органов власти. Методов, способных быстро и окончательно победить организованную преступность, не существует </w:t>
      </w:r>
      <w:r>
        <w:rPr>
          <w:rFonts w:ascii="Times New Roman CYR" w:hAnsi="Times New Roman CYR" w:cs="Times New Roman CYR"/>
          <w:kern w:val="1"/>
          <w:sz w:val="28"/>
          <w:szCs w:val="28"/>
        </w:rPr>
        <w:t>и не может существовать. Конечно, силовые методы также существуют и результат их действий вполне реален, но, однако, необходим комплексный подход к проблеме. Такой подход будет затрагивать самые разные сферы жизни общества. Во-первых, важно устранить причи</w:t>
      </w:r>
      <w:r>
        <w:rPr>
          <w:rFonts w:ascii="Times New Roman CYR" w:hAnsi="Times New Roman CYR" w:cs="Times New Roman CYR"/>
          <w:kern w:val="1"/>
          <w:sz w:val="28"/>
          <w:szCs w:val="28"/>
        </w:rPr>
        <w:t xml:space="preserve">ны возникновения криминальных организаций. В случае с наркомафией сделать это будет крайне сложно постольку, поскольку подобного рода объединения часто функционируют на территории сразу нескольких стран. Кроме того, на товар, предлагаемый ими, всегда был, </w:t>
      </w:r>
      <w:r>
        <w:rPr>
          <w:rFonts w:ascii="Times New Roman CYR" w:hAnsi="Times New Roman CYR" w:cs="Times New Roman CYR"/>
          <w:kern w:val="1"/>
          <w:sz w:val="28"/>
          <w:szCs w:val="28"/>
        </w:rPr>
        <w:t>есть и будет спрос. Например, в России по официальной статистике на 2013 год употребляют наркотики 647 тыс. человек, а по неофициальным данным употребляют наркотики больше 6 млн. людей. Наркобизнес процветает на всей территории земного шара. Важным условие</w:t>
      </w:r>
      <w:r>
        <w:rPr>
          <w:rFonts w:ascii="Times New Roman CYR" w:hAnsi="Times New Roman CYR" w:cs="Times New Roman CYR"/>
          <w:kern w:val="1"/>
          <w:sz w:val="28"/>
          <w:szCs w:val="28"/>
        </w:rPr>
        <w:t>м является устранение условий для возникновения подобных структур. Для этого необходимо повышать общий уровень жизни в обществе, ведь чаще всего на преступление людей толкает нужда и отсутствие возможности удовлетворить какие-либо потребности. Для многих ж</w:t>
      </w:r>
      <w:r>
        <w:rPr>
          <w:rFonts w:ascii="Times New Roman CYR" w:hAnsi="Times New Roman CYR" w:cs="Times New Roman CYR"/>
          <w:kern w:val="1"/>
          <w:sz w:val="28"/>
          <w:szCs w:val="28"/>
        </w:rPr>
        <w:t xml:space="preserve">ителей Средней Азии, к примеру, выращивание марихуаны и опиумных культур является чуть ли не единственной возможностью выжить. В третьих, необходимо затруднить вовлечение в преступные сообщества новых лиц. Уильям Берроуз в книге «Голый завтрак» писал, что </w:t>
      </w:r>
      <w:r>
        <w:rPr>
          <w:rFonts w:ascii="Times New Roman CYR" w:hAnsi="Times New Roman CYR" w:cs="Times New Roman CYR"/>
          <w:kern w:val="1"/>
          <w:sz w:val="28"/>
          <w:szCs w:val="28"/>
        </w:rPr>
        <w:t>«если мы хотим уничтожить пирамиду дряни (наркотиков), мы должны начинать с самого дна: с уличного наркомана. Сколько будет существовать потребность в дряни, обязательно будет и тот, кто станет ее обслуживать». Поэтому огромную роль в предупреждении конфли</w:t>
      </w:r>
      <w:r>
        <w:rPr>
          <w:rFonts w:ascii="Times New Roman CYR" w:hAnsi="Times New Roman CYR" w:cs="Times New Roman CYR"/>
          <w:kern w:val="1"/>
          <w:sz w:val="28"/>
          <w:szCs w:val="28"/>
        </w:rPr>
        <w:t xml:space="preserve">ктов в сфере потребления наркотиков и участия в незаконном обороте наркотиков (НОН) играет воспитание подрастающего поколения.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Пример взаимодействия государства и наркорынка, позволяет сделать вывод о наличии обратнопропорциональной зависимости, то есть у</w:t>
      </w:r>
      <w:r>
        <w:rPr>
          <w:rFonts w:ascii="Times New Roman CYR" w:hAnsi="Times New Roman CYR" w:cs="Times New Roman CYR"/>
          <w:kern w:val="1"/>
          <w:sz w:val="28"/>
          <w:szCs w:val="28"/>
        </w:rPr>
        <w:t>силение государства вызывает ослабление наркорынка. Ранее мы говорили о системах, что для выживания системы вступают со своим окружением в разнообразные связи, все они возникают из сочетания двух видов элементарной связи - положительной (позитивной) и отри</w:t>
      </w:r>
      <w:r>
        <w:rPr>
          <w:rFonts w:ascii="Times New Roman CYR" w:hAnsi="Times New Roman CYR" w:cs="Times New Roman CYR"/>
          <w:kern w:val="1"/>
          <w:sz w:val="28"/>
          <w:szCs w:val="28"/>
        </w:rPr>
        <w:t xml:space="preserve">цательной (негативной). Наряду с отрицательной связью существует положительная, которая способствует объединению систем, если бы «профессиональные граждане» демонстрировали способность объяснить какие параметры общества необходимо изменить, для того чтобы </w:t>
      </w:r>
      <w:r>
        <w:rPr>
          <w:rFonts w:ascii="Times New Roman CYR" w:hAnsi="Times New Roman CYR" w:cs="Times New Roman CYR"/>
          <w:kern w:val="1"/>
          <w:sz w:val="28"/>
          <w:szCs w:val="28"/>
        </w:rPr>
        <w:t>терпимое отношение к потреблению наркотиков изменилось, то был факт позитивной связи с государством, что позволило внести ясности антинаркотической политики иное понимание целей и задач, вместо этого, все больше институализируется терпимое непонимание.</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А. </w:t>
      </w:r>
      <w:r>
        <w:rPr>
          <w:rFonts w:ascii="Times New Roman CYR" w:hAnsi="Times New Roman CYR" w:cs="Times New Roman CYR"/>
          <w:kern w:val="1"/>
          <w:sz w:val="28"/>
          <w:szCs w:val="28"/>
        </w:rPr>
        <w:t>Н. Суннами задумывается над вопросом, в каком сегменте общества необходимо искать ответ, для того чтобы не просто заинтересованность в решении проблемы наркомании, но и способность, наряду с готовностью участвовать в ее разрешении лично или с помощью собст</w:t>
      </w:r>
      <w:r>
        <w:rPr>
          <w:rFonts w:ascii="Times New Roman CYR" w:hAnsi="Times New Roman CYR" w:cs="Times New Roman CYR"/>
          <w:kern w:val="1"/>
          <w:sz w:val="28"/>
          <w:szCs w:val="28"/>
        </w:rPr>
        <w:t xml:space="preserve">венных средств. Отсутствие участия со стороны общества в проблемах наркомании, уменьшает эффективность антинаркотической деятельности, что приводит к отрицательной связи между участниками, которая в свою очередь приобретает состояние ослабления активности </w:t>
      </w:r>
      <w:r>
        <w:rPr>
          <w:rFonts w:ascii="Times New Roman CYR" w:hAnsi="Times New Roman CYR" w:cs="Times New Roman CYR"/>
          <w:kern w:val="1"/>
          <w:sz w:val="28"/>
          <w:szCs w:val="28"/>
        </w:rPr>
        <w:t xml:space="preserve">систем: государства и общества. Усиление механизмов общественного контроля способствует усилению роли государства и наоборот.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усиление общества вызывает усиление государства;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ослабление общества вызывает ослабление государства.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Назначение положительно</w:t>
      </w:r>
      <w:r>
        <w:rPr>
          <w:rFonts w:ascii="Times New Roman CYR" w:hAnsi="Times New Roman CYR" w:cs="Times New Roman CYR"/>
          <w:kern w:val="1"/>
          <w:sz w:val="28"/>
          <w:szCs w:val="28"/>
        </w:rPr>
        <w:t>й связи - в объединение взаимодействующих систем, в уменьшении различий между ними. Происходит обратное, увеличение различий, выраженных в экспозиционном давлении среды. Экспозиционное давление среды - это ключевое понятие, объясняющее механизм общественно</w:t>
      </w:r>
      <w:r>
        <w:rPr>
          <w:rFonts w:ascii="Times New Roman CYR" w:hAnsi="Times New Roman CYR" w:cs="Times New Roman CYR"/>
          <w:kern w:val="1"/>
          <w:sz w:val="28"/>
          <w:szCs w:val="28"/>
        </w:rPr>
        <w:t>го контроля, которое представлено совокупностью внешних факторов, в данный момент влияющих на выбор индивида - пробовать или не пробовать наркотики. Если бы общественный контроль в лице институтов гражданского общества сформировал адекватную модель взаимод</w:t>
      </w:r>
      <w:r>
        <w:rPr>
          <w:rFonts w:ascii="Times New Roman CYR" w:hAnsi="Times New Roman CYR" w:cs="Times New Roman CYR"/>
          <w:kern w:val="1"/>
          <w:sz w:val="28"/>
          <w:szCs w:val="28"/>
        </w:rPr>
        <w:t>ействия с государством, то произошло бы могущественные преобразования связей, которое в итоге нашло бы применение в сотрудничестве и эффективности антинаркотической политики. Вместо этого, состояние негативной кооперации, низкий уровень межличностного дове</w:t>
      </w:r>
      <w:r>
        <w:rPr>
          <w:rFonts w:ascii="Times New Roman CYR" w:hAnsi="Times New Roman CYR" w:cs="Times New Roman CYR"/>
          <w:kern w:val="1"/>
          <w:sz w:val="28"/>
          <w:szCs w:val="28"/>
        </w:rPr>
        <w:t xml:space="preserve">рия, низкий уровень социального капитала, что не может позволить им не только реализовать свое нетерпимое отношение к наркотикам в собственной социальной практике, но и, в целом, должным образом функционировать гражданскому обществу.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Изначально проблемы, </w:t>
      </w:r>
      <w:r>
        <w:rPr>
          <w:rFonts w:ascii="Times New Roman CYR" w:hAnsi="Times New Roman CYR" w:cs="Times New Roman CYR"/>
          <w:kern w:val="1"/>
          <w:sz w:val="28"/>
          <w:szCs w:val="28"/>
        </w:rPr>
        <w:t>связанные с наркотиками, нужно начинать решать снизу - работая с конкретными людьми. Акцентировать внимание необходимо на структурных противоречиях индивида. Проблему структурного несоответствия социально значимых целей и средств достижения, а также возмож</w:t>
      </w:r>
      <w:r>
        <w:rPr>
          <w:rFonts w:ascii="Times New Roman CYR" w:hAnsi="Times New Roman CYR" w:cs="Times New Roman CYR"/>
          <w:kern w:val="1"/>
          <w:sz w:val="28"/>
          <w:szCs w:val="28"/>
        </w:rPr>
        <w:t>ные формы адаптации индивидов к данному противоречию подробно исследовал Р. Мертон. Ведь качественные изменения лежат в поведении, отношении. То есть, когда правильное отношение к жизни будет сформировываться с помощью всех социальных институтов нашего общ</w:t>
      </w:r>
      <w:r>
        <w:rPr>
          <w:rFonts w:ascii="Times New Roman CYR" w:hAnsi="Times New Roman CYR" w:cs="Times New Roman CYR"/>
          <w:kern w:val="1"/>
          <w:sz w:val="28"/>
          <w:szCs w:val="28"/>
        </w:rPr>
        <w:t>ества, то ситуация сильно изменится в лучшую сторону.</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Занимаясь духовно-нравственным воспитанием подрастающего поколения, пропагандой здорового образа жизни, развитием инфраструктуры (организация доступных кружков, секций, центров досуга для молодежи), мы </w:t>
      </w:r>
      <w:r>
        <w:rPr>
          <w:rFonts w:ascii="Times New Roman CYR" w:hAnsi="Times New Roman CYR" w:cs="Times New Roman CYR"/>
          <w:kern w:val="1"/>
          <w:sz w:val="28"/>
          <w:szCs w:val="28"/>
        </w:rPr>
        <w:t>тем самым будем способствовать развитию адекватного социального поведения. Если в государстве подобное поведение будет превалировать, то наркопотребление будет минимальным. Следствием проявления адекватного социального поведения является тот конечный вариа</w:t>
      </w:r>
      <w:r>
        <w:rPr>
          <w:rFonts w:ascii="Times New Roman CYR" w:hAnsi="Times New Roman CYR" w:cs="Times New Roman CYR"/>
          <w:kern w:val="1"/>
          <w:sz w:val="28"/>
          <w:szCs w:val="28"/>
        </w:rPr>
        <w:t>нт, при котором физиологические потребности каждого индивида отрегулированы, а социальные роли актуальны и исполняются. Так как, устойчивая вариация эгоизма, потребительства, абсолютизации наслаждения, понимания свободы каждого заниматься чем угодно способ</w:t>
      </w:r>
      <w:r>
        <w:rPr>
          <w:rFonts w:ascii="Times New Roman CYR" w:hAnsi="Times New Roman CYR" w:cs="Times New Roman CYR"/>
          <w:kern w:val="1"/>
          <w:sz w:val="28"/>
          <w:szCs w:val="28"/>
        </w:rPr>
        <w:t>ствует созданию типа человека-гедониста, у которого стремление к удовольствию предопределяет его действия. На этой основе складывается приоритет потребностей индивида перед социальными установлениями, которые понимаются как ограничения личной свободы, пода</w:t>
      </w:r>
      <w:r>
        <w:rPr>
          <w:rFonts w:ascii="Times New Roman CYR" w:hAnsi="Times New Roman CYR" w:cs="Times New Roman CYR"/>
          <w:kern w:val="1"/>
          <w:sz w:val="28"/>
          <w:szCs w:val="28"/>
        </w:rPr>
        <w:t>вляющие самобытность индивида.</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Не двух смыленное антинаркотическое, т.е. не толерантное к наркореальности законодательство приучит детей свято чтить закон, воспитывая в них уважение к нормам общепринятой морали; таким образом, мы минимизируем шансы на всту</w:t>
      </w:r>
      <w:r>
        <w:rPr>
          <w:rFonts w:ascii="Times New Roman CYR" w:hAnsi="Times New Roman CYR" w:cs="Times New Roman CYR"/>
          <w:kern w:val="1"/>
          <w:sz w:val="28"/>
          <w:szCs w:val="28"/>
        </w:rPr>
        <w:t>пление детей в преступные организации, которые наносят серьезный урон их процветанию.</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Определение ресурсов сторон в конфликте между государством и участниками НОН крайне сложно. Полиция вынуждена идти на сделки с организованными преступными группами, смягч</w:t>
      </w:r>
      <w:r>
        <w:rPr>
          <w:rFonts w:ascii="Times New Roman CYR" w:hAnsi="Times New Roman CYR" w:cs="Times New Roman CYR"/>
          <w:kern w:val="1"/>
          <w:sz w:val="28"/>
          <w:szCs w:val="28"/>
        </w:rPr>
        <w:t>ая сроки наказания для наименее опасных их членов в обмен на ценную информацию о лидерах или планах организации. Данная тактика может считаться целесообразной, так как позволяет не только заключить под арест криминального лидера, но и дает возможность сохр</w:t>
      </w:r>
      <w:r>
        <w:rPr>
          <w:rFonts w:ascii="Times New Roman CYR" w:hAnsi="Times New Roman CYR" w:cs="Times New Roman CYR"/>
          <w:kern w:val="1"/>
          <w:sz w:val="28"/>
          <w:szCs w:val="28"/>
        </w:rPr>
        <w:t>анить человеческие жизни с обеих сторон. Есть и минусы: преступник, сумевший избежать возмездия, вышедший сухим из воды, так или иначе подрывает авторитет органов государственной власти, ставит под сомнение неминуемость наказания за совершенное правонаруше</w:t>
      </w:r>
      <w:r>
        <w:rPr>
          <w:rFonts w:ascii="Times New Roman CYR" w:hAnsi="Times New Roman CYR" w:cs="Times New Roman CYR"/>
          <w:kern w:val="1"/>
          <w:sz w:val="28"/>
          <w:szCs w:val="28"/>
        </w:rPr>
        <w:t xml:space="preserve">ние.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Подводя итог сказанному, следует отметить, что разрешение наркоконфликта зависит от тех или иных мер, принимаемых обществом и государством. Необходимо четко и ясно представлять себе: какие акценты, должны быть расставлены в деятельности существующих </w:t>
      </w:r>
      <w:r>
        <w:rPr>
          <w:rFonts w:ascii="Times New Roman CYR" w:hAnsi="Times New Roman CYR" w:cs="Times New Roman CYR"/>
          <w:kern w:val="1"/>
          <w:sz w:val="28"/>
          <w:szCs w:val="28"/>
        </w:rPr>
        <w:t xml:space="preserve">государственных и общественных структур исключительно с точки зрения понимания сущности наркоконфликта; особенностей его типологии, структуры и возможных форм разрешения.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160" w:line="252"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B173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исследования наркоконфликт: понятие, типы, структура, ф</w:t>
      </w:r>
      <w:r>
        <w:rPr>
          <w:rFonts w:ascii="Times New Roman CYR" w:hAnsi="Times New Roman CYR" w:cs="Times New Roman CYR"/>
          <w:sz w:val="28"/>
          <w:szCs w:val="28"/>
        </w:rPr>
        <w:t>ормы разрешения», мы должны отметить, что эпидемия наркомании, распространяющаяся по всему миру, делает жизненно необходимым скорейшее и всестороннее исследование проблемы наркоконфликтов, анализ их отличительных черт и места в ряду прочих социальных явлен</w:t>
      </w:r>
      <w:r>
        <w:rPr>
          <w:rFonts w:ascii="Times New Roman CYR" w:hAnsi="Times New Roman CYR" w:cs="Times New Roman CYR"/>
          <w:sz w:val="28"/>
          <w:szCs w:val="28"/>
        </w:rPr>
        <w:t xml:space="preserve">ий, разработку программ, направленных на разрешение и методик прогнозирования.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и решения задач было проведено исследование, позволяющее сделать следующие выводы о ряде проблем:</w:t>
      </w:r>
    </w:p>
    <w:p w:rsidR="00000000" w:rsidRDefault="00B173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 определении сущности понятия наркоконф</w:t>
      </w:r>
      <w:r>
        <w:rPr>
          <w:rFonts w:ascii="Times New Roman CYR" w:hAnsi="Times New Roman CYR" w:cs="Times New Roman CYR"/>
          <w:sz w:val="28"/>
          <w:szCs w:val="28"/>
        </w:rPr>
        <w:t>ликт, было отмечено, что большинство специалистов, рассматривали данный конфликт (наркоконфликт) в рамках классической конфликтологии, в которой существует много разных точек зрения на сущность конфликта, что в свою очередь существенно затруднило выявление</w:t>
      </w:r>
      <w:r>
        <w:rPr>
          <w:rFonts w:ascii="Times New Roman CYR" w:hAnsi="Times New Roman CYR" w:cs="Times New Roman CYR"/>
          <w:sz w:val="28"/>
          <w:szCs w:val="28"/>
        </w:rPr>
        <w:t xml:space="preserve"> сущности данного понятия.</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Отсутствует социально-философское осознание понятия «наркотики» и «наркотическая реальность», что вносит размытость и непонимание, что является стопроцентным наркотиком, а что просто психоактивным веществом.</w:t>
      </w:r>
    </w:p>
    <w:p w:rsidR="00000000" w:rsidRDefault="00B173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Отсутствует уни</w:t>
      </w:r>
      <w:r>
        <w:rPr>
          <w:rFonts w:ascii="Times New Roman CYR" w:hAnsi="Times New Roman CYR" w:cs="Times New Roman CYR"/>
          <w:sz w:val="28"/>
          <w:szCs w:val="28"/>
        </w:rPr>
        <w:t xml:space="preserve">версальная структура наркоконфликта, которая позволяла бы акцентировать внимание на его важнейших структурных характеристиках. </w:t>
      </w:r>
    </w:p>
    <w:p w:rsidR="00000000" w:rsidRDefault="00B17351">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Отсутствует типология наркоконфликтов, необходимая для развития теории государственной антинаркотичсекой политики.</w:t>
      </w:r>
    </w:p>
    <w:p w:rsidR="00000000" w:rsidRDefault="00B173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Отсутст</w:t>
      </w:r>
      <w:r>
        <w:rPr>
          <w:rFonts w:ascii="Times New Roman CYR" w:hAnsi="Times New Roman CYR" w:cs="Times New Roman CYR"/>
          <w:sz w:val="28"/>
          <w:szCs w:val="28"/>
        </w:rPr>
        <w:t xml:space="preserve">вуют теоретическое понимание оптимальных форм разрешения наркоконфликта, которое бы соответствовало его структурным характеристикам.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эффективности антинаркотической политики в целом должны рассматриваться исходя из единого понимания наркоконфликта</w:t>
      </w:r>
      <w:r>
        <w:rPr>
          <w:rFonts w:ascii="Times New Roman CYR" w:hAnsi="Times New Roman CYR" w:cs="Times New Roman CYR"/>
          <w:sz w:val="28"/>
          <w:szCs w:val="28"/>
        </w:rPr>
        <w:t xml:space="preserve">, поскольку именно от правильности определения единых терминов будет зависеть общий результат - решение проблем, связанных с наркотиками. Единая теория конфликта В. А. Светлова может являться эффективной методологией для интеграции различных представлений </w:t>
      </w:r>
      <w:r>
        <w:rPr>
          <w:rFonts w:ascii="Times New Roman CYR" w:hAnsi="Times New Roman CYR" w:cs="Times New Roman CYR"/>
          <w:sz w:val="28"/>
          <w:szCs w:val="28"/>
        </w:rPr>
        <w:t xml:space="preserve">о наркоконфликте, в единую теорию наркоконфликта, способную служить методологией для развития теоретической основы государственной антинаркотической политики в России. </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7351">
      <w:pPr>
        <w:widowControl w:val="0"/>
        <w:autoSpaceDE w:val="0"/>
        <w:autoSpaceDN w:val="0"/>
        <w:adjustRightInd w:val="0"/>
        <w:spacing w:after="160" w:line="252" w:lineRule="auto"/>
        <w:rPr>
          <w:rFonts w:ascii="Times New Roman CYR" w:hAnsi="Times New Roman CYR" w:cs="Times New Roman CYR"/>
          <w:b/>
          <w:bCs/>
          <w:kern w:val="1"/>
          <w:sz w:val="28"/>
          <w:szCs w:val="28"/>
        </w:rPr>
      </w:pPr>
      <w:r>
        <w:rPr>
          <w:rFonts w:ascii="Times New Roman CYR" w:hAnsi="Times New Roman CYR" w:cs="Times New Roman CYR"/>
          <w:b/>
          <w:bCs/>
          <w:sz w:val="28"/>
          <w:szCs w:val="28"/>
        </w:rPr>
        <w:br w:type="page"/>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Список литературы</w:t>
      </w:r>
    </w:p>
    <w:p w:rsidR="00000000" w:rsidRDefault="00B17351">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B17351">
      <w:pPr>
        <w:widowControl w:val="0"/>
        <w:autoSpaceDE w:val="0"/>
        <w:autoSpaceDN w:val="0"/>
        <w:adjustRightInd w:val="0"/>
        <w:spacing w:after="0" w:line="360" w:lineRule="auto"/>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Книги, монографии, статьи и др. источники</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 Антинаркотическая по</w:t>
      </w:r>
      <w:r>
        <w:rPr>
          <w:rFonts w:ascii="Times New Roman CYR" w:hAnsi="Times New Roman CYR" w:cs="Times New Roman CYR"/>
          <w:kern w:val="1"/>
          <w:sz w:val="28"/>
          <w:szCs w:val="28"/>
        </w:rPr>
        <w:t>литика: шведские ответы на российские вопросы: Сб. статей / Сост., отв. Ред. Г. В. Зазулин, А. Н. Сунами. - СПб.: Изд-во С.-Петерб. Ун-та, 2008. - 386</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Анцупов А. Я., Шипилов А. И. Конфликтология. М.: Юнити-Дана, 2004. С. 77.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.Анохин П. К. Избранные тру</w:t>
      </w:r>
      <w:r>
        <w:rPr>
          <w:rFonts w:ascii="Times New Roman CYR" w:hAnsi="Times New Roman CYR" w:cs="Times New Roman CYR"/>
          <w:kern w:val="1"/>
          <w:sz w:val="28"/>
          <w:szCs w:val="28"/>
        </w:rPr>
        <w:t xml:space="preserve">ды. Философские аспекты теории функционирования системы. М., 1978.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.75).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Анцупов А. Я., Шипилов А. И. Словарь конфликтолога: 2-е изд. - СПб.: Питер, 2006. - 528 с.: ил., с 184.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Анцупов А.Я., Шипилов А.И. Конфликтология: Учебник для вузов. 5-е изд. - С</w:t>
      </w:r>
      <w:r>
        <w:rPr>
          <w:rFonts w:ascii="Times New Roman CYR" w:hAnsi="Times New Roman CYR" w:cs="Times New Roman CYR"/>
          <w:kern w:val="1"/>
          <w:sz w:val="28"/>
          <w:szCs w:val="28"/>
        </w:rPr>
        <w:t>Пб.: Питер, 2014. - 512 c.: ил. - ( Серия «Учебник для вузов»).</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Анцупов А. Я., Шипилов А. И. Конфликтология. М.: Юнити-Дана, 2004. С. 77.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Бабосов Е. М. Конфликтология: Учеб. пособие для студентов вузов. - Мн.: ТетраСистемс, 2000. - 464 с.</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Берроуз У. Го</w:t>
      </w:r>
      <w:r>
        <w:rPr>
          <w:rFonts w:ascii="Times New Roman CYR" w:hAnsi="Times New Roman CYR" w:cs="Times New Roman CYR"/>
          <w:kern w:val="1"/>
          <w:sz w:val="28"/>
          <w:szCs w:val="28"/>
        </w:rPr>
        <w:t>лый завтрак. - М.: АСТ, 2010. - 288</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Богданов А.А. Тектология. Всеобщая организационная наука. Книга 1. М., 1989.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.113.</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Виллебранд Л. Этносоциум и межнациональная культура. 2010. № 2(26). С.96-104.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Газимагомедов Г. Г., Сунами А. Н. Наркоконфликт и </w:t>
      </w:r>
      <w:r>
        <w:rPr>
          <w:rFonts w:ascii="Times New Roman CYR" w:hAnsi="Times New Roman CYR" w:cs="Times New Roman CYR"/>
          <w:kern w:val="1"/>
          <w:sz w:val="28"/>
          <w:szCs w:val="28"/>
        </w:rPr>
        <w:t>конфликтная ответственность - новые понятия конфликтологии. Конфликтология. 2012. Т. 1. С. 54-72.</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Галустова О. В. Конфликтология в вопросах и ответах: учеб. пособие. - М.: ТК Велби, Изд-во Проспект, 2007. - 216 с.</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Гусев Д. А. Краткий курс логики. Искус</w:t>
      </w:r>
      <w:r>
        <w:rPr>
          <w:rFonts w:ascii="Times New Roman CYR" w:hAnsi="Times New Roman CYR" w:cs="Times New Roman CYR"/>
          <w:kern w:val="1"/>
          <w:sz w:val="28"/>
          <w:szCs w:val="28"/>
        </w:rPr>
        <w:t>ство правильного мышления. М.: НЦ ЭНАС, 2003.</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Диоген Лаэртский. О жизни, учениях и изречениях знаменитых философов. М.,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 272.</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Дмитриев А.В. Конфликтология: учеб.пос. М.: Альфа-М, 2003. С. 29.</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Зазулин Г. В. Лекции. Наркоконфликтология.</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Г. В. Зазул</w:t>
      </w:r>
      <w:r>
        <w:rPr>
          <w:rFonts w:ascii="Times New Roman CYR" w:hAnsi="Times New Roman CYR" w:cs="Times New Roman CYR"/>
          <w:kern w:val="1"/>
          <w:sz w:val="28"/>
          <w:szCs w:val="28"/>
        </w:rPr>
        <w:t>ин. Российская семья как объект криминогенного влияния наркореальности. С.30. Криминалогия: вчера, сегодня, завтра. Журнал международного криминального клуба №1 (40), 2016.</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Зазулин Г. В. Толерантность к наркореальности как проблема криминологии. С. 32. 4</w:t>
      </w:r>
      <w:r>
        <w:rPr>
          <w:rFonts w:ascii="Times New Roman CYR" w:hAnsi="Times New Roman CYR" w:cs="Times New Roman CYR"/>
          <w:kern w:val="1"/>
          <w:sz w:val="28"/>
          <w:szCs w:val="28"/>
        </w:rPr>
        <w:t xml:space="preserve"> (39) 2015.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Зазулин Г.В. Деятельность ECAD в России по противодействию наркомании. Материалы Международной конференции национальных секций International Police Association стран Центральной и Восточной Европы// Приложение к научно-практическому вестнику </w:t>
      </w:r>
      <w:r>
        <w:rPr>
          <w:rFonts w:ascii="Times New Roman CYR" w:hAnsi="Times New Roman CYR" w:cs="Times New Roman CYR"/>
          <w:kern w:val="1"/>
          <w:sz w:val="28"/>
          <w:szCs w:val="28"/>
        </w:rPr>
        <w:t>«Человек в социальном мире». Т.3. М. 2002</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Зазулин Г. В., М. М. Ли. Наркотики, Наркоситуация и конфликтогенный потенциал наркореальности в России.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 41. Ежеквартальный научно-практический журнал №1 2015. Конфликтология.</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Зазулин Г. В. Наркоэпидемия. Пол</w:t>
      </w:r>
      <w:r>
        <w:rPr>
          <w:rFonts w:ascii="Times New Roman CYR" w:hAnsi="Times New Roman CYR" w:cs="Times New Roman CYR"/>
          <w:kern w:val="1"/>
          <w:sz w:val="28"/>
          <w:szCs w:val="28"/>
        </w:rPr>
        <w:t>итика. Менеджмент. - СПб.: Изд-во С.-Петерб. Ун-та, 2003. - 288</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Зазулин Г. В. Антинаркотическая политика в России: Проблемы становления (2000-2013 годы). - СПб.: Издательство «Юридический центр-Пресс», 2013. - 326</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Зазулин Г. В. Наркоконфликтологи</w:t>
      </w:r>
      <w:r>
        <w:rPr>
          <w:rFonts w:ascii="Times New Roman CYR" w:hAnsi="Times New Roman CYR" w:cs="Times New Roman CYR"/>
          <w:sz w:val="28"/>
          <w:szCs w:val="28"/>
        </w:rPr>
        <w:t>я - новое направление в отечественной конфликтологии// Тезисы докладов и выступлений на II Международном конгрессе конфликтологов «Современная конфликтология: пути и средства содействия развитию демократии, культуры мира и согласия». Т. II. Москва - С.-Пет</w:t>
      </w:r>
      <w:r>
        <w:rPr>
          <w:rFonts w:ascii="Times New Roman CYR" w:hAnsi="Times New Roman CYR" w:cs="Times New Roman CYR"/>
          <w:sz w:val="28"/>
          <w:szCs w:val="28"/>
        </w:rPr>
        <w:t>ербург.30 сентября - 2 октября 2004г. СПб.: Наука, 2004. С.105-107.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23. Зазулин Г.В., Стребков А. И. Что такое наркоконфликтология ( статья) // Конфликтология. СПб., 2009. №2.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 156-180.</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24. Кант И. Критика чистого разума. Перевод Н. О. Лосского. СПб., 19</w:t>
      </w:r>
      <w:r>
        <w:rPr>
          <w:rFonts w:ascii="Times New Roman CYR" w:hAnsi="Times New Roman CYR" w:cs="Times New Roman CYR"/>
          <w:kern w:val="1"/>
          <w:sz w:val="28"/>
          <w:szCs w:val="28"/>
        </w:rPr>
        <w:t>93. С. 462.</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5</w:t>
      </w:r>
      <w:r>
        <w:rPr>
          <w:rFonts w:ascii="Times New Roman CYR" w:hAnsi="Times New Roman CYR" w:cs="Times New Roman CYR"/>
          <w:kern w:val="1"/>
          <w:sz w:val="28"/>
          <w:szCs w:val="28"/>
        </w:rPr>
        <w:t xml:space="preserve">. Конфликтология: Учебник. Изд. 2-y, испр../ Под ред. А.С. Кармина. Серия «Учебники для вузов. Специальная литература». СПбю: Изд-во «Лань».2000. c 448. c.120-124. </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Конфликты в условиях трансформации современного российского общества. Курс л</w:t>
      </w:r>
      <w:r>
        <w:rPr>
          <w:rFonts w:ascii="Times New Roman CYR" w:hAnsi="Times New Roman CYR" w:cs="Times New Roman CYR"/>
          <w:kern w:val="1"/>
          <w:sz w:val="28"/>
          <w:szCs w:val="28"/>
        </w:rPr>
        <w:t xml:space="preserve">екций / Д. А. Абгаджава, Н. В. Абдуллаев, А. В. Алейников, Г. Г. Газимомедов, Л. В. Давыдов, Б. А. Исаев, Н. В. Кузнецов, И. Д.Осипов, А. Г. Пинкеевич, А. И. Стребков, А. Н. Сунами / Под ред. А В Алейников А И Стребкова. - СПб.: БХВ-Петербург, 2015. - 496 </w:t>
      </w:r>
      <w:r>
        <w:rPr>
          <w:rFonts w:ascii="Times New Roman CYR" w:hAnsi="Times New Roman CYR" w:cs="Times New Roman CYR"/>
          <w:kern w:val="1"/>
          <w:sz w:val="28"/>
          <w:szCs w:val="28"/>
        </w:rPr>
        <w:t>c.: ил. - (Учебная литература для вузов). См. С.13.</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Костюк В. Н. Теория эволюции и социоэкономические процессы. М., 2001.</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Крушинский А. Размышления о китайском опыте борьбы с наркоманией // Нарконет.2002. № 7-8. с.4.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Ксынкин К. И. Вовлечение в наркоп</w:t>
      </w:r>
      <w:r>
        <w:rPr>
          <w:rFonts w:ascii="Times New Roman CYR" w:hAnsi="Times New Roman CYR" w:cs="Times New Roman CYR"/>
          <w:kern w:val="1"/>
          <w:sz w:val="28"/>
          <w:szCs w:val="28"/>
        </w:rPr>
        <w:t>отребление, типы наркопотребителей // Средства массовой информации в системе антинаркотических практик: учеб. Пособ / М.А. Бережная, С.А. Глазкова, Г. В. Зазулин и др., под общей ред. Е.В. Шмелевой. СПб. Филологический ф-к СПбГУ. 2011.</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Ксынкин К. И. Анти</w:t>
      </w:r>
      <w:r>
        <w:rPr>
          <w:rFonts w:ascii="Times New Roman CYR" w:hAnsi="Times New Roman CYR" w:cs="Times New Roman CYR"/>
          <w:kern w:val="1"/>
          <w:sz w:val="28"/>
          <w:szCs w:val="28"/>
        </w:rPr>
        <w:t>наркотическая реклама в системе социальной рекламы в городе федерального значения // Фролова Н., Целинский Б., Зазулин Г., Галанкин Л. Теория, практика и методы антинаркотической деятельности в современной России. Монография. М. Орбита - М.2014. С.135-145.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«Легкие наркотики: Материалы конференции. - Тверь: ООО «Издательство «Триада», 2007. - 44c.</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Майтова В. М., Майтова О. В. Исповедь матери бывшего наркомана. М.: Советский спорт, 2000.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 93-94.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33. Мониторинг соблюдения прав человека в деятельности Фед</w:t>
      </w:r>
      <w:r>
        <w:rPr>
          <w:rFonts w:ascii="Times New Roman CYR" w:hAnsi="Times New Roman CYR" w:cs="Times New Roman CYR"/>
          <w:kern w:val="1"/>
          <w:sz w:val="28"/>
          <w:szCs w:val="28"/>
        </w:rPr>
        <w:t xml:space="preserve">еральной службы РФ по контролю за оборотом наркотиков. - М., 2005.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.39.</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4</w:t>
      </w:r>
      <w:r>
        <w:rPr>
          <w:rFonts w:ascii="Times New Roman CYR" w:hAnsi="Times New Roman CYR" w:cs="Times New Roman CYR"/>
          <w:kern w:val="1"/>
          <w:sz w:val="28"/>
          <w:szCs w:val="28"/>
        </w:rPr>
        <w:t xml:space="preserve">. Н. А. Морозов. Новые тенденции наркопреступности в Японии в </w:t>
      </w:r>
      <w:r>
        <w:rPr>
          <w:rFonts w:ascii="Times New Roman CYR" w:hAnsi="Times New Roman CYR" w:cs="Times New Roman CYR"/>
          <w:kern w:val="1"/>
          <w:sz w:val="28"/>
          <w:szCs w:val="28"/>
          <w:lang w:val="en-US"/>
        </w:rPr>
        <w:t>XXI</w:t>
      </w:r>
      <w:r>
        <w:rPr>
          <w:rFonts w:ascii="Times New Roman CYR" w:hAnsi="Times New Roman CYR" w:cs="Times New Roman CYR"/>
          <w:kern w:val="1"/>
          <w:sz w:val="28"/>
          <w:szCs w:val="28"/>
        </w:rPr>
        <w:t xml:space="preserve"> веке. Наркоконтроль №2 - 2015.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5</w:t>
      </w:r>
      <w:r>
        <w:rPr>
          <w:rFonts w:ascii="Times New Roman CYR" w:hAnsi="Times New Roman CYR" w:cs="Times New Roman CYR"/>
          <w:kern w:val="1"/>
          <w:sz w:val="28"/>
          <w:szCs w:val="28"/>
        </w:rPr>
        <w:t>. Многосторонняя интеркультурная медиация. Коллективная монография, редактор Стребко</w:t>
      </w:r>
      <w:r>
        <w:rPr>
          <w:rFonts w:ascii="Times New Roman CYR" w:hAnsi="Times New Roman CYR" w:cs="Times New Roman CYR"/>
          <w:kern w:val="1"/>
          <w:sz w:val="28"/>
          <w:szCs w:val="28"/>
        </w:rPr>
        <w:t>в А.И. Санкт-Петербург, 2013. 197c. См. 3.3. Многосторонняя медиация в антинаркотическом управлении, с 172.</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Назаралиев Ж. Избавь и прости. Москва-С.-Петербург: Медицинская пресса. 2001. C.424.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Назаретян А. П. Интеллект во вселенной. М., 1991.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 112-11</w:t>
      </w:r>
      <w:r>
        <w:rPr>
          <w:rFonts w:ascii="Times New Roman CYR" w:hAnsi="Times New Roman CYR" w:cs="Times New Roman CYR"/>
          <w:kern w:val="1"/>
          <w:sz w:val="28"/>
          <w:szCs w:val="28"/>
        </w:rPr>
        <w:t>3.</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38</w:t>
      </w:r>
      <w:r>
        <w:rPr>
          <w:rFonts w:ascii="Times New Roman CYR" w:hAnsi="Times New Roman CYR" w:cs="Times New Roman CYR"/>
          <w:kern w:val="1"/>
          <w:sz w:val="28"/>
          <w:szCs w:val="28"/>
        </w:rPr>
        <w:t>. Нарконет. Ежемесячный журнал. №12 (97) 2012 декабрь.</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39</w:t>
      </w:r>
      <w:r>
        <w:rPr>
          <w:rFonts w:ascii="Times New Roman CYR" w:hAnsi="Times New Roman CYR" w:cs="Times New Roman CYR"/>
          <w:kern w:val="1"/>
          <w:sz w:val="28"/>
          <w:szCs w:val="28"/>
        </w:rPr>
        <w:t>. Проект Россия. Вторая книга. Выбор пути. М.: Эскмо, 2007.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0</w:t>
      </w:r>
      <w:r>
        <w:rPr>
          <w:rFonts w:ascii="Times New Roman CYR" w:hAnsi="Times New Roman CYR" w:cs="Times New Roman CYR"/>
          <w:kern w:val="1"/>
          <w:sz w:val="28"/>
          <w:szCs w:val="28"/>
        </w:rPr>
        <w:t xml:space="preserve">. Психология конфликта. Хрестоматия / Сост. И общая редакция Н.В. Гришиной. 2-е изд доп. - СПб.: Питер, 2008. - 480 с.: ил. - (Серия </w:t>
      </w:r>
      <w:r>
        <w:rPr>
          <w:rFonts w:ascii="Times New Roman CYR" w:hAnsi="Times New Roman CYR" w:cs="Times New Roman CYR"/>
          <w:kern w:val="1"/>
          <w:sz w:val="28"/>
          <w:szCs w:val="28"/>
        </w:rPr>
        <w:t xml:space="preserve">«Хрестоматия»). </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 Сборник научных трудов профессорско-преподавательского состава Государственного университета морского и речного флота имени адмирала С.О. Макарова: сборник научных трудов / под общ. Ред. Д-ра техн. Наук, проф. М. В. Сухотерина, др-ра м</w:t>
      </w:r>
      <w:r>
        <w:rPr>
          <w:rFonts w:ascii="Times New Roman CYR" w:hAnsi="Times New Roman CYR" w:cs="Times New Roman CYR"/>
          <w:sz w:val="28"/>
          <w:szCs w:val="28"/>
        </w:rPr>
        <w:t xml:space="preserve">ед. Наук, проф. Л. Н. Галанкина. -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пб.: Изд-во ГУМРФ им. Адм.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О. Макарова, 2014. - 260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w:t>
      </w:r>
      <w:r>
        <w:rPr>
          <w:rFonts w:ascii="Times New Roman CYR" w:hAnsi="Times New Roman CYR" w:cs="Times New Roman CYR"/>
          <w:sz w:val="28"/>
          <w:szCs w:val="28"/>
        </w:rPr>
        <w:t>.178,</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l-GR"/>
        </w:rPr>
        <w:t>2</w:t>
      </w:r>
      <w:r>
        <w:rPr>
          <w:rFonts w:ascii="Times New Roman CYR" w:hAnsi="Times New Roman CYR" w:cs="Times New Roman CYR"/>
          <w:sz w:val="28"/>
          <w:szCs w:val="28"/>
        </w:rPr>
        <w:t>.Светлов Виктор Александрович. Введение в единую теорию анализа и разрешения конфликтов: Учебное пособие. Изд. Стереотип. - М.: Книжный дом «ЛИБРОКОМ», 20</w:t>
      </w:r>
      <w:r>
        <w:rPr>
          <w:rFonts w:ascii="Times New Roman CYR" w:hAnsi="Times New Roman CYR" w:cs="Times New Roman CYR"/>
          <w:sz w:val="28"/>
          <w:szCs w:val="28"/>
        </w:rPr>
        <w:t xml:space="preserve">13. - 304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Светлов В. А. Конфликт: модели, решения, менеджмент. - СПб.: Питер, 2005. - 540 </w:t>
      </w:r>
      <w:r>
        <w:rPr>
          <w:rFonts w:ascii="Times New Roman CYR" w:hAnsi="Times New Roman CYR" w:cs="Times New Roman CYR"/>
          <w:sz w:val="28"/>
          <w:szCs w:val="28"/>
          <w:lang w:val="en-US"/>
        </w:rPr>
        <w:t>c</w:t>
      </w:r>
      <w:r>
        <w:rPr>
          <w:rFonts w:ascii="Times New Roman CYR" w:hAnsi="Times New Roman CYR" w:cs="Times New Roman CYR"/>
          <w:sz w:val="28"/>
          <w:szCs w:val="28"/>
        </w:rPr>
        <w:t>.: ил.</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Светлов В.А. Конфликт и эволюция: От генетических конфликтов к конфликту поколений. М.: Книжный дом «ЛИБРИКОМ», 2012. - 160 </w:t>
      </w:r>
      <w:r>
        <w:rPr>
          <w:rFonts w:ascii="Times New Roman CYR" w:hAnsi="Times New Roman CYR" w:cs="Times New Roman CYR"/>
          <w:sz w:val="28"/>
          <w:szCs w:val="28"/>
          <w:lang w:val="en-US"/>
        </w:rPr>
        <w:t>c</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.Светлов В. А., Семенов В</w:t>
      </w:r>
      <w:r>
        <w:rPr>
          <w:rFonts w:ascii="Times New Roman CYR" w:hAnsi="Times New Roman CYR" w:cs="Times New Roman CYR"/>
          <w:sz w:val="28"/>
          <w:szCs w:val="28"/>
        </w:rPr>
        <w:t xml:space="preserve">. А. Конфликтология: Учебное пособие. -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Пб.: Питер, 2011. - 352 </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46. Серова Е.С. Наркоконфликт в рамках молодежных субкультур: монография. - СПб., 2011. - с.</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Серова Е.</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 Российская антинаркотическая политика. Пути к миру и безопасности. 2013. №2 (45).</w:t>
      </w:r>
      <w:r>
        <w:rPr>
          <w:rFonts w:ascii="Times New Roman CYR" w:hAnsi="Times New Roman CYR" w:cs="Times New Roman CYR"/>
          <w:kern w:val="1"/>
          <w:sz w:val="28"/>
          <w:szCs w:val="28"/>
        </w:rPr>
        <w:t xml:space="preserve"> С.142-145.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48</w:t>
      </w:r>
      <w:r>
        <w:rPr>
          <w:rFonts w:ascii="Times New Roman CYR" w:hAnsi="Times New Roman CYR" w:cs="Times New Roman CYR"/>
          <w:kern w:val="1"/>
          <w:sz w:val="28"/>
          <w:szCs w:val="28"/>
        </w:rPr>
        <w:t>. Сунами А. Н. Антинаркотическая политика как борьба за общественное мнение: взгляд конфликтолога. Конфликтология. 2009. №3. с.158-167.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49</w:t>
      </w:r>
      <w:r>
        <w:rPr>
          <w:rFonts w:ascii="Times New Roman CYR" w:hAnsi="Times New Roman CYR" w:cs="Times New Roman CYR"/>
          <w:kern w:val="1"/>
          <w:sz w:val="28"/>
          <w:szCs w:val="28"/>
        </w:rPr>
        <w:t xml:space="preserve">. Сунами Артем Николаевич. Конфликт и солидарность в общественном контроле за наркотиками в России. </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.78</w:t>
      </w:r>
      <w:r>
        <w:rPr>
          <w:rFonts w:ascii="Times New Roman CYR" w:hAnsi="Times New Roman CYR" w:cs="Times New Roman CYR"/>
          <w:kern w:val="1"/>
          <w:sz w:val="28"/>
          <w:szCs w:val="28"/>
        </w:rPr>
        <w:t>. Ежеквартальный научно-практический журнал Конфликтология №1, 2016.</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0</w:t>
      </w:r>
      <w:r>
        <w:rPr>
          <w:rFonts w:ascii="Times New Roman CYR" w:hAnsi="Times New Roman CYR" w:cs="Times New Roman CYR"/>
          <w:kern w:val="1"/>
          <w:sz w:val="28"/>
          <w:szCs w:val="28"/>
        </w:rPr>
        <w:t>. Сунами А. Н. Информационная антинаркотическая политика как средство управления конфликтами. Конфликтология. 2013. Т. 4. C. 167-175.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Сунами А. Н. Политика управления наркоконфликтом в</w:t>
      </w:r>
      <w:r>
        <w:rPr>
          <w:rFonts w:ascii="Times New Roman CYR" w:hAnsi="Times New Roman CYR" w:cs="Times New Roman CYR"/>
          <w:kern w:val="1"/>
          <w:sz w:val="28"/>
          <w:szCs w:val="28"/>
        </w:rPr>
        <w:t xml:space="preserve"> контексте информационной войны. - СПб.: Изд-во С.-Петерб. Ун-та, 2007. - 74 c. См. с.26.</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Тонков Е. Е., Государственная политика противодействия наркотизации российского общества. - СПб.: 2004. - C.23-24.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Фролова Н.А., Зазулин Г. В. Актуальные вопросы </w:t>
      </w:r>
      <w:r>
        <w:rPr>
          <w:rFonts w:ascii="Times New Roman CYR" w:hAnsi="Times New Roman CYR" w:cs="Times New Roman CYR"/>
          <w:kern w:val="1"/>
          <w:sz w:val="28"/>
          <w:szCs w:val="28"/>
        </w:rPr>
        <w:t>антинаркотической политики: отечественный и зарубежный опыт. - М.: Орбита-М, 2003. - 272</w:t>
      </w:r>
      <w:r>
        <w:rPr>
          <w:rFonts w:ascii="Times New Roman CYR" w:hAnsi="Times New Roman CYR" w:cs="Times New Roman CYR"/>
          <w:kern w:val="1"/>
          <w:sz w:val="28"/>
          <w:szCs w:val="28"/>
          <w:lang w:val="en-US"/>
        </w:rPr>
        <w:t>c</w:t>
      </w:r>
      <w:r>
        <w:rPr>
          <w:rFonts w:ascii="Times New Roman CYR" w:hAnsi="Times New Roman CYR" w:cs="Times New Roman CYR"/>
          <w:kern w:val="1"/>
          <w:sz w:val="28"/>
          <w:szCs w:val="28"/>
        </w:rPr>
        <w:t>.</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Фролова Н., Целинский Б., Зазулин Г., Галанкин Л. Теория, практика и методы антинаркотической деятельности в современной России. Монография. - М.: Орбита - М, 2014</w:t>
      </w:r>
      <w:r>
        <w:rPr>
          <w:rFonts w:ascii="Times New Roman CYR" w:hAnsi="Times New Roman CYR" w:cs="Times New Roman CYR"/>
          <w:kern w:val="1"/>
          <w:sz w:val="28"/>
          <w:szCs w:val="28"/>
        </w:rPr>
        <w:t>. - 216c. См. c.94.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5</w:t>
      </w:r>
      <w:r>
        <w:rPr>
          <w:rFonts w:ascii="Times New Roman CYR" w:hAnsi="Times New Roman CYR" w:cs="Times New Roman CYR"/>
          <w:kern w:val="1"/>
          <w:sz w:val="28"/>
          <w:szCs w:val="28"/>
        </w:rPr>
        <w:t>. Н. А. Фролова. Право и борьба с наркоманией. С51. Национальные интересы. Москва. №2 (55) 2008.</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Хартелиус Ю. Нельс Бейрут и Великая шведская наркотическая эпидемия // Антинаркотическая политика: шведские ответы на российские вопросы</w:t>
      </w:r>
      <w:r>
        <w:rPr>
          <w:rFonts w:ascii="Times New Roman CYR" w:hAnsi="Times New Roman CYR" w:cs="Times New Roman CYR"/>
          <w:kern w:val="1"/>
          <w:sz w:val="28"/>
          <w:szCs w:val="28"/>
        </w:rPr>
        <w:t>. - СПб.: Изд-во С.-Петерб. Ун-та, 2008. -C.2.</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l-GR"/>
        </w:rPr>
        <w:t>57</w:t>
      </w:r>
      <w:r>
        <w:rPr>
          <w:rFonts w:ascii="Times New Roman CYR" w:hAnsi="Times New Roman CYR" w:cs="Times New Roman CYR"/>
          <w:kern w:val="1"/>
          <w:sz w:val="28"/>
          <w:szCs w:val="28"/>
        </w:rPr>
        <w:t>. Эмпедокл. О природе // Фрагменты ранних греческих философов. Часть</w:t>
      </w:r>
      <w:r>
        <w:rPr>
          <w:rFonts w:ascii="Times New Roman CYR" w:hAnsi="Times New Roman CYR" w:cs="Times New Roman CYR"/>
          <w:kern w:val="1"/>
          <w:sz w:val="28"/>
          <w:szCs w:val="28"/>
          <w:lang w:val="en-US"/>
        </w:rPr>
        <w:t xml:space="preserve"> 1. </w:t>
      </w:r>
      <w:r>
        <w:rPr>
          <w:rFonts w:ascii="Times New Roman CYR" w:hAnsi="Times New Roman CYR" w:cs="Times New Roman CYR"/>
          <w:kern w:val="1"/>
          <w:sz w:val="28"/>
          <w:szCs w:val="28"/>
        </w:rPr>
        <w:t>М</w:t>
      </w:r>
      <w:r>
        <w:rPr>
          <w:rFonts w:ascii="Times New Roman CYR" w:hAnsi="Times New Roman CYR" w:cs="Times New Roman CYR"/>
          <w:kern w:val="1"/>
          <w:sz w:val="28"/>
          <w:szCs w:val="28"/>
          <w:lang w:val="en-US"/>
        </w:rPr>
        <w:t>., 1989. C.344.</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8"/>
          <w:szCs w:val="28"/>
          <w:lang w:val="en-US"/>
        </w:rPr>
        <w:t>. A Theory of Living Organisation. (North Holland series in general system research; vol. 3.) New York. 1981. P. 21-22</w:t>
      </w:r>
      <w:r>
        <w:rPr>
          <w:rFonts w:ascii="Times New Roman CYR" w:hAnsi="Times New Roman CYR" w:cs="Times New Roman CYR"/>
          <w:kern w:val="1"/>
          <w:sz w:val="28"/>
          <w:szCs w:val="28"/>
          <w:lang w:val="en-US"/>
        </w:rPr>
        <w:t>.</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59.Coser L</w:t>
      </w:r>
      <w:r>
        <w:rPr>
          <w:rFonts w:ascii="Times New Roman CYR" w:hAnsi="Times New Roman CYR" w:cs="Times New Roman CYR"/>
          <w:i/>
          <w:iCs/>
          <w:sz w:val="28"/>
          <w:szCs w:val="28"/>
          <w:lang w:val="en-US"/>
        </w:rPr>
        <w:t>.</w:t>
      </w:r>
      <w:r>
        <w:rPr>
          <w:rFonts w:ascii="Times New Roman CYR" w:hAnsi="Times New Roman CYR" w:cs="Times New Roman CYR"/>
          <w:sz w:val="28"/>
          <w:szCs w:val="28"/>
          <w:lang w:val="en-US"/>
        </w:rPr>
        <w:t xml:space="preserve"> The Function of Social Conflict. The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third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edition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London</w:t>
      </w:r>
      <w:r>
        <w:rPr>
          <w:rFonts w:ascii="Times New Roman CYR" w:hAnsi="Times New Roman CYR" w:cs="Times New Roman CYR"/>
          <w:sz w:val="28"/>
          <w:szCs w:val="28"/>
        </w:rPr>
        <w:t>, 1968. Имеются переводы на русский язык под названием: Коузер Л. Основы конфликтологии. Спб., 1999; Козер Л. Функции социального конфликта. М.,2000.</w:t>
      </w:r>
    </w:p>
    <w:p w:rsidR="00000000" w:rsidRDefault="00B17351">
      <w:pPr>
        <w:widowControl w:val="0"/>
        <w:tabs>
          <w:tab w:val="left" w:pos="825"/>
        </w:tabs>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 xml:space="preserve">60. </w:t>
      </w:r>
      <w:r>
        <w:rPr>
          <w:rFonts w:ascii="Times New Roman CYR" w:hAnsi="Times New Roman CYR" w:cs="Times New Roman CYR"/>
          <w:kern w:val="1"/>
          <w:sz w:val="28"/>
          <w:szCs w:val="28"/>
          <w:lang w:val="en-US"/>
        </w:rPr>
        <w:t>Homans</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G</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The</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Human</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Group</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New York, 1950. P119.</w:t>
      </w:r>
    </w:p>
    <w:p w:rsidR="00000000" w:rsidRDefault="00B17351">
      <w:pPr>
        <w:widowControl w:val="0"/>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61. Merton R. Social Theory and Social Structure. New York. 1968.</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 xml:space="preserve">62. </w:t>
      </w:r>
      <w:r>
        <w:rPr>
          <w:rFonts w:ascii="Times New Roman CYR" w:hAnsi="Times New Roman CYR" w:cs="Times New Roman CYR"/>
          <w:kern w:val="1"/>
          <w:sz w:val="28"/>
          <w:szCs w:val="28"/>
          <w:lang w:val="en-US"/>
        </w:rPr>
        <w:t>Simmel G. Conflict. Glencoe</w:t>
      </w:r>
      <w:r>
        <w:rPr>
          <w:rFonts w:ascii="Times New Roman CYR" w:hAnsi="Times New Roman CYR" w:cs="Times New Roman CYR"/>
          <w:kern w:val="1"/>
          <w:sz w:val="28"/>
          <w:szCs w:val="28"/>
        </w:rPr>
        <w:t>,1955.</w:t>
      </w:r>
    </w:p>
    <w:p w:rsidR="00000000" w:rsidRDefault="00B17351">
      <w:pPr>
        <w:widowControl w:val="0"/>
        <w:autoSpaceDE w:val="0"/>
        <w:autoSpaceDN w:val="0"/>
        <w:adjustRightInd w:val="0"/>
        <w:spacing w:after="0" w:line="360" w:lineRule="auto"/>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Интернет-ресурсы.</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6</w:t>
      </w:r>
      <w:r>
        <w:rPr>
          <w:rFonts w:ascii="Times New Roman CYR" w:hAnsi="Times New Roman CYR" w:cs="Times New Roman CYR"/>
          <w:kern w:val="1"/>
          <w:sz w:val="28"/>
          <w:szCs w:val="28"/>
          <w:lang w:val="el-GR"/>
        </w:rPr>
        <w:t>3</w:t>
      </w:r>
      <w:r>
        <w:rPr>
          <w:rFonts w:ascii="Times New Roman CYR" w:hAnsi="Times New Roman CYR" w:cs="Times New Roman CYR"/>
          <w:kern w:val="1"/>
          <w:sz w:val="28"/>
          <w:szCs w:val="28"/>
        </w:rPr>
        <w:t xml:space="preserve">. Европейские города против наркотиков. [Электронный ресурс] </w:t>
      </w:r>
      <w:r>
        <w:rPr>
          <w:rFonts w:ascii="Times New Roman CYR" w:hAnsi="Times New Roman CYR" w:cs="Times New Roman CYR"/>
          <w:kern w:val="1"/>
          <w:sz w:val="28"/>
          <w:szCs w:val="28"/>
          <w:lang w:val="en-US"/>
        </w:rPr>
        <w:t>URL</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http</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www</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ecad</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 25.04.2015.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Интервью п</w:t>
      </w:r>
      <w:r>
        <w:rPr>
          <w:rFonts w:ascii="Times New Roman CYR" w:hAnsi="Times New Roman CYR" w:cs="Times New Roman CYR"/>
          <w:kern w:val="1"/>
          <w:sz w:val="28"/>
          <w:szCs w:val="28"/>
        </w:rPr>
        <w:t xml:space="preserve">редседателя Государственного антинаркотического комитета, директора ФСКН России Виктора Иванова РИА Новости [Электронный ресурс] </w:t>
      </w:r>
      <w:r>
        <w:rPr>
          <w:rFonts w:ascii="Times New Roman CYR" w:hAnsi="Times New Roman CYR" w:cs="Times New Roman CYR"/>
          <w:kern w:val="1"/>
          <w:sz w:val="28"/>
          <w:szCs w:val="28"/>
          <w:lang w:val="en-US"/>
        </w:rPr>
        <w:t>FSKN</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GOV</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 xml:space="preserve"> Сайт Федеральной службы по контролю за оборотом наркотиков </w:t>
      </w:r>
      <w:r>
        <w:rPr>
          <w:rFonts w:ascii="Times New Roman CYR" w:hAnsi="Times New Roman CYR" w:cs="Times New Roman CYR"/>
          <w:kern w:val="1"/>
          <w:sz w:val="28"/>
          <w:szCs w:val="28"/>
          <w:lang w:val="en-US"/>
        </w:rPr>
        <w:t>URL</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http</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fskn</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gov</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includes</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periodics</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speeches</w:t>
      </w:r>
      <w:r>
        <w:rPr>
          <w:rFonts w:ascii="Times New Roman CYR" w:hAnsi="Times New Roman CYR" w:cs="Times New Roman CYR"/>
          <w:kern w:val="1"/>
          <w:sz w:val="28"/>
          <w:szCs w:val="28"/>
        </w:rPr>
        <w:t>_</w:t>
      </w:r>
      <w:r>
        <w:rPr>
          <w:rFonts w:ascii="Times New Roman CYR" w:hAnsi="Times New Roman CYR" w:cs="Times New Roman CYR"/>
          <w:kern w:val="1"/>
          <w:sz w:val="28"/>
          <w:szCs w:val="28"/>
          <w:lang w:val="en-US"/>
        </w:rPr>
        <w:t>fskn</w:t>
      </w:r>
      <w:r>
        <w:rPr>
          <w:rFonts w:ascii="Times New Roman CYR" w:hAnsi="Times New Roman CYR" w:cs="Times New Roman CYR"/>
          <w:kern w:val="1"/>
          <w:sz w:val="28"/>
          <w:szCs w:val="28"/>
        </w:rPr>
        <w:t>/2013/0917/162926113/</w:t>
      </w:r>
      <w:r>
        <w:rPr>
          <w:rFonts w:ascii="Times New Roman CYR" w:hAnsi="Times New Roman CYR" w:cs="Times New Roman CYR"/>
          <w:kern w:val="1"/>
          <w:sz w:val="28"/>
          <w:szCs w:val="28"/>
          <w:lang w:val="en-US"/>
        </w:rPr>
        <w:t>detail</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shtml</w:t>
      </w:r>
      <w:r>
        <w:rPr>
          <w:rFonts w:ascii="Times New Roman CYR" w:hAnsi="Times New Roman CYR" w:cs="Times New Roman CYR"/>
          <w:kern w:val="1"/>
          <w:sz w:val="28"/>
          <w:szCs w:val="28"/>
        </w:rPr>
        <w:t>,17.04.2017.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Можно ли оградить от наркотиков «ссылкой в Сибирь?» [Электронный ресурс] http://www.medicworlds.ru/medics-1498-1.html, 21.04.2017.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6</w:t>
      </w:r>
      <w:r>
        <w:rPr>
          <w:rFonts w:ascii="Times New Roman CYR" w:hAnsi="Times New Roman CYR" w:cs="Times New Roman CYR"/>
          <w:kern w:val="1"/>
          <w:sz w:val="28"/>
          <w:szCs w:val="28"/>
        </w:rPr>
        <w:t xml:space="preserve">. Нет наркотикам. [Электронный ресурс] </w:t>
      </w:r>
      <w:r>
        <w:rPr>
          <w:rFonts w:ascii="Times New Roman CYR" w:hAnsi="Times New Roman CYR" w:cs="Times New Roman CYR"/>
          <w:kern w:val="1"/>
          <w:sz w:val="28"/>
          <w:szCs w:val="28"/>
          <w:lang w:val="en-US"/>
        </w:rPr>
        <w:t>URL</w:t>
      </w:r>
      <w:r>
        <w:rPr>
          <w:rFonts w:ascii="Times New Roman CYR" w:hAnsi="Times New Roman CYR" w:cs="Times New Roman CYR"/>
          <w:kern w:val="1"/>
          <w:sz w:val="28"/>
          <w:szCs w:val="28"/>
        </w:rPr>
        <w:t>: http://www.narkotiki.ru/5_5632.h</w:t>
      </w:r>
      <w:r>
        <w:rPr>
          <w:rFonts w:ascii="Times New Roman CYR" w:hAnsi="Times New Roman CYR" w:cs="Times New Roman CYR"/>
          <w:kern w:val="1"/>
          <w:sz w:val="28"/>
          <w:szCs w:val="28"/>
        </w:rPr>
        <w:t>tm. 28.04.2015.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67. Наркоманию можно передать по наследству. [Электронный ресурс] </w:t>
      </w:r>
      <w:r>
        <w:rPr>
          <w:rFonts w:ascii="Times New Roman CYR" w:hAnsi="Times New Roman CYR" w:cs="Times New Roman CYR"/>
          <w:kern w:val="1"/>
          <w:sz w:val="28"/>
          <w:szCs w:val="28"/>
          <w:lang w:val="en-US"/>
        </w:rPr>
        <w:t>URL</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http</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www</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pravda</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science</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planet</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humanbeing</w:t>
      </w:r>
      <w:r>
        <w:rPr>
          <w:rFonts w:ascii="Times New Roman CYR" w:hAnsi="Times New Roman CYR" w:cs="Times New Roman CYR"/>
          <w:kern w:val="1"/>
          <w:sz w:val="28"/>
          <w:szCs w:val="28"/>
        </w:rPr>
        <w:t>/16-02-2012/1107873-</w:t>
      </w:r>
      <w:r>
        <w:rPr>
          <w:rFonts w:ascii="Times New Roman CYR" w:hAnsi="Times New Roman CYR" w:cs="Times New Roman CYR"/>
          <w:kern w:val="1"/>
          <w:sz w:val="28"/>
          <w:szCs w:val="28"/>
          <w:lang w:val="en-US"/>
        </w:rPr>
        <w:t>narco</w:t>
      </w:r>
      <w:r>
        <w:rPr>
          <w:rFonts w:ascii="Times New Roman CYR" w:hAnsi="Times New Roman CYR" w:cs="Times New Roman CYR"/>
          <w:kern w:val="1"/>
          <w:sz w:val="28"/>
          <w:szCs w:val="28"/>
        </w:rPr>
        <w:t>_</w:t>
      </w:r>
      <w:r>
        <w:rPr>
          <w:rFonts w:ascii="Times New Roman CYR" w:hAnsi="Times New Roman CYR" w:cs="Times New Roman CYR"/>
          <w:kern w:val="1"/>
          <w:sz w:val="28"/>
          <w:szCs w:val="28"/>
          <w:lang w:val="en-US"/>
        </w:rPr>
        <w:t>nasledstvo</w:t>
      </w:r>
      <w:r>
        <w:rPr>
          <w:rFonts w:ascii="Times New Roman CYR" w:hAnsi="Times New Roman CYR" w:cs="Times New Roman CYR"/>
          <w:kern w:val="1"/>
          <w:sz w:val="28"/>
          <w:szCs w:val="28"/>
        </w:rPr>
        <w:t>-0/, 29.04.2015.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68</w:t>
      </w:r>
      <w:r>
        <w:rPr>
          <w:rFonts w:ascii="Times New Roman CYR" w:hAnsi="Times New Roman CYR" w:cs="Times New Roman CYR"/>
          <w:kern w:val="1"/>
          <w:sz w:val="28"/>
          <w:szCs w:val="28"/>
        </w:rPr>
        <w:t xml:space="preserve">. Риа новости. [Электронный ресурс] URL: </w:t>
      </w:r>
      <w:r>
        <w:rPr>
          <w:rFonts w:ascii="Times New Roman CYR" w:hAnsi="Times New Roman CYR" w:cs="Times New Roman CYR"/>
          <w:kern w:val="1"/>
          <w:sz w:val="28"/>
          <w:szCs w:val="28"/>
          <w:lang w:val="en-US"/>
        </w:rPr>
        <w:t>Ria</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antidrugs</w:t>
      </w:r>
      <w:r>
        <w:rPr>
          <w:rFonts w:ascii="Times New Roman CYR" w:hAnsi="Times New Roman CYR" w:cs="Times New Roman CYR"/>
          <w:kern w:val="1"/>
          <w:sz w:val="28"/>
          <w:szCs w:val="28"/>
        </w:rPr>
        <w:t>/20110421/3</w:t>
      </w:r>
      <w:r>
        <w:rPr>
          <w:rFonts w:ascii="Times New Roman CYR" w:hAnsi="Times New Roman CYR" w:cs="Times New Roman CYR"/>
          <w:kern w:val="1"/>
          <w:sz w:val="28"/>
          <w:szCs w:val="28"/>
        </w:rPr>
        <w:t>66957864.</w:t>
      </w:r>
      <w:r>
        <w:rPr>
          <w:rFonts w:ascii="Times New Roman CYR" w:hAnsi="Times New Roman CYR" w:cs="Times New Roman CYR"/>
          <w:kern w:val="1"/>
          <w:sz w:val="28"/>
          <w:szCs w:val="28"/>
          <w:lang w:val="en-US"/>
        </w:rPr>
        <w:t>html</w:t>
      </w:r>
      <w:r>
        <w:rPr>
          <w:rFonts w:ascii="Times New Roman CYR" w:hAnsi="Times New Roman CYR" w:cs="Times New Roman CYR"/>
          <w:kern w:val="1"/>
          <w:sz w:val="28"/>
          <w:szCs w:val="28"/>
        </w:rPr>
        <w:t>,10.05.2015.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Русский народный сервер против наркотиков. [Электронный ресурс] </w:t>
      </w:r>
      <w:r>
        <w:rPr>
          <w:rFonts w:ascii="Times New Roman CYR" w:hAnsi="Times New Roman CYR" w:cs="Times New Roman CYR"/>
          <w:kern w:val="1"/>
          <w:sz w:val="28"/>
          <w:szCs w:val="28"/>
          <w:lang w:val="en-US"/>
        </w:rPr>
        <w:t>URL</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http</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www</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narcom</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/,14.05.2015.</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lang w:val="en-US"/>
        </w:rPr>
      </w:pPr>
      <w:r>
        <w:rPr>
          <w:rFonts w:ascii="Times New Roman CYR" w:hAnsi="Times New Roman CYR" w:cs="Times New Roman CYR"/>
          <w:kern w:val="1"/>
          <w:sz w:val="28"/>
          <w:szCs w:val="28"/>
        </w:rPr>
        <w:t>. О реализации Стратегии государственной антинаркотической политики РФ на региональном и муниципальном уровнях... // [Электро</w:t>
      </w:r>
      <w:r>
        <w:rPr>
          <w:rFonts w:ascii="Times New Roman CYR" w:hAnsi="Times New Roman CYR" w:cs="Times New Roman CYR"/>
          <w:kern w:val="1"/>
          <w:sz w:val="28"/>
          <w:szCs w:val="28"/>
        </w:rPr>
        <w:t xml:space="preserve">нный ресурс] </w:t>
      </w:r>
      <w:r>
        <w:rPr>
          <w:rFonts w:ascii="Times New Roman CYR" w:hAnsi="Times New Roman CYR" w:cs="Times New Roman CYR"/>
          <w:kern w:val="1"/>
          <w:sz w:val="28"/>
          <w:szCs w:val="28"/>
          <w:lang w:val="en-US"/>
        </w:rPr>
        <w:t>FSKN</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GOV</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 xml:space="preserve"> Сайт Федеральной службы по контролю за оборотом наркотиков. </w:t>
      </w:r>
      <w:r>
        <w:rPr>
          <w:rFonts w:ascii="Times New Roman CYR" w:hAnsi="Times New Roman CYR" w:cs="Times New Roman CYR"/>
          <w:kern w:val="1"/>
          <w:sz w:val="28"/>
          <w:szCs w:val="28"/>
          <w:lang w:val="en-US"/>
        </w:rPr>
        <w:t>2013. URL: http://fskn.gov.ru/includes/periodics/speeches_fskn/2013/0917/162926113/detail.shtml ,17.04.2017.</w:t>
      </w:r>
    </w:p>
    <w:p w:rsidR="00000000" w:rsidRDefault="00B17351">
      <w:pPr>
        <w:widowControl w:val="0"/>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71. Путин константировал рост числа несовершеннолетних нарко</w:t>
      </w:r>
      <w:r>
        <w:rPr>
          <w:rFonts w:ascii="Times New Roman CYR" w:hAnsi="Times New Roman CYR" w:cs="Times New Roman CYR"/>
          <w:kern w:val="1"/>
          <w:sz w:val="28"/>
          <w:szCs w:val="28"/>
        </w:rPr>
        <w:t xml:space="preserve">манов в РФ на 60%...// [Электронный ресурс] </w:t>
      </w:r>
      <w:r>
        <w:rPr>
          <w:rFonts w:ascii="Times New Roman CYR" w:hAnsi="Times New Roman CYR" w:cs="Times New Roman CYR"/>
          <w:kern w:val="1"/>
          <w:sz w:val="28"/>
          <w:szCs w:val="28"/>
          <w:lang w:val="en-US"/>
        </w:rPr>
        <w:t>http</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tass</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obschestvo</w:t>
      </w:r>
      <w:r>
        <w:rPr>
          <w:rFonts w:ascii="Times New Roman CYR" w:hAnsi="Times New Roman CYR" w:cs="Times New Roman CYR"/>
          <w:kern w:val="1"/>
          <w:sz w:val="28"/>
          <w:szCs w:val="28"/>
        </w:rPr>
        <w:t>/4220430, 17.04.2017.</w:t>
      </w:r>
    </w:p>
    <w:p w:rsidR="00000000" w:rsidRDefault="00B17351">
      <w:pPr>
        <w:widowControl w:val="0"/>
        <w:tabs>
          <w:tab w:val="left" w:pos="825"/>
        </w:tab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72. Интервью председателя Государственного антинаркотического комитета, директора ФСКН России Виктора Иванова РИА Новости [Электронный ресурс] </w:t>
      </w:r>
      <w:r>
        <w:rPr>
          <w:rFonts w:ascii="Times New Roman CYR" w:hAnsi="Times New Roman CYR" w:cs="Times New Roman CYR"/>
          <w:kern w:val="1"/>
          <w:sz w:val="28"/>
          <w:szCs w:val="28"/>
          <w:lang w:val="en-US"/>
        </w:rPr>
        <w:t>FSKN</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GOV</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 xml:space="preserve"> Сайт Федер</w:t>
      </w:r>
      <w:r>
        <w:rPr>
          <w:rFonts w:ascii="Times New Roman CYR" w:hAnsi="Times New Roman CYR" w:cs="Times New Roman CYR"/>
          <w:kern w:val="1"/>
          <w:sz w:val="28"/>
          <w:szCs w:val="28"/>
        </w:rPr>
        <w:t xml:space="preserve">альной службы по контролю за оборотом наркотиков </w:t>
      </w:r>
      <w:r>
        <w:rPr>
          <w:rFonts w:ascii="Times New Roman CYR" w:hAnsi="Times New Roman CYR" w:cs="Times New Roman CYR"/>
          <w:kern w:val="1"/>
          <w:sz w:val="28"/>
          <w:szCs w:val="28"/>
          <w:lang w:val="en-US"/>
        </w:rPr>
        <w:t>URL</w:t>
      </w:r>
      <w:r>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lang w:val="en-US"/>
        </w:rPr>
        <w:t>http</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fskn</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gov</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includes</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periodics</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speeches</w:t>
      </w:r>
      <w:r>
        <w:rPr>
          <w:rFonts w:ascii="Times New Roman CYR" w:hAnsi="Times New Roman CYR" w:cs="Times New Roman CYR"/>
          <w:kern w:val="1"/>
          <w:sz w:val="28"/>
          <w:szCs w:val="28"/>
        </w:rPr>
        <w:t>_</w:t>
      </w:r>
      <w:r>
        <w:rPr>
          <w:rFonts w:ascii="Times New Roman CYR" w:hAnsi="Times New Roman CYR" w:cs="Times New Roman CYR"/>
          <w:kern w:val="1"/>
          <w:sz w:val="28"/>
          <w:szCs w:val="28"/>
          <w:lang w:val="en-US"/>
        </w:rPr>
        <w:t>fskn</w:t>
      </w:r>
      <w:r>
        <w:rPr>
          <w:rFonts w:ascii="Times New Roman CYR" w:hAnsi="Times New Roman CYR" w:cs="Times New Roman CYR"/>
          <w:kern w:val="1"/>
          <w:sz w:val="28"/>
          <w:szCs w:val="28"/>
        </w:rPr>
        <w:t>/2013/0917/162926113/</w:t>
      </w:r>
      <w:r>
        <w:rPr>
          <w:rFonts w:ascii="Times New Roman CYR" w:hAnsi="Times New Roman CYR" w:cs="Times New Roman CYR"/>
          <w:kern w:val="1"/>
          <w:sz w:val="28"/>
          <w:szCs w:val="28"/>
          <w:lang w:val="en-US"/>
        </w:rPr>
        <w:t>detail</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shtml</w:t>
      </w:r>
      <w:r>
        <w:rPr>
          <w:rFonts w:ascii="Times New Roman CYR" w:hAnsi="Times New Roman CYR" w:cs="Times New Roman CYR"/>
          <w:kern w:val="1"/>
          <w:sz w:val="28"/>
          <w:szCs w:val="28"/>
        </w:rPr>
        <w:t>,17.04.2017</w:t>
      </w:r>
    </w:p>
    <w:p w:rsidR="00B17351" w:rsidRDefault="00B17351">
      <w:pPr>
        <w:widowControl w:val="0"/>
        <w:tabs>
          <w:tab w:val="left" w:pos="825"/>
        </w:tab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lang w:val="el-GR"/>
        </w:rPr>
        <w:t>3</w:t>
      </w:r>
      <w:r>
        <w:rPr>
          <w:rFonts w:ascii="Times New Roman CYR" w:hAnsi="Times New Roman CYR" w:cs="Times New Roman CYR"/>
          <w:kern w:val="1"/>
          <w:sz w:val="28"/>
          <w:szCs w:val="28"/>
        </w:rPr>
        <w:t xml:space="preserve">. Всемирный доклад о наркотиках 2014. [Электронный ресурс] </w:t>
      </w:r>
      <w:r>
        <w:rPr>
          <w:rFonts w:ascii="Times New Roman CYR" w:hAnsi="Times New Roman CYR" w:cs="Times New Roman CYR"/>
          <w:kern w:val="1"/>
          <w:sz w:val="28"/>
          <w:szCs w:val="28"/>
          <w:lang w:val="en-US"/>
        </w:rPr>
        <w:t>http</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www</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ecad</w:t>
      </w:r>
      <w:r>
        <w:rPr>
          <w:rFonts w:ascii="Times New Roman CYR" w:hAnsi="Times New Roman CYR" w:cs="Times New Roman CYR"/>
          <w:kern w:val="1"/>
          <w:sz w:val="28"/>
          <w:szCs w:val="28"/>
        </w:rPr>
        <w:t>.</w:t>
      </w:r>
      <w:r>
        <w:rPr>
          <w:rFonts w:ascii="Times New Roman CYR" w:hAnsi="Times New Roman CYR" w:cs="Times New Roman CYR"/>
          <w:kern w:val="1"/>
          <w:sz w:val="28"/>
          <w:szCs w:val="28"/>
          <w:lang w:val="en-US"/>
        </w:rPr>
        <w:t>ru</w:t>
      </w:r>
      <w:r>
        <w:rPr>
          <w:rFonts w:ascii="Times New Roman CYR" w:hAnsi="Times New Roman CYR" w:cs="Times New Roman CYR"/>
          <w:kern w:val="1"/>
          <w:sz w:val="28"/>
          <w:szCs w:val="28"/>
        </w:rPr>
        <w:t xml:space="preserve"> - Европейские города против</w:t>
      </w:r>
      <w:r>
        <w:rPr>
          <w:rFonts w:ascii="Times New Roman CYR" w:hAnsi="Times New Roman CYR" w:cs="Times New Roman CYR"/>
          <w:kern w:val="1"/>
          <w:sz w:val="28"/>
          <w:szCs w:val="28"/>
        </w:rPr>
        <w:t xml:space="preserve"> наркотиков, 25.04.2015.</w:t>
      </w:r>
    </w:p>
    <w:sectPr w:rsidR="00B173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63"/>
    <w:rsid w:val="00B17351"/>
    <w:rsid w:val="00B9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17757</Words>
  <Characters>101218</Characters>
  <Application>Microsoft Office Word</Application>
  <DocSecurity>0</DocSecurity>
  <Lines>843</Lines>
  <Paragraphs>237</Paragraphs>
  <ScaleCrop>false</ScaleCrop>
  <Company/>
  <LinksUpToDate>false</LinksUpToDate>
  <CharactersWithSpaces>118738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2024-09-27T08:40:00Z</dcterms:created>
  <dcterms:modified xsi:type="dcterms:W3CDTF">2024-09-27T08:40:00Z</dcterms:modified>
</cp:coreProperties>
</file>