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6"/>
          <w:sz w:val="23"/>
          <w:szCs w:val="23"/>
          <w:lang w:eastAsia="ru-RU"/>
        </w:rPr>
      </w:pPr>
      <w:r w:rsidRPr="00A8074E">
        <w:rPr>
          <w:rFonts w:ascii="Arial" w:eastAsia="Times New Roman" w:hAnsi="Arial" w:cs="Arial"/>
          <w:b/>
          <w:bCs/>
          <w:kern w:val="36"/>
          <w:sz w:val="23"/>
          <w:szCs w:val="23"/>
          <w:lang w:eastAsia="ru-RU"/>
        </w:rPr>
        <w:t>Постановление Министерства здравоохранения Республики Беларусь от 31.05.2006 N 38 "Об утверждении Инструкции о порядке медицинского отбора пациентов на санаторно-курортное лечение"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На основании Положения о Министерстве здравоохранения Республики Беларусь, утвержденного постановлением Совета Министров Республики Беларусь от 23 августа 2000 г. N 1331, в редакции постановления Совета Министров Республики Беларусь от 1 августа 2005 г. N 843 Министерство здравоохранения Республики Беларусь ПОСТАНОВЛЯЕТ: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(преамбула в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1. Утвердить прилагаемую Инструкцию о порядке медицинского отбора пациентов на санаторно-курортное лечение.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2. Признать утратившими силу: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постановление Министерства здравоохранения Республики Беларусь от 27 июня 2002 г. N 41 "Об утверждении Положения о показаниях, противопоказаниях и порядке медицинского отбора и направления больных на санаторно-курортное лечение" (Национальный реестр правовых актов Республики Беларусь, 2002 г., N 90, 8/8301);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постановление Министерства здравоохранения Республики Беларусь от 4 ноября 2002 г. N 78 "О внесении дополнений в Положение о показаниях, противопоказаниях и порядке медицинского отбора и направления больных на санаторно-курортное лечение" (Национальный реестр правовых актов Республики Беларусь, 2002 г., N 129, 8/8760);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постановление Министерства здравоохранения Республики Беларусь от 28 октября 2004 г. N 38 "О внесении изменений в постановление Министерства здравоохранения Республики Беларусь от 27 июня 2002 г. N 41 (Национальный реестр правовых актов Республики Беларусь, 2004 г., N 176, 8/11659);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пункт 3 постановления Министерства здравоохранения Республики Беларусь от 2 декабря 2005 г. N 51 "О внесении изменений и дополнения в некоторые постановления Министерства здравоохранения Республики Беларусь (Национальный реестр правовых актов Республики Беларусь, 2005 г., N 195, 8/13554).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3. Настоящее постановление вступает в силу со дня его официального опубликования.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Министр В.И.ЖАРКО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                           УТВЕРЖДЕНО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                           Постановление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                           Министерства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                           здравоохранения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                           Республики Беларусь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                           31.05.2006 N 38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4E">
        <w:rPr>
          <w:rFonts w:ascii="Arial" w:eastAsia="Times New Roman" w:hAnsi="Arial" w:cs="Arial"/>
          <w:b/>
          <w:bCs/>
          <w:sz w:val="15"/>
          <w:lang w:eastAsia="ru-RU"/>
        </w:rPr>
        <w:t>ИНСТРУКЦИЯ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b/>
          <w:bCs/>
          <w:sz w:val="15"/>
          <w:lang w:eastAsia="ru-RU"/>
        </w:rPr>
        <w:t>О ПОРЯДКЕ МЕДИЦИНСКОГО ОТБОРА ПАЦИЕНТОВ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b/>
          <w:bCs/>
          <w:sz w:val="15"/>
          <w:lang w:eastAsia="ru-RU"/>
        </w:rPr>
        <w:t>НА САНАТОРНО-КУРОРТНОЕ ЛЕЧЕНИЕ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1. Инструкция о порядке медицинского отбора пациентов на санаторно-курортное лечение (далее - Инструкция) определяет порядок медицинского отбора пациентов на санаторно-курортное лечение, а также медицинские показания и медицинские противопоказания для санаторно-курортного лечения.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lastRenderedPageBreak/>
        <w:t>(</w:t>
      </w: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в</w:t>
      </w:r>
      <w:proofErr w:type="gramEnd"/>
      <w:r w:rsidRPr="00A8074E">
        <w:rPr>
          <w:rFonts w:ascii="Arial" w:eastAsia="Times New Roman" w:hAnsi="Arial" w:cs="Arial"/>
          <w:sz w:val="15"/>
          <w:szCs w:val="15"/>
          <w:lang w:eastAsia="ru-RU"/>
        </w:rPr>
        <w:t xml:space="preserve">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2. Основными критериями медицинского отбора для направления пациента на санаторно-курортное лечение являются: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наличие медицинских показаний для лечения эффективными природными лечебными факторами и возможность получения при их воздействии терапевтического эффекта;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отсутствие медицинских противопоказаний для лечения эффективными природными лечебными факторами;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наличие эффективных природных лечебных факторов, находящихся в местности расположения санатория.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3. Медицинский отбор пациентов, нуждающихся в санаторно-курортном лечении, осуществляет врачебно-консультационная комиссия государственной организации здравоохранения (далее - ВКК) по месту жительства (месту пребывания) (работы, службы, учебы) пациента.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</w:t>
      </w: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в</w:t>
      </w:r>
      <w:proofErr w:type="gramEnd"/>
      <w:r w:rsidRPr="00A8074E">
        <w:rPr>
          <w:rFonts w:ascii="Arial" w:eastAsia="Times New Roman" w:hAnsi="Arial" w:cs="Arial"/>
          <w:sz w:val="15"/>
          <w:szCs w:val="15"/>
          <w:lang w:eastAsia="ru-RU"/>
        </w:rPr>
        <w:t xml:space="preserve"> ред. постановлений Минздрава от 09.11.2007 N 104,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4. Лечащий врач на основании анализа объективного состояния пациента, результатов предшествующего лечения, диспансерного наблюдения, данных исследований (лабораторных, функциональных, рентгенологических и других) определяет наличие медицинских показаний и отсутствие медицинских противопоказаний согласно приложениям 1 - 3 для проведения санаторно-курортного лечения пациента эффективными природными лечебными факторами, находящимися в местности расположения рекомендуемого санатория.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</w:t>
      </w: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в</w:t>
      </w:r>
      <w:proofErr w:type="gramEnd"/>
      <w:r w:rsidRPr="00A8074E">
        <w:rPr>
          <w:rFonts w:ascii="Arial" w:eastAsia="Times New Roman" w:hAnsi="Arial" w:cs="Arial"/>
          <w:sz w:val="15"/>
          <w:szCs w:val="15"/>
          <w:lang w:eastAsia="ru-RU"/>
        </w:rPr>
        <w:t xml:space="preserve">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 xml:space="preserve">5. </w:t>
      </w: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При определении медицинских противопоказаний к санаторно-курортному лечению согласно приложениям 1 - 3 врачи государственных организаций здравоохранения (далее - организации здравоохранения) по месту жительства (месту пребывания) (работы, службы, учебы) пациента или санатория должны учитывать в каждом отдельном случае не только форму и стадию заболевания, общее состояние пациента, наличие сопутствующих заболеваний, но и степень опасности пребывания в санатории для такого пациента, а также для</w:t>
      </w:r>
      <w:proofErr w:type="gramEnd"/>
      <w:r w:rsidRPr="00A8074E">
        <w:rPr>
          <w:rFonts w:ascii="Arial" w:eastAsia="Times New Roman" w:hAnsi="Arial" w:cs="Arial"/>
          <w:sz w:val="15"/>
          <w:szCs w:val="15"/>
          <w:lang w:eastAsia="ru-RU"/>
        </w:rPr>
        <w:t xml:space="preserve"> окружающих.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постановлений Минздрава от 09.11.2007 N 104,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6. При решении вопроса о выборе санатория помимо заболевания, в соответствии с которым пациенту рекомендовано санаторно-курортное лечение, следует учитывать наличие у него сопутствующих заболеваний, условия поездки в санаторий, контрастность климатогеографических условий, применяемые в санатории эффективные природные лечебные факторы и другие особенности.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</w:t>
      </w: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в</w:t>
      </w:r>
      <w:proofErr w:type="gramEnd"/>
      <w:r w:rsidRPr="00A8074E">
        <w:rPr>
          <w:rFonts w:ascii="Arial" w:eastAsia="Times New Roman" w:hAnsi="Arial" w:cs="Arial"/>
          <w:sz w:val="15"/>
          <w:szCs w:val="15"/>
          <w:lang w:eastAsia="ru-RU"/>
        </w:rPr>
        <w:t xml:space="preserve">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Рекомендация санаторно-курортного лечения лицам, которые в нем по медицинским показаниям не нуждаются, не выдается.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7. ВКК по представлению лечащего врача при наличии медицинских показаний и отсутствии медицинских противопоказаний выдает пациенту справку о нуждаемости в санаторно-курортном лечении формы 070/у (далее - справка) согласно приложению 4. Справка выдается в порядке, установленном законодательством Республики Беларусь. О выдаче справки ВКК вносит соответствующую запись в медицинскую карту амбулаторного больного и журнал ВКК.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8. Справка подлежит заполнению ВКК по всем обязательным разделам, носит предварительный информационный характер и представляется пациентом по месту получения путевки на санаторно-курортное лечение (далее - путевка).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</w:t>
      </w: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в</w:t>
      </w:r>
      <w:proofErr w:type="gramEnd"/>
      <w:r w:rsidRPr="00A8074E">
        <w:rPr>
          <w:rFonts w:ascii="Arial" w:eastAsia="Times New Roman" w:hAnsi="Arial" w:cs="Arial"/>
          <w:sz w:val="15"/>
          <w:szCs w:val="15"/>
          <w:lang w:eastAsia="ru-RU"/>
        </w:rPr>
        <w:t xml:space="preserve">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9. Получив путевку, пациент должен не позднее 10 дней до начала ее срока действия явиться к лечащему врачу для медицинского обследования.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</w:t>
      </w: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в</w:t>
      </w:r>
      <w:proofErr w:type="gramEnd"/>
      <w:r w:rsidRPr="00A8074E">
        <w:rPr>
          <w:rFonts w:ascii="Arial" w:eastAsia="Times New Roman" w:hAnsi="Arial" w:cs="Arial"/>
          <w:sz w:val="15"/>
          <w:szCs w:val="15"/>
          <w:lang w:eastAsia="ru-RU"/>
        </w:rPr>
        <w:t xml:space="preserve">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10. Лечащий врач должен назначить пациенту проведение соответствующих диагностических исследований и консультаций врачей-специалистов.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</w:t>
      </w: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в</w:t>
      </w:r>
      <w:proofErr w:type="gramEnd"/>
      <w:r w:rsidRPr="00A8074E">
        <w:rPr>
          <w:rFonts w:ascii="Arial" w:eastAsia="Times New Roman" w:hAnsi="Arial" w:cs="Arial"/>
          <w:sz w:val="15"/>
          <w:szCs w:val="15"/>
          <w:lang w:eastAsia="ru-RU"/>
        </w:rPr>
        <w:t xml:space="preserve">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В санаторно-курортной карте формы 072/у (далее - санаторно-курортная карта) согласно приложению 5 лечащий врач указывает: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клинический анализ крови и анализ мочи;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lastRenderedPageBreak/>
        <w:t>электрокардиографическое обследование;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рентгенологическое исследование органов грудной клетки (флюорография);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аллергологические пробы и другие дополнительные исследования (в соответствии с профилем санатория);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заключение врача-акушера-гинеколога при направлении на санаторно-курортное лечение женщин;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заключение врача-психиатра при наличии в анамнезе пациента психических расстройств (заболеваний).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При наличии сопутствующих заболеваний (урологических, кожи, крови, глаз и других) в санаторно-курортной карте указывается заключение соответствующих врачей-специалистов.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11. Санаторно-курортная карта выдается пациенту ВКК при соответствии указанного в путевке и справке профиля санатория в порядке, установленном законодательством Республики Беларусь. Соответствующая запись о выдаче пациенту санаторно-курортной карты вносится в медицинскую карту амбулаторного больного и журнал ВКК.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Санаторно-курортная карта лицам, которые по медицинским показаниям не нуждаются в санаторно-курортном лечении или имеют медицинские противопоказания для него, не выдается.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12. Дополнительно к санаторно-курортной карте беременным женщинам необходимо иметь обменную карту (сведения женской консультации о беременной, сведения родильного дома, родильного отделения больницы о родильнице, сведения родильного дома, родильного отделения больницы о новорожденном), пациентам детям (далее - дети) анализ на энтеробиоз и справку об отсутствии контактов с инфекционными пациентами.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постановлений Минздрава от 06.02.2008 N 29,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13. Организации здравоохранения, осуществляющие медицинский отбор пациентов, в том числе детей, на санаторно-курортное лечение, обеспечивают: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учет пациентов, нуждающихся в санаторно-курортном лечении;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контроль полноты обследования пациентов перед их направлением на санаторно-курортное лечение и качество оформления медицинской документации;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учет дефектов медицинского отбора пациентов на санаторно-курортное лечение и анализ его эффективности.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14. Медицинский отбор и направление детей на санаторно-курортное лечение осуществляется в порядке, предусмотренном пунктами 3 - 13 настоящей Инструкции, в соответствии с медицинскими показаниями и медицинскими противопоказаниями согласно приложениям 2 и 3.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Медицинский отбор пациентов, направляемых совместно с детьми в санатории для детей с родителями, осуществляется в порядке, предусмотренном пунктами 3 - 13 настоящей Инструкции. При определении профиля санатория ВКК учитывает заболевание ребенка и отсутствие медицинских противопоказаний для санаторно-курортного лечения у сопровождающего его лица.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</w:t>
      </w: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в</w:t>
      </w:r>
      <w:proofErr w:type="gramEnd"/>
      <w:r w:rsidRPr="00A8074E">
        <w:rPr>
          <w:rFonts w:ascii="Arial" w:eastAsia="Times New Roman" w:hAnsi="Arial" w:cs="Arial"/>
          <w:sz w:val="15"/>
          <w:szCs w:val="15"/>
          <w:lang w:eastAsia="ru-RU"/>
        </w:rPr>
        <w:t xml:space="preserve">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При проведении медицинского отбора на санаторно-курортное лечение детей-инвалидов в возрасте до 18 лет и инвалидов I группы вопрос о нуждаемости ребенка-инвалида в возрасте до 18 лет и инвалида I группы в сопровождении во время санаторно-курортного лечения решает ВКК. Необходимость в сопровождении подтверждается заключением ВКК.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15. В санатории для детей, расположенные на территории Республики Беларусь, принимаются дети в возрасте от 3 до 18 лет.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lastRenderedPageBreak/>
        <w:t>В санатории для детей, расположенные в курортных зонах за пределами Республики Беларусь, дети принимаются с 5-летнего возраста с сопровождающими их лицами, за исключением санатория "Беларусь" в городе Друскининкае (Литовская Республика), в который дети направляются с 3-летнего возраста.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16. Перед направлением ребенка на санаторно-курортное лечение лечащий врач организует его клинико-лабораторное обследование в зависимости от характера заболевания, а также санацию хронических очагов инфекции, противоглистное и противолямблиозное лечение.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17. При завершении санаторно-курортного лечения санаторий выдает пациенту талон обратной связи санаторно-курортной карты формы 072-1/</w:t>
      </w: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у</w:t>
      </w:r>
      <w:proofErr w:type="gramEnd"/>
      <w:r w:rsidRPr="00A8074E">
        <w:rPr>
          <w:rFonts w:ascii="Arial" w:eastAsia="Times New Roman" w:hAnsi="Arial" w:cs="Arial"/>
          <w:sz w:val="15"/>
          <w:szCs w:val="15"/>
          <w:lang w:eastAsia="ru-RU"/>
        </w:rPr>
        <w:t xml:space="preserve"> согласно приложению 6.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18. После завершения санаторно-курортного лечения пациент обязан: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явиться в организацию здравоохранения, выдавшую санаторно-курортную карту для оценки лечащим врачом эффективности санаторно-курортного лечения и планирования дальнейшего наблюдения и лечения;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представить в организацию здравоохранения, выдавшую санаторно-курортную карту, талон обратной связи санаторно-курортной карты.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Талон обратной связи санаторно-курортной карты подшивается в медицинскую карту амбулаторного больного.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19. Пребывание в санатории, которое влечет за собой ухудшение состояния здоровья пациента, считается для него противопоказанным.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 xml:space="preserve">20. Медицинские противопоказания для пребывания пациента в санатории устанавливает ВКК санатория, </w:t>
      </w: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которая</w:t>
      </w:r>
      <w:proofErr w:type="gramEnd"/>
      <w:r w:rsidRPr="00A8074E">
        <w:rPr>
          <w:rFonts w:ascii="Arial" w:eastAsia="Times New Roman" w:hAnsi="Arial" w:cs="Arial"/>
          <w:sz w:val="15"/>
          <w:szCs w:val="15"/>
          <w:lang w:eastAsia="ru-RU"/>
        </w:rPr>
        <w:t xml:space="preserve"> определяет: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наличие медицинских противопоказаний для санаторно-курортного лечения;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возможность пребывания пациента в санатории для проведения санаторно-курортного лечения;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необходимость перевода пациента в больницу или его эвакуации (транспортировки) с выделением сопровождающего лица к месту жительства (месту пребывания).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постановлений Минздрава от 09.11.2007 N 104,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21. Срок выявления медицинских противопоказаний для пребывания пациента в санатории, как правило, не должен превышать 5 дней с момента его поступления в санаторий.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</w:t>
      </w: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в</w:t>
      </w:r>
      <w:proofErr w:type="gramEnd"/>
      <w:r w:rsidRPr="00A8074E">
        <w:rPr>
          <w:rFonts w:ascii="Arial" w:eastAsia="Times New Roman" w:hAnsi="Arial" w:cs="Arial"/>
          <w:sz w:val="15"/>
          <w:szCs w:val="15"/>
          <w:lang w:eastAsia="ru-RU"/>
        </w:rPr>
        <w:t xml:space="preserve">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22. В случае установления у пациента медицинских противопоказаний ВКК санатория составляет акт врачебно-консультационной комиссии формы 076/</w:t>
      </w: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у</w:t>
      </w:r>
      <w:proofErr w:type="gramEnd"/>
      <w:r w:rsidRPr="00A8074E">
        <w:rPr>
          <w:rFonts w:ascii="Arial" w:eastAsia="Times New Roman" w:hAnsi="Arial" w:cs="Arial"/>
          <w:sz w:val="15"/>
          <w:szCs w:val="15"/>
          <w:lang w:eastAsia="ru-RU"/>
        </w:rPr>
        <w:t xml:space="preserve"> согласно </w:t>
      </w: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приложению</w:t>
      </w:r>
      <w:proofErr w:type="gramEnd"/>
      <w:r w:rsidRPr="00A8074E">
        <w:rPr>
          <w:rFonts w:ascii="Arial" w:eastAsia="Times New Roman" w:hAnsi="Arial" w:cs="Arial"/>
          <w:sz w:val="15"/>
          <w:szCs w:val="15"/>
          <w:lang w:eastAsia="ru-RU"/>
        </w:rPr>
        <w:t xml:space="preserve"> 7 в двух экземплярах, один из которых направляется организации здравоохранения, выдавшей санаторно-курортную карту, второй экземпляр акта остается в санатории.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</w:t>
      </w: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в</w:t>
      </w:r>
      <w:proofErr w:type="gramEnd"/>
      <w:r w:rsidRPr="00A8074E">
        <w:rPr>
          <w:rFonts w:ascii="Arial" w:eastAsia="Times New Roman" w:hAnsi="Arial" w:cs="Arial"/>
          <w:sz w:val="15"/>
          <w:szCs w:val="15"/>
          <w:lang w:eastAsia="ru-RU"/>
        </w:rPr>
        <w:t xml:space="preserve">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23. Для оказания медицинской помощи при острых состояниях в санатории должен быть организован круглосуточный дежурный медицинский пост, в том числе для взрослых пациентов - круглосуточный сестринский пост, для детей - круглосуточный врачебный пост. Скорая (неотложная) медицинская помощь и медицинская помощь в стационарных условиях по медицинским показаниям оказываются в организациях здравоохранения по месту расположения санаторно-курортной организации.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</w:t>
      </w: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в</w:t>
      </w:r>
      <w:proofErr w:type="gramEnd"/>
      <w:r w:rsidRPr="00A8074E">
        <w:rPr>
          <w:rFonts w:ascii="Arial" w:eastAsia="Times New Roman" w:hAnsi="Arial" w:cs="Arial"/>
          <w:sz w:val="15"/>
          <w:szCs w:val="15"/>
          <w:lang w:eastAsia="ru-RU"/>
        </w:rPr>
        <w:t xml:space="preserve"> ред. постановления Минздрава от 03.10.2008 N 161)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lastRenderedPageBreak/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Приложение 1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к Инструкции о порядке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медицинского отбора пациентов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на санаторно-курортное лечение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</w:t>
      </w:r>
      <w:proofErr w:type="gramEnd"/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от 03.10.2008 N 161)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МЕДИЦИНСКИЕ ПОКАЗАНИЯ И МЕДИЦИНСКИЕ ПРОТИВОПОКАЗАНИЯ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ДЛЯ САНАТОРНО-КУРОРТНОГО ЛЕЧЕНИЯ ПАЦИЕНТОВ (ВЗРОСЛЫЕ)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 от 03.10.2008 N 161)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----+------+----------------------+--------------------+-----------------------¬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N ¦Код по¦Медицинские показания ¦    Медицинские     ¦   Профиль санатория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/п¦МКБ-10¦                      ¦  противопоказания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+---+------+----------------------+--------------------+-----------------------+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                        БОЛЕЗНИ ОРГАНОВ ДЫХАНИЯ     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+---+------+----------------------+--------------------+-----------------------+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1 ¦J 18.9¦Пневмония неуточненная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се заболевания     ¦Санатории (отделения)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¦Хроническая пневмония ¦дыхательной системы,¦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пульмонологического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 фазе стойкой и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сопровождающиеся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¦профиля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¦нестойкой ремиссии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¦развитием легочно-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¦наличии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легочно-      ¦сердечной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¦сердечной             ¦недостаточности выше¦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¦недостаточности не    ¦II стадии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¦выше I стадии (при    ¦Бронхиальная астма с¦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¦нестойкой ремиссии,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частыми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и (или)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¦частых обострениях -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¦тяжелыми приступами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¦теплое время года)    ¦удушья,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+---+------+----------------------+гормонозависимая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2 ¦J 41.8¦Бронхит смешанный,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неконтролируемая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¦простой и слизист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о-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¦астма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¦гнойный хронический   ¦Бронхоэктатическая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¦Хронический бронхит   ¦болезнь и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¦простой, слизисто-    ¦хронический абсцесс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гнойный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, трахеобронхит¦при резком истощении¦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неспецифического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,     ¦пациентов, повышении¦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¦профессионального     ¦температуры тела,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¦характера (токсической¦выделении обильной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¦и пылевой этиологии) и¦гнойной мокроты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вызванный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радиационным¦Состояние после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¦излучением в фазе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неэффективных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¦стойкой и нестойкой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оперативных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¦ремиссии              ¦вмешательств,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+---+------+----------------------+наличие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3 ¦J 43  ¦Эмфизема        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послеоперационных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¦Эмфизема легких, в том¦осложнений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числе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при наличии     ¦Кровохарканье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легочно-сердечной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¦Плевральный выпот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¦недостаточности не    ¦Заболевания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¦выше I стадии         ¦респираторной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+---+------+----------------------+системы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4 ¦J 44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¦Д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ругая хроническая    ¦воспалительного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¦обструктивная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легочная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¦генеза в острый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¦болезнь               ¦период и в фазе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Хронический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¦обострения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¦катаральный           ¦хронического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¦обструктивный бронхит ¦процесса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¦неспецифического,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¦радиационного и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¦профессионального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¦характера в фазе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¦стойкой и нестойкой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¦ремиссии;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хронический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lastRenderedPageBreak/>
        <w:t>¦   ¦      ¦гнойно-обструктивный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¦бронхит в фазе стойкой¦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¦ремиссии, с легочно-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¦сердечной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¦недостаточностью не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¦выше I стадии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5 ¦J 45  ¦Астма  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¦Бронхиальная астма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¦атопическая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¦(экзогенная,        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¦иммунологическая),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¦неатопическая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¦(эндогенная,        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¦неиммунологическая),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смешанная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, в том числе¦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¦профессионального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¦происхождения в фазе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¦ремиссии с легкими и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¦нечастыми приступами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¦удушья, с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дыхательной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¦недостаточностью не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¦выше II степени (в  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¦теплое время года)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¦Бронхиальная астма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¦фазе нестойкой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¦ремиссии,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¦гормонозависимая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¦контролируемая, с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¦наличием легочно-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¦сердечной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¦недостаточности не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¦выше I стадии (местные¦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¦санатории (отделения)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6 ¦J 47  ¦Бронхоэктатическая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¦болезнь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¦Бронхоэктатическая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¦болезнь в фазе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¦ремиссии,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¦ограниченными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¦инфильтративными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¦изменениями,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без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¦выделения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обильной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¦гнойной мокроты,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без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¦кровохарканья,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наличии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легочно-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¦сердечной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¦недостаточности не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¦выше I стадии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7 ¦J 95.3¦Хроническая легочная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¦недостаточность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¦вследствие операции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¦Состояние после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¦эффективных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¦оперативных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¦вмешательств по поводу¦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¦нагноительных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¦процессов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¦неспецифического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¦характера,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врожденной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¦патологии,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¦доброкачественных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¦новообразований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¦бронхолегочной системе¦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¦при окрепшем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¦послеоперационном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рубце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, неосложненном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течении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¦послеоперационного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¦периода,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наличии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¦легочно-сердечной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¦недостаточности не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¦выше I стадии через 6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¦месяцев после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¦операции; то же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через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¦1 - 4 месяца после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¦операции (местные   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¦санатории (отделения)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¦(в ред. постановления Минздрава от 03.10.2008 N 161)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+---+------+----------------------+--------------------+-----------------------+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         БОЛЕЗНИ КОСТНО-МЫШЕЧНОЙ СИСТЕМЫ И СОЕДИНИТЕЛЬНОЙ ТКАНИ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+---+------+----------------------+--------------------+-----------------------+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8 ¦М 05  ¦Серопозитивный        ¦Тяжелые формы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¦ревматоидный артрит   ¦поражения костей и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¦Серопозитивный        ¦суставов с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обильным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¦ревматоидный артрит,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отделяемым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, тяжелыми¦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¦медленно              ¦общими явлениями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¦прогрессирующее       ¦(высокая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¦течение, в фазе       ¦температура, резкое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lastRenderedPageBreak/>
        <w:t>¦   ¦      ¦ремиссии или          ¦истощение) или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¦активности процесса не¦амилоидозом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¦выше II степени,      ¦внутренних органов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¦утрата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функциональной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¦Полиартриты с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¦способности не выше II¦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прогрессирующим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¦степени               ¦процессом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¦Примечание. Возможно  ¦суставах,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¦направление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на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¦анкилозами,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санаторно-курортное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¦контрактурами и т.п.¦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¦лечение пациентов,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необратимых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¦находящихся на        ¦изменениях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постоянной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¦суставах и при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¦гормональной терапии  ¦потере способности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к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¦или после ее отмены,  ¦самообслуживанию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¦через 2 месяца        ¦Тяжелые деформации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+---+------+----------------------+суставов с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вторичным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9 ¦М 06.0¦Серонегативный        ¦синовитом при потере¦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¦ревматоидный артрит   ¦возможности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¦Серонегативный        ¦самостоятельного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¦ревматоидный артрит,  ¦передвижения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¦медленно              ¦Хронические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прогрессирующее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¦остеомиелиты при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¦течение, в фазе       ¦наличии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крупных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¦ремиссии или          ¦секвестров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¦активности процесса не¦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¦выше II степени,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¦функциональная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¦недостаточность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¦суставов I и II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¦степени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¦10 ¦М 07  ¦Псориатическая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¦артропатия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¦Псориатический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¦дистальный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¦межфаланговый артрит,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¦псориатический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¦спондилит, активность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¦псориатического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¦процесса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на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выше II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¦степени, псориаз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¦стационарной стадии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¦11 ¦М 08.0¦Юношеский ревматоидный¦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¦артрит 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¦Юношеский ревматоидный¦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¦артрит и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¦анкилозирующий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¦спондилит, в фазе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¦ремиссии или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¦активности процесса не¦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¦выше II степени,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¦возможности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¦самостоятельного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¦передвижения пациента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¦12 ¦М 10.0¦Идиопатическая подагра¦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¦Идиопатическая,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¦первичная подагра,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¦хронический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¦подагрический артрит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¦вне фазы обострения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¦Примечание. При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поражении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почек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¦исключаются курорты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¦сероводородными водами¦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¦13 ¦М 15  ¦Полиартроз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¦Полиостеоартроз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¦дистрофический,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¦посттравматический на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¦почве нарушения обмена¦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¦веществ, гормональных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¦изменений, с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небольшим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¦синовитом и без него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¦14 ¦М 16  ¦Коксартроз (артроз  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¦тазобедренного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¦сустава)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¦Первичный,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¦диспластический,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¦посттравматический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¦(при условии        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¦возможности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¦передвижения пациента)¦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¦Примечание. Пациенты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¦после ортопедических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¦операций и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¦эндопротезирования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¦могут направляться в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¦местные санатории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lastRenderedPageBreak/>
        <w:t xml:space="preserve">¦   ¦      ¦через 2 месяца,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на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¦бальнеологические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¦курорты - через 6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¦месяцев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¦15 ¦М 17  ¦Гонартроз (артроз   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¦коленного сустава)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¦Первичный,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¦посттравматический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¦артроз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коленного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¦сустава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без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¦выраженного синовита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¦при условии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¦самостоятельного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¦передвижения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¦16 ¦М 19  ¦Другие артрозы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¦Первичные,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¦посттравматические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¦артрозы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¦17 ¦М 42  ¦Остеохондроз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¦позвоночника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¦вторичными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¦неврологическими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¦расстройствами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условии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¦самостоятельного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¦передвижения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¦18 ¦М 45  ¦Анкилозирующий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¦спондилит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¦Анкилозирующий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¦спондилит в фазе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¦ремиссии или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¦активности процесса не¦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¦выше II степени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без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¦висцерита, при условии¦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¦самостоятельного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¦передвижения пациента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¦- за исключением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¦грязевых курортов 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¦хлоридно-натриевыми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¦водами 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¦19 ¦М 47  ¦Спондилез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¦Спондилез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¦радикулопатией и без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¦нее,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сопровождающийся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¦местными и отраженными¦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¦синдромами, без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резких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¦ограничений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¦подвижности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¦позвоночника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¦20 ¦М 86  ¦Остеомиелит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¦Остеомиелит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¦хронический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¦гематогенный (кроме 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¦туберкулезного),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¦фистулезный с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¦рецидивирующим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¦течением, не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требующий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¦хирургического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¦вмешательства или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¦после него (при     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¦нормальной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¦температуре),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без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¦признаков амилоидоза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¦внутренних органов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¦Остеомиелит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¦хронический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¦огнестрельный,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¦рецидивирующий, до и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¦после хирургического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¦вмешательства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¦Остеомиелит после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¦переломов костей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без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¦секвестра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¦Все формы, не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¦препятствующие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¦самостоятельному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¦передвижению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¦21</w:t>
      </w:r>
      <w:proofErr w:type="gramStart"/>
      <w:r w:rsidRPr="00A8074E">
        <w:rPr>
          <w:sz w:val="14"/>
          <w:szCs w:val="14"/>
        </w:rPr>
        <w:t xml:space="preserve"> ¦Т</w:t>
      </w:r>
      <w:proofErr w:type="gramEnd"/>
      <w:r w:rsidRPr="00A8074E">
        <w:rPr>
          <w:sz w:val="14"/>
          <w:szCs w:val="14"/>
        </w:rPr>
        <w:t xml:space="preserve"> 25  ¦Последствия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¦термических и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¦химических ожогов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¦Послеожоговые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¦контрактуры, в том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числе</w:t>
      </w:r>
      <w:proofErr w:type="gramEnd"/>
      <w:r w:rsidRPr="00A8074E">
        <w:rPr>
          <w:sz w:val="14"/>
          <w:szCs w:val="14"/>
        </w:rPr>
        <w:t xml:space="preserve"> после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¦реконструктивных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lastRenderedPageBreak/>
        <w:t>¦   ¦      ¦операций: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¦дерматодесмогенные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¦(возникшие при        ¦                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¦рубцовом </w:t>
      </w:r>
      <w:proofErr w:type="gramStart"/>
      <w:r w:rsidRPr="00A8074E">
        <w:rPr>
          <w:sz w:val="14"/>
          <w:szCs w:val="14"/>
        </w:rPr>
        <w:t>изменении</w:t>
      </w:r>
      <w:proofErr w:type="gramEnd"/>
      <w:r w:rsidRPr="00A8074E">
        <w:rPr>
          <w:sz w:val="14"/>
          <w:szCs w:val="14"/>
        </w:rPr>
        <w:t xml:space="preserve">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¦кожи, подкожной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¦клетчатки и фасций),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¦миогенные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¦(образующиеся при     ¦                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¦рубцовом </w:t>
      </w:r>
      <w:proofErr w:type="gramStart"/>
      <w:r w:rsidRPr="00A8074E">
        <w:rPr>
          <w:sz w:val="14"/>
          <w:szCs w:val="14"/>
        </w:rPr>
        <w:t>перерождении</w:t>
      </w:r>
      <w:proofErr w:type="gramEnd"/>
      <w:r w:rsidRPr="00A8074E">
        <w:rPr>
          <w:sz w:val="14"/>
          <w:szCs w:val="14"/>
        </w:rPr>
        <w:t xml:space="preserve">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¦или рефлекторном либо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¦вторичном </w:t>
      </w:r>
      <w:proofErr w:type="gramStart"/>
      <w:r w:rsidRPr="00A8074E">
        <w:rPr>
          <w:sz w:val="14"/>
          <w:szCs w:val="14"/>
        </w:rPr>
        <w:t>сокращении</w:t>
      </w:r>
      <w:proofErr w:type="gramEnd"/>
      <w:r w:rsidRPr="00A8074E">
        <w:rPr>
          <w:sz w:val="14"/>
          <w:szCs w:val="14"/>
        </w:rPr>
        <w:t xml:space="preserve">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¦мышц), </w:t>
      </w:r>
      <w:proofErr w:type="gramStart"/>
      <w:r w:rsidRPr="00A8074E">
        <w:rPr>
          <w:sz w:val="14"/>
          <w:szCs w:val="14"/>
        </w:rPr>
        <w:t>сухожильные</w:t>
      </w:r>
      <w:proofErr w:type="gramEnd"/>
      <w:r w:rsidRPr="00A8074E">
        <w:rPr>
          <w:sz w:val="14"/>
          <w:szCs w:val="14"/>
        </w:rPr>
        <w:t xml:space="preserve">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¦(как следствие        ¦                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¦повреждения сухожилий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¦или сращения их </w:t>
      </w:r>
      <w:proofErr w:type="gramStart"/>
      <w:r w:rsidRPr="00A8074E">
        <w:rPr>
          <w:sz w:val="14"/>
          <w:szCs w:val="14"/>
        </w:rPr>
        <w:t>с</w:t>
      </w:r>
      <w:proofErr w:type="gramEnd"/>
      <w:r w:rsidRPr="00A8074E">
        <w:rPr>
          <w:sz w:val="14"/>
          <w:szCs w:val="14"/>
        </w:rPr>
        <w:t xml:space="preserve">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¦окружающими тканями),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¦артрогенные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¦(вследствие поражения ¦                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¦суставов или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¦сморщивания </w:t>
      </w:r>
      <w:proofErr w:type="gramStart"/>
      <w:r w:rsidRPr="00A8074E">
        <w:rPr>
          <w:sz w:val="14"/>
          <w:szCs w:val="14"/>
        </w:rPr>
        <w:t>суставной</w:t>
      </w:r>
      <w:proofErr w:type="gramEnd"/>
      <w:r w:rsidRPr="00A8074E">
        <w:rPr>
          <w:sz w:val="14"/>
          <w:szCs w:val="14"/>
        </w:rPr>
        <w:t xml:space="preserve">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¦капсулы), келоидные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¦рубцы после ожогов и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¦реконструктивных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¦операций,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¦послеожоговые язвы (в ¦                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¦том числе после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¦операций по поводу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¦послеожоговых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¦трофических язв) </w:t>
      </w:r>
      <w:proofErr w:type="gramStart"/>
      <w:r w:rsidRPr="00A8074E">
        <w:rPr>
          <w:sz w:val="14"/>
          <w:szCs w:val="14"/>
        </w:rPr>
        <w:t>при</w:t>
      </w:r>
      <w:proofErr w:type="gramEnd"/>
      <w:r w:rsidRPr="00A8074E">
        <w:rPr>
          <w:sz w:val="14"/>
          <w:szCs w:val="14"/>
        </w:rPr>
        <w:t xml:space="preserve">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условии</w:t>
      </w:r>
      <w:proofErr w:type="gramEnd"/>
      <w:r w:rsidRPr="00A8074E">
        <w:rPr>
          <w:sz w:val="14"/>
          <w:szCs w:val="14"/>
        </w:rPr>
        <w:t xml:space="preserve">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¦самостоятельного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¦передвижения и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¦самообслуживания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¦Примечание. Пациентов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¦после ожоговой травмы,¦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¦получавших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¦гормональную терапию,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¦следует направлять на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¦санаторно-курортное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¦лечение не ранее 1 -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¦1,5 месяца после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¦отмены </w:t>
      </w:r>
      <w:proofErr w:type="gramStart"/>
      <w:r w:rsidRPr="00A8074E">
        <w:rPr>
          <w:sz w:val="14"/>
          <w:szCs w:val="14"/>
        </w:rPr>
        <w:t>гормональных</w:t>
      </w:r>
      <w:proofErr w:type="gramEnd"/>
      <w:r w:rsidRPr="00A8074E">
        <w:rPr>
          <w:sz w:val="14"/>
          <w:szCs w:val="14"/>
        </w:rPr>
        <w:t xml:space="preserve">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¦лекарственных средств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¦(в ред. постановления Минздрава от 03.10.2008 N 161)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+---+------+----------------------+--------------------+-----------------------+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                        БОЛЕЗНИ НЕРВНОЙ СИСТЕМЫ     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+------------------------------------------------------------------------------+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                  Болезни центральной нервной системы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+---+------+----------------------+--------------------+-----------------------+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¦22 ¦G 00 -¦Менингит</w:t>
      </w:r>
      <w:proofErr w:type="gramStart"/>
      <w:r w:rsidRPr="00A8074E">
        <w:rPr>
          <w:sz w:val="14"/>
          <w:szCs w:val="14"/>
        </w:rPr>
        <w:t xml:space="preserve">              ¦В</w:t>
      </w:r>
      <w:proofErr w:type="gramEnd"/>
      <w:r w:rsidRPr="00A8074E">
        <w:rPr>
          <w:sz w:val="14"/>
          <w:szCs w:val="14"/>
        </w:rPr>
        <w:t>се указанные       ¦Санатории (отделения)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¦03    ¦</w:t>
      </w:r>
      <w:proofErr w:type="gramStart"/>
      <w:r w:rsidRPr="00A8074E">
        <w:rPr>
          <w:sz w:val="14"/>
          <w:szCs w:val="14"/>
        </w:rPr>
        <w:t>Церебральный</w:t>
      </w:r>
      <w:proofErr w:type="gramEnd"/>
      <w:r w:rsidRPr="00A8074E">
        <w:rPr>
          <w:sz w:val="14"/>
          <w:szCs w:val="14"/>
        </w:rPr>
        <w:t xml:space="preserve">          ¦заболевания в остром¦неврологического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¦арахноидит,           ¦периоде, а также </w:t>
      </w:r>
      <w:proofErr w:type="gramStart"/>
      <w:r w:rsidRPr="00A8074E">
        <w:rPr>
          <w:sz w:val="14"/>
          <w:szCs w:val="14"/>
        </w:rPr>
        <w:t>в</w:t>
      </w:r>
      <w:proofErr w:type="gramEnd"/>
      <w:r w:rsidRPr="00A8074E">
        <w:rPr>
          <w:sz w:val="14"/>
          <w:szCs w:val="14"/>
        </w:rPr>
        <w:t xml:space="preserve">  ¦профиля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¦лептоменингит в стадии¦любом периоде </w:t>
      </w:r>
      <w:proofErr w:type="gramStart"/>
      <w:r w:rsidRPr="00A8074E">
        <w:rPr>
          <w:sz w:val="14"/>
          <w:szCs w:val="14"/>
        </w:rPr>
        <w:t>при</w:t>
      </w:r>
      <w:proofErr w:type="gramEnd"/>
      <w:r w:rsidRPr="00A8074E">
        <w:rPr>
          <w:sz w:val="14"/>
          <w:szCs w:val="14"/>
        </w:rPr>
        <w:t xml:space="preserve">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¦ремиссии, через 3 - 6 ¦наличии </w:t>
      </w:r>
      <w:proofErr w:type="gramStart"/>
      <w:r w:rsidRPr="00A8074E">
        <w:rPr>
          <w:sz w:val="14"/>
          <w:szCs w:val="14"/>
        </w:rPr>
        <w:t>выраженных</w:t>
      </w:r>
      <w:proofErr w:type="gramEnd"/>
      <w:r w:rsidRPr="00A8074E">
        <w:rPr>
          <w:sz w:val="14"/>
          <w:szCs w:val="14"/>
        </w:rPr>
        <w:t xml:space="preserve">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¦месяцев от начала     ¦двигательных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¦заболевания или       ¦нарушений,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¦оперативного          ¦препятствующих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¦вмешательства         ¦</w:t>
      </w:r>
      <w:proofErr w:type="gramStart"/>
      <w:r w:rsidRPr="00A8074E">
        <w:rPr>
          <w:sz w:val="14"/>
          <w:szCs w:val="14"/>
        </w:rPr>
        <w:t>самостоятельному</w:t>
      </w:r>
      <w:proofErr w:type="gramEnd"/>
      <w:r w:rsidRPr="00A8074E">
        <w:rPr>
          <w:sz w:val="14"/>
          <w:szCs w:val="14"/>
        </w:rPr>
        <w:t xml:space="preserve">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+---+------+----------------------+передвижению,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¦23 ¦G 04 -¦Энцефалит, миелит,    ¦</w:t>
      </w:r>
      <w:proofErr w:type="gramStart"/>
      <w:r w:rsidRPr="00A8074E">
        <w:rPr>
          <w:sz w:val="14"/>
          <w:szCs w:val="14"/>
        </w:rPr>
        <w:t>трофических</w:t>
      </w:r>
      <w:proofErr w:type="gramEnd"/>
      <w:r w:rsidRPr="00A8074E">
        <w:rPr>
          <w:sz w:val="14"/>
          <w:szCs w:val="14"/>
        </w:rPr>
        <w:t xml:space="preserve">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¦05    ¦энцефаломиелит        ¦расстройств и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¦Остаточные явления    ¦</w:t>
      </w:r>
      <w:proofErr w:type="gramStart"/>
      <w:r w:rsidRPr="00A8074E">
        <w:rPr>
          <w:sz w:val="14"/>
          <w:szCs w:val="14"/>
        </w:rPr>
        <w:t>нарушении</w:t>
      </w:r>
      <w:proofErr w:type="gramEnd"/>
      <w:r w:rsidRPr="00A8074E">
        <w:rPr>
          <w:sz w:val="14"/>
          <w:szCs w:val="14"/>
        </w:rPr>
        <w:t xml:space="preserve"> функции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перенесенного</w:t>
      </w:r>
      <w:proofErr w:type="gramEnd"/>
      <w:r w:rsidRPr="00A8074E">
        <w:rPr>
          <w:sz w:val="14"/>
          <w:szCs w:val="14"/>
        </w:rPr>
        <w:t xml:space="preserve">         ¦тазовых органов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¦энцефалита, миелита,  ¦Паркинсонизм и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¦энцефаломиелита с     ¦другие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¦гипоталамическим,     ¦дегенеративные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¦психовегетативным     ¦заболевания,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¦синдромом после       ¦рассеянный склероз и¦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¦окончания острого     ¦другие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¦периода (не ранее 4   ¦демиелинизирующие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¦месяцев от начала     ¦заболевания </w:t>
      </w:r>
      <w:proofErr w:type="gramStart"/>
      <w:r w:rsidRPr="00A8074E">
        <w:rPr>
          <w:sz w:val="14"/>
          <w:szCs w:val="14"/>
        </w:rPr>
        <w:t>нервной</w:t>
      </w:r>
      <w:proofErr w:type="gramEnd"/>
      <w:r w:rsidRPr="00A8074E">
        <w:rPr>
          <w:sz w:val="14"/>
          <w:szCs w:val="14"/>
        </w:rPr>
        <w:t xml:space="preserve">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¦заболевания), </w:t>
      </w:r>
      <w:proofErr w:type="gramStart"/>
      <w:r w:rsidRPr="00A8074E">
        <w:rPr>
          <w:sz w:val="14"/>
          <w:szCs w:val="14"/>
        </w:rPr>
        <w:t>при</w:t>
      </w:r>
      <w:proofErr w:type="gramEnd"/>
      <w:r w:rsidRPr="00A8074E">
        <w:rPr>
          <w:sz w:val="14"/>
          <w:szCs w:val="14"/>
        </w:rPr>
        <w:t xml:space="preserve">     ¦системы при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наличии</w:t>
      </w:r>
      <w:proofErr w:type="gramEnd"/>
      <w:r w:rsidRPr="00A8074E">
        <w:rPr>
          <w:sz w:val="14"/>
          <w:szCs w:val="14"/>
        </w:rPr>
        <w:t xml:space="preserve">               ¦проградиентном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продолжающегося</w:t>
      </w:r>
      <w:proofErr w:type="gramEnd"/>
      <w:r w:rsidRPr="00A8074E">
        <w:rPr>
          <w:sz w:val="14"/>
          <w:szCs w:val="14"/>
        </w:rPr>
        <w:t xml:space="preserve">       ¦течении, с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¦восстановления функций¦</w:t>
      </w:r>
      <w:proofErr w:type="gramStart"/>
      <w:r w:rsidRPr="00A8074E">
        <w:rPr>
          <w:sz w:val="14"/>
          <w:szCs w:val="14"/>
        </w:rPr>
        <w:t>двигательными</w:t>
      </w:r>
      <w:proofErr w:type="gramEnd"/>
      <w:r w:rsidRPr="00A8074E">
        <w:rPr>
          <w:sz w:val="14"/>
          <w:szCs w:val="14"/>
        </w:rPr>
        <w:t xml:space="preserve"> и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¦и </w:t>
      </w:r>
      <w:proofErr w:type="gramStart"/>
      <w:r w:rsidRPr="00A8074E">
        <w:rPr>
          <w:sz w:val="14"/>
          <w:szCs w:val="14"/>
        </w:rPr>
        <w:t>самостоятельного</w:t>
      </w:r>
      <w:proofErr w:type="gramEnd"/>
      <w:r w:rsidRPr="00A8074E">
        <w:rPr>
          <w:sz w:val="14"/>
          <w:szCs w:val="14"/>
        </w:rPr>
        <w:t xml:space="preserve">    ¦тазовыми нарушениями¦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¦передвижения          ¦и деменцией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+---+------+----------------------+Последствия травм и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¦24 ¦S 06  ¦Внутричерепная травма ¦заболеваний </w:t>
      </w:r>
      <w:proofErr w:type="gramStart"/>
      <w:r w:rsidRPr="00A8074E">
        <w:rPr>
          <w:sz w:val="14"/>
          <w:szCs w:val="14"/>
        </w:rPr>
        <w:t>спинного</w:t>
      </w:r>
      <w:proofErr w:type="gramEnd"/>
      <w:r w:rsidRPr="00A8074E">
        <w:rPr>
          <w:sz w:val="14"/>
          <w:szCs w:val="14"/>
        </w:rPr>
        <w:t>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¦Через 4 месяца после  ¦мозга: </w:t>
      </w:r>
      <w:proofErr w:type="gramStart"/>
      <w:r w:rsidRPr="00A8074E">
        <w:rPr>
          <w:sz w:val="14"/>
          <w:szCs w:val="14"/>
        </w:rPr>
        <w:t>полный</w:t>
      </w:r>
      <w:proofErr w:type="gramEnd"/>
      <w:r w:rsidRPr="00A8074E">
        <w:rPr>
          <w:sz w:val="14"/>
          <w:szCs w:val="14"/>
        </w:rPr>
        <w:t xml:space="preserve">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закрытой</w:t>
      </w:r>
      <w:proofErr w:type="gramEnd"/>
      <w:r w:rsidRPr="00A8074E">
        <w:rPr>
          <w:sz w:val="14"/>
          <w:szCs w:val="14"/>
        </w:rPr>
        <w:t>, 5 - 6       ¦перерыв спинного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¦месяцев - </w:t>
      </w:r>
      <w:proofErr w:type="gramStart"/>
      <w:r w:rsidRPr="00A8074E">
        <w:rPr>
          <w:sz w:val="14"/>
          <w:szCs w:val="14"/>
        </w:rPr>
        <w:t>открытой</w:t>
      </w:r>
      <w:proofErr w:type="gramEnd"/>
      <w:r w:rsidRPr="00A8074E">
        <w:rPr>
          <w:sz w:val="14"/>
          <w:szCs w:val="14"/>
        </w:rPr>
        <w:t xml:space="preserve">    ¦мозга;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¦черепно-мозговой      ¦травматическая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¦травмы, отдаленные    ¦кахексия;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¦последствия сотрясения¦</w:t>
      </w:r>
      <w:proofErr w:type="gramStart"/>
      <w:r w:rsidRPr="00A8074E">
        <w:rPr>
          <w:sz w:val="14"/>
          <w:szCs w:val="14"/>
        </w:rPr>
        <w:t>хронический</w:t>
      </w:r>
      <w:proofErr w:type="gramEnd"/>
      <w:r w:rsidRPr="00A8074E">
        <w:rPr>
          <w:sz w:val="14"/>
          <w:szCs w:val="14"/>
        </w:rPr>
        <w:t xml:space="preserve">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¦и контузии мозга, </w:t>
      </w:r>
      <w:proofErr w:type="gramStart"/>
      <w:r w:rsidRPr="00A8074E">
        <w:rPr>
          <w:sz w:val="14"/>
          <w:szCs w:val="14"/>
        </w:rPr>
        <w:t>при</w:t>
      </w:r>
      <w:proofErr w:type="gramEnd"/>
      <w:r w:rsidRPr="00A8074E">
        <w:rPr>
          <w:sz w:val="14"/>
          <w:szCs w:val="14"/>
        </w:rPr>
        <w:t xml:space="preserve"> ¦остеомиелит,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¦астеническом,         ¦требующий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¦психовегетативном и   ¦оперативного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диэнцефальном</w:t>
      </w:r>
      <w:proofErr w:type="gramEnd"/>
      <w:r w:rsidRPr="00A8074E">
        <w:rPr>
          <w:sz w:val="14"/>
          <w:szCs w:val="14"/>
        </w:rPr>
        <w:t xml:space="preserve">         ¦вмешательства;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¦синдромах без         ¦выраженные нарушения¦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¦выраженной            ¦функции почек,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lastRenderedPageBreak/>
        <w:t>¦   ¦      ¦внутричерепной и      ¦уросепсис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¦артериальной          ¦Болезни нервной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¦гипертензии, без      ¦системы,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¦значительных          ¦сопровождающиеся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¦двигательных          ¦психическими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¦нарушений,            ¦расстройствами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¦препятствующих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¦самостоятельному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¦передвижению, </w:t>
      </w:r>
      <w:proofErr w:type="gramStart"/>
      <w:r w:rsidRPr="00A8074E">
        <w:rPr>
          <w:sz w:val="14"/>
          <w:szCs w:val="14"/>
        </w:rPr>
        <w:t>без</w:t>
      </w:r>
      <w:proofErr w:type="gramEnd"/>
      <w:r w:rsidRPr="00A8074E">
        <w:rPr>
          <w:sz w:val="14"/>
          <w:szCs w:val="14"/>
        </w:rPr>
        <w:t xml:space="preserve">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¦эпиприпадков и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¦психических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¦расстройств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¦25 ¦S 14  ¦Травмы спинного мозга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¦S 24</w:t>
      </w:r>
      <w:proofErr w:type="gramStart"/>
      <w:r w:rsidRPr="00A8074E">
        <w:rPr>
          <w:sz w:val="14"/>
          <w:szCs w:val="14"/>
        </w:rPr>
        <w:t xml:space="preserve">  ¦П</w:t>
      </w:r>
      <w:proofErr w:type="gramEnd"/>
      <w:r w:rsidRPr="00A8074E">
        <w:rPr>
          <w:sz w:val="14"/>
          <w:szCs w:val="14"/>
        </w:rPr>
        <w:t>ри сотрясении,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¦S 34  ¦повреждении </w:t>
      </w:r>
      <w:proofErr w:type="gramStart"/>
      <w:r w:rsidRPr="00A8074E">
        <w:rPr>
          <w:sz w:val="14"/>
          <w:szCs w:val="14"/>
        </w:rPr>
        <w:t>спинного</w:t>
      </w:r>
      <w:proofErr w:type="gramEnd"/>
      <w:r w:rsidRPr="00A8074E">
        <w:rPr>
          <w:sz w:val="14"/>
          <w:szCs w:val="14"/>
        </w:rPr>
        <w:t xml:space="preserve">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¦мозга и конского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¦хвоста, гематомиелии </w:t>
      </w:r>
      <w:proofErr w:type="gramStart"/>
      <w:r w:rsidRPr="00A8074E">
        <w:rPr>
          <w:sz w:val="14"/>
          <w:szCs w:val="14"/>
        </w:rPr>
        <w:t>с</w:t>
      </w:r>
      <w:proofErr w:type="gramEnd"/>
      <w:r w:rsidRPr="00A8074E">
        <w:rPr>
          <w:sz w:val="14"/>
          <w:szCs w:val="14"/>
        </w:rPr>
        <w:t>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¦легкой формой тетр</w:t>
      </w:r>
      <w:proofErr w:type="gramStart"/>
      <w:r w:rsidRPr="00A8074E">
        <w:rPr>
          <w:sz w:val="14"/>
          <w:szCs w:val="14"/>
        </w:rPr>
        <w:t>а-</w:t>
      </w:r>
      <w:proofErr w:type="gramEnd"/>
      <w:r w:rsidRPr="00A8074E">
        <w:rPr>
          <w:sz w:val="14"/>
          <w:szCs w:val="14"/>
        </w:rPr>
        <w:t xml:space="preserve"> и¦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¦парапареза, без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¦ограничения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¦самообслуживания,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¦нарушения контроля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¦функции </w:t>
      </w:r>
      <w:proofErr w:type="gramStart"/>
      <w:r w:rsidRPr="00A8074E">
        <w:rPr>
          <w:sz w:val="14"/>
          <w:szCs w:val="14"/>
        </w:rPr>
        <w:t>тазовых</w:t>
      </w:r>
      <w:proofErr w:type="gramEnd"/>
      <w:r w:rsidRPr="00A8074E">
        <w:rPr>
          <w:sz w:val="14"/>
          <w:szCs w:val="14"/>
        </w:rPr>
        <w:t xml:space="preserve">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¦органов, через 4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¦месяца после травмы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¦или нейрохирургической¦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¦операции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+---+------+----------------------+--------------------+-----------------------+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                 Болезни периферической нервной системы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+---+------+----------------------+--------------------+-----------------------+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¦26 ¦G 54  ¦Поражения </w:t>
      </w:r>
      <w:proofErr w:type="gramStart"/>
      <w:r w:rsidRPr="00A8074E">
        <w:rPr>
          <w:sz w:val="14"/>
          <w:szCs w:val="14"/>
        </w:rPr>
        <w:t>нервных</w:t>
      </w:r>
      <w:proofErr w:type="gramEnd"/>
      <w:r w:rsidRPr="00A8074E">
        <w:rPr>
          <w:sz w:val="14"/>
          <w:szCs w:val="14"/>
        </w:rPr>
        <w:t xml:space="preserve">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¦корешков и сплетений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¦Поражение </w:t>
      </w:r>
      <w:proofErr w:type="gramStart"/>
      <w:r w:rsidRPr="00A8074E">
        <w:rPr>
          <w:sz w:val="14"/>
          <w:szCs w:val="14"/>
        </w:rPr>
        <w:t>шейных</w:t>
      </w:r>
      <w:proofErr w:type="gramEnd"/>
      <w:r w:rsidRPr="00A8074E">
        <w:rPr>
          <w:sz w:val="14"/>
          <w:szCs w:val="14"/>
        </w:rPr>
        <w:t>,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¦грудных, пояснично-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¦крестцовых корешков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¦воспалительного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¦характера, поражение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¦плечевого, пояснично-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¦крестцового сплетения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¦- в подострой стадии,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 ранний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¦восстановительный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¦период (местные       ¦                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¦санатории (отделения)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¦27 ¦G 55  ¦Сдавление нервных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¦корешков и сплетений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¦при болезнях,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¦классифицированных в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¦других рубриках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¦Задний шейный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¦симпатический синдром,¦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¦обусловленный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¦поражением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¦межпозвонковых дисков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¦шейного отдела (М 50),¦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¦в подострый период, </w:t>
      </w:r>
      <w:proofErr w:type="gramStart"/>
      <w:r w:rsidRPr="00A8074E">
        <w:rPr>
          <w:sz w:val="14"/>
          <w:szCs w:val="14"/>
        </w:rPr>
        <w:t>с</w:t>
      </w:r>
      <w:proofErr w:type="gramEnd"/>
      <w:r w:rsidRPr="00A8074E">
        <w:rPr>
          <w:sz w:val="14"/>
          <w:szCs w:val="14"/>
        </w:rPr>
        <w:t xml:space="preserve">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¦редкими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¦гипоталамическими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¦кризами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¦Корешковые и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¦рефлекторные синдромы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¦при спондилопатиях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¦(М 45 - 48) и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¦дорсопатиях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¦(М 50 - 54) различного¦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¦уровня </w:t>
      </w:r>
      <w:proofErr w:type="gramStart"/>
      <w:r w:rsidRPr="00A8074E">
        <w:rPr>
          <w:sz w:val="14"/>
          <w:szCs w:val="14"/>
        </w:rPr>
        <w:t>со</w:t>
      </w:r>
      <w:proofErr w:type="gramEnd"/>
      <w:r w:rsidRPr="00A8074E">
        <w:rPr>
          <w:sz w:val="14"/>
          <w:szCs w:val="14"/>
        </w:rPr>
        <w:t xml:space="preserve"> слабо и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¦умеренно выраженными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¦болями 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¦Дискогенный пояснично-¦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¦крестцовый радикулит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¦со слабо или умеренно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¦выраженными болями;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¦синдром радикулоишемии¦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¦при условии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¦самообслуживания и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¦самостоятельного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¦передвижения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¦28 ¦G 56 -¦Мононевропатии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¦59    ¦верхней, нижней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¦конечности и другие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¦мононевропатии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 стадии неполной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¦ремиссии, </w:t>
      </w:r>
      <w:proofErr w:type="gramStart"/>
      <w:r w:rsidRPr="00A8074E">
        <w:rPr>
          <w:sz w:val="14"/>
          <w:szCs w:val="14"/>
        </w:rPr>
        <w:t>ранний</w:t>
      </w:r>
      <w:proofErr w:type="gramEnd"/>
      <w:r w:rsidRPr="00A8074E">
        <w:rPr>
          <w:sz w:val="14"/>
          <w:szCs w:val="14"/>
        </w:rPr>
        <w:t xml:space="preserve"> и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¦поздний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¦восстановительный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¦период при наличии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¦легких и умеренных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¦двигательных нарушений¦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lastRenderedPageBreak/>
        <w:t>¦   ¦      ¦(местные санатории    ¦                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¦(отделения)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¦29 ¦G 60 -¦Полиневропатии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¦63    ¦Полиневропатии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¦наследственная,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¦воспалительная,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¦токсическая, при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болезнях</w:t>
      </w:r>
      <w:proofErr w:type="gramEnd"/>
      <w:r w:rsidRPr="00A8074E">
        <w:rPr>
          <w:sz w:val="14"/>
          <w:szCs w:val="14"/>
        </w:rPr>
        <w:t xml:space="preserve"> обмена,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¦эндокринных,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расстройствах</w:t>
      </w:r>
      <w:proofErr w:type="gramEnd"/>
      <w:r w:rsidRPr="00A8074E">
        <w:rPr>
          <w:sz w:val="14"/>
          <w:szCs w:val="14"/>
        </w:rPr>
        <w:t xml:space="preserve"> питания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¦и других в стадии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¦неполной ремиссии, </w:t>
      </w:r>
      <w:proofErr w:type="gramStart"/>
      <w:r w:rsidRPr="00A8074E">
        <w:rPr>
          <w:sz w:val="14"/>
          <w:szCs w:val="14"/>
        </w:rPr>
        <w:t>в</w:t>
      </w:r>
      <w:proofErr w:type="gramEnd"/>
      <w:r w:rsidRPr="00A8074E">
        <w:rPr>
          <w:sz w:val="14"/>
          <w:szCs w:val="14"/>
        </w:rPr>
        <w:t xml:space="preserve">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¦поздний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¦восстановительный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¦период, </w:t>
      </w:r>
      <w:proofErr w:type="gramStart"/>
      <w:r w:rsidRPr="00A8074E">
        <w:rPr>
          <w:sz w:val="14"/>
          <w:szCs w:val="14"/>
        </w:rPr>
        <w:t>при</w:t>
      </w:r>
      <w:proofErr w:type="gramEnd"/>
      <w:r w:rsidRPr="00A8074E">
        <w:rPr>
          <w:sz w:val="14"/>
          <w:szCs w:val="14"/>
        </w:rPr>
        <w:t xml:space="preserve">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¦хроническом течении </w:t>
      </w:r>
      <w:proofErr w:type="gramStart"/>
      <w:r w:rsidRPr="00A8074E">
        <w:rPr>
          <w:sz w:val="14"/>
          <w:szCs w:val="14"/>
        </w:rPr>
        <w:t>в</w:t>
      </w:r>
      <w:proofErr w:type="gramEnd"/>
      <w:r w:rsidRPr="00A8074E">
        <w:rPr>
          <w:sz w:val="14"/>
          <w:szCs w:val="14"/>
        </w:rPr>
        <w:t xml:space="preserve">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¦резидуальный период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¦30 ¦S 14  ¦Травмы </w:t>
      </w:r>
      <w:proofErr w:type="gramStart"/>
      <w:r w:rsidRPr="00A8074E">
        <w:rPr>
          <w:sz w:val="14"/>
          <w:szCs w:val="14"/>
        </w:rPr>
        <w:t>нервных</w:t>
      </w:r>
      <w:proofErr w:type="gramEnd"/>
      <w:r w:rsidRPr="00A8074E">
        <w:rPr>
          <w:sz w:val="14"/>
          <w:szCs w:val="14"/>
        </w:rPr>
        <w:t xml:space="preserve">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¦S 24  ¦корешков и сплетений,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¦S 34  ¦спинномозговых нервов,¦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¦S 44  ¦плечевого пояса и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¦S 54  ¦верхней конечности,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¦S 64  ¦тазового пояса и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¦S 74  ¦нижней конечности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¦S 84  ¦Последствия травм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¦S 94  ¦корешков, сплетений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¦нервных стволов, не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¦требующих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¦хирургического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¦вмешательства,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¦сопровождающиеся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¦двигательными,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¦чувствительными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¦нарушениями, </w:t>
      </w:r>
      <w:proofErr w:type="gramStart"/>
      <w:r w:rsidRPr="00A8074E">
        <w:rPr>
          <w:sz w:val="14"/>
          <w:szCs w:val="14"/>
        </w:rPr>
        <w:t>болевым</w:t>
      </w:r>
      <w:proofErr w:type="gramEnd"/>
      <w:r w:rsidRPr="00A8074E">
        <w:rPr>
          <w:sz w:val="14"/>
          <w:szCs w:val="14"/>
        </w:rPr>
        <w:t xml:space="preserve">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¦синдромом, признаками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¦продолжающегося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¦восстановления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¦функций; </w:t>
      </w:r>
      <w:proofErr w:type="gramStart"/>
      <w:r w:rsidRPr="00A8074E">
        <w:rPr>
          <w:sz w:val="14"/>
          <w:szCs w:val="14"/>
        </w:rPr>
        <w:t>без</w:t>
      </w:r>
      <w:proofErr w:type="gramEnd"/>
      <w:r w:rsidRPr="00A8074E">
        <w:rPr>
          <w:sz w:val="14"/>
          <w:szCs w:val="14"/>
        </w:rPr>
        <w:t xml:space="preserve">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выраженных</w:t>
      </w:r>
      <w:proofErr w:type="gramEnd"/>
      <w:r w:rsidRPr="00A8074E">
        <w:rPr>
          <w:sz w:val="14"/>
          <w:szCs w:val="14"/>
        </w:rPr>
        <w:t xml:space="preserve"> каузалгии,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¦сосудистых и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¦трофических нарушений,¦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¦фантомных болей (не   ¦                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¦ранее 2 месяцев после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¦травмы или операции)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¦при возможности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¦самостоятельного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¦передвижения и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¦самообслуживания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+---+------+----------------------+--------------------+-----------------------+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                      БОЛЕЗНИ ОРГАНОВ ПИЩЕВАРЕНИЯ   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+---+------+----------------------+--------------------+-----------------------+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¦31</w:t>
      </w:r>
      <w:proofErr w:type="gramStart"/>
      <w:r w:rsidRPr="00A8074E">
        <w:rPr>
          <w:sz w:val="14"/>
          <w:szCs w:val="14"/>
        </w:rPr>
        <w:t xml:space="preserve"> ¦К</w:t>
      </w:r>
      <w:proofErr w:type="gramEnd"/>
      <w:r w:rsidRPr="00A8074E">
        <w:rPr>
          <w:sz w:val="14"/>
          <w:szCs w:val="14"/>
        </w:rPr>
        <w:t xml:space="preserve"> 25  ¦Язва желудка          ¦Все заболевания     ¦Санатории (отделения)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¦К 25.7¦Язвенная болезнь      ¦органов пищеварения ¦гастроэнтерологического¦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¦желудка в фазе        ¦в фазе обострения   ¦профиля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¦ремиссии или          ¦Рубцовое сужение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¦затухающего           ¦пищевода и кишок </w:t>
      </w:r>
      <w:proofErr w:type="gramStart"/>
      <w:r w:rsidRPr="00A8074E">
        <w:rPr>
          <w:sz w:val="14"/>
          <w:szCs w:val="14"/>
        </w:rPr>
        <w:t>с</w:t>
      </w:r>
      <w:proofErr w:type="gramEnd"/>
      <w:r w:rsidRPr="00A8074E">
        <w:rPr>
          <w:sz w:val="14"/>
          <w:szCs w:val="14"/>
        </w:rPr>
        <w:t xml:space="preserve">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¦обострения, </w:t>
      </w:r>
      <w:proofErr w:type="gramStart"/>
      <w:r w:rsidRPr="00A8074E">
        <w:rPr>
          <w:sz w:val="14"/>
          <w:szCs w:val="14"/>
        </w:rPr>
        <w:t>без</w:t>
      </w:r>
      <w:proofErr w:type="gramEnd"/>
      <w:r w:rsidRPr="00A8074E">
        <w:rPr>
          <w:sz w:val="14"/>
          <w:szCs w:val="14"/>
        </w:rPr>
        <w:t xml:space="preserve">       ¦нарушением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¦двигательной          ¦проходимости;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¦недостаточности,      ¦стриктура общего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¦склонности </w:t>
      </w:r>
      <w:proofErr w:type="gramStart"/>
      <w:r w:rsidRPr="00A8074E">
        <w:rPr>
          <w:sz w:val="14"/>
          <w:szCs w:val="14"/>
        </w:rPr>
        <w:t>к</w:t>
      </w:r>
      <w:proofErr w:type="gramEnd"/>
      <w:r w:rsidRPr="00A8074E">
        <w:rPr>
          <w:sz w:val="14"/>
          <w:szCs w:val="14"/>
        </w:rPr>
        <w:t xml:space="preserve">          ¦желчного протока и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¦кровотечению,         ¦протока желчного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¦пенетрации и          ¦пузыря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¦подозрения </w:t>
      </w:r>
      <w:proofErr w:type="gramStart"/>
      <w:r w:rsidRPr="00A8074E">
        <w:rPr>
          <w:sz w:val="14"/>
          <w:szCs w:val="14"/>
        </w:rPr>
        <w:t>на</w:t>
      </w:r>
      <w:proofErr w:type="gramEnd"/>
      <w:r w:rsidRPr="00A8074E">
        <w:rPr>
          <w:sz w:val="14"/>
          <w:szCs w:val="14"/>
        </w:rPr>
        <w:t xml:space="preserve">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¦возможность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¦злокачественного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¦перерождения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¦32</w:t>
      </w:r>
      <w:proofErr w:type="gramStart"/>
      <w:r w:rsidRPr="00A8074E">
        <w:rPr>
          <w:sz w:val="14"/>
          <w:szCs w:val="14"/>
        </w:rPr>
        <w:t xml:space="preserve"> ¦К</w:t>
      </w:r>
      <w:proofErr w:type="gramEnd"/>
      <w:r w:rsidRPr="00A8074E">
        <w:rPr>
          <w:sz w:val="14"/>
          <w:szCs w:val="14"/>
        </w:rPr>
        <w:t xml:space="preserve"> 26  ¦Язва   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¦двенадцатиперстной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¦кишки  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¦Язвенная болезнь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¦двенадцатиперстной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¦кишки в фазе ремиссии,¦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¦без двигательной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¦недостаточности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¦желудка, склонности </w:t>
      </w:r>
      <w:proofErr w:type="gramStart"/>
      <w:r w:rsidRPr="00A8074E">
        <w:rPr>
          <w:sz w:val="14"/>
          <w:szCs w:val="14"/>
        </w:rPr>
        <w:t>к</w:t>
      </w:r>
      <w:proofErr w:type="gramEnd"/>
      <w:r w:rsidRPr="00A8074E">
        <w:rPr>
          <w:sz w:val="14"/>
          <w:szCs w:val="14"/>
        </w:rPr>
        <w:t xml:space="preserve">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¦кровотечению,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¦пенетрации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¦33</w:t>
      </w:r>
      <w:proofErr w:type="gramStart"/>
      <w:r w:rsidRPr="00A8074E">
        <w:rPr>
          <w:sz w:val="14"/>
          <w:szCs w:val="14"/>
        </w:rPr>
        <w:t xml:space="preserve"> ¦К</w:t>
      </w:r>
      <w:proofErr w:type="gramEnd"/>
      <w:r w:rsidRPr="00A8074E">
        <w:rPr>
          <w:sz w:val="14"/>
          <w:szCs w:val="14"/>
        </w:rPr>
        <w:t xml:space="preserve"> 28  ¦Гастроеюнальная язва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¦Язва (пептическая) или¦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¦эрозия в фазе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¦ремиссии, </w:t>
      </w:r>
      <w:proofErr w:type="gramStart"/>
      <w:r w:rsidRPr="00A8074E">
        <w:rPr>
          <w:sz w:val="14"/>
          <w:szCs w:val="14"/>
        </w:rPr>
        <w:t>без</w:t>
      </w:r>
      <w:proofErr w:type="gramEnd"/>
      <w:r w:rsidRPr="00A8074E">
        <w:rPr>
          <w:sz w:val="14"/>
          <w:szCs w:val="14"/>
        </w:rPr>
        <w:t xml:space="preserve">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¦двигательной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¦недостаточности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¦желудка, склонности </w:t>
      </w:r>
      <w:proofErr w:type="gramStart"/>
      <w:r w:rsidRPr="00A8074E">
        <w:rPr>
          <w:sz w:val="14"/>
          <w:szCs w:val="14"/>
        </w:rPr>
        <w:t>к</w:t>
      </w:r>
      <w:proofErr w:type="gramEnd"/>
      <w:r w:rsidRPr="00A8074E">
        <w:rPr>
          <w:sz w:val="14"/>
          <w:szCs w:val="14"/>
        </w:rPr>
        <w:t xml:space="preserve">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¦кровотечению,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¦пенетрации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lastRenderedPageBreak/>
        <w:t>¦34</w:t>
      </w:r>
      <w:proofErr w:type="gramStart"/>
      <w:r w:rsidRPr="00A8074E">
        <w:rPr>
          <w:sz w:val="14"/>
          <w:szCs w:val="14"/>
        </w:rPr>
        <w:t xml:space="preserve"> ¦К</w:t>
      </w:r>
      <w:proofErr w:type="gramEnd"/>
      <w:r w:rsidRPr="00A8074E">
        <w:rPr>
          <w:sz w:val="14"/>
          <w:szCs w:val="14"/>
        </w:rPr>
        <w:t xml:space="preserve"> 29  ¦Гастрит и дуоденит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¦К 29.3¦Хронический гастрит </w:t>
      </w:r>
      <w:proofErr w:type="gramStart"/>
      <w:r w:rsidRPr="00A8074E">
        <w:rPr>
          <w:sz w:val="14"/>
          <w:szCs w:val="14"/>
        </w:rPr>
        <w:t>с</w:t>
      </w:r>
      <w:proofErr w:type="gramEnd"/>
      <w:r w:rsidRPr="00A8074E">
        <w:rPr>
          <w:sz w:val="14"/>
          <w:szCs w:val="14"/>
        </w:rPr>
        <w:t xml:space="preserve">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¦К 29.4¦секреторной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¦К 29.5¦недостаточностью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¦К 29.8¦Хронический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¦К 29.9¦поверхностный гастрит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¦Хронический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¦атрофический гастрит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¦Хронический гастрит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¦неуточненный: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¦антральный, фундальный¦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¦Хронический гастрит </w:t>
      </w:r>
      <w:proofErr w:type="gramStart"/>
      <w:r w:rsidRPr="00A8074E">
        <w:rPr>
          <w:sz w:val="14"/>
          <w:szCs w:val="14"/>
        </w:rPr>
        <w:t>с</w:t>
      </w:r>
      <w:proofErr w:type="gramEnd"/>
      <w:r w:rsidRPr="00A8074E">
        <w:rPr>
          <w:sz w:val="14"/>
          <w:szCs w:val="14"/>
        </w:rPr>
        <w:t xml:space="preserve">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¦сохраненной и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¦повышенной секрецией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¦Гастродуоденит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¦неуточненный, вне фазы¦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¦обострения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+---+------+----------------------+--------------------+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¦35</w:t>
      </w:r>
      <w:proofErr w:type="gramStart"/>
      <w:r w:rsidRPr="00A8074E">
        <w:rPr>
          <w:sz w:val="14"/>
          <w:szCs w:val="14"/>
        </w:rPr>
        <w:t xml:space="preserve"> ¦К</w:t>
      </w:r>
      <w:proofErr w:type="gramEnd"/>
      <w:r w:rsidRPr="00A8074E">
        <w:rPr>
          <w:sz w:val="14"/>
          <w:szCs w:val="14"/>
        </w:rPr>
        <w:t xml:space="preserve"> 50  ¦Болезнь Крона,        ¦Полип или поллипоз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¦К 51  ¦нестриктурная форма,  ¦кишечника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¦К 52  ¦легкая степень        ¦Желчнокаменная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¦Язвенный колит, легкая¦болезнь,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¦степень               ¦сопровождающаяся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¦Другие неинфекционные ¦приступами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¦колиты и энтериты     ¦печеночной колики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¦средней степени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¦тяжести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¦Стадия ремиссии, не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¦ранее 1 месяца после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¦последнего обострения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¦36</w:t>
      </w:r>
      <w:proofErr w:type="gramStart"/>
      <w:r w:rsidRPr="00A8074E">
        <w:rPr>
          <w:sz w:val="14"/>
          <w:szCs w:val="14"/>
        </w:rPr>
        <w:t xml:space="preserve"> ¦К</w:t>
      </w:r>
      <w:proofErr w:type="gramEnd"/>
      <w:r w:rsidRPr="00A8074E">
        <w:rPr>
          <w:sz w:val="14"/>
          <w:szCs w:val="14"/>
        </w:rPr>
        <w:t xml:space="preserve"> 59.0¦Функциональная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¦констипация, средняя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¦степень тяжести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¦37</w:t>
      </w:r>
      <w:proofErr w:type="gramStart"/>
      <w:r w:rsidRPr="00A8074E">
        <w:rPr>
          <w:sz w:val="14"/>
          <w:szCs w:val="14"/>
        </w:rPr>
        <w:t xml:space="preserve"> ¦К</w:t>
      </w:r>
      <w:proofErr w:type="gramEnd"/>
      <w:r w:rsidRPr="00A8074E">
        <w:rPr>
          <w:sz w:val="14"/>
          <w:szCs w:val="14"/>
        </w:rPr>
        <w:t xml:space="preserve"> 73  ¦Хронический гепатит,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¦К 73.8¦за исключением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¦алкогольного,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¦лекарственного,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¦гранулематозного,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¦реактивного,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¦неспецифического,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¦вирусного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¦Хронический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¦(неактивный) гепатит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¦различной этиологии,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¦при незначительных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отклонениях</w:t>
      </w:r>
      <w:proofErr w:type="gramEnd"/>
      <w:r w:rsidRPr="00A8074E">
        <w:rPr>
          <w:sz w:val="14"/>
          <w:szCs w:val="14"/>
        </w:rPr>
        <w:t xml:space="preserve">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¦показателей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¦функциональных проб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¦печени, при общем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¦удовлетворительном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состоянии</w:t>
      </w:r>
      <w:proofErr w:type="gramEnd"/>
      <w:r w:rsidRPr="00A8074E">
        <w:rPr>
          <w:sz w:val="14"/>
          <w:szCs w:val="14"/>
        </w:rPr>
        <w:t xml:space="preserve">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¦38</w:t>
      </w:r>
      <w:proofErr w:type="gramStart"/>
      <w:r w:rsidRPr="00A8074E">
        <w:rPr>
          <w:sz w:val="14"/>
          <w:szCs w:val="14"/>
        </w:rPr>
        <w:t xml:space="preserve"> ¦К</w:t>
      </w:r>
      <w:proofErr w:type="gramEnd"/>
      <w:r w:rsidRPr="00A8074E">
        <w:rPr>
          <w:sz w:val="14"/>
          <w:szCs w:val="14"/>
        </w:rPr>
        <w:t xml:space="preserve"> 81.1¦Холецистит.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¦Хронический холецистит¦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¦Хронический холецистит¦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¦различной этиологии,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¦без склонности </w:t>
      </w:r>
      <w:proofErr w:type="gramStart"/>
      <w:r w:rsidRPr="00A8074E">
        <w:rPr>
          <w:sz w:val="14"/>
          <w:szCs w:val="14"/>
        </w:rPr>
        <w:t>к</w:t>
      </w:r>
      <w:proofErr w:type="gramEnd"/>
      <w:r w:rsidRPr="00A8074E">
        <w:rPr>
          <w:sz w:val="14"/>
          <w:szCs w:val="14"/>
        </w:rPr>
        <w:t xml:space="preserve">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¦частым обострениям,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¦без явлений желтухи и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¦при нормальной СОЭ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¦39</w:t>
      </w:r>
      <w:proofErr w:type="gramStart"/>
      <w:r w:rsidRPr="00A8074E">
        <w:rPr>
          <w:sz w:val="14"/>
          <w:szCs w:val="14"/>
        </w:rPr>
        <w:t xml:space="preserve"> ¦К</w:t>
      </w:r>
      <w:proofErr w:type="gramEnd"/>
      <w:r w:rsidRPr="00A8074E">
        <w:rPr>
          <w:sz w:val="14"/>
          <w:szCs w:val="14"/>
        </w:rPr>
        <w:t xml:space="preserve"> 86.1¦Другие хронические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¦панкреатиты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¦Хронический панкреатит¦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¦(инфекционный,        ¦                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¦повторяющийся,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¦рецидивирующий) легкой¦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¦и средней степени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¦(кроме туберкулезного)¦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 фазе полной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¦ремиссии, </w:t>
      </w:r>
      <w:proofErr w:type="gramStart"/>
      <w:r w:rsidRPr="00A8074E">
        <w:rPr>
          <w:sz w:val="14"/>
          <w:szCs w:val="14"/>
        </w:rPr>
        <w:t>без</w:t>
      </w:r>
      <w:proofErr w:type="gramEnd"/>
      <w:r w:rsidRPr="00A8074E">
        <w:rPr>
          <w:sz w:val="14"/>
          <w:szCs w:val="14"/>
        </w:rPr>
        <w:t xml:space="preserve">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¦склонности к </w:t>
      </w:r>
      <w:proofErr w:type="gramStart"/>
      <w:r w:rsidRPr="00A8074E">
        <w:rPr>
          <w:sz w:val="14"/>
          <w:szCs w:val="14"/>
        </w:rPr>
        <w:t>частым</w:t>
      </w:r>
      <w:proofErr w:type="gramEnd"/>
      <w:r w:rsidRPr="00A8074E">
        <w:rPr>
          <w:sz w:val="14"/>
          <w:szCs w:val="14"/>
        </w:rPr>
        <w:t xml:space="preserve">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¦обострениям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¦Латентная форма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¦хронического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¦панкреатита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¦40</w:t>
      </w:r>
      <w:proofErr w:type="gramStart"/>
      <w:r w:rsidRPr="00A8074E">
        <w:rPr>
          <w:sz w:val="14"/>
          <w:szCs w:val="14"/>
        </w:rPr>
        <w:t xml:space="preserve"> ¦К</w:t>
      </w:r>
      <w:proofErr w:type="gramEnd"/>
      <w:r w:rsidRPr="00A8074E">
        <w:rPr>
          <w:sz w:val="14"/>
          <w:szCs w:val="14"/>
        </w:rPr>
        <w:t xml:space="preserve"> 91  ¦Нарушения органов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¦К 91.1¦пищеварения после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¦медицинских процедур,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 классифицированные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 других рубриках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¦Синдромы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¦оперированного желудка¦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¦Болезни </w:t>
      </w:r>
      <w:proofErr w:type="gramStart"/>
      <w:r w:rsidRPr="00A8074E">
        <w:rPr>
          <w:sz w:val="14"/>
          <w:szCs w:val="14"/>
        </w:rPr>
        <w:t>оперированного</w:t>
      </w:r>
      <w:proofErr w:type="gramEnd"/>
      <w:r w:rsidRPr="00A8074E">
        <w:rPr>
          <w:sz w:val="14"/>
          <w:szCs w:val="14"/>
        </w:rPr>
        <w:t>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¦желудка (после        ¦                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¦операции по поводу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¦язвенной болезни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¦желудка и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lastRenderedPageBreak/>
        <w:t>¦   ¦      ¦двенадцатиперстной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¦кишки) с наличием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¦демпин</w:t>
      </w:r>
      <w:proofErr w:type="gramStart"/>
      <w:r w:rsidRPr="00A8074E">
        <w:rPr>
          <w:sz w:val="14"/>
          <w:szCs w:val="14"/>
        </w:rPr>
        <w:t>г-</w:t>
      </w:r>
      <w:proofErr w:type="gramEnd"/>
      <w:r w:rsidRPr="00A8074E">
        <w:rPr>
          <w:sz w:val="14"/>
          <w:szCs w:val="14"/>
        </w:rPr>
        <w:t xml:space="preserve"> и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¦гипогликемического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¦синдрома, </w:t>
      </w:r>
      <w:proofErr w:type="gramStart"/>
      <w:r w:rsidRPr="00A8074E">
        <w:rPr>
          <w:sz w:val="14"/>
          <w:szCs w:val="14"/>
        </w:rPr>
        <w:t>легкой</w:t>
      </w:r>
      <w:proofErr w:type="gramEnd"/>
      <w:r w:rsidRPr="00A8074E">
        <w:rPr>
          <w:sz w:val="14"/>
          <w:szCs w:val="14"/>
        </w:rPr>
        <w:t xml:space="preserve"> и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¦средней степени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¦астенического синдрома¦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¦гастрита культи,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¦панкреатита, гепатита,¦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¦холецистита,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¦энтероколита, колита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+---+------+----------------------+--------------------+-----------------------+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                      БОЛЕЗНИ МОЧЕПОЛОВОЙ СИСТЕМЫ   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+---+------+----------------------+--------------------+-----------------------+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¦41 ¦N 03  ¦</w:t>
      </w:r>
      <w:proofErr w:type="gramStart"/>
      <w:r w:rsidRPr="00A8074E">
        <w:rPr>
          <w:sz w:val="14"/>
          <w:szCs w:val="14"/>
        </w:rPr>
        <w:t>Хронический</w:t>
      </w:r>
      <w:proofErr w:type="gramEnd"/>
      <w:r w:rsidRPr="00A8074E">
        <w:rPr>
          <w:sz w:val="14"/>
          <w:szCs w:val="14"/>
        </w:rPr>
        <w:t xml:space="preserve">           ¦Хронические         ¦Санатории (отделения)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¦нефритический синдром ¦заболевания почек   ¦нефрологического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¦Хронический           ¦(хронический        ¦профиля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¦гломерулонефрит без   ¦гломерулонефрит,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¦выраженных явлений    ¦</w:t>
      </w:r>
      <w:proofErr w:type="gramStart"/>
      <w:r w:rsidRPr="00A8074E">
        <w:rPr>
          <w:sz w:val="14"/>
          <w:szCs w:val="14"/>
        </w:rPr>
        <w:t>хронический</w:t>
      </w:r>
      <w:proofErr w:type="gramEnd"/>
      <w:r w:rsidRPr="00A8074E">
        <w:rPr>
          <w:sz w:val="14"/>
          <w:szCs w:val="14"/>
        </w:rPr>
        <w:t xml:space="preserve">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¦недостаточности       ¦пиелонефрит) </w:t>
      </w:r>
      <w:proofErr w:type="gramStart"/>
      <w:r w:rsidRPr="00A8074E">
        <w:rPr>
          <w:sz w:val="14"/>
          <w:szCs w:val="14"/>
        </w:rPr>
        <w:t>с</w:t>
      </w:r>
      <w:proofErr w:type="gramEnd"/>
      <w:r w:rsidRPr="00A8074E">
        <w:rPr>
          <w:sz w:val="14"/>
          <w:szCs w:val="14"/>
        </w:rPr>
        <w:t xml:space="preserve">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¦азотовыделительной    ¦выраженными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¦функции почек,        ¦признаками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¦макрогематурии,       ¦хронической почечной¦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¦высокой артериальной  ¦недостаточности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¦гипертензии (до 180 мм¦(компенсаторная,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¦рт.ст.) и значительных¦интермиттирующая,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¦изменений сетчатки    ¦</w:t>
      </w:r>
      <w:proofErr w:type="gramStart"/>
      <w:r w:rsidRPr="00A8074E">
        <w:rPr>
          <w:sz w:val="14"/>
          <w:szCs w:val="14"/>
        </w:rPr>
        <w:t>терминальная</w:t>
      </w:r>
      <w:proofErr w:type="gramEnd"/>
      <w:r w:rsidRPr="00A8074E">
        <w:rPr>
          <w:sz w:val="14"/>
          <w:szCs w:val="14"/>
        </w:rPr>
        <w:t xml:space="preserve">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¦глаза                 ¦стадии), высокой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+---+------+----------------------+артериальной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¦42 ¦N 04  ¦Нефротический синдром ¦гипертензией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¦Нефротический синдром ¦(превышающей 180 мм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¦(кроме возникшего на  ¦рт.ст.)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¦почве туберкулеза,    ¦Нефросклероз </w:t>
      </w:r>
      <w:proofErr w:type="gramStart"/>
      <w:r w:rsidRPr="00A8074E">
        <w:rPr>
          <w:sz w:val="14"/>
          <w:szCs w:val="14"/>
        </w:rPr>
        <w:t>с</w:t>
      </w:r>
      <w:proofErr w:type="gramEnd"/>
      <w:r w:rsidRPr="00A8074E">
        <w:rPr>
          <w:sz w:val="14"/>
          <w:szCs w:val="14"/>
        </w:rPr>
        <w:t xml:space="preserve">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¦диабета) в фазе       ¦</w:t>
      </w:r>
      <w:proofErr w:type="gramStart"/>
      <w:r w:rsidRPr="00A8074E">
        <w:rPr>
          <w:sz w:val="14"/>
          <w:szCs w:val="14"/>
        </w:rPr>
        <w:t>выраженными</w:t>
      </w:r>
      <w:proofErr w:type="gramEnd"/>
      <w:r w:rsidRPr="00A8074E">
        <w:rPr>
          <w:sz w:val="14"/>
          <w:szCs w:val="14"/>
        </w:rPr>
        <w:t xml:space="preserve">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¦ремиссии </w:t>
      </w:r>
      <w:proofErr w:type="gramStart"/>
      <w:r w:rsidRPr="00A8074E">
        <w:rPr>
          <w:sz w:val="14"/>
          <w:szCs w:val="14"/>
        </w:rPr>
        <w:t>при</w:t>
      </w:r>
      <w:proofErr w:type="gramEnd"/>
      <w:r w:rsidRPr="00A8074E">
        <w:rPr>
          <w:sz w:val="14"/>
          <w:szCs w:val="14"/>
        </w:rPr>
        <w:t xml:space="preserve">          ¦симптомами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¦удовлетворительном    ¦хронической почечной¦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функциональном</w:t>
      </w:r>
      <w:proofErr w:type="gramEnd"/>
      <w:r w:rsidRPr="00A8074E">
        <w:rPr>
          <w:sz w:val="14"/>
          <w:szCs w:val="14"/>
        </w:rPr>
        <w:t xml:space="preserve">        ¦недостаточности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состоянии</w:t>
      </w:r>
      <w:proofErr w:type="gramEnd"/>
      <w:r w:rsidRPr="00A8074E">
        <w:rPr>
          <w:sz w:val="14"/>
          <w:szCs w:val="14"/>
        </w:rPr>
        <w:t xml:space="preserve"> почек с     ¦Гидронефроз; киста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¦сохранной             ¦почки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¦азотовыделительной    ¦(множественная, 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¦функцией, без анемии, ¦солитарная),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¦выраженных отеков,    ¦</w:t>
      </w:r>
      <w:proofErr w:type="gramStart"/>
      <w:r w:rsidRPr="00A8074E">
        <w:rPr>
          <w:sz w:val="14"/>
          <w:szCs w:val="14"/>
        </w:rPr>
        <w:t>осложненная</w:t>
      </w:r>
      <w:proofErr w:type="gramEnd"/>
      <w:r w:rsidRPr="00A8074E">
        <w:rPr>
          <w:sz w:val="14"/>
          <w:szCs w:val="14"/>
        </w:rPr>
        <w:t xml:space="preserve">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¦высокой протеинурии и ¦хронической почечной¦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¦гипопротеинурии       ¦недостаточностью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+---+------+----------------------+Нефротический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¦43 ¦N 10  ¦Острый                ¦синдром </w:t>
      </w:r>
      <w:proofErr w:type="gramStart"/>
      <w:r w:rsidRPr="00A8074E">
        <w:rPr>
          <w:sz w:val="14"/>
          <w:szCs w:val="14"/>
        </w:rPr>
        <w:t>при</w:t>
      </w:r>
      <w:proofErr w:type="gramEnd"/>
      <w:r w:rsidRPr="00A8074E">
        <w:rPr>
          <w:sz w:val="14"/>
          <w:szCs w:val="14"/>
        </w:rPr>
        <w:t xml:space="preserve">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¦тубулоинтерстициальный¦амилоидозе </w:t>
      </w:r>
      <w:proofErr w:type="gramStart"/>
      <w:r w:rsidRPr="00A8074E">
        <w:rPr>
          <w:sz w:val="14"/>
          <w:szCs w:val="14"/>
        </w:rPr>
        <w:t>с</w:t>
      </w:r>
      <w:proofErr w:type="gramEnd"/>
      <w:r w:rsidRPr="00A8074E">
        <w:rPr>
          <w:sz w:val="14"/>
          <w:szCs w:val="14"/>
        </w:rPr>
        <w:t xml:space="preserve">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¦нефрит                ¦выраженными отеками,¦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¦Остаточные явления    ¦симптомами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¦после острого пиелита,¦</w:t>
      </w:r>
      <w:proofErr w:type="gramStart"/>
      <w:r w:rsidRPr="00A8074E">
        <w:rPr>
          <w:sz w:val="14"/>
          <w:szCs w:val="14"/>
        </w:rPr>
        <w:t>хронической</w:t>
      </w:r>
      <w:proofErr w:type="gramEnd"/>
      <w:r w:rsidRPr="00A8074E">
        <w:rPr>
          <w:sz w:val="14"/>
          <w:szCs w:val="14"/>
        </w:rPr>
        <w:t xml:space="preserve"> почечной¦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¦пиелонефрита (не ранее¦недостаточности 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¦3 месяцев после       ¦</w:t>
      </w:r>
      <w:proofErr w:type="gramStart"/>
      <w:r w:rsidRPr="00A8074E">
        <w:rPr>
          <w:sz w:val="14"/>
          <w:szCs w:val="14"/>
        </w:rPr>
        <w:t>Макроскопическая</w:t>
      </w:r>
      <w:proofErr w:type="gramEnd"/>
      <w:r w:rsidRPr="00A8074E">
        <w:rPr>
          <w:sz w:val="14"/>
          <w:szCs w:val="14"/>
        </w:rPr>
        <w:t xml:space="preserve">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¦купирования острого   ¦гематурия любого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¦процесса)             ¦происхождения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+---+------+----------------------+--------------------+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¦44 ¦N 11  ¦</w:t>
      </w:r>
      <w:proofErr w:type="gramStart"/>
      <w:r w:rsidRPr="00A8074E">
        <w:rPr>
          <w:sz w:val="14"/>
          <w:szCs w:val="14"/>
        </w:rPr>
        <w:t>Хронический</w:t>
      </w:r>
      <w:proofErr w:type="gramEnd"/>
      <w:r w:rsidRPr="00A8074E">
        <w:rPr>
          <w:sz w:val="14"/>
          <w:szCs w:val="14"/>
        </w:rPr>
        <w:t xml:space="preserve">           ¦Болезни органов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¦тубулоинтерстициальный¦мочеполовой системы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¦нефрит                ¦при остром течении и¦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¦Хронический пиелит,   ¦</w:t>
      </w:r>
      <w:proofErr w:type="gramStart"/>
      <w:r w:rsidRPr="00A8074E">
        <w:rPr>
          <w:sz w:val="14"/>
          <w:szCs w:val="14"/>
        </w:rPr>
        <w:t>хронических</w:t>
      </w:r>
      <w:proofErr w:type="gramEnd"/>
      <w:r w:rsidRPr="00A8074E">
        <w:rPr>
          <w:sz w:val="14"/>
          <w:szCs w:val="14"/>
        </w:rPr>
        <w:t xml:space="preserve">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¦пиелонефрит в фазе    ¦заболеваниях в фазе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¦ремиссии и </w:t>
      </w:r>
      <w:proofErr w:type="gramStart"/>
      <w:r w:rsidRPr="00A8074E">
        <w:rPr>
          <w:sz w:val="14"/>
          <w:szCs w:val="14"/>
        </w:rPr>
        <w:t>латентного</w:t>
      </w:r>
      <w:proofErr w:type="gramEnd"/>
      <w:r w:rsidRPr="00A8074E">
        <w:rPr>
          <w:sz w:val="14"/>
          <w:szCs w:val="14"/>
        </w:rPr>
        <w:t xml:space="preserve"> ¦активного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¦воспалительного       ¦</w:t>
      </w:r>
      <w:proofErr w:type="gramStart"/>
      <w:r w:rsidRPr="00A8074E">
        <w:rPr>
          <w:sz w:val="14"/>
          <w:szCs w:val="14"/>
        </w:rPr>
        <w:t>воспалительного</w:t>
      </w:r>
      <w:proofErr w:type="gramEnd"/>
      <w:r w:rsidRPr="00A8074E">
        <w:rPr>
          <w:sz w:val="14"/>
          <w:szCs w:val="14"/>
        </w:rPr>
        <w:t xml:space="preserve">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¦процесса; </w:t>
      </w:r>
      <w:proofErr w:type="gramStart"/>
      <w:r w:rsidRPr="00A8074E">
        <w:rPr>
          <w:sz w:val="14"/>
          <w:szCs w:val="14"/>
        </w:rPr>
        <w:t>вторичные</w:t>
      </w:r>
      <w:proofErr w:type="gramEnd"/>
      <w:r w:rsidRPr="00A8074E">
        <w:rPr>
          <w:sz w:val="14"/>
          <w:szCs w:val="14"/>
        </w:rPr>
        <w:t xml:space="preserve">   ¦процесса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¦пиелонефриты </w:t>
      </w:r>
      <w:proofErr w:type="gramStart"/>
      <w:r w:rsidRPr="00A8074E">
        <w:rPr>
          <w:sz w:val="14"/>
          <w:szCs w:val="14"/>
        </w:rPr>
        <w:t>с</w:t>
      </w:r>
      <w:proofErr w:type="gramEnd"/>
      <w:r w:rsidRPr="00A8074E">
        <w:rPr>
          <w:sz w:val="14"/>
          <w:szCs w:val="14"/>
        </w:rPr>
        <w:t xml:space="preserve">        ¦Сморщенный мочевой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¦сохраненной           ¦пузырь любой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¦азотовыделительной    ¦этиологии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¦функцией почек 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без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Мочевые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свищи любой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¦выраженной            ¦этиологии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артериальной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¦Мочекаменная болезнь¦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¦гипертензии           ¦при наличии камней,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требующих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применения¦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¦45 ¦N 20  ¦Мочекаменная болезнь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хирургических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¦Мочекаменная болезнь с¦методов лечения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¦наличием в почках и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Доброкачественная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мочеточниках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камней,  ¦гиперплазия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¦способных к           ¦предстательной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спонтанному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¦железы II и III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¦отхождению, а также   ¦стадии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¦осложненная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¦хроническим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¦пиелонефритом в фазе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¦ремиссии 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латентного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¦воспалительного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¦процесса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+---+------+----------------------+--------------------+-----------------------+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                    БОЛЕЗНИ ЖЕНСКИХ ПОЛОВЫХ ОРГАНОВ 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+---+------+----------------------+--------------------+-----------------------+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¦46 ¦N 70.1¦Хронический сальпингит¦Злокачественные     ¦Санатории (отделения)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¦и оофорит             ¦новообразования и   ¦гинекологического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¦Хроническая стадия,   ¦подозрения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на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их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¦профиля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¦период ремиссии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¦наличие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lastRenderedPageBreak/>
        <w:t>¦   ¦      ¦неизмененной функции  ¦Предраковые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¦яичников              ¦заболевания женских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                      ¦половых органов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                      ¦Послеабортный период¦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                      ¦(до первой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+---+------+----------------------+менструации)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¦47 ¦N 71.1¦Хроническая           ¦Эрозия и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¦воспалительная болезнь¦эрозированный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¦матки                 ¦эктропион шейки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Хронический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¦матки при отсутствии¦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¦энд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о(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мио)метрит,      ¦условий для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¦хронический метрит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тщательного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¦Хроническая стадия,   ¦специального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¦период ремиссии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¦обследования с целью¦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¦неизмененной функции  ¦исключения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¦яичников              ¦онкопатологии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                      ¦Полип шейки и тела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                      ¦матки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                      ¦Дисфункциональные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                      ¦маточные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+---+------+----------------------+кровотечения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¦48 ¦N 73.6¦Тазовые перитонеальные¦Кисты и кистомы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¦спайки у женщин       ¦яичников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¦Спаечный процесс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Миома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матки,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малом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тазу как        ¦эндометриоз,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¦результат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хронического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¦фиброзно-кистозная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¦сальпингоофорита и    ¦мастопатия,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¦(или) оперативного    ¦требующие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¦вмешательства на      ¦оперативного лечения¦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¦органах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женской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¦Пузырно-влагалищные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¦половой системы       ¦и влагалищно-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¦Хроническая стадия,   ¦толсто /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¦период ремиссии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¦тонкокишечные свищи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¦неизмененной функции  ¦Состояние после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¦яичников              ¦операций по поводу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                      ¦злокачественных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                      ¦новообразований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                      ¦женских половых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                      ¦органов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+---+------+----------------------+--------------------+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¦49 ¦N 95.1¦Менопауза и           ¦Примечание. Вопрос о¦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климактерическое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¦возможности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¦состояние у женщин    ¦направления пациен-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¦Климактерический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тов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, перенесших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¦синдром               ¦операции по поводу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+---+------+----------------------+злокачественных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¦50 ¦N 95.3¦Состояния, связанные с¦новообразований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искусственной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¦женских половых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¦менопаузой            ¦органов, в местные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¦Посткастрационный     ¦санатории (при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¦синдром как следствие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условии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стабильности¦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¦оперативного лечения  ¦основных показателей¦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¦доброкачественных     ¦онкопроцесса)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¦новообразований       ¦решается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¦женской половой сферы ¦консультативно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+---+------+----------------------+врачом-онкологом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¦51 ¦N 97.1¦Женское бесплодие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¦трубного происхождения¦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¦Женское бесплодие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¦тубоперитонеального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¦генеза: непроходимость¦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¦маточных труб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¦вследствие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¦хронического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¦сальпингоофорита: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¦при неизмененной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¦функции яичников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¦при наличии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¦гипоэстрогении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¦при наличии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¦гиперэстрогении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¦(в ред. постановления Минздрава от 03.10.2008 N 161)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+---+------+----------------------+--------------------+-----------------------+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                   БОЛЕЗНИ КОЖИ И ПОДКОЖНОЙ КЛЕТЧАТКИ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+---+------+----------------------+--------------------+-----------------------+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¦52 ¦L 40.9¦Псориаз,              ¦Болезни кожи в      ¦Санатории (отделения)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¦регрессирующая и      ¦острой и подострой  ¦дерматологического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¦стационарная стадия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стадиях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¦профиля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¦заболевания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¦В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се заболевания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+---+------+----------------------+кожи, не указанные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¦53 ¦L 40  ¦Псориатические  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показаниях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¦М 07  ¦артропатии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¦В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се заразные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+---+------+----------------------+заболевания кожи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¦54 ¦L 20  ¦Атопический дерматит  ¦Псориаз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+---+------+----------------------+прогрессирующей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¦55 ¦L 28.0¦Нейродермит           ¦стадии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¦(локализованный,      ¦Необратимые костно-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¦диффузный)            ¦суставные и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+---+------+----------------------+сухожильные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¦56 ¦L 90.0¦Красный плоский лишай ¦изменения опорно-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+---+------+----------------------+двигательного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lastRenderedPageBreak/>
        <w:t>¦57 ¦L 94  ¦Другие локализованные ¦аппарата, вызванные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¦изменения       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тяжелой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ожоговой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¦соединительной ткани  ¦травмой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¦Склеродермия (кроме   ¦Длительно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¦системных форм) 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незаживающие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+---+------+----------------------+ожоговые раны,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¦58 ¦L 85  ¦Другие эпидермальные  ¦требующие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¦утолщения, ихтиоз,    ¦оперативного лечения¦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¦кератоз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¦(кератодермия), кроме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¦грибковых поражений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¦Примечание. Пациентов,¦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страдающих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ихтиозом и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¦зимней формой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¦псориаза, следует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¦направлять на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¦бальнеогрязевой курорт¦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 летнее время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¦(в ред. постановления Минздрава от 03.10.2008 N 161)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+---+------+----------------------+--------------------+-----------------------+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                     БОЛЕЗНИ СИСТЕМЫ КРОВООБРАЩЕНИЯ 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+---+------+----------------------+--------------------+-----------------------+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¦59 ¦I 05  ¦Ревматические болезни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Ревматический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¦Санатории (отделения)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¦митрального клапана   ¦миокардит           ¦кардиологического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+---+------+----------------------+Миокардиты типа     ¦профиля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¦60 ¦I 06  ¦Ревматические болезни ¦Абрамова-Фидлера и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¦аортального клапана   ¦близкие к нему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по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+---+------+----------------------+тяжести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¦61 ¦I 41  ¦Миокардит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¦Недостаточность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бактериальных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вирусных¦кровообращения выше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¦болезнях              ¦Н II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А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¦Состояние после       ¦Угрожающие жизни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¦перенесенного         ¦нарушения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¦инфекционно-          ¦сердечного ритма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аллергического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¦виде политопной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¦миокардита при        ¦частой (10 - 15 в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¦недостаточности       ¦минуту и более)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¦кровообращения II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А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¦групповой и ранней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¦стадии по окончании   ¦экстрасистолии,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острых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и подострых    ¦частые пароксизмы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¦явлений 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¦мерцания и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отсутствии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¦трепетания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¦прогностически        ¦предсердий,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¦неблагоприятных       ¦подтвержденные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¦нарушений сердечного  ¦документально,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¦ритма           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полная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+---+------+----------------------+атриовентрикулярная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¦62 ¦I 20 -¦Ишемическая болезнь   ¦блокада II и III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¦25    ¦сердца                ¦степени, слабость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¦Стенокардия,          ¦синусового узла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¦стабильное течение, не¦редкой брад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и-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и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¦выше ФК II            ¦тахикардией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¦Гипертензивная        ¦Перенесенный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гипертоническая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)     ¦инфаркт миокарда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¦болезнь               ¦или инсульт (до 6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Гипертензивная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¦месяцев от начала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гипертоническая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)     ¦заболевания)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¦болезнь,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стабильное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¦Атеросклероз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¦течение.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Артериальная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¦сосудов нижней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¦гипертензия не выше II¦конечности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¦стадии                ¦декомпенсацией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+---+------+----------------------+периферического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¦63 ¦I 73.1¦Облитерирующий        ¦кровообращения,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¦тромбангит (болезнь   ¦наличие язв и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¦Бюргера), эндартериит ¦гангрены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¦Облитерирующий        ¦Облитерирующий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¦эндартериит в         ¦тромбангит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¦состоянии компенсации ¦(эндартериит)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¦и субкомпенсации      ¦наклонностью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к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¦кровообращения        ¦генерализации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¦конечностей в период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Тромбоэмболическая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¦стойкой ремиссии      ¦болезнь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+---+------+----------------------+Атеросклеротическая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¦64 ¦I 83  ¦Варикозное расширение ¦энцефалопатия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¦вен нижних конечностей¦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нарушенной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¦Хроническая венозная  ¦психической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¦недостаточность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на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¦адаптацией к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¦почве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варикозного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¦окружающей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¦расширения вен        ¦обстановке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¦---+------+----------------------+--------------------+------------------------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lastRenderedPageBreak/>
        <w:t>Приложение 2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к Инструкции о порядке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медицинского отбора пациентов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на санаторно-курортное лечение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</w:t>
      </w:r>
      <w:proofErr w:type="gramEnd"/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от 03.10.2008 N 161)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МЕДИЦИНСКИЕ ПОКАЗАНИЯ И МЕДИЦИНСКИЕ ПРОТИВОПОКАЗАНИЯ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ДЛЯ САНАТОРНО-КУРОРТНОГО ЛЕЧЕНИЯ ПАЦИЕНТОВ (ДЕТИ)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 от 03.10.2008 N 161)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----+------+-----------------------+--------------------+-----------------------¬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N ¦Код по¦ Медицинские показания ¦    Медицинские     ¦   Профиль санатория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/п¦МКБ-10¦                       ¦  противопоказания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+---+------+-----------------------+--------------------+-----------------------+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                         БОЛЕЗНИ ОРГАНОВ ДЫХАНИЯ     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+---+------+-----------------------+--------------------+-----------------------+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1 ¦J 12 -¦Пневмония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¦В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се заболевания     ¦Санатории (отделения)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¦18    ¦Затяжная сегментарная  ¦бронхо-легочной     ¦пульмонологического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¦(полисегментарная      ¦системы в остром    ¦профиля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¦пневмония (более 8     ¦периоде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¦недель)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¦Бронхиальная астма в¦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¦установленными         ¦период приступов,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¦клинически и           ¦ранее одного месяца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¦рентгенологически      ¦после последнего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¦остаточными изменениями¦обострения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 легких, без    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Дыхательная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¦бронхоэктазов,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¦недостаточность выше¦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наличии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дыхательной    ¦II степени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¦недостаточности не выше¦Декомпенсированное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¦I степени после лечения¦легочное сердце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 стационарной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¦организации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¦здравоохранения (не  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¦ранее 1 месяца после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¦выздоровления)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2 ¦J 30  ¦Вазомоторный и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¦аллергический ринит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¦Вазомоторный ринит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¦Аллергический ринит: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¦сезонный и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¦круглогодичный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¦Сенная лихорадка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¦Поллиноз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¦Аллергический ринит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¦неуточненный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3 ¦J 31  ¦Хронический ринит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¦Хронический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¦назофарингит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¦Хронический фарингит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4 ¦J 32  ¦Хронический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¦верхнечелюстной синусит¦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¦Хронический фронтальный¦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¦синусит 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¦Хронический пансинусит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¦Другие хронические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¦синуситы в стадии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¦ремиссии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5 ¦J 35  ¦Хронические болезни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¦миндалин и аденоидов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6 ¦J 37  ¦Хронический ларингит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¦Хронический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¦ларинготрахеит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¦Аллергический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¦ларинготрахеит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вне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lastRenderedPageBreak/>
        <w:t>¦   ¦      ¦периода обострения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7 ¦J 41  ¦Простой и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¦J 42  ¦слизистогнойный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¦хронический бронхит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¦Хронический бронхит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¦неуточненный, трахеит,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¦трахеобронхит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¦Хронический или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¦рецидивирующий бронхит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 стадии стойкой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¦ремиссии; в стадии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¦нестойкой ремиссии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¦(местные санатории   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¦(отделения)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8 ¦J 43  ¦Эмфизема Синдром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¦Мак-Леода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¦Эмфизема легких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¦При наличии легочно-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¦сердечной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¦недостаточности не выше¦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¦I стадии (местные    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¦санатории (отделения)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9 ¦J 44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¦Д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ругая хроническая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¦обструктивная легочная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¦болезнь 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¦Хронический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¦обструктивный бронхит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¦неспецифического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¦характера в стадии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¦полной ремиссии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¦дыхательной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¦недостаточности не выше¦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¦I степени; в стадии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¦неполной ремиссии,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¦дыхательной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¦недостаточности не выше¦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¦II степени (местные  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¦санатории (отделения)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¦10 ¦J 45  ¦Астма   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¦Бронхиальная астма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¦легкая и среднетяжелая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 стадии стойкой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¦ремиссии (исключая   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¦санатории,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¦расположенные во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¦влажной субтропической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¦зоне); в стадии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¦нестойкой ремиссии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¦наличием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дыхательной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¦недостаточности не выше¦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¦I степени (местные   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¦санатории (отделения)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¦Тяжелая бронхиальная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¦астма в периоде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¦ремиссии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¦дыхательной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¦недостаточности не выше¦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¦II степени (местные  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¦санатории (отделения)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¦11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84  ¦Кистозный фиброз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¦Q 32  ¦Врожденные аномалии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¦Q 33  ¦(пороки развития)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¦трахеи и бронхов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¦Врожденные аномалии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¦(пороки развития)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¦легких  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¦Пороки развития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¦бронхолегочной системы,¦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¦наследственные и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¦системные заболевания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¦бронхолегочной системы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¦(муковисцидоз, синдром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¦Картагенера,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¦иммунодефицитные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¦состояния и другие)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вне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¦обострения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¦воспалительного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¦процесса и при наличии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¦легочно-сердечной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¦недостаточности не выше¦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¦I стадии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¦12 ¦J 98  ¦Другие респираторные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¦нарушения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¦Часто и длительно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¦болеющие острыми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lastRenderedPageBreak/>
        <w:t>¦   ¦      ¦респираторными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¦заболеваниями (в стадии¦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¦ремиссии) дети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+---+------+-----------------------+--------------------+-----------------------+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         БОЛЕЗНИ НЕРВНОЙ СИСТЕМЫ И ОПОРНО-ДВИГАТЕЛЬНОГО АППАРАТА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+---+------+-----------------------+--------------------+-----------------------+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¦13 ¦G 80  ¦Детский церебральный   ¦Детские церебральные¦Санатории (отделения)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¦паралич с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двигательными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¦параличи при наличии¦ортопедо-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¦расстройствами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легкой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и¦тяжелой             ¦травматологического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¦средней степени тяжести¦обездвиженности,    ¦профиля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 контрактурами,       ¦тяжелых расстройств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¦тугоподвижностью       ¦тонуса,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тяжелых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¦суставов, изменениями  ¦гиперкинезов,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¦опорно-двигательного   ¦мозжечковых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¦аппарата,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требующими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¦расстройств,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¦ортопедической         ¦судорожных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¦коррекции,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¦приступов, глубоких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¦нормальном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интеллекте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и¦нарушений функций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¦поведении,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¦тазовых органов,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¦отсутствии (или наличии¦олигофрении в стадии¦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¦редких) эпилептиформных¦имбецильности или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¦приступов              ¦идиотии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+------+-----------------------+                    +-----------------------+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¦G 80  ¦Детские церебральные   ¦                    ¦Специализированные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¦параличи с задержкой   ¦                    ¦неврологические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¦психического развития  ¦                    ¦отделения санаториев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¦или с парциальными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¦нарушениями интеллекта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¦(аграфия, алексия,   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¦дизартрия и другие),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¦олигофренией в степени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¦умеренной дебильности,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 редкими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¦эпилептиформными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¦приступами,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¦двигательными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¦расстройствами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¦различной степени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¦тяжести, не требующие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¦постоянного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¦индивидуального ухода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+---+------+-----------------------+--------------------+-----------------------+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¦14 ¦G 09  ¦Последствия            ¦Болезни нервной     ¦Санатории (отделения)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воспалительных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¦системы в остром    ¦неврологического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¦заболеваний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центральной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¦периоде, а также    ¦профиля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¦нервной системы        ¦сопровождающиеся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¦Арахноидиты,     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тяжелыми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¦лептоменингиты         ¦двигательными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¦головного мозга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¦расстройствами,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¦стадии ремиссии - не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препятствующими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¦ранее 3 месяцев от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самостоятельному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¦начала заболевания     ¦передвижению и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+---+------+-----------------------+самообслуживанию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¦15 ¦G 12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Спинальная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мышечная    ¦пациента ребенка,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¦атрофия 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родственные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¦тяжелыми нарушениями¦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¦синдромы               ¦функции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тазовых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Спинальная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мышечная    ¦органов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¦атрофия Кугельбарг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а-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¦Все формы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¦Веландера              ¦прогрессирующих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+---+------+-----------------------+мышечных дистрофий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¦16 ¦G 60  ¦Наследственная         ¦развернутыми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¦идиопатическая         ¦клиническими формами¦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¦невропатия             ¦Прогрессирующая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¦Невральная амиотрофия  ¦гидроцефалия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¦Шарко-Мари             ¦Умственная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+---+------+-----------------------+отсталость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¦17 ¦G 71  ¦Первичные поражения    ¦(олигофрения в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¦мышц                   ¦стадии имбецильности¦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¦Наследственные         ¦или идиотии)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¦прогрессирующие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¦мышечные дистрофии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¦(миопатия Эрба,      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¦Ландузи-Дежерина), а 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¦также все формы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¦врожденных миопатий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¦18 ¦G 54 -¦Поражения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нервных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¦59    ¦корешков и сплетений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¦Мононевропатии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¦Болезни </w:t>
      </w:r>
      <w:proofErr w:type="gramStart"/>
      <w:r w:rsidRPr="00A8074E">
        <w:rPr>
          <w:sz w:val="14"/>
          <w:szCs w:val="14"/>
        </w:rPr>
        <w:t>периферических</w:t>
      </w:r>
      <w:proofErr w:type="gramEnd"/>
      <w:r w:rsidRPr="00A8074E">
        <w:rPr>
          <w:sz w:val="14"/>
          <w:szCs w:val="14"/>
        </w:rPr>
        <w:t xml:space="preserve">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¦нервов: невриты,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¦полиневриты, плекситы,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¦полирадикулиты - после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¦окончания острого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¦периода, а также </w:t>
      </w:r>
      <w:proofErr w:type="gramStart"/>
      <w:r w:rsidRPr="00A8074E">
        <w:rPr>
          <w:sz w:val="14"/>
          <w:szCs w:val="14"/>
        </w:rPr>
        <w:t>в</w:t>
      </w:r>
      <w:proofErr w:type="gramEnd"/>
      <w:r w:rsidRPr="00A8074E">
        <w:rPr>
          <w:sz w:val="14"/>
          <w:szCs w:val="14"/>
        </w:rPr>
        <w:t xml:space="preserve">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¦более поздние сроки </w:t>
      </w:r>
      <w:proofErr w:type="gramStart"/>
      <w:r w:rsidRPr="00A8074E">
        <w:rPr>
          <w:sz w:val="14"/>
          <w:szCs w:val="14"/>
        </w:rPr>
        <w:t>при</w:t>
      </w:r>
      <w:proofErr w:type="gramEnd"/>
      <w:r w:rsidRPr="00A8074E">
        <w:rPr>
          <w:sz w:val="14"/>
          <w:szCs w:val="14"/>
        </w:rPr>
        <w:t>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¦продолжающемся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восстановлении</w:t>
      </w:r>
      <w:proofErr w:type="gramEnd"/>
      <w:r w:rsidRPr="00A8074E">
        <w:rPr>
          <w:sz w:val="14"/>
          <w:szCs w:val="14"/>
        </w:rPr>
        <w:t xml:space="preserve"> функций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¦19 ¦S 06  ¦Внутричерепная травма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¦Черепно-мозговая травма¦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lastRenderedPageBreak/>
        <w:t>¦   ¦      ¦- через 3 месяца после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закрытой</w:t>
      </w:r>
      <w:proofErr w:type="gramEnd"/>
      <w:r w:rsidRPr="00A8074E">
        <w:rPr>
          <w:sz w:val="14"/>
          <w:szCs w:val="14"/>
        </w:rPr>
        <w:t>, 6 месяцев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¦после открытой;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¦отдаленные последствия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¦сотрясения и контузии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¦головного мозга,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¦травматическая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¦энцефалопатия </w:t>
      </w:r>
      <w:proofErr w:type="gramStart"/>
      <w:r w:rsidRPr="00A8074E">
        <w:rPr>
          <w:sz w:val="14"/>
          <w:szCs w:val="14"/>
        </w:rPr>
        <w:t>в</w:t>
      </w:r>
      <w:proofErr w:type="gramEnd"/>
      <w:r w:rsidRPr="00A8074E">
        <w:rPr>
          <w:sz w:val="14"/>
          <w:szCs w:val="14"/>
        </w:rPr>
        <w:t xml:space="preserve">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¦восстановительном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¦периоде </w:t>
      </w:r>
      <w:proofErr w:type="gramStart"/>
      <w:r w:rsidRPr="00A8074E">
        <w:rPr>
          <w:sz w:val="14"/>
          <w:szCs w:val="14"/>
        </w:rPr>
        <w:t>при</w:t>
      </w:r>
      <w:proofErr w:type="gramEnd"/>
      <w:r w:rsidRPr="00A8074E">
        <w:rPr>
          <w:sz w:val="14"/>
          <w:szCs w:val="14"/>
        </w:rPr>
        <w:t xml:space="preserve">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¦астеническом,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¦психовегетативном и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диэнцефальном</w:t>
      </w:r>
      <w:proofErr w:type="gramEnd"/>
      <w:r w:rsidRPr="00A8074E">
        <w:rPr>
          <w:sz w:val="14"/>
          <w:szCs w:val="14"/>
        </w:rPr>
        <w:t xml:space="preserve"> синдромах¦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¦без выраженной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¦внутричерепной и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¦артериальной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¦гипертензии, </w:t>
      </w:r>
      <w:proofErr w:type="gramStart"/>
      <w:r w:rsidRPr="00A8074E">
        <w:rPr>
          <w:sz w:val="14"/>
          <w:szCs w:val="14"/>
        </w:rPr>
        <w:t>без</w:t>
      </w:r>
      <w:proofErr w:type="gramEnd"/>
      <w:r w:rsidRPr="00A8074E">
        <w:rPr>
          <w:sz w:val="14"/>
          <w:szCs w:val="14"/>
        </w:rPr>
        <w:t xml:space="preserve">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¦значительных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¦двигательных нарушений,¦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¦препятствующих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¦самостоятельному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¦передвижению, </w:t>
      </w:r>
      <w:proofErr w:type="gramStart"/>
      <w:r w:rsidRPr="00A8074E">
        <w:rPr>
          <w:sz w:val="14"/>
          <w:szCs w:val="14"/>
        </w:rPr>
        <w:t>без</w:t>
      </w:r>
      <w:proofErr w:type="gramEnd"/>
      <w:r w:rsidRPr="00A8074E">
        <w:rPr>
          <w:sz w:val="14"/>
          <w:szCs w:val="14"/>
        </w:rPr>
        <w:t xml:space="preserve">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¦эпилептиформных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¦приступов и психических¦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¦расстройств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¦20 ¦S 14  ¦Травмы нервов и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¦S 24  ¦спинного мозга </w:t>
      </w:r>
      <w:proofErr w:type="gramStart"/>
      <w:r w:rsidRPr="00A8074E">
        <w:rPr>
          <w:sz w:val="14"/>
          <w:szCs w:val="14"/>
        </w:rPr>
        <w:t>на</w:t>
      </w:r>
      <w:proofErr w:type="gramEnd"/>
      <w:r w:rsidRPr="00A8074E">
        <w:rPr>
          <w:sz w:val="14"/>
          <w:szCs w:val="14"/>
        </w:rPr>
        <w:t xml:space="preserve">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¦S 34  ¦</w:t>
      </w:r>
      <w:proofErr w:type="gramStart"/>
      <w:r w:rsidRPr="00A8074E">
        <w:rPr>
          <w:sz w:val="14"/>
          <w:szCs w:val="14"/>
        </w:rPr>
        <w:t>уровне</w:t>
      </w:r>
      <w:proofErr w:type="gramEnd"/>
      <w:r w:rsidRPr="00A8074E">
        <w:rPr>
          <w:sz w:val="14"/>
          <w:szCs w:val="14"/>
        </w:rPr>
        <w:t xml:space="preserve"> шеи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¦S 44  ¦Травмы нервов и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¦S 54  ¦спинного мозга </w:t>
      </w:r>
      <w:proofErr w:type="gramStart"/>
      <w:r w:rsidRPr="00A8074E">
        <w:rPr>
          <w:sz w:val="14"/>
          <w:szCs w:val="14"/>
        </w:rPr>
        <w:t>на</w:t>
      </w:r>
      <w:proofErr w:type="gramEnd"/>
      <w:r w:rsidRPr="00A8074E">
        <w:rPr>
          <w:sz w:val="14"/>
          <w:szCs w:val="14"/>
        </w:rPr>
        <w:t xml:space="preserve">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уровне</w:t>
      </w:r>
      <w:proofErr w:type="gramEnd"/>
      <w:r w:rsidRPr="00A8074E">
        <w:rPr>
          <w:sz w:val="14"/>
          <w:szCs w:val="14"/>
        </w:rPr>
        <w:t xml:space="preserve"> груди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¦Травмы нервов и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¦поясничного отдела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¦спинного мозга </w:t>
      </w:r>
      <w:proofErr w:type="gramStart"/>
      <w:r w:rsidRPr="00A8074E">
        <w:rPr>
          <w:sz w:val="14"/>
          <w:szCs w:val="14"/>
        </w:rPr>
        <w:t>на</w:t>
      </w:r>
      <w:proofErr w:type="gramEnd"/>
      <w:r w:rsidRPr="00A8074E">
        <w:rPr>
          <w:sz w:val="14"/>
          <w:szCs w:val="14"/>
        </w:rPr>
        <w:t xml:space="preserve">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¦уровне живота, </w:t>
      </w:r>
      <w:proofErr w:type="gramStart"/>
      <w:r w:rsidRPr="00A8074E">
        <w:rPr>
          <w:sz w:val="14"/>
          <w:szCs w:val="14"/>
        </w:rPr>
        <w:t>нижней</w:t>
      </w:r>
      <w:proofErr w:type="gramEnd"/>
      <w:r w:rsidRPr="00A8074E">
        <w:rPr>
          <w:sz w:val="14"/>
          <w:szCs w:val="14"/>
        </w:rPr>
        <w:t xml:space="preserve">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¦части спины и таза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¦Иные травмы нервов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¦21 ¦S 64  ¦Последствия травм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¦S 74  ¦корешков, сплетений,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¦S 84  ¦нервных стволов, не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¦S 94  ¦требующих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¦хирургического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¦вмешательства,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¦сопровождающиеся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¦двигательными,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¦чувствительными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¦нарушениями, </w:t>
      </w:r>
      <w:proofErr w:type="gramStart"/>
      <w:r w:rsidRPr="00A8074E">
        <w:rPr>
          <w:sz w:val="14"/>
          <w:szCs w:val="14"/>
        </w:rPr>
        <w:t>болевым</w:t>
      </w:r>
      <w:proofErr w:type="gramEnd"/>
      <w:r w:rsidRPr="00A8074E">
        <w:rPr>
          <w:sz w:val="14"/>
          <w:szCs w:val="14"/>
        </w:rPr>
        <w:t xml:space="preserve">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¦синдромом, признаками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¦продолжающегося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¦восстановления функций;¦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¦без выраженных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¦каузалгий, сосудистых и¦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¦трофических нарушений,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¦фантомных болей (не    ¦                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¦ранее 2 месяцев после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¦операции или травмы)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¦(в ред. постановления Минздрава от 03.10.2008 N 161)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+---+------+-----------------------+--------------------+-----------------------+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¦22 ¦T 95  ¦Последствия </w:t>
      </w:r>
      <w:proofErr w:type="gramStart"/>
      <w:r w:rsidRPr="00A8074E">
        <w:rPr>
          <w:sz w:val="14"/>
          <w:szCs w:val="14"/>
        </w:rPr>
        <w:t>термических</w:t>
      </w:r>
      <w:proofErr w:type="gramEnd"/>
      <w:r w:rsidRPr="00A8074E">
        <w:rPr>
          <w:sz w:val="14"/>
          <w:szCs w:val="14"/>
        </w:rPr>
        <w:t>¦Остеомиелит в стадии¦Санатории (отделения)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¦и химических ожогов и  ¦обострения, при     ¦ортопедо-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¦отморожений            ¦наличии             ¦</w:t>
      </w:r>
      <w:proofErr w:type="gramStart"/>
      <w:r w:rsidRPr="00A8074E">
        <w:rPr>
          <w:sz w:val="14"/>
          <w:szCs w:val="14"/>
        </w:rPr>
        <w:t>травматологического</w:t>
      </w:r>
      <w:proofErr w:type="gramEnd"/>
      <w:r w:rsidRPr="00A8074E">
        <w:rPr>
          <w:sz w:val="14"/>
          <w:szCs w:val="14"/>
        </w:rPr>
        <w:t xml:space="preserve">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¦Состояния после        ¦</w:t>
      </w:r>
      <w:proofErr w:type="gramStart"/>
      <w:r w:rsidRPr="00A8074E">
        <w:rPr>
          <w:sz w:val="14"/>
          <w:szCs w:val="14"/>
        </w:rPr>
        <w:t>множественных</w:t>
      </w:r>
      <w:proofErr w:type="gramEnd"/>
      <w:r w:rsidRPr="00A8074E">
        <w:rPr>
          <w:sz w:val="14"/>
          <w:szCs w:val="14"/>
        </w:rPr>
        <w:t>,      ¦профиля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¦восстановительных      ¦распространенных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¦операций на сухожилиях,¦свищей, с </w:t>
      </w:r>
      <w:proofErr w:type="gramStart"/>
      <w:r w:rsidRPr="00A8074E">
        <w:rPr>
          <w:sz w:val="14"/>
          <w:szCs w:val="14"/>
        </w:rPr>
        <w:t>обильным</w:t>
      </w:r>
      <w:proofErr w:type="gramEnd"/>
      <w:r w:rsidRPr="00A8074E">
        <w:rPr>
          <w:sz w:val="14"/>
          <w:szCs w:val="14"/>
        </w:rPr>
        <w:t xml:space="preserve">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¦пластики по поводу     ¦</w:t>
      </w:r>
      <w:proofErr w:type="gramStart"/>
      <w:r w:rsidRPr="00A8074E">
        <w:rPr>
          <w:sz w:val="14"/>
          <w:szCs w:val="14"/>
        </w:rPr>
        <w:t>гнойным</w:t>
      </w:r>
      <w:proofErr w:type="gramEnd"/>
      <w:r w:rsidRPr="00A8074E">
        <w:rPr>
          <w:sz w:val="14"/>
          <w:szCs w:val="14"/>
        </w:rPr>
        <w:t xml:space="preserve"> отделяемым,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¦ожогов, а также другие ¦больших секвестров,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¦виды контрактур (для   ¦амилоидозе      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¦разработки нарушенных  ¦внутренних органов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¦двигательных функций)  ¦</w:t>
      </w:r>
      <w:proofErr w:type="gramStart"/>
      <w:r w:rsidRPr="00A8074E">
        <w:rPr>
          <w:sz w:val="14"/>
          <w:szCs w:val="14"/>
        </w:rPr>
        <w:t>Системные</w:t>
      </w:r>
      <w:proofErr w:type="gramEnd"/>
      <w:r w:rsidRPr="00A8074E">
        <w:rPr>
          <w:sz w:val="14"/>
          <w:szCs w:val="14"/>
        </w:rPr>
        <w:t xml:space="preserve">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+---+------+-----------------------+заболевания скелета,¦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¦23 ¦М 08  ¦Юношеский (ювенальный) ¦ограничивающие  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¦ревматоидный артрит    ¦самообслуживание и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¦Ювенальный ревматоидный¦самостоятельное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¦артрит в </w:t>
      </w:r>
      <w:proofErr w:type="gramStart"/>
      <w:r w:rsidRPr="00A8074E">
        <w:rPr>
          <w:sz w:val="14"/>
          <w:szCs w:val="14"/>
        </w:rPr>
        <w:t>неактивной</w:t>
      </w:r>
      <w:proofErr w:type="gramEnd"/>
      <w:r w:rsidRPr="00A8074E">
        <w:rPr>
          <w:sz w:val="14"/>
          <w:szCs w:val="14"/>
        </w:rPr>
        <w:t xml:space="preserve">    ¦передвижение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¦фазе или с активностью ¦пациента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¦I степени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¦Суставно-висцеральная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¦форма заболевания </w:t>
      </w:r>
      <w:proofErr w:type="gramStart"/>
      <w:r w:rsidRPr="00A8074E">
        <w:rPr>
          <w:sz w:val="14"/>
          <w:szCs w:val="14"/>
        </w:rPr>
        <w:t>с</w:t>
      </w:r>
      <w:proofErr w:type="gramEnd"/>
      <w:r w:rsidRPr="00A8074E">
        <w:rPr>
          <w:sz w:val="14"/>
          <w:szCs w:val="14"/>
        </w:rPr>
        <w:t xml:space="preserve">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¦активностью I степени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¦Суставная форма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¦заболевания со II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¦степенью активности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¦Примечание. Детей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¦(после ожоговой травмы,¦                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¦пациентов ревматоидным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¦артритом), </w:t>
      </w:r>
      <w:proofErr w:type="gramStart"/>
      <w:r w:rsidRPr="00A8074E">
        <w:rPr>
          <w:sz w:val="14"/>
          <w:szCs w:val="14"/>
        </w:rPr>
        <w:t>получавших</w:t>
      </w:r>
      <w:proofErr w:type="gramEnd"/>
      <w:r w:rsidRPr="00A8074E">
        <w:rPr>
          <w:sz w:val="14"/>
          <w:szCs w:val="14"/>
        </w:rPr>
        <w:t xml:space="preserve">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¦гормональную терапию,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¦следует направлять на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¦санаторно-курортное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lastRenderedPageBreak/>
        <w:t>¦   ¦      ¦лечение не ранее 1 -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¦1,5 месяца после отмены¦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¦гормональных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¦лекарственных средств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¦24 ¦М 41  ¦Сколиоз 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¦Сколиозы I, II, III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¦степени 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¦25 ¦М 42  ¦Остеохондроз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¦позвоночника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¦Юношеские кифозы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¦(болезнь Шейермана)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¦М 91  ¦Юношеский остеохондроз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¦бедра и таза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¦Болезнь Пертеса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¦26</w:t>
      </w:r>
      <w:proofErr w:type="gramStart"/>
      <w:r w:rsidRPr="00A8074E">
        <w:rPr>
          <w:sz w:val="14"/>
          <w:szCs w:val="14"/>
        </w:rPr>
        <w:t xml:space="preserve"> ¦А</w:t>
      </w:r>
      <w:proofErr w:type="gramEnd"/>
      <w:r w:rsidRPr="00A8074E">
        <w:rPr>
          <w:sz w:val="14"/>
          <w:szCs w:val="14"/>
        </w:rPr>
        <w:t xml:space="preserve"> 80  ¦Острый полиомиелит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¦Реконволесценты острого¦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¦и стертых форм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¦полиомиелита не ранее 1¦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¦месяца после острого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¦периода 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¦27</w:t>
      </w:r>
      <w:proofErr w:type="gramStart"/>
      <w:r w:rsidRPr="00A8074E">
        <w:rPr>
          <w:sz w:val="14"/>
          <w:szCs w:val="14"/>
        </w:rPr>
        <w:t xml:space="preserve"> ¦В</w:t>
      </w:r>
      <w:proofErr w:type="gramEnd"/>
      <w:r w:rsidRPr="00A8074E">
        <w:rPr>
          <w:sz w:val="14"/>
          <w:szCs w:val="14"/>
        </w:rPr>
        <w:t xml:space="preserve"> 91  ¦Последствия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¦полиомиелита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¦Последствия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¦полиомиелита </w:t>
      </w:r>
      <w:proofErr w:type="gramStart"/>
      <w:r w:rsidRPr="00A8074E">
        <w:rPr>
          <w:sz w:val="14"/>
          <w:szCs w:val="14"/>
        </w:rPr>
        <w:t>в</w:t>
      </w:r>
      <w:proofErr w:type="gramEnd"/>
      <w:r w:rsidRPr="00A8074E">
        <w:rPr>
          <w:sz w:val="14"/>
          <w:szCs w:val="14"/>
        </w:rPr>
        <w:t xml:space="preserve">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¦резидуальном периоде </w:t>
      </w:r>
      <w:proofErr w:type="gramStart"/>
      <w:r w:rsidRPr="00A8074E">
        <w:rPr>
          <w:sz w:val="14"/>
          <w:szCs w:val="14"/>
        </w:rPr>
        <w:t>с</w:t>
      </w:r>
      <w:proofErr w:type="gramEnd"/>
      <w:r w:rsidRPr="00A8074E">
        <w:rPr>
          <w:sz w:val="14"/>
          <w:szCs w:val="14"/>
        </w:rPr>
        <w:t xml:space="preserve">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¦наличием контрактур и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¦деформаций, не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¦ограничивающих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¦самообслуживание, </w:t>
      </w:r>
      <w:proofErr w:type="gramStart"/>
      <w:r w:rsidRPr="00A8074E">
        <w:rPr>
          <w:sz w:val="14"/>
          <w:szCs w:val="14"/>
        </w:rPr>
        <w:t>с</w:t>
      </w:r>
      <w:proofErr w:type="gramEnd"/>
      <w:r w:rsidRPr="00A8074E">
        <w:rPr>
          <w:sz w:val="14"/>
          <w:szCs w:val="14"/>
        </w:rPr>
        <w:t xml:space="preserve">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¦целью подготовки </w:t>
      </w:r>
      <w:proofErr w:type="gramStart"/>
      <w:r w:rsidRPr="00A8074E">
        <w:rPr>
          <w:sz w:val="14"/>
          <w:szCs w:val="14"/>
        </w:rPr>
        <w:t>к</w:t>
      </w:r>
      <w:proofErr w:type="gramEnd"/>
      <w:r w:rsidRPr="00A8074E">
        <w:rPr>
          <w:sz w:val="14"/>
          <w:szCs w:val="14"/>
        </w:rPr>
        <w:t xml:space="preserve">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¦оперативному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¦вмешательству и после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¦хирургического лечения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¦28 ¦М 86  ¦Остеомиелит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¦Остеомиелит не ранее 6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¦месяцев после окончания¦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¦острой стадии </w:t>
      </w:r>
      <w:proofErr w:type="gramStart"/>
      <w:r w:rsidRPr="00A8074E">
        <w:rPr>
          <w:sz w:val="14"/>
          <w:szCs w:val="14"/>
        </w:rPr>
        <w:t>при</w:t>
      </w:r>
      <w:proofErr w:type="gramEnd"/>
      <w:r w:rsidRPr="00A8074E">
        <w:rPr>
          <w:sz w:val="14"/>
          <w:szCs w:val="14"/>
        </w:rPr>
        <w:t xml:space="preserve">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отсутствии</w:t>
      </w:r>
      <w:proofErr w:type="gramEnd"/>
      <w:r w:rsidRPr="00A8074E">
        <w:rPr>
          <w:sz w:val="14"/>
          <w:szCs w:val="14"/>
        </w:rPr>
        <w:t xml:space="preserve"> свищей и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¦показаний к операции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¦Остеомиелиты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¦хронические (свищевые и¦                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¦безсвищевые формы;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¦осложненные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¦артритоартрозом крупных¦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¦суставов, ограничением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¦движения, анкилозами;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¦склерозирующие формы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¦остеомиелита </w:t>
      </w:r>
      <w:proofErr w:type="gramStart"/>
      <w:r w:rsidRPr="00A8074E">
        <w:rPr>
          <w:sz w:val="14"/>
          <w:szCs w:val="14"/>
        </w:rPr>
        <w:t>трубчатых</w:t>
      </w:r>
      <w:proofErr w:type="gramEnd"/>
      <w:r w:rsidRPr="00A8074E">
        <w:rPr>
          <w:sz w:val="14"/>
          <w:szCs w:val="14"/>
        </w:rPr>
        <w:t xml:space="preserve">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¦и плоских костей) </w:t>
      </w:r>
      <w:proofErr w:type="gramStart"/>
      <w:r w:rsidRPr="00A8074E">
        <w:rPr>
          <w:sz w:val="14"/>
          <w:szCs w:val="14"/>
        </w:rPr>
        <w:t>при</w:t>
      </w:r>
      <w:proofErr w:type="gramEnd"/>
      <w:r w:rsidRPr="00A8074E">
        <w:rPr>
          <w:sz w:val="14"/>
          <w:szCs w:val="14"/>
        </w:rPr>
        <w:t xml:space="preserve">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¦нормальной температуре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¦тела, не требующие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¦оперативного лечения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¦Q 65  ¦Врожденные деформации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¦бедра   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¦Врожденный вывих бедра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¦после хирургического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¦лечения 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¦Q 77  ¦Остеохондродисплазия с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¦дефектами роста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¦трубчатых костей и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¦позвоночника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¦Системные заболевания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¦скелета (множественная ¦                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¦эпифизарная дисплазия,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¦спондилоэпифизарная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¦дисплазия, эпифизарный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¦дизостоз,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¦хондродистрофия и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¦другое),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¦сопровождающиеся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¦контрактурами и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¦деформациями </w:t>
      </w:r>
      <w:proofErr w:type="gramStart"/>
      <w:r w:rsidRPr="00A8074E">
        <w:rPr>
          <w:sz w:val="14"/>
          <w:szCs w:val="14"/>
        </w:rPr>
        <w:t>крупных</w:t>
      </w:r>
      <w:proofErr w:type="gramEnd"/>
      <w:r w:rsidRPr="00A8074E">
        <w:rPr>
          <w:sz w:val="14"/>
          <w:szCs w:val="14"/>
        </w:rPr>
        <w:t xml:space="preserve">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¦суставов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¦(в ред. постановления Минздрава от 03.10.2008 N 161)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+---+------+-----------------------+--------------------+-----------------------+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                     ЗАБОЛЕВАНИЯ ОРГАНОВ ПИЩЕВАРЕНИЯ 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+---+------+-----------------------+--------------------+-----------------------+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¦29</w:t>
      </w:r>
      <w:proofErr w:type="gramStart"/>
      <w:r w:rsidRPr="00A8074E">
        <w:rPr>
          <w:sz w:val="14"/>
          <w:szCs w:val="14"/>
        </w:rPr>
        <w:t xml:space="preserve"> ¦К</w:t>
      </w:r>
      <w:proofErr w:type="gramEnd"/>
      <w:r w:rsidRPr="00A8074E">
        <w:rPr>
          <w:sz w:val="14"/>
          <w:szCs w:val="14"/>
        </w:rPr>
        <w:t xml:space="preserve"> 25  ¦Язва желудка           ¦Все болезни органов ¦Санатории (отделения)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¦К 26  ¦Язва </w:t>
      </w:r>
      <w:proofErr w:type="gramStart"/>
      <w:r w:rsidRPr="00A8074E">
        <w:rPr>
          <w:sz w:val="14"/>
          <w:szCs w:val="14"/>
        </w:rPr>
        <w:t>двенадцатиперстной</w:t>
      </w:r>
      <w:proofErr w:type="gramEnd"/>
      <w:r w:rsidRPr="00A8074E">
        <w:rPr>
          <w:sz w:val="14"/>
          <w:szCs w:val="14"/>
        </w:rPr>
        <w:t>¦пищеварения в период¦гастроэнтерологического¦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¦кишки                  ¦обострения          ¦профиля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¦Неосложненные формы в  ¦Органический стеноз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¦стадии заживления      ¦привратника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¦язвенного дефекта      ¦Цирроз печени </w:t>
      </w:r>
      <w:proofErr w:type="gramStart"/>
      <w:r w:rsidRPr="00A8074E">
        <w:rPr>
          <w:sz w:val="14"/>
          <w:szCs w:val="14"/>
        </w:rPr>
        <w:t>при</w:t>
      </w:r>
      <w:proofErr w:type="gramEnd"/>
      <w:r w:rsidRPr="00A8074E">
        <w:rPr>
          <w:sz w:val="14"/>
          <w:szCs w:val="14"/>
        </w:rPr>
        <w:t xml:space="preserve">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lastRenderedPageBreak/>
        <w:t>¦   ¦      ¦слизистой (не ранее 3  ¦варикозе вен    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¦месяцев после          ¦пищевода, </w:t>
      </w:r>
      <w:proofErr w:type="gramStart"/>
      <w:r w:rsidRPr="00A8074E">
        <w:rPr>
          <w:sz w:val="14"/>
          <w:szCs w:val="14"/>
        </w:rPr>
        <w:t>печеночная</w:t>
      </w:r>
      <w:proofErr w:type="gramEnd"/>
      <w:r w:rsidRPr="00A8074E">
        <w:rPr>
          <w:sz w:val="14"/>
          <w:szCs w:val="14"/>
        </w:rPr>
        <w:t>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¦обострения)            ¦недостаточность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При</w:t>
      </w:r>
      <w:proofErr w:type="gramEnd"/>
      <w:r w:rsidRPr="00A8074E">
        <w:rPr>
          <w:sz w:val="14"/>
          <w:szCs w:val="14"/>
        </w:rPr>
        <w:t xml:space="preserve"> непрерывно         ¦Аутоиммунный гепатит¦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¦рецидивирующем </w:t>
      </w:r>
      <w:proofErr w:type="gramStart"/>
      <w:r w:rsidRPr="00A8074E">
        <w:rPr>
          <w:sz w:val="14"/>
          <w:szCs w:val="14"/>
        </w:rPr>
        <w:t>течении</w:t>
      </w:r>
      <w:proofErr w:type="gramEnd"/>
      <w:r w:rsidRPr="00A8074E">
        <w:rPr>
          <w:sz w:val="14"/>
          <w:szCs w:val="14"/>
        </w:rPr>
        <w:t xml:space="preserve">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¦заболевания </w:t>
      </w:r>
      <w:proofErr w:type="gramStart"/>
      <w:r w:rsidRPr="00A8074E">
        <w:rPr>
          <w:sz w:val="14"/>
          <w:szCs w:val="14"/>
        </w:rPr>
        <w:t>при</w:t>
      </w:r>
      <w:proofErr w:type="gramEnd"/>
      <w:r w:rsidRPr="00A8074E">
        <w:rPr>
          <w:sz w:val="14"/>
          <w:szCs w:val="14"/>
        </w:rPr>
        <w:t xml:space="preserve">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стихании</w:t>
      </w:r>
      <w:proofErr w:type="gramEnd"/>
      <w:r w:rsidRPr="00A8074E">
        <w:rPr>
          <w:sz w:val="14"/>
          <w:szCs w:val="14"/>
        </w:rPr>
        <w:t xml:space="preserve"> процесса после¦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¦лечения в </w:t>
      </w:r>
      <w:proofErr w:type="gramStart"/>
      <w:r w:rsidRPr="00A8074E">
        <w:rPr>
          <w:sz w:val="14"/>
          <w:szCs w:val="14"/>
        </w:rPr>
        <w:t>стационарной</w:t>
      </w:r>
      <w:proofErr w:type="gramEnd"/>
      <w:r w:rsidRPr="00A8074E">
        <w:rPr>
          <w:sz w:val="14"/>
          <w:szCs w:val="14"/>
        </w:rPr>
        <w:t xml:space="preserve">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¦организации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¦здравоохранения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¦30</w:t>
      </w:r>
      <w:proofErr w:type="gramStart"/>
      <w:r w:rsidRPr="00A8074E">
        <w:rPr>
          <w:sz w:val="14"/>
          <w:szCs w:val="14"/>
        </w:rPr>
        <w:t xml:space="preserve"> ¦К</w:t>
      </w:r>
      <w:proofErr w:type="gramEnd"/>
      <w:r w:rsidRPr="00A8074E">
        <w:rPr>
          <w:sz w:val="14"/>
          <w:szCs w:val="14"/>
        </w:rPr>
        <w:t xml:space="preserve"> 29  ¦Хронический гастрит и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¦дуоденит в стадии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¦полной клинической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¦ремиссии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¦31</w:t>
      </w:r>
      <w:proofErr w:type="gramStart"/>
      <w:r w:rsidRPr="00A8074E">
        <w:rPr>
          <w:sz w:val="14"/>
          <w:szCs w:val="14"/>
        </w:rPr>
        <w:t xml:space="preserve"> ¦В</w:t>
      </w:r>
      <w:proofErr w:type="gramEnd"/>
      <w:r w:rsidRPr="00A8074E">
        <w:rPr>
          <w:sz w:val="14"/>
          <w:szCs w:val="14"/>
        </w:rPr>
        <w:t xml:space="preserve"> 16  ¦Острый гепатит В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¦В 15  ¦Острый гепатит</w:t>
      </w:r>
      <w:proofErr w:type="gramStart"/>
      <w:r w:rsidRPr="00A8074E">
        <w:rPr>
          <w:sz w:val="14"/>
          <w:szCs w:val="14"/>
        </w:rPr>
        <w:t xml:space="preserve"> А</w:t>
      </w:r>
      <w:proofErr w:type="gramEnd"/>
      <w:r w:rsidRPr="00A8074E">
        <w:rPr>
          <w:sz w:val="14"/>
          <w:szCs w:val="14"/>
        </w:rPr>
        <w:t xml:space="preserve">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¦При отсутствии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¦активности процесса -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 ранее 3 месяцев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¦после выписки </w:t>
      </w:r>
      <w:proofErr w:type="gramStart"/>
      <w:r w:rsidRPr="00A8074E">
        <w:rPr>
          <w:sz w:val="14"/>
          <w:szCs w:val="14"/>
        </w:rPr>
        <w:t>из</w:t>
      </w:r>
      <w:proofErr w:type="gramEnd"/>
      <w:r w:rsidRPr="00A8074E">
        <w:rPr>
          <w:sz w:val="14"/>
          <w:szCs w:val="14"/>
        </w:rPr>
        <w:t xml:space="preserve">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¦стационара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¦32</w:t>
      </w:r>
      <w:proofErr w:type="gramStart"/>
      <w:r w:rsidRPr="00A8074E">
        <w:rPr>
          <w:sz w:val="14"/>
          <w:szCs w:val="14"/>
        </w:rPr>
        <w:t xml:space="preserve"> ¦В</w:t>
      </w:r>
      <w:proofErr w:type="gramEnd"/>
      <w:r w:rsidRPr="00A8074E">
        <w:rPr>
          <w:sz w:val="14"/>
          <w:szCs w:val="14"/>
        </w:rPr>
        <w:t xml:space="preserve"> 18  ¦Хронический вирусный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¦К 73  ¦гепатит</w:t>
      </w:r>
      <w:proofErr w:type="gramStart"/>
      <w:r w:rsidRPr="00A8074E">
        <w:rPr>
          <w:sz w:val="14"/>
          <w:szCs w:val="14"/>
        </w:rPr>
        <w:t xml:space="preserve"> В</w:t>
      </w:r>
      <w:proofErr w:type="gramEnd"/>
      <w:r w:rsidRPr="00A8074E">
        <w:rPr>
          <w:sz w:val="14"/>
          <w:szCs w:val="14"/>
        </w:rPr>
        <w:t xml:space="preserve"> и С с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¦минимальной степенью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¦активности и </w:t>
      </w:r>
      <w:proofErr w:type="gramStart"/>
      <w:r w:rsidRPr="00A8074E">
        <w:rPr>
          <w:sz w:val="14"/>
          <w:szCs w:val="14"/>
        </w:rPr>
        <w:t>вне</w:t>
      </w:r>
      <w:proofErr w:type="gramEnd"/>
      <w:r w:rsidRPr="00A8074E">
        <w:rPr>
          <w:sz w:val="14"/>
          <w:szCs w:val="14"/>
        </w:rPr>
        <w:t xml:space="preserve">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¦обострения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¦Хронический гепатит, не¦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¦классифицированный в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¦других рубриках, </w:t>
      </w:r>
      <w:proofErr w:type="gramStart"/>
      <w:r w:rsidRPr="00A8074E">
        <w:rPr>
          <w:sz w:val="14"/>
          <w:szCs w:val="14"/>
        </w:rPr>
        <w:t>с</w:t>
      </w:r>
      <w:proofErr w:type="gramEnd"/>
      <w:r w:rsidRPr="00A8074E">
        <w:rPr>
          <w:sz w:val="14"/>
          <w:szCs w:val="14"/>
        </w:rPr>
        <w:t xml:space="preserve">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¦минимальной степенью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¦активности; </w:t>
      </w:r>
      <w:proofErr w:type="gramStart"/>
      <w:r w:rsidRPr="00A8074E">
        <w:rPr>
          <w:sz w:val="14"/>
          <w:szCs w:val="14"/>
        </w:rPr>
        <w:t>при</w:t>
      </w:r>
      <w:proofErr w:type="gramEnd"/>
      <w:r w:rsidRPr="00A8074E">
        <w:rPr>
          <w:sz w:val="14"/>
          <w:szCs w:val="14"/>
        </w:rPr>
        <w:t xml:space="preserve">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отсутствии</w:t>
      </w:r>
      <w:proofErr w:type="gramEnd"/>
      <w:r w:rsidRPr="00A8074E">
        <w:rPr>
          <w:sz w:val="14"/>
          <w:szCs w:val="14"/>
        </w:rPr>
        <w:t xml:space="preserve"> активности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¦процесса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¦33</w:t>
      </w:r>
      <w:proofErr w:type="gramStart"/>
      <w:r w:rsidRPr="00A8074E">
        <w:rPr>
          <w:sz w:val="14"/>
          <w:szCs w:val="14"/>
        </w:rPr>
        <w:t xml:space="preserve"> ¦К</w:t>
      </w:r>
      <w:proofErr w:type="gramEnd"/>
      <w:r w:rsidRPr="00A8074E">
        <w:rPr>
          <w:sz w:val="14"/>
          <w:szCs w:val="14"/>
        </w:rPr>
        <w:t xml:space="preserve"> 82  ¦Другие болезни желчного¦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¦К 83  ¦пузыря  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¦Другие болезни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¦желчевыводящих путей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¦Дискинезия желчного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¦пузыря и </w:t>
      </w:r>
      <w:proofErr w:type="gramStart"/>
      <w:r w:rsidRPr="00A8074E">
        <w:rPr>
          <w:sz w:val="14"/>
          <w:szCs w:val="14"/>
        </w:rPr>
        <w:t>желчевыводящих</w:t>
      </w:r>
      <w:proofErr w:type="gramEnd"/>
      <w:r w:rsidRPr="00A8074E">
        <w:rPr>
          <w:sz w:val="14"/>
          <w:szCs w:val="14"/>
        </w:rPr>
        <w:t>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¦путей   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¦34</w:t>
      </w:r>
      <w:proofErr w:type="gramStart"/>
      <w:r w:rsidRPr="00A8074E">
        <w:rPr>
          <w:sz w:val="14"/>
          <w:szCs w:val="14"/>
        </w:rPr>
        <w:t xml:space="preserve"> ¦К</w:t>
      </w:r>
      <w:proofErr w:type="gramEnd"/>
      <w:r w:rsidRPr="00A8074E">
        <w:rPr>
          <w:sz w:val="14"/>
          <w:szCs w:val="14"/>
        </w:rPr>
        <w:t xml:space="preserve"> 81  ¦Холецистит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¦Хронический холецистит,¦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¦холангит при отсутствии¦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¦активности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¦воспалительного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¦процесса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¦35</w:t>
      </w:r>
      <w:proofErr w:type="gramStart"/>
      <w:r w:rsidRPr="00A8074E">
        <w:rPr>
          <w:sz w:val="14"/>
          <w:szCs w:val="14"/>
        </w:rPr>
        <w:t xml:space="preserve"> ¦К</w:t>
      </w:r>
      <w:proofErr w:type="gramEnd"/>
      <w:r w:rsidRPr="00A8074E">
        <w:rPr>
          <w:sz w:val="14"/>
          <w:szCs w:val="14"/>
        </w:rPr>
        <w:t xml:space="preserve"> 80  ¦Желчнокаменная болезнь,¦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¦неосложненная, во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¦внеприступный период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¦36</w:t>
      </w:r>
      <w:proofErr w:type="gramStart"/>
      <w:r w:rsidRPr="00A8074E">
        <w:rPr>
          <w:sz w:val="14"/>
          <w:szCs w:val="14"/>
        </w:rPr>
        <w:t xml:space="preserve"> ¦К</w:t>
      </w:r>
      <w:proofErr w:type="gramEnd"/>
      <w:r w:rsidRPr="00A8074E">
        <w:rPr>
          <w:sz w:val="14"/>
          <w:szCs w:val="14"/>
        </w:rPr>
        <w:t xml:space="preserve"> 86  ¦Другие болезни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¦поджелудочной железы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¦Хронический и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¦реактивный панкреатит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¦вне обострения </w:t>
      </w:r>
      <w:proofErr w:type="gramStart"/>
      <w:r w:rsidRPr="00A8074E">
        <w:rPr>
          <w:sz w:val="14"/>
          <w:szCs w:val="14"/>
        </w:rPr>
        <w:t>при</w:t>
      </w:r>
      <w:proofErr w:type="gramEnd"/>
      <w:r w:rsidRPr="00A8074E">
        <w:rPr>
          <w:sz w:val="14"/>
          <w:szCs w:val="14"/>
        </w:rPr>
        <w:t xml:space="preserve">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отсутствии</w:t>
      </w:r>
      <w:proofErr w:type="gramEnd"/>
      <w:r w:rsidRPr="00A8074E">
        <w:rPr>
          <w:sz w:val="14"/>
          <w:szCs w:val="14"/>
        </w:rPr>
        <w:t xml:space="preserve"> активности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¦воспалительного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¦процесса; в фазе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¦неполной ремиссии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¦(местные санатории     ¦                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¦(отделения)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¦37</w:t>
      </w:r>
      <w:proofErr w:type="gramStart"/>
      <w:r w:rsidRPr="00A8074E">
        <w:rPr>
          <w:sz w:val="14"/>
          <w:szCs w:val="14"/>
        </w:rPr>
        <w:t xml:space="preserve"> ¦К</w:t>
      </w:r>
      <w:proofErr w:type="gramEnd"/>
      <w:r w:rsidRPr="00A8074E">
        <w:rPr>
          <w:sz w:val="14"/>
          <w:szCs w:val="14"/>
        </w:rPr>
        <w:t xml:space="preserve"> 59  ¦Другие функциональные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¦кишечные нарушения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¦Хронический энтерит и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¦колит (кроме язвенных  ¦                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¦форм) в стадии полной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¦клинической ремиссии -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 ранее 2 месяцев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¦после обострения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+---+------+-----------------------+--------------------+-----------------------+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                       БОЛЕЗНИ МОЧЕПОЛОВОЙ СИСТЕМЫ   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+---+------+-----------------------+--------------------+-----------------------+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¦38 ¦N 03  ¦</w:t>
      </w:r>
      <w:proofErr w:type="gramStart"/>
      <w:r w:rsidRPr="00A8074E">
        <w:rPr>
          <w:sz w:val="14"/>
          <w:szCs w:val="14"/>
        </w:rPr>
        <w:t>Хронический</w:t>
      </w:r>
      <w:proofErr w:type="gramEnd"/>
      <w:r w:rsidRPr="00A8074E">
        <w:rPr>
          <w:sz w:val="14"/>
          <w:szCs w:val="14"/>
        </w:rPr>
        <w:t xml:space="preserve">            ¦Высокая активность  ¦Санатории (отделения)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¦нефритический синдром  ¦</w:t>
      </w:r>
      <w:proofErr w:type="gramStart"/>
      <w:r w:rsidRPr="00A8074E">
        <w:rPr>
          <w:sz w:val="14"/>
          <w:szCs w:val="14"/>
        </w:rPr>
        <w:t>патологического</w:t>
      </w:r>
      <w:proofErr w:type="gramEnd"/>
      <w:r w:rsidRPr="00A8074E">
        <w:rPr>
          <w:sz w:val="14"/>
          <w:szCs w:val="14"/>
        </w:rPr>
        <w:t xml:space="preserve">     ¦нефрологического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Хронический</w:t>
      </w:r>
      <w:proofErr w:type="gramEnd"/>
      <w:r w:rsidRPr="00A8074E">
        <w:rPr>
          <w:sz w:val="14"/>
          <w:szCs w:val="14"/>
        </w:rPr>
        <w:t xml:space="preserve">            ¦процесса в органах  ¦профиля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¦гломерулонефрит,       ¦мочевой системы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¦гематурическая форма   ¦Хроническая почечная¦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¦IgA - нефропатия       ¦недостаточность </w:t>
      </w:r>
      <w:proofErr w:type="gramStart"/>
      <w:r w:rsidRPr="00A8074E">
        <w:rPr>
          <w:sz w:val="14"/>
          <w:szCs w:val="14"/>
        </w:rPr>
        <w:t>в</w:t>
      </w:r>
      <w:proofErr w:type="gramEnd"/>
      <w:r w:rsidRPr="00A8074E">
        <w:rPr>
          <w:sz w:val="14"/>
          <w:szCs w:val="14"/>
        </w:rPr>
        <w:t xml:space="preserve">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¦(болезнь </w:t>
      </w:r>
      <w:proofErr w:type="gramStart"/>
      <w:r w:rsidRPr="00A8074E">
        <w:rPr>
          <w:sz w:val="14"/>
          <w:szCs w:val="14"/>
        </w:rPr>
        <w:t>Берже</w:t>
      </w:r>
      <w:proofErr w:type="gramEnd"/>
      <w:r w:rsidRPr="00A8074E">
        <w:rPr>
          <w:sz w:val="14"/>
          <w:szCs w:val="14"/>
        </w:rPr>
        <w:t>)        ¦стадии декомпенсации¦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¦Стадия </w:t>
      </w:r>
      <w:proofErr w:type="gramStart"/>
      <w:r w:rsidRPr="00A8074E">
        <w:rPr>
          <w:sz w:val="14"/>
          <w:szCs w:val="14"/>
        </w:rPr>
        <w:t>частичной</w:t>
      </w:r>
      <w:proofErr w:type="gramEnd"/>
      <w:r w:rsidRPr="00A8074E">
        <w:rPr>
          <w:sz w:val="14"/>
          <w:szCs w:val="14"/>
        </w:rPr>
        <w:t xml:space="preserve"> или   ¦Нарушения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¦полной клиник</w:t>
      </w:r>
      <w:proofErr w:type="gramStart"/>
      <w:r w:rsidRPr="00A8074E">
        <w:rPr>
          <w:sz w:val="14"/>
          <w:szCs w:val="14"/>
        </w:rPr>
        <w:t>о-</w:t>
      </w:r>
      <w:proofErr w:type="gramEnd"/>
      <w:r w:rsidRPr="00A8074E">
        <w:rPr>
          <w:sz w:val="14"/>
          <w:szCs w:val="14"/>
        </w:rPr>
        <w:t xml:space="preserve">        ¦уродинамики,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proofErr w:type="gramStart"/>
      <w:r w:rsidRPr="00A8074E">
        <w:rPr>
          <w:sz w:val="14"/>
          <w:szCs w:val="14"/>
        </w:rPr>
        <w:t>¦   ¦      ¦лабораторной ремиссии  ¦требующие           ¦                       ¦</w:t>
      </w:r>
      <w:proofErr w:type="gramEnd"/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¦Наследственный нефрит в¦</w:t>
      </w:r>
      <w:proofErr w:type="gramStart"/>
      <w:r w:rsidRPr="00A8074E">
        <w:rPr>
          <w:sz w:val="14"/>
          <w:szCs w:val="14"/>
        </w:rPr>
        <w:t>хирургической</w:t>
      </w:r>
      <w:proofErr w:type="gramEnd"/>
      <w:r w:rsidRPr="00A8074E">
        <w:rPr>
          <w:sz w:val="14"/>
          <w:szCs w:val="14"/>
        </w:rPr>
        <w:t xml:space="preserve">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¦стадии субкомпенсации  ¦коррекции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lastRenderedPageBreak/>
        <w:t>¦   ¦      ¦или компенсации        ¦</w:t>
      </w:r>
      <w:proofErr w:type="gramStart"/>
      <w:r w:rsidRPr="00A8074E">
        <w:rPr>
          <w:sz w:val="14"/>
          <w:szCs w:val="14"/>
        </w:rPr>
        <w:t>Неконтролируемая</w:t>
      </w:r>
      <w:proofErr w:type="gramEnd"/>
      <w:r w:rsidRPr="00A8074E">
        <w:rPr>
          <w:sz w:val="14"/>
          <w:szCs w:val="14"/>
        </w:rPr>
        <w:t xml:space="preserve">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+---+------+-----------------------+артериальная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¦39 ¦N 04  ¦Нефротический синдром  ¦гипертензия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¦Хронический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¦гломерулонефрит,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¦нефротическая форма </w:t>
      </w:r>
      <w:proofErr w:type="gramStart"/>
      <w:r w:rsidRPr="00A8074E">
        <w:rPr>
          <w:sz w:val="14"/>
          <w:szCs w:val="14"/>
        </w:rPr>
        <w:t>в</w:t>
      </w:r>
      <w:proofErr w:type="gramEnd"/>
      <w:r w:rsidRPr="00A8074E">
        <w:rPr>
          <w:sz w:val="14"/>
          <w:szCs w:val="14"/>
        </w:rPr>
        <w:t xml:space="preserve">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¦стадии частичной или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¦полной клинико-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¦лабораторной ремиссии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¦40 ¦N 10  ¦Острый  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¦тубулоинтерстициальный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¦нефрит  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¦Острый интерстициальный¦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¦нефрит, острый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¦пиелонефрит в стадии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¦частичной или полной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¦клинико-лабораторной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¦ремиссии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¦41 ¦N 11  ¦Хронический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¦тубулоинтерстициальный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¦нефрит  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¦Необструктивный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¦хронический пиелонефрит¦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¦Хронический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¦обструктивный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¦пиелонефрит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¦Без нарушения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¦уродинамики в стадии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¦частичной или полной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¦клинико-лабораторной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¦ремиссии; после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¦оперативной коррекции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¦42 ¦N 20  ¦Камни почки и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¦мочеточника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¦Мочекаменная болезнь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¦(уролитиаз) в стадии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¦частичной или полной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¦клинико-лабораторной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¦ремиссии пиелонефрита;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¦через 6 месяцев после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¦оперативного лечения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¦43 ¦N 25  ¦Нарушения,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¦развивающиеся в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результате</w:t>
      </w:r>
      <w:proofErr w:type="gramEnd"/>
      <w:r w:rsidRPr="00A8074E">
        <w:rPr>
          <w:sz w:val="14"/>
          <w:szCs w:val="14"/>
        </w:rPr>
        <w:t xml:space="preserve"> дисфункции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¦почечных канальцев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¦Первичные и вторичные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¦тубулопатии при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¦отсутствии </w:t>
      </w:r>
      <w:proofErr w:type="gramStart"/>
      <w:r w:rsidRPr="00A8074E">
        <w:rPr>
          <w:sz w:val="14"/>
          <w:szCs w:val="14"/>
        </w:rPr>
        <w:t>существенных</w:t>
      </w:r>
      <w:proofErr w:type="gramEnd"/>
      <w:r w:rsidRPr="00A8074E">
        <w:rPr>
          <w:sz w:val="14"/>
          <w:szCs w:val="14"/>
        </w:rPr>
        <w:t>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¦нарушений опорно-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¦двигательного аппарата,¦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 стадии субкомпенсации¦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¦или компенсации </w:t>
      </w:r>
      <w:proofErr w:type="gramStart"/>
      <w:r w:rsidRPr="00A8074E">
        <w:rPr>
          <w:sz w:val="14"/>
          <w:szCs w:val="14"/>
        </w:rPr>
        <w:t>при</w:t>
      </w:r>
      <w:proofErr w:type="gramEnd"/>
      <w:r w:rsidRPr="00A8074E">
        <w:rPr>
          <w:sz w:val="14"/>
          <w:szCs w:val="14"/>
        </w:rPr>
        <w:t xml:space="preserve">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¦нарушении </w:t>
      </w:r>
      <w:proofErr w:type="gramStart"/>
      <w:r w:rsidRPr="00A8074E">
        <w:rPr>
          <w:sz w:val="14"/>
          <w:szCs w:val="14"/>
        </w:rPr>
        <w:t>парциальных</w:t>
      </w:r>
      <w:proofErr w:type="gramEnd"/>
      <w:r w:rsidRPr="00A8074E">
        <w:rPr>
          <w:sz w:val="14"/>
          <w:szCs w:val="14"/>
        </w:rPr>
        <w:t xml:space="preserve">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¦функций почек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¦44 ¦N 18  ¦Хроническая почечная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¦недостаточность </w:t>
      </w:r>
      <w:proofErr w:type="gramStart"/>
      <w:r w:rsidRPr="00A8074E">
        <w:rPr>
          <w:sz w:val="14"/>
          <w:szCs w:val="14"/>
        </w:rPr>
        <w:t>в</w:t>
      </w:r>
      <w:proofErr w:type="gramEnd"/>
      <w:r w:rsidRPr="00A8074E">
        <w:rPr>
          <w:sz w:val="14"/>
          <w:szCs w:val="14"/>
        </w:rPr>
        <w:t xml:space="preserve">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¦стадии субкомпенсации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¦или компенсации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¦45 ¦N 30  ¦Цистит  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¦Хронический цистит,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¦тригонит в стадии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¦полной клинико-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¦лабораторной ремиссии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¦46 ¦Q 60  ¦Агенезия и другие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¦редукционные дефекты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¦почки   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¦Агенезия почки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¦односторонняя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¦Гипоплазия почки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¦односторонняя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¦47 ¦Q 63  ¦Другие врожденные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¦аномалии почки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¦Другие врожденные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¦аномалии почки и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¦мочевыводящих путей,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¦осложненные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¦микробновоспалительным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¦процессом, в стадии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¦частичной или полной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¦клинико-лабораторной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¦ремиссии </w:t>
      </w:r>
      <w:proofErr w:type="gramStart"/>
      <w:r w:rsidRPr="00A8074E">
        <w:rPr>
          <w:sz w:val="14"/>
          <w:szCs w:val="14"/>
        </w:rPr>
        <w:t>без</w:t>
      </w:r>
      <w:proofErr w:type="gramEnd"/>
      <w:r w:rsidRPr="00A8074E">
        <w:rPr>
          <w:sz w:val="14"/>
          <w:szCs w:val="14"/>
        </w:rPr>
        <w:t xml:space="preserve">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¦существенных нарушений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¦уродинамики; через 6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lastRenderedPageBreak/>
        <w:t>¦   ¦      ¦месяцев после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¦оперативной коррекции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+---+------+-----------------------+--------------------+-----------------------+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¦48 ¦N 70.1¦Хронический сальпингит ¦Болезни </w:t>
      </w:r>
      <w:proofErr w:type="gramStart"/>
      <w:r w:rsidRPr="00A8074E">
        <w:rPr>
          <w:sz w:val="14"/>
          <w:szCs w:val="14"/>
        </w:rPr>
        <w:t>женских</w:t>
      </w:r>
      <w:proofErr w:type="gramEnd"/>
      <w:r w:rsidRPr="00A8074E">
        <w:rPr>
          <w:sz w:val="14"/>
          <w:szCs w:val="14"/>
        </w:rPr>
        <w:t xml:space="preserve">     ¦Санатории (отделения)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¦и оофорит              ¦половых органов в   ¦</w:t>
      </w:r>
      <w:proofErr w:type="gramStart"/>
      <w:r w:rsidRPr="00A8074E">
        <w:rPr>
          <w:sz w:val="14"/>
          <w:szCs w:val="14"/>
        </w:rPr>
        <w:t>гинекологического</w:t>
      </w:r>
      <w:proofErr w:type="gramEnd"/>
      <w:r w:rsidRPr="00A8074E">
        <w:rPr>
          <w:sz w:val="14"/>
          <w:szCs w:val="14"/>
        </w:rPr>
        <w:t xml:space="preserve">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Хронический</w:t>
      </w:r>
      <w:proofErr w:type="gramEnd"/>
      <w:r w:rsidRPr="00A8074E">
        <w:rPr>
          <w:sz w:val="14"/>
          <w:szCs w:val="14"/>
        </w:rPr>
        <w:t xml:space="preserve">            ¦остром периоде      ¦профиля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¦сальпингоофорит, период¦</w:t>
      </w:r>
      <w:proofErr w:type="gramStart"/>
      <w:r w:rsidRPr="00A8074E">
        <w:rPr>
          <w:sz w:val="14"/>
          <w:szCs w:val="14"/>
        </w:rPr>
        <w:t>Ювенальные</w:t>
      </w:r>
      <w:proofErr w:type="gramEnd"/>
      <w:r w:rsidRPr="00A8074E">
        <w:rPr>
          <w:sz w:val="14"/>
          <w:szCs w:val="14"/>
        </w:rPr>
        <w:t xml:space="preserve"> маточные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¦ремиссии </w:t>
      </w:r>
      <w:proofErr w:type="gramStart"/>
      <w:r w:rsidRPr="00A8074E">
        <w:rPr>
          <w:sz w:val="14"/>
          <w:szCs w:val="14"/>
        </w:rPr>
        <w:t>при</w:t>
      </w:r>
      <w:proofErr w:type="gramEnd"/>
      <w:r w:rsidRPr="00A8074E">
        <w:rPr>
          <w:sz w:val="14"/>
          <w:szCs w:val="14"/>
        </w:rPr>
        <w:t>:          ¦кровотечения при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¦неизмененной функции   ¦заболеваниях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¦яичников               ¦свертывающей системы¦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наличии</w:t>
      </w:r>
      <w:proofErr w:type="gramEnd"/>
      <w:r w:rsidRPr="00A8074E">
        <w:rPr>
          <w:sz w:val="14"/>
          <w:szCs w:val="14"/>
        </w:rPr>
        <w:t xml:space="preserve"> гипоэстрогении ¦крови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¦наличии гиперэстрогении¦</w:t>
      </w:r>
      <w:proofErr w:type="gramStart"/>
      <w:r w:rsidRPr="00A8074E">
        <w:rPr>
          <w:sz w:val="14"/>
          <w:szCs w:val="14"/>
        </w:rPr>
        <w:t>Преждевременное</w:t>
      </w:r>
      <w:proofErr w:type="gramEnd"/>
      <w:r w:rsidRPr="00A8074E">
        <w:rPr>
          <w:sz w:val="14"/>
          <w:szCs w:val="14"/>
        </w:rPr>
        <w:t xml:space="preserve">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+---+------+-----------------------+половое созревание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¦49 ¦N 71.1¦</w:t>
      </w:r>
      <w:proofErr w:type="gramStart"/>
      <w:r w:rsidRPr="00A8074E">
        <w:rPr>
          <w:sz w:val="14"/>
          <w:szCs w:val="14"/>
        </w:rPr>
        <w:t>Хроническая</w:t>
      </w:r>
      <w:proofErr w:type="gramEnd"/>
      <w:r w:rsidRPr="00A8074E">
        <w:rPr>
          <w:sz w:val="14"/>
          <w:szCs w:val="14"/>
        </w:rPr>
        <w:t xml:space="preserve">            ¦Кисты и кистомы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¦воспалительная болезнь ¦яичников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¦матки                  ¦Миома матки,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¦Хронический            ¦эндометриоз,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¦энд</w:t>
      </w:r>
      <w:proofErr w:type="gramStart"/>
      <w:r w:rsidRPr="00A8074E">
        <w:rPr>
          <w:sz w:val="14"/>
          <w:szCs w:val="14"/>
        </w:rPr>
        <w:t>о(</w:t>
      </w:r>
      <w:proofErr w:type="gramEnd"/>
      <w:r w:rsidRPr="00A8074E">
        <w:rPr>
          <w:sz w:val="14"/>
          <w:szCs w:val="14"/>
        </w:rPr>
        <w:t>мио)метрит,       ¦требующие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¦хронический метрит,    ¦оперативного лечения¦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¦период ремиссии </w:t>
      </w:r>
      <w:proofErr w:type="gramStart"/>
      <w:r w:rsidRPr="00A8074E">
        <w:rPr>
          <w:sz w:val="14"/>
          <w:szCs w:val="14"/>
        </w:rPr>
        <w:t>при</w:t>
      </w:r>
      <w:proofErr w:type="gramEnd"/>
      <w:r w:rsidRPr="00A8074E">
        <w:rPr>
          <w:sz w:val="14"/>
          <w:szCs w:val="14"/>
        </w:rPr>
        <w:t>: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¦неизменной функции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¦яичников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наличии</w:t>
      </w:r>
      <w:proofErr w:type="gramEnd"/>
      <w:r w:rsidRPr="00A8074E">
        <w:rPr>
          <w:sz w:val="14"/>
          <w:szCs w:val="14"/>
        </w:rPr>
        <w:t xml:space="preserve"> гипоэстрогении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наличии</w:t>
      </w:r>
      <w:proofErr w:type="gramEnd"/>
      <w:r w:rsidRPr="00A8074E">
        <w:rPr>
          <w:sz w:val="14"/>
          <w:szCs w:val="14"/>
        </w:rPr>
        <w:t xml:space="preserve"> гиперэстрогении¦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¦50 ¦N 73.1¦Хронический параметрит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¦и тазовый целюлит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¦Хронический параметрит,¦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¦период ремиссии </w:t>
      </w:r>
      <w:proofErr w:type="gramStart"/>
      <w:r w:rsidRPr="00A8074E">
        <w:rPr>
          <w:sz w:val="14"/>
          <w:szCs w:val="14"/>
        </w:rPr>
        <w:t>при</w:t>
      </w:r>
      <w:proofErr w:type="gramEnd"/>
      <w:r w:rsidRPr="00A8074E">
        <w:rPr>
          <w:sz w:val="14"/>
          <w:szCs w:val="14"/>
        </w:rPr>
        <w:t>: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¦неизменной функции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¦яичников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наличии</w:t>
      </w:r>
      <w:proofErr w:type="gramEnd"/>
      <w:r w:rsidRPr="00A8074E">
        <w:rPr>
          <w:sz w:val="14"/>
          <w:szCs w:val="14"/>
        </w:rPr>
        <w:t xml:space="preserve"> гипоэстрогении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наличии</w:t>
      </w:r>
      <w:proofErr w:type="gramEnd"/>
      <w:r w:rsidRPr="00A8074E">
        <w:rPr>
          <w:sz w:val="14"/>
          <w:szCs w:val="14"/>
        </w:rPr>
        <w:t xml:space="preserve"> гиперэстрогении¦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¦51 ¦N 73.6¦Тазовые перитонеальные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¦спайки у женщин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¦Спаечный процесс </w:t>
      </w:r>
      <w:proofErr w:type="gramStart"/>
      <w:r w:rsidRPr="00A8074E">
        <w:rPr>
          <w:sz w:val="14"/>
          <w:szCs w:val="14"/>
        </w:rPr>
        <w:t>в</w:t>
      </w:r>
      <w:proofErr w:type="gramEnd"/>
      <w:r w:rsidRPr="00A8074E">
        <w:rPr>
          <w:sz w:val="14"/>
          <w:szCs w:val="14"/>
        </w:rPr>
        <w:t xml:space="preserve">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¦малом тазу </w:t>
      </w:r>
      <w:proofErr w:type="gramStart"/>
      <w:r w:rsidRPr="00A8074E">
        <w:rPr>
          <w:sz w:val="14"/>
          <w:szCs w:val="14"/>
        </w:rPr>
        <w:t>вследствие</w:t>
      </w:r>
      <w:proofErr w:type="gramEnd"/>
      <w:r w:rsidRPr="00A8074E">
        <w:rPr>
          <w:sz w:val="14"/>
          <w:szCs w:val="14"/>
        </w:rPr>
        <w:t xml:space="preserve">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¦хронического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¦сальпингоофорита и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¦(или) оперативного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¦вмешательства </w:t>
      </w:r>
      <w:proofErr w:type="gramStart"/>
      <w:r w:rsidRPr="00A8074E">
        <w:rPr>
          <w:sz w:val="14"/>
          <w:szCs w:val="14"/>
        </w:rPr>
        <w:t>на</w:t>
      </w:r>
      <w:proofErr w:type="gramEnd"/>
      <w:r w:rsidRPr="00A8074E">
        <w:rPr>
          <w:sz w:val="14"/>
          <w:szCs w:val="14"/>
        </w:rPr>
        <w:t xml:space="preserve">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органах</w:t>
      </w:r>
      <w:proofErr w:type="gramEnd"/>
      <w:r w:rsidRPr="00A8074E">
        <w:rPr>
          <w:sz w:val="14"/>
          <w:szCs w:val="14"/>
        </w:rPr>
        <w:t xml:space="preserve"> женской половой¦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¦системы, период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 xml:space="preserve">¦   ¦      ¦ремиссии </w:t>
      </w:r>
      <w:proofErr w:type="gramStart"/>
      <w:r w:rsidRPr="00A8074E">
        <w:rPr>
          <w:sz w:val="14"/>
          <w:szCs w:val="14"/>
        </w:rPr>
        <w:t>при</w:t>
      </w:r>
      <w:proofErr w:type="gramEnd"/>
      <w:r w:rsidRPr="00A8074E">
        <w:rPr>
          <w:sz w:val="14"/>
          <w:szCs w:val="14"/>
        </w:rPr>
        <w:t>: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¦неизменной функции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¦яичников     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наличии</w:t>
      </w:r>
      <w:proofErr w:type="gramEnd"/>
      <w:r w:rsidRPr="00A8074E">
        <w:rPr>
          <w:sz w:val="14"/>
          <w:szCs w:val="14"/>
        </w:rPr>
        <w:t xml:space="preserve"> гипоэстрогении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</w:t>
      </w:r>
      <w:proofErr w:type="gramStart"/>
      <w:r w:rsidRPr="00A8074E">
        <w:rPr>
          <w:sz w:val="14"/>
          <w:szCs w:val="14"/>
        </w:rPr>
        <w:t>наличии</w:t>
      </w:r>
      <w:proofErr w:type="gramEnd"/>
      <w:r w:rsidRPr="00A8074E">
        <w:rPr>
          <w:sz w:val="14"/>
          <w:szCs w:val="14"/>
        </w:rPr>
        <w:t xml:space="preserve"> гиперэстрогении¦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+---+------+-----------------------+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¦52 ¦N 91.0¦Первичная аменорея,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¦обусловленная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¦функциональными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¦нарушениями гипоталамо-¦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¦гипофизарных структур,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¦после исключения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¦органической патологии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+------+-----------------------+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¦N 91.1¦Вторичная аменорея,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¦обусловленная  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¦функциональными    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¦нарушениями гипоталамо-¦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¦гипофизарных структур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¦Вторичная аменорея,    ¦                    ¦                       ¦</w:t>
      </w:r>
    </w:p>
    <w:p w:rsidR="007133F4" w:rsidRPr="00A8074E" w:rsidRDefault="007133F4" w:rsidP="00A8074E">
      <w:pPr>
        <w:pStyle w:val="HTML"/>
        <w:ind w:firstLine="567"/>
        <w:rPr>
          <w:sz w:val="14"/>
          <w:szCs w:val="14"/>
        </w:rPr>
      </w:pPr>
      <w:r w:rsidRPr="00A8074E">
        <w:rPr>
          <w:sz w:val="14"/>
          <w:szCs w:val="14"/>
        </w:rPr>
        <w:t>¦   ¦      ¦обусловленная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¦воспалительными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¦изменениями в матке,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¦том числе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¦внутриматочными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¦синехиями, при: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¦неизменной функции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¦яичников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наличии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гипоэстрогении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наличии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гиперэстрогении¦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¦Вторичная аменорея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¦синдромом истощения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¦яичников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¦53 ¦N 91.4¦Вторичная олигоменорея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¦Олигоменорея,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¦обусловленная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¦функциональными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¦нарушениями гипоталамо-¦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¦гипофизарных структур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¦Олигоменорея вследствие¦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¦изменений в яичниках и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¦матке после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¦перенесенного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¦воспалительного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¦процесса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: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¦неизменной функции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lastRenderedPageBreak/>
        <w:t>¦   ¦      ¦яичников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наличии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гипоэстрогении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наличии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гиперэстрогении¦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¦54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30.0¦Задержка полового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¦созревания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¦Задержка полового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¦созревания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¦исключении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органической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¦патологии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эндокринных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¦желез и мозга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¦55 ¦N 93.8¦Другие уточненные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¦аномальные кровотечения¦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¦из матки и влагалища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¦Дисфункциональные и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¦функциональные маточные¦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¦кровотечения (местные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¦санатории (отделения)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+---+------+-----------------------+--------------------+-----------------------+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                     БОЛЕЗНИ СИСТЕМЫ КРОВООБРАЩЕНИЯ  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+---+------+-----------------------+--------------------+-----------------------+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¦56 ¦I 00  ¦Ревматическая лихорадка¦Ревматизм с         ¦Санатории (отделения)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¦I 01  ¦без упоминания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о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¦активностью процесса¦кардиологического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вовлечении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сердца      ¦II и III степени    ¦профиля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¦Ревматическая лихорадка¦(для местных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 вовлечением сердца   ¦санаториев), любой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¦Ревматизм в неактивной ¦степени активности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¦фазе (не ранее 8       ¦(для курортов)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¦месяцев после окончания¦Недостаточность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¦атаки, рецидива) без   ¦кровообращения II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Б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¦порока сердца          ¦и III стадии, любой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+---+------+-----------------------+стадии (для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¦57 ¦I 05  ¦Ревматическая болезнь  ¦курортов)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¦I 06  ¦митрального клапана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Мерцательная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¦I 08.0¦Ревматическая болезнь  ¦аритмия,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¦аортального клапана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пароксизмальная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¦Сочетанные поражения   ¦тахикардия с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частыми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митрального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и          ¦приступами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аортального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клапанов   ¦Полная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¦Ревматизм в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неактивной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¦атриовентрикулярная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¦фазе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умеренной       ¦блокада при частоте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¦полностью              ¦сердечных сокращений¦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компенсированной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¦менее 50 в 1 минуту,¦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изолированной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¦наличии приступов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¦недостаточностью       ¦Морганьи-Эдемса-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¦митрального или        ¦Стокса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аортального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клапанов, с¦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¦комбинированным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¦митрально-аортальным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¦пороком при компенсации¦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¦или недостаточности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¦кровообращения не выше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¦I стадии,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без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¦прогностически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¦неблагоприятных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¦нарушений сердечного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¦ритма и проводимости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¦58 ¦Q 20  ¦Врожденные аномалии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¦(пороки развития)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¦сердечных камер и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¦соединений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¦Q 21  ¦Врожденные аномалии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¦(пороки развития)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¦сердечной перегородки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¦Q 22  ¦Врожденные аномалии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¦(пороки развития)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¦легочного и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¦трехстворчатого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¦клапанов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¦Q 23  ¦Врожденные аномалии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¦(пороки развития)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¦аортального и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митрального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клапанов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¦Q 24  ¦Другие врожденные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¦аномалии (пороки     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¦развития) сердца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¦I 34  ¦Неревматические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¦поражения митрального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¦клапана 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¦I 35  ¦Неревматические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¦поражения аортального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¦клапана 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lastRenderedPageBreak/>
        <w:t>¦   ¦I 36  ¦Неревматические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¦поражения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¦трехстворчатого клапана¦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¦I 37  ¦Поражения клапана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¦легочной артерии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¦Врожденные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¦(приобретенные) пороки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¦сердца до и после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¦операции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¦недостаточности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¦кровообращения не выше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¦II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А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стадии; не ранее 6¦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¦месяцев после операции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¦без недостаточности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¦кровообращения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¦59 ¦I 40  ¦Острый миокардит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¦Острый миокардит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¦отсутствии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клинических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¦проявлений - не ранее 6¦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¦месяцев от начала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¦заболевания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¦I 33  ¦Острый и подострый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¦инфекционный эндокардит¦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¦Подострый инфекционный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¦(септический)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¦эндокардит в периоде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¦стойкой клинической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¦ремиссии - не ранее 6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¦месяцев от начала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¦заболевания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¦60 ¦I 10  ¦Эссенциальная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¦(первичная) гипертензия¦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¦Первичная артериальная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¦гипертензия I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А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, Б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¦стадии  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¦61 ¦I 95  ¦Гипотензия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¦Первичная артериальная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¦гипотензия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без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¦синкопальных приступов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¦62 ¦F 45.3¦Соматофорная дисфункция¦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¦вегетативной нервной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¦системы 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¦Вегетососудистая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¦дистония по гипе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р-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и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¦гипотоническому типу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+---+------+-----------------------+--------------------+-----------------------+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          БОЛЕЗНИ ЭНДОКРИННОЙ СИСТЕМЫ, НАРУШЕНИЯ ОБМЕНА ВЕЩЕСТВ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+---+------+-----------------------+--------------------+-----------------------+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¦63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01  ¦Болезни щитовидной     ¦Сахарный диабет в   ¦Санатории с отделениями¦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¦железы, связанные с    ¦состоянии     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эндокринологического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¦йодной                 ¦декомпенсации       ¦профиля либо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¦недостаточностью, и    ¦Наклонность к 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гастроэнтерологического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¦сходные состояния      ¦гипогликемическим   ¦профиля (при условии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¦Эндемический зоб       ¦состояниям с        ¦наличия в штате врача-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¦(узловой,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диффузный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,   ¦быстрой потерей     ¦эндокринолога)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смешанный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) без         ¦сознания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¦нарушения функции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Некомпенсированное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¦щитовидной железы      ¦нарушение функции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+---+------+-----------------------+щитовидной железы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¦64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02  ¦Субклинический         ¦Примечание. Детям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¦гипотиреоз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вследствие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¦гиперфункцией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¦йодной недостаточности ¦щитовидной железы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+------+-----------------------+противопоказано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¦Е 03  ¦Другие формы           ¦пребывание на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южных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¦гипотиреоза Гипотиреоз ¦курортах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летний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¦любой этиологии после  ¦период (июнь -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¦подбора дозы           ¦август)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¦L-тироксина,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¦эутиреоидном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состоянии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¦65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06  ¦Тиреоидит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¦Аутоиммунный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¦лимфоцитарный тиреоидит¦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¦(зоб Хасимото)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¦эутиреоидный после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¦подбора необходимого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¦лечения 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¦66 ¦R 73  ¦Повышенное содержание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¦глюкозы в крови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¦Нарушенная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¦толерантность к глюкозе¦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¦Предиабет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¦67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10  ¦Инсулинозависимый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lastRenderedPageBreak/>
        <w:t>¦   ¦Е 11  ¦сахарный диабет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¦Инсулиннезависимый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¦сахарный диабет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¦Сахарный диабет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состоянии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компенсации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¦(нормальные показатели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¦кетоновых тел в крови,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¦отсутствие ацетона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¦моче, гликемия не выше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¦9 - 10 ммоль/л,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¦суточная глюкозурия не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¦более 5% от сахарной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¦ценности пищи);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¦отягощенный (в стадии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¦ремиссии)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хроническим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¦холециститом,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¦холангитом, дискинезией¦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¦желчевыводящих путей,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¦дискинезией кишечника,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¦гастритом,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язвенной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¦болезнью желудка и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¦двенадцатиперстной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¦кишки,  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¦ангиоретинопатиями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¦I - II степени,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¦полиневритом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¦68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66  ¦Ожирение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¦Ожирение: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¦первичное: экзогенно-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¦конституциональное,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¦алиментарное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¦вторичное: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¦церебральное,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¦гипоталамическое,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¦эндокринное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¦(гипофизарное,         ¦           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¦тиреогенное,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¦надпочечниковое и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¦другое) смешанное и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¦редкие формы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¦Примечание. Дети,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страдающие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ожирением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¦III и IV степеней,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¦могут направляться на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¦санаторно-курортное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¦лечение только после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¦обследования и лечения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 эндокринологическом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¦отделении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стационарной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¦организации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¦здравоохранения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+---+------+-----------------------+--------------------+-----------------------+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                   БОЛЕЗНИ КОЖИ И ПОДКОЖНОЙ КЛЕТЧАТКИ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+---+------+-----------------------+--------------------+-----------------------+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¦69 ¦L 20  ¦Атопический дерматит   ¦Болезни кожи в      ¦Местные санатории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¦Атопический дерматит,  ¦острой стадии (для  ¦(отделения) и санатории¦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¦экзема детская,        ¦местных санаториев и¦на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бальнео-грязевых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¦нейродермит            ¦для курортов); в    ¦курортах (Сочи-Мацеста)¦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¦(локализованный,       ¦подострой стадии    ¦и др.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диффузный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)             ¦(для курортов)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+---+------+-----------------------+Все заболевания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¦70 ¦L 21  ¦Себорейный дерматит    ¦кожи, не указанные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показаниях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¦71 ¦L 40  ¦Псориаз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¦В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се заразные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+---+------+-----------------------+заболевания кожи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¦72 ¦M 07  ¦Псориатические         ¦Псориаз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¦артропатии             ¦прогрессирующей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+---+------+-----------------------+стадии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¦73 ¦L 94  ¦Другие локализованные  ¦Необратимые костно-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¦изменения              ¦суставные и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¦соединительной ткани   ¦сухожильные      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¦Склеродермия (кроме    ¦изменения опорно-   ¦                       ¦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¦системных форм)  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двигательного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+---+------+-----------------------+аппарата,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вызванные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¦74 ¦L 85  ¦Другие эпидермальные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тяжелой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ожоговой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¦утолщения              ¦травмой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¦Ихтиоз, кератоз        ¦Длительно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¦(кератодермия), кроме  ¦незаживающие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¦грибковых поражений    ¦ожоговые раны,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¦Примечание. Детей,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требующие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страдающих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ихтиозом и  ¦оперативного лечения¦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¦зимней формой псориаза,¦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¦следует направлять на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бальнео-грязевой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курорт¦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 летнее время.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+---+------+-----------------------+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¦75 ¦T 95  ¦Последствия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термических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¦и химических ожогов и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¦отморожений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¦Перенесенные обширные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lastRenderedPageBreak/>
        <w:t>¦   ¦      ¦поверхностные и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¦глубокие ожоги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¦восстановленным кожным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¦покровом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¦Дерматогенные,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¦миогенные, артрогенные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¦контрактуры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обратимого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¦характера,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возникшие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¦после перенесенных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¦ожогов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¦восстановленным кожным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¦   ¦      ¦покровом,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келоидные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и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¦гипертрофические рубцы,¦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развившиеся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на месте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¦ожоговых ран   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¦Состояния после 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¦реконструктивно- 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¦восстановительных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¦операций, произведенных¦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¦по поводу контрактур и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   ¦      ¦рубцовых стяжений      ¦                    ¦                       ¦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¦---+------+-----------------------+--------------------+------------------------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Приложение 3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к Инструкции о порядке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медицинского отбора пациентов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на санаторно-курортное лечение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</w:t>
      </w:r>
      <w:proofErr w:type="gramEnd"/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от 03.10.2008 N 161)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ПЕРЕЧЕНЬ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ОБЩИХ МЕДИЦИНСКИХ ПРОТИВОПОКАЗАНИЙ, ИСКЛЮЧАЮЩИХ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НАПРАВЛЕНИЕ НА САНАТОРНО-КУРОРТНОЕ ЛЕЧЕНИЕ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1. Медицинские противопоказания, исключающие направление пациентов (взрослых) на санаторно-курортное лечение: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все заболевания в острой стадии, хронические заболевания в стадии обострения;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острые инфекционные заболевания до окончания срока изоляции;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все венерические заболевания в острой или заразной форме;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хронические и затяжные психические расстройства (заболевания) с тяжелыми, стойкими или часто обостряющимися болезненными проявлениями;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эпилепсия и эпилептические синдромы с различными формами припадков (более 2 раз в году);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все заболевания с наличием синдрома зависимости от алкоголя, наркотических и токсикоманических веществ, а также при наличии абстинентных состояний;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lastRenderedPageBreak/>
        <w:t>(в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все болезни крови в острой стадии и стадии обострения;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кахексии любого происхождения;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злокачественные новообразования;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все заболевания и состояния, требующие оказания медицинской помощи в стационарных условиях;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все заболевания, при которых пациенты не способны к самостоятельному передвижению и самообслуживанию, нуждаются в постоянном уходе &lt;*&gt;;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эхинококк любой локализации;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часто повторяющиеся или обильные кровотечения;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беременность во все сроки на бальнеологические и грязевые курорты, а на климатические курорты - начиная с 26-й недели;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все формы туберкулеза в активной стадии.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--------------------------------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&lt;*&gt; Кроме лиц, подлежащих лечению в специализированных санаториях (отделениях) для спинальных пациентов.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 от 03.10.2008 N 161)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2. Медицинские противопоказания, исключающие направление пациентов детей на санаторно-курортное лечение: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все болезни в остром периоде;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соматические заболевания, требующие оказания стационарной медицинской помощи;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острые инфекционные заболевания до окончания срока изоляции;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бактерионосительство дифтерии и кишечных инфекций;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все заразные и паразитарные заболевания глаз и кожи;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злокачественные новообразования;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кахексия, амилоидоз внутренних органов;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туберкулез легких и других органов;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эпилепсия: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с частотой генерализованных судорожных приступов более 1 раза в 3 месяца;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с простыми и сложными парциальными (фокальными) судорожными приступами более 1 раза в месяц;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с бессудорожными приступами (абсансы) более 2 - 3 раз в день;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психотические расстройства в состоянии декомпенсации;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непсихотические расстройства с выраженными нарушениями поведения и адаптации;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lastRenderedPageBreak/>
        <w:t>умственная отсталость легкая и умеренная с выраженными расстройствами поведения и дезадаптации, умственная отсталость тяжелая;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все венерические заболевания в острой или заразной форме;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все виды наркомании, токсикомания, хронический алкоголизм;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эхинококк любой локализации;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часто повторяющиеся или обильные кровотечения;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беременность во все сроки.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Примечания: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1. Пациенты (взрослые) после радикального лечения злокачественных новообразований (хирургического, рентгенологического, химиотерапевтического, комплексного), а пациенты дети, находящиеся в состоянии стойкой ремиссии, могут направляться только в санатории, расположенные на территории Республики Беларусь, при удовлетворительном общем состоянии и заключении врача-онколога.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</w:t>
      </w: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в</w:t>
      </w:r>
      <w:proofErr w:type="gramEnd"/>
      <w:r w:rsidRPr="00A8074E">
        <w:rPr>
          <w:rFonts w:ascii="Arial" w:eastAsia="Times New Roman" w:hAnsi="Arial" w:cs="Arial"/>
          <w:sz w:val="15"/>
          <w:szCs w:val="15"/>
          <w:lang w:eastAsia="ru-RU"/>
        </w:rPr>
        <w:t xml:space="preserve"> ред. постановления Минздрава от 03.10.2008 N 161)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2. Энурез не является противопоказанием к направлению детей в санаторий.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3. После дифтерии и скарлатины пациенты дети могут направляться в санатории не ранее 4 - 5 месяцев после оказания им медицинской помощи в стационарных условиях при отсутствии осложнений.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(</w:t>
      </w: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в</w:t>
      </w:r>
      <w:proofErr w:type="gramEnd"/>
      <w:r w:rsidRPr="00A8074E">
        <w:rPr>
          <w:rFonts w:ascii="Arial" w:eastAsia="Times New Roman" w:hAnsi="Arial" w:cs="Arial"/>
          <w:sz w:val="15"/>
          <w:szCs w:val="15"/>
          <w:lang w:eastAsia="ru-RU"/>
        </w:rPr>
        <w:t xml:space="preserve"> ред. постановления Минздрава от 03.10.2008 N 161)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Приложение 4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к Инструкции о порядке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медицинского отбора пациентов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на санаторно-курортное лечение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</w:t>
      </w:r>
      <w:proofErr w:type="gramEnd"/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от 03.10.2008 N 161)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                                   Форма 070/у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Штамп организации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здравоохранения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        СПРАВКА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о нуждаемости в санаторно-курортном лечении &lt;*&gt;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Выдана (фамилия, имя, отчество, возраст) 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____________________________________________________________________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в том, что о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н(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а) страдает (указать диагноз) 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____________________________________________________________________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Рентгенофлюорографическое обследование 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____________________________________________________________________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lastRenderedPageBreak/>
        <w:t>Перенесенные  заболевания,  контакт с  инфекционными пациентами (при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направлении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детей осмотр на чесотку, педикулез) 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____________________________________________________________________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Рекомендуется   санаторно-курортное  лечение  в  санатории  (указать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профиль) ___________________________________________________________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____________________________________________________________________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Настоящая справка действительна до _________________ 200_ г.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Дата выдачи _____________ 200_ г.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Председатель ВКК ____________________        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(подпись)                     (И.О.Фамилия)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Члены ВКК:       ____________________        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(подпись)                     (И.О.Фамилия)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____________________        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 М.П.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--------------------------------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&lt;*&gt;   Справка   о  нуждаемости  в  санаторно-курортном  лечении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представляется  по  месту  получения  путевки на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санаторно-курортное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лечение.  После  получения  путевки  на  санаторно-курортное лечение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необходимо  обратиться  в  организацию здравоохранения для получения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санаторно-курортной карты.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Приложение 5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к Инструкции о порядке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медицинского отбора пациентов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на санаторно-курортное лечение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</w:t>
      </w:r>
      <w:proofErr w:type="gramEnd"/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от 03.10.2008 N 161)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                                   Форма 072/у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Штамп организации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здравоохранения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САНАТОРНО-КУРОРТНАЯ КАРТА N ________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Наименование санатория 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Дата заполнения ___________ 200_ г. (действительна в течение месяца)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Организация здравоохранения, выдавшая санаторно-курортную карту 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____________________________________________________________________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Адрес __________________________________________________ тел. 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Фамилия, имя, отчество лечащего врача 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Фамилия, имя, отчество пациента 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Пол: М. Ж. (подчеркнуть). Число, месяц, год рождения 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Адрес пациента _____________________________________________________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________________ телефон домашний (для детей) 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Место работы (учебы) 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Должность __________________________________________________________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1. Анамнез жизни, наследственность 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2. Перенесенные заболевания 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3. Переносимость лекарственных средств 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Прием гормональных лекарственных средств 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4. Профилактические прививки 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5. Осмотр на чесотку, педикулез 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6. Жалобы, давность заболевания, предшествующее лечение, в том числе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санаторно-курортное 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7. Данные объективного обследования 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Число дыханий в минуту ________ Пульс _________ АД 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8. ЭКГ _____________________________________________________________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9. Рентгенофлюорографическое обследование 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10. Исследование функции внешнего дыхания 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11. УЗИ щитовидной железы и внутренних органов 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12. Лабораторные исследования: 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общий анализ крови 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общий анализ мочи 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13. Другие лабораторные и инструментальные исследования 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14. Врач-отоларинголог 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15. Врач-акушер-гинеколог 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lastRenderedPageBreak/>
        <w:t>16. Другие врачи-специалисты 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17. Диагноз: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а) основного заболевания 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б) сопутствующего __________________________________________________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Председатель ВКК ____________________        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(подпись)                     (И.О.Фамилия)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Члены ВКК:       ____________________        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(подпись)                     (И.О.Фамилия)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____________________        _______________________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Приложение 6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к Инструкции о порядке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медицинского отбора пациентов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на санаторно-курортное лечение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</w:t>
      </w:r>
      <w:proofErr w:type="gramEnd"/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от 03.10.2008 N 161)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                                 Форма 072-1/у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Штамп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санаторно-курортной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организации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          ТАЛОН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обратной связи санаторно-курортной карты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Фамилия, имя, отчество пациента 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Находился в санатории 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 _________________________________ по 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Диагноз при поступлении в санаторий: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а) основной ________________________________________________________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б) сопутствующий ___________________________________________________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Диагноз при выписке из санатория: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а) основной ________________________________________________________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б) сопутствующий ___________________________________________________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Проведенное санаторно-курортное лечение 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Наличие   обострений,   потребовавших  отмену   процедур:   да,  нет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(подчеркнуть) ______________________________________________________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Эффективность санаторно-курортного лечения 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Результаты   санаторно-курортного  лечения: улучшение,  без перемен,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ухудшение (подчеркнуть) 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Рекомендации по дальнейшему лечению ________________________________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Главный врач санатория ________________     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     (подпись)              (И.О.Фамилия)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Лечащий врач санатория ________________     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     (подпись)              (И.О.Фамилия)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      М.П.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Примечание.  Талон  обратной  связи  санаторно-курортной  карты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представляется     в     организацию    здравоохранения,    выдавшую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санаторно-курортную карту.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A8074E">
        <w:rPr>
          <w:rFonts w:ascii="Arial" w:eastAsia="Times New Roman" w:hAnsi="Arial" w:cs="Arial"/>
          <w:sz w:val="15"/>
          <w:szCs w:val="15"/>
          <w:lang w:eastAsia="ru-RU"/>
        </w:rPr>
        <w:lastRenderedPageBreak/>
        <w:br/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Приложение 7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к Инструкции о порядке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медицинского отбора пациентов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на санаторно-курортное лечение</w:t>
      </w:r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proofErr w:type="gramStart"/>
      <w:r w:rsidRPr="00A8074E">
        <w:rPr>
          <w:rFonts w:ascii="Arial" w:eastAsia="Times New Roman" w:hAnsi="Arial" w:cs="Arial"/>
          <w:sz w:val="15"/>
          <w:szCs w:val="15"/>
          <w:lang w:eastAsia="ru-RU"/>
        </w:rPr>
        <w:t>(в ред. постановления Минздрава</w:t>
      </w:r>
      <w:proofErr w:type="gramEnd"/>
    </w:p>
    <w:p w:rsidR="007133F4" w:rsidRPr="00A8074E" w:rsidRDefault="007133F4" w:rsidP="00A8074E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8074E">
        <w:rPr>
          <w:rFonts w:ascii="Arial" w:eastAsia="Times New Roman" w:hAnsi="Arial" w:cs="Arial"/>
          <w:sz w:val="15"/>
          <w:szCs w:val="15"/>
          <w:lang w:eastAsia="ru-RU"/>
        </w:rPr>
        <w:t>от 03.10.2008 N 161)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                                   Форма 076/у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Штамп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санаторно-курортной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организации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_____________ 200_ г.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      АКТ N 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врачебно-консультационной комиссии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1. Название санатория 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2. Адрес санатория 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3. Фамилия, имя, отчество, возраст пациента 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4. Дата прибытия "__" _________________ 200_ г.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5. Путевка N __________ выдана на срок с ________ по _______ 200_ г.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6. Название  и  адрес  организации, выдавшей  путевку на  санаторно-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курортное лечение 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____________________________________________________________________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7. Название и адрес организации здравоохранения, выдавшей санаторно-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курортную карту ____________________________________________________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8. Диагноз направившей организации здравоохранения: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основного заболевания 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сопутствующего _____________________________________________________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Заключение комиссии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Комиссия,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обследовав пациента __________________________ установила</w:t>
      </w:r>
      <w:proofErr w:type="gramEnd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: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1. Диагноз: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основного заболевания 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сопутствующего _____________________________________________________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2. Пациенту      противопоказано     пребывание  в    санатории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(обоснование) ______________________________________________________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3. Пациент  подлежит:  эвакуации   (транспортировке)  по  месту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жительства (месту пребывания) (куда) 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____________________________________________________________________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переводу (куда) ____________________________________________________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4. Причины эвакуации (транспортировки) пациента (подчеркнуть):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</w:t>
      </w:r>
      <w:proofErr w:type="gramStart"/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дефект   медицинского   отбора   по  месту   жительства  (месту</w:t>
      </w:r>
      <w:proofErr w:type="gramEnd"/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пребывания): отсутствие  медицинских показаний, наличие  медицинских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противопоказаний;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нарушение правил выдачи путевки на санаторно-курортное лечение.</w:t>
      </w:r>
    </w:p>
    <w:p w:rsidR="007133F4" w:rsidRPr="00A8074E" w:rsidRDefault="007133F4" w:rsidP="00A8074E">
      <w:pPr>
        <w:spacing w:after="240" w:line="240" w:lineRule="auto"/>
        <w:ind w:firstLine="567"/>
        <w:rPr>
          <w:rFonts w:ascii="Arial" w:eastAsia="Times New Roman" w:hAnsi="Arial" w:cs="Arial"/>
          <w:sz w:val="15"/>
          <w:szCs w:val="15"/>
          <w:lang w:eastAsia="ru-RU"/>
        </w:rPr>
      </w:pP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Председатель ВКК ____________________        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(подпись)                     (И.О.Фамилия)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>Члены ВКК:       ____________________        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(подпись)                     (И.О.Фамилия)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____________________        _______________________</w:t>
      </w:r>
    </w:p>
    <w:p w:rsidR="007133F4" w:rsidRPr="00A8074E" w:rsidRDefault="007133F4" w:rsidP="00A8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A8074E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                      М.П.</w:t>
      </w:r>
    </w:p>
    <w:p w:rsidR="009C3DAD" w:rsidRPr="00A8074E" w:rsidRDefault="009C3DAD" w:rsidP="00A8074E">
      <w:pPr>
        <w:ind w:firstLine="567"/>
      </w:pPr>
    </w:p>
    <w:sectPr w:rsidR="009C3DAD" w:rsidRPr="00A8074E" w:rsidSect="009C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E62681"/>
    <w:rsid w:val="007133F4"/>
    <w:rsid w:val="008722C6"/>
    <w:rsid w:val="009C3DAD"/>
    <w:rsid w:val="00A8074E"/>
    <w:rsid w:val="00E6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AD"/>
  </w:style>
  <w:style w:type="paragraph" w:styleId="1">
    <w:name w:val="heading 1"/>
    <w:basedOn w:val="a"/>
    <w:link w:val="10"/>
    <w:uiPriority w:val="9"/>
    <w:qFormat/>
    <w:rsid w:val="00713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62681"/>
  </w:style>
  <w:style w:type="character" w:customStyle="1" w:styleId="apple-converted-space">
    <w:name w:val="apple-converted-space"/>
    <w:basedOn w:val="a0"/>
    <w:rsid w:val="00E62681"/>
  </w:style>
  <w:style w:type="character" w:customStyle="1" w:styleId="10">
    <w:name w:val="Заголовок 1 Знак"/>
    <w:basedOn w:val="a0"/>
    <w:link w:val="1"/>
    <w:uiPriority w:val="9"/>
    <w:rsid w:val="00713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13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33F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7133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32</Pages>
  <Words>27704</Words>
  <Characters>157915</Characters>
  <Application>Microsoft Office Word</Application>
  <DocSecurity>0</DocSecurity>
  <Lines>1315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2012-08-12T19:28:00Z</dcterms:created>
  <dcterms:modified xsi:type="dcterms:W3CDTF">2012-08-12T21:32:00Z</dcterms:modified>
</cp:coreProperties>
</file>