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МИНИСТЕРСТВО ОБРАЗОВАНИЯ И НАУКИ</w:t>
      </w: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федеральное государственное бюджетное образовательное учреждениевысшего профессионального образования"Санкт-Петербургский государственный технологический институт</w:t>
      </w: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(технический университет)" (СПбГТИ(ТУ))</w:t>
      </w: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pStyle w:val="1"/>
        <w:suppressAutoHyphens/>
        <w:spacing w:line="360" w:lineRule="auto"/>
        <w:ind w:firstLine="709"/>
        <w:jc w:val="center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Эссе</w:t>
      </w: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ТЕМУ</w:t>
      </w:r>
      <w:r>
        <w:rPr>
          <w:sz w:val="28"/>
          <w:szCs w:val="28"/>
          <w:lang w:val="ru-RU"/>
        </w:rPr>
        <w:t>: "Проблемы детекции лжи"</w:t>
      </w: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694F3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Санкт-Петербург - 2014</w:t>
      </w:r>
    </w:p>
    <w:p w:rsidR="00000000" w:rsidRDefault="00694F32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694F3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день мы все сталкиваемся с ложью. В современном информационном мире явление обмана преследует нас, заполоняет все сферы деятельности. Несмотря на то, что каждого ребенка в детстве мама</w:t>
      </w:r>
      <w:r>
        <w:rPr>
          <w:sz w:val="28"/>
          <w:szCs w:val="28"/>
          <w:lang w:val="ru-RU"/>
        </w:rPr>
        <w:t xml:space="preserve"> учит, что "врать - нехорошо", у взрослых, как и у детей в сознательном возрасте, возникают внутренние ощущения, которые сопровождают акт вранья. Мораль порицает ложь, религия признает пороком, и все же ни один день в человеческом обществе не проходит без </w:t>
      </w:r>
      <w:r>
        <w:rPr>
          <w:sz w:val="28"/>
          <w:szCs w:val="28"/>
          <w:lang w:val="ru-RU"/>
        </w:rPr>
        <w:t>обмана. И, естественно, из-за столь длительного и непрекращающегося знакомства с ложью, люди пытались научиться приемам разоблачения, выявления лжи. Именно этим методам определения обмана и проблемам, связанным с этими методами, будет посвящена данная рабо</w:t>
      </w:r>
      <w:r>
        <w:rPr>
          <w:sz w:val="28"/>
          <w:szCs w:val="28"/>
          <w:lang w:val="ru-RU"/>
        </w:rPr>
        <w:t>та, актуальность которой, на мой взгляд, заключается в повсеместности вранья, его значении в нашей жизни, отношения к нему каждого из нас. Думаю, со мной согласятся в том, что вопрос "Должен ли я всегда говорить правду или иногда можно соврать/приукрасить/</w:t>
      </w:r>
      <w:r>
        <w:rPr>
          <w:sz w:val="28"/>
          <w:szCs w:val="28"/>
          <w:lang w:val="ru-RU"/>
        </w:rPr>
        <w:t>недоговорить?" мучил каждого. И наверняка были ситуации, когда нас останавливала не совесть, а страх быть распознанным. Но тем не менее, нет ни одного ни разу не солгавшего человека, притом, что все ненавидят ложь, адресованную непосредственно им самим. По</w:t>
      </w:r>
      <w:r>
        <w:rPr>
          <w:sz w:val="28"/>
          <w:szCs w:val="28"/>
          <w:lang w:val="ru-RU"/>
        </w:rPr>
        <w:t>этому, собственно, мне и интересна детекция лжи и проблемы, связанные с ней.</w:t>
      </w:r>
    </w:p>
    <w:p w:rsidR="00000000" w:rsidRDefault="00694F3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дадим определение самому понятию "обман". С психологической точки зрения, в самом общем смысле, обман - это утверждение, заведомо не соответствующее истине и высказанное в т</w:t>
      </w:r>
      <w:r>
        <w:rPr>
          <w:sz w:val="28"/>
          <w:szCs w:val="28"/>
          <w:lang w:val="ru-RU"/>
        </w:rPr>
        <w:t>аком виде сознательно. Есть, конечно, и авторские, более философские определения лжи. Например, О. Фрай утверждает, что "ложь - это успешная или безуспешная намеренная попытка, совершаемая без предупреждения, сформировать у другого человека убеждение, кото</w:t>
      </w:r>
      <w:r>
        <w:rPr>
          <w:sz w:val="28"/>
          <w:szCs w:val="28"/>
          <w:lang w:val="ru-RU"/>
        </w:rPr>
        <w:t xml:space="preserve">рое коммуникатор считает неверным". Терминология данного понятия достаточно широка, но в целом все определения объединяет одна главная </w:t>
      </w:r>
      <w:r>
        <w:rPr>
          <w:sz w:val="28"/>
          <w:szCs w:val="28"/>
          <w:lang w:val="ru-RU"/>
        </w:rPr>
        <w:lastRenderedPageBreak/>
        <w:t>мысль: мы осознаем, что доносим до собеседника неверную информацию. И естественно, наш организм реагирует на данное дейст</w:t>
      </w:r>
      <w:r>
        <w:rPr>
          <w:sz w:val="28"/>
          <w:szCs w:val="28"/>
          <w:lang w:val="ru-RU"/>
        </w:rPr>
        <w:t>вие тем или иным образом, что и дает нам возможность распознавать ложь.</w:t>
      </w:r>
    </w:p>
    <w:p w:rsidR="00000000" w:rsidRDefault="00694F3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правды и лжи интересовала человечество со времен глубокой древности, причем не все из старинных методов разоблачения обмана покажутся нам рациональными. Древние греки, наприме</w:t>
      </w:r>
      <w:r>
        <w:rPr>
          <w:sz w:val="28"/>
          <w:szCs w:val="28"/>
          <w:lang w:val="ru-RU"/>
        </w:rPr>
        <w:t>р, знали, что в момент лжи у человека учащается пульс, и некоторые врачи использовали это знание (главным образом, для определения супружеской неверности). А в Африке в некоторых случаях подозреваемых просили опустить руки в котел с холодной водой, а затем</w:t>
      </w:r>
      <w:r>
        <w:rPr>
          <w:sz w:val="28"/>
          <w:szCs w:val="28"/>
          <w:lang w:val="ru-RU"/>
        </w:rPr>
        <w:t xml:space="preserve"> с кипящей и тот, у кого на следующий день появлялись волдыри, признавался виновным.</w:t>
      </w:r>
    </w:p>
    <w:p w:rsidR="00000000" w:rsidRDefault="00694F3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есть и достоверные прошедшие сквозь века способы выявления вранья. Иногда это анализ внешних проявлений, например, в виде покраснения кожи, дрожания губ, отвода взгляда</w:t>
      </w:r>
      <w:r>
        <w:rPr>
          <w:sz w:val="28"/>
          <w:szCs w:val="28"/>
          <w:lang w:val="ru-RU"/>
        </w:rPr>
        <w:t>, усиленного потоотделения, изменения дыхания и очевидной нервозности. Некоторые люди являются лучшими лжецами по отношению к остальным. Ложь является неотъемлемой частью некоторых профессий и видов деятельности, поэтому эти люди становятся мастерами по ча</w:t>
      </w:r>
      <w:r>
        <w:rPr>
          <w:sz w:val="28"/>
          <w:szCs w:val="28"/>
          <w:lang w:val="ru-RU"/>
        </w:rPr>
        <w:t>сти лжи. И все же большинство индивидуумов испытывают волнение в момент обмана, и это вызывает заметные внешние проявления, уже упомянутые выше.</w:t>
      </w:r>
    </w:p>
    <w:p w:rsidR="00000000" w:rsidRDefault="00694F3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одних внешних признаков, конечно, бывает мало, чтобы отличить правду от неправды. Поэтому в век технологичес</w:t>
      </w:r>
      <w:r>
        <w:rPr>
          <w:sz w:val="28"/>
          <w:szCs w:val="28"/>
          <w:lang w:val="ru-RU"/>
        </w:rPr>
        <w:t>кого прогресса вследствие такой актуальности проблемы во все времена, был изобретен специальный аппарат для выполнения этой непростой задачи - детектор лжи, он же полиграф.</w:t>
      </w:r>
    </w:p>
    <w:p w:rsidR="00000000" w:rsidRDefault="00694F3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Стоит, наконец, разобраться, по каким принципам работает полиграф. Работа данного а</w:t>
      </w:r>
      <w:r>
        <w:rPr>
          <w:sz w:val="28"/>
          <w:szCs w:val="28"/>
          <w:lang w:val="ru-RU"/>
        </w:rPr>
        <w:t xml:space="preserve">ппарата устроена на получении психофизиологических реакций, т. е. таких реакций, которые возникают у проверяемого лица в ответ на задаваемые ему (вопросы). Сначала вопрос воспринимают органы слуха, затем в </w:t>
      </w:r>
      <w:r>
        <w:rPr>
          <w:sz w:val="28"/>
          <w:szCs w:val="28"/>
          <w:lang w:val="ru-RU"/>
        </w:rPr>
        <w:lastRenderedPageBreak/>
        <w:t>виде импульса поступающет в отдел мозга - гипотала</w:t>
      </w:r>
      <w:r>
        <w:rPr>
          <w:sz w:val="28"/>
          <w:szCs w:val="28"/>
          <w:lang w:val="ru-RU"/>
        </w:rPr>
        <w:t xml:space="preserve">мус. Здесь и формируются в качестве реакции различные команды, которые передаются различным нервным системам. Импульсы проходят через синапсы, которые "ответственны" за преобразование сигналов в стимулы. В большинстве синапсов это происходит при выделении </w:t>
      </w:r>
      <w:r>
        <w:rPr>
          <w:sz w:val="28"/>
          <w:szCs w:val="28"/>
          <w:lang w:val="ru-RU"/>
        </w:rPr>
        <w:t>химических передатчиков. Эти передатчики действуют в качестве стимуляторов, передающих импульс, который заставляет реагировать соответствующий орган или мускул. После стимуляции чувствительного нерва импульс поступает в мозг. Мозг принимает решение, как ре</w:t>
      </w:r>
      <w:r>
        <w:rPr>
          <w:sz w:val="28"/>
          <w:szCs w:val="28"/>
          <w:lang w:val="ru-RU"/>
        </w:rPr>
        <w:t>агировать. Таким образом, в общих чертах, можно представить те процессы, которые происходят в организме объекта, начиная от того момента, когда прозвучал вопрос до следующего за ним ответа на него. Во время формулирования ответа в организме происходит огро</w:t>
      </w:r>
      <w:r>
        <w:rPr>
          <w:sz w:val="28"/>
          <w:szCs w:val="28"/>
          <w:lang w:val="ru-RU"/>
        </w:rPr>
        <w:t>мная работа. Рассмотрим подробнее реакцию различных систем организма на стресс, которому поддается организм, когда мы врем.</w:t>
      </w:r>
    </w:p>
    <w:p w:rsidR="00000000" w:rsidRDefault="00694F3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)Дыхательная система: возможно отклонение ритма дыхания от нормы. Чем более усиленная работа (физическая и умственная) требуется для</w:t>
      </w:r>
      <w:r>
        <w:rPr>
          <w:sz w:val="28"/>
          <w:szCs w:val="28"/>
          <w:lang w:val="ru-RU"/>
        </w:rPr>
        <w:t xml:space="preserve"> того, чтобы преодолеть стресс, тем больший объем кислорода необходим.</w:t>
      </w:r>
    </w:p>
    <w:p w:rsidR="00000000" w:rsidRDefault="00694F3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)Кровеносная система: чем сильнее бьется сердце, тем учащеннее пульс, выше кровяное давление и сильней кровоток. Кроме того, в крови происходят изменения ее химического состава (в том ч</w:t>
      </w:r>
      <w:r>
        <w:rPr>
          <w:sz w:val="28"/>
          <w:szCs w:val="28"/>
          <w:lang w:val="ru-RU"/>
        </w:rPr>
        <w:t>исле выделение адреналина).</w:t>
      </w:r>
    </w:p>
    <w:p w:rsidR="00000000" w:rsidRDefault="00694F3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)Кожа: Температура может отличаться от нормы на несколько градусов. Начинается потение и можно наблюдать явление "гусиной кожи".</w:t>
      </w:r>
    </w:p>
    <w:p w:rsidR="00000000" w:rsidRDefault="00694F3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)Пищеварение: Сокращение желудка ведет к изменению потоков в пищеварительном тракте.</w:t>
      </w:r>
    </w:p>
    <w:p w:rsidR="00000000" w:rsidRDefault="00694F3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)Мышечная сист</w:t>
      </w:r>
      <w:r>
        <w:rPr>
          <w:sz w:val="28"/>
          <w:szCs w:val="28"/>
          <w:lang w:val="ru-RU"/>
        </w:rPr>
        <w:t>ема: сокращения и другая двигательная активность могут отклоняться от нормы.</w:t>
      </w:r>
    </w:p>
    <w:p w:rsidR="00000000" w:rsidRDefault="00694F3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Теперь следует обратить наше внимание непосредственно на проблемы детекции лжи. В первую очередь, это проблемы использования детекторов. Еще </w:t>
      </w:r>
      <w:r>
        <w:rPr>
          <w:sz w:val="28"/>
          <w:szCs w:val="28"/>
          <w:lang w:val="ru-RU"/>
        </w:rPr>
        <w:lastRenderedPageBreak/>
        <w:t>десять лет назад использование детекто</w:t>
      </w:r>
      <w:r>
        <w:rPr>
          <w:sz w:val="28"/>
          <w:szCs w:val="28"/>
          <w:lang w:val="ru-RU"/>
        </w:rPr>
        <w:t>ра лжи было распространено только в криминалистике, для определения достоверности фактов, необходимых для расследования преступлений и при приеме на работу в ЦРУ. Сейчас же даже любой заурядный офисный работник может столкнуться с проверкой на детекторе пр</w:t>
      </w:r>
      <w:r>
        <w:rPr>
          <w:sz w:val="28"/>
          <w:szCs w:val="28"/>
          <w:lang w:val="ru-RU"/>
        </w:rPr>
        <w:t>и попытке устроится на работу в обычную компанию, не имеющую никакого отношения к работе спецслужб. Это называется скрининг (просеивание). Обычно это проверка на надежность и желание выполнять свою работу добросовестно. Большинство работников считают прове</w:t>
      </w:r>
      <w:r>
        <w:rPr>
          <w:sz w:val="28"/>
          <w:szCs w:val="28"/>
          <w:lang w:val="ru-RU"/>
        </w:rPr>
        <w:t>рку на полиграфе чем-то, нарушающим их право на неприкосновенность личной жизни. "Стоит ли работать в коллективе, где нет доверия, и, отношения строятся на детекции лжи?" - так думают потенциальные или действующие работники. Безусловно, сложно работать в о</w:t>
      </w:r>
      <w:r>
        <w:rPr>
          <w:sz w:val="28"/>
          <w:szCs w:val="28"/>
          <w:lang w:val="ru-RU"/>
        </w:rPr>
        <w:t>рганизации, где постоянно осуществляется мелочный контроль и опека, где вам изначально не оказывают должного доверия. Но ожидать от руководителя с первого дня бесконечной веры своим сотрудникам - тоже глупо. Ведь порой, устраивая кандидата на ту или иную д</w:t>
      </w:r>
      <w:r>
        <w:rPr>
          <w:sz w:val="28"/>
          <w:szCs w:val="28"/>
          <w:lang w:val="ru-RU"/>
        </w:rPr>
        <w:t>олжность, работодатель доверяет ему различного рода ценности (материальные, денежные или информационные). Для формирования доверия к работнику нужно время. Ждать от сотрудника мгновенной лояльности к компании тоже не стоит. Однако существуют такие виды дея</w:t>
      </w:r>
      <w:r>
        <w:rPr>
          <w:sz w:val="28"/>
          <w:szCs w:val="28"/>
          <w:lang w:val="ru-RU"/>
        </w:rPr>
        <w:t>тельности, в которых дать достаточно времени сотруднику и руководителю на установление доверительных деловых отношений невозможно и даже рискованно. Например, психологических тестов, выявляющих алкогольную, наркотическую, игровую зависимость не существует,</w:t>
      </w:r>
      <w:r>
        <w:rPr>
          <w:sz w:val="28"/>
          <w:szCs w:val="28"/>
          <w:lang w:val="ru-RU"/>
        </w:rPr>
        <w:t xml:space="preserve"> а проверять сотрудников банковской сферы, казино, охранных структур на это необходимо. Мотивация со стороны работодателя на проведение полиграфических тестирований в данном случае предельно обоснована.</w:t>
      </w:r>
    </w:p>
    <w:p w:rsidR="00000000" w:rsidRDefault="00694F3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Кроме желания тестируемого проходить проверку, сущест</w:t>
      </w:r>
      <w:r>
        <w:rPr>
          <w:sz w:val="28"/>
          <w:szCs w:val="28"/>
          <w:highlight w:val="white"/>
          <w:lang w:val="ru-RU"/>
        </w:rPr>
        <w:t xml:space="preserve">вует другая проблема. Полиграф не может абсолютно самостоятельно проанализировать </w:t>
      </w:r>
      <w:r>
        <w:rPr>
          <w:sz w:val="28"/>
          <w:szCs w:val="28"/>
          <w:highlight w:val="white"/>
          <w:lang w:val="ru-RU"/>
        </w:rPr>
        <w:lastRenderedPageBreak/>
        <w:t>полученные в ходе теста психофизические реакции: необходим обученный специалист - полиграфолог. И в эту сферу профессиональной деятельности вмешивается человеческий фактор. И</w:t>
      </w:r>
      <w:r>
        <w:rPr>
          <w:sz w:val="28"/>
          <w:szCs w:val="28"/>
          <w:highlight w:val="white"/>
          <w:lang w:val="ru-RU"/>
        </w:rPr>
        <w:t>ными словами, полиграф не ошибается, или ошибается в значительной степени реже, чем может ошибится полиграфолог. Здесь уже встает вопрос о квалафикации специалиста по детекции.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color w:val="FFFFFF"/>
          <w:sz w:val="28"/>
          <w:szCs w:val="28"/>
          <w:highlight w:val="white"/>
          <w:lang w:val="ru-RU"/>
        </w:rPr>
        <w:t>обман психологический вранье детекция</w:t>
      </w:r>
    </w:p>
    <w:p w:rsidR="00000000" w:rsidRDefault="00694F3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Однако может случится так, что ошибочные </w:t>
      </w:r>
      <w:r>
        <w:rPr>
          <w:sz w:val="28"/>
          <w:szCs w:val="28"/>
          <w:highlight w:val="white"/>
          <w:lang w:val="ru-RU"/>
        </w:rPr>
        <w:t>итоги тестирования были не просчетом полиграфолога и не случайной ошибкой аппарата. Это те ситуации, когда испытуемый намерено пытается ввести аппарат в заблуждение, т. е. обмануть детектор лжи. Способы провести эту операцию, дабы защитить непрекосновеннос</w:t>
      </w:r>
      <w:r>
        <w:rPr>
          <w:sz w:val="28"/>
          <w:szCs w:val="28"/>
          <w:highlight w:val="white"/>
          <w:lang w:val="ru-RU"/>
        </w:rPr>
        <w:t>ть своего внутреннего мира или скрыть темные моменты своего не менее темного прошлого, вполне доступны каждому. В целом их два.</w:t>
      </w:r>
    </w:p>
    <w:p w:rsidR="00000000" w:rsidRDefault="00694F3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Первый способ - снижение чувствительности сенсорных анализаторов. Для этого, например, накануне тестирования принимают алкоголь </w:t>
      </w:r>
      <w:r>
        <w:rPr>
          <w:sz w:val="28"/>
          <w:szCs w:val="28"/>
          <w:highlight w:val="white"/>
          <w:lang w:val="ru-RU"/>
        </w:rPr>
        <w:t>(так реакции в организме становятся "заторможенными") или таблетки от гипертонии (чтобы при акте обмана не выдавать себя учащением сердцебиения).</w:t>
      </w:r>
    </w:p>
    <w:p w:rsidR="00000000" w:rsidRDefault="00694F3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Второй способ - это подавление всех эмоций. Оно осуществляется при помощи двух механизмов: деконцентрации, т. </w:t>
      </w:r>
      <w:r>
        <w:rPr>
          <w:sz w:val="28"/>
          <w:szCs w:val="28"/>
          <w:highlight w:val="white"/>
          <w:lang w:val="ru-RU"/>
        </w:rPr>
        <w:t>е. рассредоточения, внутренней отрешенности при внешней заинтересованности, или же при помощи концентрации всего внимания на одном определенном объекте, не имеющем отношения к задаваемым стимулам (вопросам теста). Результат "удачного обмана" детектора, как</w:t>
      </w:r>
      <w:r>
        <w:rPr>
          <w:sz w:val="28"/>
          <w:szCs w:val="28"/>
          <w:highlight w:val="white"/>
          <w:lang w:val="ru-RU"/>
        </w:rPr>
        <w:t>им бы способом он не был произведен, в сущности один: детектор не может предоставить объективных результатов, и как следствие, личная жизнь испытуемого остается непрекосновенной.</w:t>
      </w:r>
    </w:p>
    <w:p w:rsidR="00694F32" w:rsidRDefault="00694F3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>Итак, подытожим. Проблемы существующих методов детекции лжи заключаются в неж</w:t>
      </w:r>
      <w:r>
        <w:rPr>
          <w:sz w:val="28"/>
          <w:szCs w:val="28"/>
          <w:highlight w:val="white"/>
          <w:lang w:val="ru-RU"/>
        </w:rPr>
        <w:t xml:space="preserve">елании человека подвергаться вторжению в свою жизнь, открывать то, что не предназначено для стороннего анализа с одной стороны, и в возможной неточности самой процедуры, какой бы ни была причина ошибки: </w:t>
      </w:r>
      <w:r>
        <w:rPr>
          <w:sz w:val="28"/>
          <w:szCs w:val="28"/>
          <w:highlight w:val="white"/>
          <w:lang w:val="ru-RU"/>
        </w:rPr>
        <w:lastRenderedPageBreak/>
        <w:t>будь то промах полиграфа или специалиста или же исхищ</w:t>
      </w:r>
      <w:r>
        <w:rPr>
          <w:sz w:val="28"/>
          <w:szCs w:val="28"/>
          <w:highlight w:val="white"/>
          <w:lang w:val="ru-RU"/>
        </w:rPr>
        <w:t>ренность проверяемого.</w:t>
      </w:r>
    </w:p>
    <w:sectPr w:rsidR="00694F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5D"/>
    <w:rsid w:val="004F0D5D"/>
    <w:rsid w:val="0069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1455</Words>
  <Characters>8295</Characters>
  <Application>Microsoft Office Word</Application>
  <DocSecurity>0</DocSecurity>
  <Lines>69</Lines>
  <Paragraphs>19</Paragraphs>
  <ScaleCrop>false</ScaleCrop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2024-09-13T11:06:00Z</dcterms:created>
  <dcterms:modified xsi:type="dcterms:W3CDTF">2024-09-13T11:06:00Z</dcterms:modified>
</cp:coreProperties>
</file>