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kern w:val="1"/>
          <w:sz w:val="28"/>
          <w:szCs w:val="28"/>
        </w:rPr>
        <w:t>"БЕЛГОРОДСКИЙ ГОСУДАРСТВЕННЫЙ НАЦИОНАЛЬНЫЙ ИССЛЕДОВАТЕЛЬСКИЙ УНИВЕРСИТЕТ"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(НИУ "БелГУ")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СОЦИАЛЬНО-ТЕОЛОГИЧЕСКИЙ ФАКУЛЬТЕТ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КАФЕДРА СОЦИАЛЬНОЙ РАБОТЫ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Проблемы суицида и суицидального поведения в подростковом возрасте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i/>
          <w:iCs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БЕЛГОРОД 2015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Оглав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ление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tabs>
          <w:tab w:val="left" w:pos="82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Введение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1. Теоретические основы проблемы суицида и суицидального поведения подростков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.1 Суицид в историческом аспекте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1.2 Концепции формирования суицидов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1.3 Сущность и психологические механизмы суицидального поведения подростков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2. Методы профи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лактики суицидального поведения подростков: направления, формы, структура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2.1 Сущность профилактики суицидального поведения: отечественный и зарубежный опыт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.2 Профилактика суицидального поведения подростков в деятельности специалиста по социальной работе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Профилактика суицидального риска как направление социальной работы с несовершеннолетними лицами в городе Белгород и на муниципальном уровне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.1 Диагностика факторов суицидального риска у несовершеннолетних в городе Белгород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.2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Направления совершенствован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ия профилактики суицидально поведения подростков на муниципальном уровне</w:t>
      </w:r>
    </w:p>
    <w:p w:rsidR="00000000" w:rsidRDefault="00CA49AE">
      <w:pPr>
        <w:widowControl w:val="0"/>
        <w:tabs>
          <w:tab w:val="left" w:pos="82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Заключение</w:t>
      </w:r>
    </w:p>
    <w:p w:rsidR="00000000" w:rsidRDefault="00CA49AE">
      <w:pPr>
        <w:widowControl w:val="0"/>
        <w:tabs>
          <w:tab w:val="left" w:pos="82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Список литературы</w:t>
      </w:r>
    </w:p>
    <w:p w:rsidR="00000000" w:rsidRDefault="00CA49AE">
      <w:pPr>
        <w:widowControl w:val="0"/>
        <w:tabs>
          <w:tab w:val="left" w:pos="82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Приложения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Введение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kern w:val="1"/>
          <w:sz w:val="28"/>
          <w:szCs w:val="28"/>
        </w:rPr>
        <w:t>Актуальность темы исследования.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Тема смерти пронизывает всю нашу жизнь, актуализируясь с возрастом. Проблема суицидального поведени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я является архиважной как в научном, так и в теоретическом плане, в связи с тем, что число суицидентов растет на протяжении последних десятилетий. Суицид коснулся не только жизней взрослого населения, но и молодежи, детей.</w:t>
      </w:r>
      <w:r>
        <w:rPr>
          <w:rFonts w:ascii="Times New Roman CYR" w:hAnsi="Times New Roman CYR" w:cs="Times New Roman CYR"/>
          <w:color w:val="4682B4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</w:rPr>
        <w:t>Современный человек зачастую не м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ожет найти позитивный смысл собственной жизни из-за разрушения старых ценностей и традиций, дискредитации новых и отсутствия культуры мировоззренческой рефлексии, позволяющей прийти к уникальному смыслу своим неповторимым путем.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Наиболее чувствительным к п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одобного рода изменениям является подростковый возраст, который протекает под знаком биопсихосоциальной эволюции. В этот короткий, по астрономическому времени, период подросток проходит великий путь в своем развитии: через внешние срывы и восхождения он об</w:t>
      </w:r>
      <w:r>
        <w:rPr>
          <w:rFonts w:ascii="Times New Roman CYR" w:hAnsi="Times New Roman CYR" w:cs="Times New Roman CYR"/>
          <w:kern w:val="1"/>
          <w:sz w:val="28"/>
          <w:szCs w:val="28"/>
        </w:rPr>
        <w:t>ретает чувство личности. Данный возраст представляет собой период особой концентрации конфликтов, зачастую приводящих к поведенческим отклонениям, включая суицид.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 данным ВОЗ за последние 45 лет показатели распространенности суицида увеличились на 60%, 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сегодня по причине суицида каждый год умирает почти один миллион человек. Это выражается общим мировым показателем 16 человек на 100 тысяч населения и ставит суицид на десятое место среди ведущих причин смерти во всем мире, а в возрастной категории от 15 </w:t>
      </w:r>
      <w:r>
        <w:rPr>
          <w:rFonts w:ascii="Times New Roman CYR" w:hAnsi="Times New Roman CYR" w:cs="Times New Roman CYR"/>
          <w:kern w:val="1"/>
          <w:sz w:val="28"/>
          <w:szCs w:val="28"/>
        </w:rPr>
        <w:t>до 44 лет это одна из трех ведущих причин смерти. Масштабы проблемы станут еще более значительными, если прибавить к этим показателям число попыток самоубийства, поскольку случаев суицидальных попыток в 20 раз больше, чем случаев завершенного суицида. . По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данным ИТАР-ТАСС, более м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иллиона россиян покончили жизнь самоубийством за минувшие 20 лет. Однако общее число суицидов в стране снизилось в последние годы. Россия наконец-то покинула десятку стран с самым высоким уровнем самоубийств и сейчас занимает четы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рнадцатое место в мире, сообщили в Государственном научном центре социальной и судебной психиатрии имени В.П. Сербского. [43]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Очень высоким остается уровень самоубийств среди подростков(порядка 16 случаев на 100 тысяч человек, почти втрое больше, чем в дру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гих странах). Хуже всего ситуация обстоит в Сибири и на Дальнем Востоке: там происходит 30 самоубийств на 100 тысяч населения. Этот показатель в полтора раза выше критического уровня, который обозначила Всемирная организация здравоохранения. Причем больше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всего суицидов совершается на Алтае, в Туве, Бурятии, Чукотском и Ненецком автономных округах - 60 случаев на 100 тысяч жителей.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 данным Росстата, частота суицидальных действий среди молодежи в течение последних двух десятилетий удвоилась, а количество д</w:t>
      </w:r>
      <w:r>
        <w:rPr>
          <w:rFonts w:ascii="Times New Roman CYR" w:hAnsi="Times New Roman CYR" w:cs="Times New Roman CYR"/>
          <w:kern w:val="1"/>
          <w:sz w:val="28"/>
          <w:szCs w:val="28"/>
        </w:rPr>
        <w:t>етей и подростков, покончивших с собой, составляет 16 % от общего числа умерших от неестественных причин. За последние 5 лет само- убийством покончили жизнь 14 157 несовершеннолетних, ежегодно погибает около 2 800 детей и подростков в возрасте от 5 до 18 л</w:t>
      </w:r>
      <w:r>
        <w:rPr>
          <w:rFonts w:ascii="Times New Roman CYR" w:hAnsi="Times New Roman CYR" w:cs="Times New Roman CYR"/>
          <w:kern w:val="1"/>
          <w:sz w:val="28"/>
          <w:szCs w:val="28"/>
        </w:rPr>
        <w:t>ет (эти случаи не учитывают число попыток суицида). Суицид является второй причиной смертности молодых людей (после несчастных случаев) в возрасте от 15 до 18 лет. Мысли о самоубийстве возникают у 30% лиц в возрасте от 14 до 24 лет, а, по прогнозам исследо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вателей, в последующие 10 лет число суицидов будет расти еще быстрее, особенно у подростков в  возрасте от 10 до 14 лет [16].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Таким образом, все сказанное выше, безусловно, доказывает глобальность этой проблемы для общественного здоровья, ее мировой масшта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б, а также указывает на ее значимость и острую необходимость разработки мер, которые позволили бы каким-то образом изменить в положительную сторону сложившуюся тенденцию. Однако многообразие форм, методов и способов профилактических мероприятий затрудняет </w:t>
      </w:r>
      <w:r>
        <w:rPr>
          <w:rFonts w:ascii="Times New Roman CYR" w:hAnsi="Times New Roman CYR" w:cs="Times New Roman CYR"/>
          <w:kern w:val="1"/>
          <w:sz w:val="28"/>
          <w:szCs w:val="28"/>
        </w:rPr>
        <w:t>выбор направленности профилактики суицидального поведения подростков. Так же затрудняет этот процесс многогранность понятия суицид, который включает в себя группу интегрированных факторов, непосредственным образом потенциирующих суицидальное поведение у ли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ц подросткового возраста.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связи с чем, возникает противоречие между необходимостью повышения эффективности профилактической работы с подростками с суицидальными проблемами и недостаточной научной и исследовательской проработанностью этого вопроса и соотн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есение этой деятельности с деятельность работника социальной службы.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Поэтому актуальность выбранной темы не вызывает сомнений, ведь организация эффективных профилактических мер позволит снизить риск возникновения суицидального поведения в подростковом возр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асте. А это является одним из ключевых моментов, требуемых для построения здорового полноценного общества, способного к самореализации и саморазвитию.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kern w:val="1"/>
          <w:sz w:val="28"/>
          <w:szCs w:val="28"/>
        </w:rPr>
        <w:t xml:space="preserve">Степень научной разработанности </w:t>
      </w:r>
      <w:r>
        <w:rPr>
          <w:rFonts w:ascii="Times New Roman CYR" w:hAnsi="Times New Roman CYR" w:cs="Times New Roman CYR"/>
          <w:kern w:val="1"/>
          <w:sz w:val="28"/>
          <w:szCs w:val="28"/>
        </w:rPr>
        <w:t>проблемы невозможно охарактеризовать однозначно. На проблему суицидальног</w:t>
      </w:r>
      <w:r>
        <w:rPr>
          <w:rFonts w:ascii="Times New Roman CYR" w:hAnsi="Times New Roman CYR" w:cs="Times New Roman CYR"/>
          <w:kern w:val="1"/>
          <w:sz w:val="28"/>
          <w:szCs w:val="28"/>
        </w:rPr>
        <w:t>о поведения существуют различные точки зрения. Еще древние философы обратили внимание на эту проблему (Сократ, Аристотель, Платон, Л.А.Сенека, Сартр, Кант и др.), также причинами суицидального поведения интересуются и современные ученые: К.В.Зорин, В.Э.Чуд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новский, В.Франкл, А.В.Мартынов, В.Н.Карандышев, Г.Чхартишвили, Ф.Арсьес и др. Основной причиной суицидальности, с точки зрения философии, является проблема потери смысла жизни [7] 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зарубежной суицидологии наработан достаточный материал по проблеме суиц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ида человека, но он, практически весь, доступный в переводах, посвящен социально-психологическим аспектам взрослого суицидального поведения. Наиболее важными из них, для проблематики данной научной работы, идеи Э.Гроллмана об уровнях суицидальной превенции</w:t>
      </w:r>
      <w:r>
        <w:rPr>
          <w:rFonts w:ascii="Times New Roman CYR" w:hAnsi="Times New Roman CYR" w:cs="Times New Roman CYR"/>
          <w:kern w:val="1"/>
          <w:sz w:val="28"/>
          <w:szCs w:val="28"/>
        </w:rPr>
        <w:t>; К.Лукоса, Г.Сейдена, Н.Фарбероу, Э.Шнейдмана о "форпост-признаках", "ключах"-вербальных и поведенческих симптомах готовящегося самоубийства [7].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Необходимо отметить работы отечественных исследователей, которые на рубеже 19-20 веков высказали "осевую" про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филактическую идею совместных усилий государства, общественности, семьи, школы в борьбе с "эпидемией школьных самоубийств" [28,86]. Они отмечали роль школьных проблем в возникновении суицидальных тенденций (Н.К.Крупская, Б.О.Рович, А.Г.Трахтенберг, М.Я.Фен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оменов, В.Г.Хлопин); высокого потенциала школы в их торможении (И.Е.Мойзель, П.А.Сорокин); влияния особенностей возраста на суицидальные устремления (Г.И.Гордон, И.П.Островский, В.К.Хорошко); психологических причин подросткового самоубийства (А.Н.Острогорс</w:t>
      </w:r>
      <w:r>
        <w:rPr>
          <w:rFonts w:ascii="Times New Roman CYR" w:hAnsi="Times New Roman CYR" w:cs="Times New Roman CYR"/>
          <w:kern w:val="1"/>
          <w:sz w:val="28"/>
          <w:szCs w:val="28"/>
        </w:rPr>
        <w:t>кий).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Немаловажными являются идеи педагога А.В.Бернацкого о педагогической поддержке ребенка в кризисе; врача И.А.Сикорского, педагога А.Н.Острогорского о необходимости просвещения педагогов и родителей в вопросах профилактики самоубийств детей [34].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Вслед</w:t>
      </w:r>
      <w:r>
        <w:rPr>
          <w:rFonts w:ascii="Times New Roman CYR" w:hAnsi="Times New Roman CYR" w:cs="Times New Roman CYR"/>
          <w:kern w:val="1"/>
          <w:sz w:val="28"/>
          <w:szCs w:val="28"/>
        </w:rPr>
        <w:t>ствие закрытости и идеологизированности проблемы суицид у нас в стране однозначно связывался с психическим нездоровьем вплоть до 70-х годов, когда в Москве был открыт суицидологический центр при НИИ психиатрии под руководством А.Г.Амбрумовой и появились ис</w:t>
      </w:r>
      <w:r>
        <w:rPr>
          <w:rFonts w:ascii="Times New Roman CYR" w:hAnsi="Times New Roman CYR" w:cs="Times New Roman CYR"/>
          <w:kern w:val="1"/>
          <w:sz w:val="28"/>
          <w:szCs w:val="28"/>
        </w:rPr>
        <w:t>следования, касающиеся суицидального поведения подростков. Хотя они рассматривали медицинские, психологические и правовые аспекты проблемы, в них содержатся научные идеи, релевантные данной научной работе: идея о связи суицидального поведения подростка с д</w:t>
      </w:r>
      <w:r>
        <w:rPr>
          <w:rFonts w:ascii="Times New Roman CYR" w:hAnsi="Times New Roman CYR" w:cs="Times New Roman CYR"/>
          <w:kern w:val="1"/>
          <w:sz w:val="28"/>
          <w:szCs w:val="28"/>
        </w:rPr>
        <w:t>ругими девиациями (Л.И.Постовалова, Э.А.Чомарян); с особенностями его возраста (А.Г.Амбрумова, А.А.Александров, Е.М.Вроно, Н.А.Жезлова; Л.Э.Комарова, А.Е.Личко, Н.А.Ратинова, Е.Г.Трайнина, В.А.Хайкин); с дезадаптацией (Н.Д.Кибрик, В.М.Кушнарев, Л.Г.Магурду</w:t>
      </w:r>
      <w:r>
        <w:rPr>
          <w:rFonts w:ascii="Times New Roman CYR" w:hAnsi="Times New Roman CYR" w:cs="Times New Roman CYR"/>
          <w:kern w:val="1"/>
          <w:sz w:val="28"/>
          <w:szCs w:val="28"/>
        </w:rPr>
        <w:t>мова) [5]. Идея о необходимости междисциплинарного подхода к профилактике самоубийств имеет для нас методологическую значимость (А.Г.Амбрумова, С.В.Бородин).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Из последних современных отечественных ученых, занимающихся проблемой профилактики суицидального п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оведения в подростковом возрасте хотелось бы отметить В.А Руженкова и В.В. Руженкову, которые в своей книге "Самоубийства учащейся молодежи (раннее выявление и предотвращение)" изложили информацию о причинах самоубийств и попытках самоубийств у лиц молодог</w:t>
      </w:r>
      <w:r>
        <w:rPr>
          <w:rFonts w:ascii="Times New Roman CYR" w:hAnsi="Times New Roman CYR" w:cs="Times New Roman CYR"/>
          <w:kern w:val="1"/>
          <w:sz w:val="28"/>
          <w:szCs w:val="28"/>
        </w:rPr>
        <w:t>о возраста, а также о методах их предотвращения [13].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Таким образом, можно сказать, что по проблеме превенции суицидального поведения подростков накоплен значительный научный пласт разработок, однако, к сожалению, можно отметить, что единой концепции суици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дального поведения и его профилактики на государственном уровне до сих пор не создано; нет единой лицензированной программы профилактики суицидального поведения подростков не только для социально-реабилитационных центров для несовершеннолетних, но и для си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стемы образования или здравоохранения в целом. Также существующий в мире и, в частности, в Российской Федерации высокий уровень суицидальности в подростковом возрасте, говорит о недостаточной изученности данной проблемы и неэффективности внедряемых в повсе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дневную жизнь общества превентивных мер в данной проблемной области.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kern w:val="1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kern w:val="1"/>
          <w:sz w:val="28"/>
          <w:szCs w:val="28"/>
        </w:rPr>
        <w:t>Предметом исследования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выступает суицид и суицидальное поведение у лиц подросткового возраста.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kern w:val="1"/>
          <w:sz w:val="28"/>
          <w:szCs w:val="28"/>
        </w:rPr>
        <w:t>Объект исследования: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специфика профилактики суицидального поведения подростков.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kern w:val="1"/>
          <w:sz w:val="28"/>
          <w:szCs w:val="28"/>
        </w:rPr>
        <w:t>Цель исследо</w:t>
      </w:r>
      <w:r>
        <w:rPr>
          <w:rFonts w:ascii="Times New Roman CYR" w:hAnsi="Times New Roman CYR" w:cs="Times New Roman CYR"/>
          <w:i/>
          <w:iCs/>
          <w:kern w:val="1"/>
          <w:sz w:val="28"/>
          <w:szCs w:val="28"/>
        </w:rPr>
        <w:t xml:space="preserve">вания: </w:t>
      </w:r>
      <w:r>
        <w:rPr>
          <w:rFonts w:ascii="Times New Roman CYR" w:hAnsi="Times New Roman CYR" w:cs="Times New Roman CYR"/>
          <w:kern w:val="1"/>
          <w:sz w:val="28"/>
          <w:szCs w:val="28"/>
        </w:rPr>
        <w:t>выявление</w:t>
      </w:r>
      <w:r>
        <w:rPr>
          <w:rFonts w:ascii="Times New Roman CYR" w:hAnsi="Times New Roman CYR" w:cs="Times New Roman CYR"/>
          <w:i/>
          <w:iCs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особенностей суицидального поведения в подростковом возрасте и методов, используемых для профилактики данного явления. А также исследование основных факторов, потенциирующих суицидальное поведение подростков.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kern w:val="1"/>
          <w:sz w:val="28"/>
          <w:szCs w:val="28"/>
        </w:rPr>
        <w:t>Задачи исследования:</w:t>
      </w:r>
    </w:p>
    <w:p w:rsidR="00000000" w:rsidRDefault="00CA49A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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дать ха</w:t>
      </w:r>
      <w:r>
        <w:rPr>
          <w:rFonts w:ascii="Times New Roman CYR" w:hAnsi="Times New Roman CYR" w:cs="Times New Roman CYR"/>
          <w:kern w:val="1"/>
          <w:sz w:val="28"/>
          <w:szCs w:val="28"/>
        </w:rPr>
        <w:t>рактеристику феномену суицида в историческом аспекте и изучить существующие концепции формирования суицидов;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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изучить меры используемые для превенции суицидального поведения у лиц подросткового возраста;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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выявить модели профилактики суицидального поведен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ия подростков: отечественный и зарубежный опыт;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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проанализировать факторы суицидального риска у подростков;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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разработать рекомендации, направленных на совершенствование профилактических мероприятий, проводимых в изучаемой проблемной области.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kern w:val="1"/>
          <w:sz w:val="28"/>
          <w:szCs w:val="28"/>
        </w:rPr>
        <w:t>Методы иссле</w:t>
      </w:r>
      <w:r>
        <w:rPr>
          <w:rFonts w:ascii="Times New Roman CYR" w:hAnsi="Times New Roman CYR" w:cs="Times New Roman CYR"/>
          <w:i/>
          <w:iCs/>
          <w:kern w:val="1"/>
          <w:sz w:val="28"/>
          <w:szCs w:val="28"/>
        </w:rPr>
        <w:t xml:space="preserve">дования: 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теоретический анализ философской, психологической, педагогической литературы по проблеме; анализ статистических данных,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Курсовая работа состоит из введения, трёх глав, заключения, списка литературы и приложения.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 xml:space="preserve">Теоретические основы проблемы </w:t>
      </w:r>
      <w:r>
        <w:rPr>
          <w:rFonts w:ascii="Times New Roman CYR" w:hAnsi="Times New Roman CYR" w:cs="Times New Roman CYR"/>
          <w:kern w:val="1"/>
          <w:sz w:val="28"/>
          <w:szCs w:val="28"/>
        </w:rPr>
        <w:t>суицида и суицидального поведения подростков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1.1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Суицид в историческом аспекте. Концепции формирования суицидов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Суициды совершались на протяжении всей истории человечества. Одно время полагали, что это болезнь современной цивилизации, неизвестная примити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вным культурам. Однако подобное обобщение неверно, в некоторых примитивных культурах частота суицида относительно высока, в других не существует само это понятие.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Феномен самоубийства являлся неизменным спутником любого общества, и во все его периоды сущес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твования находил своё отражение в тех или иных социальных процессах происходивших в нём. Самые первые упоминания о суициде и суицидентах возможно получить из мифов. На протяжении многих тысячелетий, самоубийство как феномен неоднократно включалось в различ</w:t>
      </w:r>
      <w:r>
        <w:rPr>
          <w:rFonts w:ascii="Times New Roman CYR" w:hAnsi="Times New Roman CYR" w:cs="Times New Roman CYR"/>
          <w:kern w:val="1"/>
          <w:sz w:val="28"/>
          <w:szCs w:val="28"/>
        </w:rPr>
        <w:t>ные виды искусства: поэзия, живопись, театр, литература и т.д. Описания различных типов самоубийств встречаются во всех древнейших рукописных произведениях, таких как: Библия, Коран, Рамаян, Ригведы и др.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Суицид, как один из видов девиантного поведения свя</w:t>
      </w:r>
      <w:r>
        <w:rPr>
          <w:rFonts w:ascii="Times New Roman CYR" w:hAnsi="Times New Roman CYR" w:cs="Times New Roman CYR"/>
          <w:kern w:val="1"/>
          <w:sz w:val="28"/>
          <w:szCs w:val="28"/>
        </w:rPr>
        <w:t>зан, прежде всего, с существующими в данном обществе социокультурными нормами и жизненными ценностями, которые оказывают непосредственное влияние на приятие или же неприятие подобной формы деструктивного поведения. Из этого следует, что у одних народов сам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оубийство являлось обычным способом ухода из жизни и было институционализированно, у других - табуированно и имело в своем арсенале суровые наказания. В связи с тем что, человеческое обществ является системой динамично развивающейся, проходя последовательн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о стадии своего социально-исторического развития, ценности и нормы постоянно претерпевали качественные изменения, изменялось также и отношение к преднамеренному уходу из жизни (от положительного до резко негативного) [19].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Согласно анимистическим представл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ениям, суициданты после смерти превращаются в маленьких злых духов, способных наводить порчу на живущих. Эти взгляды дошли до нас в народных верованиях и преданиях ряда племен Африки, Азии и Южной Америки, находящихся на родоплеменном этапе развития. У дре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вних готов, датчан, жителей Фиджи считалось постыдным умереть естественной смертью от болезней и старости.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некоторых культурах самоубийство не только поощрялось, но и было инстутиционализированно. В Древней Индии широко был распространен обычай сатти (об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означает "добродетельная жена") - самоубийства вдов после смерти мужа. Широкое распространение самоубийств в Индии, Китае, Японии, также обусловлено влиянием буддизма и индуизма, где суицид не порицали, а во многих случаях - восхваляли.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Греко-римская культ</w:t>
      </w:r>
      <w:r>
        <w:rPr>
          <w:rFonts w:ascii="Times New Roman CYR" w:hAnsi="Times New Roman CYR" w:cs="Times New Roman CYR"/>
          <w:kern w:val="1"/>
          <w:sz w:val="28"/>
          <w:szCs w:val="28"/>
        </w:rPr>
        <w:t>ура относилась к убийствам неоднозначно. Самоуничтожение было связано с пониманием греками и римлянами свободы, являвшейся одной из основных идей их философской мысли Её высшей формой становится свобода в принятии решения - продолжать жизнь или умереть. Ан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тичная философия представляет собой как сторонников допустимости самоубийства, так противников. Пифагор, рассматривал жизнь, как сущность, данную богами, а самоубийство вносит диссонанс в существующую гармонию Вселенной. В то же время эпикурейцы, рассматри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вавшие жизнь, как стремление к удовольствиям, но при наступлении физических страданий или разнообразных лишений с жизнью следует добровольно проститься.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 приходом христианства отношение к самоубийству резко меняется до резко отрицательного, но в то же вре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мя число альтруистических самоубийств - во имя веры, резко возрастает [13].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эпоху Возрождения возвращаются взгляды античных философов на самоубийство, прежде всего в смысле более взвешенного отношения к нему по сравнению с порой Средневековья. В "Опытах"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французского мыслителя Мишеля Монтеня эта проблема становится не только экскурсом в античность, но и оправданием допустимости моубийства в психологическом смысле. Он писал: "По-моему, невыносимые боли и опасения худшей смерти являются вполне оправданными </w:t>
      </w:r>
      <w:r>
        <w:rPr>
          <w:rFonts w:ascii="Times New Roman CYR" w:hAnsi="Times New Roman CYR" w:cs="Times New Roman CYR"/>
          <w:kern w:val="1"/>
          <w:sz w:val="28"/>
          <w:szCs w:val="28"/>
        </w:rPr>
        <w:t>побуждениями к самоубийству" [18, 8].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Новое время продолжило традицию толерантного отношения к суициду, что нашло классическое выражение в трудах английского философа Дэвида Юма "О самоубийстве" [20]. Немецкий философ Эммануил Кант заявлял, что самоубийств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о является оскорблением человечества, так как нарушала логическую и эстетическую целесообразность в природе и человеке.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Позднее, начиная с конца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XIX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века, проблема самоубийства изучается профессионально, появляются научные теории, концепции, изучаются факт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оры, побуждающие людей к суицидальному поведению, исследуются закономерности в осуществлении данного деяния.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Таким образом, в настоящее время не существует такой теории, которая полной мере характеризовала бы многообразие и сложность феномена суицида. До с</w:t>
      </w:r>
      <w:r>
        <w:rPr>
          <w:rFonts w:ascii="Times New Roman CYR" w:hAnsi="Times New Roman CYR" w:cs="Times New Roman CYR"/>
          <w:kern w:val="1"/>
          <w:sz w:val="28"/>
          <w:szCs w:val="28"/>
        </w:rPr>
        <w:t>их пор остается открытым вопрос, что является первичным, определяющим действия, направленные на преднамеренное лишение себя жизни: биологическая запраграммированность на самоуничтожение, психические расстройства, личностные деформации или усвоенная поведен</w:t>
      </w:r>
      <w:r>
        <w:rPr>
          <w:rFonts w:ascii="Times New Roman CYR" w:hAnsi="Times New Roman CYR" w:cs="Times New Roman CYR"/>
          <w:kern w:val="1"/>
          <w:sz w:val="28"/>
          <w:szCs w:val="28"/>
        </w:rPr>
        <w:t>ческая стратегия поведения членов семьи, направленная на поиск выхода из кризисной ситуации только суцидальным способом.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1.2 Концепции формирования суицидов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Важнейшими концептуальными моделями суицидального поведения, на наш взгляд, которые могут быть по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ложены в основу создания профилактических программ, являются социокультурная медицинская, и экологическая [21].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 точки зрения приверженцев социокультурной модели самоубийства, частота в популяции определяется рядом социальных категорий, а именно: пол, воз</w:t>
      </w:r>
      <w:r>
        <w:rPr>
          <w:rFonts w:ascii="Times New Roman CYR" w:hAnsi="Times New Roman CYR" w:cs="Times New Roman CYR"/>
          <w:kern w:val="1"/>
          <w:sz w:val="28"/>
          <w:szCs w:val="28"/>
        </w:rPr>
        <w:t>раст, этническая принадлежность, семейное положение, занятость, миграция и пр. В рамках данной модели можно выделить теории самоубийств Э. Дюркгейма, М. Фарбера и К. Хорни.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Классик социологии Эмиль Дюркгейм одним из первых дал определение понятию "самоубий</w:t>
      </w:r>
      <w:r>
        <w:rPr>
          <w:rFonts w:ascii="Times New Roman CYR" w:hAnsi="Times New Roman CYR" w:cs="Times New Roman CYR"/>
          <w:kern w:val="1"/>
          <w:sz w:val="28"/>
          <w:szCs w:val="28"/>
        </w:rPr>
        <w:t>ство", наиболее глубоко рассматривавший этот феномен в своей книге "Самоубийство. Социологический этюд" (1912): "самоубийством называется всякий случай смерти, который непосредственно или опосредованно является результатом положительного или отрицательного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поступка, совершенного самим пострадавшим, если этот последний знал об ожидавших его результатах" [2, 26]. Социологическая теория Э. Дюркгейма относит самоубийство к области социальной патологии и рассматривает суицид как одну из моделей девиантного повед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ения. Этой точки зрения придерживаются и современные социологи.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Основной причиной суицидального поведения Э. Дюркгейм называл аномию (греч.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kern w:val="1"/>
          <w:sz w:val="28"/>
          <w:szCs w:val="28"/>
        </w:rPr>
        <w:t>-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nomi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- отсутствие закона, нормы). Также он выделял четыре типа суицида: аномический, фаталистический, эгоистически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й и альтруистический. Первые два относятся к регуляции социальной жизни [2].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Психокультуральная теория самоубийств Мориса Фарбера основана на проведенном в 60-е годы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века в скандинавских странах статистическом исследовании уровня самоубийств. М Фарбер в</w:t>
      </w:r>
      <w:r>
        <w:rPr>
          <w:rFonts w:ascii="Times New Roman CYR" w:hAnsi="Times New Roman CYR" w:cs="Times New Roman CYR"/>
          <w:kern w:val="1"/>
          <w:sz w:val="28"/>
          <w:szCs w:val="28"/>
        </w:rPr>
        <w:t>ывел закон согласно которому "частота самоубийств в популяции прямо пропорциональна количеству индивидов, отличающихся повышенной ранимостью, и масштабу лишений характерных для этой популяции" [21, 52]. Из этого следует, что максимальная вероятность соверш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ения самоубийств проявляется в период социальных потрясений, в которых уровень невротизации (ранимости) населения резко увеличивается.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Основные принципы соцокультуральной теории самоубийств К. Хорни сформулировала в книге "Невротическая личность нашего вре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мени", согласно которой суицидальное поведение есть результат взаимоотношений социокультурных факторов и личностных характеристик. Она показала, что современные веяния культуры рождают в людях высокий уровень тревожности, провоцирующий суицидальный риск ил</w:t>
      </w:r>
      <w:r>
        <w:rPr>
          <w:rFonts w:ascii="Times New Roman CYR" w:hAnsi="Times New Roman CYR" w:cs="Times New Roman CYR"/>
          <w:kern w:val="1"/>
          <w:sz w:val="28"/>
          <w:szCs w:val="28"/>
        </w:rPr>
        <w:t>и его эквиваленты в виде различных аддикций [17].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Сторонники медицинской модели считают, что суицид является признаком или следствием заболевания. Болезнь, в свою очередь, есть результат взаимодействия определенных причин (биологических, генетических и др.</w:t>
      </w:r>
      <w:r>
        <w:rPr>
          <w:rFonts w:ascii="Times New Roman CYR" w:hAnsi="Times New Roman CYR" w:cs="Times New Roman CYR"/>
          <w:kern w:val="1"/>
          <w:sz w:val="28"/>
          <w:szCs w:val="28"/>
        </w:rPr>
        <w:t>), человека и окружающей среды, такие как физические, психологические и социальные условия.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рамках данной модели выделяются следующие направления: психопатологическая концепция суицида, биологическая концепция суицидального поведения, анатомно-антрополог</w:t>
      </w:r>
      <w:r>
        <w:rPr>
          <w:rFonts w:ascii="Times New Roman CYR" w:hAnsi="Times New Roman CYR" w:cs="Times New Roman CYR"/>
          <w:kern w:val="1"/>
          <w:sz w:val="28"/>
          <w:szCs w:val="28"/>
        </w:rPr>
        <w:t>ическое направление, нейрохимическая гипотеза и генетическая гипотеза.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Психопатологическая концепция рассматривает суицид как проявление острых или хронических расстройств. Основоположником данной концепции является французский психиатр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XVIII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века Жан-Этье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н-Доменик Эскироль. Результат своей сорокалетней психиатрической деятельности он отразил в руководстве "О душевных болезнях" (1838), в десятой главе которого размышлял "О самоубийстве". Он рассматривал самоубийства как некий продукт болезненно измененной п</w:t>
      </w:r>
      <w:r>
        <w:rPr>
          <w:rFonts w:ascii="Times New Roman CYR" w:hAnsi="Times New Roman CYR" w:cs="Times New Roman CYR"/>
          <w:kern w:val="1"/>
          <w:sz w:val="28"/>
          <w:szCs w:val="28"/>
        </w:rPr>
        <w:t>сихики, квалифицируя суицидальные проявления как симптом психического заболевания [21].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Данная концепция в последующем была развита учениками и последователями Эскироля. Французский психиатр Бурден в трактате "Самоубийство как болезнь" (1845) выделил специ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альную мономанию - "манию самоубийств" [21,42]. Так же представителями данного направления являются П.Г. Розганов, немецкие психиатры Карл Бирнбаум и Г. Груле, отечественные суицидологи Г.И. Гордон и А.Г. Абраумова.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Биологическая концепция суицидального по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ведения предполагает рассмотрение суицидального поведения как клинического феномена, предполагающего наличие каких-либо специфических патологических изменений в организме суицедента. Со второй половины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века активно изучаются биологические предикторы суи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цидального поведения.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Основоположником анатомно-антропологической точки зрения на самоубийство является Ч. Ломброзо, считающий причиной покушения на жизнь различные аномалии в строении и развитии организма. Предпосылки к самоубийству объясняются аномалиями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строения черепа, которые производят механическое действие на головной мозг, препятствуют нормальной психической деятельности.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Занимаясь изучением суицида в рамках данного направления И. Леонов (1842) отыскал и описал связь между формой грудной железы и ск</w:t>
      </w:r>
      <w:r>
        <w:rPr>
          <w:rFonts w:ascii="Times New Roman CYR" w:hAnsi="Times New Roman CYR" w:cs="Times New Roman CYR"/>
          <w:kern w:val="1"/>
          <w:sz w:val="28"/>
          <w:szCs w:val="28"/>
        </w:rPr>
        <w:t>лонностью к самоубийству. Н. И. Козлов (1844) выявил "сужение яремной дири у людей умопомешенных и самоубийц" [21, 46].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Одной из наиболее разработанных биохимических гипотез суицида является серотониновая. Изучение связи нарушений обмена серотонина и суици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дальности начались еще в 60-х годах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века. При исследовании депрессивных пациентов, совершивших суицид, был обнаружен дефицит серотонина в спинно-мозговой жидкости. В ряде исследований было показано, что лица, совершившие суицидальную попытку и имеющие д</w:t>
      </w:r>
      <w:r>
        <w:rPr>
          <w:rFonts w:ascii="Times New Roman CYR" w:hAnsi="Times New Roman CYR" w:cs="Times New Roman CYR"/>
          <w:kern w:val="1"/>
          <w:sz w:val="28"/>
          <w:szCs w:val="28"/>
        </w:rPr>
        <w:t>ефицит серотонина в 10 раз чаще повторяли суицидальную попытку, чем пациенты с более высоким уровнем серотонина. Было доказано, что низкий уровень активности серотонина отмечается среди лиц, склонных к суициду без клинических признаков депрессии [13].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Гене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тическая гипотеза основывается на том, что суицидальные наклонности - это генетически закрепленная предрасположенность к определенным формам поведения и отягощенность наследственности в отношении возникновения психических расстройств или использование соци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ального, семейного опыта.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Американские суицидологи Н. Фейбероу и Саймон установили, что у 6% суицидентов один из родителей совершил суицид, что в 88 раз превосходит показатели в популяции. Так, Эрнест Миллер Хемингуэй застрелился из того же ружья, что и ег</w:t>
      </w:r>
      <w:r>
        <w:rPr>
          <w:rFonts w:ascii="Times New Roman CYR" w:hAnsi="Times New Roman CYR" w:cs="Times New Roman CYR"/>
          <w:kern w:val="1"/>
          <w:sz w:val="28"/>
          <w:szCs w:val="28"/>
        </w:rPr>
        <w:t>о отец, а в начале 1990-х добровольно ушла из жизни его внучка [21, 48].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Таким образом, сторонники медицинской модели считают, что для осуществления успешных профилактических программ необходима своевременная диагностика и адекватное лечение психического 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асстройства.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Еще одной моделью суицидального поведения является модель экологии человека. С точки зрения этой модели самоубийство рассматривается в качестве конечного этапа ряда независимых, но взаимосвязанных факторов. Поэтому профилактика суицидальных ак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тов включает любое действие, вносящее вклад в уменьшение частоты суицидов, независимо от того, чем они обусловлены и что их спровоцировало.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Роль личностных особенностей в формировании аутоагрессивного поведения является непреложной истиной. Безусловно, сти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ль воспитания в детстве, тип самоопределения личности и выбор стратегии поведения в той или иной стрессовой ситуации, динамика личностных изменений в кризисные периоды жизни и ряд других факторов, участвующих в формировании личности оказывают значительное </w:t>
      </w:r>
      <w:r>
        <w:rPr>
          <w:rFonts w:ascii="Times New Roman CYR" w:hAnsi="Times New Roman CYR" w:cs="Times New Roman CYR"/>
          <w:kern w:val="1"/>
          <w:sz w:val="28"/>
          <w:szCs w:val="28"/>
        </w:rPr>
        <w:t>влияние на решение вопроса о добровольном уходе из жизни.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Представители различных направлений психологии, психотерапевты и психиатры по-разному трактуют механизмы суицидогенеза. Психологические концепции самоубийств включают психодинамическую, экзистенциал</w:t>
      </w:r>
      <w:r>
        <w:rPr>
          <w:rFonts w:ascii="Times New Roman CYR" w:hAnsi="Times New Roman CYR" w:cs="Times New Roman CYR"/>
          <w:kern w:val="1"/>
          <w:sz w:val="28"/>
          <w:szCs w:val="28"/>
        </w:rPr>
        <w:t>ьно-гуманистическую и бихевиоральную модели.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Основателем психодинамического направления в современной психологии является З. Фрейд. Он рассматривал самоубийство как проявление "инстинкта смерти", который, в свою очередь, выражается в агрессии и, в частных </w:t>
      </w:r>
      <w:r>
        <w:rPr>
          <w:rFonts w:ascii="Times New Roman CYR" w:hAnsi="Times New Roman CYR" w:cs="Times New Roman CYR"/>
          <w:kern w:val="1"/>
          <w:sz w:val="28"/>
          <w:szCs w:val="28"/>
        </w:rPr>
        <w:t>случаях, в аутоагрессии. Другие представители этого направления представляли суицидальные наклонности, как результат действия психологического защитного механизма. В целом, психоаналитические представления сводятся к связи суицида с утратой любовного объек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та, и именно эта связь в суицидальном поведении является пусковым механизмом.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Представители экзистенциально-гуманистического направления полагают, что основная причина самоубийств кроется в утрате жизненного смысла. Ключевыми фигурами в этом направлении яв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ляются В. Франкл и И. П. Павлов. Так И. П. Павлов считал, что "рефлекса цели" является главной формой жизненной энергии человека; жизнь перестает призывать к себе, как только исчезает цель.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Представители бихевиоральнуй модели в причинах самоубийства видят </w:t>
      </w:r>
      <w:r>
        <w:rPr>
          <w:rFonts w:ascii="Times New Roman CYR" w:hAnsi="Times New Roman CYR" w:cs="Times New Roman CYR"/>
          <w:kern w:val="1"/>
          <w:sz w:val="28"/>
          <w:szCs w:val="28"/>
        </w:rPr>
        <w:t>роль ригидного мышления, которое ведет к невозможности выработки альтернативных оптимальных решений своих проблем, единственным верным решением является самоубийства.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Безусловно, тема суицида обширна и требует к себе внимания как со стороны интегрального п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одхода, систематизации всех полученных знаний о суициде, так и изучения суицида в каждом конкретном случае, на примере отдельно взятого члена общества, совершившего подобный поступок или же попытку покушения на собственную жизнь.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Не подлежит сомнению много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факторность и многогранность причин самоубийства. Говоря на эту тему невозможно также не упомянуть Э. Берна и его разработки о жизненных сценариях, основоположника суицидологии в СССР А.Г. Абраумову, американского психолога Э. Шнейдмана, представителя инди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видуальной психологии А. Адлера и многих других.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Таким образом, рассмотрение суицидального поведения в историческом и онтогенетическом аспектах позволяет выйти за узкие рамки психопаталогических трактовок этого феномена и выявить ряд факторов, знание котор</w:t>
      </w:r>
      <w:r>
        <w:rPr>
          <w:rFonts w:ascii="Times New Roman CYR" w:hAnsi="Times New Roman CYR" w:cs="Times New Roman CYR"/>
          <w:kern w:val="1"/>
          <w:sz w:val="28"/>
          <w:szCs w:val="28"/>
        </w:rPr>
        <w:t>ых необходимо для профилактики суицидов у подростков.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>1.3 Сущность и психологические механизмы суицидального поведения подростков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Возраст существенно влияет на особенности суицидального поведения. Например, кризисные периоды жизни, такие как юность или 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начало старости, характеризуется повышением суицидальной готовности. Остановимся более подробно на характеристике суицидального поведения в подростковом возрасте.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Самоубийство, в переводе с латинского означает "себя убивать", является умышленным, осознанны</w:t>
      </w:r>
      <w:r>
        <w:rPr>
          <w:rFonts w:ascii="Times New Roman CYR" w:hAnsi="Times New Roman CYR" w:cs="Times New Roman CYR"/>
          <w:kern w:val="1"/>
          <w:sz w:val="28"/>
          <w:szCs w:val="28"/>
        </w:rPr>
        <w:t>м действием, направленным на лишение себя жизни [4]. Под суицидальным поведением людей, чаще всего, понимаются различные формы их активности, обусловленные стремлением лишить себя жизни и служащие средством разрешения личностного кризиса, возникшего при ст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олкновении личности с препятствием на пути удовлетворения ее важнейших потребностей.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Обычно самоубийство рассматривается как феномен социально-психологической дезадаптации личности в условиях микросоциальных конфликтов. Под суицидальным поведением А.Г. Амб</w:t>
      </w:r>
      <w:r>
        <w:rPr>
          <w:rFonts w:ascii="Times New Roman CYR" w:hAnsi="Times New Roman CYR" w:cs="Times New Roman CYR"/>
          <w:kern w:val="1"/>
          <w:sz w:val="28"/>
          <w:szCs w:val="28"/>
        </w:rPr>
        <w:t>румова, В.А. Тихоненко понимают (в широком значении) любые внутренние и внешние формы психических актов, направляемые представлениями о лишении себя жизни [4,151]. Внутренние формы включают в себя суицидальные мысли, суицидальные представления, суицидальны</w:t>
      </w:r>
      <w:r>
        <w:rPr>
          <w:rFonts w:ascii="Times New Roman CYR" w:hAnsi="Times New Roman CYR" w:cs="Times New Roman CYR"/>
          <w:kern w:val="1"/>
          <w:sz w:val="28"/>
          <w:szCs w:val="28"/>
        </w:rPr>
        <w:t>е переживания, суицидальные тенденции, которые подразделяются на замыслы и намерения. А внешние формы - суицидальные высказывания, суицидальные попытки и завершенные суициды.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Одной из предпосылок возникновения суицидального поведения у подростков, является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затрудненность эмоционального развития, отсутствие эмоциональной глубины, которые затрудняют освоение получаемого потока информации, снижают уровень обеспеченности абстрактного, обобщающего мышления, что в свою очередь, приводит к возникновению трудностей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ориентации в ситуации, сдвигает и уплощает личностную установку; лишает в стрессовой ситуации подростка активности поиска конструктивного выхода из нее, усиливает его отчужденность и изоляцию. В результате складывается такое мироощущение, при котором иска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жается структура ценностей и само представление о смерти, как о дискретном событии, не связанном с процессом жизненной, социальной адаптацией. Само представление об уважении к жизни требует определенного уровня оптимизма. А этот уровень - при искажении сис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темы ценностей - оказывается трудно достижимым.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Подчеркивая стремительность развития и скорость изменений, многие англоязычные авторы называют подростковый возраст "стрессом развития" ("developmental stress"). Сутью подросткового возраста Л.С. Выготский сч</w:t>
      </w:r>
      <w:r>
        <w:rPr>
          <w:rFonts w:ascii="Times New Roman CYR" w:hAnsi="Times New Roman CYR" w:cs="Times New Roman CYR"/>
          <w:kern w:val="1"/>
          <w:sz w:val="28"/>
          <w:szCs w:val="28"/>
        </w:rPr>
        <w:t>итал несовпадение трех точек созревания полового, общеорганического и социально-культурного. Он указал типичные черты подростка: возникновение интроспекции, ведущей к самоанализу, появление особого интереса к своим переживаниям, неудовлетворенность внешним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миром, уход в себя, появление чувства исключительности, стремление к самоутверждению, противопоставление себя окружающим, конфликты с ними. Все эти изменения, происходящие в личности подростка, могут служить основаниями различных отклонений в поведении. П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оведенческие реакции подростков могут быть следствием заострений, акцентуаций характера (И.С., Личко А.Е., Мудрик А.В, Реан А.А. и др.). Если раньше акцентуации считались аномалией личности, то теперь они входят в критерий нормы, поскольку характерны для 9</w:t>
      </w:r>
      <w:r>
        <w:rPr>
          <w:rFonts w:ascii="Times New Roman CYR" w:hAnsi="Times New Roman CYR" w:cs="Times New Roman CYR"/>
          <w:kern w:val="1"/>
          <w:sz w:val="28"/>
          <w:szCs w:val="28"/>
        </w:rPr>
        <w:t>0% подростков (Иванов Н.Я., Личко А.Е., Иванова Т.В) [27].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Подростки с высоким суицидальным риском превосходят остальных подростков по уровню экстремальности поведения, им свойственны нарушения адаптивности в отношениях к окружающим, трудности в приспособл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ении к условиям социальной среды. Следует отметить, что эффективность адаптации существенно зависит от того, насколько адекватно индивид воспринимает себя и свои социальные связи, искаженное или недостаточно развитое представление о которых, ведет к наруше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ниям адаптации. Такие дети воспринимают мир в узком диапазоне своих отрицательных, болезненных переживаний. В свою очередь невозможность справиться с какой-либо стрессовой ситуацией нередко приводит к суицидальной попытке. Для суицидента кажется, что для 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его более не существует будущего, невозможно справиться с навалившимся грузом проблем, и единственным выходом видится полное самоуничтожение.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подростковом возрасте представления о смерти больше совпадают с аналогичными представлениями у взрослых. Отличит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ельной особенностью данного периода является повышенный интерес к теме смерти, размышления о смысле жизни, увлечение философскими проблемами этого направления. А.Е. Личко выделяет три типа суицидального поведения у подростков: демонстративное, аффективное </w:t>
      </w:r>
      <w:r>
        <w:rPr>
          <w:rFonts w:ascii="Times New Roman CYR" w:hAnsi="Times New Roman CYR" w:cs="Times New Roman CYR"/>
          <w:kern w:val="1"/>
          <w:sz w:val="28"/>
          <w:szCs w:val="28"/>
        </w:rPr>
        <w:t>и истинное.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Демонстративное суицидальное поведение выражает не всегда осознанное подростком стремление привлечь внимание к положению, в котором он оказался, вызвать сочувствие, избежать ожидаемых неприятных последствий за какие-либо поступки, выйти из труд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ной ситуации, а также напугать своих недругов (шантаж, угрозы, вымогательство и т. п.). Нередко такая демонстрация оканчивается завершенным суицидом вследствии недоучета реальных обстоятельств.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Аффективное суицидальное поведение является одной из форм остр</w:t>
      </w:r>
      <w:r>
        <w:rPr>
          <w:rFonts w:ascii="Times New Roman CYR" w:hAnsi="Times New Roman CYR" w:cs="Times New Roman CYR"/>
          <w:kern w:val="1"/>
          <w:sz w:val="28"/>
          <w:szCs w:val="28"/>
        </w:rPr>
        <w:t>ых психогенных реакций, возникающих на фоне акцентуаций характера, психопатий или остаточных явлений органического поражения головного мозга. В отличие от демонстративных суицидальных реакций, суицидальные реакции протеста совершаются в одиночестве. Если с</w:t>
      </w:r>
      <w:r>
        <w:rPr>
          <w:rFonts w:ascii="Times New Roman CYR" w:hAnsi="Times New Roman CYR" w:cs="Times New Roman CYR"/>
          <w:kern w:val="1"/>
          <w:sz w:val="28"/>
          <w:szCs w:val="28"/>
        </w:rPr>
        <w:t>мертельный исход не наступил, то подростки, как правило, стыдятся своего поступка, стараются его скрыть.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При истинном суицидальном поведении намерение подростка покончить с собой нередко долго вынашивается, предпринимаются меры, чтобы никто этому не помеша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л. В качестве конечного результата предполагается смерть. Однако, степень действительной желаемой смерти чрезвычайно различна, что отражается на условиях и способах реализации суицидальных тенденций. Заметно чаще истинное суицидальное поведение у подростко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в проявляется при депрессивных состояниях, имеющих различное происхождение [6].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Рассматривая особенности подросткового суицидального поведения, как наиболее значимо опосредующие специфику деятельного акта, необходимо учитывать такие характерные возрасту пр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оявления, как эмоциональные расстройства или депрессия. В её основе лежит подавленность всех психических и физических проявлений человека, у подростков имеет существенные особенности, отличающие ее от депрессии у взрослых. Психологи выделяют несколько типо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в подростковой депрессии.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Делинквентный вариант - это довольно быстро развивающиеся нарушения поведения, не свойственные прежде этому подростку, которые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проявляются в грубости и непослушании старшим, особенно родным и учителям. Грубость, непослушание, агре</w:t>
      </w:r>
      <w:r>
        <w:rPr>
          <w:rFonts w:ascii="Times New Roman CYR" w:hAnsi="Times New Roman CYR" w:cs="Times New Roman CYR"/>
          <w:kern w:val="1"/>
          <w:sz w:val="28"/>
          <w:szCs w:val="28"/>
        </w:rPr>
        <w:t>ссия, озлобленность отдаляют подростка от близких, а это, в свою очередь, усиливает чувство одиночества, оторванности, неприкаянности и толкает на агрессивные, в том числе аутоагрессивные, поступки. Такое состояние, встречающееся как проявление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психогенной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(реактивной) депрессии при лабильной, шизоидной, истероидной, элептоидной акцентуациях, может длиться до нескольких недель и даже месяцев.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Ипохондрический вариант подростковой депрессии характеризуется сочетанием незначительных соматических нарушений с мн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огочисленными жалобами, отражающими сверхценный характер переживаний. Возникает это расстройство часто как реактивная депрессия на фоне астеноневротической, конформной, лабильной, истероидной и психоастенической акцентуаций характера, а также при вялотекущ</w:t>
      </w:r>
      <w:r>
        <w:rPr>
          <w:rFonts w:ascii="Times New Roman CYR" w:hAnsi="Times New Roman CYR" w:cs="Times New Roman CYR"/>
          <w:kern w:val="1"/>
          <w:sz w:val="28"/>
          <w:szCs w:val="28"/>
        </w:rPr>
        <w:t>их эндогенных заболеваниях.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Астеноапатический вариант депрессии у учащихся обычно начинается с ухудшения успеваемости в школе. Возникают ухудшения внимания и осмысления учебного материала, ухудшаются запоминание и воспроизведение выученного. Утрачивается 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нтерес ко всем прежним увлечениям. Нередко на фоне этого состояния возникают мысли о "нежелании жить", о самоубийстве. Причины, лежащие в основе проявлений такого типа депрессии, различны, и потому каждый случай подобного состояния нуждается в тактичной пс</w:t>
      </w:r>
      <w:r>
        <w:rPr>
          <w:rFonts w:ascii="Times New Roman CYR" w:hAnsi="Times New Roman CYR" w:cs="Times New Roman CYR"/>
          <w:kern w:val="1"/>
          <w:sz w:val="28"/>
          <w:szCs w:val="28"/>
        </w:rPr>
        <w:t>ихиатрической консультации.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Меланхолическая депрессия проявляется в болезненно угнетенном настроении, чувстве безысходной тоски, малоподвижности, застывшей скорбной позе и мимике, тихом голосе, замедленности лаконичных ответов, застывшем, устремленном в од</w:t>
      </w:r>
      <w:r>
        <w:rPr>
          <w:rFonts w:ascii="Times New Roman CYR" w:hAnsi="Times New Roman CYR" w:cs="Times New Roman CYR"/>
          <w:kern w:val="1"/>
          <w:sz w:val="28"/>
          <w:szCs w:val="28"/>
        </w:rPr>
        <w:t>ну точку взгляде [10].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Также немаловажную роль в формировании суицидального поведения у подростков играет так называемая "суицидально опасная референтная группа". Сюда включаются: молодежь с нарушением межличностных отношений, "одиночки", злоупотребляющие </w:t>
      </w:r>
      <w:r>
        <w:rPr>
          <w:rFonts w:ascii="Times New Roman CYR" w:hAnsi="Times New Roman CYR" w:cs="Times New Roman CYR"/>
          <w:kern w:val="1"/>
          <w:sz w:val="28"/>
          <w:szCs w:val="28"/>
        </w:rPr>
        <w:t>алкоголем или наркотиками, отличающиеся девиантным или криминальным поведением, включающим физическое насилие; сверхкритичные к себе; лица, страдающие от недавно испытанных унижений или трагических утрат; подростки, фрустрированные несоответствием между ож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идавшимися успехами в жизни и реальными достижениями; люди, страдающие от болезней или покинутые окружением.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Бесспорно, для того чтобы предотвратить попытку суицида в любом возрасте требуется проведение диагностики, которая позволила бы выявить суицидальну</w:t>
      </w:r>
      <w:r>
        <w:rPr>
          <w:rFonts w:ascii="Times New Roman CYR" w:hAnsi="Times New Roman CYR" w:cs="Times New Roman CYR"/>
          <w:kern w:val="1"/>
          <w:sz w:val="28"/>
          <w:szCs w:val="28"/>
        </w:rPr>
        <w:t>ю наклонность. Однако подростковый возраст в силу своей специфичности обладает некоторыми особенностями. Эти особенности были выделены А. Г. Амбрумовой и Л.Я. Железняковой.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первую очередь, это недостаточно адекватная оценка своих действий. Понятие "смерт</w:t>
      </w:r>
      <w:r>
        <w:rPr>
          <w:rFonts w:ascii="Times New Roman CYR" w:hAnsi="Times New Roman CYR" w:cs="Times New Roman CYR"/>
          <w:kern w:val="1"/>
          <w:sz w:val="28"/>
          <w:szCs w:val="28"/>
        </w:rPr>
        <w:t>ь" в этом периоде обычно воспринимается весьма абстрактно, как что-то временное, похожее на сон; у подростков отсутствуют четкие границы между истинно суицидальной попыткой и демонстративно-шантажным аутоагрессивным поступком.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Второй особенностью является 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несерьезность, мимолетность и незначительность мотивов, которыми суициденты подросткового возраста объясняют свои мотивы.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Третья особенность заключается в том, что суицидальные попытки в этом возрасте не имеют прямолинейной зависимости от наличия и характе</w:t>
      </w:r>
      <w:r>
        <w:rPr>
          <w:rFonts w:ascii="Times New Roman CYR" w:hAnsi="Times New Roman CYR" w:cs="Times New Roman CYR"/>
          <w:kern w:val="1"/>
          <w:sz w:val="28"/>
          <w:szCs w:val="28"/>
        </w:rPr>
        <w:t>ра симптоматики; чрезвычайно важная роль отводится влиянию окружающей среды.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И, в-четвертых, самоубийства у лиц подросткового возраста, прежде всего, связаны с некоторыми видами отклоняющегося поведения: побегами из дома, прогулами школы, ранним курением, </w:t>
      </w:r>
      <w:r>
        <w:rPr>
          <w:rFonts w:ascii="Times New Roman CYR" w:hAnsi="Times New Roman CYR" w:cs="Times New Roman CYR"/>
          <w:kern w:val="1"/>
          <w:sz w:val="28"/>
          <w:szCs w:val="28"/>
        </w:rPr>
        <w:t>конфлитными отношениями с родителями и так далее [8].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Также, имея дело с подростковым суицидом необходимо учитывать, что самоубийства в данной возрастной категории носят подражательный характер.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Для того, чтобы разработать эффективную программу профилактик</w:t>
      </w:r>
      <w:r>
        <w:rPr>
          <w:rFonts w:ascii="Times New Roman CYR" w:hAnsi="Times New Roman CYR" w:cs="Times New Roman CYR"/>
          <w:kern w:val="1"/>
          <w:sz w:val="28"/>
          <w:szCs w:val="28"/>
        </w:rPr>
        <w:t>и суицидального поведения необходимо определить основные характерные черты суицидального поведения. Такие черты были выделены Э. Шнейдером и заключаются в следующем:</w:t>
      </w:r>
    </w:p>
    <w:p w:rsidR="00000000" w:rsidRDefault="00CA49A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Общая цель всех суицидов - поиск решения. Суицид не является случайным действием. Его 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икогда не предпринимают бессмысленно или бесцельно. Он является выходом из затруднений, кризиса или невыносимой ситуации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2.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Общей задачей всех суицидов является прекращение осознавания безвыходности в сложившейся критической ситуации. Отчаявшемуся человеку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приходить в голову мысль о возможности прекращения существования в качестве выхода из ситуации. Идея постепенно разворачивается в активный суицидальный сценарий.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Общим стимулом при суициде является психическая (душевная) болезнь. Если прекращение сознан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ия - это, то к чему стремится суицидент, то невыносимая душевная боль является тем, от чего он убегает.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Общим стрессором при суициде являются фрустрированные психологические потребности. Суицид кажется логичным фрустрированному человеку, так как он не ви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дит иного способа удовлетворения своих важных психологических потребностей и избавление от состояния фрустрации.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Общими суицидальными эмоциями являются беспомощность и безнадежность. При работе с человеком, находящемся в душевном смятении с явными суицид</w:t>
      </w:r>
      <w:r>
        <w:rPr>
          <w:rFonts w:ascii="Times New Roman CYR" w:hAnsi="Times New Roman CYR" w:cs="Times New Roman CYR"/>
          <w:kern w:val="1"/>
          <w:sz w:val="28"/>
          <w:szCs w:val="28"/>
        </w:rPr>
        <w:t>альными тенденциями, нецелесообразно использовать увещевания, разъяснительные беседы, поощрение или оказание давления.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Общим внутренним отношением к суициду является амбивалентность. Человек может одновременно хотеть умереть и желать спасения через вмеша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тельство других.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Общим состоянием психики является сужение когнитивной сферы. Сознание становится "туннельным". Варианты выбора поведения, обычно доступные сознанию человека, резко ограничиваются.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Общим действием при суициде является бегство (эшрессия)</w:t>
      </w:r>
      <w:r>
        <w:rPr>
          <w:rFonts w:ascii="Times New Roman CYR" w:hAnsi="Times New Roman CYR" w:cs="Times New Roman CYR"/>
          <w:kern w:val="1"/>
          <w:sz w:val="28"/>
          <w:szCs w:val="28"/>
        </w:rPr>
        <w:t>. Человек намерен уйти из зоны бедствия. К вариантам эгрессии относится уход из дома, из семьи. Суицид является предельным, окончательным бегством.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 xml:space="preserve">Общим коммуникативным актом при суициде является сообщение о намерении. Практически в каждом случае люди, 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намеревающиеся совершить суицид, сознательно или бессознательно подают сигналы бедствия: жалуются на беспомощность, взывают к поддержке, ищут возможности спасения.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Общей закономерностью суицида является его соответствие общему стилю поведения в жизни [7]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Среди наиболее типичных мотивов суицидального поведения у лиц подросткового возраста большинство исследователей выделяют такие переживания, как обида, одиночество, отчужденность, утрата родителей или уход из семьи одного из родителей, неразделенная любов</w:t>
      </w:r>
      <w:r>
        <w:rPr>
          <w:rFonts w:ascii="Times New Roman CYR" w:hAnsi="Times New Roman CYR" w:cs="Times New Roman CYR"/>
          <w:kern w:val="1"/>
          <w:sz w:val="28"/>
          <w:szCs w:val="28"/>
        </w:rPr>
        <w:t>ь, чувство вины, оскорбленного самолюбия, ревность, страх наказания, желание отомстить, сексуальные эксцессы и подражание. Таким образом, можно сказать, что суицидальное поведение в подростковом периоде отличается определенными возрастными особенностями. Э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то обусловлено спецификой физиологических и психологических процессов формирующейся индивидуальности, а также особенностями психопатологических расстройств в пубертатном периоде. Динамичность, незавершенность, неустойчивость нервно-психических функций в эт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ом периоде, является почвой для развития психопатологической реакции и формирования социально психологической дезадаптации. Это обусловлено тем, что в подростковом возрасте в период физиологического пубертатного кризиса преобладают утрированные способы эмо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ционального реагирования, особенно затрагивающие интимно-коммуникативную сферу, что может формировать субъективно неразрешимый конфликт и способствовать суицидальному способу реагирования. общей причиной суицида в подростковом возрасте является социально-п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сихологическая дезадаптация, возникающая под влиянием острых психотравмирующих ситуаций, нарушения взаимодействия личности с ее ближайшим окружением. Однако для детей и подростков это чаще всего не тотальная дезадаптация, а нарушения общения с близкими, с </w:t>
      </w:r>
      <w:r>
        <w:rPr>
          <w:rFonts w:ascii="Times New Roman CYR" w:hAnsi="Times New Roman CYR" w:cs="Times New Roman CYR"/>
          <w:kern w:val="1"/>
          <w:sz w:val="28"/>
          <w:szCs w:val="28"/>
        </w:rPr>
        <w:t>семьей. В заключении главы хотелось бы отметить, что причины суицидального поведения в целом очень сложны и многообразны. Истоки их можно искать в биологических, психологических и социальных сферах человека. Также не вызывает сомнений, положение о том, что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каждая возрастная группа имеет свою специфику суицидоопасных состояний и собственно суицидального поведения. Знание о возрастных особенностях представлений о смерти и своеобразии мотивов суицидального поведения необходимы при разработке и создании эффекти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вных программ профилактики суицидального поведения. А в контексте данной научной работы изучение возрастных особенностей подростков.</w:t>
      </w:r>
    </w:p>
    <w:p w:rsidR="00000000" w:rsidRDefault="00CA49AE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 xml:space="preserve">2.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Методы профилактики суицидального поведения подростков: направления, формы, структура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2.1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Сущность профилактики суици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дального поведения: отечественный и зарубежный опыт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связи с тем, что в настоящее время сохраняет свою актуальность проблема самоубийств среди лиц подросткового возраста, одним из важных направлений деятельности органов, осуществляющих управление в сфере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образования, образовательных учреждений в области охраны здоровья, формирования здорового и безопасного образа жизни обучающихся, воспитанников является профилактика суицидального поведения.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Профилактика суицидального поведения - это система мероприятий, 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направленных на предупреждение различных проявлений суицидального поведения, в том числе и суицидальных действий, а также предупреждения повторных суицидальных актов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Согласно классификации А. П. Чуприкова, Г. Я. Пилягина, В.Ф. Войцех различают несколько ви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дов профилактики суицидального поведения. Если брать во внимание содержательный критерий, то выделяют специализированные психиатрические, психологические, общемедицинские, социальные и информационно образовательные [21].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Специализированные психиатрические 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или суицидологические - это медикаментозные и психотерапевтические методы воздействия, направленные на лечение психических и поведенческих расстройств, которые спровоцировали суицидальное поведение, и на профилактику формирования и рецидивирования суицидал</w:t>
      </w:r>
      <w:r>
        <w:rPr>
          <w:rFonts w:ascii="Times New Roman CYR" w:hAnsi="Times New Roman CYR" w:cs="Times New Roman CYR"/>
          <w:kern w:val="1"/>
          <w:sz w:val="28"/>
          <w:szCs w:val="28"/>
        </w:rPr>
        <w:t>ьной активности.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 психологическому виду профилактику суицидального поведения относят психокоррекционные программы, направленные на формирование антисуицидального поведения, изменение личностных установок, самооценки, уровня притязаний и так далее.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Общемед</w:t>
      </w:r>
      <w:r>
        <w:rPr>
          <w:rFonts w:ascii="Times New Roman CYR" w:hAnsi="Times New Roman CYR" w:cs="Times New Roman CYR"/>
          <w:kern w:val="1"/>
          <w:sz w:val="28"/>
          <w:szCs w:val="28"/>
        </w:rPr>
        <w:t>ицинские включают в себя лечебные мероприятия, направленные на устраннение соматических и неврологических последствий совершенной суицидальной попытки и на профилактику инвалидности.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Социальные виды профилактики суицидального поведения применяют меры, напр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авленные на изменение социально экономического статуса потенциальных и реализовавшихся суицидентов. Осуществление данных мероприятий невозможно без привлечения ведомств и организаций, отвечающих за социальное обеспечение, образование, трудоустройство и дру</w:t>
      </w:r>
      <w:r>
        <w:rPr>
          <w:rFonts w:ascii="Times New Roman CYR" w:hAnsi="Times New Roman CYR" w:cs="Times New Roman CYR"/>
          <w:kern w:val="1"/>
          <w:sz w:val="28"/>
          <w:szCs w:val="28"/>
        </w:rPr>
        <w:t>гие.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Информационно-образовательные - мероприятия, направленные на информирование всех групп населения о необходимости и способах укрепления психического здоровья, о преимуществах здорового образа жизни, о первых при знаках сиицидоопасных состояний и страте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гиях поведения в этой ситуации. Кроме того, этот вид профилактики включает в себя образовательные программы по диагностике суицидоопасных состояний и неотложных мерах по его предотвращению для врачей, для преподавателей школ и других учебных заведений, для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работников детских домов, социальных работников и т. д.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 последовательности осуществляемых мероприятий выделяют первичную, вторичную и третичную профилактики.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случае первичной профилактики речь идет об общей популяции, и тогда профилактика суицида зак</w:t>
      </w:r>
      <w:r>
        <w:rPr>
          <w:rFonts w:ascii="Times New Roman CYR" w:hAnsi="Times New Roman CYR" w:cs="Times New Roman CYR"/>
          <w:kern w:val="1"/>
          <w:sz w:val="28"/>
          <w:szCs w:val="28"/>
        </w:rPr>
        <w:t>лючается в продвижении ценности здоровья и жизни. Такой вид профилактики адресован широкой аудитории, в том числе группам подростков и молодежи. Превентивные вмешательства включают себя многочисленные мероприятия, наиболее важными среди которых являются сл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едующие: формирование здорового образа жизни; обращение должного внимания на развитие личности; информационные и образовательные программы, направленные на обучение продуктивным поведенческим стратегиям в кризисных ситуациях; ограничение доступа к вещества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м и средствам самоубийства; идентификация групп повышенного риска. Сюда же можно отнести различные образовательные программы в школах, а также на рабочих местах, направленные на повышение осведомленности о суициде.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Вторичная профилактика нацелена на тех лю</w:t>
      </w:r>
      <w:r>
        <w:rPr>
          <w:rFonts w:ascii="Times New Roman CYR" w:hAnsi="Times New Roman CYR" w:cs="Times New Roman CYR"/>
          <w:kern w:val="1"/>
          <w:sz w:val="28"/>
          <w:szCs w:val="28"/>
        </w:rPr>
        <w:t>дей, кто уже предпринимал попытки совершить суицид, так как наличие попыток является весомым признаком, позволяющим предсказывать последующие попытки. Основная цель, которая преследуется здесь, - помочь клиенту найти выход из кризисной ситуации, преодолеть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дистресс, в котором он находится. Такого рода интервенции как раз и должны осуществляться в кризисных центрах, посредством телефона доверия. Здесь же речь может идти о тренинговых программах, адресованных тем, кто имеет опыт попыток суицида. Так же здесь </w:t>
      </w:r>
      <w:r>
        <w:rPr>
          <w:rFonts w:ascii="Times New Roman CYR" w:hAnsi="Times New Roman CYR" w:cs="Times New Roman CYR"/>
          <w:kern w:val="1"/>
          <w:sz w:val="28"/>
          <w:szCs w:val="28"/>
        </w:rPr>
        <w:t>применима кризисная психотерапия.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Кризисная психотерапия - это набор психотерапевтических приемов и методов, направленных на помощь людям, находящимся в состоянии в состоянии социально-психологической дезадаптации, обусловленной реакцией на тяжелый стресс,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и предназначенных для предотвращения саморазрушительных форм поведения, и в первую очередь суицидальных попыток. Она характеризуется неотложным характером психотерапевтической помощи, целенаправленностью на выявление и коррекцию неадаптивных психологическ</w:t>
      </w:r>
      <w:r>
        <w:rPr>
          <w:rFonts w:ascii="Times New Roman CYR" w:hAnsi="Times New Roman CYR" w:cs="Times New Roman CYR"/>
          <w:kern w:val="1"/>
          <w:sz w:val="28"/>
          <w:szCs w:val="28"/>
        </w:rPr>
        <w:t>их установок, приводящих к формированию суицидоопасного поведения, а также поиском и тренингом не опробованных ранее человеком способов разрешения актуального межличностного конфликта, повышающих уровень социально-психологической адаптации, обесмпечивающих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личностный рост и устойчивость индивида к будущим кризисам [15].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Третичная профилактика большей степени адресована близкому окружению суицидента, ее цель - помочь близкому окружению суицидента пережить это событие, использовать адекватные способы совладан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ия с трагической ситуацией. Здесь же можно фокусировать внимание на средствах, с помощь которых был совершен суицид, на роде деятельности жертвы, на ее психологическом портрете и пр. Также третичная профилактика суицидального поведения осуществляется с уже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совершившими суицид. Она представлена комплексом реабилитационных программ, направленных на предотвращение инвалидизирующих последствий суицидальных попыток, и комплексом мер, способствующих налаживанию внутрисемейных отношений.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отечественной практике п</w:t>
      </w:r>
      <w:r>
        <w:rPr>
          <w:rFonts w:ascii="Times New Roman CYR" w:hAnsi="Times New Roman CYR" w:cs="Times New Roman CYR"/>
          <w:kern w:val="1"/>
          <w:sz w:val="28"/>
          <w:szCs w:val="28"/>
        </w:rPr>
        <w:t>рофилактика суицидального поведения всегда находилась в сфере пристального внимания органов власти. В настоящий момент данное направление профилактической работы в соответствии с "Концепцией демографической политики Российской Федерации на период до 2025 г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ода", утверждённой Указом Президента РФ от 9 октября 2007 года № 1351 [40], является одной из наиболее значимых задач демографической политики государства.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Кроме того, для предупреждения и недопущения суицидального поведения несовершеннолетних организуется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комплексная профилактическая работа на межведомственной основе, направленная на повышение компетентности педагогов, психологов, на активизацию работы с родителями, снижение общего уровня агрессии в детской среде, своевременное выявление кризисных явлений </w:t>
      </w:r>
      <w:r>
        <w:rPr>
          <w:rFonts w:ascii="Times New Roman CYR" w:hAnsi="Times New Roman CYR" w:cs="Times New Roman CYR"/>
          <w:kern w:val="1"/>
          <w:sz w:val="28"/>
          <w:szCs w:val="28"/>
        </w:rPr>
        <w:t>и групп риска в детских коллективах.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 данное время Минздравсоцразвития России разработан проект государственной программы Российской Федерации "Развитие здравоохранения", где в рамках подпрограммы "Профилактика заболеваний и формирование здорового образа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жизни" на 2013-2020 гг. [41]. предусмотрен комплекс мероприятий, направленных на снижение самоубийств, депрессивных состояний, потребления алкоголя, наркотиков, токсичных веществ среди несовершеннолетних. Также завершено формирование трёхуровневой системы </w:t>
      </w:r>
      <w:r>
        <w:rPr>
          <w:rFonts w:ascii="Times New Roman CYR" w:hAnsi="Times New Roman CYR" w:cs="Times New Roman CYR"/>
          <w:kern w:val="1"/>
          <w:sz w:val="28"/>
          <w:szCs w:val="28"/>
        </w:rPr>
        <w:t>профилактики кризисных состояний и медицинской помощи лицам с суицидальным поведением, а именно - круглосуточные "телефоны доверия", кабинеты социально-психологической помощи, отделения кризисных состояний, формирование специальной службы психологической п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омощи в школах и вузах, а также обучение родителей распознаванию кризисных состояний у детей и защита детей от информации, наносящей вред.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Отдельное внимание уделяется системе образования, т.к. подростки не защищены от воздействия информации в отношении су</w:t>
      </w:r>
      <w:r>
        <w:rPr>
          <w:rFonts w:ascii="Times New Roman CYR" w:hAnsi="Times New Roman CYR" w:cs="Times New Roman CYR"/>
          <w:kern w:val="1"/>
          <w:sz w:val="28"/>
          <w:szCs w:val="28"/>
        </w:rPr>
        <w:t>ицида, которая в избытке имеется в Интернете и на телевидении. Поэтому совместными усилиями Минздрава, МЧС России, Минобрнауки, Минкомсвязи проводится работа согласно утверждённой концепции создания интернет-службы психологической помощи населению и компле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ксному плану мероприятий по её реализации.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настоящий момент комплекс профилактических мер в отношении суицидального поведения подростков находится на начальной стадии своей реализации. Поэтому оценить эффективность проводимых мероприятий возможно будит 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олько спустя время.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Серьёзность сложившейся ситуации, относительно проблемы суицидального поведения, и необходимость реагировать соответствующим образом способствовали тому, что появилось значительное число различных профилактических программ, но при этом </w:t>
      </w:r>
      <w:r>
        <w:rPr>
          <w:rFonts w:ascii="Times New Roman CYR" w:hAnsi="Times New Roman CYR" w:cs="Times New Roman CYR"/>
          <w:kern w:val="1"/>
          <w:sz w:val="28"/>
          <w:szCs w:val="28"/>
        </w:rPr>
        <w:t>вопрос об их эффективности до сих пор остается открытым. И тем не менее рассмотрение имеющегося опыта крайне важно для формулирования ряда рекомендаций при создании превентивных и профилактических программ.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На международном уровне под эгидой ВОЗ действует 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одна из них. В рамках этой глобальной программы можно говорить о существовании как мер, предполагающих психологическую основу, так и мер, которые такой основы не предполагают. В качестве примера последних можно привести рекомендации, согласно которым предл</w:t>
      </w:r>
      <w:r>
        <w:rPr>
          <w:rFonts w:ascii="Times New Roman CYR" w:hAnsi="Times New Roman CYR" w:cs="Times New Roman CYR"/>
          <w:kern w:val="1"/>
          <w:sz w:val="28"/>
          <w:szCs w:val="28"/>
        </w:rPr>
        <w:t>агается контролировать различные средства, которые могут быть доступным людям, планирующим суицид, - будь то лекарственные средства5, бытовые предметы, доступ на крыши зданий и пр. [14].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Одно из основных предназначений программы по предотвращению суицида в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рамках ВОЗ - повлиять на научное сообщество и на население всего мира с целью продвижения идеи о том, что суицид можно предотвратить. По сути, сопряженной задачей здесь является оказание влияния на политическом уровне.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 качестве другой глобальной задачи </w:t>
      </w:r>
      <w:r>
        <w:rPr>
          <w:rFonts w:ascii="Times New Roman CYR" w:hAnsi="Times New Roman CYR" w:cs="Times New Roman CYR"/>
          <w:kern w:val="1"/>
          <w:sz w:val="28"/>
          <w:szCs w:val="28"/>
        </w:rPr>
        <w:t>программы ВОЗ в области суицида можно назвать воздействие на общественное мнение. Эта мера позволила бы повысить уровень осознания опасности суицида и необходимости предпринять соответствующие действия.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Наконец, к еще одной задаче, на разрешение которой на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правлены усилия программы ВОЗ и партнеров (ряда ассоциаций, в частности - Международной ассоциации по предотвращению самоубийств), можно отнести разработку и реализацию ряда мер по отношению к людям, которые уже предпринимали попытки суицида. Здесь речь ид</w:t>
      </w:r>
      <w:r>
        <w:rPr>
          <w:rFonts w:ascii="Times New Roman CYR" w:hAnsi="Times New Roman CYR" w:cs="Times New Roman CYR"/>
          <w:kern w:val="1"/>
          <w:sz w:val="28"/>
          <w:szCs w:val="28"/>
        </w:rPr>
        <w:t>ет как о создании кризисных центров, так и о лечении депрессии, а также алкоголизма и наркомании. Кроме того, речь идет о разработке и реализации мер, направленных на социальную поддержку людей с суицидальными мыслями и попытками.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США действуют так назыв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аемые скрининговые программы для выявления и лечения депрессии. В фокус внимания таких программ попадают подростки.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рамках действий Европейского альянса против депрессии существуют аналогичные программы, реализующиеся в различных регионах семнадцати евро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пейских стран.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Европейский альянс разрабатывает и предпринимает меры на четырех уровнях: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Первый уровень: работа с терапевтами и педиатрами. Цель - обучение этой профессиональной группы тому, как опознать депрессию и выявить суицидальные тенденции в ситуаци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и взаимодействия с пациентами.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Второй уровень: разработка и реализация кампаний по информированию различных групп населения. Информационная кампания предполагает разработку видеоматериалов, рекламных постеров и Интернет-сайтов, ориентированных на соответст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вующие целевые аудитории. Главная задача здесь - повысить информированность людей о лечении депрессии, снизить стигматизацию людей, страдающих депрессией.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Третий уровень: работа с представителями групп риска. Она предполагает раздачу подросткам, а также лю</w:t>
      </w:r>
      <w:r>
        <w:rPr>
          <w:rFonts w:ascii="Times New Roman CYR" w:hAnsi="Times New Roman CYR" w:cs="Times New Roman CYR"/>
          <w:kern w:val="1"/>
          <w:sz w:val="28"/>
          <w:szCs w:val="28"/>
        </w:rPr>
        <w:t>дям, предпринявшим попытку суицида, так называемых "карт скорой помощи", гарантирующих незамедлительное получение профессиональной помощи в кризисных центрах.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Четвертый уровень: обучающие программы для представителей ряда профессиональных групп (в частност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и - различного рода социальных работников и консультантов, полиции, религиозных деятелей и пр.). Их предназначение - просвещать эти группы в отношении того, что такое депрессия. В рамках этого же направления разрабатываются специальные меры, ориентированны</w:t>
      </w:r>
      <w:r>
        <w:rPr>
          <w:rFonts w:ascii="Times New Roman CYR" w:hAnsi="Times New Roman CYR" w:cs="Times New Roman CYR"/>
          <w:kern w:val="1"/>
          <w:sz w:val="28"/>
          <w:szCs w:val="28"/>
        </w:rPr>
        <w:t>е на родителей и учителей. Их цель - обеспечить этих социальных агентов, оказывающихся рядом с детьми и подростками, информацией о причинении себе вреда и о суицидальном поведении. Наконец, в рамках данного направления разрабатываются рекомендации для пред</w:t>
      </w:r>
      <w:r>
        <w:rPr>
          <w:rFonts w:ascii="Times New Roman CYR" w:hAnsi="Times New Roman CYR" w:cs="Times New Roman CYR"/>
          <w:kern w:val="1"/>
          <w:sz w:val="28"/>
          <w:szCs w:val="28"/>
        </w:rPr>
        <w:t>ставителей средств массовой коммуникации относительно того, как освещать случаи суицида, что позволило бы предотвратить так называемый "имитирующий суицид" [14].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ВОЗ также выступает за более взвешенное освещение случаев суицида в средствах массовой коммуни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кации. Основная цель таких программ - повышение самооценки подростков, развитие у них навыков по совладанию с кризисными ситуациями, обучение подростков стратегиям по принятию решений, улучшению коммуникативных навыков.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2005 г. в рамках европейской конфе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ренции под эгидой ВОЗ по проблемам психического здоровья было решено предпринимать действия в двух направлениях: организация групп помощи, создание телефонов доверия и сайтов - как мера, способствующая снижению суицида; выявление специфических групп риска </w:t>
      </w:r>
      <w:r>
        <w:rPr>
          <w:rFonts w:ascii="Times New Roman CYR" w:hAnsi="Times New Roman CYR" w:cs="Times New Roman CYR"/>
          <w:kern w:val="1"/>
          <w:sz w:val="28"/>
          <w:szCs w:val="28"/>
        </w:rPr>
        <w:t>[14].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Наряду с глобальными задачами, сформулированными ВОЗ и разрешаемыми под эгидой этой международной организации, существуют национальные, региональные и городские программы, которые также направлены на разработку мер для профилактики суицида.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Итак, про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филактика суицидов и суицидального поведения не ограничивается вышеперечисленными моделями. Они являются лишь малой частью большой программы превенции самоубийств, для реализации которой необходимо активное участие и взаимодействие государственных и общест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венных организаций, социальных служб, волонтеров, средств массовой информации и деятелей культуры, а также создание групп само- и взаимопомощи.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2.2 Профилактика суицидального поведения подростков в деятельности специалиста по социальной работе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На совреме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нном этапе развития страны в качестве важных социальных задач стоящих перед обществом и государством являются улучшение благосостояния людей, формирование здорового образа жизни людей и воспитания гармонично развитой личности. Осуществление этих задач треб</w:t>
      </w:r>
      <w:r>
        <w:rPr>
          <w:rFonts w:ascii="Times New Roman CYR" w:hAnsi="Times New Roman CYR" w:cs="Times New Roman CYR"/>
          <w:kern w:val="1"/>
          <w:sz w:val="28"/>
          <w:szCs w:val="28"/>
        </w:rPr>
        <w:t>ует постоянно возрастающей заботы об охране физического и психического здоровья населения, решения проблем нравственного воспитания подрастающего поколения, борьбы с различными социальными отклонениями, включая суицидальное поведение.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Значительная роль в 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ешении этих задач отводится социальной профилактике. Обращаясь к Российскому Энциклопедическому словарю "Социальная работа", можно сказать, что "… Профилактика социальная. Совокупность государственных общественных, социально-медицинских и организационно во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спитательных мероприятий, направленных на предупреждение, устранение или нейтрализацию основных причин и условий, вызывающих различного рода социальные отклонения негативного характера: Социально политического, криминального или морально нравственного типа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(преступность, алкоголизм, наркомания и токсикомания, проституция) и другие социально опасные и вредные отклонения в поведении" [12, 298].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соответствии со спецификой девиантного поведения, коим и является суицидальное поведение подростков, можно выделит</w:t>
      </w:r>
      <w:r>
        <w:rPr>
          <w:rFonts w:ascii="Times New Roman CYR" w:hAnsi="Times New Roman CYR" w:cs="Times New Roman CYR"/>
          <w:kern w:val="1"/>
          <w:sz w:val="28"/>
          <w:szCs w:val="28"/>
        </w:rPr>
        <w:t>ь следующие принципы социально-профилактической работы: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Во-первых, это комплексность проводимых мероприятий, то есть организация воздействия на различных уровнях социального пространства, семьи, личности и т. д.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Во-вторых, адресность, производится учет как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возрастных, половых, так социальных характеристик.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В-третьих, это массовость, групповая работа является приоритетной, и позитивность информации.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Также принципами социально-профилактической работы являются принцип минимизации негативных последствий, принци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п личной заинтересованности и ответственности участников и принцип устремленности в будущее, то есть необходимость в оценке последствий поведения, актуализации позитивных ценностей и целей и планирование будущего без девиантного поведения [14].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Основой соц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иальной работы с подростками в реабилитационном пространстве по профилактике суицидального поведения является оказание помощи подростку: в социализации, в развитии умений контролировать свои негативные чувства и эмоции, в обучении анализировать любую социа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льную ситуацию, делать правильный осознанный выбор, принимая на себя ответственность за принятое решение, а также формирование у подростков устойчивой негативной реакции к суицидальному поведению.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Специфика организации социальной работы с лицами подростков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ого возраста, склонных к суицидальному поведению заключается в проведении мероприятий, способствующих изменению социальной изоляции и уменьшению суицидальных тенденций.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Под профилактикой в социальной работе понимается прежде всего научно обоснованные и сво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евременно предпринимаемые действия направленные на предотвращение возможных физических, психологических или социокультурных обстоятельств у отдельных индивидуумов и групп риска, а также сохранение, поддержание и защита нормального уровня жизни и здоровья л</w:t>
      </w:r>
      <w:r>
        <w:rPr>
          <w:rFonts w:ascii="Times New Roman CYR" w:hAnsi="Times New Roman CYR" w:cs="Times New Roman CYR"/>
          <w:kern w:val="1"/>
          <w:sz w:val="28"/>
          <w:szCs w:val="28"/>
        </w:rPr>
        <w:t>юдей и содействии им в достижении поставленных целей и раскрытии их внутренних потенциалов.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концептуальном плане в мероприятиях по профилактике суицидов у подростков выделяются следующие подходы: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Во-первых, информационный - основывается на том, что одним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из главных направлений работы должно стать информирование подростков о способах решения проблем, выхода из депрессий и затруднительных состояний;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Во-вторых, социально-профилактический, который в качестве основных целей рассматривает выявление, устранение </w:t>
      </w:r>
      <w:r>
        <w:rPr>
          <w:rFonts w:ascii="Times New Roman CYR" w:hAnsi="Times New Roman CYR" w:cs="Times New Roman CYR"/>
          <w:kern w:val="1"/>
          <w:sz w:val="28"/>
          <w:szCs w:val="28"/>
        </w:rPr>
        <w:t>и нейтрализацию причин и условий, вызывающих суицидальные масли и намерения;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В-третьих, медико-биологический - его сущность состоит в предупреждении возможных отклонений от социальных норм целенаправленными мерами лечебно-профилактического характера по отн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ошению к лицам подросткового возраста, страдающих различными психологическими отклонениями;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И, в-четвертых, социально-педагогический. Он заключается в восстановлении или коррекции качеств личности, особенно нравственных и волевых [8].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Поскольку суицидально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е поведение подростков обуславливаются многими причинами, то и профилактические мероприятия в данной проблемной области также разнообразны и требует комплексного подхода.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обобщенном виде, по своей сущности и стадии предупредительного воздействия, они мог</w:t>
      </w:r>
      <w:r>
        <w:rPr>
          <w:rFonts w:ascii="Times New Roman CYR" w:hAnsi="Times New Roman CYR" w:cs="Times New Roman CYR"/>
          <w:kern w:val="1"/>
          <w:sz w:val="28"/>
          <w:szCs w:val="28"/>
        </w:rPr>
        <w:t>ут быть определены как нейтрализующие; компенсирующие; предупреждающие возникновение обстоятельств, способствующих суицидальным мыслям и намерениям; устраняющие эти обстоятельства; мероприятия способствующие осуществлению последующего контроля за профилакт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ической работой и ее результатами.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Исключительно ответственным этапом профилактики самоубийств в подростковом возрасте выступает помощь суициденту со стороны эмоционально близких и значимых лиц. Существует четыре основных метода оказания психологической по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мощи человеку, думающему о суициде:</w:t>
      </w:r>
    </w:p>
    <w:p w:rsidR="00000000" w:rsidRDefault="00CA49A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Своевременная диагностика и соответствующее лечение суицидента.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2.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Активная эмоциональная поддержка человека находящегося в состоянии депрессии.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Поощрение его положительных устремлений, чтобы облегчить ситуацию.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бучение социальным навыкам и умения преодоления стресса.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Как известно виды профилактической деятельности, по предложению ВОЗ, разделяются на первичную профилактику, вторичную профилактику и третичную профилактику.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Можно выделить следующие направления компл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ексной профилактической работы с подростками в рамках первичной профилактики суицидального поведения подростков:</w:t>
      </w:r>
    </w:p>
    <w:p w:rsidR="00000000" w:rsidRDefault="00CA49A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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своевременное выявление подростков группы риска;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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создание благоприятных социально-педагогических условий для всестороннего развития личност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и, формирования мировоззрения и гражданской позиции, а также доверительное искреннее общение с подростками и создание стимулирующей творческой атмосферы в работе;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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проведение активной работы с родителями и членами семьи;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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проведение психокоррекционных за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нятий по повышению самооценки, развитию адекватного отношения к собственной личности, пассивной стратегии избегания (в наиболее доступной форме с учетом особенностей подросткового возраста);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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проведение социально-психологических тренингов по овладению пра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ктическими умениями и навыками по преодолению стресса, увеличению уровня самоконтроля, поиску социальной поддержки;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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профилактику вредных привычек;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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пропаганду здоровьесберегающих технологий и развитие умений, обеспечивающих практику здорового образа жиз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ни и препятствующих суицидальному поведению, употреблению алкоголя, табакокурению и применению психоактивных веществ (ПАВ).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Социальному работнику необходимо знать существующие методы профилактической работы и уметь эффективно использовать накопленный опыт </w:t>
      </w:r>
      <w:r>
        <w:rPr>
          <w:rFonts w:ascii="Times New Roman CYR" w:hAnsi="Times New Roman CYR" w:cs="Times New Roman CYR"/>
          <w:kern w:val="1"/>
          <w:sz w:val="28"/>
          <w:szCs w:val="28"/>
        </w:rPr>
        <w:t>для решения практических задач.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рамках вторичной профилактики суицидального поведенния у лиц подросткового возраста может быть осуществлена психологическая помощь. Психологическую помощь человеку с уже сформированным суицидальным поведением принято назыв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ать кризисной интервенцией. Ведущим методом в этом случае выступает кризисное консультирование, а его целью - удержание человка в живых. Это может быть телефонная служба медико-психологической помощи - "Телефон доверия". Также кризисное консультирование ос</w:t>
      </w:r>
      <w:r>
        <w:rPr>
          <w:rFonts w:ascii="Times New Roman CYR" w:hAnsi="Times New Roman CYR" w:cs="Times New Roman CYR"/>
          <w:kern w:val="1"/>
          <w:sz w:val="28"/>
          <w:szCs w:val="28"/>
        </w:rPr>
        <w:t>уществляется в условиях специализированных центров и кабинетов. Для страдающих психическими заболеваниями имеются суицидологические кабинеты при психоневрологических диспансерах и специализированные отделения психиатрических больниц.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Главная цель неотложно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й помощи - предотвратить дальнейшее развитие реакций и покушения на собственную жизнь у подростка. Для этого подростку необходимо помочь овладеть ситуацией, а также скорректировать неадаптивные личностные установки, обуславливающие развитие кризисных состо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яний и суицидальных тенденций.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Также в рамках вторичной профилактики проводится реабилитация подростков имеющих тенденцию к совершению самоубийства. "Реабилитация - это система мер, имеющих своей целью возвращение человека к активной жизни в обществе, к об</w:t>
      </w:r>
      <w:r>
        <w:rPr>
          <w:rFonts w:ascii="Times New Roman CYR" w:hAnsi="Times New Roman CYR" w:cs="Times New Roman CYR"/>
          <w:kern w:val="1"/>
          <w:sz w:val="28"/>
          <w:szCs w:val="28"/>
        </w:rPr>
        <w:t>щественно полезному труду. Этот процесс является непрерывным, хотя и ограниченным по времени" [8, 161].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Следует различать такие виды реабилитации, как: медицинская, направленная на полное или частичное восстановление или компенсацию той или иной утраченной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функции организма или на возможное замедление прогрессирующего заболевания; психологическая, направленная на психическую сферу суицидента и имеющая своей целью преодоление в его сознании представлений о его ненужности и никчемности; бытовая, обеспечивающа</w:t>
      </w:r>
      <w:r>
        <w:rPr>
          <w:rFonts w:ascii="Times New Roman CYR" w:hAnsi="Times New Roman CYR" w:cs="Times New Roman CYR"/>
          <w:kern w:val="1"/>
          <w:sz w:val="28"/>
          <w:szCs w:val="28"/>
        </w:rPr>
        <w:t>я нормальные условия для жизнедеятельности суицидента; социально-педагогическая, включающая систему мер воспитательного характера, направленная на формирование личностных качеств, значимых для жизнедеятельности суицидента, его жизненной позиции, способству</w:t>
      </w:r>
      <w:r>
        <w:rPr>
          <w:rFonts w:ascii="Times New Roman CYR" w:hAnsi="Times New Roman CYR" w:cs="Times New Roman CYR"/>
          <w:kern w:val="1"/>
          <w:sz w:val="28"/>
          <w:szCs w:val="28"/>
        </w:rPr>
        <w:t>ющих его интеграции в общество; социально-экономическая, представляющая собой комплекс мероприятий, нацеленных на обеспечение суицидента возможными денежными выплатами, защиту его законных прав и интересов; социальная, содержащая процесс восстановления под</w:t>
      </w:r>
      <w:r>
        <w:rPr>
          <w:rFonts w:ascii="Times New Roman CYR" w:hAnsi="Times New Roman CYR" w:cs="Times New Roman CYR"/>
          <w:kern w:val="1"/>
          <w:sz w:val="28"/>
          <w:szCs w:val="28"/>
        </w:rPr>
        <w:t>ростков склонных к суициду, к жизнедеятельности в социальной среде, а также самой социальной среды и условий жизнедеятельности личности, которые привели к психологическим затруднениям, суицидальным мыслям или намерениям.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зависимости от личностных особенн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остей подростка, испытывающего психологические затруднения или склонного к суициду, при проведении реабилитационных мероприятий следует учитывать, в каком состоянии он находится. Это может быть предкризисное или кризисное состояние, обусловленное социально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й запущенностью вследствие конфликтов семье, с друзьями, в школе, на работе и т.д. Социальный работник должен владеть приемами экстренной диагностики ситуации, выявления причин возникновения психологических затруднений, кот орые привели к суицидальному пов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едению.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рамках третичной профилактики проводится комплекс мер, направленный на предотвращение рецидива суицида у подростков и работа с ближайшим окружением суицидента. При работе используются методы социально-психологической-коррекции и реабилитации.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Так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им образом, основными видами помощи суициденту является: проведение профилактических бесед, включение подростков, с суицидальными намерениями в тренинговые группы с целью коррекции негативных эмоционально значимых ситуаций; переориентация индивидуальных и </w:t>
      </w:r>
      <w:r>
        <w:rPr>
          <w:rFonts w:ascii="Times New Roman CYR" w:hAnsi="Times New Roman CYR" w:cs="Times New Roman CYR"/>
          <w:kern w:val="1"/>
          <w:sz w:val="28"/>
          <w:szCs w:val="28"/>
        </w:rPr>
        <w:t>групповых интересов; обучение социальным навыкам, способам эффективного общения, взаимодействии с окружающими, конструктивному поведению в конфликтных ситуациях; рекомендации по изучению специальной литературы; привлечение специалистов - психологов, социал</w:t>
      </w:r>
      <w:r>
        <w:rPr>
          <w:rFonts w:ascii="Times New Roman CYR" w:hAnsi="Times New Roman CYR" w:cs="Times New Roman CYR"/>
          <w:kern w:val="1"/>
          <w:sz w:val="28"/>
          <w:szCs w:val="28"/>
        </w:rPr>
        <w:t>ьных педагогов, юристов, психотерапевтов и т.д.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Таким образом, можно сделать вывод о том, что все существующие методы профилактики суицидального поведения у лиц подросткового возраста, направлены на то, чтобы поставить данную форму девиантного поведения по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д социальный контроль.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заключение главы хотелось бы отметить, что проблема суицидального поведения подростков обусловлена комплексом факторов объективного и субъективного характера, и решать ее можно только путем объединения усилий и согласованных действ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ий специалистов разных ведомств, оказывающих социальную, правозащитную, медицинскую, психологическую, информационную и другие виды помощи. В связи с этим профилактика суицидального поведения является ключевым звеном в минимизации суицидальных тенденций и с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окращении суицидов у подросткового возраста. При этом крайне важно, чтобы программы, направленные на предотвращение суицида, основывались на какой-то определенной модели изменения поведения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>3. Профилактика суицидального риска как направление социальной 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аботы с несовершеннолетними лицами на муниципальном уровне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3.1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Диагностика факторов суицидального риска у несовершеннолетних в городе Белгород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 данным ВОЗ, Россия занимает лидирующие позиции по частоте суицидов среди детей и подростков [43]. Так, в 201</w:t>
      </w:r>
      <w:r>
        <w:rPr>
          <w:rFonts w:ascii="Times New Roman CYR" w:hAnsi="Times New Roman CYR" w:cs="Times New Roman CYR"/>
          <w:kern w:val="1"/>
          <w:sz w:val="28"/>
          <w:szCs w:val="28"/>
        </w:rPr>
        <w:t>4 году на территории Белгородской области, по информации департамента здравоохранения и управления социальной защиты населения области зарегистрировано 2 оконченных и 11 фактов незавершенных суицидов. По фактам 2 оконченных и 5 попыток следственным управле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нием Следственного Комитета по Белгородской области были проведены проверки. Оба случая завершенных суицидов совершены были юношами в возрасте 16 и 17 лет [42].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связи с подобной ситуацией подросткового суицида в регионе, в целях данной курсовой работы бы</w:t>
      </w:r>
      <w:r>
        <w:rPr>
          <w:rFonts w:ascii="Times New Roman CYR" w:hAnsi="Times New Roman CYR" w:cs="Times New Roman CYR"/>
          <w:kern w:val="1"/>
          <w:sz w:val="28"/>
          <w:szCs w:val="28"/>
        </w:rPr>
        <w:t>ло проведено социологическое исследование на тему "Факторы суицидального риска у лиц подросткового возраста в городе Белгород".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Согласно современным представлениям, суицидальное поведение является сложным медико-социальным феноменом, в развитии которого пр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инимает участие целый ряд факторов. Ведущими из них являются биологические, личностно-психологические, психопатологические, макро- и микросоциальные, этнокультуральные. Исходя из этого, невозможно выделить какую-либо одну причину, приводящую к суициду, так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как каждый случай подразумевает наличие взаимодействия и взаимовлияния вышеперечисленных факторов.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городе Белгород для того, чтобы выделить наиболее значимые факторы суицидального риска у подростков, проживающих, нами были проведены опросы, в которых пр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иняли участие 10 экспертов, и в массовом опросе - 50 человек в возрасте от 18 до 25 лет. В роли экспертов выступили специалисты по работе с подростками: социальные педагоги и педагоги-психологи ГБОУ для детей-сирот и детей, оставшихся без попечения родител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ей.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ходе исследования нами были изучены факторы суицидального риска у подростков, проживающих в городе Белгород, а также выявили основные детерминанты суицидального поведения у лиц подросткового возраста, определили отношение молодежи к суициду как явлен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ию, совершению суицидов в подростковом возрасте и нашли пути совершенствования профилактических мероприятий суицидального поведения в подростковом возрасте, проводимых в городе Белгород.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Выдвинутая нами гипотеза предполагала, что:</w:t>
      </w:r>
      <w:r>
        <w:rPr>
          <w:rFonts w:ascii="Times New Roman CYR" w:hAnsi="Times New Roman CYR" w:cs="Times New Roman CYR"/>
          <w:i/>
          <w:iCs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</w:rPr>
        <w:t>ведущее место в ряду факт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оров риска формирования суицидального поведения у подростков выступает такие группы факторов, как: личностно-психологические, семейные, макросоциальные и психопатологические.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Наша гипотеза подтвердилась результатами экспертного и массового опроса. Ключевым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в данном исследовании являлся экспертный опрос, в связи с чем, более подробно остановимся на результатах именно этого вида опроса.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Ведущее место в ряду факторов риска формирования суицидального поведения у подростков по мнению экспертов выступает 4 группы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факторов: семейные - 55%, личностно-психологические - 27%, макросоциальные - 13% и психопатологические - 5%.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 мнению респондентов, наибольшее влияние на формирование суицидального поведения у подростков оказывают семейные факторы суицидального риска. Из</w:t>
      </w:r>
      <w:r>
        <w:rPr>
          <w:rFonts w:ascii="Times New Roman CYR" w:hAnsi="Times New Roman CYR" w:cs="Times New Roman CYR"/>
          <w:kern w:val="1"/>
          <w:sz w:val="28"/>
          <w:szCs w:val="28"/>
        </w:rPr>
        <w:t>учение вариантов патологического воспитания показало, что наиболее распространенными являются авторитарный тип и гипопротекция, сочетающаяся с безнадзорностью</w:t>
      </w:r>
      <w:r>
        <w:rPr>
          <w:rFonts w:ascii="Times New Roman CYR" w:hAnsi="Times New Roman CYR" w:cs="Times New Roman CYR"/>
          <w:i/>
          <w:iCs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Суммарно они выделены двумя третями специалистов.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Относительно новым для нашей действительности </w:t>
      </w:r>
      <w:r>
        <w:rPr>
          <w:rFonts w:ascii="Times New Roman CYR" w:hAnsi="Times New Roman CYR" w:cs="Times New Roman CYR"/>
          <w:kern w:val="1"/>
          <w:sz w:val="28"/>
          <w:szCs w:val="28"/>
        </w:rPr>
        <w:t>стал в последние годы вариант "родительская депривация". Как правило, он имеет место в обеспеченных и внешне благополучных семьях, в которых родители заняты бизнесом и собственной личной жизнью. В таких семьях отсутствует личная забота о ребенке, все перек</w:t>
      </w:r>
      <w:r>
        <w:rPr>
          <w:rFonts w:ascii="Times New Roman CYR" w:hAnsi="Times New Roman CYR" w:cs="Times New Roman CYR"/>
          <w:kern w:val="1"/>
          <w:sz w:val="28"/>
          <w:szCs w:val="28"/>
        </w:rPr>
        <w:t>ладывается на плечи нянь, гувернанток и других чужих людей. Почти столь же часто роль суицидогенного фактора отводится специалистами деструктивным отношениям в семье, особенно если она неполная. Постоянные скандалы, ссоры, драки, пьянство родителей ведут к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развитию либо ущербной и безвольной, либо неуправляемой, вспыльчивой, готовой к любым асоциальным действиям личности с высоким риском суицидального реагирования.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Чтобы выявить состав родительской или заменяющей ее семьи у подростков, склонных к суицидальн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ому поведению экспертам предлагалось выбрать из вариантов ответа на вопрос: "Вероятность суицида выше у подростков проживающих в (у): полная родительская семья; неполная родительская семья; приемная семья; проживающие в семье родственников или проживающие </w:t>
      </w:r>
      <w:r>
        <w:rPr>
          <w:rFonts w:ascii="Times New Roman CYR" w:hAnsi="Times New Roman CYR" w:cs="Times New Roman CYR"/>
          <w:kern w:val="1"/>
          <w:sz w:val="28"/>
          <w:szCs w:val="28"/>
        </w:rPr>
        <w:t>в детском доме".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Таким образом, было выявлено, что наибольшей опасностью обладает неполная семья, так ответили 53% опрошенных экспертов. Вызывает интерес, что, по мнению экспертов, риск суицидального развития при воспитании в детском доме, у родственников 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или в приемной, но полной семье существенно ниже. Это вызывает обратить особое внимание на неполные семьи, становящиеся источником неблагополучного, неполноценного, в том числе, суицидального развития ребенка.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Не меньшую роль в формировании суицидального п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оведения подростка отводится психологическому микроклимату в семье. Наибольший суицидальный риск имеется у подростков, живущих в семьях с неблагоприятным психологическим микроклиматом, так ответили 77% респондентов. Он характеризуется постоянными ссорами, </w:t>
      </w:r>
      <w:r>
        <w:rPr>
          <w:rFonts w:ascii="Times New Roman CYR" w:hAnsi="Times New Roman CYR" w:cs="Times New Roman CYR"/>
          <w:kern w:val="1"/>
          <w:sz w:val="28"/>
          <w:szCs w:val="28"/>
        </w:rPr>
        <w:t>скандалами, оскорблениями, унижениями.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Следующим критерием оценки роли семьи в формировании суицидального подростка стало выяснение вопроса, "кто непосредственно занимается воспитанием подростка?". Склонность к развитию суицидального поведения возрастает в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следующей последовательности: оба родителя 4% (</w:t>
      </w:r>
      <w:r>
        <w:rPr>
          <w:rFonts w:ascii="Times New Roman CYR" w:hAnsi="Times New Roman CYR" w:cs="Times New Roman CYR"/>
          <w:kern w:val="1"/>
          <w:sz w:val="28"/>
          <w:szCs w:val="28"/>
          <w:lang w:val="en-GB"/>
        </w:rPr>
        <w:t>min</w:t>
      </w:r>
      <w:r>
        <w:rPr>
          <w:rFonts w:ascii="Times New Roman CYR" w:hAnsi="Times New Roman CYR" w:cs="Times New Roman CYR"/>
          <w:kern w:val="1"/>
          <w:sz w:val="28"/>
          <w:szCs w:val="28"/>
        </w:rPr>
        <w:t>)- преимущественно отец 5% - преимущественно другие близкие (бабушки, дедушки)11% - преимущественно мать 18 % - практически никто (</w:t>
      </w:r>
      <w:r>
        <w:rPr>
          <w:rFonts w:ascii="Times New Roman CYR" w:hAnsi="Times New Roman CYR" w:cs="Times New Roman CYR"/>
          <w:kern w:val="1"/>
          <w:sz w:val="28"/>
          <w:szCs w:val="28"/>
          <w:lang w:val="en-GB"/>
        </w:rPr>
        <w:t>max</w:t>
      </w:r>
      <w:r>
        <w:rPr>
          <w:rFonts w:ascii="Times New Roman CYR" w:hAnsi="Times New Roman CYR" w:cs="Times New Roman CYR"/>
          <w:kern w:val="1"/>
          <w:sz w:val="28"/>
          <w:szCs w:val="28"/>
        </w:rPr>
        <w:t>)62%.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Таким образом, по мнению респондентов, ситуации, в которых риск с</w:t>
      </w:r>
      <w:r>
        <w:rPr>
          <w:rFonts w:ascii="Times New Roman CYR" w:hAnsi="Times New Roman CYR" w:cs="Times New Roman CYR"/>
          <w:kern w:val="1"/>
          <w:sz w:val="28"/>
          <w:szCs w:val="28"/>
        </w:rPr>
        <w:t>уицида выше всего, является вариант, когда воспитанием подростка в семье не занимается практически никто и преимущественно он остается предоставленным самому себе. В данном случае у подростков не формируются навыки адекватного реагирования на стрессовые си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туации, и при тяжелых эмоциональных переживаниях они не находят социальной поддержки.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 мнению экспертов типов воспитания в семье, наибольший риск для формирования суицидальной готовности несет в себе тип воспитания, характеризующийся гипопротекцией и без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надзорностью, так ответили 48% опрошенных. Достоверно меньшими и практически одинаковыми баллами специалисты оценили авторитарный, включая тип "Золушки" - 19%, вариант и "Родительскую депривацию" - 24%.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Большое значение в формировании личности, склонной к </w:t>
      </w:r>
      <w:r>
        <w:rPr>
          <w:rFonts w:ascii="Times New Roman CYR" w:hAnsi="Times New Roman CYR" w:cs="Times New Roman CYR"/>
          <w:kern w:val="1"/>
          <w:sz w:val="28"/>
          <w:szCs w:val="28"/>
        </w:rPr>
        <w:t>суицидальному поведению, помимо типа воспитания, придается агрессивному и жестокому отношению к ребенку в семье.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Согласно полученным результатам, проявления агрессии в семье по отношению к подростку являются фактором, в значительной мере повышающим суицида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льный риск. Также следует обратить внимание, что проявления вербальной(словесной) агрессии более значимы - 43%, чем проявления агрессии физической 31%. Кроме того, отмечается, что агрессия по отношению к другим членам семьи также несет в себе довольно высо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кий суицидальный риск.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Уделяя столь повышенное внимание ситуации в родительской семье, нельзя не коснуться особенностей межличностных отношений у подростков, склонных к суицидальному поведению. На вопрос "Чаще всего внесемейные межличностные отношения у по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дростков, склонных к суицидальному поведению, отличаются выраженной конфликтностью:" ответы распределились следующим образом: Конфликтнфликтные отношения со сверстниками вне сферы учебы - 35%, Конфликтные отношения с учителями - 33% и Конфликтные отношения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 одноклассниками - 32%.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Таким образом, можно сказать, что внесемейные межличностные отношения у подростков, склонных к суицидальному поведению, отличаются выраженной конфликтностью практически во всех коммуникативных сферах.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Среди данных личностно-психол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огические факторов риска суицидального поведения у несовершеннолетних наибольший процент приходится на повышенную чувствительность и ранимость - 46%. Поэтому подросток является особенно уязвимым при возникновении субъективно неблагоприятных внешних обстоят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ельств. С точки зрения специалистов, риск существенно повышается в случае, если, несовершеннолетнему присущи черты эмоциональной неустойчивости и импульсивности - 34%. Это обусловлено тем, что в сложных ситуациях доминирующее влияние эмоций приводит к реал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изации сиюминутных негативных побуждений. Фактор низкой стрессоустойчивости подростков оказался третьим по значимости в этом ряду факторов - 11 %, с одной стороны, связан с их возрастной личностной незрелостью, с другой стороны, с отсутствием формирования </w:t>
      </w:r>
      <w:r>
        <w:rPr>
          <w:rFonts w:ascii="Times New Roman CYR" w:hAnsi="Times New Roman CYR" w:cs="Times New Roman CYR"/>
          <w:kern w:val="1"/>
          <w:sz w:val="28"/>
          <w:szCs w:val="28"/>
        </w:rPr>
        <w:t>этого качества в родительской семье. По данным Министерства Здравоохранения Российской Федерации, максимализм и незрелость суждений у подростков проявляется, прежде всего, в "черно-белой" картине мира, недостаточной сформированности механизмов планирования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не только собственных отдаленных перспектив, но и ближайших последствий аутодеструктивных действий.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Перечисленные личностно-психологические особенности следует рассматривать в качестве одного из необходимых условий формирования суицидального поведения.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Сл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едующая группа связана с воздействием макросоциальных факторов, оказывающих воздействие на сознание несовершеннолетних с помощью средств массовой информации СМИ) и Интернета. Патогенную роль этих факторов отметили 15% опрошенных. Причем, лидирующее положен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ие среди макросоциальных факторов суицидального риска занимает наличие непосредственно пропагандирующих самоубийство ресурсов в Интернете и коммуникативных социальных сетях - 57%. С одной стороны, это определяется тем, что именно Интернет и социальные сети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являются основным, а иногда и единственным, источником информации для подростков. Но с другой стороны, типичные для подростков реакции подражания и группирования способствуют развитию у них суицидальных форм поведения при свободном доступе к суицидоопасно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й информации.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Следующим значимым фактором является наличие жестокости и криминала на телевидении и в СМИ, приводящее к внедрению в сознание подростков представлений об "обыденности" насилия и смерти, в т.ч., убийства и самоубийства - 29%. Также формировани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ю подобных представлений способствует широкое распространение компьютерных игр, формирующих жестокость, изменение жизненных, этических и моральных ценностей, легкомысленного и романтического отношения к смерти - 14%. Навязываемые телевидением агрессивные м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одели поведения являются своего рода примером для подражания, формируя у подростков идеал успешного человека.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Психопатологические факторы - следующая важнейшая составляющая в данной группе. Под этим подразумевается н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арушения поведения у детей и подростков,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сопровождающиеся немедицинским потреблением психоактивных веществ, и в частности относящихся к наркотическим, которые могут быть обусловлены различными психологическими (или психиатрическими) причинами.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современной суицидологии является общепризнанным 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о, что лица с психическими расстройствами являются группой повышенного суицидального риска. В частности, согласно данным литературы, суицидальный риск у больных, находящихся под диспансерным психиатрическим наблюдением, в 35 раз выше, чем среди населения в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целом.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Что касается детей и подростков, то здесь ситуация еще сложнее, поскольку подавляющее большинство родителей отличается психологической и психиатрической безграмотностью, иногда граничащими с невежеством. Такие люди не могут допустить мысли о том, ч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то их ребенок, даже если он отличается явно аномальным поведением, нуждается в помощи, или хотя бы консультации, психиатра. В значительном числе случаев это приводит подростков к самым тяжелым последствиям или даже завершенному суициду.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 мнению экспертов</w:t>
      </w:r>
      <w:r>
        <w:rPr>
          <w:rFonts w:ascii="Times New Roman CYR" w:hAnsi="Times New Roman CYR" w:cs="Times New Roman CYR"/>
          <w:kern w:val="1"/>
          <w:sz w:val="28"/>
          <w:szCs w:val="28"/>
        </w:rPr>
        <w:t>, среди подростков, совершивших суицидальные попытки, страдали психическими расстройствами, требующими психиатрического лечения и наблюдения -76%.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На вопрос: "Какие нарушения и отклонения у подростков, склонных к суицидальному поведению проявляются чаще вс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его?" эксперты ответили, что наибольший суицидальный риск имеют такие нарушения, как девиантное поведение - 45%, группирование со сверстниками - 34% и реакции оппозиции - 21%. Девиантное поведение чаще всего выражается ранним началом употребления алкоголя </w:t>
      </w:r>
      <w:r>
        <w:rPr>
          <w:rFonts w:ascii="Times New Roman CYR" w:hAnsi="Times New Roman CYR" w:cs="Times New Roman CYR"/>
          <w:kern w:val="1"/>
          <w:sz w:val="28"/>
          <w:szCs w:val="28"/>
        </w:rPr>
        <w:t>и наркотиков и последующим злоупотреблением их злоупотреблением, не менее ранним приобщением к курению, а также систематическими побегами из дома, являющимися реакцией на условия жизни в родительской семье. У значительной доли потенциальных суицидентов выя</w:t>
      </w:r>
      <w:r>
        <w:rPr>
          <w:rFonts w:ascii="Times New Roman CYR" w:hAnsi="Times New Roman CYR" w:cs="Times New Roman CYR"/>
          <w:kern w:val="1"/>
          <w:sz w:val="28"/>
          <w:szCs w:val="28"/>
        </w:rPr>
        <w:t>вляется склонность к реакциям группирования со сверстниками. Такие подростки сообщают о появлении чувства защищенности, которого они не могли получить в собственных семьях. Вместе с тем, наиболее часто подростки пытаются найти его в асоциальных группах. Ещ</w:t>
      </w:r>
      <w:r>
        <w:rPr>
          <w:rFonts w:ascii="Times New Roman CYR" w:hAnsi="Times New Roman CYR" w:cs="Times New Roman CYR"/>
          <w:kern w:val="1"/>
          <w:sz w:val="28"/>
          <w:szCs w:val="28"/>
        </w:rPr>
        <w:t>е одна распространенная форма поведенческих нарушений - это реакция оппозиции. Единственным, по мнению подростков, способом выразить свой протест на неудовлетворительные отношения в семье становится возможность продемонстрировать антагонистическое поведени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е( внутригрупповая агрессивность).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Установлено, что, как и во взрослой популяции, ведущее место среди психических расстройств у суицидентов-подростков занимают депрессивные расстройства - около половины всех случаев. Следует отметить, что развитие депресси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вных расстройств наблюдается, как правило, начиная с препубертатного возраста, при этом формирование депрессии на данном возрастном этапе нередко сопровождается появлением своеобразного чувства малоценности, являющегося прообразом идей самообвинения и само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уничижения.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Следующим аспектом экспертного опроса стала оценка непосредственных характеристик суицидального поведения подростков, совершавших ранее покушение на самоубийство. Как следует из результатов опроса, у подростков значительно чаще имеют место суиц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идальные попытки демонстративно-шантажного характера 73 %. Их личностный смысл состоит в оказании психологического давления на значимых лиц с целью изменения конфликтной ситуации в благоприятную для себя сторону (разжалобить, вызвать сочувствие, избавиться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от грозящих неприятностей, и т.п.). Таким образом, у подростков чаще наблюдаются манипулятивные суицидальные попытки, основанные не на истинном желании умереть, а на желании изменить своим поступком неблагоприятную ситуацию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Как следует из экспертной оценк</w:t>
      </w:r>
      <w:r>
        <w:rPr>
          <w:rFonts w:ascii="Times New Roman CYR" w:hAnsi="Times New Roman CYR" w:cs="Times New Roman CYR"/>
          <w:kern w:val="1"/>
          <w:sz w:val="28"/>
          <w:szCs w:val="28"/>
        </w:rPr>
        <w:t>и, наиболее распространенными суицидальными мотивациями у подростков являются неразделенная любовь 55%, недостаток внимания и заботы - 25%, а также несправедливое отношение - 13%.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Оценка экспертами гендерных и возрастных особенностей суицидального поведени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я у подростков позволила выявить, что чаще всего совершение подростком суицида не зависит от пола, так ответили 5% опрошенных, но при этом 57 % опрошенных экспертов считают, что суициды чаще всего совершаются в возрасте 14-18 лет.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По результатам массового 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опроса отношение молодежи к подростковому суициду является отрицательной, так ответило 73% опрошенных.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На вопрос: "Какими мотивами определяется суицидальное поведение у подростков?" респонденты ответили: неразделенная любовь - 58%, недостаток внимания и за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боты - 24%, а также несправедливое отношение - 18%. Это полностью согласуется с приведенными выше анализом ответов экспертов.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На вопрос: "Как Вы думаете, что может удержать подростка от совершения попытки самоубийства?", ответы распределились следующим обр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азом: любовь к близким - 54%, страх боли - 14 %, страх смерти - 12%, остальные респонденты ответили, что затрудняются ответить или предложили свой вариант ответа.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целом полученные результаты массового опроса подтверждают данные полученные в результате эк</w:t>
      </w:r>
      <w:r>
        <w:rPr>
          <w:rFonts w:ascii="Times New Roman CYR" w:hAnsi="Times New Roman CYR" w:cs="Times New Roman CYR"/>
          <w:kern w:val="1"/>
          <w:sz w:val="28"/>
          <w:szCs w:val="28"/>
        </w:rPr>
        <w:t>спертного опроса.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Таким образом можно сделать вывод, что ведущее место в ряду факторов риска формирования суицидального поведения у подростков выступает 4 группы факторов: семейные, личностно-психологические, макросоциальные и психопатологические.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Дополнит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ельно к этому хотелось бы добавить еще одну группу факторов, условно назвающейся "группой дефицита знаний". Здесь подразумевается отсутствие хотя бы минимально необходимых психологических знаний у подростков и большинства их родителей, недостаток психолого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в в школах и их недостаточная суицидологическая просвещенность, отсутствие необходимых суицидологических знаний у педагогов. Все это препятствует эффективной профилактике суицидального поведения у подростков и раннему выявлению лиц с риском его развития.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kern w:val="1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.2 Направления совершенствования профилактики суицидально поведения подростков на муниципальном уровне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Профилактика суицидов представляет собой систему мер, направленных на предупреждение различных проявлений суицидального поведения, в том числе, первич</w:t>
      </w:r>
      <w:r>
        <w:rPr>
          <w:rFonts w:ascii="Times New Roman CYR" w:hAnsi="Times New Roman CYR" w:cs="Times New Roman CYR"/>
          <w:kern w:val="1"/>
          <w:sz w:val="28"/>
          <w:szCs w:val="28"/>
        </w:rPr>
        <w:t>ных и повторных суицидальных действий. В соответствии с современной терминологией ВОЗ, выделяется четыре уровня суицидологической профилактики: универсальный, селективный, антикризисный, индикативный.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Универсальная (первичная) профилактика суицидального по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ведения в оптимальном варианте должна начинаться еще на этапе планирования семьи (т.е. до рождения ребенка), либо в начальном периоде беременности. Будущим родителям необходимо знать, имели ли место случаи суицидов или покушений на самоубийство, а также те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х или иных психических заболеваний (в первую очередь - депрессии) у их родственников. В случае наличия таких фактов следует проконсультироваться с детским психиатром и психологом. Знание этого факта позволит родителям получить все необходимые рекомендации </w:t>
      </w:r>
      <w:r>
        <w:rPr>
          <w:rFonts w:ascii="Times New Roman CYR" w:hAnsi="Times New Roman CYR" w:cs="Times New Roman CYR"/>
          <w:kern w:val="1"/>
          <w:sz w:val="28"/>
          <w:szCs w:val="28"/>
        </w:rPr>
        <w:t>в отношении особенностей воспитания ребенка, факторов риска возникновения суицидального поведения, идентификации суицидоопасных состояний, мерах, которые необходимо принимать в таком случае. Тем самым даные меры снижают наследственный риск совершения самоу</w:t>
      </w:r>
      <w:r>
        <w:rPr>
          <w:rFonts w:ascii="Times New Roman CYR" w:hAnsi="Times New Roman CYR" w:cs="Times New Roman CYR"/>
          <w:kern w:val="1"/>
          <w:sz w:val="28"/>
          <w:szCs w:val="28"/>
        </w:rPr>
        <w:t>бийства в будущем.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На следующем этапе универсальная профилактика суицидального поведения должна продолжаться в родительской семье, начиная с младшего (дошкольного) возраста ребенка в период его первичной социализации. Основная роль принадлежит здесь семейн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ому воспитанию, направленному на гармоничное развитие личности. Его основу составляет фактор постоянного, искреннего и уважительного общения с ребенком, начиная с его младенческого возраста.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Учитывая возможность соприкосновения ребенка с недопустимыми ресу</w:t>
      </w:r>
      <w:r>
        <w:rPr>
          <w:rFonts w:ascii="Times New Roman CYR" w:hAnsi="Times New Roman CYR" w:cs="Times New Roman CYR"/>
          <w:kern w:val="1"/>
          <w:sz w:val="28"/>
          <w:szCs w:val="28"/>
        </w:rPr>
        <w:t>рсами, в том числе, пропагандирующими суицид, необходимо уже с раннего возраста приучать его к "культуре использования Интернета", как в количественном, так и в качественном отношении, а также осуществлять родительский контроль и блокировать определенные с</w:t>
      </w:r>
      <w:r>
        <w:rPr>
          <w:rFonts w:ascii="Times New Roman CYR" w:hAnsi="Times New Roman CYR" w:cs="Times New Roman CYR"/>
          <w:kern w:val="1"/>
          <w:sz w:val="28"/>
          <w:szCs w:val="28"/>
        </w:rPr>
        <w:t>айты.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Воспитание ребенка должно быть направлено на формирование у него адекватного восприятия собственного Я и окружающего мира, умения адекватно реагировать на обиды и огорчения, находить конструктивный выход из сложных ситуаций, быть открытым и не замыка</w:t>
      </w:r>
      <w:r>
        <w:rPr>
          <w:rFonts w:ascii="Times New Roman CYR" w:hAnsi="Times New Roman CYR" w:cs="Times New Roman CYR"/>
          <w:kern w:val="1"/>
          <w:sz w:val="28"/>
          <w:szCs w:val="28"/>
        </w:rPr>
        <w:t>ться в себе, радоваться любому успеху, быть самодостаточным и уверенным в своих возможностях, испытывать привязанность (но не зависимость) к родителям, а также на выработку установок на здоровый образ жизни. Это позволяет с высокой степенью эффективности п</w:t>
      </w:r>
      <w:r>
        <w:rPr>
          <w:rFonts w:ascii="Times New Roman CYR" w:hAnsi="Times New Roman CYR" w:cs="Times New Roman CYR"/>
          <w:kern w:val="1"/>
          <w:sz w:val="28"/>
          <w:szCs w:val="28"/>
        </w:rPr>
        <w:t>редотвратить развитие суицидального процесса даже при наличии биологической предрасположенности к нему.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Вышесказанное определяет особую важность информационно- просветительной работы с семьями как основы универсальной профилактики суицидального поведения у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детей и подростков.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Особого внимания заслуживает профилактика суицидального поведения у детей, воспитывающихся в неполных семьях. При разводе родителей важным моментом является стабилизация семейных взаимоотношений как средство смягчения его вредных после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дствий. Смерть одного из родителей является обоснованным показанием для профилактического вмешательства психолога или психиатра, которое может послужить предупреждением возникновения суицидального поведения и психических расстройств у детей и подростков.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ажной задачей универсальной профилактики является также своевременное выявление социально неблагополучных родительских семей, в отношении которых необходимо обеспечить постоянный контроль общества, обращая особое внимание на условия воспитания в них детей </w:t>
      </w:r>
      <w:r>
        <w:rPr>
          <w:rFonts w:ascii="Times New Roman CYR" w:hAnsi="Times New Roman CYR" w:cs="Times New Roman CYR"/>
          <w:kern w:val="1"/>
          <w:sz w:val="28"/>
          <w:szCs w:val="28"/>
        </w:rPr>
        <w:t>и подростков. С этой целью необходимо улучшать преемственность и обмен соответствующей информацией между родителями, учителями, педиатрами и психиатрами.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FFFFFF"/>
          <w:kern w:val="1"/>
          <w:sz w:val="28"/>
          <w:szCs w:val="28"/>
        </w:rPr>
        <w:t>психологический суицидальный подросток социальный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Основой профилактики суицидального поведения детей 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подростков школьного возраста является проведение в учебных учреждениях специальных обучающих программ. Эти программы должны быть дифференцированными и адресованными соответственно учителям, школьным врачам и психологам, ученикам и их родителям. Особое зн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ачение имеет обучение детей и подростков методам конструктивного поведения в кризисных ситуациях.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 медицинским мерам универсальной профилактики суицидального поведения относятся своевременное выявление и лечение подростков с психической патологией, особен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но с депрессивными расстройствами и различными видами психической зависимости (алкоголизм, наркомания, токсикомания, интернетомания, игромания).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Селективная профилактика суицидального поведения направлена на детей и подростков с повышенным риском его разви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тия. Показаниями для ее применения являются: суицидальная отягощенность наследственности, наличие нарушений развития в дошкольном возрасте, психические расстройства, наличие случаев самоповреждающего поведения, разнообразные характерологические девиации.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одросткам с высокой степенью риска суицидального поведения целесообразно проведение профилактической психокоррекции.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Антикризисная профилактика суицидального поведения у детей и подростков осуществляется только в условиях стационара и включает в себя купир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ование угрожающих жизни соматических последствий суицида с последующим проведением антисуицидальной терапии.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первую очередь, необходимо обеспечить предотвращение смертельного исхода суицидальной попытки посредством общемедицинских мероприятий, оказываемы</w:t>
      </w:r>
      <w:r>
        <w:rPr>
          <w:rFonts w:ascii="Times New Roman CYR" w:hAnsi="Times New Roman CYR" w:cs="Times New Roman CYR"/>
          <w:kern w:val="1"/>
          <w:sz w:val="28"/>
          <w:szCs w:val="28"/>
        </w:rPr>
        <w:t>х Скорой медицинской помощью, реанимационными, травматологическими, токсикологическими отделениями общемедицинских больниц.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По миновании угрозы для жизни подростка, необходимо приступать к проведению кризисной психотерапии, представляющей собой неотложную </w:t>
      </w:r>
      <w:r>
        <w:rPr>
          <w:rFonts w:ascii="Times New Roman CYR" w:hAnsi="Times New Roman CYR" w:cs="Times New Roman CYR"/>
          <w:kern w:val="1"/>
          <w:sz w:val="28"/>
          <w:szCs w:val="28"/>
        </w:rPr>
        <w:t>психотерапевтическую помощь пациентам, находящимся в кризисном состоянии и нуждающимся в купировании суицидальной симптоматики.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К индикативной профилактике относятся реабилитационные меры, направленные на предотвращение повторных покушений на самоубийство </w:t>
      </w:r>
      <w:r>
        <w:rPr>
          <w:rFonts w:ascii="Times New Roman CYR" w:hAnsi="Times New Roman CYR" w:cs="Times New Roman CYR"/>
          <w:kern w:val="1"/>
          <w:sz w:val="28"/>
          <w:szCs w:val="28"/>
        </w:rPr>
        <w:t>и оказание медико-социально-психологической помощи суицидентам и их родителям. Таким подросткам, в первую очередь, необходимо обеспечить динамическое наблюдение и амбулаторное психиатрическое лечение.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отношении всех суицидентов на первый план на этапе ин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дикативной профилактики выступают меры по укреплению антисуицидального барьера личности. Это предполагает формирование стрессоустойчивости, обучение навыкам копинг-стратегий (стратегий совладания со стрессом, реконструкцию суицидоопасных личностных особенн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остей и др.). Следующим важнейшим компонентом индикативной профилактики является психокоррекционная работа с ближайшим микросоциальным окружением подростка по налаживанию внутрисемейных отношений.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Особое место должна занимать работа с членами семьи подрост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ка. В первую очередь, следует уделить внимание формированию адекватного отношения родителей к случившемуся. Как правило, здесь требуется проведение психологической коррекции. Она показана, как в случаях развивающегося у родителей чувства вины и постоянных 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опасений по поводу возможного рецидива суицидального поведения у ребенка, так и в случаях недооценки опасности произошедшего, либо даже негативного отношения к подростку, "опозорившему семью". Для достижения этих целей весьма эффективной формой воздействия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является семейная психотерапия.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Организационные формы профилактики суицидального поведения у детей и подростков зависят от конкретных культурно-исторических и социально-экономических условий страны. В ряде стран (Германия, Швеция, Швейцария) получили расп</w:t>
      </w:r>
      <w:r>
        <w:rPr>
          <w:rFonts w:ascii="Times New Roman CYR" w:hAnsi="Times New Roman CYR" w:cs="Times New Roman CYR"/>
          <w:kern w:val="1"/>
          <w:sz w:val="28"/>
          <w:szCs w:val="28"/>
        </w:rPr>
        <w:t>ространение специализированные суицидологические Центры для подростков, включающие в себя телефонное звено (по типу "Телефона доверия") и кризисный стационар. В большинстве же стран данный вид помощи детям и подросткам оказывается в суицидологических центр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ах, рассчитанных на общую популяцию.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 целью улучшения суицидальной ситуации, повышения эффективности профилактики суицидального поведения и организации суицидологической помощи детям и подросткам в г. Белгород, на наш взгляд, рекомендуется повысить уровен</w:t>
      </w:r>
      <w:r>
        <w:rPr>
          <w:rFonts w:ascii="Times New Roman CYR" w:hAnsi="Times New Roman CYR" w:cs="Times New Roman CYR"/>
          <w:kern w:val="1"/>
          <w:sz w:val="28"/>
          <w:szCs w:val="28"/>
        </w:rPr>
        <w:t>ь и придать системный комплексный характер проведению универсальной (первичной) профилактики суицидального поведения у детей и подростков. В реализации этой задачи должны принимать участие все заинтересованные стороны: городские и муниципальные органы упра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вления, образования, социальной защиты, здравоохранения, внутренних дел, профилактики безнадзорности и правонарушений несовершеннолетних, уполномоченные по правам ребенка, средства массовой информации, детские фонды, религиозные и другие общественные орган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изации.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Также возможно определить в качестве основных направлений универсальной профилактики такие мероприятия как:</w:t>
      </w:r>
    </w:p>
    <w:p w:rsidR="00000000" w:rsidRDefault="00CA49A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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проведение регулярной просветительной работы с населением по вопросам гармоничного воспитания детей и подростков, психологических особенно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стей их развития, состояния психического здоровья, факторов риска и начальных проявлений суицидального поведения, необходимости своевременного обращения к психологам и психиатрам в случаях неадекватного или резко изменившегося подростка;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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представление ср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едствам массовой информации (телевидение, пресса, радио) рекомендаций в отношении подготовки специальных программ (материалов) для родителей, посвященных педагогическим основам воспитания детей и подростков; специальных, выполненных в привлекательных для п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одростков формах программ, ориентирующих на формирование нравственных и духовных ориентиров, развенчивающих культ потребления и насилия;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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возложение на школьных психологов задач по обучению детей и подростков навыкам конструктивного поведения в конфликтны</w:t>
      </w:r>
      <w:r>
        <w:rPr>
          <w:rFonts w:ascii="Times New Roman CYR" w:hAnsi="Times New Roman CYR" w:cs="Times New Roman CYR"/>
          <w:kern w:val="1"/>
          <w:sz w:val="28"/>
          <w:szCs w:val="28"/>
        </w:rPr>
        <w:t>х и кризисных ситуациях, проведению профилактической психологической коррекции, а также активному выявлению групп риска суицидального поведения и лиц с подозрением на наличие психических расстройств;</w:t>
      </w:r>
    </w:p>
    <w:p w:rsidR="00000000" w:rsidRDefault="00CA49A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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проведение дифференцированного обучения педагогов, шко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льных врачей и психологов, других специалистов, занятых работой с детьми и подростками, по вопросам факторов риска, поведенческих проявлений, алгоритма собственных действий и профилактики суицидального поведения у детей и подростков;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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обучение врачей детс</w:t>
      </w:r>
      <w:r>
        <w:rPr>
          <w:rFonts w:ascii="Times New Roman CYR" w:hAnsi="Times New Roman CYR" w:cs="Times New Roman CYR"/>
          <w:kern w:val="1"/>
          <w:sz w:val="28"/>
          <w:szCs w:val="28"/>
        </w:rPr>
        <w:t>ких лечебно-профилактических учреждений диагностике депрессивных и иных суицидоопасных состояний;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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включение медико-психологических обследований в программу ежегодной диспансеризации детей и подростков (учитывая существующее законодательство, при соответс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твующем согласии родителей).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Для минимизации суицида в подростковой среде рекомендуем создать в г. Белгород отвечающую современным требованиям организационную систему оказания суицидологической помощи и предупреждения суицидального поведения у детей и подр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остков.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Одним из ключевых звеньев в данной системе должно стать наличие Телефонов доверия, оказывающими анонимную психологическую помощь. Помимо анонимного психотерапевтического собеседования, сотрудники Телефонов доверия могут рекомендовать обращающимся п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одросткам обратиться в соответствующие учреждения медико-психологической помощи при кризисных ситуациях.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Таким образом, можно сделать вывод о том, что суицид в подростковой среде является неотъемлемой частью нашей действительности. Это явление, которое име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ет место быть в нашем мире, нашей стране и в нашей области, безусловно, требует особого внимания специалистов. Решение данной проблемы является длительным и многоступенчатым процессом, требующем межведомственного взаимодействия на муниципальном, региональн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ом и федеральном уровнях власти.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>Заключение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Одним из наиболее трагичных видов девиантного поведения является суицид. Обычно суицид рассматривается как феномен социально-психологической дезадаптации личности в условиях микросоциальных конфликтов. Под суи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цидальным поведением людей понимаются различные формы их активности, обусловленные стремлением лишить себя жизни и служащие средством разрешения личностного кризиса, содержанием которого выступает острое эмоциональное состояние при столкновении личности с </w:t>
      </w:r>
      <w:r>
        <w:rPr>
          <w:rFonts w:ascii="Times New Roman CYR" w:hAnsi="Times New Roman CYR" w:cs="Times New Roman CYR"/>
          <w:kern w:val="1"/>
          <w:sz w:val="28"/>
          <w:szCs w:val="28"/>
        </w:rPr>
        <w:t>препятствием на пути удовлетворения её важнейших потребностей. Кризис достигает такой интенсивности, что человек не может найти правильного выхода из сложившейся ситуации.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Один из пиков суицидальной активности - пик молодости. Именно молодые люди составляю</w:t>
      </w:r>
      <w:r>
        <w:rPr>
          <w:rFonts w:ascii="Times New Roman CYR" w:hAnsi="Times New Roman CYR" w:cs="Times New Roman CYR"/>
          <w:kern w:val="1"/>
          <w:sz w:val="28"/>
          <w:szCs w:val="28"/>
        </w:rPr>
        <w:t>т одну треть самоубийц. Острота проблемы подростковых суицидов в обществе вызывает необходимость изучения такого явление как суицид, и связанных с ним суицидоопасных состояний личности, а также возрастных особенностей подростковых суицидов.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Самоубийство - </w:t>
      </w:r>
      <w:r>
        <w:rPr>
          <w:rFonts w:ascii="Times New Roman CYR" w:hAnsi="Times New Roman CYR" w:cs="Times New Roman CYR"/>
          <w:kern w:val="1"/>
          <w:sz w:val="28"/>
          <w:szCs w:val="28"/>
        </w:rPr>
        <w:t>это сложный, многоаспектный (философский, социальный, психологический, нравственный, юридический, религиозный, культурный, медицинский и пр.) междисциплинарный феномен. Сложность, многогранность феномена самоубийства, а также нередкое смешение индивидуальн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ого и социального уровней суицидальных проявлений обусловливают разнообразие подходов к их объяснению.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Суицидальное поведение в подростковом периоде обусловлено спецификой физиологических и психологических процессов формирующейся индивидуальности, а также 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особенностями психопатологических расстройств в пубертатном периоде.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Для того чтобы снизить риск возникновения суицидального поведения в подростковом возрасте, необходимо организовывать профилактические мероприятия.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Профилактика суицидального поведения - э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то профилактика состояний дезадаптации. Под профилактикой суицидального поведения подростков в социальной работе понимаются научно обоснованные и своевременно предпринятые действия, направленные на предотвращение возможных физических, психологических или с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оциокультурных обстоятельств у отдельного ребенка или несовершеннолетних, входящих в группу социального риска, а также сохранение, поддержание и защиту нормального уровня жизни и здоровья ребенка и содействие ребенку в достижении социально значимых целей 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раскрытие его внутреннего потенциала.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связи с необходимостью совершенствования профилактики суицидального поведения у лиц подросткового возраста, в рамках данной курсовой работы было проведено социологическое исследование, направленное на выявление факт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оров суицидального риска несовершеннолетних в городе Белгород. По итогам исследования было установлено, что ведущее место в ряду факторов риска формирования суицидального поведения у подростков выступает четыре группы факторов - семейные, личностно-психоло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гические, макросоциальные и психопатологические.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На основании этих данных, и данных полученных в результате изучения данной проблемной области нами были разработаны рекомендации по совершенствованию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профилактики суицидально поведения у подростков на муници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пальном уровне. В соответствии с современной терминологией ВОЗ, нами выделены четыре уровня суицидологической профилактики: универсальный, селективный, антикризисный, индикативный. Однако, хотелось бы отметить, что профилактическая деятельность государстве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нных органов социальной защиты населения, других служб и общественных объединений требует их межведомственного взаимодействия, и в то же время она должна стать всеохватывающей и носить комплексный характер, отвечать современному уровню предъявляемых к ней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притязаний.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Целью данной курсовой работы было выявление особенностей суицидального поведения в подростковом возрасте и методов, используемых для профилактики данного явления. А также исследование основных факторов, потенциирующих суицидальное поведение под</w:t>
      </w:r>
      <w:r>
        <w:rPr>
          <w:rFonts w:ascii="Times New Roman CYR" w:hAnsi="Times New Roman CYR" w:cs="Times New Roman CYR"/>
          <w:kern w:val="1"/>
          <w:sz w:val="28"/>
          <w:szCs w:val="28"/>
        </w:rPr>
        <w:t>ростков.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Таким образом, исходя из вышесказанного, можно сделать вывод, что цель, поставленная в начале изучения данной проблемной области была достигнута, а задачи - выполненными.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Итак, высокий уровень самоубийств среды подростков заставляет задуматься о п</w:t>
      </w:r>
      <w:r>
        <w:rPr>
          <w:rFonts w:ascii="Times New Roman CYR" w:hAnsi="Times New Roman CYR" w:cs="Times New Roman CYR"/>
          <w:kern w:val="1"/>
          <w:sz w:val="28"/>
          <w:szCs w:val="28"/>
        </w:rPr>
        <w:t>ричинах этого явления и поиске оптимальных средств для его профилактики. Суицидальные реакции обусловлены психологическими и патопсихическими особенностями личности в экстремальных жизненных обстоятельствах, а также личностными особенностями индивидуума: 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кцентуацией личностных черт, системой ценностей, жизненным опытом и отношением к жизни.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Суицидальное поведение, как и любое другое, социально детерминировано, следовательно, имеет под собой определенную социальную почву, психологические и культуральные фак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торы являются условиями, в которых проявляются те или иные формы или модели суицидального поведения. Каждый суицид индивидуален и затрагивает тысячи различных причин. Факторы, которые влияют на выбор смерти, столь разнообразны, что восстановить душевное со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стояние суицидента порой невозможно.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>Список литературы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Конституция Российской Федерации [Текст]: офиц текст. - М.: Феникс, 2014. - 64 с.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2.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 xml:space="preserve">Дюркгейм, Э. Самоубийство. Социологический этюд [Текст] / Э. Дюркгейм, пер. с франц. В.А Луков. - СПб.: Союз, </w:t>
      </w:r>
      <w:r>
        <w:rPr>
          <w:rFonts w:ascii="Times New Roman CYR" w:hAnsi="Times New Roman CYR" w:cs="Times New Roman CYR"/>
          <w:kern w:val="1"/>
          <w:sz w:val="28"/>
          <w:szCs w:val="28"/>
        </w:rPr>
        <w:t>1998. - 496 с.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Егоров, А.Ю. Расстройства поведения у подростков: клинико- психологические аспекты [Текст]/ А.Ю. Егоров, С.А. Игумнов. - СПб.: Речь, 2005. - 436 с.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 xml:space="preserve">Змановская, Е.В. Девиантология: (Психология отклоняющегося поведения): учеб. пособие для </w:t>
      </w:r>
      <w:r>
        <w:rPr>
          <w:rFonts w:ascii="Times New Roman CYR" w:hAnsi="Times New Roman CYR" w:cs="Times New Roman CYR"/>
          <w:kern w:val="1"/>
          <w:sz w:val="28"/>
          <w:szCs w:val="28"/>
        </w:rPr>
        <w:t>студ. высш. учеб. заведений [Текст] / Е.В. Змановская. - М.: Издательский дом "Академия", 2006. - 288 с.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Проблемы профилактики и реабилитации в суицидологии [Текст] / В.В. Ковалев [и др.]; под общ. ред. В.В. Ковалева. - М, 1984. - 184 с.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Личко, А.Е. Пс</w:t>
      </w:r>
      <w:r>
        <w:rPr>
          <w:rFonts w:ascii="Times New Roman CYR" w:hAnsi="Times New Roman CYR" w:cs="Times New Roman CYR"/>
          <w:kern w:val="1"/>
          <w:sz w:val="28"/>
          <w:szCs w:val="28"/>
        </w:rPr>
        <w:t>ихопатии и акцентуации характера у подростков [Текст] / А.Е. Личко. - Л., 1983. - 238 с.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Моховиков, А.Н. Суицидология: Прошлое и настоящее: Проблема самоубийства в трудах философов, социологов, психотерапевтов и в художественных текстах [Текст] / А.Н. Мо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ховиков. - М.: Когито-Центр, 2001. - 569 с.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Павленок, П.Д. Социальная работа с лицами и группами девиантного поведения: учеб. пособие [Текст] / П.Д. Павленок, М.Я. Руднева. - М.: Инфра-М, 2012. - 185 с.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Актуальные проблемы суицидологии [Текст] / А.А. П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ортнов [и др.]; под общ. ред. А. А.Портнова. - М., 1978. - 240 с.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Воспитание трудного ребенка. Дети с девиантным поведением: учеб.-метод. пособие [Текст] / М.И. Рожкова [и др.]; под общ. ред. М.И. Рожковой. -М.: Владос, 2006. - 240 с.</w:t>
      </w:r>
    </w:p>
    <w:p w:rsidR="00000000" w:rsidRDefault="00CA49AE">
      <w:pPr>
        <w:widowControl w:val="0"/>
        <w:tabs>
          <w:tab w:val="left" w:pos="0"/>
          <w:tab w:val="left" w:pos="567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11.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 xml:space="preserve">Ромерек, В. Г. </w:t>
      </w:r>
      <w:r>
        <w:rPr>
          <w:rFonts w:ascii="Times New Roman CYR" w:hAnsi="Times New Roman CYR" w:cs="Times New Roman CYR"/>
          <w:kern w:val="1"/>
          <w:sz w:val="28"/>
          <w:szCs w:val="28"/>
        </w:rPr>
        <w:t>Психологическая помощь в кризисных ситуациях [Текст] / В. Г. Ромерек, В. А. Конторович, Е. И. Крукович. - СПб.: Речь, 2007. -256 с.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12.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Российская энциклопедия социальной работы. В 2 т. Т.2. - М., 1997. - С. 298.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Руженков, В.А. Самоубийства учащейся моло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дёжи (раннее выявление и предотвращение) [Текст] / В.А. Руженков, В.В. Руженкова -Белгород: Белгород, 2012. - 128.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Свищева, И. К. Технология социальной работы: учеб. пособие [Текст] / И. К. Свищева. - Белгород: БелГУ, 2007. - 240 с.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Свищева, И.К. Частн</w:t>
      </w:r>
      <w:r>
        <w:rPr>
          <w:rFonts w:ascii="Times New Roman CYR" w:hAnsi="Times New Roman CYR" w:cs="Times New Roman CYR"/>
          <w:kern w:val="1"/>
          <w:sz w:val="28"/>
          <w:szCs w:val="28"/>
        </w:rPr>
        <w:t>ые технологии социальной работы: учебное пособие [Текст] / И.К. Свищева, Т.Н. Кузнецова. -Белгород: ГиК, 2012. - 322 с.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Суринов, А.Е. Россия в цифрах. 2014[Текст]: крат.стат.сб./ А.Е. Суринов, Э.Ф. Баранов, Н.С. Бугакова. - M.,2014 - 558 с.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Хорни, К. 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евротическая личность нашего времени / К. Хорни, пер. с англ. В.В. Старовойтова. - М.: Канон-РООИ, 2012. - 288 с.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Шелехов, И.Л. Суицидология: учебное пособие [Текст] / И.Л Шелехов, Т.В. Каштанова, А.Н. Корнетов, Е.С. Толстолес. - Томск: Сибирский государ</w:t>
      </w:r>
      <w:r>
        <w:rPr>
          <w:rFonts w:ascii="Times New Roman CYR" w:hAnsi="Times New Roman CYR" w:cs="Times New Roman CYR"/>
          <w:kern w:val="1"/>
          <w:sz w:val="28"/>
          <w:szCs w:val="28"/>
        </w:rPr>
        <w:t>ственный медицинский университет, 2011. - 203 с.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Шнейдер, Л.Б. Девиантное поведение детей и подростков [Текст]/ Л.Б. Шнейдер. - М: Гаудеамус, 2007. - 336 с.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Юм, Д. Малые произведения / Д. Юм, пер. с англ. И.С. Нарского. - М.: Канон, 1996. - 464 с.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Юр</w:t>
      </w:r>
      <w:r>
        <w:rPr>
          <w:rFonts w:ascii="Times New Roman CYR" w:hAnsi="Times New Roman CYR" w:cs="Times New Roman CYR"/>
          <w:kern w:val="1"/>
          <w:sz w:val="28"/>
          <w:szCs w:val="28"/>
        </w:rPr>
        <w:t>ьева, Л.Н. Клиническая суицидология: Монография [Текст] / Л. Н. Юрьева. - Днепропетровск: Пороги, 2006. - 472 с.</w:t>
      </w:r>
    </w:p>
    <w:p w:rsidR="00000000" w:rsidRDefault="00CA4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22.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color w:val="00000A"/>
          <w:kern w:val="1"/>
          <w:sz w:val="28"/>
          <w:szCs w:val="28"/>
        </w:rPr>
        <w:t>Амбрумова, А.Г. &lt;http://elibrary.ru/author_items.asp?refid=192793941&amp;fam=Амбрумова&amp;init=А+Г&gt;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Суицид, как феномен социально-психологической </w:t>
      </w:r>
      <w:r>
        <w:rPr>
          <w:rFonts w:ascii="Times New Roman CYR" w:hAnsi="Times New Roman CYR" w:cs="Times New Roman CYR"/>
          <w:kern w:val="1"/>
          <w:sz w:val="28"/>
          <w:szCs w:val="28"/>
        </w:rPr>
        <w:t>дезадаптации личности [Текст] / А.Г. Амбрумова, В.А. Тихоненко // Актуальные проблемы суицидологии. Тр. Московского НИИ психиатрии МЗ РФ. - М. 1978. - С.6-28.</w:t>
      </w:r>
    </w:p>
    <w:p w:rsidR="00000000" w:rsidRDefault="00CA49AE">
      <w:pPr>
        <w:widowControl w:val="0"/>
        <w:tabs>
          <w:tab w:val="left" w:pos="0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23.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Андронникова, О. О. Основные характеристики подростков с самоповреждающим виктимным поведение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м [Текст] / О. О. Андронникова // Вестник томского государственного педагогического университета. - 2009. -№9. - С. 120-126.</w:t>
      </w:r>
    </w:p>
    <w:p w:rsidR="00000000" w:rsidRDefault="00CA49AE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24.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Бойко, Я.А. Суицидальное поведение подростков: предпосылки, проблемы профилактики [Текст] / Я. А. Бойко, И. В. Савельева // Нау</w:t>
      </w:r>
      <w:r>
        <w:rPr>
          <w:rFonts w:ascii="Times New Roman CYR" w:hAnsi="Times New Roman CYR" w:cs="Times New Roman CYR"/>
          <w:kern w:val="1"/>
          <w:sz w:val="28"/>
          <w:szCs w:val="28"/>
        </w:rPr>
        <w:t>ка и современность. - 2012. - № 19-2. - С. 184-189.</w:t>
      </w:r>
    </w:p>
    <w:p w:rsidR="00000000" w:rsidRDefault="00CA4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25.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color w:val="00000A"/>
          <w:kern w:val="1"/>
          <w:sz w:val="28"/>
          <w:szCs w:val="28"/>
        </w:rPr>
        <w:t>Вихристюк, О.В &lt;http://elibrary.ru/author_items.asp?authorid=288888&gt;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Влияние средств массовой информации на суицидальное поведение подростков и молодежи (обзор зарубежных источников) [Текст] / О.В. </w:t>
      </w:r>
      <w:r>
        <w:rPr>
          <w:rFonts w:ascii="Times New Roman CYR" w:hAnsi="Times New Roman CYR" w:cs="Times New Roman CYR"/>
          <w:color w:val="00000A"/>
          <w:kern w:val="1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A"/>
          <w:kern w:val="1"/>
          <w:sz w:val="28"/>
          <w:szCs w:val="28"/>
        </w:rPr>
        <w:t>ихристюк //  &lt;http://elibrary.ru/author_items.asp?authorid=288888&gt;Современная зарубежная психология &lt;http://elibrary.ru/contents.asp?issueid=1118054&gt;</w:t>
      </w:r>
      <w:r>
        <w:rPr>
          <w:rFonts w:ascii="Times New Roman CYR" w:hAnsi="Times New Roman CYR" w:cs="Times New Roman CYR"/>
          <w:kern w:val="1"/>
          <w:sz w:val="28"/>
          <w:szCs w:val="28"/>
        </w:rPr>
        <w:t>. - 2013. - №1. - С. 100-108.</w:t>
      </w:r>
    </w:p>
    <w:p w:rsidR="00000000" w:rsidRDefault="00CA4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Егорова, В.Н. Личностные особенности подростков с суицидальными склонностям</w:t>
      </w:r>
      <w:r>
        <w:rPr>
          <w:rFonts w:ascii="Times New Roman CYR" w:hAnsi="Times New Roman CYR" w:cs="Times New Roman CYR"/>
          <w:kern w:val="1"/>
          <w:sz w:val="28"/>
          <w:szCs w:val="28"/>
        </w:rPr>
        <w:t>и [Текст] / В.Н. Егорова, А.А. Макарова // Практическая педагогика: гуманизация процессов образования и воспитания. - 2013. - №3. - С. 61-66.</w:t>
      </w:r>
    </w:p>
    <w:p w:rsidR="00000000" w:rsidRDefault="00CA4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Ефимова, О.И. Суицидальное поведение в подростковом возрасте [Текст] / О.И. Ефимова // Успехи современного естес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твознания. - 2005. -№11. - С. 93-95.</w:t>
      </w:r>
    </w:p>
    <w:p w:rsidR="00000000" w:rsidRDefault="00CA4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Жезлова Л. Я. Суициды в детском возрасте. // Клинико-психологические, социальные и правовые проблемы суицидального поведения: материалы симпозиума [Текст] / Л. Я. Жезлова. - 1974. -С.207-215.</w:t>
      </w:r>
    </w:p>
    <w:p w:rsidR="00000000" w:rsidRDefault="00CA49AE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29.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Зайцев, В.О. Некоторы</w:t>
      </w:r>
      <w:r>
        <w:rPr>
          <w:rFonts w:ascii="Times New Roman CYR" w:hAnsi="Times New Roman CYR" w:cs="Times New Roman CYR"/>
          <w:kern w:val="1"/>
          <w:sz w:val="28"/>
          <w:szCs w:val="28"/>
        </w:rPr>
        <w:t>е подходы к выявлению психических механизмов суицидального поведения и факторов суицидального риска у детей и подростков [Текст] / В.О. Зайцев, Г.И. Лудин, А.А. Грачев // Электронный научно-образовательный вестник здоровье и образование в XXI веке. - 2013.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- №11. - С. 4-7.</w:t>
      </w:r>
    </w:p>
    <w:p w:rsidR="00000000" w:rsidRDefault="00CA49AE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30.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Кондрашихина, О.А. Характерные признаки,уровни и формы конструктивной активности личности в условиях неопределенности [Текст] / О.А. Кондрашихина // Перспективы науки и образования. - 2014. - №2. - С.158-162.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31.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Котлярова, А. В. Проф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илактика суицидального поведения подростков в реабилитационном пространстве: теория и действительность [Текст] / А. В.Котлярова // Современная социальная психология: теоретические подходы и прикладные исследования. - 2012. - №1. - С. 100-115.</w:t>
      </w:r>
    </w:p>
    <w:p w:rsidR="00000000" w:rsidRDefault="00CA4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32.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 xml:space="preserve">Куркина,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О.В. Интегративный подход к пониманию феноменологии суицидального поведения подростков. Опыт социально-психологического исследования проблемы суицида [Текст] / О. В. Куркина //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Актуальные проблемы гуманитарных и естественных наук &lt;http://elibrary.ru/conten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ts.asp?issueid=968280&gt;. -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2011. -№8. -С. 168-172.</w:t>
      </w:r>
    </w:p>
    <w:p w:rsidR="00000000" w:rsidRDefault="00CA49AE">
      <w:pPr>
        <w:widowControl w:val="0"/>
        <w:tabs>
          <w:tab w:val="left" w:pos="0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33.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Лапшин, В. Е. Суицид в молодежной среде и проблемы его профилактики [Текст] / В. Е. Лапшин // Вестник Владимирского юридического института. - 2014. - №1. - С. 99-102.</w:t>
      </w:r>
    </w:p>
    <w:p w:rsidR="00000000" w:rsidRDefault="00CA4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34.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color w:val="00000A"/>
          <w:kern w:val="1"/>
          <w:sz w:val="28"/>
          <w:szCs w:val="28"/>
        </w:rPr>
        <w:t>Леванова, Е.А. &lt;http://elibrary</w:t>
      </w:r>
      <w:r>
        <w:rPr>
          <w:rFonts w:ascii="Times New Roman CYR" w:hAnsi="Times New Roman CYR" w:cs="Times New Roman CYR"/>
          <w:color w:val="00000A"/>
          <w:kern w:val="1"/>
          <w:sz w:val="28"/>
          <w:szCs w:val="28"/>
        </w:rPr>
        <w:t>.ru/author_items.asp?authorid=366039&gt;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Психолого-педагогическая концепция программы "профилактика саморазрушающего поведения детей и подростков" [Текст] / Леванова Е.А., Тарабакина Л.В., Бабиева Н.С. и др. // Преподаватель XXI век. - 2012. - №3. - С. 175-19</w:t>
      </w:r>
      <w:r>
        <w:rPr>
          <w:rFonts w:ascii="Times New Roman CYR" w:hAnsi="Times New Roman CYR" w:cs="Times New Roman CYR"/>
          <w:kern w:val="1"/>
          <w:sz w:val="28"/>
          <w:szCs w:val="28"/>
        </w:rPr>
        <w:t>0.</w:t>
      </w:r>
    </w:p>
    <w:p w:rsidR="00000000" w:rsidRDefault="00CA4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Орлова Н. А. Отношение к самоубийству в истории общества [Текст] / Орлова Надежда Александровна // Труды Дальневосточного Государственного университета. - 2007.- № 147.- С. 218-222.</w:t>
      </w:r>
    </w:p>
    <w:p w:rsidR="00000000" w:rsidRDefault="00CA4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Розанова, В.А. Перспективы предикции суицидального поведения подрос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тков [Текст] / В.А. Розанова // Клинико-лабораторный консилиум. - 2010. - №1. - С. 35-40.</w:t>
      </w:r>
    </w:p>
    <w:p w:rsidR="00000000" w:rsidRDefault="00CA4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Фетисова, Л.Н. Влияние семейных факторов на формирование суицидального поведения подростков [Текст] / Л.Н. Фетисова // Альманах сестринского дела. - 2011. - №1-2. -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С. 29-30.</w:t>
      </w:r>
    </w:p>
    <w:p w:rsidR="00000000" w:rsidRDefault="00CA4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Черепанова, М.И. Социальные условия и факторы суицидального поведения молодежи [Текст] / М.И. Черепанова // Известия Алтайского государственного университета. - 2010. - №2-2. - С. 231-234.</w:t>
      </w:r>
    </w:p>
    <w:p w:rsidR="00000000" w:rsidRDefault="00CA4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Чернобавский, М.В. Тенденции смертности российских п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одростков от суицидов в сравнении с другими внешними причинами смерти [Текст] / М.В. Чернобавский // Российский медико-биологический вестник им. академика И.П. Павлова. - 2012. - №1. - С. 76-80.</w:t>
      </w:r>
    </w:p>
    <w:p w:rsidR="00000000" w:rsidRDefault="00CA4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 xml:space="preserve">Концепция демографической политики Российской Федерации на </w:t>
      </w:r>
      <w:r>
        <w:rPr>
          <w:rFonts w:ascii="Times New Roman CYR" w:hAnsi="Times New Roman CYR" w:cs="Times New Roman CYR"/>
          <w:kern w:val="1"/>
          <w:sz w:val="28"/>
          <w:szCs w:val="28"/>
        </w:rPr>
        <w:t>период до 2025 года [Электронный ресурс]: [Указ Президента Российской Федерации. от 9 октября 2007 г. №1351: по состоянию на 1 июня 2014 г.]. - Режим доступа: http://base.consultant.ru/cons/cgi/online.cgi?req=doc;base=LAW;n=71673.</w:t>
      </w:r>
    </w:p>
    <w:p w:rsidR="00000000" w:rsidRDefault="00CA4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Об утверждении государс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твенной программы Российской Федерации "Развитие Здравоохранения" [Электронный ресурс]: [Постановление Правительства Российской Федерации. от 15 апреля 2014 г. №294: по состоянию на 1 июня 2014 г.]. - Режим доступа: </w:t>
      </w:r>
      <w:r>
        <w:rPr>
          <w:rFonts w:ascii="Times New Roman CYR" w:hAnsi="Times New Roman CYR" w:cs="Times New Roman CYR"/>
          <w:color w:val="00000A"/>
          <w:kern w:val="1"/>
          <w:sz w:val="28"/>
          <w:szCs w:val="28"/>
        </w:rPr>
        <w:t>http://www.consultant.ru/document/cons_d</w:t>
      </w:r>
      <w:r>
        <w:rPr>
          <w:rFonts w:ascii="Times New Roman CYR" w:hAnsi="Times New Roman CYR" w:cs="Times New Roman CYR"/>
          <w:color w:val="00000A"/>
          <w:kern w:val="1"/>
          <w:sz w:val="28"/>
          <w:szCs w:val="28"/>
        </w:rPr>
        <w:t>oc_LAW_162178/#p14 &lt;http://www.consultant.ru/document/cons_doc_LAW_162178/&gt;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</w:p>
    <w:p w:rsidR="00000000" w:rsidRDefault="00CA4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О соблюдении прав и законных интересов детей на территории Белгородской области в 2013 году [Электронный ресурс] / Доклад Уполномоченного по правам ребенка в Белгородской област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 Галины Пятых. - Режим доступа: </w:t>
      </w:r>
      <w:r>
        <w:rPr>
          <w:rFonts w:ascii="Times New Roman CYR" w:hAnsi="Times New Roman CYR" w:cs="Times New Roman CYR"/>
          <w:color w:val="00000A"/>
          <w:kern w:val="1"/>
          <w:sz w:val="28"/>
          <w:szCs w:val="28"/>
        </w:rPr>
        <w:t>http://beldeti.ru/files/video/%D0%94%D0%BB%D0%B0%D0%B4%202013.pdf &lt;http://beldeti.ru/files/video/Доклад 2013.pdf&gt;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</w:p>
    <w:p w:rsidR="00000000" w:rsidRDefault="00CA4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В отношении каких стратегий профилактики суицида имеются фактические данные, подтверждающие их эффективнос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ть? [Электронный ресурс] / Сводный доклад Сети фактических данных по вопросам здоровья. - Режим доступа: </w:t>
      </w:r>
      <w:r>
        <w:rPr>
          <w:rFonts w:ascii="Times New Roman CYR" w:hAnsi="Times New Roman CYR" w:cs="Times New Roman CYR"/>
          <w:color w:val="00000A"/>
          <w:kern w:val="1"/>
          <w:sz w:val="28"/>
          <w:szCs w:val="28"/>
        </w:rPr>
        <w:t>http://www.euro.who.int/__data/ _file/0004/184090/e96630-Rus-final.pdf &lt;http://www.euro.who.int/__data/assets/pdf_file/0004/184090/e96630-Rus-final.pdf</w:t>
      </w:r>
      <w:r>
        <w:rPr>
          <w:rFonts w:ascii="Times New Roman CYR" w:hAnsi="Times New Roman CYR" w:cs="Times New Roman CYR"/>
          <w:color w:val="00000A"/>
          <w:kern w:val="1"/>
          <w:sz w:val="28"/>
          <w:szCs w:val="28"/>
        </w:rPr>
        <w:t>&gt;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</w:p>
    <w:p w:rsidR="00000000" w:rsidRDefault="00CA49AE">
      <w:pPr>
        <w:widowControl w:val="0"/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>Приложение 1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en-US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АНКЕТА ЭКСПЕРТА</w:t>
      </w:r>
    </w:p>
    <w:p w:rsidR="00000000" w:rsidRDefault="00CA49AE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kern w:val="1"/>
          <w:sz w:val="28"/>
          <w:szCs w:val="28"/>
        </w:rPr>
        <w:t>Участнику исследования!</w:t>
      </w:r>
    </w:p>
    <w:p w:rsidR="00000000" w:rsidRDefault="00CA49AE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kern w:val="1"/>
          <w:sz w:val="28"/>
          <w:szCs w:val="28"/>
        </w:rPr>
        <w:t>Кафедра социальной работы НИУ "БелГУ" проводит социологическое исследование "Факторы суицидального риска у лиц подросткового возраста в городе Белгород"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kern w:val="1"/>
          <w:sz w:val="28"/>
          <w:szCs w:val="28"/>
        </w:rPr>
        <w:t xml:space="preserve">Просим Вас выступить в качестве эксперта и </w:t>
      </w:r>
      <w:r>
        <w:rPr>
          <w:rFonts w:ascii="Times New Roman CYR" w:hAnsi="Times New Roman CYR" w:cs="Times New Roman CYR"/>
          <w:i/>
          <w:iCs/>
          <w:kern w:val="1"/>
          <w:sz w:val="28"/>
          <w:szCs w:val="28"/>
        </w:rPr>
        <w:t>ответить на вопросы предлагаемой анкеты. Для этого необходимо обвести номер ответа соответствующий Вашему мнению. При необходимости допишите свой вариант ответа на отведенном для этого месте. Анкета является анонимной.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Что на Ваш взгляд оказывает наибо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льшее влияние на формирование суицидального поведения у подростков?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85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1.</w:t>
            </w:r>
          </w:p>
        </w:tc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Компьютерные игры, направленные на формирование жестокости, легкомысленного, либо романтического отношения к смерти у подростков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2.</w:t>
            </w:r>
          </w:p>
        </w:tc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Наличие жестокости и криминала на телевидении, приво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дящее к внедрению в сознание подростков представлений об "обыденности" насилия и смерти, в т.ч., убийства и самоубийства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3.</w:t>
            </w:r>
          </w:p>
        </w:tc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Наличие непосредственно пропагандирующих самоубийство ресурсов в Интернете и социальных сетях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4.</w:t>
            </w:r>
          </w:p>
        </w:tc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Другое (укажите свой вариант)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 _________________</w:t>
            </w:r>
          </w:p>
        </w:tc>
      </w:tr>
    </w:tbl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2.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Как Вы думаете, какие личностно-психологические особенности оказывают большее влияние на формирование у подростков суицидального поведения? (Укажите не более 4х вариантов)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499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1.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Неразвитость механизмов планирования будущего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2.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Максима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лизм и незрелость суждений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3.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Низкая стрессоустойчивость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4.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Снижение или утрата ценности жизни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5.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Отсутствие навыков конструктивного решения проблем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6.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Повышенная ранимость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7.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Импульсивность и эмоциональная неустойчивость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8.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Сильно развитое чувство в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ины </w:t>
            </w:r>
          </w:p>
        </w:tc>
      </w:tr>
    </w:tbl>
    <w:p w:rsidR="00000000" w:rsidRDefault="00CA49AE">
      <w:pPr>
        <w:widowControl w:val="0"/>
        <w:tabs>
          <w:tab w:val="left" w:pos="0"/>
          <w:tab w:val="left" w:pos="1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3.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>Что является наиболее важным фактором риска в межличностном общении подростков, приводящем к суициду?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606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1.</w:t>
            </w: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Конфликтные отношения со сверстниками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2.</w:t>
            </w: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Любовные конфликты ("несчастная любовь")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3.</w:t>
            </w: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Конфликтные отношения с учителями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4.</w:t>
            </w: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Вовлеченность в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 молодежные субкультуры ("Индиго", "Готы", и др.)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5.</w:t>
            </w: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Влияние "дурной" компании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6.</w:t>
            </w: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Другое (укажите свой вариант)____________</w:t>
            </w:r>
          </w:p>
        </w:tc>
      </w:tr>
    </w:tbl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4.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Какие индивидуальные психологические особенности подростка могут послужить катализатором к развитию суицидальных настроений?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(Укажите не более 3х вариантов)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543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1.</w:t>
            </w:r>
          </w:p>
        </w:tc>
        <w:tc>
          <w:tcPr>
            <w:tcW w:w="5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Сензитивность (повышенная чувствительность и ранимость)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2.</w:t>
            </w:r>
          </w:p>
        </w:tc>
        <w:tc>
          <w:tcPr>
            <w:tcW w:w="5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Агрессивность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3.</w:t>
            </w:r>
          </w:p>
        </w:tc>
        <w:tc>
          <w:tcPr>
            <w:tcW w:w="5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Низкая стрессоустойчивость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4.</w:t>
            </w:r>
          </w:p>
        </w:tc>
        <w:tc>
          <w:tcPr>
            <w:tcW w:w="5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Импульсивность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5.</w:t>
            </w:r>
          </w:p>
        </w:tc>
        <w:tc>
          <w:tcPr>
            <w:tcW w:w="5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Эмоциональная лабильность (колебания настроения)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6.</w:t>
            </w:r>
          </w:p>
        </w:tc>
        <w:tc>
          <w:tcPr>
            <w:tcW w:w="5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Тревожность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7.</w:t>
            </w:r>
          </w:p>
        </w:tc>
        <w:tc>
          <w:tcPr>
            <w:tcW w:w="5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Другое (укажите свой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 вариант)____________</w:t>
            </w:r>
          </w:p>
        </w:tc>
      </w:tr>
    </w:tbl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5.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Каковы по Вашему мнению, преобладающие формы реагирования подростков-суицидентов в стрессовых ситуациях?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32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1.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Аутоагрессивная (агрессия на себя)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2.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Гетероагрессивная (агрессия вовне)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3.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Затрудняюсь ответить </w:t>
            </w:r>
          </w:p>
        </w:tc>
      </w:tr>
    </w:tbl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6.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Как вы думаете</w:t>
      </w:r>
      <w:r>
        <w:rPr>
          <w:rFonts w:ascii="Times New Roman CYR" w:hAnsi="Times New Roman CYR" w:cs="Times New Roman CYR"/>
          <w:kern w:val="1"/>
          <w:sz w:val="28"/>
          <w:szCs w:val="28"/>
        </w:rPr>
        <w:t>, состав родительской семьи или заменяющей ее семьи влияет на формирование суицидального поведение подростка?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623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1.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Да, оказывает влияние (продолжайте отвечать на вопросы по порядку)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2.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Нет, не влияет (переходите к вопросу № 9)</w:t>
            </w:r>
          </w:p>
        </w:tc>
      </w:tr>
    </w:tbl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7.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Риск суицида выше у подро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стков проживающих и в (у):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406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1.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Полная родительская семья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2.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Неполная родительская семья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3.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Приемная семья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4.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Проживающие в семье родственников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5.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Проживающие в детском доме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6.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Другое (укажите свой вариант)____________</w:t>
            </w:r>
          </w:p>
        </w:tc>
      </w:tr>
    </w:tbl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8.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Риск возникновения суицида в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ыше у подростка, воспитанием которого в семье занимается: (оцените, в зависимости от частоты встречаемости подростка-суициданта и того, кем он воспитывался)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5412"/>
        <w:gridCol w:w="844"/>
        <w:gridCol w:w="709"/>
        <w:gridCol w:w="700"/>
        <w:gridCol w:w="100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Очень часто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Часто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Редко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Почти никогда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1.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Оба родителя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2.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Преимущественно мать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3.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Преимущественно другие члены семьи (бабушки, дедушки)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4.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Преимущественно отец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5.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Практически никто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</w:t>
            </w:r>
          </w:p>
        </w:tc>
      </w:tr>
    </w:tbl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9.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Как Вы думаете, психологический микроклимат в семье влияет на формирование у подростка суицидального поведения?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623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1.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Да, ока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зывает влияние (продолжайте отвечать на вопросы по порядку)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2.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Нет, не влияет (переходите к вопросу № 11)</w:t>
            </w:r>
          </w:p>
        </w:tc>
      </w:tr>
    </w:tbl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10.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Какой психологический микроклимат, по Вашему мнению, чаще встречается в семье подростков, склонных к суицидальному поведению?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790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1.</w:t>
            </w: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Благоприятный 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психологический микроклимат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2.</w:t>
            </w: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Неблагоприятный психологический микроклимат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3.</w:t>
            </w: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Микроклимат в семье не влияет на формирование суицидального поведения у подростков</w:t>
            </w:r>
          </w:p>
        </w:tc>
      </w:tr>
    </w:tbl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Какой тип воспитания, на Ваш взгляд, создает наибольший риск формирования суицидальной го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товности несет в себе? (выбрать один вариант ответа)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406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1.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Гипоопека и беспризорность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2.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Родительская депривация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3.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Авторитарный, в т.ч. "Золушка"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4.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 Гиперопека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5.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Другое (укажите свой вариант)____________</w:t>
            </w:r>
          </w:p>
        </w:tc>
      </w:tr>
    </w:tbl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>12. Какая агрессия в родительских семьях по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дростков, склонных к суицидальному поведению проявляется чаще?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24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1.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Вербальная агрессия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2.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Физическая агрессия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3.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Психологическая агрессия</w:t>
            </w:r>
          </w:p>
        </w:tc>
      </w:tr>
    </w:tbl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Вербальная агрессия в родительских семьях подростков, склонных к суицидальному поведению проявляется 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340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1.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Агресс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ии по отношению к подростку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2.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Агрессии к другим членам семьи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3.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Отсутствует</w:t>
            </w:r>
          </w:p>
        </w:tc>
      </w:tr>
    </w:tbl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Физическая агрессия в родительских семьях подростков, склонных к суицидальному поведению проявляется 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340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1.Агрессии по отношению к подростку 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2.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Агрессии к другим членам с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емьи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3.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Отсутствует</w:t>
            </w:r>
          </w:p>
        </w:tc>
      </w:tr>
    </w:tbl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Какова на Ваш взгляд наиболее приоритетная сфера суицидального конфликта?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406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1.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Семейная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2.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Взаимоотношения со сверстниками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3.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Любовная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4.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Другое (укажите свой вариант)____________</w:t>
            </w:r>
          </w:p>
        </w:tc>
      </w:tr>
    </w:tbl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16. Какие поведенческие нарушения у подростков</w:t>
      </w:r>
      <w:r>
        <w:rPr>
          <w:rFonts w:ascii="Times New Roman CYR" w:hAnsi="Times New Roman CYR" w:cs="Times New Roman CYR"/>
          <w:kern w:val="1"/>
          <w:sz w:val="28"/>
          <w:szCs w:val="28"/>
        </w:rPr>
        <w:t>, склонных к суицидальному поведению проявляются чаще всего? (Укажите не более 3х вариантов)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298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1.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Девиантное поведение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2.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Группирование со сверстниками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3.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Реакции оппозиции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4.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Реакции имитации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5.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Реакции гиперкомпенсации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6.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Реакции отказа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7.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Делинкв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ентное поведение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8.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Реакции эмансипации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9.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Патологические увлечения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10.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Отсутствуют</w:t>
            </w:r>
          </w:p>
        </w:tc>
      </w:tr>
    </w:tbl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Как Вы думаете, кто чаще всего совершает суицидальные действия?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18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1.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Мальчики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2.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Девочки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3.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Не зависит от пола</w:t>
            </w:r>
          </w:p>
        </w:tc>
      </w:tr>
    </w:tbl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Каковы, по Вашему мнению, мотивы суицидального п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оведения у подростков? (Укажите не более 3х вариантов)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63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"Неразделенная" любовь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Несправедливое отношение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Препятствия к удовлетворению ситуационной актуальной потребности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Неудачи в учебе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5.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Психопатологические мотивы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6.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Самоосуждение за 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реальный проступок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7.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Материально-бытовые трудности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8.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Недостаток внимания, заботы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9.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Боязнь наказания и/или позора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10.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Одиночество, социальная изоляция </w:t>
            </w:r>
          </w:p>
        </w:tc>
      </w:tr>
    </w:tbl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Как Вы думаете, к какому типу суицида чаще всего прибегают, подростки при его совершении?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431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1.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Демонстративно-шантажный суицид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2.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Истинный суицид (намеренный отказ от жизни)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3.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Аффективный суицид</w:t>
            </w:r>
          </w:p>
        </w:tc>
      </w:tr>
    </w:tbl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Чаще всего внесемейные межличностные отношения у подростков, склонных к суицидальному поведению, отличаются выраженной конфликтностью: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562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1.</w:t>
            </w:r>
          </w:p>
        </w:tc>
        <w:tc>
          <w:tcPr>
            <w:tcW w:w="5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Конфлик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тные отношения с учителями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2.</w:t>
            </w:r>
          </w:p>
        </w:tc>
        <w:tc>
          <w:tcPr>
            <w:tcW w:w="5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Конфликтные отношения с одноклассниками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3.</w:t>
            </w:r>
          </w:p>
        </w:tc>
        <w:tc>
          <w:tcPr>
            <w:tcW w:w="5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Конфликтные отношения со сверстниками вне сферы обучения</w:t>
            </w:r>
          </w:p>
        </w:tc>
      </w:tr>
    </w:tbl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>21. Как Вы считаете, какие из психические расстройств у подростков чаще всего сопровождаются суицидальными действиями? (У</w:t>
      </w:r>
      <w:r>
        <w:rPr>
          <w:rFonts w:ascii="Times New Roman CYR" w:hAnsi="Times New Roman CYR" w:cs="Times New Roman CYR"/>
          <w:kern w:val="1"/>
          <w:sz w:val="28"/>
          <w:szCs w:val="28"/>
        </w:rPr>
        <w:t>кажите не более 3х вариантов)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67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1.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Депрессивное расстройство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2.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Патохарактерологическое развитие личности и поведенческие расстройства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3.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Шизофрения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4.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Невротические и стрессовые расстройства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5.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Органическое расстройство личности, в т.ч. вследствие эпи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лепсии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6.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Умственная отсталость</w:t>
            </w:r>
          </w:p>
        </w:tc>
      </w:tr>
    </w:tbl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Как вы думаете, часто ли у подростков возникают мысли о самоубийстве?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211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1.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Часто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2.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Ежедневно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3.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Редко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4.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Крайне редко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5.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Никогда не возникают</w:t>
            </w:r>
          </w:p>
        </w:tc>
      </w:tr>
    </w:tbl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Влияет ли наличие психического заболевания у подростка на формирова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ние у него суицидальных наклонностей?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20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1.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Да, влияют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2.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Нет, не влияют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3.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Это маловажно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4.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Затрудняюсь ответить </w:t>
            </w:r>
          </w:p>
        </w:tc>
      </w:tr>
    </w:tbl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Как Вы считаете, оказывает ли влияние на формирование суицидального поведения у несовершеннолетних наличие в семье лиц, покончивших жиз</w:t>
      </w:r>
      <w:r>
        <w:rPr>
          <w:rFonts w:ascii="Times New Roman CYR" w:hAnsi="Times New Roman CYR" w:cs="Times New Roman CYR"/>
          <w:kern w:val="1"/>
          <w:sz w:val="28"/>
          <w:szCs w:val="28"/>
        </w:rPr>
        <w:t>нь самоубийством 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20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1.Да, влияют 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2.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Нет, не влияют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3.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Это маловажно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4.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Затрудняюсь ответить </w:t>
            </w:r>
          </w:p>
        </w:tc>
      </w:tr>
    </w:tbl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>25. Как Вы думаете, какой фактор является наиболее важным при формировании у подростков суицидальных наклонностей? Расставьте варианты ответов в зависимост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и от степени важности от 1 до 6.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5864"/>
        <w:gridCol w:w="178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</w:p>
        </w:tc>
        <w:tc>
          <w:tcPr>
            <w:tcW w:w="5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Варианты ответа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Степень важности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1.</w:t>
            </w:r>
          </w:p>
        </w:tc>
        <w:tc>
          <w:tcPr>
            <w:tcW w:w="5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Личностно-психологические особенности личности 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2.</w:t>
            </w:r>
          </w:p>
        </w:tc>
        <w:tc>
          <w:tcPr>
            <w:tcW w:w="5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Биологические (наследственность)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3.</w:t>
            </w:r>
          </w:p>
        </w:tc>
        <w:tc>
          <w:tcPr>
            <w:tcW w:w="5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Влияние микросреды (ближайшее окружение) 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4.</w:t>
            </w:r>
          </w:p>
        </w:tc>
        <w:tc>
          <w:tcPr>
            <w:tcW w:w="5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Этнокультурные (этническая принадлежность, трад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иции, обычаи) 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5.</w:t>
            </w:r>
          </w:p>
        </w:tc>
        <w:tc>
          <w:tcPr>
            <w:tcW w:w="5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Психопатологические (наличие психического заболевания)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6.</w:t>
            </w:r>
          </w:p>
        </w:tc>
        <w:tc>
          <w:tcPr>
            <w:tcW w:w="5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Влияние макросреды (СМИ, Интернет)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</w:p>
        </w:tc>
      </w:tr>
    </w:tbl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Как Вы думаете, в каком возрасте чаще всего подростки пытаются покончить жизнь самоубийством?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216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10-14 лет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15-18 лет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Не зависи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т от возраста </w:t>
            </w:r>
          </w:p>
        </w:tc>
      </w:tr>
    </w:tbl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kern w:val="1"/>
          <w:sz w:val="28"/>
          <w:szCs w:val="28"/>
        </w:rPr>
        <w:t>В заключение просим Вас сообщите некоторые сведения о себе.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Ваш пол: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1004"/>
        <w:gridCol w:w="366"/>
        <w:gridCol w:w="98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1.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Мужской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2.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Женский</w:t>
            </w:r>
          </w:p>
        </w:tc>
      </w:tr>
    </w:tbl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Ваше образование: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306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1.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Высшее и незаконченное высшее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2.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Неполное высшее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3.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Среднее специальное </w:t>
            </w:r>
          </w:p>
        </w:tc>
      </w:tr>
    </w:tbl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Стаж работы в организациях по работе с д</w:t>
      </w:r>
      <w:r>
        <w:rPr>
          <w:rFonts w:ascii="Times New Roman CYR" w:hAnsi="Times New Roman CYR" w:cs="Times New Roman CYR"/>
          <w:kern w:val="1"/>
          <w:sz w:val="28"/>
          <w:szCs w:val="28"/>
        </w:rPr>
        <w:t>етьми и подростками?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170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от года до 3-х лет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от 3-х до 5-ти лет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от 5-ти до 10лет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от 10 и более</w:t>
            </w:r>
          </w:p>
        </w:tc>
      </w:tr>
    </w:tbl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Спасибо за участие в исследовании!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>Приложение 2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en-US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АНКЕТА ДЛЯ МАССОВОГО ОПРОСА МОЛОДЕЖИ</w:t>
      </w:r>
    </w:p>
    <w:p w:rsidR="00000000" w:rsidRDefault="00CA49AE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kern w:val="1"/>
          <w:sz w:val="28"/>
          <w:szCs w:val="28"/>
        </w:rPr>
        <w:t>Участнику исследования!</w:t>
      </w:r>
    </w:p>
    <w:p w:rsidR="00000000" w:rsidRDefault="00CA49AE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kern w:val="1"/>
          <w:sz w:val="28"/>
          <w:szCs w:val="28"/>
        </w:rPr>
        <w:t xml:space="preserve">Кафедра социальной работы НИУ "БелГУ" </w:t>
      </w:r>
      <w:r>
        <w:rPr>
          <w:rFonts w:ascii="Times New Roman CYR" w:hAnsi="Times New Roman CYR" w:cs="Times New Roman CYR"/>
          <w:i/>
          <w:iCs/>
          <w:kern w:val="1"/>
          <w:sz w:val="28"/>
          <w:szCs w:val="28"/>
        </w:rPr>
        <w:t>проводит социологическое исследование "Факторы суицидального риска у лиц подросткового возраста в городе Белгород"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</w:p>
    <w:p w:rsidR="00000000" w:rsidRDefault="00CA49AE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kern w:val="1"/>
          <w:sz w:val="28"/>
          <w:szCs w:val="28"/>
        </w:rPr>
        <w:t>Просим Вас принять участие в исследовании и ответить на вопросы предлагаемой анкеты. Для этого необходимо обвести номер ответа соответствующ</w:t>
      </w:r>
      <w:r>
        <w:rPr>
          <w:rFonts w:ascii="Times New Roman CYR" w:hAnsi="Times New Roman CYR" w:cs="Times New Roman CYR"/>
          <w:i/>
          <w:iCs/>
          <w:kern w:val="1"/>
          <w:sz w:val="28"/>
          <w:szCs w:val="28"/>
        </w:rPr>
        <w:t>ий Вашему мнению. При необходимости допишите свой вариант ответа на отведенном для этого месте. Анкета является анонимной.</w:t>
      </w:r>
    </w:p>
    <w:p w:rsidR="00000000" w:rsidRDefault="00CA49AE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Как Вы относитесь к самоубийству в подростковом возрасте?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486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1.</w:t>
            </w: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Отрицательно, есть другие способы решения проблем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2.</w:t>
            </w: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Нормально, че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ловек сам распоряжается своей жизнью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3.</w:t>
            </w: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Все равно, кто как хочет, так и решает свои проблемы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4.</w:t>
            </w: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Затрудняюсь ответить </w:t>
            </w:r>
          </w:p>
        </w:tc>
      </w:tr>
    </w:tbl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2.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 xml:space="preserve">Как Вы думаете, часто ли подростки задумываются о самоубийстве?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20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1.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Да, очень часто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2.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Да, но крайне редко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3.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Нет, никогда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4.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За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трудняюсь ответить</w:t>
            </w:r>
          </w:p>
        </w:tc>
      </w:tr>
    </w:tbl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3.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Как Вы думаете, какие причины оказывают большее влияние на решение подростка покончить жизнь самоубийством? (укажите не более трех вариантов ответа)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762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1.</w:t>
            </w: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Плохое отношение в семье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2.</w:t>
            </w: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Информация, транслируемая в СМИ, в Интернете Плохи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е отношения со сверстниками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3.</w:t>
            </w: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Влияние авторитетной личности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4.</w:t>
            </w: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Плохие отношения со сверстниками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5.</w:t>
            </w: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Конфликты с учителями / преподавателями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6.</w:t>
            </w: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Непонимание со стороны друзей либо их отсутствие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7.</w:t>
            </w: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Отсутствие смысла жизни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8.</w:t>
            </w: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Эмоциональное истощение, 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депрессия</w:t>
            </w:r>
          </w:p>
        </w:tc>
      </w:tr>
    </w:tbl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4.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Как Вы думаете, оказывает ли влияние СМИ и современные компьютерные технологии на формирование суицидального поведения у подростка?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623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1.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Да, оказывает влияние (продолжайте отвечать на вопросы по порядку)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2.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Нет, не влияет (переходите к вопрос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у № 6)</w:t>
            </w:r>
          </w:p>
        </w:tc>
      </w:tr>
    </w:tbl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5.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Что на Ваш взгляд оказывает наибольшее влияние на формирование суицидального поведения у подростков?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81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1.</w:t>
            </w:r>
          </w:p>
        </w:tc>
        <w:tc>
          <w:tcPr>
            <w:tcW w:w="8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Наличие непосредственно пропагандирующих самоубийство ресурсов в Интернете и социальных сетях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2.</w:t>
            </w:r>
          </w:p>
        </w:tc>
        <w:tc>
          <w:tcPr>
            <w:tcW w:w="8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Засилье жестокости и криминала на телевиде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нии, приводящее к внедрению в сознание подростков представлений об "обыденности" насилия и смерти, в т.ч., убийства и самоубийства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3.</w:t>
            </w:r>
          </w:p>
        </w:tc>
        <w:tc>
          <w:tcPr>
            <w:tcW w:w="8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Компьютерные игры, направленные на формирование жестокости, легкомысленного, либо романтического отношения к смерти у под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ростков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4.</w:t>
            </w:r>
          </w:p>
        </w:tc>
        <w:tc>
          <w:tcPr>
            <w:tcW w:w="8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Другое (укажите свой вариант)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 _________________</w:t>
            </w:r>
          </w:p>
        </w:tc>
      </w:tr>
    </w:tbl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6.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Из каких источников чаще всего подростки впервые узнают о возможности совершения самоубийства?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461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1.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Из книг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2.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Из журналов / газет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3.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Из разговоров взрослых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4.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Из разговоров сверстников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5.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Из Интернета: в социальных сетях / на сайте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6. 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Из профилактических мероприятий в школе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7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Другое (укажите свой вариант)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 _________________</w:t>
            </w:r>
          </w:p>
        </w:tc>
      </w:tr>
    </w:tbl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7.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>Как Вы думаете, какие цели преследуют подростки, совершая самоубийство?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571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1.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Истинное нежелание жить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2.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Что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бы достигнуть выполнения поставленных условий (шантаж)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3.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Чтобы привлечь к себе внимание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4.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Другое (укажите свой вариант)_______________</w:t>
            </w:r>
          </w:p>
        </w:tc>
      </w:tr>
    </w:tbl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8.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Каковы мотивы суицидального поведения у подростков? (Укажите не более 3х вариантов)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47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1.</w:t>
            </w: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"Неразделенная" любовь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2.</w:t>
            </w: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Несправедливое отношение сверстников и взрослых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3.</w:t>
            </w: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Неудачи в учебе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4.</w:t>
            </w: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Недостаток внимания, заботы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5.</w:t>
            </w: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Одиночество, социальная изоляция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6.</w:t>
            </w: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Боязнь наказания и/или позора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7.</w:t>
            </w: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Подражательное самоубийство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8.</w:t>
            </w: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Потеря "значимого другого", болезнь близких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9.</w:t>
            </w: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Косметические дефекты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10.</w:t>
            </w: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Другое (укажите свой вариант)_______________</w:t>
            </w:r>
          </w:p>
        </w:tc>
      </w:tr>
    </w:tbl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9.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Риск возникновения суицида выше у подростка, воспитанием которого в семье занимается: (оцените, в зависимости от частоты встречаемости подростка-суициданта и того, кем он восп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итывался)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5365"/>
        <w:gridCol w:w="844"/>
        <w:gridCol w:w="709"/>
        <w:gridCol w:w="700"/>
        <w:gridCol w:w="100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Очень часто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Часто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Редко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Почти никогда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1.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Оба родителя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2.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Преимущественно мать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3.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Преимущественно другие члены семьи (бабушки, дедушки)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4.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Преимущественно отец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5.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Практически никто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</w:t>
            </w:r>
          </w:p>
        </w:tc>
      </w:tr>
    </w:tbl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10.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>Как Вы счит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аете, оказывает ли влияние на формирование суицидального поведения у несовершеннолетних наличие в семье лиц, покончивших жизнь самоубийством?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20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1.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Да, влияют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2.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Нет, не влияют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3.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Это маловажно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4.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Затрудняюсь ответить </w:t>
            </w:r>
          </w:p>
        </w:tc>
      </w:tr>
    </w:tbl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11.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Как Вы считаете, кто из подро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стков чаще всего совершает суицидальные действия?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18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1.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Мальчики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2.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Девочки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3.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Не зависит от пола</w:t>
            </w:r>
          </w:p>
        </w:tc>
      </w:tr>
    </w:tbl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12.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Как Вы считаете, для подростков самоубийство - это: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20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1.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Обдуманное решение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2.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Спонтанное решение </w:t>
            </w:r>
          </w:p>
        </w:tc>
      </w:tr>
    </w:tbl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13.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В Вашем окружении есть люди, пытавшиеся покончит</w:t>
      </w:r>
      <w:r>
        <w:rPr>
          <w:rFonts w:ascii="Times New Roman CYR" w:hAnsi="Times New Roman CYR" w:cs="Times New Roman CYR"/>
          <w:kern w:val="1"/>
          <w:sz w:val="28"/>
          <w:szCs w:val="28"/>
        </w:rPr>
        <w:t>ь жизнь самоубийством?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255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Да, есть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Нет, я не знаю таких людей </w:t>
            </w:r>
          </w:p>
        </w:tc>
      </w:tr>
    </w:tbl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14.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Как вы думаете, что могло бы предотвратить попытку самоубийства?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746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1.</w:t>
            </w: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Наличие "Телефона доверия" и возможности обратиться в эту службу круглосуточно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2.</w:t>
            </w: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Проведение профилактических бе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сед о суициде и его недопущении с подростками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3.</w:t>
            </w: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Наличие в учебном заведении квалифицированного психолога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4.</w:t>
            </w: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Другое (укажите свой вариант)_______________</w:t>
            </w:r>
          </w:p>
        </w:tc>
      </w:tr>
    </w:tbl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15.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>Где чаще всего Вы встречаете информацию о подростковом суициде?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574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1.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Телевиденье, сводки новос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тей, документальные передачи и т.д.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2.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Разговоры взрослых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3.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Разговоры сверстников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4.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Информация нигде не встречается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5.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Интернет: в социальных сетях, на информационных сайтах и др.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6.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Другое (укажите свой вариант)_______________</w:t>
            </w:r>
          </w:p>
        </w:tc>
      </w:tr>
    </w:tbl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16.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Как Вы дума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ете, что может удержать подростка от совершения попытки самоубийства?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436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1.</w:t>
            </w:r>
          </w:p>
        </w:tc>
        <w:tc>
          <w:tcPr>
            <w:tcW w:w="4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Страх боли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2.</w:t>
            </w:r>
          </w:p>
        </w:tc>
        <w:tc>
          <w:tcPr>
            <w:tcW w:w="4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Голос разума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3.</w:t>
            </w:r>
          </w:p>
        </w:tc>
        <w:tc>
          <w:tcPr>
            <w:tcW w:w="4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Любовь к близким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4.</w:t>
            </w:r>
          </w:p>
        </w:tc>
        <w:tc>
          <w:tcPr>
            <w:tcW w:w="4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Страх смерти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5.</w:t>
            </w:r>
          </w:p>
        </w:tc>
        <w:tc>
          <w:tcPr>
            <w:tcW w:w="4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Другое (укажите свой вариант)_______________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6.</w:t>
            </w:r>
          </w:p>
        </w:tc>
        <w:tc>
          <w:tcPr>
            <w:tcW w:w="4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Затрудняюсь ответить</w:t>
            </w:r>
          </w:p>
        </w:tc>
      </w:tr>
    </w:tbl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kern w:val="1"/>
          <w:sz w:val="28"/>
          <w:szCs w:val="28"/>
        </w:rPr>
        <w:t>В заключение просим Вас сообщите некото</w:t>
      </w:r>
      <w:r>
        <w:rPr>
          <w:rFonts w:ascii="Times New Roman CYR" w:hAnsi="Times New Roman CYR" w:cs="Times New Roman CYR"/>
          <w:i/>
          <w:iCs/>
          <w:kern w:val="1"/>
          <w:sz w:val="28"/>
          <w:szCs w:val="28"/>
        </w:rPr>
        <w:t>рые сведения о себе.</w:t>
      </w:r>
    </w:p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17.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Ваш возраст: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10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17 -19 лет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20-22 года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23-25 лет</w:t>
            </w:r>
          </w:p>
        </w:tc>
      </w:tr>
    </w:tbl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CA49A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18.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Ваш пол: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1004"/>
        <w:gridCol w:w="366"/>
        <w:gridCol w:w="98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1.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Мужской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2.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Женский</w:t>
            </w:r>
          </w:p>
        </w:tc>
      </w:tr>
    </w:tbl>
    <w:p w:rsidR="00000000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:rsidR="00CA49AE" w:rsidRDefault="00CA49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Спасибо за участие в исследовании!</w:t>
      </w:r>
    </w:p>
    <w:sectPr w:rsidR="00CA49A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4A"/>
    <w:rsid w:val="0071044A"/>
    <w:rsid w:val="00CA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17865</Words>
  <Characters>101837</Characters>
  <Application>Microsoft Office Word</Application>
  <DocSecurity>0</DocSecurity>
  <Lines>848</Lines>
  <Paragraphs>238</Paragraphs>
  <ScaleCrop>false</ScaleCrop>
  <Company/>
  <LinksUpToDate>false</LinksUpToDate>
  <CharactersWithSpaces>119464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2024-09-13T11:21:00Z</dcterms:created>
  <dcterms:modified xsi:type="dcterms:W3CDTF">2024-09-13T11:21:00Z</dcterms:modified>
</cp:coreProperties>
</file>