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 ТЕОРЕТИКО-МЕТОДОЛОГИЧЕСКИЕ АСПЕКТЫ ВЛИЯНИЯ СИТУАЦИИ РАЗВОДА НА СОСТОЯНИЕ ДЕТЕЙ В СЕМЬЕ</w:t>
      </w:r>
      <w:r>
        <w:rPr>
          <w:rFonts w:ascii="Times New Roman CYR" w:hAnsi="Times New Roman CYR" w:cs="Times New Roman CYR"/>
          <w:sz w:val="28"/>
          <w:szCs w:val="28"/>
          <w:u w:val="single"/>
        </w:rPr>
        <w:tab/>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1.1 Процесс развода как социально - психологическое явление</w:t>
      </w:r>
      <w:r>
        <w:rPr>
          <w:rFonts w:ascii="Times New Roman CYR" w:hAnsi="Times New Roman CYR" w:cs="Times New Roman CYR"/>
          <w:sz w:val="28"/>
          <w:szCs w:val="28"/>
          <w:u w:val="single"/>
        </w:rPr>
        <w:tab/>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1.2 Состояние детей в разводящейся семье</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1.3 Дезадаптация детей в семье, находящейся в ситуа</w:t>
      </w:r>
      <w:r>
        <w:rPr>
          <w:rFonts w:ascii="Times New Roman CYR" w:hAnsi="Times New Roman CYR" w:cs="Times New Roman CYR"/>
          <w:sz w:val="28"/>
          <w:szCs w:val="28"/>
          <w:u w:val="single"/>
        </w:rPr>
        <w:t>ции развода родителей</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 ПРОФИЛАКТИКА И ПРЕОДОЛЕНИЕ ДЕЗАДАПТАЦИИ ДЕТЕЙ, НАХОДЯЩИХСЯ В СИТУАЦИИ РАЗВОДА РОДИТЕЛЕЙ</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2.1 Воздействие на разводящуюся семью методами социальной работы с целью преодоления дезадаптации детей</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2.2 Способы профилактики дезадаптации д</w:t>
      </w:r>
      <w:r>
        <w:rPr>
          <w:rFonts w:ascii="Times New Roman CYR" w:hAnsi="Times New Roman CYR" w:cs="Times New Roman CYR"/>
          <w:sz w:val="28"/>
          <w:szCs w:val="28"/>
          <w:u w:val="single"/>
        </w:rPr>
        <w:t>етей, находящихся в ситуации развода родителей</w:t>
      </w:r>
      <w:r>
        <w:rPr>
          <w:rFonts w:ascii="Times New Roman CYR" w:hAnsi="Times New Roman CYR" w:cs="Times New Roman CYR"/>
          <w:sz w:val="28"/>
          <w:szCs w:val="28"/>
          <w:u w:val="single"/>
        </w:rPr>
        <w:tab/>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2.3 Коррекционная программа, направленная на преодоление и профилактику дезадаптации детей в ситуации развода родителей</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ЗАКЛЮЧЕНИЕ</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БИБЛИОГРАФИЧЕСКИЙ СПИСОК</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Times New Roman CYR" w:hAnsi="Times New Roman CYR" w:cs="Times New Roman CYR"/>
          <w:sz w:val="28"/>
          <w:szCs w:val="28"/>
          <w:u w:val="single"/>
        </w:rPr>
        <w:t>ПРИЛОЖЕНИЯ</w:t>
      </w: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ED74F2">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ТЕОРЕТИКО-МЕТОДОЛОГИЧЕСКИЕ АСПЕКТЫ </w:t>
      </w:r>
      <w:r>
        <w:rPr>
          <w:rFonts w:ascii="Times New Roman CYR" w:hAnsi="Times New Roman CYR" w:cs="Times New Roman CYR"/>
          <w:sz w:val="28"/>
          <w:szCs w:val="28"/>
        </w:rPr>
        <w:t>ВЛИЯНИЯ СИТУАЦИИ РАЗВОДА НА СОСТОЯНИЕ ДЕТЕЙ В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развод дети дезадаптация коррекционная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Процесс развода как социально - психологическое явление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в современной России уровень разводов является одним из самых высоких в мире.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Дезорга</w:t>
      </w:r>
      <w:r>
        <w:rPr>
          <w:rFonts w:ascii="Times New Roman CYR" w:hAnsi="Times New Roman CYR" w:cs="Times New Roman CYR"/>
          <w:sz w:val="28"/>
          <w:szCs w:val="28"/>
        </w:rPr>
        <w:t>низация супружеской жизни и хронические конфликты между супругами ярче всего выявляются в статистике разводимости.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сообщению Госкомстата в январе 2002 года в России количество разводов на 29% превысило январские показатели прошлого года. А число браков,</w:t>
      </w:r>
      <w:r>
        <w:rPr>
          <w:rFonts w:ascii="Times New Roman CYR" w:hAnsi="Times New Roman CYR" w:cs="Times New Roman CYR"/>
          <w:sz w:val="28"/>
          <w:szCs w:val="28"/>
        </w:rPr>
        <w:t xml:space="preserve"> наоборот сократилось на 8,2%. В итоге разводов стало больше, чем браков (71,8- 57,1). Даже год назад картина была оптимистичней.1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утверждают: сегодня институт брака и семьи переживает серьезный кризис. Известно, в разводах главной потерпевшей</w:t>
      </w:r>
      <w:r>
        <w:rPr>
          <w:rFonts w:ascii="Times New Roman CYR" w:hAnsi="Times New Roman CYR" w:cs="Times New Roman CYR"/>
          <w:sz w:val="28"/>
          <w:szCs w:val="28"/>
        </w:rPr>
        <w:t xml:space="preserve"> стороной становятся дети. Ежегодно по этой причине без одного из родителей (чаще отца) остается около 350 тысяч детей. Еще примерно столько же рождается у матерей одиночек вне брака. Но развод в России несет в себе больший разрушительный потенциал, чем в </w:t>
      </w:r>
      <w:r>
        <w:rPr>
          <w:rFonts w:ascii="Times New Roman CYR" w:hAnsi="Times New Roman CYR" w:cs="Times New Roman CYR"/>
          <w:sz w:val="28"/>
          <w:szCs w:val="28"/>
        </w:rPr>
        <w:t>некоторых других странах. При расторжении брака ребенок, хотя бы материально не будет испытывать трудностей. У нас брошенная мать с ребенком, как правило, обречены на бедность. В 1999 году почти у 57% неполных семей с одним - двумя детьми, средний доход на</w:t>
      </w:r>
      <w:r>
        <w:rPr>
          <w:rFonts w:ascii="Times New Roman CYR" w:hAnsi="Times New Roman CYR" w:cs="Times New Roman CYR"/>
          <w:sz w:val="28"/>
          <w:szCs w:val="28"/>
        </w:rPr>
        <w:t xml:space="preserve"> человека не достигал величины прожиточного минимума.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причине хронического алкоголизма в 2000 году родительских прав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лишены около 43 тысяч родителей, а их дети получили статус социальных сирот. Доля неполных семей достигла 20%. В итоге 1,9 миллион</w:t>
      </w:r>
      <w:r>
        <w:rPr>
          <w:rFonts w:ascii="Times New Roman CYR" w:hAnsi="Times New Roman CYR" w:cs="Times New Roman CYR"/>
          <w:sz w:val="28"/>
          <w:szCs w:val="28"/>
        </w:rPr>
        <w:t xml:space="preserve">а детей воспитываются без одного или двух родителей. Социологи отмечают с 1990-2000 года доля внебрачных рождений среди всех новорожденных, увеличилась почти вдвое.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Динамика абсолютных чисел разводов общих коэффициентов разводимости в России за 2003 год с</w:t>
      </w:r>
      <w:r>
        <w:rPr>
          <w:rFonts w:ascii="Times New Roman CYR" w:hAnsi="Times New Roman CYR" w:cs="Times New Roman CYR"/>
          <w:sz w:val="28"/>
          <w:szCs w:val="28"/>
        </w:rPr>
        <w:t xml:space="preserve">оставляет 798800, на тысячу населения 5,6%, за 2004 год составляет 635900, на тысячу населения 4,4%, за 2005 год 604700 разводов, и с учетом на тысячу населения 4,2%, что характеризует некоторое улучшение, однако показатель остается по - прежнему высок.1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европейской семье психологически развод - это не просто распад брачных отношений, это дестабилизация всего жизненного уклада.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основные причины роста разводов: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изменение функций семьи, а именно хозяйственной (экономической) стороны.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Женщина может зарабатывать больше, чем мужчина, и становится более независимой;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успехи в борьбе за равноправие полов (феминизм);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негативных стереотипов у разведенных;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освобождение от классовых, религиозных инациональных предрассудков;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w:t>
      </w:r>
      <w:r>
        <w:rPr>
          <w:rFonts w:ascii="Times New Roman CYR" w:hAnsi="Times New Roman CYR" w:cs="Times New Roman CYR"/>
          <w:sz w:val="28"/>
          <w:szCs w:val="28"/>
        </w:rPr>
        <w:t>ние темпа и стиля жизни в урбанизированном обществе;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дифференцированность жизненного цикла;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ростпродолжительности жизни;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усиление миграционных процессов;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одна причина - снижение авторитетародителей на выбор супруга,  следствием чего является большое</w:t>
      </w:r>
      <w:r>
        <w:rPr>
          <w:rFonts w:ascii="Times New Roman CYR" w:hAnsi="Times New Roman CYR" w:cs="Times New Roman CYR"/>
          <w:sz w:val="28"/>
          <w:szCs w:val="28"/>
        </w:rPr>
        <w:t xml:space="preserve"> количество «ранних», поспешных браков.Причинами развода могут быть не только напряженность отношений и тревожность в определенные кризисные периоды, но также много и других, как прямых, так и косвенных (казалось бы, не имеющих к распаду семьи  отношения) </w:t>
      </w:r>
      <w:r>
        <w:rPr>
          <w:rFonts w:ascii="Times New Roman CYR" w:hAnsi="Times New Roman CYR" w:cs="Times New Roman CYR"/>
          <w:sz w:val="28"/>
          <w:szCs w:val="28"/>
        </w:rPr>
        <w:t xml:space="preserve">проблем.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наиболее распространенные факторы, входящие в группу риска разводов, т. е. увеличивающие вероятность распада брачно-семейных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Конфликтные отношения (развод) родителей одного из супругов;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Совместное проживание с родителям</w:t>
      </w:r>
      <w:r>
        <w:rPr>
          <w:rFonts w:ascii="Times New Roman CYR" w:hAnsi="Times New Roman CYR" w:cs="Times New Roman CYR"/>
          <w:sz w:val="28"/>
          <w:szCs w:val="28"/>
        </w:rPr>
        <w:t>и одного из супругов на их жилплощади;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Поздний или ранний возраст вступления в брак;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Деидеализация партнера;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Высокая личностная конфликтность одного или обоих супругов;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Неравный уровень образования и социального статуса супругов;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Профессиональная</w:t>
      </w:r>
      <w:r>
        <w:rPr>
          <w:rFonts w:ascii="Times New Roman CYR" w:hAnsi="Times New Roman CYR" w:cs="Times New Roman CYR"/>
          <w:sz w:val="28"/>
          <w:szCs w:val="28"/>
        </w:rPr>
        <w:t xml:space="preserve"> занятость женщины, в том числе «би - карьерная» семья;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Вынужденное раздельное проживание супругов (командировки, разъезды, так называемая «дистантная семья»);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Измены, сексуальная неудовлетворенность в браке;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доверия в семейных отношениях;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Бесплодие одного из супругов, невозможность иметь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Добрачная беременность (так называемые «стимулированные» браки);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Рождение ребенка в первые 1 - 2 года брака;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Употребление алкоголя и наркотиков.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семейных отношений пришли к выв</w:t>
      </w:r>
      <w:r>
        <w:rPr>
          <w:rFonts w:ascii="Times New Roman CYR" w:hAnsi="Times New Roman CYR" w:cs="Times New Roman CYR"/>
          <w:sz w:val="28"/>
          <w:szCs w:val="28"/>
        </w:rPr>
        <w:t>оду, что бескризисное развитие семьи невозможно, однако не все причины ведут к разрушению.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негативным факторам, которые могут разрушить брак, относят: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Перегрузки и физическое истощение. В этом кроется серьезная опасность.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касается тех молодых людей</w:t>
      </w:r>
      <w:r>
        <w:rPr>
          <w:rFonts w:ascii="Times New Roman CYR" w:hAnsi="Times New Roman CYR" w:cs="Times New Roman CYR"/>
          <w:sz w:val="28"/>
          <w:szCs w:val="28"/>
        </w:rPr>
        <w:t>, которые только начали свою профессиональную или академическую карьеру, которые берутсякак за учебу, так и за работу, заниматься детьми, делать ремонт и заниматься бизнесом.А ведь многие молодые пары именно так и поступают. Это и является следствием разво</w:t>
      </w:r>
      <w:r>
        <w:rPr>
          <w:rFonts w:ascii="Times New Roman CYR" w:hAnsi="Times New Roman CYR" w:cs="Times New Roman CYR"/>
          <w:sz w:val="28"/>
          <w:szCs w:val="28"/>
        </w:rPr>
        <w:t>дов семей. Ситуация наиболее чревата опасностями, когда муж чрезмерно поглощен работой, а жена занимается ребенком дома.Сначала она чувствует себя одинокой, далее - страшно неудовлетворенной и, наконец, все это выливается в депрессию.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кред</w:t>
      </w:r>
      <w:r>
        <w:rPr>
          <w:rFonts w:ascii="Times New Roman CYR" w:hAnsi="Times New Roman CYR" w:cs="Times New Roman CYR"/>
          <w:sz w:val="28"/>
          <w:szCs w:val="28"/>
        </w:rPr>
        <w:t xml:space="preserve">итом и ссоры по поводу денежных трат.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Эгоистичность. В мире существует две группы людей: дающие и берущие. Брак между двумя дающими будет, скорее всего, счастливым.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Вмешательство родителей. Некоторые родители с трудом представляют, что их дети - взро</w:t>
      </w:r>
      <w:r>
        <w:rPr>
          <w:rFonts w:ascii="Times New Roman CYR" w:hAnsi="Times New Roman CYR" w:cs="Times New Roman CYR"/>
          <w:sz w:val="28"/>
          <w:szCs w:val="28"/>
        </w:rPr>
        <w:t xml:space="preserve">слые, самостоятельные люди, и они, если живут поблизости, часто вмешиваются в жизнь молодых, подрывая их отношения.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Нереальные ожидания. Некоторые люди на пороге брака ожидают чего - то поистине необыкновенного. Неизбежное разочарование - это эмоциональ</w:t>
      </w:r>
      <w:r>
        <w:rPr>
          <w:rFonts w:ascii="Times New Roman CYR" w:hAnsi="Times New Roman CYR" w:cs="Times New Roman CYR"/>
          <w:sz w:val="28"/>
          <w:szCs w:val="28"/>
        </w:rPr>
        <w:t>ная ловушка.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Алкоголизм и наркотическая зависимость. Они разрушают не только браки, но и людей.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 что как бы «незаконно» внедряется в отношения супругов, способно встать между ними (например, ревность, низкая самооценка и другое).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Распространение </w:t>
      </w:r>
      <w:r>
        <w:rPr>
          <w:rFonts w:ascii="Times New Roman CYR" w:hAnsi="Times New Roman CYR" w:cs="Times New Roman CYR"/>
          <w:sz w:val="28"/>
          <w:szCs w:val="28"/>
        </w:rPr>
        <w:t>порнографии, азартных игр, различных зависимостей.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супруги пытаются сохранить брак, связав его большой численностью детей. Однако факты говорят, что стабилизировать брак количеством детей не удается: бездетных партнеров оставляют так же, как и много</w:t>
      </w:r>
      <w:r>
        <w:rPr>
          <w:rFonts w:ascii="Times New Roman CYR" w:hAnsi="Times New Roman CYR" w:cs="Times New Roman CYR"/>
          <w:sz w:val="28"/>
          <w:szCs w:val="28"/>
        </w:rPr>
        <w:t>детных.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неудовлетворенность браком может иметь в своей основе недовольство человека своим социально - экономическим положением. Профессиональной деятельностью, условием труда и уровнем жизни.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те или иные неудовлетворенные потребности </w:t>
      </w:r>
      <w:r>
        <w:rPr>
          <w:rFonts w:ascii="Times New Roman CYR" w:hAnsi="Times New Roman CYR" w:cs="Times New Roman CYR"/>
          <w:sz w:val="28"/>
          <w:szCs w:val="28"/>
        </w:rPr>
        <w:t>супругов или по крайней мере одного из них часто являются мотивами разводов. Именно развод и свидетельствует о том, что в развитии брака наступила особая фаза, что между супругами образовалась дисгармония при удовлетворении каких - то потребностей.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Выше уж</w:t>
      </w:r>
      <w:r>
        <w:rPr>
          <w:rFonts w:ascii="Times New Roman CYR" w:hAnsi="Times New Roman CYR" w:cs="Times New Roman CYR"/>
          <w:sz w:val="28"/>
          <w:szCs w:val="28"/>
        </w:rPr>
        <w:t>е было сказано, что развод - это дестабилизация отношений.тивен Дак выделил 4 фазы распада эмоциональных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Интра - психическая (внутренняя). У одного или обоих супругов (обычно более чувствительного) появляется ощущение внутренней неудовлетворен</w:t>
      </w:r>
      <w:r>
        <w:rPr>
          <w:rFonts w:ascii="Times New Roman CYR" w:hAnsi="Times New Roman CYR" w:cs="Times New Roman CYR"/>
          <w:sz w:val="28"/>
          <w:szCs w:val="28"/>
        </w:rPr>
        <w:t>ности. Возможные исходы этой фазы: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смириться с этим и на поверхности выражать удовольствие или никак не проявлять свою неудовлетворенность;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решиться на то, чтобы высказать партнеру свое неудовлетворение.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 - психическая (между супругами) или диадиче</w:t>
      </w:r>
      <w:r>
        <w:rPr>
          <w:rFonts w:ascii="Times New Roman CYR" w:hAnsi="Times New Roman CYR" w:cs="Times New Roman CYR"/>
          <w:sz w:val="28"/>
          <w:szCs w:val="28"/>
        </w:rPr>
        <w:t>ская - партнеры обсуждают свои отношения. На этой фазе повышается самораскрытие, супруги пробуют экспериментировать. Это может длиться годами. Исход возможен также в двух вариантах: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перестройка отношений - их стабилизация;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распада (эксперимент зак</w:t>
      </w:r>
      <w:r>
        <w:rPr>
          <w:rFonts w:ascii="Times New Roman CYR" w:hAnsi="Times New Roman CYR" w:cs="Times New Roman CYR"/>
          <w:sz w:val="28"/>
          <w:szCs w:val="28"/>
        </w:rPr>
        <w:t>ончился неудачно).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фаза - в процесс распада семьи вовлекаются другие люди (родственники, друзья). Факт распада должен стать «всеобщим достоянием», должен «санкционироваться» другими. Окружение должно перестать воспринимать супругов как пару. И</w:t>
      </w:r>
      <w:r>
        <w:rPr>
          <w:rFonts w:ascii="Times New Roman CYR" w:hAnsi="Times New Roman CYR" w:cs="Times New Roman CYR"/>
          <w:sz w:val="28"/>
          <w:szCs w:val="28"/>
        </w:rPr>
        <w:t>сход этой фазы: прекращение социальных отношений, распад семьи.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отделки. Оба бывших супруга перерабатывают полученный опыт внутри себя и остаются со своими переживаниями, воспоминаниями. Исход этой фазы возможен в двух вариантах: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примирение с ситуац</w:t>
      </w:r>
      <w:r>
        <w:rPr>
          <w:rFonts w:ascii="Times New Roman CYR" w:hAnsi="Times New Roman CYR" w:cs="Times New Roman CYR"/>
          <w:sz w:val="28"/>
          <w:szCs w:val="28"/>
        </w:rPr>
        <w:t>ией. С собой, извлечение позитивных моментов, уроков, приобретение личного опыта;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произошедшее воспринимается как неудача, приписываемая себе. Это влечет за собой срывы, истерики, неврозы.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распространена также концепция распада эмоц</w:t>
      </w:r>
      <w:r>
        <w:rPr>
          <w:rFonts w:ascii="Times New Roman CYR" w:hAnsi="Times New Roman CYR" w:cs="Times New Roman CYR"/>
          <w:sz w:val="28"/>
          <w:szCs w:val="28"/>
        </w:rPr>
        <w:t>иональных отношений Дж. А. Ли, который выделил пять фаз:</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неудовлетворенности;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Выражение неудовлетворенности;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Переговоры;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Принятие решений;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Трансформация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А. Ли утверждает, что супружеская пара может не одновременно проходи</w:t>
      </w:r>
      <w:r>
        <w:rPr>
          <w:rFonts w:ascii="Times New Roman CYR" w:hAnsi="Times New Roman CYR" w:cs="Times New Roman CYR"/>
          <w:sz w:val="28"/>
          <w:szCs w:val="28"/>
        </w:rPr>
        <w:t xml:space="preserve">ть все фазы, распад отношений может происходить любым путем и в любой форме, очередность не обязательна. Процесс распада может быть направлен не на прекращение отношений, а на их трансформацию. Автор полагает, что можно ходить по такому кругу всю жизнь.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ипы реагирования на развод также могут быть разными, это зависит от самого события развода (его формы, глубины, длительности, количества вовлеченных в него участников), отношения к нему со стороны супругов, имеющихся в наличии ресурсов (материальная и жили</w:t>
      </w:r>
      <w:r>
        <w:rPr>
          <w:rFonts w:ascii="Times New Roman CYR" w:hAnsi="Times New Roman CYR" w:cs="Times New Roman CYR"/>
          <w:sz w:val="28"/>
          <w:szCs w:val="28"/>
        </w:rPr>
        <w:t xml:space="preserve">щная обеспеченность, здоровье, эмоциональное состояние, детские проблемы, возраст супругов).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Стратегии поведении супругов в разводной ситуации также могут быть различными. Приведем наиболее распространенные;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Воинственно - ненавидящая (вернуть супруга (с</w:t>
      </w:r>
      <w:r>
        <w:rPr>
          <w:rFonts w:ascii="Times New Roman CYR" w:hAnsi="Times New Roman CYR" w:cs="Times New Roman CYR"/>
          <w:sz w:val="28"/>
          <w:szCs w:val="28"/>
        </w:rPr>
        <w:t xml:space="preserve">упругу) любой ценой). Здесь нужна победа, но при этом уважение не к себе, ни к партнеру нет.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Обострение любви - поиск каких - то вариантов, привлечь партнера. Эта тактика может сработать, только если партнер еще не принял окончательного решения уйти.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Принять реальность такой, какая она есть. В данном случае это дает возможность сохранить с бывшим супругом (супругой) человечность в отношениях, не зачеркивать совместно прожитые годы, свести к минимуму негативные последствия для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большинс</w:t>
      </w:r>
      <w:r>
        <w:rPr>
          <w:rFonts w:ascii="Times New Roman CYR" w:hAnsi="Times New Roman CYR" w:cs="Times New Roman CYR"/>
          <w:sz w:val="28"/>
          <w:szCs w:val="28"/>
        </w:rPr>
        <w:t>тва исследований, развод - это символическая «смерть» отношений, вызывающая самые разнообразные, но почти всегда болезненные чувства.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Кочюнас в книге «Основы психологического консультирования» для описания развода воспользовался моделью Кюблер - Росс, к</w:t>
      </w:r>
      <w:r>
        <w:rPr>
          <w:rFonts w:ascii="Times New Roman CYR" w:hAnsi="Times New Roman CYR" w:cs="Times New Roman CYR"/>
          <w:sz w:val="28"/>
          <w:szCs w:val="28"/>
        </w:rPr>
        <w:t>оторая состоит из пяти стадий: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отрицания. Первоначально реальность происходящего отрицается. Обычно человек затрачивает на близкие отношения много времени, энергии и чувств, поэтому трудно сразу смириться с разводом. На этой стадии ситуация развода</w:t>
      </w:r>
      <w:r>
        <w:rPr>
          <w:rFonts w:ascii="Times New Roman CYR" w:hAnsi="Times New Roman CYR" w:cs="Times New Roman CYR"/>
          <w:sz w:val="28"/>
          <w:szCs w:val="28"/>
        </w:rPr>
        <w:t xml:space="preserve"> воспринимается с выраженной защитой, посредством механизма рационализации обесцениваются брачные отношения.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озлобленности. На этой стадии от душевной боли защищаются озлобленностью по отношению к партнеру. Нередко манипулируют детьми, пытаясь при</w:t>
      </w:r>
      <w:r>
        <w:rPr>
          <w:rFonts w:ascii="Times New Roman CYR" w:hAnsi="Times New Roman CYR" w:cs="Times New Roman CYR"/>
          <w:sz w:val="28"/>
          <w:szCs w:val="28"/>
        </w:rPr>
        <w:t>влечь их на свою сторону.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переговоров. Третья стадия самая сложная. Предпринимаются попытки восстановить брак, и используется множество манипуляций по отношению друг к другу, включая сексуальные отношения, угрозу беременности или беременность. Иног</w:t>
      </w:r>
      <w:r>
        <w:rPr>
          <w:rFonts w:ascii="Times New Roman CYR" w:hAnsi="Times New Roman CYR" w:cs="Times New Roman CYR"/>
          <w:sz w:val="28"/>
          <w:szCs w:val="28"/>
        </w:rPr>
        <w:t>да прибегают к давлению на партнера со стороны окружающих.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депрессии. Угнетенное настроение наступает, когда отрицание, агрессивность и переговоры не приносят никаких результатов. Человек чувствует себя неудачником, уменьшается уровень самооценки,</w:t>
      </w:r>
      <w:r>
        <w:rPr>
          <w:rFonts w:ascii="Times New Roman CYR" w:hAnsi="Times New Roman CYR" w:cs="Times New Roman CYR"/>
          <w:sz w:val="28"/>
          <w:szCs w:val="28"/>
        </w:rPr>
        <w:t xml:space="preserve"> он начинает сторониться людей, не доверять им. Нередко испытанное во время развода чувство отвержения и депрессия довольно долгое время мешают заводить новые интимные отношения.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адаптации. Цель - «перейти» в стадию приспособления к</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изменившимся у</w:t>
      </w:r>
      <w:r>
        <w:rPr>
          <w:rFonts w:ascii="Times New Roman CYR" w:hAnsi="Times New Roman CYR" w:cs="Times New Roman CYR"/>
          <w:sz w:val="28"/>
          <w:szCs w:val="28"/>
        </w:rPr>
        <w:t>словиям жизни. В тех случаях, когда после развода остается</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детям тоже нужна поддержка в адаптации к новой ситуации.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разведенного супруга развод сам по себе становится болезненным</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переживанием. Этот процесс часто сопровождается разочаров</w:t>
      </w:r>
      <w:r>
        <w:rPr>
          <w:rFonts w:ascii="Times New Roman CYR" w:hAnsi="Times New Roman CYR" w:cs="Times New Roman CYR"/>
          <w:sz w:val="28"/>
          <w:szCs w:val="28"/>
        </w:rPr>
        <w:t>анием и</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развивающимся недоверием к людям. Люди после развода боятся вступать  новый брак. Вот почему для них так важно осознать причину развода и сделать вывод.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Постразводная ситуация может быть осложнена разными обстоятельствами. За долгое время совместн</w:t>
      </w:r>
      <w:r>
        <w:rPr>
          <w:rFonts w:ascii="Times New Roman CYR" w:hAnsi="Times New Roman CYR" w:cs="Times New Roman CYR"/>
          <w:sz w:val="28"/>
          <w:szCs w:val="28"/>
        </w:rPr>
        <w:t xml:space="preserve">ой жизни родители и дети обрастают семейными шутками и сленгом, которые могут стать после развода неуместными.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 каждой семье формируются свои ритуалы, традиции. Все это надо выстраивать заново, иначе не миновать всевозможных трудностей. Супругам не</w:t>
      </w:r>
      <w:r>
        <w:rPr>
          <w:rFonts w:ascii="Times New Roman CYR" w:hAnsi="Times New Roman CYR" w:cs="Times New Roman CYR"/>
          <w:sz w:val="28"/>
          <w:szCs w:val="28"/>
        </w:rPr>
        <w:t xml:space="preserve"> так легко отказаться от прежних друзей и контактов. В число старых связей, конечно, входят свекор и свекровь, теща и тесть, бабушки и дедушки и другие родственники. В исключительно редких случаях они не имеют своего мнения по поводу того, что произошло, ч</w:t>
      </w:r>
      <w:r>
        <w:rPr>
          <w:rFonts w:ascii="Times New Roman CYR" w:hAnsi="Times New Roman CYR" w:cs="Times New Roman CYR"/>
          <w:sz w:val="28"/>
          <w:szCs w:val="28"/>
        </w:rPr>
        <w:t>то могло бы произойти и что должно было бы произойти. Важно, чтобы каждый ясно понимал, что случилось, и четко знал свое отношение к этому. Все это достаточно сложно.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разводе - важное событие в жизни мужчины и женщины. Этому предшествует длительн</w:t>
      </w:r>
      <w:r>
        <w:rPr>
          <w:rFonts w:ascii="Times New Roman CYR" w:hAnsi="Times New Roman CYR" w:cs="Times New Roman CYR"/>
          <w:sz w:val="28"/>
          <w:szCs w:val="28"/>
        </w:rPr>
        <w:t xml:space="preserve">ый, мучительный и трудный процесс мотивации, т.е. всестороннегообоснования принятого решения с точки зрения личностных потребностей, интересов, взглядов, ценностных ориентаций.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Затрагивая социальные последствия высокой разводимости можно отметить, что: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Большая часть разведенных мужчин и женщин длительное время не имеют возможности (или желания) вступить в брак повторно, значительная часть разведенных женщин, имеющих детей, совсем не вступают в брак;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Возможность деторождения разведенных женщин остаются </w:t>
      </w:r>
      <w:r>
        <w:rPr>
          <w:rFonts w:ascii="Times New Roman CYR" w:hAnsi="Times New Roman CYR" w:cs="Times New Roman CYR"/>
          <w:sz w:val="28"/>
          <w:szCs w:val="28"/>
        </w:rPr>
        <w:t>нереализованными, что крайне отрицательно влияет на процессы расширенного воспроизводства населения;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Вследствие разводов увеличивается численность неполных семей, в которых ребенок воспитывается одним из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Рост безотцовщины при живом отце увел</w:t>
      </w:r>
      <w:r>
        <w:rPr>
          <w:rFonts w:ascii="Times New Roman CYR" w:hAnsi="Times New Roman CYR" w:cs="Times New Roman CYR"/>
          <w:sz w:val="28"/>
          <w:szCs w:val="28"/>
        </w:rPr>
        <w:t>ичивает вероятность отклоняющегося поведения среди подростков, влияет на их успеваемость;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Развод создает травмирующие ситуации, способные вызывать нервно - психические расстройства как у родителей, так и у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Одиночество становится сложнейшей социа</w:t>
      </w:r>
      <w:r>
        <w:rPr>
          <w:rFonts w:ascii="Times New Roman CYR" w:hAnsi="Times New Roman CYR" w:cs="Times New Roman CYR"/>
          <w:sz w:val="28"/>
          <w:szCs w:val="28"/>
        </w:rPr>
        <w:t>льно - психологической проблемой для миллионов людей.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приводит не только к ухудшению и снижению стабильности материального и жизненного положения разведенных супругов, но и к одиночеству, нарушениям общепринятых норм поведения (алкоголизм, наркомани</w:t>
      </w:r>
      <w:r>
        <w:rPr>
          <w:rFonts w:ascii="Times New Roman CYR" w:hAnsi="Times New Roman CYR" w:cs="Times New Roman CYR"/>
          <w:sz w:val="28"/>
          <w:szCs w:val="28"/>
        </w:rPr>
        <w:t xml:space="preserve">я), ухудшению самочувствия, настроения, тонуса, появлению чувства своей ненужности, заброшенности, отчужденности, снижению активности и трудоспособности.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с разводом часто связаны сугубо отрицательные психические последствия. Только около 40</w:t>
      </w:r>
      <w:r>
        <w:rPr>
          <w:rFonts w:ascii="Times New Roman CYR" w:hAnsi="Times New Roman CYR" w:cs="Times New Roman CYR"/>
          <w:sz w:val="28"/>
          <w:szCs w:val="28"/>
        </w:rPr>
        <w:t>% разведенных вступает в брак повторно. Следовательно, проблема развода для большинства людей - проблема одиночества, которое самым прямым образом связано с депрессивными состояниями.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Целый ряд виднейших отечественных и зарубежных клиницистов,</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психиатров, </w:t>
      </w:r>
      <w:r>
        <w:rPr>
          <w:rFonts w:ascii="Times New Roman CYR" w:hAnsi="Times New Roman CYR" w:cs="Times New Roman CYR"/>
          <w:sz w:val="28"/>
          <w:szCs w:val="28"/>
        </w:rPr>
        <w:t>психотерапевтов, работавших с больными в разное время и в</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разных условиях, придерживаются единого мнения по поводу неустойчивых остроконфликтных отношений между супругами как одного из самых</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могущественных факторов, влияющих на развитие и течение многих ви</w:t>
      </w:r>
      <w:r>
        <w:rPr>
          <w:rFonts w:ascii="Times New Roman CYR" w:hAnsi="Times New Roman CYR" w:cs="Times New Roman CYR"/>
          <w:sz w:val="28"/>
          <w:szCs w:val="28"/>
        </w:rPr>
        <w:t>дов</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неврозов и психозов, как у детей, так и у взрослых членов семьи.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психологические последствия высокой разводимости: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угнетенное настроение, женщины в большинстве случаев, чем мужчины испытывают стресс, шок, страх, а также беспомощность;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w:t>
      </w:r>
      <w:r>
        <w:rPr>
          <w:rFonts w:ascii="Times New Roman CYR" w:hAnsi="Times New Roman CYR" w:cs="Times New Roman CYR"/>
          <w:sz w:val="28"/>
          <w:szCs w:val="28"/>
        </w:rPr>
        <w:t xml:space="preserve"> чувство тревожности, озлобленности, замкнутости в себе;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проявляется агрессивное поведение, котороеможет быть возмещено на детях.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года после развода риск заболеваний у разведенных увеличивается на 30%. Разведенные супруги чаще жалуются на головны</w:t>
      </w:r>
      <w:r>
        <w:rPr>
          <w:rFonts w:ascii="Times New Roman CYR" w:hAnsi="Times New Roman CYR" w:cs="Times New Roman CYR"/>
          <w:sz w:val="28"/>
          <w:szCs w:val="28"/>
        </w:rPr>
        <w:t xml:space="preserve">е боли, мочеполовые расстройства и кожные заболевания. В 6 раз чаще они посещают психиатра. А. Розенфельд объясняет это тем, что взаимодействие в критических ситуациях между головным мозгом, нервной и иммунной системами нарушается. После стресса в течение </w:t>
      </w:r>
      <w:r>
        <w:rPr>
          <w:rFonts w:ascii="Times New Roman CYR" w:hAnsi="Times New Roman CYR" w:cs="Times New Roman CYR"/>
          <w:sz w:val="28"/>
          <w:szCs w:val="28"/>
        </w:rPr>
        <w:t xml:space="preserve">14 месяцев число иммунных клеток уменьшается - риск заболеваний возрастает.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заболевания у разведенных мужчин встречаются в 5,09 раза чаще, чем у семьянинов, у разведенных женщин - в 2,8 раза чаще, чем у женщин, которые живут в семье. Мужчины п</w:t>
      </w:r>
      <w:r>
        <w:rPr>
          <w:rFonts w:ascii="Times New Roman CYR" w:hAnsi="Times New Roman CYR" w:cs="Times New Roman CYR"/>
          <w:sz w:val="28"/>
          <w:szCs w:val="28"/>
        </w:rPr>
        <w:t xml:space="preserve">ереносят развод болезненнее, чем женщины. Например, число разведенных мужчин в 3,13 раза чаще страдают психическими заболеваниями, чем разведенные женщины. Статистика самоубийств у мужчин после развода также намного превышает женскую.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те ил</w:t>
      </w:r>
      <w:r>
        <w:rPr>
          <w:rFonts w:ascii="Times New Roman CYR" w:hAnsi="Times New Roman CYR" w:cs="Times New Roman CYR"/>
          <w:sz w:val="28"/>
          <w:szCs w:val="28"/>
        </w:rPr>
        <w:t>и иные неудовлетворенные потребности супругов или по крайней мере одного из них часто являются мотивами разводов. Именно развод и свидетельствует о том, что в развитии брака наступила особая фаза, что между супругами образовалась дисгармония при удовлетвор</w:t>
      </w:r>
      <w:r>
        <w:rPr>
          <w:rFonts w:ascii="Times New Roman CYR" w:hAnsi="Times New Roman CYR" w:cs="Times New Roman CYR"/>
          <w:sz w:val="28"/>
          <w:szCs w:val="28"/>
        </w:rPr>
        <w:t>ении каких - то потребностей. Отрицательное влияние разводов на нравственно - психическое развитие детей еще недостаточно исследовано, однако оно несомненно. Разрыв кровнородственных связей усложняет взаимоотношения между поколениями, отрицательно сказывае</w:t>
      </w:r>
      <w:r>
        <w:rPr>
          <w:rFonts w:ascii="Times New Roman CYR" w:hAnsi="Times New Roman CYR" w:cs="Times New Roman CYR"/>
          <w:sz w:val="28"/>
          <w:szCs w:val="28"/>
        </w:rPr>
        <w:t xml:space="preserve">тся на социализации подрастающих поколений, передаче культурных и духовных традиций, воспитании таких качеств и свойств, как альтруизм, гуманизм, коллективизм и т.д. Развод родителей - это всегда травма для ребенка. Сколько бы ни прошло лет, даже взрослые </w:t>
      </w:r>
      <w:r>
        <w:rPr>
          <w:rFonts w:ascii="Times New Roman CYR" w:hAnsi="Times New Roman CYR" w:cs="Times New Roman CYR"/>
          <w:sz w:val="28"/>
          <w:szCs w:val="28"/>
        </w:rPr>
        <w:t xml:space="preserve">называют развод родителей одним из самых тяжелых воспоминаний детства. Поэтому, изучение состояния детей разводящихся родителей является очень важным для отечественной и зарубежной науки.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Состояние детей в разводящейся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статистике в России ка</w:t>
      </w:r>
      <w:r>
        <w:rPr>
          <w:rFonts w:ascii="Times New Roman CYR" w:hAnsi="Times New Roman CYR" w:cs="Times New Roman CYR"/>
          <w:sz w:val="28"/>
          <w:szCs w:val="28"/>
        </w:rPr>
        <w:t>ждый третий брак распадается, в половине из этих семей есть дети. В зависимости от возраста они по - разному реагируют на развод родителей, но в любом случае, развод, - это стрессовая ситуация, серьезноугрожающая душевному равновесию. Любой конфликт в семь</w:t>
      </w:r>
      <w:r>
        <w:rPr>
          <w:rFonts w:ascii="Times New Roman CYR" w:hAnsi="Times New Roman CYR" w:cs="Times New Roman CYR"/>
          <w:sz w:val="28"/>
          <w:szCs w:val="28"/>
        </w:rPr>
        <w:t xml:space="preserve">е - серьезный стресс для детей, поскольку семья в огромной степени влияет на развитие ребенка и характерных для него способов поведения. Она выполняет множество функций: воспитательную, хозяйственно - бытовую, эмоциональную, функции первичного социального </w:t>
      </w:r>
      <w:r>
        <w:rPr>
          <w:rFonts w:ascii="Times New Roman CYR" w:hAnsi="Times New Roman CYR" w:cs="Times New Roman CYR"/>
          <w:sz w:val="28"/>
          <w:szCs w:val="28"/>
        </w:rPr>
        <w:t xml:space="preserve">контроля и духовного (культурного) общения.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ребенок получает признание своего «Я», утверждается как личность, находит круг людей, с которыми может поделиться своими переживаниями. В раннем детстве родители и другие члены семьи составляют среду оби</w:t>
      </w:r>
      <w:r>
        <w:rPr>
          <w:rFonts w:ascii="Times New Roman CYR" w:hAnsi="Times New Roman CYR" w:cs="Times New Roman CYR"/>
          <w:sz w:val="28"/>
          <w:szCs w:val="28"/>
        </w:rPr>
        <w:t>тания ребенка, от которой зависит развитие его психики. Однако все эти функции семьи нарушаются в связи с разводом родителей. Так, ребенок не испытавший материнского тепла в младенчестве или позже разочаровавшийся в своей матери, чувствует себя беззащитным</w:t>
      </w:r>
      <w:r>
        <w:rPr>
          <w:rFonts w:ascii="Times New Roman CYR" w:hAnsi="Times New Roman CYR" w:cs="Times New Roman CYR"/>
          <w:sz w:val="28"/>
          <w:szCs w:val="28"/>
        </w:rPr>
        <w:t>, испытывает тревогу и беспокойство. Только при устойчивой связи с матерью у детей формируется отношение доверия к социальной среде, при нарушении этой связи возникают страхи, депрессии и расстройства поведения. Роль отца имеет свои особенности, т. к. в по</w:t>
      </w:r>
      <w:r>
        <w:rPr>
          <w:rFonts w:ascii="Times New Roman CYR" w:hAnsi="Times New Roman CYR" w:cs="Times New Roman CYR"/>
          <w:sz w:val="28"/>
          <w:szCs w:val="28"/>
        </w:rPr>
        <w:t>вседневной жизни ему иногда приходится играть роль «палача», стоящего на страже матери и приводящей в исполнение ее приговоры, что тоже может явиться источником нарушения отношений с ним.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ребенок легче пережил травму развода, у него должны</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охраниться максимально хорошие отношения, как с отцом, так и с матерью.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контактов ребенка с обоими родителями после развода</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 особую задачу. Конечно, когда отец периодически навещает</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детей, берет их на прогулки и т.п. - это замечател</w:t>
      </w:r>
      <w:r>
        <w:rPr>
          <w:rFonts w:ascii="Times New Roman CYR" w:hAnsi="Times New Roman CYR" w:cs="Times New Roman CYR"/>
          <w:sz w:val="28"/>
          <w:szCs w:val="28"/>
        </w:rPr>
        <w:t>ьно. Но еще лучше, когда ребенок имеет возможность какое-то время пожить с ушедшим родителем, например, съездить с ним в отпуск или провести каникулы.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Ситуация развода в семье наносит большой вред психическому здоровью ребенка, для которого нет и не может </w:t>
      </w:r>
      <w:r>
        <w:rPr>
          <w:rFonts w:ascii="Times New Roman CYR" w:hAnsi="Times New Roman CYR" w:cs="Times New Roman CYR"/>
          <w:sz w:val="28"/>
          <w:szCs w:val="28"/>
        </w:rPr>
        <w:t>быть развода ни с отцом, ни с матерью. Родители не могут стать для него чужими, если очень не захотят этого. Особенно болезненно реагируют на развод 5 - 7- летние дети, и прежде всего мальчики, девочки же особенно остро переживают разлуку с отцом в возраст</w:t>
      </w:r>
      <w:r>
        <w:rPr>
          <w:rFonts w:ascii="Times New Roman CYR" w:hAnsi="Times New Roman CYR" w:cs="Times New Roman CYR"/>
          <w:sz w:val="28"/>
          <w:szCs w:val="28"/>
        </w:rPr>
        <w:t>е от 2 до 5 лет.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Медико-биологические исследования показали, что у детей без отцов чаще бывают задержки развития речи. Выявлено, что такие дети более неустойчивы психически и более упрямы, по словам их матерей, требуют больше внимания. Возникают проблемы с</w:t>
      </w:r>
      <w:r>
        <w:rPr>
          <w:rFonts w:ascii="Times New Roman CYR" w:hAnsi="Times New Roman CYR" w:cs="Times New Roman CYR"/>
          <w:sz w:val="28"/>
          <w:szCs w:val="28"/>
        </w:rPr>
        <w:t>о сном. Стоит отметить, что каждый четвертый из таких детей к четырем годам спит в постели с матерью и каждый третий - в ее комнате (у семейных пар - каждый десятый), что подчеркивает, как негативно развод влияет на эмоциональную близость детей и родителей</w:t>
      </w:r>
      <w:r>
        <w:rPr>
          <w:rFonts w:ascii="Times New Roman CYR" w:hAnsi="Times New Roman CYR" w:cs="Times New Roman CYR"/>
          <w:sz w:val="28"/>
          <w:szCs w:val="28"/>
        </w:rPr>
        <w:t>. Как утверждают медики, каждый пятый больной неврозом ребенок пережил в детстве разлуку с отцом.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Последствия развода родителей могут отрицательно сказаться на всей последующей жизни ребенка. Конфликты родителей в доразводный и после разводный период приво</w:t>
      </w:r>
      <w:r>
        <w:rPr>
          <w:rFonts w:ascii="Times New Roman CYR" w:hAnsi="Times New Roman CYR" w:cs="Times New Roman CYR"/>
          <w:sz w:val="28"/>
          <w:szCs w:val="28"/>
        </w:rPr>
        <w:t>дит к тому, что: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37,7% детей снижается успеваемость,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19,6% нарушается дисциплина дома,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17,4% детей требуют особого внимания,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8,7% детей убегают из дома,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6,5% детей возникают конфликты с друзьями.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Совместные исследования психологов и медиков показ</w:t>
      </w:r>
      <w:r>
        <w:rPr>
          <w:rFonts w:ascii="Times New Roman CYR" w:hAnsi="Times New Roman CYR" w:cs="Times New Roman CYR"/>
          <w:sz w:val="28"/>
          <w:szCs w:val="28"/>
        </w:rPr>
        <w:t>али, что даже в грудном возрасте ребенок способен остро переживать психологическую травму, которую испытывает в процессе или в результате развода мама. Результатом реагирования на депрессивное послеразводное состояние матери может быть даже гибель младенца</w:t>
      </w:r>
      <w:r>
        <w:rPr>
          <w:rFonts w:ascii="Times New Roman CYR" w:hAnsi="Times New Roman CYR" w:cs="Times New Roman CYR"/>
          <w:sz w:val="28"/>
          <w:szCs w:val="28"/>
        </w:rPr>
        <w:t>. Это происходит потому, что новорожденные пребывают как бы в симбиозе с матерью, остаются частью ее организма. При неблагоприятной ситуации в семье внимание матери концентрируется на конфликтах и спорах с мужем, а ребенок оказывается обделенным ее заботой</w:t>
      </w:r>
      <w:r>
        <w:rPr>
          <w:rFonts w:ascii="Times New Roman CYR" w:hAnsi="Times New Roman CYR" w:cs="Times New Roman CYR"/>
          <w:sz w:val="28"/>
          <w:szCs w:val="28"/>
        </w:rPr>
        <w:t>. К тому же, когда молодая мать длительное время находится в конфликтной предразводной или сложной послеразводной ситуации, почти всегда до срока прекращается столь нужный малышу процесс грудного вскармливания, так как от нервного напряжения у матери обычн</w:t>
      </w:r>
      <w:r>
        <w:rPr>
          <w:rFonts w:ascii="Times New Roman CYR" w:hAnsi="Times New Roman CYR" w:cs="Times New Roman CYR"/>
          <w:sz w:val="28"/>
          <w:szCs w:val="28"/>
        </w:rPr>
        <w:t>о пропадает молоко.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Бывают и противоположные ситуации, когда переживающая стресс мама окружает ребенка чрезмерной заботой, в буквальном смысле слова не спускает его с рук, так что ее эмоциональное состояние передается ему в прямом контакте.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особенно тяж</w:t>
      </w:r>
      <w:r>
        <w:rPr>
          <w:rFonts w:ascii="Times New Roman CYR" w:hAnsi="Times New Roman CYR" w:cs="Times New Roman CYR"/>
          <w:sz w:val="28"/>
          <w:szCs w:val="28"/>
        </w:rPr>
        <w:t>елая ситуация возникает тогда, когда мать по какой-то причине вынуждена, пусть даже временно, разлучиться с младенцем, отдать его в чужие руки.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тяжело переживают распад семьи и дети дошкольного возраста. Исследования зарубежных психологов показали</w:t>
      </w:r>
      <w:r>
        <w:rPr>
          <w:rFonts w:ascii="Times New Roman CYR" w:hAnsi="Times New Roman CYR" w:cs="Times New Roman CYR"/>
          <w:sz w:val="28"/>
          <w:szCs w:val="28"/>
        </w:rPr>
        <w:t>, что для ребенка-дошкольника развод родителей - это ломка устойчивой семейной структуры, привычных отношений с родителями, конфликт между привязанностью к отцу и матери. Специалисты изучали реакции детей дошкольного возраста на распад семьи в предразводны</w:t>
      </w:r>
      <w:r>
        <w:rPr>
          <w:rFonts w:ascii="Times New Roman CYR" w:hAnsi="Times New Roman CYR" w:cs="Times New Roman CYR"/>
          <w:sz w:val="28"/>
          <w:szCs w:val="28"/>
        </w:rPr>
        <w:t>й период, в период развода и через несколько месяцев после развода. Их интересовали изменения поведения детей в игре, их отношений со сверстниками, эмоциональные проявления, характер и степень осознания переживаемых в семье конфликтов.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2,5 - 3,5 лет р</w:t>
      </w:r>
      <w:r>
        <w:rPr>
          <w:rFonts w:ascii="Times New Roman CYR" w:hAnsi="Times New Roman CYR" w:cs="Times New Roman CYR"/>
          <w:sz w:val="28"/>
          <w:szCs w:val="28"/>
        </w:rPr>
        <w:t>еагировали на распад семьи плачем, расстройством сна, повышенной пугливостью, снижением познавательных процессов, проявлением неопрятности, пристрастием к собственным вещам и игрушкам. Они с большим трудом расставались с матерью. В игре создавали вымышленн</w:t>
      </w:r>
      <w:r>
        <w:rPr>
          <w:rFonts w:ascii="Times New Roman CYR" w:hAnsi="Times New Roman CYR" w:cs="Times New Roman CYR"/>
          <w:sz w:val="28"/>
          <w:szCs w:val="28"/>
        </w:rPr>
        <w:t>ый мир, населенный голодными, агрессивными животными. Отрицательные симптомы снимались, если родители восстанавливали заботу и физический уход за ними.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3,5 - 4,5 лет обнаруживали повышенную гневность, агрессивность, переживание чувства утраты, тревожн</w:t>
      </w:r>
      <w:r>
        <w:rPr>
          <w:rFonts w:ascii="Times New Roman CYR" w:hAnsi="Times New Roman CYR" w:cs="Times New Roman CYR"/>
          <w:sz w:val="28"/>
          <w:szCs w:val="28"/>
        </w:rPr>
        <w:t>ость. Экстраверты делались замкнутыми и молчаливыми. У части детей наблюдалась регрессия игровых форм, для них было характерно проявление чувства вины за распад семьи.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5 - 6 лет также наблюдались усиление агрессии и тревоги, раздражительность, неуг</w:t>
      </w:r>
      <w:r>
        <w:rPr>
          <w:rFonts w:ascii="Times New Roman CYR" w:hAnsi="Times New Roman CYR" w:cs="Times New Roman CYR"/>
          <w:sz w:val="28"/>
          <w:szCs w:val="28"/>
        </w:rPr>
        <w:t>омонность, гневность. Дети этой возрастной группы достаточно отчетливо представляют, какие изменения в их жизни вызывает развод. Они способны рассказать о своих переживаниях, тоске по отцу, желании восстановить семью, у детей не наблюдалось ярко выраженных</w:t>
      </w:r>
      <w:r>
        <w:rPr>
          <w:rFonts w:ascii="Times New Roman CYR" w:hAnsi="Times New Roman CYR" w:cs="Times New Roman CYR"/>
          <w:sz w:val="28"/>
          <w:szCs w:val="28"/>
        </w:rPr>
        <w:t xml:space="preserve"> задержек в развитии или снижения самооценки, но у наиболее уязвимых были нарушены сон и аппетит.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исследовательским данным наиболее, уязвим при распаде семьи единственный ребенок. Те, у кого есть братья и сестры, намного легче переживают развод: д</w:t>
      </w:r>
      <w:r>
        <w:rPr>
          <w:rFonts w:ascii="Times New Roman CYR" w:hAnsi="Times New Roman CYR" w:cs="Times New Roman CYR"/>
          <w:sz w:val="28"/>
          <w:szCs w:val="28"/>
        </w:rPr>
        <w:t>ети в таких ситуациях вымещают агрессию или тревогу друг на друга, что значительно снижает эмоциональное напряжение и уменьшает вероятность нервных срывов.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самых ближайших последствий послеразводного стресса для детей - нарушение их адаптации к пов</w:t>
      </w:r>
      <w:r>
        <w:rPr>
          <w:rFonts w:ascii="Times New Roman CYR" w:hAnsi="Times New Roman CYR" w:cs="Times New Roman CYR"/>
          <w:sz w:val="28"/>
          <w:szCs w:val="28"/>
        </w:rPr>
        <w:t xml:space="preserve">седневной жизни. Об этом свидетельствуют результаты исследования чешских психологов. Отец, оставивший семью, часто воспринимается ребенком как предатель.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вхождение ребенка в социальную среду усложняется и деформируется.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Развод, возможно, является </w:t>
      </w:r>
      <w:r>
        <w:rPr>
          <w:rFonts w:ascii="Times New Roman CYR" w:hAnsi="Times New Roman CYR" w:cs="Times New Roman CYR"/>
          <w:sz w:val="28"/>
          <w:szCs w:val="28"/>
        </w:rPr>
        <w:t>одним из наиболее травматических переживаний в жизни ребенка. Хотя часто для ребенка лучше жить с одним из родителей, здоровым и достаточно сильным, чтобы порвать сложные отношения, чем с двумя, которые очень закрыты по отношению друг к другу, однако обычн</w:t>
      </w:r>
      <w:r>
        <w:rPr>
          <w:rFonts w:ascii="Times New Roman CYR" w:hAnsi="Times New Roman CYR" w:cs="Times New Roman CYR"/>
          <w:sz w:val="28"/>
          <w:szCs w:val="28"/>
        </w:rPr>
        <w:t xml:space="preserve">о ребенок все - таки испытывает значительную депривацию. На фазе острой реакции у ребенка может появиться аутизм, апатия, бессонница и анорексия.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у него могут присутствовать все признаки депрессии. Либо он может полностью отрицать, что его </w:t>
      </w:r>
      <w:r>
        <w:rPr>
          <w:rFonts w:ascii="Times New Roman CYR" w:hAnsi="Times New Roman CYR" w:cs="Times New Roman CYR"/>
          <w:sz w:val="28"/>
          <w:szCs w:val="28"/>
        </w:rPr>
        <w:t xml:space="preserve">жизнь как - то изменилась. Другими детьми может овладеть идея примирения родителей, и они долгие годы будут упорно продолжать эти бесполезные попытки.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Распространенной реакцией является гнев. Обычно ребенок испытывает чувство вины за свою враждебность и и</w:t>
      </w:r>
      <w:r>
        <w:rPr>
          <w:rFonts w:ascii="Times New Roman CYR" w:hAnsi="Times New Roman CYR" w:cs="Times New Roman CYR"/>
          <w:sz w:val="28"/>
          <w:szCs w:val="28"/>
        </w:rPr>
        <w:t>щет различные способы, помогающие справиться с этим чувством. Некоторые дети направляют свой гнев на родителя, с которым они живут; отсутствующий родитель не так легко доступен. У других встречаются вспышки раздражительности. Третьи могут использовать судо</w:t>
      </w:r>
      <w:r>
        <w:rPr>
          <w:rFonts w:ascii="Times New Roman CYR" w:hAnsi="Times New Roman CYR" w:cs="Times New Roman CYR"/>
          <w:sz w:val="28"/>
          <w:szCs w:val="28"/>
        </w:rPr>
        <w:t xml:space="preserve">рожные ритуалы для выражения враждебности; проецируют свой гнев, затем считают себя невинно пострадавшими от рук недоброжелателей. Ночные кошмары являются еще одним распространенным проявлением подавленной враждебности. Некоторые дети справляются со своим </w:t>
      </w:r>
      <w:r>
        <w:rPr>
          <w:rFonts w:ascii="Times New Roman CYR" w:hAnsi="Times New Roman CYR" w:cs="Times New Roman CYR"/>
          <w:sz w:val="28"/>
          <w:szCs w:val="28"/>
        </w:rPr>
        <w:t>гневом посредством формирования реакции: они настолько обеспокоены благополучием одного или обоих родителей, что сами могут заболеть. У некоторых детей есть представление о том, что их злые мысли могут нанести вред родителю, и это вызывает чувство вины и с</w:t>
      </w:r>
      <w:r>
        <w:rPr>
          <w:rFonts w:ascii="Times New Roman CYR" w:hAnsi="Times New Roman CYR" w:cs="Times New Roman CYR"/>
          <w:sz w:val="28"/>
          <w:szCs w:val="28"/>
        </w:rPr>
        <w:t>траха. Также может развиваться тревога в связи с отделением; ребенок должен находиться рядом с родителем, чтобы быть уверенным в том, что его враждебные чувства (или даже желание смерти) не будут реализованы.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Потеряв одного из родителей, ребенок менее всег</w:t>
      </w:r>
      <w:r>
        <w:rPr>
          <w:rFonts w:ascii="Times New Roman CYR" w:hAnsi="Times New Roman CYR" w:cs="Times New Roman CYR"/>
          <w:sz w:val="28"/>
          <w:szCs w:val="28"/>
        </w:rPr>
        <w:t>о спокоен относительно того, что родитель, с которым он живет, останется с ним. Поэтому он, как правило, еще больше сомневается в этом, и становиться более чувствительным к отвержению. Широко распространены страх полного отказа от ребенка и фантазии о том,</w:t>
      </w:r>
      <w:r>
        <w:rPr>
          <w:rFonts w:ascii="Times New Roman CYR" w:hAnsi="Times New Roman CYR" w:cs="Times New Roman CYR"/>
          <w:sz w:val="28"/>
          <w:szCs w:val="28"/>
        </w:rPr>
        <w:t xml:space="preserve"> что его отправят во враждебную среду.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того, каким образом родители объясняют свой уход, ребенок склонен воспринимать уходящего родителя как человека, который отказался от него.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может испытывать чувство вины и считать, что развод про</w:t>
      </w:r>
      <w:r>
        <w:rPr>
          <w:rFonts w:ascii="Times New Roman CYR" w:hAnsi="Times New Roman CYR" w:cs="Times New Roman CYR"/>
          <w:sz w:val="28"/>
          <w:szCs w:val="28"/>
        </w:rPr>
        <w:t>изошел по его вине. Эта реакция часто связана с желанием контролировать неподвластное контролю событие своей жизни. Контроль содержится в идее, «что это - моя ошибка». Реакция в этом случае представляет собой озабоченность тем человеком, который обвиняется</w:t>
      </w:r>
      <w:r>
        <w:rPr>
          <w:rFonts w:ascii="Times New Roman CYR" w:hAnsi="Times New Roman CYR" w:cs="Times New Roman CYR"/>
          <w:sz w:val="28"/>
          <w:szCs w:val="28"/>
        </w:rPr>
        <w:t>.</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разведенных родителей может считать, что, поскольку не любят отсутствующего родителя, тогда и его не любят. Противоречия между тем, что говорят родители о своих чувствах и как ведут себя по отношению к</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нему, могут вызвать у него замешательство. П</w:t>
      </w:r>
      <w:r>
        <w:rPr>
          <w:rFonts w:ascii="Times New Roman CYR" w:hAnsi="Times New Roman CYR" w:cs="Times New Roman CYR"/>
          <w:sz w:val="28"/>
          <w:szCs w:val="28"/>
        </w:rPr>
        <w:t>одобная неконгруэнтность в поведении родителей может привести к серьезным последствиям, вплоть до шизофренического симптомокомплекса.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дополнение к острым реакциям на развод существуют разнообразные проблемы, которые могут возникать по мере того, как ребе</w:t>
      </w:r>
      <w:r>
        <w:rPr>
          <w:rFonts w:ascii="Times New Roman CYR" w:hAnsi="Times New Roman CYR" w:cs="Times New Roman CYR"/>
          <w:sz w:val="28"/>
          <w:szCs w:val="28"/>
        </w:rPr>
        <w:t>нок пытается приспособитьсяк новой для него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может пытаться принять на себя роль отсутствующего родителя (особенно в том случае, когда ребенок того же пола, что и ушедший из семьи родитель).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Либо он может регрессировать в попытке получить больше в</w:t>
      </w:r>
      <w:r>
        <w:rPr>
          <w:rFonts w:ascii="Times New Roman CYR" w:hAnsi="Times New Roman CYR" w:cs="Times New Roman CYR"/>
          <w:sz w:val="28"/>
          <w:szCs w:val="28"/>
        </w:rPr>
        <w:t>нимания в качестве компенсации за то, что его оставили. Он может дойти до того, что считает приходящего отца «хорошим», главная цель которого обеспечить развлечение, а мать «плохой», потому что она всегда накладывает на него ограничения. Если мать работает</w:t>
      </w:r>
      <w:r>
        <w:rPr>
          <w:rFonts w:ascii="Times New Roman CYR" w:hAnsi="Times New Roman CYR" w:cs="Times New Roman CYR"/>
          <w:sz w:val="28"/>
          <w:szCs w:val="28"/>
        </w:rPr>
        <w:t>, гнев и депрессия являются распространенными реакциями ребенка - особенно в том случае, если она прежде никогда не работала. Если родитель начинает ходить на свидание, ребенок может отвечать разнообразными реакциями, например замешательством, гневом, ревн</w:t>
      </w:r>
      <w:r>
        <w:rPr>
          <w:rFonts w:ascii="Times New Roman CYR" w:hAnsi="Times New Roman CYR" w:cs="Times New Roman CYR"/>
          <w:sz w:val="28"/>
          <w:szCs w:val="28"/>
        </w:rPr>
        <w:t xml:space="preserve">остью или отрицанием.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сообществах могут заклеймить ребенка разведенных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даже если этого не происходит, он постоянно чувствует себя иным.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дети живут с двумя родителями, тогда как он живет только с одним.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Ему может быть стыдн</w:t>
      </w:r>
      <w:r>
        <w:rPr>
          <w:rFonts w:ascii="Times New Roman CYR" w:hAnsi="Times New Roman CYR" w:cs="Times New Roman CYR"/>
          <w:sz w:val="28"/>
          <w:szCs w:val="28"/>
        </w:rPr>
        <w:t>о, приводить других детей в дом, и он старается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скрыть от друзей развод родителей. Дополнительная работа и обязанности, которые ребенок должен принять на себя после развода, могут стать источником глубокой обиды, особенно если они удаляют его от развлечени</w:t>
      </w:r>
      <w:r>
        <w:rPr>
          <w:rFonts w:ascii="Times New Roman CYR" w:hAnsi="Times New Roman CYR" w:cs="Times New Roman CYR"/>
          <w:sz w:val="28"/>
          <w:szCs w:val="28"/>
        </w:rPr>
        <w:t>й, на которые есть время у его сверстников.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проблемы также, когда разведенный родитель вступает в повторный брак. Могут возникнуть сложности в отношениях ребенка с новым родителем.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 случай перенесения враждебности с родителей на ново</w:t>
      </w:r>
      <w:r>
        <w:rPr>
          <w:rFonts w:ascii="Times New Roman CYR" w:hAnsi="Times New Roman CYR" w:cs="Times New Roman CYR"/>
          <w:sz w:val="28"/>
          <w:szCs w:val="28"/>
        </w:rPr>
        <w:t>го члена семьи.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ссылаясь на данные многочисленных исследований, следует показать, что для ребенка гораздо лучше жить с одним из родителей, но в спокойной и доброжелательной атмосфере, чем в полной семье, в которой отношения напряжены и конфликтны, а с</w:t>
      </w:r>
      <w:r>
        <w:rPr>
          <w:rFonts w:ascii="Times New Roman CYR" w:hAnsi="Times New Roman CYR" w:cs="Times New Roman CYR"/>
          <w:sz w:val="28"/>
          <w:szCs w:val="28"/>
        </w:rPr>
        <w:t xml:space="preserve">кандалы следуют друг за другом. Об этом свидетельствуют и данные об успеваемости детей в школе, об уровне их коммуникативности и невротичности. Таким образом, некоторые психологи считают, что иногда развод может расцениваться как благо, если он изменяет к </w:t>
      </w:r>
      <w:r>
        <w:rPr>
          <w:rFonts w:ascii="Times New Roman CYR" w:hAnsi="Times New Roman CYR" w:cs="Times New Roman CYR"/>
          <w:sz w:val="28"/>
          <w:szCs w:val="28"/>
        </w:rPr>
        <w:t xml:space="preserve">лучшему условия формирования личности ребенка, кладет конец отрицательному воздействию на его психику супружеских конфликтов. Но в большинстве случаев расставание родителей оказывает на ребенка травмирующее влияние.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Причем большую психологическую травму н</w:t>
      </w:r>
      <w:r>
        <w:rPr>
          <w:rFonts w:ascii="Times New Roman CYR" w:hAnsi="Times New Roman CYR" w:cs="Times New Roman CYR"/>
          <w:sz w:val="28"/>
          <w:szCs w:val="28"/>
        </w:rPr>
        <w:t xml:space="preserve">аносит не сам развод, а предшествующая ему обстановка в семье.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само поведение ребенка - обострившаяся обидчивость, раздражительность указывают на то, что имеются скрытые проблемы. В случае отсутствия даже у очень маленького ребенка достаточной инфор</w:t>
      </w:r>
      <w:r>
        <w:rPr>
          <w:rFonts w:ascii="Times New Roman CYR" w:hAnsi="Times New Roman CYR" w:cs="Times New Roman CYR"/>
          <w:sz w:val="28"/>
          <w:szCs w:val="28"/>
        </w:rPr>
        <w:t>мации о том, что волнует родителей, происходящее будет им домысливаться, часто приобретая более устрашающие и тревожные черты, чем на самом деле. Фантазии вины усиливаются, что немаловажно, тем обстоятельством, что значительная часть ссор родителей до разв</w:t>
      </w:r>
      <w:r>
        <w:rPr>
          <w:rFonts w:ascii="Times New Roman CYR" w:hAnsi="Times New Roman CYR" w:cs="Times New Roman CYR"/>
          <w:sz w:val="28"/>
          <w:szCs w:val="28"/>
        </w:rPr>
        <w:t xml:space="preserve">ода затрагивала вопросы воспитания, а значит, вращалась вокруг ребенка. С уходом одного из них архаичные страхи перед разлукой и потерей любви, живущие в каждом человеке, превращаются в реальность. Вследствие всего этого развод представляется многим детям </w:t>
      </w:r>
      <w:r>
        <w:rPr>
          <w:rFonts w:ascii="Times New Roman CYR" w:hAnsi="Times New Roman CYR" w:cs="Times New Roman CYR"/>
          <w:sz w:val="28"/>
          <w:szCs w:val="28"/>
        </w:rPr>
        <w:t>наказанием, расплатой за плохое поведение, за недостаточные успехи, за запретные мысли.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у детей чувства вины по поводу развода - скорее правило, нежели исключение. Чувство вины порождает страх, страх перед расплатой и силой собственной власти. Но </w:t>
      </w:r>
      <w:r>
        <w:rPr>
          <w:rFonts w:ascii="Times New Roman CYR" w:hAnsi="Times New Roman CYR" w:cs="Times New Roman CYR"/>
          <w:sz w:val="28"/>
          <w:szCs w:val="28"/>
        </w:rPr>
        <w:t>даже и те дети, которые не чувствуют себя «соучастниками», испытывают тяжелое беспокойство. Каждое радикальное изменение в жизненных отношенияхнесет в себе угрозу, и, главным образом, ребенок чувствует, что он не имеет ни малейшего влияния на надвигающиеся</w:t>
      </w:r>
      <w:r>
        <w:rPr>
          <w:rFonts w:ascii="Times New Roman CYR" w:hAnsi="Times New Roman CYR" w:cs="Times New Roman CYR"/>
          <w:sz w:val="28"/>
          <w:szCs w:val="28"/>
        </w:rPr>
        <w:t xml:space="preserve"> события. Эти проблемы активизируют глубокие бессознательные страхи и вызывают у детей «истерическую» пугливость. Подавляющее большинство детей начинают бояться теперь, после отца, потерять и мать.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Сознательный страх базируется в первую очередь на шокирующ</w:t>
      </w:r>
      <w:r>
        <w:rPr>
          <w:rFonts w:ascii="Times New Roman CYR" w:hAnsi="Times New Roman CYR" w:cs="Times New Roman CYR"/>
          <w:sz w:val="28"/>
          <w:szCs w:val="28"/>
        </w:rPr>
        <w:t>ем открытии, что любовь не вечна. Такие мысли - будь они сознательны или бессознательны - часто становятся причиной «позитивных» изменений зримого поведения ребенка после развода. Он стремится избегать конфликтов, отодвигает свои запросы и вытесняет свою а</w:t>
      </w:r>
      <w:r>
        <w:rPr>
          <w:rFonts w:ascii="Times New Roman CYR" w:hAnsi="Times New Roman CYR" w:cs="Times New Roman CYR"/>
          <w:sz w:val="28"/>
          <w:szCs w:val="28"/>
        </w:rPr>
        <w:t xml:space="preserve">грессивность, чтобы не оказаться покинутым.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ребенок печален, у другого печаль перекрывается гневом, третьего мучают укоры совести, четвертый просто перестает думать об отце из-за панического страха, что он теперь может потерять и мать. У каждого эмоц</w:t>
      </w:r>
      <w:r>
        <w:rPr>
          <w:rFonts w:ascii="Times New Roman CYR" w:hAnsi="Times New Roman CYR" w:cs="Times New Roman CYR"/>
          <w:sz w:val="28"/>
          <w:szCs w:val="28"/>
        </w:rPr>
        <w:t>ии выражаются по-своему. Печаль, болезненные ощущения, ярость, вина, страх - все это не только типичные, но и «нормальные» реакции ребенка на развод родителей. И они не просто вероятные, а обязательные реакции - ребенок должен реагировать в одной из этих ф</w:t>
      </w:r>
      <w:r>
        <w:rPr>
          <w:rFonts w:ascii="Times New Roman CYR" w:hAnsi="Times New Roman CYR" w:cs="Times New Roman CYR"/>
          <w:sz w:val="28"/>
          <w:szCs w:val="28"/>
        </w:rPr>
        <w:t>орм, если он в принципе психически здоров и любит ушедшего от него родителя. Бывает, что реакции остаются полностью скрытыми от окружающих, но это не значит, что ребенок внутренне не реагирует на событие, в корне изменившее его жизнь.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выше чувств</w:t>
      </w:r>
      <w:r>
        <w:rPr>
          <w:rFonts w:ascii="Times New Roman CYR" w:hAnsi="Times New Roman CYR" w:cs="Times New Roman CYR"/>
          <w:sz w:val="28"/>
          <w:szCs w:val="28"/>
        </w:rPr>
        <w:t xml:space="preserve">а относятся к состоянию каждого ребенка разводящихся родителей, они представляют собой не только душевное потрясение, но одновременно и средство борьбы с этим потрясением за восстановление душевного равновесия.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первая эмоциональная реакция </w:t>
      </w:r>
      <w:r>
        <w:rPr>
          <w:rFonts w:ascii="Times New Roman CYR" w:hAnsi="Times New Roman CYR" w:cs="Times New Roman CYR"/>
          <w:sz w:val="28"/>
          <w:szCs w:val="28"/>
        </w:rPr>
        <w:t>ребенка на развод может включать в себя потрясение, чувство тревожности, страха, неуверенность в будущем, гнев и раздражение, ощущение собственной вины за случившееся, огорчение и печаль, ревность и обиду, агрессивное поведение, появляются психосоматически</w:t>
      </w:r>
      <w:r>
        <w:rPr>
          <w:rFonts w:ascii="Times New Roman CYR" w:hAnsi="Times New Roman CYR" w:cs="Times New Roman CYR"/>
          <w:sz w:val="28"/>
          <w:szCs w:val="28"/>
        </w:rPr>
        <w:t>е заболевания, такие как остеохондроз, астма, энурез и др.</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детей в процессе развода родителей можно охарактеризовать состояниями депривации и дезадаптации, проявлениями отклоняющего поведения. Последствия развода сказываются на ребенке довольно д</w:t>
      </w:r>
      <w:r>
        <w:rPr>
          <w:rFonts w:ascii="Times New Roman CYR" w:hAnsi="Times New Roman CYR" w:cs="Times New Roman CYR"/>
          <w:sz w:val="28"/>
          <w:szCs w:val="28"/>
        </w:rPr>
        <w:t>олго, проявляясь даже в годы его взрослой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Дезадаптация детей в семье, находящейся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социальной адаптации является предметом исследования во многих областях знания, и каждая наука подходит к ее изучению со св</w:t>
      </w:r>
      <w:r>
        <w:rPr>
          <w:rFonts w:ascii="Times New Roman CYR" w:hAnsi="Times New Roman CYR" w:cs="Times New Roman CYR"/>
          <w:sz w:val="28"/>
          <w:szCs w:val="28"/>
        </w:rPr>
        <w:t xml:space="preserve">оих позиций, что обуславливает многообразие представлений о сущности этого процесса. В самом общем виде под социальной адаптацией понимается взаимодействие личности или группы с социальной средой, в ходе, которого согласовываются требования и ожидания его </w:t>
      </w:r>
      <w:r>
        <w:rPr>
          <w:rFonts w:ascii="Times New Roman CYR" w:hAnsi="Times New Roman CYR" w:cs="Times New Roman CYR"/>
          <w:sz w:val="28"/>
          <w:szCs w:val="28"/>
        </w:rPr>
        <w:t xml:space="preserve">участников.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существует множество подходов к анализу данного понятия, однако наиболее распространенно выделение трех видов адаптации: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Через приспособление к существующим обстоятельствам путем врастания в среду и изменением себя;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Чере</w:t>
      </w:r>
      <w:r>
        <w:rPr>
          <w:rFonts w:ascii="Times New Roman CYR" w:hAnsi="Times New Roman CYR" w:cs="Times New Roman CYR"/>
          <w:sz w:val="28"/>
          <w:szCs w:val="28"/>
        </w:rPr>
        <w:t>з преобразование среды;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Адаптацию путем самоустранения или ухода из среды.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«социализация» и «социальная адаптация» тесно связаны, но их нельзя отождествлять. Социальная адаптация это один из механизмов социализации. Социализация раскрывает механи</w:t>
      </w:r>
      <w:r>
        <w:rPr>
          <w:rFonts w:ascii="Times New Roman CYR" w:hAnsi="Times New Roman CYR" w:cs="Times New Roman CYR"/>
          <w:sz w:val="28"/>
          <w:szCs w:val="28"/>
        </w:rPr>
        <w:t>зм социального становления человека, процесс усвоения жизненного опыта, а адаптация - активное приспособление к окружающему миру. Различая эти понятия, не следует забывать, что они взаимосвязаны и тесно переплетаются.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адаптация влияет на протека</w:t>
      </w:r>
      <w:r>
        <w:rPr>
          <w:rFonts w:ascii="Times New Roman CYR" w:hAnsi="Times New Roman CYR" w:cs="Times New Roman CYR"/>
          <w:sz w:val="28"/>
          <w:szCs w:val="28"/>
        </w:rPr>
        <w:t>ние процесса социализации, ускоряя или замедляя его. Так, успешная бесконфликтная адаптация, вхождение человека в новый коллектив, могут способствовать скорейшей социализации. Процесс адаптации идет на протяжении всей жизни человека. От того насколько успе</w:t>
      </w:r>
      <w:r>
        <w:rPr>
          <w:rFonts w:ascii="Times New Roman CYR" w:hAnsi="Times New Roman CYR" w:cs="Times New Roman CYR"/>
          <w:sz w:val="28"/>
          <w:szCs w:val="28"/>
        </w:rPr>
        <w:t>шно он будет происходить в детском возрасте, во многом зависит дальнейшая социализация личности.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степень адаптированности личности при данном подходе определяется характером ее эмоционального самочувствия. Вследствие этого выделяются два уро</w:t>
      </w:r>
      <w:r>
        <w:rPr>
          <w:rFonts w:ascii="Times New Roman CYR" w:hAnsi="Times New Roman CYR" w:cs="Times New Roman CYR"/>
          <w:sz w:val="28"/>
          <w:szCs w:val="28"/>
        </w:rPr>
        <w:t xml:space="preserve">вня адаптации: адаптированность (отсутствие у личности тревоги) и неадаптированность (ее наличие).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расстройства адаптации не обязательно начинаются сразу и не исчезают немедленно после прекращения стресса.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Реакции адаптации могут протекать: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д</w:t>
      </w:r>
      <w:r>
        <w:rPr>
          <w:rFonts w:ascii="Times New Roman CYR" w:hAnsi="Times New Roman CYR" w:cs="Times New Roman CYR"/>
          <w:sz w:val="28"/>
          <w:szCs w:val="28"/>
        </w:rPr>
        <w:t>епрессивным настроением;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тревожным настроением;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 смешанными эмоциональными чертами;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нарушением поведения;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нарушением работы или учебы;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аутизмом (без наличия депрессии и тревоги);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физическими жалобами;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атипичные реакции на стре</w:t>
      </w:r>
      <w:r>
        <w:rPr>
          <w:rFonts w:ascii="Times New Roman CYR" w:hAnsi="Times New Roman CYR" w:cs="Times New Roman CYR"/>
          <w:sz w:val="28"/>
          <w:szCs w:val="28"/>
        </w:rPr>
        <w:t>сс.</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Расстройства адаптации включают в себя следующие моменты: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в профессиональной деятельности (включая школьное обучение), в обычной социальной жизни или во взаимоотношениях с другими: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выходящие за рамки нормы и ожидаемых реакций на ст</w:t>
      </w:r>
      <w:r>
        <w:rPr>
          <w:rFonts w:ascii="Times New Roman CYR" w:hAnsi="Times New Roman CYR" w:cs="Times New Roman CYR"/>
          <w:sz w:val="28"/>
          <w:szCs w:val="28"/>
        </w:rPr>
        <w:t>ресс.</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 - психологическая дезадаптированность личности выражается в неспособности адаптации личности к собственным потребностям и притязаниям.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социальной неадаптированностью (дезадаптацией) Д. В. Рязанов понимает состояние затруднения человека</w:t>
      </w:r>
      <w:r>
        <w:rPr>
          <w:rFonts w:ascii="Times New Roman CYR" w:hAnsi="Times New Roman CYR" w:cs="Times New Roman CYR"/>
          <w:sz w:val="28"/>
          <w:szCs w:val="28"/>
        </w:rPr>
        <w:t xml:space="preserve"> при интеграции в социум и его неудовлетворенность своим положением. Неадаптированность, по его мнению, проявляется в самых разнообразных формах. Формы дезадаптации как процесса, ведущего не к разрешению проблемной ситуации, а к ее усугублению, к усилению </w:t>
      </w:r>
      <w:r>
        <w:rPr>
          <w:rFonts w:ascii="Times New Roman CYR" w:hAnsi="Times New Roman CYR" w:cs="Times New Roman CYR"/>
          <w:sz w:val="28"/>
          <w:szCs w:val="28"/>
        </w:rPr>
        <w:t xml:space="preserve">трудностей и тех неприятных ситуаций, которые она вызывает, можно представить в виде факторов, классифицируемых в зависимости от рассматриваемого уровня проявления.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иерархического подхода к изучению процессов дезадаптации выделяются следующие уро</w:t>
      </w:r>
      <w:r>
        <w:rPr>
          <w:rFonts w:ascii="Times New Roman CYR" w:hAnsi="Times New Roman CYR" w:cs="Times New Roman CYR"/>
          <w:sz w:val="28"/>
          <w:szCs w:val="28"/>
        </w:rPr>
        <w:t>вни: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Психосоматический;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Когнитивно - эмоциональный;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Клинических синдромов поведения и патология стилей жизни. Эти уровни дезадаптации наблюдаются у детей, чьи родители находятся в состоянии развода.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Дезадаптация рассматривается нами как состояние зат</w:t>
      </w:r>
      <w:r>
        <w:rPr>
          <w:rFonts w:ascii="Times New Roman CYR" w:hAnsi="Times New Roman CYR" w:cs="Times New Roman CYR"/>
          <w:sz w:val="28"/>
          <w:szCs w:val="28"/>
        </w:rPr>
        <w:t>руднения ребенка при интеграции в социум, сопровождающееся личностными расстройствами в виде нарушения личностных процессов.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новым условиям у каждого ребенка происходит по- своему. Однако есть общие закономерности в поведении всех детей, пережи</w:t>
      </w:r>
      <w:r>
        <w:rPr>
          <w:rFonts w:ascii="Times New Roman CYR" w:hAnsi="Times New Roman CYR" w:cs="Times New Roman CYR"/>
          <w:sz w:val="28"/>
          <w:szCs w:val="28"/>
        </w:rPr>
        <w:t xml:space="preserve">вших вызванный разводом стресс. Их необходимо знать родителям для того, чтобы правильно реагировать на их проявление.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фаза - реакция тревоги или «замирания», когда ребенок переживает свалившуюся на него новость и оценивает свою возможность приспосо</w:t>
      </w:r>
      <w:r>
        <w:rPr>
          <w:rFonts w:ascii="Times New Roman CYR" w:hAnsi="Times New Roman CYR" w:cs="Times New Roman CYR"/>
          <w:sz w:val="28"/>
          <w:szCs w:val="28"/>
        </w:rPr>
        <w:t>биться к новым условиям.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фаза - борьба со стрессом. Ребенок размышляет о том, как ему вести себя дальше, может ли что - то сделать он сам, чтобы родители опять жили вместе. В это время его самочувствие несколько улучшается, он беспрекословно слушает</w:t>
      </w:r>
      <w:r>
        <w:rPr>
          <w:rFonts w:ascii="Times New Roman CYR" w:hAnsi="Times New Roman CYR" w:cs="Times New Roman CYR"/>
          <w:sz w:val="28"/>
          <w:szCs w:val="28"/>
        </w:rPr>
        <w:t>ся родителей, более успешно занимается в детском саду или школе. Но если ребенку не удалось достичь цели, силы покидают его, он чувствует психологическое опустошение.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фаза - стадия истощения. Она наиболее опасна для психики ребенка.Дети на этой стад</w:t>
      </w:r>
      <w:r>
        <w:rPr>
          <w:rFonts w:ascii="Times New Roman CYR" w:hAnsi="Times New Roman CYR" w:cs="Times New Roman CYR"/>
          <w:sz w:val="28"/>
          <w:szCs w:val="28"/>
        </w:rPr>
        <w:t>ии становятся рассеянными, часто жалуются на недомогание и плохое настроение. Нередко у них повышается уровень агрессивности: они начинают грубить, становятся раздражительными и нетерпимыми. Ребенок может забыть некоторые элементарные правила личной гигиен</w:t>
      </w:r>
      <w:r>
        <w:rPr>
          <w:rFonts w:ascii="Times New Roman CYR" w:hAnsi="Times New Roman CYR" w:cs="Times New Roman CYR"/>
          <w:sz w:val="28"/>
          <w:szCs w:val="28"/>
        </w:rPr>
        <w:t>ы. Оставляет своилюбимые занятия, не общается или часто ссорится с друзьями, плохо учится. Негативные отношения с родителями могут не только приводить к отставанию в развитии ребенка, но и формированию у него различных эмоциональных нарушений (страхов, агр</w:t>
      </w:r>
      <w:r>
        <w:rPr>
          <w:rFonts w:ascii="Times New Roman CYR" w:hAnsi="Times New Roman CYR" w:cs="Times New Roman CYR"/>
          <w:sz w:val="28"/>
          <w:szCs w:val="28"/>
        </w:rPr>
        <w:t>ессивности). Страх, агрессия и другие эмоции выполняют функции адаптации ребенка к окружающей среде.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реакцией на развод родителей становится агрессивное поведение. При этом способы реагирования на ситуацию различны, в зависимости от пола и возраста р</w:t>
      </w:r>
      <w:r>
        <w:rPr>
          <w:rFonts w:ascii="Times New Roman CYR" w:hAnsi="Times New Roman CYR" w:cs="Times New Roman CYR"/>
          <w:sz w:val="28"/>
          <w:szCs w:val="28"/>
        </w:rPr>
        <w:t>ебёнка.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современных детей является распространенной формой реагирования в состоянии дезадаптации в нынешних условиях нашей жизни. Она носит в себе определённые психологические особенности, затрагивая не только окружающих ребёнка людей - родит</w:t>
      </w:r>
      <w:r>
        <w:rPr>
          <w:rFonts w:ascii="Times New Roman CYR" w:hAnsi="Times New Roman CYR" w:cs="Times New Roman CYR"/>
          <w:sz w:val="28"/>
          <w:szCs w:val="28"/>
        </w:rPr>
        <w:t xml:space="preserve">елей, воспитателей, учителей, сверстников, она создаёт трудности и для самого ребёнка, в его взаимоотношениях с окружающими. Агрессивность не является чем-то безразличным для самого ребёнка, ведь «проявление ребёнком агрессии является следствием наличия у </w:t>
      </w:r>
      <w:r>
        <w:rPr>
          <w:rFonts w:ascii="Times New Roman CYR" w:hAnsi="Times New Roman CYR" w:cs="Times New Roman CYR"/>
          <w:sz w:val="28"/>
          <w:szCs w:val="28"/>
        </w:rPr>
        <w:t xml:space="preserve">него какого-то серьёзного неблагополучия в ходе его развития».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определяет не только нынешнее положение ребёнка в системе общественных связей и отношений, её влияние на развитее личности носит более долгосрочный характер. Лонгитюдные исследов</w:t>
      </w:r>
      <w:r>
        <w:rPr>
          <w:rFonts w:ascii="Times New Roman CYR" w:hAnsi="Times New Roman CYR" w:cs="Times New Roman CYR"/>
          <w:sz w:val="28"/>
          <w:szCs w:val="28"/>
        </w:rPr>
        <w:t>ания показывают, что агрессивность достаточно стабильна во времени и велика вероятность того, что агрессия в детстве может перейти в стойкое асоциальное или антисоциальное поведение у подростков и юношей. Так установлено, что дети в 8 - возрасте отличающие</w:t>
      </w:r>
      <w:r>
        <w:rPr>
          <w:rFonts w:ascii="Times New Roman CYR" w:hAnsi="Times New Roman CYR" w:cs="Times New Roman CYR"/>
          <w:sz w:val="28"/>
          <w:szCs w:val="28"/>
        </w:rPr>
        <w:t>ся высоким уровнем агрессивного поведения и тенденцией к избеганию социальных контактов, в дальнейшем испытывают затруднения в учебной деятельности, слабо успевают в школе, имеют низкий уровень интеллектуального развития, плохо адаптируются.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Трудности, кот</w:t>
      </w:r>
      <w:r>
        <w:rPr>
          <w:rFonts w:ascii="Times New Roman CYR" w:hAnsi="Times New Roman CYR" w:cs="Times New Roman CYR"/>
          <w:sz w:val="28"/>
          <w:szCs w:val="28"/>
        </w:rPr>
        <w:t xml:space="preserve">орые испытывают такие дети, объясняются характерным для них отрицательным самовосприятием, преувеличением, торможением активности. Агрессивное поведение в детском возрасте оказывает влияние не только на отношение ребёнка с окружающей действительностью, но </w:t>
      </w:r>
      <w:r>
        <w:rPr>
          <w:rFonts w:ascii="Times New Roman CYR" w:hAnsi="Times New Roman CYR" w:cs="Times New Roman CYR"/>
          <w:sz w:val="28"/>
          <w:szCs w:val="28"/>
        </w:rPr>
        <w:t xml:space="preserve">и определяет развитие всей его личности, различных её сторон.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дошкольников агрессия не зрелая и носит иногда беспричинный характер. В дошкольном возрасте мальчики отличаются повышенной агрессией по отношению к сверстникам. Отмечается, что конфликты роди</w:t>
      </w:r>
      <w:r>
        <w:rPr>
          <w:rFonts w:ascii="Times New Roman CYR" w:hAnsi="Times New Roman CYR" w:cs="Times New Roman CYR"/>
          <w:sz w:val="28"/>
          <w:szCs w:val="28"/>
        </w:rPr>
        <w:t xml:space="preserve">телей до и после развода, их раздельное проживание, повторный брак супругов, плохие взаимоотношения одного родителя с ребенком, так же вызывают негативные переживания, усугубляя трудности в поведении ребенка.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современной науки убеждают, что агресси</w:t>
      </w:r>
      <w:r>
        <w:rPr>
          <w:rFonts w:ascii="Times New Roman CYR" w:hAnsi="Times New Roman CYR" w:cs="Times New Roman CYR"/>
          <w:sz w:val="28"/>
          <w:szCs w:val="28"/>
        </w:rPr>
        <w:t>вный подросток - это прежде всего обычный ребенок, которому свойственна нормальная наследственность. А черты, качества агрессивности он приобретает под влиянием ошибок, недоработок, упущений в воспитательной работе.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в поведении в результате разво</w:t>
      </w:r>
      <w:r>
        <w:rPr>
          <w:rFonts w:ascii="Times New Roman CYR" w:hAnsi="Times New Roman CYR" w:cs="Times New Roman CYR"/>
          <w:sz w:val="28"/>
          <w:szCs w:val="28"/>
        </w:rPr>
        <w:t>да родителей у детей приводят к социальной дезадаптации: к сужению круга людей, с которыми ребенок может нормально взаимодействовать (например, только в семье), к тому, что в группе детей ребенок имеет социометрический статус отверженного.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вышепер</w:t>
      </w:r>
      <w:r>
        <w:rPr>
          <w:rFonts w:ascii="Times New Roman CYR" w:hAnsi="Times New Roman CYR" w:cs="Times New Roman CYR"/>
          <w:sz w:val="28"/>
          <w:szCs w:val="28"/>
        </w:rPr>
        <w:t>ечисленными нарушениями социальной адаптации довольно часто встречается «замкнутость». Замкнутость - нарушение, проявляющееся в сужении круга общения, уменьшении возможностей эмоционального контакта с окружающими людьми, в возрастании трудности установлени</w:t>
      </w:r>
      <w:r>
        <w:rPr>
          <w:rFonts w:ascii="Times New Roman CYR" w:hAnsi="Times New Roman CYR" w:cs="Times New Roman CYR"/>
          <w:sz w:val="28"/>
          <w:szCs w:val="28"/>
        </w:rPr>
        <w:t>я новых социальных отношение, - все это приводит к дезадаптации ребенка в социуме, а причиной такого нарушения выступает развод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Количество детей, ежегодно лишающихся полноценной семьи из - за развода, составляет значительное число. Более половин</w:t>
      </w:r>
      <w:r>
        <w:rPr>
          <w:rFonts w:ascii="Times New Roman CYR" w:hAnsi="Times New Roman CYR" w:cs="Times New Roman CYR"/>
          <w:sz w:val="28"/>
          <w:szCs w:val="28"/>
        </w:rPr>
        <w:t xml:space="preserve">ы таких детей младше шести лет.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это говорит о том, что необходимо заботить о детях в этой ситуации.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исследования причин подростковой преступности, большая часть несовершеннолетних правонарушителей - из неблагополучных или распавшихся с</w:t>
      </w:r>
      <w:r>
        <w:rPr>
          <w:rFonts w:ascii="Times New Roman CYR" w:hAnsi="Times New Roman CYR" w:cs="Times New Roman CYR"/>
          <w:sz w:val="28"/>
          <w:szCs w:val="28"/>
        </w:rPr>
        <w:t>емей.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нарушений психики детей разводящихся родителей является депрессия, которая представляет собой эмоциональное нарушение и проявляется ощущениями безнадежности и беспомощности.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Подавленному, пребывающему в депрессии ребенку редко удается зареко</w:t>
      </w:r>
      <w:r>
        <w:rPr>
          <w:rFonts w:ascii="Times New Roman CYR" w:hAnsi="Times New Roman CYR" w:cs="Times New Roman CYR"/>
          <w:sz w:val="28"/>
          <w:szCs w:val="28"/>
        </w:rPr>
        <w:t>мендовать себя в новом коллективе, и за ним быстро закрепляется роль изгоя, что опять же свидетельствует о таком явлении как дезадаптация.Развод родителей, негативное отношения ребенка с родителями могут не только приводить к отставанию в развитии ребенка,</w:t>
      </w:r>
      <w:r>
        <w:rPr>
          <w:rFonts w:ascii="Times New Roman CYR" w:hAnsi="Times New Roman CYR" w:cs="Times New Roman CYR"/>
          <w:sz w:val="28"/>
          <w:szCs w:val="28"/>
        </w:rPr>
        <w:t xml:space="preserve"> но и формированию у него такого эмоционального нарушения как страх.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ребенка можно рассматривать и как своеобразный защитный механизм внутреннего «Я» личности. В коммуникативном аспекте исследования проблемы страха целесообразно выделить его дезорга</w:t>
      </w:r>
      <w:r>
        <w:rPr>
          <w:rFonts w:ascii="Times New Roman CYR" w:hAnsi="Times New Roman CYR" w:cs="Times New Roman CYR"/>
          <w:sz w:val="28"/>
          <w:szCs w:val="28"/>
        </w:rPr>
        <w:t>низующую функцию. Она проявляется прежде всего на уровне разрушения коммуникативных отношений и коммуникативных умений субъекта общения. Страх - явление динамичное.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Модусы страха можно классифицировать по степени выраженности, имея в виду экспрессивный хар</w:t>
      </w:r>
      <w:r>
        <w:rPr>
          <w:rFonts w:ascii="Times New Roman CYR" w:hAnsi="Times New Roman CYR" w:cs="Times New Roman CYR"/>
          <w:sz w:val="28"/>
          <w:szCs w:val="28"/>
        </w:rPr>
        <w:t>актер страха. Это дает возможность построить такой динамический ряд страха: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Тревога. Первичный модус страха. Основная функция страха в этом состоянии - оценочная. Модели общения дезинтегpиpуются в силу большой концентрации внимания не на его содержательн</w:t>
      </w:r>
      <w:r>
        <w:rPr>
          <w:rFonts w:ascii="Times New Roman CYR" w:hAnsi="Times New Roman CYR" w:cs="Times New Roman CYR"/>
          <w:sz w:val="28"/>
          <w:szCs w:val="28"/>
        </w:rPr>
        <w:t>ой стороне, а на оценке возможной угрозы.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Испуг как состояние осознания опасности и неподготовленности к ее отражению.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Собственно страх как состояние полной дезорганизации психологической структуры личности (или ее гипеpсентогpация).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ужас</w:t>
      </w:r>
      <w:r>
        <w:rPr>
          <w:rFonts w:ascii="Times New Roman CYR" w:hAnsi="Times New Roman CYR" w:cs="Times New Roman CYR"/>
          <w:sz w:val="28"/>
          <w:szCs w:val="28"/>
        </w:rPr>
        <w:t>а обусловлено вмешательством дезорганизующей функции. На этом этапе возможны: - деструкция отражательного механизма, - деградация личности, - разрушение организма. Пребывание личности как субъекта общения в том или ином модусе страха не дает ему возможност</w:t>
      </w:r>
      <w:r>
        <w:rPr>
          <w:rFonts w:ascii="Times New Roman CYR" w:hAnsi="Times New Roman CYR" w:cs="Times New Roman CYR"/>
          <w:sz w:val="28"/>
          <w:szCs w:val="28"/>
        </w:rPr>
        <w:t>и перейти на адекватный целям уровень общения.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Объединяющим началом для страха и тревоги является чувство беспокойства.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проявляется в наличии лишних движений или, наоборот, неподвижности. Ребеноктеряется, говорит дрожащим голосом, либо совсем замолкает</w:t>
      </w:r>
      <w:r>
        <w:rPr>
          <w:rFonts w:ascii="Times New Roman CYR" w:hAnsi="Times New Roman CYR" w:cs="Times New Roman CYR"/>
          <w:sz w:val="28"/>
          <w:szCs w:val="28"/>
        </w:rPr>
        <w:t>.Наряду со страхом вследствие развода родителей довольно часто встречается тревожность.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определением исследователи выделяют различные виды и уровни тревожности. Спилбергер Ч. выделяет два вида тревожности: личностная и ситуативная (реактивная).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w:t>
      </w:r>
      <w:r>
        <w:rPr>
          <w:rFonts w:ascii="Times New Roman CYR" w:hAnsi="Times New Roman CYR" w:cs="Times New Roman CYR"/>
          <w:sz w:val="28"/>
          <w:szCs w:val="28"/>
        </w:rPr>
        <w:t xml:space="preserve">чностная тревожность предполагает широкий круг объективно безопасных обстоятельств как содержащих угрозу (тревожность как черта личности). Ситуативная тревожность обычно возникает как кратковременная реакция на какую-нибудь конкретную ситуацию, объективно </w:t>
      </w:r>
      <w:r>
        <w:rPr>
          <w:rFonts w:ascii="Times New Roman CYR" w:hAnsi="Times New Roman CYR" w:cs="Times New Roman CYR"/>
          <w:sz w:val="28"/>
          <w:szCs w:val="28"/>
        </w:rPr>
        <w:t>угрожающую человеку.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Захаров А.И. обращает внимание на то, что в старшем дошкольном возрасте тревожность ещё не является устойчивой чертой характера, имеет ситуационные проявления, так как у ребёнка именно в период дошкольного детства происходитстановление</w:t>
      </w:r>
      <w:r>
        <w:rPr>
          <w:rFonts w:ascii="Times New Roman CYR" w:hAnsi="Times New Roman CYR" w:cs="Times New Roman CYR"/>
          <w:sz w:val="28"/>
          <w:szCs w:val="28"/>
        </w:rPr>
        <w:t xml:space="preserve"> личности.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Астапов В. Н.выделяет два уровня тревожности: низкий и высокий. Низкий необходим для нормального приспособления к среде, а высокий вызывает дискомфорт человека в окружающем его социуме.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Кочубей Б.И., Новикова Е.В. выделяют три уровня тревоги, св</w:t>
      </w:r>
      <w:r>
        <w:rPr>
          <w:rFonts w:ascii="Times New Roman CYR" w:hAnsi="Times New Roman CYR" w:cs="Times New Roman CYR"/>
          <w:sz w:val="28"/>
          <w:szCs w:val="28"/>
        </w:rPr>
        <w:t xml:space="preserve">язанной с </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деятельностью: деструктивный, недостаточный и конструктивный.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как психологическая особенность может иметь разнообразные формы.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Прихожан А.М., под формой тревожности понимается особое сочетание характера переживания, осознан</w:t>
      </w:r>
      <w:r>
        <w:rPr>
          <w:rFonts w:ascii="Times New Roman CYR" w:hAnsi="Times New Roman CYR" w:cs="Times New Roman CYR"/>
          <w:sz w:val="28"/>
          <w:szCs w:val="28"/>
        </w:rPr>
        <w:t>ие вербального и невербального выражения в характеристиках поведения, общения и деятельности. Ею были выделены открытые и закрытые формы тревожности.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Открытые формы: острая, нерегулируемая тревожность, регулируемая и компенсирующая тревожность, культивируе</w:t>
      </w:r>
      <w:r>
        <w:rPr>
          <w:rFonts w:ascii="Times New Roman CYR" w:hAnsi="Times New Roman CYR" w:cs="Times New Roman CYR"/>
          <w:sz w:val="28"/>
          <w:szCs w:val="28"/>
        </w:rPr>
        <w:t>мая тревожность.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Закрытые (замаскированные) формы тревожности названы ею «масками». В качестве таких масок выступают: агрессивность; чрезмерная зависимость; апатия; лживость; лень; чрезмерная мечтательность.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тревожность влияет на все сферы психи</w:t>
      </w:r>
      <w:r>
        <w:rPr>
          <w:rFonts w:ascii="Times New Roman CYR" w:hAnsi="Times New Roman CYR" w:cs="Times New Roman CYR"/>
          <w:sz w:val="28"/>
          <w:szCs w:val="28"/>
        </w:rPr>
        <w:t>ки ребёнка: аффективно-эмоциональную, коммуникативную,морально-волевую,когнитивную.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Лебединского О. С. позволяют сделать вывод, что дети с повышенной тревожностью относятся к группам риска по неврозам, аддитивному поведению, эмоциональным нару</w:t>
      </w:r>
      <w:r>
        <w:rPr>
          <w:rFonts w:ascii="Times New Roman CYR" w:hAnsi="Times New Roman CYR" w:cs="Times New Roman CYR"/>
          <w:sz w:val="28"/>
          <w:szCs w:val="28"/>
        </w:rPr>
        <w:t>шениям личности.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Тревожный ребёнок имеет неадекватную самооценку: заниженную, завышенную, часто противоречивую, конфликтную. Он испытывает затруднения в общении, редко проявляет инициативу, поведение - приневротического характера, с явными признаками дезад</w:t>
      </w:r>
      <w:r>
        <w:rPr>
          <w:rFonts w:ascii="Times New Roman CYR" w:hAnsi="Times New Roman CYR" w:cs="Times New Roman CYR"/>
          <w:sz w:val="28"/>
          <w:szCs w:val="28"/>
        </w:rPr>
        <w:t>аптации, интерес к учёбе снижен. Ему свойственна неуверенность, боязливость, наличие псевдокомпенсирующих механизмов, минимальная самореализация.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детей, что тоже является проявлением дезадаптации - еще одно последствие развода родителе</w:t>
      </w:r>
      <w:r>
        <w:rPr>
          <w:rFonts w:ascii="Times New Roman CYR" w:hAnsi="Times New Roman CYR" w:cs="Times New Roman CYR"/>
          <w:sz w:val="28"/>
          <w:szCs w:val="28"/>
        </w:rPr>
        <w:t>й. Дезадаптация детей и подростков, девиантные проявления в детской и подростковой среде в первую очередь связаны с кризисными явлениями в современной семье: разрушением традиционной структуры семьи, ее функций, ростом числа разводов и количеством неполных</w:t>
      </w:r>
      <w:r>
        <w:rPr>
          <w:rFonts w:ascii="Times New Roman CYR" w:hAnsi="Times New Roman CYR" w:cs="Times New Roman CYR"/>
          <w:sz w:val="28"/>
          <w:szCs w:val="28"/>
        </w:rPr>
        <w:t xml:space="preserve"> семей.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развода родителей социализация не может быть успешной.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купе с социальной адаптацией рассматривается социализация, они взаимозависимы между собой и очень важны.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Отклоняющаяся, неудавшаяся социализация является одной из причин девиантно</w:t>
      </w:r>
      <w:r>
        <w:rPr>
          <w:rFonts w:ascii="Times New Roman CYR" w:hAnsi="Times New Roman CYR" w:cs="Times New Roman CYR"/>
          <w:sz w:val="28"/>
          <w:szCs w:val="28"/>
        </w:rPr>
        <w:t xml:space="preserve">го поведения. Некоторые формы отклонений могут встречаться и в случае нормального процесса социализации, представляя собой временное и случайное явление и даже длительные и стойкие состояния (физические дефекты, неврозы, психозы и т.п.).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w:t>
      </w:r>
      <w:r>
        <w:rPr>
          <w:rFonts w:ascii="Times New Roman CYR" w:hAnsi="Times New Roman CYR" w:cs="Times New Roman CYR"/>
          <w:sz w:val="28"/>
          <w:szCs w:val="28"/>
        </w:rPr>
        <w:t xml:space="preserve"> можем сделать вывод, что в разводящихся семьях у ребенка могут сформироваться устойчивые отрицательные формы поведения, появляются признаки дезадаптации. Это чревато повышением у детей тревожности, замкнутости, страха, проявлением агрессии, девиантного по</w:t>
      </w:r>
      <w:r>
        <w:rPr>
          <w:rFonts w:ascii="Times New Roman CYR" w:hAnsi="Times New Roman CYR" w:cs="Times New Roman CYR"/>
          <w:sz w:val="28"/>
          <w:szCs w:val="28"/>
        </w:rPr>
        <w:t xml:space="preserve">ведения и т.д. Поэтому необходима реализация мер по профилактики и преодолению детской дезадаптации, что будет более подробно рассмотрено в следующей главе.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ПРОФИЛАКТИКАИ ПРЕОДОЛЕНИЕ ДЕЗАДАПТАЦИИ ДЕТЕЙ, НАХОДЯЩИХСЯ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Во</w:t>
      </w:r>
      <w:r>
        <w:rPr>
          <w:rFonts w:ascii="Times New Roman CYR" w:hAnsi="Times New Roman CYR" w:cs="Times New Roman CYR"/>
          <w:sz w:val="28"/>
          <w:szCs w:val="28"/>
        </w:rPr>
        <w:t>здействие на разводящуюся семью методами социальной работы с целью преодоления дезадаптации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позиция ребенка в семье во многом определяется атмосферой, господствующей в ней. Если он чувствует любовь родителей, к нему внимател</w:t>
      </w:r>
      <w:r>
        <w:rPr>
          <w:rFonts w:ascii="Times New Roman CYR" w:hAnsi="Times New Roman CYR" w:cs="Times New Roman CYR"/>
          <w:sz w:val="28"/>
          <w:szCs w:val="28"/>
        </w:rPr>
        <w:t>ьны, но не навязчивы, то и этот сложный период взросления пройдет у ребенка, скорее всего, гладко, без срывов. И наоборот, если ребенок ощущает заброшенность, ненужность, то появляется черствость, эгоизм, агрессия по отношению к другим. Для того, чтобы изб</w:t>
      </w:r>
      <w:r>
        <w:rPr>
          <w:rFonts w:ascii="Times New Roman CYR" w:hAnsi="Times New Roman CYR" w:cs="Times New Roman CYR"/>
          <w:sz w:val="28"/>
          <w:szCs w:val="28"/>
        </w:rPr>
        <w:t>ежать такую проблему как дезадаптация детей необходима работа социального педагога с семьей.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работы социального педагога с семьей заключается в следующем. Современное общество пытается ограничивать рамки семьи родителями и детьми. В такой семье вс</w:t>
      </w:r>
      <w:r>
        <w:rPr>
          <w:rFonts w:ascii="Times New Roman CYR" w:hAnsi="Times New Roman CYR" w:cs="Times New Roman CYR"/>
          <w:sz w:val="28"/>
          <w:szCs w:val="28"/>
        </w:rPr>
        <w:t>я жизнь подчинена прихотям детей, ребенок, ощущая чрезмерную заботливость и нежность родителей, пытается вырваться из замкнутой и душной атмосферы, его тянет на улицу. Родители не знают, как дальше строить свои отношения с детьми, а связь с другими родстве</w:t>
      </w:r>
      <w:r>
        <w:rPr>
          <w:rFonts w:ascii="Times New Roman CYR" w:hAnsi="Times New Roman CYR" w:cs="Times New Roman CYR"/>
          <w:sz w:val="28"/>
          <w:szCs w:val="28"/>
        </w:rPr>
        <w:t>нниками ослаблена. Для того чтобы не замыкать своих детей в узких рамках общения, необходимо поддерживать, укреплять отношения с родственниками. Ребенка должны воспитывать не только отец и мать, нельзя изолировать его от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социального работника</w:t>
      </w:r>
      <w:r>
        <w:rPr>
          <w:rFonts w:ascii="Times New Roman CYR" w:hAnsi="Times New Roman CYR" w:cs="Times New Roman CYR"/>
          <w:sz w:val="28"/>
          <w:szCs w:val="28"/>
        </w:rPr>
        <w:t xml:space="preserve"> (педагога) в работе с семьей - это разрешение кризисных ситуаций. Кроме того, следует обратить внимание и на их своевременное предупреждение и нейтрализацию. К предупреждению относится материальная помощь семьям со стороны государства в виде выплаты пособ</w:t>
      </w:r>
      <w:r>
        <w:rPr>
          <w:rFonts w:ascii="Times New Roman CYR" w:hAnsi="Times New Roman CYR" w:cs="Times New Roman CYR"/>
          <w:sz w:val="28"/>
          <w:szCs w:val="28"/>
        </w:rPr>
        <w:t>ий, предоставления льгот, социальной помощи.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педагог кроме педагогических проблем и работы с семьей, решает социальные, экономические, медицинские и психологические задачи.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 мобилизовать внутренние силы семьи на преодоление кризиса</w:t>
      </w:r>
      <w:r>
        <w:rPr>
          <w:rFonts w:ascii="Times New Roman CYR" w:hAnsi="Times New Roman CYR" w:cs="Times New Roman CYR"/>
          <w:sz w:val="28"/>
          <w:szCs w:val="28"/>
        </w:rPr>
        <w:t>. Для этого, во-первых, необходимо проанализировать проблемы.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следует проконсультироваться со специалистами, в-третьих, определить пути выхода из кризиса. Объектом воздействия социального работника могут быть ребенок, члены семьи, сама семья в ц</w:t>
      </w:r>
      <w:r>
        <w:rPr>
          <w:rFonts w:ascii="Times New Roman CYR" w:hAnsi="Times New Roman CYR" w:cs="Times New Roman CYR"/>
          <w:sz w:val="28"/>
          <w:szCs w:val="28"/>
        </w:rPr>
        <w:t>елом.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социально-педагогическая деятельность осуществляется на трех уровнях: диагностическом, профилактическом и реабилитационном.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Любую работу с семьей социальный работник начинает с её изучения, то есть на диагностическом уровне. Здесь возможн</w:t>
      </w:r>
      <w:r>
        <w:rPr>
          <w:rFonts w:ascii="Times New Roman CYR" w:hAnsi="Times New Roman CYR" w:cs="Times New Roman CYR"/>
          <w:sz w:val="28"/>
          <w:szCs w:val="28"/>
        </w:rPr>
        <w:t>ы два варианта деятельности: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добровольном обращении клиентов - оценка ситуации и в случае необходимости организация консультации психолога;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недобровольном обращении - сбор достоверной информации о семье, организация встречи с ней, обеспечение о</w:t>
      </w:r>
      <w:r>
        <w:rPr>
          <w:rFonts w:ascii="Times New Roman CYR" w:hAnsi="Times New Roman CYR" w:cs="Times New Roman CYR"/>
          <w:sz w:val="28"/>
          <w:szCs w:val="28"/>
        </w:rPr>
        <w:t>братной связи.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Обязательными этапами диагностики являются: сбор информации; анализ информации; постановка социального диагноза.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 длительный этап, требующий неоднократных встреч с семьей, а также с другими людьми. Диагностика служит отправной т</w:t>
      </w:r>
      <w:r>
        <w:rPr>
          <w:rFonts w:ascii="Times New Roman CYR" w:hAnsi="Times New Roman CYR" w:cs="Times New Roman CYR"/>
          <w:sz w:val="28"/>
          <w:szCs w:val="28"/>
        </w:rPr>
        <w:t>очкой дальнейшего взаимодействия с семьей. Проведение диагностики предполагает соблюдение определенных принципов.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Методологические принципы: объективность в сборе фактов и их интерпретации. Необъективность может привести к якорному (дотошное исследование, </w:t>
      </w:r>
      <w:r>
        <w:rPr>
          <w:rFonts w:ascii="Times New Roman CYR" w:hAnsi="Times New Roman CYR" w:cs="Times New Roman CYR"/>
          <w:sz w:val="28"/>
          <w:szCs w:val="28"/>
        </w:rPr>
        <w:t>но в каждом новом факте социальный работник видит подтверждение сложившегося стереотипа) или замковому (из-за стереотипов наклеивается ярлык, делаются ранние необъективные выводы о семье, и социальный работник останавливает диагностическое исследование) эф</w:t>
      </w:r>
      <w:r>
        <w:rPr>
          <w:rFonts w:ascii="Times New Roman CYR" w:hAnsi="Times New Roman CYR" w:cs="Times New Roman CYR"/>
          <w:sz w:val="28"/>
          <w:szCs w:val="28"/>
        </w:rPr>
        <w:t>фекту; множественность источников информации; достоверность информации; клиентоцентризм (смотреть на проблему исходя из интересов клиента).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Этические принципы: конфиденциальность, степень открытости - право клиента; невмешательство в частную жизнь.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w:t>
      </w:r>
      <w:r>
        <w:rPr>
          <w:rFonts w:ascii="Times New Roman CYR" w:hAnsi="Times New Roman CYR" w:cs="Times New Roman CYR"/>
          <w:sz w:val="28"/>
          <w:szCs w:val="28"/>
        </w:rPr>
        <w:t>ом этапе обязательно используются следующие диагностические методы: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(позволяет определить пол, возраст, национальность, материальное положение, черты характера, уровень интеллектуального развития и состояние психики клиента);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(равноправны</w:t>
      </w:r>
      <w:r>
        <w:rPr>
          <w:rFonts w:ascii="Times New Roman CYR" w:hAnsi="Times New Roman CYR" w:cs="Times New Roman CYR"/>
          <w:sz w:val="28"/>
          <w:szCs w:val="28"/>
        </w:rPr>
        <w:t>й диалог или интервью, устный опрос по заранее обдуманному плану);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(стандартизированный набор заданий, позволяющий определить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знаний человека, состояние его личностных, психологических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широко используются</w:t>
      </w:r>
      <w:r>
        <w:rPr>
          <w:rFonts w:ascii="Times New Roman CYR" w:hAnsi="Times New Roman CYR" w:cs="Times New Roman CYR"/>
          <w:sz w:val="28"/>
          <w:szCs w:val="28"/>
        </w:rPr>
        <w:t>:</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Шкальные методики. Для определения результата совместной работы семье предлагается шкала, на которой члены семьи должны отметить состояние своей проблемы до и после визита к социальному работнику. Этот</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показатель можно сравнивать только с показателями </w:t>
      </w:r>
      <w:r>
        <w:rPr>
          <w:rFonts w:ascii="Times New Roman CYR" w:hAnsi="Times New Roman CYR" w:cs="Times New Roman CYR"/>
          <w:sz w:val="28"/>
          <w:szCs w:val="28"/>
        </w:rPr>
        <w:t>этой же семьи в другой момент времени. Методика позволяет переводить качественные характеристики в количественные и может широко использоваться, так как это один из немногих простых в применении и устраивающих семью способов определения эффективности работ</w:t>
      </w:r>
      <w:r>
        <w:rPr>
          <w:rFonts w:ascii="Times New Roman CYR" w:hAnsi="Times New Roman CYR" w:cs="Times New Roman CYR"/>
          <w:sz w:val="28"/>
          <w:szCs w:val="28"/>
        </w:rPr>
        <w:t>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Карточные методики - набор карт с определенным смысловым содержанием (любовь, ненависть, развод, тоска). Семье дается задание расположит карточки по времени - настоящее, прошлое, будущее, карточные методики позволяют составить общее представление об </w:t>
      </w:r>
      <w:r>
        <w:rPr>
          <w:rFonts w:ascii="Times New Roman CYR" w:hAnsi="Times New Roman CYR" w:cs="Times New Roman CYR"/>
          <w:sz w:val="28"/>
          <w:szCs w:val="28"/>
        </w:rPr>
        <w:t>эмоциональном состоянии семьи, ее жизненной ситуации, облегчает работу с людьми, имеющими затруднения в общении (мигранты, замкнутые), оказывает успокаивающее действие;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Проективные методики - разновидность тестов, нацеленных на определение неосознаваемых</w:t>
      </w:r>
      <w:r>
        <w:rPr>
          <w:rFonts w:ascii="Times New Roman CYR" w:hAnsi="Times New Roman CYR" w:cs="Times New Roman CYR"/>
          <w:sz w:val="28"/>
          <w:szCs w:val="28"/>
        </w:rPr>
        <w:t xml:space="preserve"> клиентом состояний (бессознательное влечение, скрытая агрессия, переживание); ассоциативные проективные методики, построенные на словесных ассоциациях, системе законченных предложений; экспрессивные методики (основаны на рисовании: рисунок семьи, рисунок </w:t>
      </w:r>
      <w:r>
        <w:rPr>
          <w:rFonts w:ascii="Times New Roman CYR" w:hAnsi="Times New Roman CYR" w:cs="Times New Roman CYR"/>
          <w:sz w:val="28"/>
          <w:szCs w:val="28"/>
        </w:rPr>
        <w:t>себя в виде растения, животного). Они позволяют сравнивать результаты работы с клиентом; анализ документации. Контент - анализ (выборочный, содержательный). Изучение документов- важный аспект деятельности социального работника, который является составителе</w:t>
      </w:r>
      <w:r>
        <w:rPr>
          <w:rFonts w:ascii="Times New Roman CYR" w:hAnsi="Times New Roman CYR" w:cs="Times New Roman CYR"/>
          <w:sz w:val="28"/>
          <w:szCs w:val="28"/>
        </w:rPr>
        <w:t>м многих документов, необходимых для дальнейшей работы с семьей, в помощь другим специалистам, правоохранительным органам, для отчетности, для защиты своих интересов;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социальных биографий - сбор информации об истории жизни человека и его семьи. Исс</w:t>
      </w:r>
      <w:r>
        <w:rPr>
          <w:rFonts w:ascii="Times New Roman CYR" w:hAnsi="Times New Roman CYR" w:cs="Times New Roman CYR"/>
          <w:sz w:val="28"/>
          <w:szCs w:val="28"/>
        </w:rPr>
        <w:t>ледуются личные беседы, опросы родственников, переписка, семейные альбомы, прием генограммы семьи. Этот метод используется в работе с теми клиентами, проблемы которых берут начало в семье, традициях.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есть ли проблема физических наказаний в семь</w:t>
      </w:r>
      <w:r>
        <w:rPr>
          <w:rFonts w:ascii="Times New Roman CYR" w:hAnsi="Times New Roman CYR" w:cs="Times New Roman CYR"/>
          <w:sz w:val="28"/>
          <w:szCs w:val="28"/>
        </w:rPr>
        <w:t>е (если родители скрывают ее наличие), можно по состоянию ребенка.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физического, эмоционального и психического развития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по следующим критериям: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привязанности или сильное искажение связей такого рода;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серьезное отклонение в</w:t>
      </w:r>
      <w:r>
        <w:rPr>
          <w:rFonts w:ascii="Times New Roman CYR" w:hAnsi="Times New Roman CYR" w:cs="Times New Roman CYR"/>
          <w:sz w:val="28"/>
          <w:szCs w:val="28"/>
        </w:rPr>
        <w:t xml:space="preserve"> восприятии семьи как надежной базы, на основе которой дети могут приобретать новый опыт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или сильное искажение родительских моделей, которые ребенок имитирует и на которых формируется идентификация;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дисфункциональных стилей борьбы со стр</w:t>
      </w:r>
      <w:r>
        <w:rPr>
          <w:rFonts w:ascii="Times New Roman CYR" w:hAnsi="Times New Roman CYR" w:cs="Times New Roman CYR"/>
          <w:sz w:val="28"/>
          <w:szCs w:val="28"/>
        </w:rPr>
        <w:t>ессом (агрессивность);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полное или частичное отсутствие взаимопонимания между родителями;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необходимого или соответствующего возрасту жизненного опыта (теплота, игра, беседа);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или избыток дисциплинарных методов.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диагнос</w:t>
      </w:r>
      <w:r>
        <w:rPr>
          <w:rFonts w:ascii="Times New Roman CYR" w:hAnsi="Times New Roman CYR" w:cs="Times New Roman CYR"/>
          <w:sz w:val="28"/>
          <w:szCs w:val="28"/>
        </w:rPr>
        <w:t xml:space="preserve">тики можно приступать к осуществлению всех видов социально педагогической работы с семьей.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Образовательная составляющая включает в себя два направления: помощь в обучении и воспитании.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обучении направлена на предотвращение возникающих семейных пр</w:t>
      </w:r>
      <w:r>
        <w:rPr>
          <w:rFonts w:ascii="Times New Roman CYR" w:hAnsi="Times New Roman CYR" w:cs="Times New Roman CYR"/>
          <w:sz w:val="28"/>
          <w:szCs w:val="28"/>
        </w:rPr>
        <w:t>облем и формирование педагогической культуры родителей. В связи с этим, деятельность социального работника предусматривает проведение широкого просвещения родителей по следующему кругу вопросов: педагогическая и социальная подготовка родителей к воспитанию</w:t>
      </w:r>
      <w:r>
        <w:rPr>
          <w:rFonts w:ascii="Times New Roman CYR" w:hAnsi="Times New Roman CYR" w:cs="Times New Roman CYR"/>
          <w:sz w:val="28"/>
          <w:szCs w:val="28"/>
        </w:rPr>
        <w:t xml:space="preserve"> будущих детей; роль родителей в формировании у детей адекватного поведения в отношении к сверстникам; значение личного примера и авторитета родителей в воспитании детей, атрибуты роли отца и матери, отношений между детьми; взаимоотношения различных поколе</w:t>
      </w:r>
      <w:r>
        <w:rPr>
          <w:rFonts w:ascii="Times New Roman CYR" w:hAnsi="Times New Roman CYR" w:cs="Times New Roman CYR"/>
          <w:sz w:val="28"/>
          <w:szCs w:val="28"/>
        </w:rPr>
        <w:t>ний в семье, методы педагогического воздействия на детей, формирование позитивных отношений между детьми и взрослыми; воспитание детей с учетом пола и возраста; социально - психологические проблемы воспитания «трудных» подростков, проблемы отрицательного в</w:t>
      </w:r>
      <w:r>
        <w:rPr>
          <w:rFonts w:ascii="Times New Roman CYR" w:hAnsi="Times New Roman CYR" w:cs="Times New Roman CYR"/>
          <w:sz w:val="28"/>
          <w:szCs w:val="28"/>
        </w:rPr>
        <w:t>лияния безнадзорности на психику ребенка; сущность самовоспитания и его организация, роль семьи в руководстве самовоспитанием; поощрение и наказание в воспитании, наиболее распространенные ошибки родителей; особенности воспитания детей с отклонениями в физ</w:t>
      </w:r>
      <w:r>
        <w:rPr>
          <w:rFonts w:ascii="Times New Roman CYR" w:hAnsi="Times New Roman CYR" w:cs="Times New Roman CYR"/>
          <w:sz w:val="28"/>
          <w:szCs w:val="28"/>
        </w:rPr>
        <w:t>ическом и психическом развитии и т. 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воспитании предполагает консультирование родителей, создание специальных воспитывающих ситуаций для решения задачи своевременной помощи семье. Родительский долг, любовь, ответственность, интерес входят в ту с</w:t>
      </w:r>
      <w:r>
        <w:rPr>
          <w:rFonts w:ascii="Times New Roman CYR" w:hAnsi="Times New Roman CYR" w:cs="Times New Roman CYR"/>
          <w:sz w:val="28"/>
          <w:szCs w:val="28"/>
        </w:rPr>
        <w:t>феру семейной жизни, которая обеспечивает воспитательную функцию семьи. Если нарушены отношения в этой сфере, то социальному работнику следует оказать помощь в формировании нравственного сознания детей и родителей через бытовую требовательность, взаимную о</w:t>
      </w:r>
      <w:r>
        <w:rPr>
          <w:rFonts w:ascii="Times New Roman CYR" w:hAnsi="Times New Roman CYR" w:cs="Times New Roman CYR"/>
          <w:sz w:val="28"/>
          <w:szCs w:val="28"/>
        </w:rPr>
        <w:t>тветственность и уважение. Социальному работнику при оказании помощи семье необходимо разобрать с родителями применяемые в их семье методы воспитания и помочь определить более адекватные. Такая работа с семьей осуществляется на профилактическоми реабилитац</w:t>
      </w:r>
      <w:r>
        <w:rPr>
          <w:rFonts w:ascii="Times New Roman CYR" w:hAnsi="Times New Roman CYR" w:cs="Times New Roman CYR"/>
          <w:sz w:val="28"/>
          <w:szCs w:val="28"/>
        </w:rPr>
        <w:t>ионном уровнях.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Профилактический уровень социально-педагогической деятельности с семьей реализуется в пропаганде ненасильственного воспитания, в повышении педагогической культуры родителей. Эффективность профилактической деятельности напрямую зависит от пр</w:t>
      </w:r>
      <w:r>
        <w:rPr>
          <w:rFonts w:ascii="Times New Roman CYR" w:hAnsi="Times New Roman CYR" w:cs="Times New Roman CYR"/>
          <w:sz w:val="28"/>
          <w:szCs w:val="28"/>
        </w:rPr>
        <w:t>авильного выбора способа общения с семьей. Недопустимы небрежное, снисходительное или слишком официальное отношение при встрече, а также упреки, устрашения, ультиматумы. В противном случае создается психологический барьер, из-за чего человек не может адекв</w:t>
      </w:r>
      <w:r>
        <w:rPr>
          <w:rFonts w:ascii="Times New Roman CYR" w:hAnsi="Times New Roman CYR" w:cs="Times New Roman CYR"/>
          <w:sz w:val="28"/>
          <w:szCs w:val="28"/>
        </w:rPr>
        <w:t>атно воспринимать даже вполне целесообразные предложения.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Предвидя трудный разговор, социальный работник должен тщательно подготовиться к встрече. Собрать как можно больше информации о семье, тщательно обдумать содержание и форму беседы. В начале встречи н</w:t>
      </w:r>
      <w:r>
        <w:rPr>
          <w:rFonts w:ascii="Times New Roman CYR" w:hAnsi="Times New Roman CYR" w:cs="Times New Roman CYR"/>
          <w:sz w:val="28"/>
          <w:szCs w:val="28"/>
        </w:rPr>
        <w:t>ужно отметить благоприятные стороны жизни семьи, положительные качества собеседника. Завоевав расположение, необходимо найти тактичную форму для определения проблемы.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Успешной работе с семьей помогает атмосфера дружеских, партнерских, неформальных отношени</w:t>
      </w:r>
      <w:r>
        <w:rPr>
          <w:rFonts w:ascii="Times New Roman CYR" w:hAnsi="Times New Roman CYR" w:cs="Times New Roman CYR"/>
          <w:sz w:val="28"/>
          <w:szCs w:val="28"/>
        </w:rPr>
        <w:t>й между социальным работником и клиентами, чему способствуют проведение тематических встреч, вечеров отдыха и др.</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их совместной подготовки предоставляется возможность лучше узнать друг друга, проявить взаимный интерес, внимание, тепло. Умело орг</w:t>
      </w:r>
      <w:r>
        <w:rPr>
          <w:rFonts w:ascii="Times New Roman CYR" w:hAnsi="Times New Roman CYR" w:cs="Times New Roman CYR"/>
          <w:sz w:val="28"/>
          <w:szCs w:val="28"/>
        </w:rPr>
        <w:t>анизуя общение детей и взрослых, социальный работник помогает им ощутить радость и удовлетворение от совместных дел, чего прежде, возможно, данная семья не испытывала. Перед родителями, которые предъявляют к ребенку завышенные требования, социальный работн</w:t>
      </w:r>
      <w:r>
        <w:rPr>
          <w:rFonts w:ascii="Times New Roman CYR" w:hAnsi="Times New Roman CYR" w:cs="Times New Roman CYR"/>
          <w:sz w:val="28"/>
          <w:szCs w:val="28"/>
        </w:rPr>
        <w:t>ик должен постараться раскрыть как можно больше реальных достоинств ребенка. Таким образом, профилактический уровень работы с семьей в процессе помощи в воспитании и обучении предполагает разработку специальных программ педагогического образования и просве</w:t>
      </w:r>
      <w:r>
        <w:rPr>
          <w:rFonts w:ascii="Times New Roman CYR" w:hAnsi="Times New Roman CYR" w:cs="Times New Roman CYR"/>
          <w:sz w:val="28"/>
          <w:szCs w:val="28"/>
        </w:rPr>
        <w:t xml:space="preserve">щения родителей, которые способствовали бы полноценному функционированию семьи и предотвращению проблем во взаимоотношениях детей и родителей. Психологическая помощь семье включает социально-психологическую поддержку и коррекцию. Психологическая поддержка </w:t>
      </w:r>
      <w:r>
        <w:rPr>
          <w:rFonts w:ascii="Times New Roman CYR" w:hAnsi="Times New Roman CYR" w:cs="Times New Roman CYR"/>
          <w:sz w:val="28"/>
          <w:szCs w:val="28"/>
        </w:rPr>
        <w:t xml:space="preserve">направлена на создание благоприятного климата в семье в период кратковременного кризиса. Поддержку семьям, испытывающим различные виды стресса, социальный работник может осуществить, если у него есть дополнительное психологическое образование, кроме того, </w:t>
      </w:r>
      <w:r>
        <w:rPr>
          <w:rFonts w:ascii="Times New Roman CYR" w:hAnsi="Times New Roman CYR" w:cs="Times New Roman CYR"/>
          <w:sz w:val="28"/>
          <w:szCs w:val="28"/>
        </w:rPr>
        <w:t>эту работу могут выполнять психологи, психотерапевты. Коррекция межличностных отношений происходит тогда, когда в семье существует психическое насилие над ребенком, приводящее к нарушению его нервно-психического и физического состояния. Это запугивание, ос</w:t>
      </w:r>
      <w:r>
        <w:rPr>
          <w:rFonts w:ascii="Times New Roman CYR" w:hAnsi="Times New Roman CYR" w:cs="Times New Roman CYR"/>
          <w:sz w:val="28"/>
          <w:szCs w:val="28"/>
        </w:rPr>
        <w:t>корбление, унижение чести и достоинства, нарушение доверия. До недавнего времени этому явлению не уделялось должного внимания.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данные (бытовые убийства, свидетельства социальных работников, медиков, педагогов, МВД) доказывают его возрастание. Ост</w:t>
      </w:r>
      <w:r>
        <w:rPr>
          <w:rFonts w:ascii="Times New Roman CYR" w:hAnsi="Times New Roman CYR" w:cs="Times New Roman CYR"/>
          <w:sz w:val="28"/>
          <w:szCs w:val="28"/>
        </w:rPr>
        <w:t>ановимся подробнее на видах внутрисемейной жестокости.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помощь осуществляется на реабилитационном уровне работы с семьей. Реабилитационный уровень состоит из трех подуровней - индивидуального, группового и общинного. На индивидуальном уровне</w:t>
      </w:r>
      <w:r>
        <w:rPr>
          <w:rFonts w:ascii="Times New Roman CYR" w:hAnsi="Times New Roman CYR" w:cs="Times New Roman CYR"/>
          <w:sz w:val="28"/>
          <w:szCs w:val="28"/>
        </w:rPr>
        <w:t xml:space="preserve"> реабилитационной работы с родителями или с ребенком используется несколько технологий Консультирование - процесс взаимодействия между двумя или несколькими людьми, в ходе которого определенные знания консультанта используются для оказания помощи консульти</w:t>
      </w:r>
      <w:r>
        <w:rPr>
          <w:rFonts w:ascii="Times New Roman CYR" w:hAnsi="Times New Roman CYR" w:cs="Times New Roman CYR"/>
          <w:sz w:val="28"/>
          <w:szCs w:val="28"/>
        </w:rPr>
        <w:t>руемому. Консультирование отличается от обучения тем, что значение имеют не столько знания консультанта, сколько его отношение к сложившейся проблеме, влияние его личности.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приемы консультирования: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включенное наблюдение;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убеждение;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одобрени</w:t>
      </w:r>
      <w:r>
        <w:rPr>
          <w:rFonts w:ascii="Times New Roman CYR" w:hAnsi="Times New Roman CYR" w:cs="Times New Roman CYR"/>
          <w:sz w:val="28"/>
          <w:szCs w:val="28"/>
        </w:rPr>
        <w:t>е или осуждение - находить компромисс, обсуждать действия,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выяснять причины, стараться не осуждать;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активного слушания;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перефразирования - проверка правильности высказывания другого человека при помощи повторения его идей другими словами;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w:t>
      </w:r>
      <w:r>
        <w:rPr>
          <w:rFonts w:ascii="Times New Roman CYR" w:hAnsi="Times New Roman CYR" w:cs="Times New Roman CYR"/>
          <w:sz w:val="28"/>
          <w:szCs w:val="28"/>
        </w:rPr>
        <w:t>ьзование ключевых фраз клиента с целью перейти на язык клиента (кинестет, аудит);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прием конфронтации. Конфронтация заключается в том, чтобы показать клиенту противоречие в его суждениях, другие точки зрения.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конфронтации опасен тем, что может привес</w:t>
      </w:r>
      <w:r>
        <w:rPr>
          <w:rFonts w:ascii="Times New Roman CYR" w:hAnsi="Times New Roman CYR" w:cs="Times New Roman CYR"/>
          <w:sz w:val="28"/>
          <w:szCs w:val="28"/>
        </w:rPr>
        <w:t>ти к конфликту, глубокому неудовлетворению и разрыву. Но этот прием можно использовать для создания условий качественного роста клиента, вскрытия его противоречий; прием Я - послания. Это высказывание специалиста о собственном эмоциональном переживании, ди</w:t>
      </w:r>
      <w:r>
        <w:rPr>
          <w:rFonts w:ascii="Times New Roman CYR" w:hAnsi="Times New Roman CYR" w:cs="Times New Roman CYR"/>
          <w:sz w:val="28"/>
          <w:szCs w:val="28"/>
        </w:rPr>
        <w:t>скомфорте, который вызван действиями или позицией клиента;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легенд - способ помочь клиенту через рассказ о другом человеке, который нашел выход из подобной ситуации.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Телефонное консультирование - при использовании этой технологии отсутствует визуальны</w:t>
      </w:r>
      <w:r>
        <w:rPr>
          <w:rFonts w:ascii="Times New Roman CYR" w:hAnsi="Times New Roman CYR" w:cs="Times New Roman CYR"/>
          <w:sz w:val="28"/>
          <w:szCs w:val="28"/>
        </w:rPr>
        <w:t>й контакт, нельзя использовать невербальные средства общения. Этапы телефонного консультирования: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знакомство;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принятие - профессионал показывает, что он готов принять информацию;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предложение своей помощи;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проблемы клиента. Если пр</w:t>
      </w:r>
      <w:r>
        <w:rPr>
          <w:rFonts w:ascii="Times New Roman CYR" w:hAnsi="Times New Roman CYR" w:cs="Times New Roman CYR"/>
          <w:sz w:val="28"/>
          <w:szCs w:val="28"/>
        </w:rPr>
        <w:t>облема не ясна, перейти 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следующему этапу;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выяснение, какую помощь хотел бы получить клиент;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поиск согласия;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подведение итогов, совместный план действий;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расставание, выражение благодарности за звонок.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«письмо-обращение». Средство обращения через ли</w:t>
      </w:r>
      <w:r>
        <w:rPr>
          <w:rFonts w:ascii="Times New Roman CYR" w:hAnsi="Times New Roman CYR" w:cs="Times New Roman CYR"/>
          <w:sz w:val="28"/>
          <w:szCs w:val="28"/>
        </w:rPr>
        <w:t xml:space="preserve">ст бумаги, с отсроченной обратной вязью или без нее. Цели письма-обращения: сообщить информацию или затребовать ее, ходатайство; защита прав клиента и т. д. Социальный патронаж - одна из универсальных форм работы с клиентом, предоставляющая собой оказание </w:t>
      </w:r>
      <w:r>
        <w:rPr>
          <w:rFonts w:ascii="Times New Roman CYR" w:hAnsi="Times New Roman CYR" w:cs="Times New Roman CYR"/>
          <w:sz w:val="28"/>
          <w:szCs w:val="28"/>
        </w:rPr>
        <w:t xml:space="preserve">различной помощи на дому. В ходе патронажа можно осуществлять разные виды помощи - материальную, психологическую, образовательную и др.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Патронажи могут быть единичными и регулярными, в зависимости от типа клиента и поставленных задач, от содержания патрон</w:t>
      </w:r>
      <w:r>
        <w:rPr>
          <w:rFonts w:ascii="Times New Roman CYR" w:hAnsi="Times New Roman CYR" w:cs="Times New Roman CYR"/>
          <w:sz w:val="28"/>
          <w:szCs w:val="28"/>
        </w:rPr>
        <w:t>ажной помощи.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патронажа требует соблюдения ряда этических принципов: принципа самоопределения клиента, добровольности принятия помощи, конфиденциальности, поэтому следует информировать семью о предстоящем визите. Патронаж может иметь следующие ц</w:t>
      </w:r>
      <w:r>
        <w:rPr>
          <w:rFonts w:ascii="Times New Roman CYR" w:hAnsi="Times New Roman CYR" w:cs="Times New Roman CYR"/>
          <w:sz w:val="28"/>
          <w:szCs w:val="28"/>
        </w:rPr>
        <w:t>ели: диагностические - ознакомление с условиями жизни, изучение возможных факторов риска (медицинских, социальных, бытовых); контрольные - оценка состояния семьи и ребенка, динамика проблем (если контакт с семьей повторный); анализ хода реабилитационных ме</w:t>
      </w:r>
      <w:r>
        <w:rPr>
          <w:rFonts w:ascii="Times New Roman CYR" w:hAnsi="Times New Roman CYR" w:cs="Times New Roman CYR"/>
          <w:sz w:val="28"/>
          <w:szCs w:val="28"/>
        </w:rPr>
        <w:t>роприятий, выполнения родителями рекомендаций специалистов и проч.; адаптационно-реабилитационные- оказание конкретной образовательной, психологической, посреднической помощи.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Контролирующие и диагностические цели патронажа должны быть завуалированы и отне</w:t>
      </w:r>
      <w:r>
        <w:rPr>
          <w:rFonts w:ascii="Times New Roman CYR" w:hAnsi="Times New Roman CYR" w:cs="Times New Roman CYR"/>
          <w:sz w:val="28"/>
          <w:szCs w:val="28"/>
        </w:rPr>
        <w:t>сены на второй план, а семья должна ощутить пользу от визита социального работника, не испытывая при этом чувство подконтрольности и зависимости.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Иной подход допустим в отношении асоциальных семей. Здесь социальный работник, исходя из интересов ребенка, со</w:t>
      </w:r>
      <w:r>
        <w:rPr>
          <w:rFonts w:ascii="Times New Roman CYR" w:hAnsi="Times New Roman CYR" w:cs="Times New Roman CYR"/>
          <w:sz w:val="28"/>
          <w:szCs w:val="28"/>
        </w:rPr>
        <w:t>вместно с правоохранительными организациями ведет открытый контроль за ходом реабилитационных мероприятий, оказывает необходимое директивное воздействие в случае низкой реабилитационной активности семьи, в том числе прибегает к «карательным» мерам, выступа</w:t>
      </w:r>
      <w:r>
        <w:rPr>
          <w:rFonts w:ascii="Times New Roman CYR" w:hAnsi="Times New Roman CYR" w:cs="Times New Roman CYR"/>
          <w:sz w:val="28"/>
          <w:szCs w:val="28"/>
        </w:rPr>
        <w:t>я, например, инициатором лишения родительских прав на воспитание ребенка.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раздвигая пространственные временные рамки взаимодействия, патронаж делает социально-педагогическую деятельность более эффективной. Групповой уровень реабилитационной </w:t>
      </w:r>
      <w:r>
        <w:rPr>
          <w:rFonts w:ascii="Times New Roman CYR" w:hAnsi="Times New Roman CYR" w:cs="Times New Roman CYR"/>
          <w:sz w:val="28"/>
          <w:szCs w:val="28"/>
        </w:rPr>
        <w:t>работы. Группа - это объединение людей, связанных общими интересами, деятельностью, местом жительства и др. Количество участников группы зависит от объединяющего людей признака.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групповой реабилитации: беседа; лекция; диспут (подготовленное обсужден</w:t>
      </w:r>
      <w:r>
        <w:rPr>
          <w:rFonts w:ascii="Times New Roman CYR" w:hAnsi="Times New Roman CYR" w:cs="Times New Roman CYR"/>
          <w:sz w:val="28"/>
          <w:szCs w:val="28"/>
        </w:rPr>
        <w:t xml:space="preserve">ие одного важного вопроса); дискуссия (столкновение мнений по проблеме, которое может привести к спору, конфликту); собрание (плановое мероприятие по обсуждению текущих проблем, затрагивает интересы всех участников); тренинг.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Общинный уровень реабилитацио</w:t>
      </w:r>
      <w:r>
        <w:rPr>
          <w:rFonts w:ascii="Times New Roman CYR" w:hAnsi="Times New Roman CYR" w:cs="Times New Roman CYR"/>
          <w:sz w:val="28"/>
          <w:szCs w:val="28"/>
        </w:rPr>
        <w:t>нной работы. Цель общинной работы - анимация, оживление жизненного пространства людей. Методы общинной работы - лекции, дискуссии, беседы, организация массовых акций (субботники, праздники). Для работы с общественностью специалист должен иметь организаторс</w:t>
      </w:r>
      <w:r>
        <w:rPr>
          <w:rFonts w:ascii="Times New Roman CYR" w:hAnsi="Times New Roman CYR" w:cs="Times New Roman CYR"/>
          <w:sz w:val="28"/>
          <w:szCs w:val="28"/>
        </w:rPr>
        <w:t>ко - демонстративные способности, уметь зажечь массу, быть искренним, и конечно главное - тщательно продумывать свои выступления.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Посреднический компонент в социально-педагогической деятельности включает помощь в организации, координации и информировании. </w:t>
      </w:r>
      <w:r>
        <w:rPr>
          <w:rFonts w:ascii="Times New Roman CYR" w:hAnsi="Times New Roman CYR" w:cs="Times New Roman CYR"/>
          <w:sz w:val="28"/>
          <w:szCs w:val="28"/>
        </w:rPr>
        <w:t>Помощь в организации направлена на организацию семейного досуга: выставка-продажа поношенных вещей, благотворительный аукцион, клубы по интересам и т. 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координации: активизация различных ведомств и служб по совместному разрешению проблемы конкре</w:t>
      </w:r>
      <w:r>
        <w:rPr>
          <w:rFonts w:ascii="Times New Roman CYR" w:hAnsi="Times New Roman CYR" w:cs="Times New Roman CYR"/>
          <w:sz w:val="28"/>
          <w:szCs w:val="28"/>
        </w:rPr>
        <w:t>тной семьи и положения конкретного ребенка в ней. Координация необходима при решении следующих проблем: передача ребенка на воспитание в приемную семью. В этом случае должно быть проведено обследование этой семьи, ее психологического климата. После передач</w:t>
      </w:r>
      <w:r>
        <w:rPr>
          <w:rFonts w:ascii="Times New Roman CYR" w:hAnsi="Times New Roman CYR" w:cs="Times New Roman CYR"/>
          <w:sz w:val="28"/>
          <w:szCs w:val="28"/>
        </w:rPr>
        <w:t>и ребенка необходимо патронировать эту семью, говорить с ребенком, родителями, чтобы убедиться в том, что семья создает благоприятные условия для ребенка. Если возникает проблема адаптации ребенка в этой семье - подключается социальный работник; усыновлени</w:t>
      </w:r>
      <w:r>
        <w:rPr>
          <w:rFonts w:ascii="Times New Roman CYR" w:hAnsi="Times New Roman CYR" w:cs="Times New Roman CYR"/>
          <w:sz w:val="28"/>
          <w:szCs w:val="28"/>
        </w:rPr>
        <w:t>е ребенка, которое предполагает постоянный уход за нуждающимися в нем детьми. При этом социальный работник контролирует исполнение родительских обязанностей; помещение детей в приюты при необходимости.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информировании предполагает обеспечение семьи</w:t>
      </w:r>
      <w:r>
        <w:rPr>
          <w:rFonts w:ascii="Times New Roman CYR" w:hAnsi="Times New Roman CYR" w:cs="Times New Roman CYR"/>
          <w:sz w:val="28"/>
          <w:szCs w:val="28"/>
        </w:rPr>
        <w:t xml:space="preserve"> информацией по вопросам социальной защиты. Она проводится в форме консультирования. Вопросы могут касаться как жилищного, семейно-брачного, трудового, гражданского, пенсионного законодательства, прав детей, женщин и т. 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педагоги дают рекоменд</w:t>
      </w:r>
      <w:r>
        <w:rPr>
          <w:rFonts w:ascii="Times New Roman CYR" w:hAnsi="Times New Roman CYR" w:cs="Times New Roman CYR"/>
          <w:sz w:val="28"/>
          <w:szCs w:val="28"/>
        </w:rPr>
        <w:t xml:space="preserve">ации родителям: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должны стараться предвидеть ситуации, когда дети могут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испытывать стресс или депрессию, и приготовиться к ним.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Родители должны быть внимательны к симптомам серьезной депрессии или стресса у детей. Эмоциональные проявления эти</w:t>
      </w:r>
      <w:r>
        <w:rPr>
          <w:rFonts w:ascii="Times New Roman CYR" w:hAnsi="Times New Roman CYR" w:cs="Times New Roman CYR"/>
          <w:sz w:val="28"/>
          <w:szCs w:val="28"/>
        </w:rPr>
        <w:t>х состояний - страх,уныние, тоска, перепады настроения, раздражительность, ярость, гнев</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чрезмерное возбуждение.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Когда бы дети ни чувствовали беспокойство, родители должны особенно внимательно слушать их и наблюдать за ними: вступая в разговоры с де</w:t>
      </w:r>
      <w:r>
        <w:rPr>
          <w:rFonts w:ascii="Times New Roman CYR" w:hAnsi="Times New Roman CYR" w:cs="Times New Roman CYR"/>
          <w:sz w:val="28"/>
          <w:szCs w:val="28"/>
        </w:rPr>
        <w:t>тьми, родители должны поддерживать в них желание поделиться своими</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чувствами с ними.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Родители должны обдумать, что можно сделать, чтобы дети чувствовали себя лучше: когда родители точно знают, как чувствуют себя дети и, в какой-то мере, почему они себя</w:t>
      </w:r>
      <w:r>
        <w:rPr>
          <w:rFonts w:ascii="Times New Roman CYR" w:hAnsi="Times New Roman CYR" w:cs="Times New Roman CYR"/>
          <w:sz w:val="28"/>
          <w:szCs w:val="28"/>
        </w:rPr>
        <w:t xml:space="preserve"> так чувствуют, им следует спросить своих детей мнение о том, что можно сделать, для облегчения этих</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родителям и следует проявлять особое внимание к эмоциональному состоянию детей, когда у них имеются признаки стресса или депрессии, но не нуж</w:t>
      </w:r>
      <w:r>
        <w:rPr>
          <w:rFonts w:ascii="Times New Roman CYR" w:hAnsi="Times New Roman CYR" w:cs="Times New Roman CYR"/>
          <w:sz w:val="28"/>
          <w:szCs w:val="28"/>
        </w:rPr>
        <w:t>но вмешиваться в любую ситуацию, в которую попадают дети. Заботливые родители должны не сами преодолевать стресс и депрессию детей, а помочь им справиться с ними самостоятельно. Даже в наиболее благоприятных случаях развод наносит психическую травму детям,</w:t>
      </w:r>
      <w:r>
        <w:rPr>
          <w:rFonts w:ascii="Times New Roman CYR" w:hAnsi="Times New Roman CYR" w:cs="Times New Roman CYR"/>
          <w:sz w:val="28"/>
          <w:szCs w:val="28"/>
        </w:rPr>
        <w:t xml:space="preserve"> особенно в критические возрастные периоды. Родители в процессе всего развода должны оградить детей от стрессовых ситуаций, т.е. убедить детей, что они не были причиной развода и родители по-прежнему любят их; не заставлять детей делать выбор между родител</w:t>
      </w:r>
      <w:r>
        <w:rPr>
          <w:rFonts w:ascii="Times New Roman CYR" w:hAnsi="Times New Roman CYR" w:cs="Times New Roman CYR"/>
          <w:sz w:val="28"/>
          <w:szCs w:val="28"/>
        </w:rPr>
        <w:t>ями, отдавая предпочтение кому-то одному и не втягивать их в сам процесс развода, нанося тем самым психическую и эмоциональную травму.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заметившие изменения в поведении детей, должны обратиться к психологу, чтобы своевременно выявить негативные эм</w:t>
      </w:r>
      <w:r>
        <w:rPr>
          <w:rFonts w:ascii="Times New Roman CYR" w:hAnsi="Times New Roman CYR" w:cs="Times New Roman CYR"/>
          <w:sz w:val="28"/>
          <w:szCs w:val="28"/>
        </w:rPr>
        <w:t xml:space="preserve">оциональные переживания и провести коррекционную работу с детьми, пережившими развод родителей. И только тогда можно будет избежать такой проблемы как дезадаптация детей.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специалист по социальной работе, работающий с разводящимисясемьями, и</w:t>
      </w:r>
      <w:r>
        <w:rPr>
          <w:rFonts w:ascii="Times New Roman CYR" w:hAnsi="Times New Roman CYR" w:cs="Times New Roman CYR"/>
          <w:sz w:val="28"/>
          <w:szCs w:val="28"/>
        </w:rPr>
        <w:t>нформирует ее о важности и возможных способах взаимодействия родителей и детей, рассказывает о развитии ребенка, дает педагогические советы по воспитанию детей; консультирует по вопросам семейного законодательства, по вопросам межличностного взаимодействия</w:t>
      </w:r>
      <w:r>
        <w:rPr>
          <w:rFonts w:ascii="Times New Roman CYR" w:hAnsi="Times New Roman CYR" w:cs="Times New Roman CYR"/>
          <w:sz w:val="28"/>
          <w:szCs w:val="28"/>
        </w:rPr>
        <w:t xml:space="preserve"> в неполной семье, информирует о существующих методах воспитания; разъясняет родителям способы создания условий, необходимых для нормального развития и воспитания ребенка в разводящейся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Способы профилактики дезадаптации детей, находящихся в ситу</w:t>
      </w:r>
      <w:r>
        <w:rPr>
          <w:rFonts w:ascii="Times New Roman CYR" w:hAnsi="Times New Roman CYR" w:cs="Times New Roman CYR"/>
          <w:sz w:val="28"/>
          <w:szCs w:val="28"/>
        </w:rPr>
        <w:t>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непосредственного воздействия также необходимо применять профилактические меры, т.е. предупреждать появления признаков дезадаптации у ребенка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профилактика - совокупность государственных</w:t>
      </w:r>
      <w:r>
        <w:rPr>
          <w:rFonts w:ascii="Times New Roman CYR" w:hAnsi="Times New Roman CYR" w:cs="Times New Roman CYR"/>
          <w:sz w:val="28"/>
          <w:szCs w:val="28"/>
        </w:rPr>
        <w:t>,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негативного характера и другие, соци</w:t>
      </w:r>
      <w:r>
        <w:rPr>
          <w:rFonts w:ascii="Times New Roman CYR" w:hAnsi="Times New Roman CYR" w:cs="Times New Roman CYR"/>
          <w:sz w:val="28"/>
          <w:szCs w:val="28"/>
        </w:rPr>
        <w:t>ально опасные и вредные отклонения в поведении.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социальной профилактикой подразумеваются научно обоснованные и своевременно предпринимаемые действия направленные на: сохранение, поддержание и защиту нормального уровня жизни и здоровья людей; содействие</w:t>
      </w:r>
      <w:r>
        <w:rPr>
          <w:rFonts w:ascii="Times New Roman CYR" w:hAnsi="Times New Roman CYR" w:cs="Times New Roman CYR"/>
          <w:sz w:val="28"/>
          <w:szCs w:val="28"/>
        </w:rPr>
        <w:t xml:space="preserve"> им достижении поставленных целей и раскрытие их внутренних потенциалов.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профилактические мероприятия делятся на три типа: первичная, вторичная и третичная профилактика. Часто первичная профилактика требует комплексного подхода, который приводит в дейс</w:t>
      </w:r>
      <w:r>
        <w:rPr>
          <w:rFonts w:ascii="Times New Roman CYR" w:hAnsi="Times New Roman CYR" w:cs="Times New Roman CYR"/>
          <w:sz w:val="28"/>
          <w:szCs w:val="28"/>
        </w:rPr>
        <w:t xml:space="preserve">твие системы и структуры, способные предотвратить возможные проблемы или решить поставленные задачи.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первичной профилактики детской дезадаптации является сохранение психологического (психического) здоровья детей. Первичная профилактика детской дез</w:t>
      </w:r>
      <w:r>
        <w:rPr>
          <w:rFonts w:ascii="Times New Roman CYR" w:hAnsi="Times New Roman CYR" w:cs="Times New Roman CYR"/>
          <w:sz w:val="28"/>
          <w:szCs w:val="28"/>
        </w:rPr>
        <w:t xml:space="preserve">адаптации состоит в уменьшении частоты появления новых проблем.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детской дезадаптации состоит в выявлении групп дезадаптированных детей и осуществлении лечебных мероприятий, оздоровлении микросоциальной почвы, применением всей систем</w:t>
      </w:r>
      <w:r>
        <w:rPr>
          <w:rFonts w:ascii="Times New Roman CYR" w:hAnsi="Times New Roman CYR" w:cs="Times New Roman CYR"/>
          <w:sz w:val="28"/>
          <w:szCs w:val="28"/>
        </w:rPr>
        <w:t>ы мер воспитательного и психологического воздействия в разводящейся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Третичная профилактика детской дезадаптации направлена на предупреждение прогрессирования психического заболевания и его осложнений, реализуется в поддерживающей терапии, в мероприя</w:t>
      </w:r>
      <w:r>
        <w:rPr>
          <w:rFonts w:ascii="Times New Roman CYR" w:hAnsi="Times New Roman CYR" w:cs="Times New Roman CYR"/>
          <w:sz w:val="28"/>
          <w:szCs w:val="28"/>
        </w:rPr>
        <w:t>тиях по социальной реабилитации дезадаптированных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вторичная и третичная профилактика детской дезадаптации во многом заключается в осознании форм собственного поведения, развития, личностных ресурсов и стратегий с целью адаптации к требова</w:t>
      </w:r>
      <w:r>
        <w:rPr>
          <w:rFonts w:ascii="Times New Roman CYR" w:hAnsi="Times New Roman CYR" w:cs="Times New Roman CYR"/>
          <w:sz w:val="28"/>
          <w:szCs w:val="28"/>
        </w:rPr>
        <w:t>ниям среды или изменения дезадаптивных форм поведения на адаптивные.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этих типов профилактики можно выделить цели и задачи, которые во многом различны.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детской дезадаптации имеет целью предотвратить возникновение нарушения или болез</w:t>
      </w:r>
      <w:r>
        <w:rPr>
          <w:rFonts w:ascii="Times New Roman CYR" w:hAnsi="Times New Roman CYR" w:cs="Times New Roman CYR"/>
          <w:sz w:val="28"/>
          <w:szCs w:val="28"/>
        </w:rPr>
        <w:t>ни, предупредить негативные исходы и усилить позитивные результаты развития детей. Первичная профилактика является наиболее массовой, неспецифической, использующей преимущественно педагогические, психологические и социальные влияния. Ее воздействия направл</w:t>
      </w:r>
      <w:r>
        <w:rPr>
          <w:rFonts w:ascii="Times New Roman CYR" w:hAnsi="Times New Roman CYR" w:cs="Times New Roman CYR"/>
          <w:sz w:val="28"/>
          <w:szCs w:val="28"/>
        </w:rPr>
        <w:t>ены на общую популяцию детей и подростков.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Она влияет, прежде всего, на формирование здоровья путем замены одних развивающихся процессов на другие. Сформировав активный, функциональный, адаптивный жизненный стиль ребенка, можно укрепить его здоровье и пред</w:t>
      </w:r>
      <w:r>
        <w:rPr>
          <w:rFonts w:ascii="Times New Roman CYR" w:hAnsi="Times New Roman CYR" w:cs="Times New Roman CYR"/>
          <w:sz w:val="28"/>
          <w:szCs w:val="28"/>
        </w:rPr>
        <w:t>упредить развитие нарушений.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достигается путем прохождения следующих этапов: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мотивации на эффективное социально-психологическое и физическое развитие.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мотивации на социально-поддерживающее поведение.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факторов здоровог</w:t>
      </w:r>
      <w:r>
        <w:rPr>
          <w:rFonts w:ascii="Times New Roman CYR" w:hAnsi="Times New Roman CYR" w:cs="Times New Roman CYR"/>
          <w:sz w:val="28"/>
          <w:szCs w:val="28"/>
        </w:rPr>
        <w:t>о, социально эффективного образа жизни и поведения.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навыков разрешения проблем, поиска социальной поддержки.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первичной профилактики: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родителями (дать родителям необходимую информацию по проблеме, способствующую эффективному социа</w:t>
      </w:r>
      <w:r>
        <w:rPr>
          <w:rFonts w:ascii="Times New Roman CYR" w:hAnsi="Times New Roman CYR" w:cs="Times New Roman CYR"/>
          <w:sz w:val="28"/>
          <w:szCs w:val="28"/>
        </w:rPr>
        <w:t>льно-поддерживающему и развивающему поведению; оказать помощь в осознании собственных семейных и социальных ресурсов, способствующих преодолению внутрисемейных проблем; сформировать группы лидеров-родителей).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группы риска;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педагогиче</w:t>
      </w:r>
      <w:r>
        <w:rPr>
          <w:rFonts w:ascii="Times New Roman CYR" w:hAnsi="Times New Roman CYR" w:cs="Times New Roman CYR"/>
          <w:sz w:val="28"/>
          <w:szCs w:val="28"/>
        </w:rPr>
        <w:t>ским коллективом (подготовка специалистов, способных проводить уроки по позитивной профилактике дезадаптациии по выявлению группы риска, в частности путем анализа семейной ситуации развития ребенка, исследуя детско-родительские отношения).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вто</w:t>
      </w:r>
      <w:r>
        <w:rPr>
          <w:rFonts w:ascii="Times New Roman CYR" w:hAnsi="Times New Roman CYR" w:cs="Times New Roman CYR"/>
          <w:sz w:val="28"/>
          <w:szCs w:val="28"/>
        </w:rPr>
        <w:t>ричной профилактики- раннее выявление дезадаптации и помощь детям, во избежание возникновения у них тяжелых психических нарушений. В этих случаях требуется целенаправленная, чаще всего совместная работа квалифицированных специалистов-врачей, психологов, со</w:t>
      </w:r>
      <w:r>
        <w:rPr>
          <w:rFonts w:ascii="Times New Roman CYR" w:hAnsi="Times New Roman CYR" w:cs="Times New Roman CYR"/>
          <w:sz w:val="28"/>
          <w:szCs w:val="28"/>
        </w:rPr>
        <w:t>циальных педагогов, социальных работников с целью улучшения психического здоровья детей, изменение дезадаптивных и псевдоадаптивных моделей поведения на более адаптивную модель здорового поведения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вторичной профилактики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 детьми групп</w:t>
      </w:r>
      <w:r>
        <w:rPr>
          <w:rFonts w:ascii="Times New Roman CYR" w:hAnsi="Times New Roman CYR" w:cs="Times New Roman CYR"/>
          <w:sz w:val="28"/>
          <w:szCs w:val="28"/>
        </w:rPr>
        <w:t xml:space="preserve"> риска (выявление патологии, лечение и наблюдение у специалистов; создание программ для работы с ними).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центра реабилитации, где все методы психотерапевтической работы направлены на социализацию и адаптацию (тренинги повышения самооценки, уверен</w:t>
      </w:r>
      <w:r>
        <w:rPr>
          <w:rFonts w:ascii="Times New Roman CYR" w:hAnsi="Times New Roman CYR" w:cs="Times New Roman CYR"/>
          <w:sz w:val="28"/>
          <w:szCs w:val="28"/>
        </w:rPr>
        <w:t>ности в себе, снятие напряжения, психотерапия творческим самовыражением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w:t>
      </w:r>
      <w:r>
        <w:rPr>
          <w:rFonts w:ascii="Times New Roman CYR" w:hAnsi="Times New Roman CYR" w:cs="Times New Roman CYR"/>
          <w:sz w:val="28"/>
          <w:szCs w:val="28"/>
        </w:rPr>
        <w:t>; создание групп взаимопомощи, обучение навыкам социально-поддерживающего и развивающего поведения в семье и во взаимоотношениях с детьми).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Третичная профилактика дезадаптации направлена на восстановление личности и ее эффективного функционирования в социа</w:t>
      </w:r>
      <w:r>
        <w:rPr>
          <w:rFonts w:ascii="Times New Roman CYR" w:hAnsi="Times New Roman CYR" w:cs="Times New Roman CYR"/>
          <w:sz w:val="28"/>
          <w:szCs w:val="28"/>
        </w:rPr>
        <w:t>льной среде после соответствующего лечения, уменьшение вероятности рецидива заболевания.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третичной профилактики: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реабилитационной среды (реализация реабилитационных программ, включающих психотерапевтические, психологические, социальны</w:t>
      </w:r>
      <w:r>
        <w:rPr>
          <w:rFonts w:ascii="Times New Roman CYR" w:hAnsi="Times New Roman CYR" w:cs="Times New Roman CYR"/>
          <w:sz w:val="28"/>
          <w:szCs w:val="28"/>
        </w:rPr>
        <w:t>е и духовные методики).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групп взаимопомощи.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с группами «Дезадаптированные дети».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Восстановление психического здоровья.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Восстановление и позитивное развитие социального функционирования. Важнейшей структурой в этом процессе </w:t>
      </w:r>
      <w:r>
        <w:rPr>
          <w:rFonts w:ascii="Times New Roman CYR" w:hAnsi="Times New Roman CYR" w:cs="Times New Roman CYR"/>
          <w:sz w:val="28"/>
          <w:szCs w:val="28"/>
        </w:rPr>
        <w:t>является семья, взаимодействие с которой в этот период приобретает особое значение.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Компонентами профилактической работы с детьми, находящимися в состоянии дезадаптации в связи с разводом родителей является: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Образовательный компонент: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о действии </w:t>
      </w:r>
      <w:r>
        <w:rPr>
          <w:rFonts w:ascii="Times New Roman CYR" w:hAnsi="Times New Roman CYR" w:cs="Times New Roman CYR"/>
          <w:sz w:val="28"/>
          <w:szCs w:val="28"/>
        </w:rPr>
        <w:t>дезадаптации на детей, опоследствиях, к которым они приводят.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является: научить детей понимать и осознавать, что происходит в семье, объяснить, что при разводе изменятся отношения только между родителями.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и понимание своих чувств, эмоций, а та</w:t>
      </w:r>
      <w:r>
        <w:rPr>
          <w:rFonts w:ascii="Times New Roman CYR" w:hAnsi="Times New Roman CYR" w:cs="Times New Roman CYR"/>
          <w:sz w:val="28"/>
          <w:szCs w:val="28"/>
        </w:rPr>
        <w:t>кже возможных способов работы с ними и заботы о себе.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выступает: формирование развитой Я -концепции у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Психологический компонент: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определенных психологических особенностей дезадаптированных детей, создание благоприятного доверительн</w:t>
      </w:r>
      <w:r>
        <w:rPr>
          <w:rFonts w:ascii="Times New Roman CYR" w:hAnsi="Times New Roman CYR" w:cs="Times New Roman CYR"/>
          <w:sz w:val="28"/>
          <w:szCs w:val="28"/>
        </w:rPr>
        <w:t>ого климата в семье, психологическая адаптация и др. Работа с чувствами вины, страха, тревожности, гнева, замкнутости, неуверенности в себе, чувством личной защищенности.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выступает: психологическая поддержка дезадаптированных детей; формирование адек</w:t>
      </w:r>
      <w:r>
        <w:rPr>
          <w:rFonts w:ascii="Times New Roman CYR" w:hAnsi="Times New Roman CYR" w:cs="Times New Roman CYR"/>
          <w:sz w:val="28"/>
          <w:szCs w:val="28"/>
        </w:rPr>
        <w:t>ватной самооценки.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Социальный компонент: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 социальной адаптации детей, овладение навыками общения, решениепсихологических проблем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данного компонента является: формирование социальных навыков, необходимых для психологического здоровья </w:t>
      </w:r>
      <w:r>
        <w:rPr>
          <w:rFonts w:ascii="Times New Roman CYR" w:hAnsi="Times New Roman CYR" w:cs="Times New Roman CYR"/>
          <w:sz w:val="28"/>
          <w:szCs w:val="28"/>
        </w:rPr>
        <w:t>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программы профилактической работы направленную на детей в ситуации развода родителей, заключается в следующем: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.Помощь в воздействии на свое здоровье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и поиск затаенных обид, чувства вины, с целью переосмысления и высвобождения.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положительных мысленных образов у ребенка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образов-процессов, облегчающих выздоровление.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Помощь в преодолении затаенных обид. Затаенная обида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оказывает постоянное стрессовое воздействие. Ребенок обучается канализации обиды и при</w:t>
      </w:r>
      <w:r>
        <w:rPr>
          <w:rFonts w:ascii="Times New Roman CYR" w:hAnsi="Times New Roman CYR" w:cs="Times New Roman CYR"/>
          <w:sz w:val="28"/>
          <w:szCs w:val="28"/>
        </w:rPr>
        <w:t xml:space="preserve">емлемому прощению.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Обучение навыкам расслабления, релаксации и визуализации здоровья.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процесс приводит к формированию положительных ожиданий и отвлечению от болезненных ощущений.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также существует программа профилактической работы, направленная </w:t>
      </w:r>
      <w:r>
        <w:rPr>
          <w:rFonts w:ascii="Times New Roman CYR" w:hAnsi="Times New Roman CYR" w:cs="Times New Roman CYR"/>
          <w:sz w:val="28"/>
          <w:szCs w:val="28"/>
        </w:rPr>
        <w:t>на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Обеспечение знаниями психологических особенностей детей; особенностей семейных взаимоотношений, семейных стрессов и поведения, направленного на их преодоление.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Помощь в осознании собственных личностных, семейных и социальных ресурсов, сп</w:t>
      </w:r>
      <w:r>
        <w:rPr>
          <w:rFonts w:ascii="Times New Roman CYR" w:hAnsi="Times New Roman CYR" w:cs="Times New Roman CYR"/>
          <w:sz w:val="28"/>
          <w:szCs w:val="28"/>
        </w:rPr>
        <w:t>особствующих преодолению внутрисемейных проблем и проблем взаимоотношения с детьми в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направления и стратегии развития личностных, семейных и социальных ресурсов.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направления и стратегий развития личностных ресурсов у дете</w:t>
      </w:r>
      <w:r>
        <w:rPr>
          <w:rFonts w:ascii="Times New Roman CYR" w:hAnsi="Times New Roman CYR" w:cs="Times New Roman CYR"/>
          <w:sz w:val="28"/>
          <w:szCs w:val="28"/>
        </w:rPr>
        <w:t xml:space="preserve">й (как взаимодействовать с ребенком, чтобы его личностные и семейные ресурсы развивались, а не подавлялись, как сделать свою семью социально и психологически поддерживающей, а не подавляющей системой).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навыкам социально и психологически поддерж</w:t>
      </w:r>
      <w:r>
        <w:rPr>
          <w:rFonts w:ascii="Times New Roman CYR" w:hAnsi="Times New Roman CYR" w:cs="Times New Roman CYR"/>
          <w:sz w:val="28"/>
          <w:szCs w:val="28"/>
        </w:rPr>
        <w:t>ивающего и развивающего поведения в семье и в процессе взаимоотношений с детьми.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родителей, нуждающихся в индивидуальной консультативной помощи.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Выявление родителей, готовых осуществлять консультативную поддержку другим семьям; обучение их ос</w:t>
      </w:r>
      <w:r>
        <w:rPr>
          <w:rFonts w:ascii="Times New Roman CYR" w:hAnsi="Times New Roman CYR" w:cs="Times New Roman CYR"/>
          <w:sz w:val="28"/>
          <w:szCs w:val="28"/>
        </w:rPr>
        <w:t xml:space="preserve">новамоказания социально-психологической и консультативной помощи другим родителям.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проведении профилактической работы очень важно установить доверительные, честные, эмоционально и социально поддерживающие отношения. Занятия с детьми должны проводиться</w:t>
      </w:r>
      <w:r>
        <w:rPr>
          <w:rFonts w:ascii="Times New Roman CYR" w:hAnsi="Times New Roman CYR" w:cs="Times New Roman CYR"/>
          <w:sz w:val="28"/>
          <w:szCs w:val="28"/>
        </w:rPr>
        <w:t xml:space="preserve"> преимущественно в игровой форме, но также содержать и элемент серьезной интеллектуальной и психологической работы.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рабочей группе необходимо выработать обязательные правила. Важнейшими из них должны быть умение слушать, оказывать взаимное доверие, прояв</w:t>
      </w:r>
      <w:r>
        <w:rPr>
          <w:rFonts w:ascii="Times New Roman CYR" w:hAnsi="Times New Roman CYR" w:cs="Times New Roman CYR"/>
          <w:sz w:val="28"/>
          <w:szCs w:val="28"/>
        </w:rPr>
        <w:t>лять уважение, возможность открыто высказывать свое мнение и обозначать свою позицию, принимать на себя ответственность за активность и успешность работы группы. Необходимо поддерживать согласованность в выполнении участниками заданий, а также решений, при</w:t>
      </w:r>
      <w:r>
        <w:rPr>
          <w:rFonts w:ascii="Times New Roman CYR" w:hAnsi="Times New Roman CYR" w:cs="Times New Roman CYR"/>
          <w:sz w:val="28"/>
          <w:szCs w:val="28"/>
        </w:rPr>
        <w:t>нимаемых группой.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важным компонентом работы являются домашние задания, которые предназначены, прежде всего, для включения в профилактическую активность членов семьи, друзей. Это способствует улучшению взаимоотношений членов семьи с их социальным, окр</w:t>
      </w:r>
      <w:r>
        <w:rPr>
          <w:rFonts w:ascii="Times New Roman CYR" w:hAnsi="Times New Roman CYR" w:cs="Times New Roman CYR"/>
          <w:sz w:val="28"/>
          <w:szCs w:val="28"/>
        </w:rPr>
        <w:t>ужением и позволяет включаться в программу. Кроме того, выполнение домашних заданий способствует самостоятельному осмыслению опыта, полученного на занятиях и в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одним важным компонентом профилактических программ является использование эффектов гр</w:t>
      </w:r>
      <w:r>
        <w:rPr>
          <w:rFonts w:ascii="Times New Roman CYR" w:hAnsi="Times New Roman CYR" w:cs="Times New Roman CYR"/>
          <w:sz w:val="28"/>
          <w:szCs w:val="28"/>
        </w:rPr>
        <w:t>уппового взаимодействия и развития. Это означает, что процесс занятий в группе представляет собой развивающуюся систему взаимоотношений, в которой происходит получение и осмысление информации и жизненного опыта. Члены группы действуют в направлении взаимно</w:t>
      </w:r>
      <w:r>
        <w:rPr>
          <w:rFonts w:ascii="Times New Roman CYR" w:hAnsi="Times New Roman CYR" w:cs="Times New Roman CYR"/>
          <w:sz w:val="28"/>
          <w:szCs w:val="28"/>
        </w:rPr>
        <w:t>го понимания и поддержки. Таким образом, происходит развитие важнейших качеств личности, позволяющих человеку управлять своим поведением и эффективно решать социальные проблемы, а впоследствии обучить этому других - друзей, членов семьи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социальная профилактика дезадаптации детей, находящихся в ситуации развода родителей существует в трех формах: первичная, вторичная,третичная и каждая форма имеет свои цели и задачи. Можно также выделить такие компоненты профилактической работы как обра</w:t>
      </w:r>
      <w:r>
        <w:rPr>
          <w:rFonts w:ascii="Times New Roman CYR" w:hAnsi="Times New Roman CYR" w:cs="Times New Roman CYR"/>
          <w:sz w:val="28"/>
          <w:szCs w:val="28"/>
        </w:rPr>
        <w:t>зовательный, психологический и социальный. Профилактическая работа направляется как на дезадаптированных детей, так и на родителей, бывает как индивидуальная, так и групповая. Эффективность профилактической работы во многом обуславливается ее компетентност</w:t>
      </w:r>
      <w:r>
        <w:rPr>
          <w:rFonts w:ascii="Times New Roman CYR" w:hAnsi="Times New Roman CYR" w:cs="Times New Roman CYR"/>
          <w:sz w:val="28"/>
          <w:szCs w:val="28"/>
        </w:rPr>
        <w:t>ью.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Коррекционная программа, направленная на преодоление и профилактику дезадаптации детей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Наравне с профилактикой очень актуально использовать метод коррекции.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 это система мероприятий, направленных на исправле</w:t>
      </w:r>
      <w:r>
        <w:rPr>
          <w:rFonts w:ascii="Times New Roman CYR" w:hAnsi="Times New Roman CYR" w:cs="Times New Roman CYR"/>
          <w:sz w:val="28"/>
          <w:szCs w:val="28"/>
        </w:rPr>
        <w:t>ние недостатков психологического развития или поведения человека с помощью специальных средств психологического воздействия.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коррекция - это такая деятельность, которая направлена на повышение возможности участия клиента в самых различных с</w:t>
      </w:r>
      <w:r>
        <w:rPr>
          <w:rFonts w:ascii="Times New Roman CYR" w:hAnsi="Times New Roman CYR" w:cs="Times New Roman CYR"/>
          <w:sz w:val="28"/>
          <w:szCs w:val="28"/>
        </w:rPr>
        <w:t>ферах (в обучении, поведении, в отношениях с другими людьми), на раскрытие потенциальных творческих резервов человека.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коррекция различается по видам и формам.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видам: симптоматическая, каузальная; познавательной сферы; личности; аффекти</w:t>
      </w:r>
      <w:r>
        <w:rPr>
          <w:rFonts w:ascii="Times New Roman CYR" w:hAnsi="Times New Roman CYR" w:cs="Times New Roman CYR"/>
          <w:sz w:val="28"/>
          <w:szCs w:val="28"/>
        </w:rPr>
        <w:t>вно-волевой сферы; поведения; межличностных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формам: индивидуальная; групповая; смешанная; программированная; директивная; не директивная; сверхкороткая; длительная; общая; частная; специальная.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различия в теориях, целях, процедура</w:t>
      </w:r>
      <w:r>
        <w:rPr>
          <w:rFonts w:ascii="Times New Roman CYR" w:hAnsi="Times New Roman CYR" w:cs="Times New Roman CYR"/>
          <w:sz w:val="28"/>
          <w:szCs w:val="28"/>
        </w:rPr>
        <w:t>х и формах коррекционной работы, психологическое воздействие в целом сводится к тому, что один человек пытается помочь другому.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Овчарова Р.В., основываясь на причинах неэффективности родительских отношений, таких как: педагогическая и психологическая негра</w:t>
      </w:r>
      <w:r>
        <w:rPr>
          <w:rFonts w:ascii="Times New Roman CYR" w:hAnsi="Times New Roman CYR" w:cs="Times New Roman CYR"/>
          <w:sz w:val="28"/>
          <w:szCs w:val="28"/>
        </w:rPr>
        <w:t>мотность родителей; ригидные стереотипы воспитания; личностные проблемы и особенности родителей, вносимые в общение с ребёнком; влияние особенностей общения в семье на отношения родителей к ребёнку и др., предлагает в качестве основного метода коррекции ко</w:t>
      </w:r>
      <w:r>
        <w:rPr>
          <w:rFonts w:ascii="Times New Roman CYR" w:hAnsi="Times New Roman CYR" w:cs="Times New Roman CYR"/>
          <w:sz w:val="28"/>
          <w:szCs w:val="28"/>
        </w:rPr>
        <w:t>гнитивно-поведенческий тренинг.</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Когнитивно - поведенческий тренинг осуществляется с помощью ролевых игр и программы видеотренинга.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Обоснование метода: семья - целостная система. И именно поэтому проблемы диады «родитель-ребёнок» не могут быть решены тольк</w:t>
      </w:r>
      <w:r>
        <w:rPr>
          <w:rFonts w:ascii="Times New Roman CYR" w:hAnsi="Times New Roman CYR" w:cs="Times New Roman CYR"/>
          <w:sz w:val="28"/>
          <w:szCs w:val="28"/>
        </w:rPr>
        <w:t>о благодаря психокоррекции ребёнка или родителя. Параллельная работа позволяет увеличить эффективность занятий.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Осипова А.А. выделяет как средство коррекции детско-родительских отношений - социально-психологический тренинг.</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социально-психологическим тр</w:t>
      </w:r>
      <w:r>
        <w:rPr>
          <w:rFonts w:ascii="Times New Roman CYR" w:hAnsi="Times New Roman CYR" w:cs="Times New Roman CYR"/>
          <w:sz w:val="28"/>
          <w:szCs w:val="28"/>
        </w:rPr>
        <w:t>енингом понимается практика психологического воздействия, основанная на активных методах групповой работы. При этом подразумевается использование своеобразных форм обучения знаниям, умениям, техникам в сфере общения, деятельности и коррекции.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w:t>
      </w:r>
      <w:r>
        <w:rPr>
          <w:rFonts w:ascii="Times New Roman CYR" w:hAnsi="Times New Roman CYR" w:cs="Times New Roman CYR"/>
          <w:sz w:val="28"/>
          <w:szCs w:val="28"/>
        </w:rPr>
        <w:t>хологический тренинг -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w:t>
      </w:r>
      <w:r>
        <w:rPr>
          <w:rFonts w:ascii="Times New Roman CYR" w:hAnsi="Times New Roman CYR" w:cs="Times New Roman CYR"/>
          <w:sz w:val="28"/>
          <w:szCs w:val="28"/>
        </w:rPr>
        <w:t>аемого дополняется принципом рефлексии над собственным поведением других участников группы.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социально-психологического тренинга применяются различные методические приёмы: групповая дискуссия (базовый методический приём), ролевая игра, невербальн</w:t>
      </w:r>
      <w:r>
        <w:rPr>
          <w:rFonts w:ascii="Times New Roman CYR" w:hAnsi="Times New Roman CYR" w:cs="Times New Roman CYR"/>
          <w:sz w:val="28"/>
          <w:szCs w:val="28"/>
        </w:rPr>
        <w:t>ые упражнения и так далее.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коррекции органического уровня: фито- и витаминотерапия, упражнения на релаксацию и сосредоточения, обратить внимание на режим дня, питание, прогулки, достаточный сон.</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коррекции индивидуального уровня самосознания н</w:t>
      </w:r>
      <w:r>
        <w:rPr>
          <w:rFonts w:ascii="Times New Roman CYR" w:hAnsi="Times New Roman CYR" w:cs="Times New Roman CYR"/>
          <w:sz w:val="28"/>
          <w:szCs w:val="28"/>
        </w:rPr>
        <w:t>аправлены на стабилизацию эмоционального состояния, на развитие эмпатии и адекватных защитных проявлений (игровая терапия, деятельная терапия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коррекции личностного уровня: упражнение типа «Вживание в образ», терапевтическое общение, а также</w:t>
      </w:r>
      <w:r>
        <w:rPr>
          <w:rFonts w:ascii="Times New Roman CYR" w:hAnsi="Times New Roman CYR" w:cs="Times New Roman CYR"/>
          <w:sz w:val="28"/>
          <w:szCs w:val="28"/>
        </w:rPr>
        <w:t xml:space="preserve"> эффективные проективные методики: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страхов, составление рассказов по специальным картинкам и так далее.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с родителями используется как коллективная, так и индивидуальная форма работы. К коллективным формам работы относятся: собрание для </w:t>
      </w:r>
      <w:r>
        <w:rPr>
          <w:rFonts w:ascii="Times New Roman CYR" w:hAnsi="Times New Roman CYR" w:cs="Times New Roman CYR"/>
          <w:sz w:val="28"/>
          <w:szCs w:val="28"/>
        </w:rPr>
        <w:t>родителей, практикумы, семинары. К индивидуальным: консультации, папки-передвижки, беседы, посещение на дому.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программа по созданию психолого - педагогических условий для преодоления дезадаптации у детей и подростков в системе детско-родитель</w:t>
      </w:r>
      <w:r>
        <w:rPr>
          <w:rFonts w:ascii="Times New Roman CYR" w:hAnsi="Times New Roman CYR" w:cs="Times New Roman CYR"/>
          <w:sz w:val="28"/>
          <w:szCs w:val="28"/>
        </w:rPr>
        <w:t>ских отношений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коррекционной программы является: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психолого-педагогических условий для преодоления дезадаптации у детей через коррекцию детско - родительских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нового представления ребенка о</w:t>
      </w:r>
      <w:r>
        <w:rPr>
          <w:rFonts w:ascii="Times New Roman CYR" w:hAnsi="Times New Roman CYR" w:cs="Times New Roman CYR"/>
          <w:sz w:val="28"/>
          <w:szCs w:val="28"/>
        </w:rPr>
        <w:t xml:space="preserve"> супружеских и детско-родительских отношениях;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апробирование эффективных форм работы с родителями, направленных на повышение педагогической и психологической грамотности.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коррекционной программы можно выделить следующие: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знаний о псих</w:t>
      </w:r>
      <w:r>
        <w:rPr>
          <w:rFonts w:ascii="Times New Roman CYR" w:hAnsi="Times New Roman CYR" w:cs="Times New Roman CYR"/>
          <w:sz w:val="28"/>
          <w:szCs w:val="28"/>
        </w:rPr>
        <w:t>олого-педагогических особенностях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позитивных взаимоотношений между родителями и детьми;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Коррекция дезадаптации у детей в системе детско - родительских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Формированиеадекватнойсамооценки,позитивнойЯ - концепции.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w:t>
      </w:r>
      <w:r>
        <w:rPr>
          <w:rFonts w:ascii="Times New Roman CYR" w:hAnsi="Times New Roman CYR" w:cs="Times New Roman CYR"/>
          <w:sz w:val="28"/>
          <w:szCs w:val="28"/>
        </w:rPr>
        <w:t>нная программа направлена на работу с родителями и детьми. Содержание работы реализовывалось через ряд этапов: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вводный;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установочный;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развивающий;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контрольно-оценочный.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Методами коррекционной программы выступают: психологические игры 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упражнения, ролевые</w:t>
      </w:r>
      <w:r>
        <w:rPr>
          <w:rFonts w:ascii="Times New Roman CYR" w:hAnsi="Times New Roman CYR" w:cs="Times New Roman CYR"/>
          <w:sz w:val="28"/>
          <w:szCs w:val="28"/>
        </w:rPr>
        <w:t xml:space="preserve"> игры, элементы групповой дискуссии, самовыражение в рисунках, чтение и обсуждение прочитанного, самовнушение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формирования групп: группа формируется из родителей, а такжедетей с явно выраженными признаками дезадаптации до 12лет. Количественн</w:t>
      </w:r>
      <w:r>
        <w:rPr>
          <w:rFonts w:ascii="Times New Roman CYR" w:hAnsi="Times New Roman CYR" w:cs="Times New Roman CYR"/>
          <w:sz w:val="28"/>
          <w:szCs w:val="28"/>
        </w:rPr>
        <w:t>ый состав 12 родителей, 12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работы коррекционной программы: 6 занятий.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занятия 2 часа. Частота встреч - 1-2 раза в неделю.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Вводный этап включает в себя знакомство с родителями и детьми в круге, все участники встают в круг и берутся</w:t>
      </w:r>
      <w:r>
        <w:rPr>
          <w:rFonts w:ascii="Times New Roman CYR" w:hAnsi="Times New Roman CYR" w:cs="Times New Roman CYR"/>
          <w:sz w:val="28"/>
          <w:szCs w:val="28"/>
        </w:rPr>
        <w:t xml:space="preserve"> за руки. Ведущий предлагает каждому назвать себя и рассказать о себе то, что считается важным, чтобы знали о нем, другие, задаются вопросы о состоянии участников, прохождение психологических упражнений и игр.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Игра-формула: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Формулы могут произноситься «пр</w:t>
      </w:r>
      <w:r>
        <w:rPr>
          <w:rFonts w:ascii="Times New Roman CYR" w:hAnsi="Times New Roman CYR" w:cs="Times New Roman CYR"/>
          <w:sz w:val="28"/>
          <w:szCs w:val="28"/>
        </w:rPr>
        <w:t xml:space="preserve">о себя» или вслух, утром или вечером, в трудный момент, когда есть необходимость. Произнесение формул не обязательно должно быть точно по тексту, можно проявить некоторые индивидуальные вариации. Важно, что бы язык был четким при формулировке самоприказа: </w:t>
      </w:r>
      <w:r>
        <w:rPr>
          <w:rFonts w:ascii="Times New Roman CYR" w:hAnsi="Times New Roman CYR" w:cs="Times New Roman CYR"/>
          <w:sz w:val="28"/>
          <w:szCs w:val="28"/>
        </w:rPr>
        <w:t>“По своему астрологическому знаку я - Дракон, поэтому…” Большое значение имеет начало формулы: “Я вижу себя человеком…”, “Я верю в то, что…”, “Я смогу…” Формулу самовнушения необходимо повторять несколько раз (до 7). Важно непоколебимо верить в “магические</w:t>
      </w:r>
      <w:r>
        <w:rPr>
          <w:rFonts w:ascii="Times New Roman CYR" w:hAnsi="Times New Roman CYR" w:cs="Times New Roman CYR"/>
          <w:sz w:val="28"/>
          <w:szCs w:val="28"/>
        </w:rPr>
        <w:t xml:space="preserve"> свойства” произносимых слов. Проговаривание формулы должно сопровождаться состоянием сосредоточенности и концентрации воли.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Игра-релаксация “Внутренний луч”</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является: снятие утомления, обретение внутренней стабильности.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Примите удобную позу. Предста</w:t>
      </w:r>
      <w:r>
        <w:rPr>
          <w:rFonts w:ascii="Times New Roman CYR" w:hAnsi="Times New Roman CYR" w:cs="Times New Roman CYR"/>
          <w:sz w:val="28"/>
          <w:szCs w:val="28"/>
        </w:rPr>
        <w:t>вьте, что внутри вашей головы, в верхней ее части, возникает светлый луч, который медленно и последовательно движется сверху вниз и по пути своего движения освещает изнутри все детали лица, шеи, плеч, рук и т.д. теплым, ровным и расслабляющим светом. По ме</w:t>
      </w:r>
      <w:r>
        <w:rPr>
          <w:rFonts w:ascii="Times New Roman CYR" w:hAnsi="Times New Roman CYR" w:cs="Times New Roman CYR"/>
          <w:sz w:val="28"/>
          <w:szCs w:val="28"/>
        </w:rPr>
        <w:t>ре движения луча разглаживаются морщинки, исчезает напряжение в области затылка, ослабляется складка на лбу, опадают брови, “охлаждаются” глаза, ослабляются зажимы в углах губ, опускаются плечи, освобождается шея и грудь. Внутренний луч формирует новую вне</w:t>
      </w:r>
      <w:r>
        <w:rPr>
          <w:rFonts w:ascii="Times New Roman CYR" w:hAnsi="Times New Roman CYR" w:cs="Times New Roman CYR"/>
          <w:sz w:val="28"/>
          <w:szCs w:val="28"/>
        </w:rPr>
        <w:t>шность спокойного и освобожденного человека, удовлетворенного собой и своей жизнью. Я стал новым человеком! Я стал сильным, спокойным, стабильным! Я все буду делать хорошо!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теплом внутреннем луче необходимо осуществлять несколько раз, модел</w:t>
      </w:r>
      <w:r>
        <w:rPr>
          <w:rFonts w:ascii="Times New Roman CYR" w:hAnsi="Times New Roman CYR" w:cs="Times New Roman CYR"/>
          <w:sz w:val="28"/>
          <w:szCs w:val="28"/>
        </w:rPr>
        <w:t>ируя движение сверху вниз. От выполнения упражнения необходимо получать удовольствие.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“Кто 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данного упражнения служит работа с самооценкой, поиск компенсаторных возможностей.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ответить на вопрос “Кто Я?” 10 раз. Ответы записать</w:t>
      </w:r>
      <w:r>
        <w:rPr>
          <w:rFonts w:ascii="Times New Roman CYR" w:hAnsi="Times New Roman CYR" w:cs="Times New Roman CYR"/>
          <w:sz w:val="28"/>
          <w:szCs w:val="28"/>
        </w:rPr>
        <w:t xml:space="preserve"> столбиком. (Для младших подростков - 5 раз). Проранжировать ответы по степени значимости. Напротив каждого определения написать, кто ты без этого качества, положения, статуса и т.п.</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Поделитесь своими чувствами. Что было трудно? Что было самым в</w:t>
      </w:r>
      <w:r>
        <w:rPr>
          <w:rFonts w:ascii="Times New Roman CYR" w:hAnsi="Times New Roman CYR" w:cs="Times New Roman CYR"/>
          <w:sz w:val="28"/>
          <w:szCs w:val="28"/>
        </w:rPr>
        <w:t>ажным?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Визуализация “Радуга”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является: снятие психоэмоционального напряжения; создание позитивного фона работы в группе; оптимизация готовности к общению.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кисти, краски, мелки, бумага разного цвета и формата, магнитофон, аудиокассета со сп</w:t>
      </w:r>
      <w:r>
        <w:rPr>
          <w:rFonts w:ascii="Times New Roman CYR" w:hAnsi="Times New Roman CYR" w:cs="Times New Roman CYR"/>
          <w:sz w:val="28"/>
          <w:szCs w:val="28"/>
        </w:rPr>
        <w:t>окойной музыкой.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же, вы все не один раз видели радугу. И помните, как пахнет воздух в то время, когда вы наблюдаете на небе радугу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вы представите радугу, увидите ее цвета. Сядьте на край стула или устройтесь удобно на коврике. Поставьте плот</w:t>
      </w:r>
      <w:r>
        <w:rPr>
          <w:rFonts w:ascii="Times New Roman CYR" w:hAnsi="Times New Roman CYR" w:cs="Times New Roman CYR"/>
          <w:sz w:val="28"/>
          <w:szCs w:val="28"/>
        </w:rPr>
        <w:t>но ступни ног на пол. Руки опустите вдоль тела или положите на колени. Закройте глаза. Сосредоточьте внимание на дыхании. Дышите глубоко и спокойно…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теперь, когда вы расслабились, представьте, что весь зал наполнен красным воздухом. Внутренним зрением по</w:t>
      </w:r>
      <w:r>
        <w:rPr>
          <w:rFonts w:ascii="Times New Roman CYR" w:hAnsi="Times New Roman CYR" w:cs="Times New Roman CYR"/>
          <w:sz w:val="28"/>
          <w:szCs w:val="28"/>
        </w:rPr>
        <w:t xml:space="preserve">смотрите на этот сияющий красный воздух, окружающий вас, вдохните его свежесть. Если хотите, можете дотронуться до этого красного сияния или почувствовать его удивительный аромат.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себе, что весь зал наполнился оранжевым воздухом. Вы можете вды</w:t>
      </w:r>
      <w:r>
        <w:rPr>
          <w:rFonts w:ascii="Times New Roman CYR" w:hAnsi="Times New Roman CYR" w:cs="Times New Roman CYR"/>
          <w:sz w:val="28"/>
          <w:szCs w:val="28"/>
        </w:rPr>
        <w:t>хать этот цвет, дотрагиваться до него. Оранжевый воздух пахнет апельсином. Почувствуйте этот запах. Смотрите, воздух вокруг вас стал желтым! Наслаждайтесь светящимся желтым воздухом. Вы как будто купаетесь в лучах солнца! Вдыхайте это желтое сияние. Прикос</w:t>
      </w:r>
      <w:r>
        <w:rPr>
          <w:rFonts w:ascii="Times New Roman CYR" w:hAnsi="Times New Roman CYR" w:cs="Times New Roman CYR"/>
          <w:sz w:val="28"/>
          <w:szCs w:val="28"/>
        </w:rPr>
        <w:t xml:space="preserve">нитесь к нему…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 окружающего воздуха снова изменился. Теперь он излучает зеленый свет. Это цвет первых весенних листьев. Вы как будто окунулись в весну! Почувствуйте ее прекрасную свежесть и аромат…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Чудеса продолжаются. Воздух вокруг заиграл всеми отте</w:t>
      </w:r>
      <w:r>
        <w:rPr>
          <w:rFonts w:ascii="Times New Roman CYR" w:hAnsi="Times New Roman CYR" w:cs="Times New Roman CYR"/>
          <w:sz w:val="28"/>
          <w:szCs w:val="28"/>
        </w:rPr>
        <w:t>нками голубого цвета. Прикоснитесь к цвету бездонного утреннего неба! Наслаждайтесь сияющей голубизной! Представьте, что ваши руки - крылья. Медленно парите в голубом пространстве.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вот воздух постепенно сгущается, и его голубой цвет плавно переходит в с</w:t>
      </w:r>
      <w:r>
        <w:rPr>
          <w:rFonts w:ascii="Times New Roman CYR" w:hAnsi="Times New Roman CYR" w:cs="Times New Roman CYR"/>
          <w:sz w:val="28"/>
          <w:szCs w:val="28"/>
        </w:rPr>
        <w:t>иний. Это цвет моря! От него невозможно оторвать взгляд! Синий воздух кажется более плотным. Мысленно попробуйте раздвинуть его руками, как воду.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воздух в нашем зале окрашивается в фиолетовый цвет. Прикоснитесь к нему руками и почувствуйте глуб</w:t>
      </w:r>
      <w:r>
        <w:rPr>
          <w:rFonts w:ascii="Times New Roman CYR" w:hAnsi="Times New Roman CYR" w:cs="Times New Roman CYR"/>
          <w:sz w:val="28"/>
          <w:szCs w:val="28"/>
        </w:rPr>
        <w:t>ину. Вдохните цвет вечерней прохлады…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мысленно представьте себе, как вы выходите из последнего цвета радуги и видите свет, который наполняет этот зал.</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Внутренним зрением медленно осмотрите зал, почувствуйте стул, на котором сидите, коврик, на кото</w:t>
      </w:r>
      <w:r>
        <w:rPr>
          <w:rFonts w:ascii="Times New Roman CYR" w:hAnsi="Times New Roman CYR" w:cs="Times New Roman CYR"/>
          <w:sz w:val="28"/>
          <w:szCs w:val="28"/>
        </w:rPr>
        <w:t>ром лежите. Мысленно стряхните остатки всех цветов и откройте глаза.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Нарисуйте свои чувства и ощущения, используя различные цвета.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Рефлексия: Поделитесь своими чувствами. Как менялись ваши чувства во время визуализации; после рисования? Какой цвет был самы</w:t>
      </w:r>
      <w:r>
        <w:rPr>
          <w:rFonts w:ascii="Times New Roman CYR" w:hAnsi="Times New Roman CYR" w:cs="Times New Roman CYR"/>
          <w:sz w:val="28"/>
          <w:szCs w:val="28"/>
        </w:rPr>
        <w:t>м приятным? Ощущали вы запахи? Возникло ли ощущение полета, парения?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данного этапа является: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тревожности и напряженности в отношениях между родителями и детьми;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уверенности в собственных силах;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устранение отрицательных эмоций.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ус</w:t>
      </w:r>
      <w:r>
        <w:rPr>
          <w:rFonts w:ascii="Times New Roman CYR" w:hAnsi="Times New Roman CYR" w:cs="Times New Roman CYR"/>
          <w:sz w:val="28"/>
          <w:szCs w:val="28"/>
        </w:rPr>
        <w:t>тановочном этапе используются вопросы: "Как вы себя чувствуете?", "Что нового (хорошего, интересного) случилось за это время?", "Назовите одно хорошее и одно плохое событие, которое произошло за это время?", "Что запомнилось с предыдущего занятия?". Размин</w:t>
      </w:r>
      <w:r>
        <w:rPr>
          <w:rFonts w:ascii="Times New Roman CYR" w:hAnsi="Times New Roman CYR" w:cs="Times New Roman CYR"/>
          <w:sz w:val="28"/>
          <w:szCs w:val="28"/>
        </w:rPr>
        <w:t xml:space="preserve">очные упражнения позволяют переключиться от своих забот к работе в группе, активизироваться, настроиться на определенную тему.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Формы и содержание работы с родителями: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психолого-педагогической литературы.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Чтение лекций родителям, просмотр вид</w:t>
      </w:r>
      <w:r>
        <w:rPr>
          <w:rFonts w:ascii="Times New Roman CYR" w:hAnsi="Times New Roman CYR" w:cs="Times New Roman CYR"/>
          <w:sz w:val="28"/>
          <w:szCs w:val="28"/>
        </w:rPr>
        <w:t>еофильмов.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Родительское собрание на тему: «Мы и наши родители. Семейные линии».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Тестирование: «Родительское отношение к детям» (А.Я. Варга, В.В. Столин).</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и содержание работы с детьми: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этических бесед на темы: «Семейные праздники», «Я</w:t>
      </w:r>
      <w:r>
        <w:rPr>
          <w:rFonts w:ascii="Times New Roman CYR" w:hAnsi="Times New Roman CYR" w:cs="Times New Roman CYR"/>
          <w:sz w:val="28"/>
          <w:szCs w:val="28"/>
        </w:rPr>
        <w:t xml:space="preserve"> и мои родители».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Рисунки детей, отражающие семью и каждого родителя в отдельности (рисуночный тест «Кинетический рисунок семьи» (Р. Бернс и С. Коуфман));</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«Неоконченные предложения».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Составление рассказов о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данного этапа являетс</w:t>
      </w:r>
      <w:r>
        <w:rPr>
          <w:rFonts w:ascii="Times New Roman CYR" w:hAnsi="Times New Roman CYR" w:cs="Times New Roman CYR"/>
          <w:sz w:val="28"/>
          <w:szCs w:val="28"/>
        </w:rPr>
        <w:t xml:space="preserve">я: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психолого-педагогической грамотности родителей; развивать умения, направленные на общение детей с родителями.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межличностных отношений в семье (глазами ребёнка);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отношений в семье, вызывающих проявление дезадаптации у ре</w:t>
      </w:r>
      <w:r>
        <w:rPr>
          <w:rFonts w:ascii="Times New Roman CYR" w:hAnsi="Times New Roman CYR" w:cs="Times New Roman CYR"/>
          <w:sz w:val="28"/>
          <w:szCs w:val="28"/>
        </w:rPr>
        <w:t>бёнка.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Свою работу мы начали с обследования детей. Для этого использовали тест Р. Бернса и С. Кауфмана «Кинетический рисунок семьи».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проведения теста: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Ребёнку предлагается лист бумаги, карандаши. Ставится условие: необходимо нарисовать свою семью </w:t>
      </w:r>
      <w:r>
        <w:rPr>
          <w:rFonts w:ascii="Times New Roman CYR" w:hAnsi="Times New Roman CYR" w:cs="Times New Roman CYR"/>
          <w:sz w:val="28"/>
          <w:szCs w:val="28"/>
        </w:rPr>
        <w:t>так, чтобы её члены были чем-либо заняты.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Формативными особенностями считается качество изображения: тщательность прорисовки или небрежность в рисовании отдельных членов семьи, красочность изображения, положение объектов на листе, заштрихованность, размеры</w:t>
      </w:r>
      <w:r>
        <w:rPr>
          <w:rFonts w:ascii="Times New Roman CYR" w:hAnsi="Times New Roman CYR" w:cs="Times New Roman CYR"/>
          <w:sz w:val="28"/>
          <w:szCs w:val="28"/>
        </w:rPr>
        <w:t>.</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Содержательными характеристиками рисунка являются: изображение деятельности членов семьи, их взаимное расположение по отношению друг к другу и к ребёнку, присутствие или отсутствие членов семьи и самого ребёнка, а также соотношение людей и вещей на рисун</w:t>
      </w:r>
      <w:r>
        <w:rPr>
          <w:rFonts w:ascii="Times New Roman CYR" w:hAnsi="Times New Roman CYR" w:cs="Times New Roman CYR"/>
          <w:sz w:val="28"/>
          <w:szCs w:val="28"/>
        </w:rPr>
        <w:t>ке.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рисунков осуществлялся по следующим показателям: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беспокойства у детей об отношении к ним взрослых.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напряжение и дистанция.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.Дискомфорт.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враждебности по отношению к взрослым.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этих показат</w:t>
      </w:r>
      <w:r>
        <w:rPr>
          <w:rFonts w:ascii="Times New Roman CYR" w:hAnsi="Times New Roman CYR" w:cs="Times New Roman CYR"/>
          <w:sz w:val="28"/>
          <w:szCs w:val="28"/>
        </w:rPr>
        <w:t>елей выявили уровни влияния семейныхотношенийна ребёнка.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высокому уровню детско-родительских отношений относим рисунки, где ребёнку комфортно в семье, на рисунке присутствуют все члены семьи, в центре рисунка - сам ребёнок в окружении родителей;изображае</w:t>
      </w:r>
      <w:r>
        <w:rPr>
          <w:rFonts w:ascii="Times New Roman CYR" w:hAnsi="Times New Roman CYR" w:cs="Times New Roman CYR"/>
          <w:sz w:val="28"/>
          <w:szCs w:val="28"/>
        </w:rPr>
        <w:t>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детско-родительских отношений: отсутствие кого-либо из членов семьи, наличие беспокойст</w:t>
      </w:r>
      <w:r>
        <w:rPr>
          <w:rFonts w:ascii="Times New Roman CYR" w:hAnsi="Times New Roman CYR" w:cs="Times New Roman CYR"/>
          <w:sz w:val="28"/>
          <w:szCs w:val="28"/>
        </w:rPr>
        <w:t>ва, ребёнок рисует себя грустным, вдали от родителей, наличие враждебности по отношению к взрослым через штриховку деталей, отсутствие некоторых частей тела (рук, рта).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Низкий уровень детско-родительских отношений: наличие одного из родителей с предметом, </w:t>
      </w:r>
      <w:r>
        <w:rPr>
          <w:rFonts w:ascii="Times New Roman CYR" w:hAnsi="Times New Roman CYR" w:cs="Times New Roman CYR"/>
          <w:sz w:val="28"/>
          <w:szCs w:val="28"/>
        </w:rPr>
        <w:t xml:space="preserve">угрожающим для ребёнка (ремень), запуганное выражение лица ребёнка, ощущение эмоционального напряжения через использование в рисунке тёмных красок.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враждебности по отношению к родителям прослеживается через прорисовку таких деталей, как разведённы</w:t>
      </w:r>
      <w:r>
        <w:rPr>
          <w:rFonts w:ascii="Times New Roman CYR" w:hAnsi="Times New Roman CYR" w:cs="Times New Roman CYR"/>
          <w:sz w:val="28"/>
          <w:szCs w:val="28"/>
        </w:rPr>
        <w:t>е руки, растопыренные пальцы, оскаленный рот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«Неоконченные предложения».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Получить дополнительные сведения об отношении родителей к детям и детей к родителям, выявить причины, вызывающие тревожность у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закончит</w:t>
      </w:r>
      <w:r>
        <w:rPr>
          <w:rFonts w:ascii="Times New Roman CYR" w:hAnsi="Times New Roman CYR" w:cs="Times New Roman CYR"/>
          <w:sz w:val="28"/>
          <w:szCs w:val="28"/>
        </w:rPr>
        <w:t>ь ряд предложений без предварительного обдумывания. Опрос ведётся в быстром темпе, чтобы ребёнок отвечал бы первое, что придёт в голову.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обследования родителей была разработана анкета из 10 вопросов (Приложение № 1).</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выявить уровень знаний и пред</w:t>
      </w:r>
      <w:r>
        <w:rPr>
          <w:rFonts w:ascii="Times New Roman CYR" w:hAnsi="Times New Roman CYR" w:cs="Times New Roman CYR"/>
          <w:sz w:val="28"/>
          <w:szCs w:val="28"/>
        </w:rPr>
        <w:t xml:space="preserve">ставлений у родителей о воспитании ребёнка.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выявления родительского отношения к детям был предложен тест - опросник родительского отношения А.Я. Варга, В.В. Столина.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выявление родительского отношения к детям.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были предложены бл</w:t>
      </w:r>
      <w:r>
        <w:rPr>
          <w:rFonts w:ascii="Times New Roman CYR" w:hAnsi="Times New Roman CYR" w:cs="Times New Roman CYR"/>
          <w:sz w:val="28"/>
          <w:szCs w:val="28"/>
        </w:rPr>
        <w:t xml:space="preserve">анки с вопросами (20 вопросов). На каждый вопрос предполагался либо положительный, либо отрицательный ответ. (Приложения №2).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Основанием для оценки служил ключ к опроснику, который позволил выявить уровень родительских отношений.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Целью развивающего этапа </w:t>
      </w:r>
      <w:r>
        <w:rPr>
          <w:rFonts w:ascii="Times New Roman CYR" w:hAnsi="Times New Roman CYR" w:cs="Times New Roman CYR"/>
          <w:sz w:val="28"/>
          <w:szCs w:val="28"/>
        </w:rPr>
        <w:t>выступает: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формирования умения общаться с детьми, строить правильные взаимоотношения;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оценивать детей соответственно их возможностям;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способствовать устранению признаков дезадаптации у детей через совместную деятельность с родителями.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развивающем этапе и</w:t>
      </w:r>
      <w:r>
        <w:rPr>
          <w:rFonts w:ascii="Times New Roman CYR" w:hAnsi="Times New Roman CYR" w:cs="Times New Roman CYR"/>
          <w:sz w:val="28"/>
          <w:szCs w:val="28"/>
        </w:rPr>
        <w:t>спользуют следующие формы и содержания работы с родителями: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Дискуссии: «Роль родительских ожиданий. Что они могут спровоцировать и породить у детей?», «Как наши страхи становятся страхами наших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и разрешение педагогических ситуаций.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w:t>
      </w:r>
      <w:r>
        <w:rPr>
          <w:rFonts w:ascii="Times New Roman CYR" w:hAnsi="Times New Roman CYR" w:cs="Times New Roman CYR"/>
          <w:sz w:val="28"/>
          <w:szCs w:val="28"/>
        </w:rPr>
        <w:t>оставление характеристик на своего ребенка.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Ролевая игра (смена ролей).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и содержания работы с детьми: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Упражнения «Расскажи свои страхи»;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Рисование на тему: «Нарисуй свой страх»;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Психокоррекционные сказки;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психокоррекционных сказках метафори</w:t>
      </w:r>
      <w:r>
        <w:rPr>
          <w:rFonts w:ascii="Times New Roman CYR" w:hAnsi="Times New Roman CYR" w:cs="Times New Roman CYR"/>
          <w:sz w:val="28"/>
          <w:szCs w:val="28"/>
        </w:rPr>
        <w:t>чески отражаются проблемы детей: эмоциональные и поведенческие затруднения, трудности во взаимоотношениях.</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героя сказки выступает близкий ребенку по возрасту, поведению персонаж, который оказывается перед лицом ситуации, похожей на реальную проб</w:t>
      </w:r>
      <w:r>
        <w:rPr>
          <w:rFonts w:ascii="Times New Roman CYR" w:hAnsi="Times New Roman CYR" w:cs="Times New Roman CYR"/>
          <w:sz w:val="28"/>
          <w:szCs w:val="28"/>
        </w:rPr>
        <w:t>лему ребенка. (Приложение№3).</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сказке описываются мысли и чувства, которые овладевают героем т.е. фактически проговаривается эмоциональное состояние ребенка).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Затем - герой сказки ищет способы выхода из проблемной ситуации. Или ему помогают в этом другие </w:t>
      </w:r>
      <w:r>
        <w:rPr>
          <w:rFonts w:ascii="Times New Roman CYR" w:hAnsi="Times New Roman CYR" w:cs="Times New Roman CYR"/>
          <w:sz w:val="28"/>
          <w:szCs w:val="28"/>
        </w:rPr>
        <w:t xml:space="preserve">сказочные существа.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психокоррекционной сказке обязательно должна присутствовать модель успешного разрешения проблемы. Сказка составляется таким образом, чтобы ребенок смог спроецировать, перенести её на свой жизненный опыт.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Психокоррекционные сказки час</w:t>
      </w:r>
      <w:r>
        <w:rPr>
          <w:rFonts w:ascii="Times New Roman CYR" w:hAnsi="Times New Roman CYR" w:cs="Times New Roman CYR"/>
          <w:sz w:val="28"/>
          <w:szCs w:val="28"/>
        </w:rPr>
        <w:t>то обсуждаются после прочтения с целью наиболее полного и ясного осознания ребенком. Таким образом, психокоррекционные сказки расширяют спектр моделей поведения и подсказывают альтернативы решения сложных ситуаций для преодоления дезадаптации у детей.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w:t>
      </w:r>
      <w:r>
        <w:rPr>
          <w:rFonts w:ascii="Times New Roman CYR" w:hAnsi="Times New Roman CYR" w:cs="Times New Roman CYR"/>
          <w:sz w:val="28"/>
          <w:szCs w:val="28"/>
        </w:rPr>
        <w:t>е на развивающем этапе можно использовать совместные детско-родительские занятия: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Изготовление поделок из природного материала;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Психологические игры: «Сиамские близнецы», «Слепой и проводник».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контрольно-оценочного этапа является анализ взаимоот</w:t>
      </w:r>
      <w:r>
        <w:rPr>
          <w:rFonts w:ascii="Times New Roman CYR" w:hAnsi="Times New Roman CYR" w:cs="Times New Roman CYR"/>
          <w:sz w:val="28"/>
          <w:szCs w:val="28"/>
        </w:rPr>
        <w:t xml:space="preserve">ношений, эмоционального контакта между детьми и родителями. На этом этапе родители делятся впечатлениями о проведенных занятиях.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коррекционные занятия позволяют устанавливать более теплый эмоциональный контакт между родителями и детьми, спо</w:t>
      </w:r>
      <w:r>
        <w:rPr>
          <w:rFonts w:ascii="Times New Roman CYR" w:hAnsi="Times New Roman CYR" w:cs="Times New Roman CYR"/>
          <w:sz w:val="28"/>
          <w:szCs w:val="28"/>
        </w:rPr>
        <w:t>собствовать закреплению доброжелательности, а также снижению дезадаптации у детей в ситуации развода родителей. Одной из основных причин детской дезадаптации является нарушение детско-родительских отношений. Это в основном происходит из-за того, что развод</w:t>
      </w:r>
      <w:r>
        <w:rPr>
          <w:rFonts w:ascii="Times New Roman CYR" w:hAnsi="Times New Roman CYR" w:cs="Times New Roman CYR"/>
          <w:sz w:val="28"/>
          <w:szCs w:val="28"/>
        </w:rPr>
        <w:t>ящиеся родители недостаточно знают психологические особенности своего ребенка. Именно создание обстановки эмоционального комфорта и психического благополучия в семье, накопление знаний родителей о психологических особенностях данного возраста, о формах и м</w:t>
      </w:r>
      <w:r>
        <w:rPr>
          <w:rFonts w:ascii="Times New Roman CYR" w:hAnsi="Times New Roman CYR" w:cs="Times New Roman CYR"/>
          <w:sz w:val="28"/>
          <w:szCs w:val="28"/>
        </w:rPr>
        <w:t>етодах детского воспитания, комплексное использование средств и методов психолого-педагогической коррекции способствовало значительному улучшению детско - родительских отношений и снижению уровня детской дезадаптации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w:t>
      </w:r>
      <w:r>
        <w:rPr>
          <w:rFonts w:ascii="Times New Roman CYR" w:hAnsi="Times New Roman CYR" w:cs="Times New Roman CYR"/>
          <w:sz w:val="28"/>
          <w:szCs w:val="28"/>
        </w:rPr>
        <w:t>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моей дипломной работы можно сделать следующие выводы: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те или иные неудовлетворенные потребности супругов или по крайней мере одного из них часто являются мотивами разводов. Именно развод и свидетельствует о том, что в развитии бра</w:t>
      </w:r>
      <w:r>
        <w:rPr>
          <w:rFonts w:ascii="Times New Roman CYR" w:hAnsi="Times New Roman CYR" w:cs="Times New Roman CYR"/>
          <w:sz w:val="28"/>
          <w:szCs w:val="28"/>
        </w:rPr>
        <w:t>ка наступила особая фаза, что между супругами образовалась дисгармония при удовлетворении каких - то потребностей. Отрицательное влияние разводов на нравственно - психическое развитие детей еще недостаточно исследовано, однако оно несомненно. Разрыв кровно</w:t>
      </w:r>
      <w:r>
        <w:rPr>
          <w:rFonts w:ascii="Times New Roman CYR" w:hAnsi="Times New Roman CYR" w:cs="Times New Roman CYR"/>
          <w:sz w:val="28"/>
          <w:szCs w:val="28"/>
        </w:rPr>
        <w:t>родственных связей усложняет взаимоотношения между поколениями, отрицательно сказывается на социализации подрастающих поколений, передаче культурных и духовных традиций, воспитании таких качеств и свойств, как альтруизм, гуманизм, коллективизм и т.д. Разво</w:t>
      </w:r>
      <w:r>
        <w:rPr>
          <w:rFonts w:ascii="Times New Roman CYR" w:hAnsi="Times New Roman CYR" w:cs="Times New Roman CYR"/>
          <w:sz w:val="28"/>
          <w:szCs w:val="28"/>
        </w:rPr>
        <w:t>д родителей - это всегда травма для ребенка. Сколько бы ни прошло лет, даже взрослые называют развод родителей одним из самых тяжелых воспоминаний детства. Поэтому, изучение состояния детей разводящихся родителей является очень важным для отечественной и з</w:t>
      </w:r>
      <w:r>
        <w:rPr>
          <w:rFonts w:ascii="Times New Roman CYR" w:hAnsi="Times New Roman CYR" w:cs="Times New Roman CYR"/>
          <w:sz w:val="28"/>
          <w:szCs w:val="28"/>
        </w:rPr>
        <w:t xml:space="preserve">арубежной науки.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Первая эмоциональная реакция ребенка на развод может включать в себя потрясение, чувство тревожности, страха, неуверенность в будущем, гнев и раздражение, ощущение собственной вины за случившееся, огорчение и печаль, ревность и обиду, а</w:t>
      </w:r>
      <w:r>
        <w:rPr>
          <w:rFonts w:ascii="Times New Roman CYR" w:hAnsi="Times New Roman CYR" w:cs="Times New Roman CYR"/>
          <w:sz w:val="28"/>
          <w:szCs w:val="28"/>
        </w:rPr>
        <w:t>грессивное поведение, появляются психосоматические заболевания, такие как остеохондроз, астма, энурез и др.</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детей в процессе развода родителей можно охарактеризовать состояниями депривации и дезадаптации, проявлениями отклоняющего поведения. Посл</w:t>
      </w:r>
      <w:r>
        <w:rPr>
          <w:rFonts w:ascii="Times New Roman CYR" w:hAnsi="Times New Roman CYR" w:cs="Times New Roman CYR"/>
          <w:sz w:val="28"/>
          <w:szCs w:val="28"/>
        </w:rPr>
        <w:t>едствия развода сказываются на ребенке довольно долго, проявляясь даже в годы его взрослой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разводящихся семьях у ребенка могут сформироваться устойчивые отрицательные формы поведения, появляются признаки дезадаптации. Это чревато повышением у де</w:t>
      </w:r>
      <w:r>
        <w:rPr>
          <w:rFonts w:ascii="Times New Roman CYR" w:hAnsi="Times New Roman CYR" w:cs="Times New Roman CYR"/>
          <w:sz w:val="28"/>
          <w:szCs w:val="28"/>
        </w:rPr>
        <w:t>тей тревожности, замкнутости, страха, проявлением агрессии, девиантного поведения и т.д. Поэтому необходима реализация мер по профилактики и преодолению детской дезадаптации, что будет более подробно рассмотрено в следующей главе.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по социальной</w:t>
      </w:r>
      <w:r>
        <w:rPr>
          <w:rFonts w:ascii="Times New Roman CYR" w:hAnsi="Times New Roman CYR" w:cs="Times New Roman CYR"/>
          <w:sz w:val="28"/>
          <w:szCs w:val="28"/>
        </w:rPr>
        <w:t xml:space="preserve"> работе, работающий с разводящимисясемьями, информирует ее о важности и возможных способах взаимодействия родителей и детей, рассказывает о развитии ребенка, дает педагогические советы по воспитанию детей; консультирует по вопросам семейного законодательст</w:t>
      </w:r>
      <w:r>
        <w:rPr>
          <w:rFonts w:ascii="Times New Roman CYR" w:hAnsi="Times New Roman CYR" w:cs="Times New Roman CYR"/>
          <w:sz w:val="28"/>
          <w:szCs w:val="28"/>
        </w:rPr>
        <w:t>ва, по вопросам межличностного взаимодействия в неполной семье, информирует о существующих методах воспитания; разъясняет родителям способы создания условий, необходимых для нормального развития и воспитания ребенка в разводящейся семье.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профи</w:t>
      </w:r>
      <w:r>
        <w:rPr>
          <w:rFonts w:ascii="Times New Roman CYR" w:hAnsi="Times New Roman CYR" w:cs="Times New Roman CYR"/>
          <w:sz w:val="28"/>
          <w:szCs w:val="28"/>
        </w:rPr>
        <w:t>лактика дезадаптации детей, находящихся в ситуации развода родителей существует в трех формах: первичная, вторичная,третичная и каждая форма имеет свои цели и задачи. Можно также выделить такие компоненты профилактической работы как образовательный, психол</w:t>
      </w:r>
      <w:r>
        <w:rPr>
          <w:rFonts w:ascii="Times New Roman CYR" w:hAnsi="Times New Roman CYR" w:cs="Times New Roman CYR"/>
          <w:sz w:val="28"/>
          <w:szCs w:val="28"/>
        </w:rPr>
        <w:t>огический и социальный. Профилактическая работа направляется как на дезадаптированных детей, так и на родителей, бывает как индивидуальная, так и групповая. Эффективность профилактической работы во многом обуславливается ее компетентностью.</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Коррекционная</w:t>
      </w:r>
      <w:r>
        <w:rPr>
          <w:rFonts w:ascii="Times New Roman CYR" w:hAnsi="Times New Roman CYR" w:cs="Times New Roman CYR"/>
          <w:sz w:val="28"/>
          <w:szCs w:val="28"/>
        </w:rPr>
        <w:t xml:space="preserve"> программа по созданию психолого - педагогических условий для преодоления дезадаптации у детей и подростков в ситуации развода родителей состоит из четырех этапов: вводный, установочный, развивающий и контрольно-оценочный. Каждый этап имеет свои цели и зад</w:t>
      </w:r>
      <w:r>
        <w:rPr>
          <w:rFonts w:ascii="Times New Roman CYR" w:hAnsi="Times New Roman CYR" w:cs="Times New Roman CYR"/>
          <w:sz w:val="28"/>
          <w:szCs w:val="28"/>
        </w:rPr>
        <w:t>ачи, методы работы, структуру занятий. Коррекционные занятия позволяют устанавливать более теплый эмоциональный контакт между родителями и детьми, способствовать закреплению доброжелательности, а также снижению дезадаптации у детей в ситуации развода родит</w:t>
      </w:r>
      <w:r>
        <w:rPr>
          <w:rFonts w:ascii="Times New Roman CYR" w:hAnsi="Times New Roman CYR" w:cs="Times New Roman CYR"/>
          <w:sz w:val="28"/>
          <w:szCs w:val="28"/>
        </w:rPr>
        <w:t xml:space="preserve">елей. Одной из основных причин детской дезадаптации является нарушение детско-родительских отношений. Это в основном происходит из-за того, что разводящиеся родители недостаточно знают психологические особенности своего ребенка. Именно создание обстановки </w:t>
      </w:r>
      <w:r>
        <w:rPr>
          <w:rFonts w:ascii="Times New Roman CYR" w:hAnsi="Times New Roman CYR" w:cs="Times New Roman CYR"/>
          <w:sz w:val="28"/>
          <w:szCs w:val="28"/>
        </w:rPr>
        <w:t>эмоционального комфорта и психического благополучия в семье, накопление знаний родителей о психологических особенностях данного возраста, о формах и методах детского воспитания, комплексное использование средств и методов психолого-педагогической коррекции</w:t>
      </w:r>
      <w:r>
        <w:rPr>
          <w:rFonts w:ascii="Times New Roman CYR" w:hAnsi="Times New Roman CYR" w:cs="Times New Roman CYR"/>
          <w:sz w:val="28"/>
          <w:szCs w:val="28"/>
        </w:rPr>
        <w:t xml:space="preserve"> способствовало значительному улучшению детско - родительских отношений и снижению уровня детской дезадаптации в ситуации развода родителей.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Александрова, О. Н. Психология социальной работы. [Текст]/ О. Н. Александрова, О. Н. Бо</w:t>
      </w:r>
      <w:r>
        <w:rPr>
          <w:rFonts w:ascii="Times New Roman CYR" w:hAnsi="Times New Roman CYR" w:cs="Times New Roman CYR"/>
          <w:sz w:val="28"/>
          <w:szCs w:val="28"/>
        </w:rPr>
        <w:t>голюбова, Н. Л. Васильева. - СПб.: 2002. - 352с.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Алешина, Ю. Е. Семейное и индивидуальное психологическое консультирование. [Текст]/ Ю. Е. Алешина. - М.: 1994. - 379с.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Амос, Я. Развод в семье. [Текст]/ Я. Амос. - М.: 2000. - 132с.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Антонян, Ю. М. Неблагопри</w:t>
      </w:r>
      <w:r>
        <w:rPr>
          <w:rFonts w:ascii="Times New Roman CYR" w:hAnsi="Times New Roman CYR" w:cs="Times New Roman CYR"/>
          <w:sz w:val="28"/>
          <w:szCs w:val="28"/>
        </w:rPr>
        <w:t>ятные условия формирования личности в детстве и вопросы предупреждения преступности. [Текст]/ Ю. М. Антонян, Е. Г. Саличев. - М.: 1993. - 289с.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Астапов, В. Н. Функциональный подход к изучению состояния тревоги. [Текст]/ В. Н. Астапов. - М.: 1992. - 268с.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ожович, Л. И. Проблемы формирования личности. [Текст]/ Л. И. Божович. - М.: 1995. - 148с.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Борисов, В. А. Брачность и рождаемость в России: демографический анализ. [Текст] /В. А. Борисов, А. Б. Синельников. - М.: 1995. - 364с.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Бреева, Е. Б. Дети в современн</w:t>
      </w:r>
      <w:r>
        <w:rPr>
          <w:rFonts w:ascii="Times New Roman CYR" w:hAnsi="Times New Roman CYR" w:cs="Times New Roman CYR"/>
          <w:sz w:val="28"/>
          <w:szCs w:val="28"/>
        </w:rPr>
        <w:t>ом обществе. [Текст]/ Е. Б. Бреева. - М.: 1999. - 216с.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Вачков, И. В. Своеобразная психологическая азбука для детей 5-6 лет. [Текст]/ И. В. Вачков. - М.: 1996. - 56с. </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Выготский,Л. С. Педагогическая психология. [Текст]/ Л. С. Выготский. - М.: 1991. - 346с.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Дементьева, И. Ф. Российская семья: проблемы воспитания. [Текст]/ И. Ф. Дементьева. - М.: 2000. - 189с.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Дерманова, И. Б. Диагностика эмоционально - нравственного развития. [Текст]/ И. Б. Дерманова. - СПб.: 2002. - 248с.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Дубровина, И. В. Психокоррекционная</w:t>
      </w:r>
      <w:r>
        <w:rPr>
          <w:rFonts w:ascii="Times New Roman CYR" w:hAnsi="Times New Roman CYR" w:cs="Times New Roman CYR"/>
          <w:sz w:val="28"/>
          <w:szCs w:val="28"/>
        </w:rPr>
        <w:t xml:space="preserve"> и развивающая работа с детьми. [Текст]: учеб. пособие для вузов/ И. В. Дубровина. - М.: 1999. - 196с.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Елизарова, А. Н. Ценностные ориентации неблагополучных семей. [Текст]/ А. Н. Елизарова. - СПб.: 1995. - 99с.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Захаров, А. И. Дневные и ночные страхи у дет</w:t>
      </w:r>
      <w:r>
        <w:rPr>
          <w:rFonts w:ascii="Times New Roman CYR" w:hAnsi="Times New Roman CYR" w:cs="Times New Roman CYR"/>
          <w:sz w:val="28"/>
          <w:szCs w:val="28"/>
        </w:rPr>
        <w:t>ей. [Текст]/А. И. Захаров. - СПб.: 2000. - 116с.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Захаров, А. И. Как преодолеть страхи у детей. [Текст]/ А. И. Захаров. - М.: 1986. - 98с. </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Иванова, Е. И. Введение в демографию. [Текст]: учеб. пособиедля вузов/ Е. И. Иванова, В. Н. Архангельский. - М.: Акад</w:t>
      </w:r>
      <w:r>
        <w:rPr>
          <w:rFonts w:ascii="Times New Roman CYR" w:hAnsi="Times New Roman CYR" w:cs="Times New Roman CYR"/>
          <w:sz w:val="28"/>
          <w:szCs w:val="28"/>
        </w:rPr>
        <w:t>емический проспект; Фонд «Мир», 2006. - 432с.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Ковалев, С. В. Психология современной семьи. [Текст]/ С. В. Ковалев. - М.: 1998. - 116с.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Кочюнас, Р. Основы психологического консультирования [Текст]/Р. Кочюнас. - М.: 1999. - 207с.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Лебединский, О. С. Эмоционал</w:t>
      </w:r>
      <w:r>
        <w:rPr>
          <w:rFonts w:ascii="Times New Roman CYR" w:hAnsi="Times New Roman CYR" w:cs="Times New Roman CYR"/>
          <w:sz w:val="28"/>
          <w:szCs w:val="28"/>
        </w:rPr>
        <w:t>ьные нарушения в детском возрасте и их коррекция. [Текст]/ О. С. Лебединский, Е. Р. Никольская. - М.: 1990. - 268с.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Нельсен, Дж. 1001 совет родителям по воспитанию детей от А до Я. [Текст]/ Дж. Нельсен, Х. С. Гленн. - М.: 1998. - 384с.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Никольская, И. М. Пс</w:t>
      </w:r>
      <w:r>
        <w:rPr>
          <w:rFonts w:ascii="Times New Roman CYR" w:hAnsi="Times New Roman CYR" w:cs="Times New Roman CYR"/>
          <w:sz w:val="28"/>
          <w:szCs w:val="28"/>
        </w:rPr>
        <w:t>ихологическая защита детей. [Текст]/ И. М. Никольская, Р. М. Грановская. - СПб.: 2001. - 216с.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Овчарова, Р. В.Психологический стресс: Помоги себе и ребенку. [Текст]/ Р. В. Овчарова. - М.: 1997. - 96с.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Осипова, А. А. Помощь трудным детям. [Текст]/ А. А. Оси</w:t>
      </w:r>
      <w:r>
        <w:rPr>
          <w:rFonts w:ascii="Times New Roman CYR" w:hAnsi="Times New Roman CYR" w:cs="Times New Roman CYR"/>
          <w:sz w:val="28"/>
          <w:szCs w:val="28"/>
        </w:rPr>
        <w:t>пова. - М.: 1999. - 432с.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Пезешкиан, Н. А. Позитивная семейная психотерапия: семья как терапевт. [Текст]/ Н. А. Пезешкиан. - М.: 1999. - 126с.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Первова, И. Л. Диагностика и лечение детской и подростковой депрессии. [Текст]/ И. Л. Первова. - М.: 1999. - 116с</w:t>
      </w:r>
      <w:r>
        <w:rPr>
          <w:rFonts w:ascii="Times New Roman CYR" w:hAnsi="Times New Roman CYR" w:cs="Times New Roman CYR"/>
          <w:sz w:val="28"/>
          <w:szCs w:val="28"/>
        </w:rPr>
        <w:t>.</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Прихожан, А. М. Психокоррекционная работа с тревожными детьми. [Текст]: учеб. пособие для вузов/А. М. Прихожан. - М.: 1990. - 160с.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Рогов, Е. И. Настольная книга практического психолога. [Текст]: учеб. пособие/ Е. И. Рогов. - М.: 1996. - 529с.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Российская</w:t>
      </w:r>
      <w:r>
        <w:rPr>
          <w:rFonts w:ascii="Times New Roman CYR" w:hAnsi="Times New Roman CYR" w:cs="Times New Roman CYR"/>
          <w:sz w:val="28"/>
          <w:szCs w:val="28"/>
        </w:rPr>
        <w:t xml:space="preserve"> энциклопедия социальной работы. [Текст]/ Т. 1. Под ред. А. И. Панова, Е. И. Холостовой. М.: Институт социальной работы, 1997. - 364с.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Руденкова, Е. А. Психокоррекционная работа с детьми. [Текст]/ Е. А. Руденкова. - М.: 1998. - 187с.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Сафонова, Л. В. Содерж</w:t>
      </w:r>
      <w:r>
        <w:rPr>
          <w:rFonts w:ascii="Times New Roman CYR" w:hAnsi="Times New Roman CYR" w:cs="Times New Roman CYR"/>
          <w:sz w:val="28"/>
          <w:szCs w:val="28"/>
        </w:rPr>
        <w:t>ание и методика психосоциальной работы[Текст]/ Л. В. Сафонова. - М., 2006. - 187с.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Свон - Джексон, Э. Меж двух огней: О психологической помощи детям и подросткам при разводе родителей. [Текст]/ Э. Свон - Джексон. - СПб.: 2000. - 105с.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Семенюк, Л. М. Психол</w:t>
      </w:r>
      <w:r>
        <w:rPr>
          <w:rFonts w:ascii="Times New Roman CYR" w:hAnsi="Times New Roman CYR" w:cs="Times New Roman CYR"/>
          <w:sz w:val="28"/>
          <w:szCs w:val="28"/>
        </w:rPr>
        <w:t>огические особенности агрессивного поведения детей и подростков и условия его коррекции. [Текст]: учеб. пособие./ Л. М. Семенюк. - М.: 1998. - 93с.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Смолярчук, И. В. Психологическое консультирование и психокоррекционная работа.[Текст]: учеб. пособие/ И. В. </w:t>
      </w:r>
      <w:r>
        <w:rPr>
          <w:rFonts w:ascii="Times New Roman CYR" w:hAnsi="Times New Roman CYR" w:cs="Times New Roman CYR"/>
          <w:sz w:val="28"/>
          <w:szCs w:val="28"/>
        </w:rPr>
        <w:t>Смолярчук. - М.: 1996. - 106с.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Сысенко, В. А. Супружеские конфликты. [Текст]/ В. А. Сысенко. - СПб.: 1989. - 186с.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Фирсов М. В. Психология социальной работы: Содержание и методы психосоциальной практики: Учеб. Пособие для студ. высш. учеб. Заведений [Текст</w:t>
      </w:r>
      <w:r>
        <w:rPr>
          <w:rFonts w:ascii="Times New Roman CYR" w:hAnsi="Times New Roman CYR" w:cs="Times New Roman CYR"/>
          <w:sz w:val="28"/>
          <w:szCs w:val="28"/>
        </w:rPr>
        <w:t>]/М. В. Фирсов, Б. Ю. Шапиро. - М.: Издательский центр «Академия», 2002. - 192с.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Черепанова, Е. М. Любовь и защита: Как помочь детям, пережившим глубокую психологическую травму. [Текст]/ Е. М. Черепанова. - М.: 1995. - 112с.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Чижова, С. Ю. Детская агрессивн</w:t>
      </w:r>
      <w:r>
        <w:rPr>
          <w:rFonts w:ascii="Times New Roman CYR" w:hAnsi="Times New Roman CYR" w:cs="Times New Roman CYR"/>
          <w:sz w:val="28"/>
          <w:szCs w:val="28"/>
        </w:rPr>
        <w:t>ость: 100 ответов на родительские "почему?" [Текст]/ С. Ю. Чижова, О. В. Калинина. - СПб.: 2001. - 176с.</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Эйдемиллер, Э. Г. Психология и психотерапия семьи. [Текст]/ Э. Г. Эйдемиллер, В. И. Юстицкис. - СПб.: 2001. - 656с. </w:t>
      </w:r>
    </w:p>
    <w:p w:rsidR="00000000" w:rsidRDefault="00ED74F2">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Юницкий, В. А. Психология детской </w:t>
      </w:r>
      <w:r>
        <w:rPr>
          <w:rFonts w:ascii="Times New Roman CYR" w:hAnsi="Times New Roman CYR" w:cs="Times New Roman CYR"/>
          <w:sz w:val="28"/>
          <w:szCs w:val="28"/>
        </w:rPr>
        <w:t>потери. [Текст]/ В. А. Юницкий. - М.: 1991. - 159с.</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 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АНКЕТАДЛЯ РОДИТЕЛЕЙ ПО ВЫЯВЛЕНИЮ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УРОВНЯ ЗНАНИЙ О РЕБЁНКЕ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.Каков Ваш ребёнок? (уверенный, нерешительный и т.д.)</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самостоятелен Ваш ребёнок?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.Замыкается ли Ваш ребёнок после замеча</w:t>
      </w:r>
      <w:r>
        <w:rPr>
          <w:rFonts w:ascii="Times New Roman CYR" w:hAnsi="Times New Roman CYR" w:cs="Times New Roman CYR"/>
          <w:sz w:val="28"/>
          <w:szCs w:val="28"/>
        </w:rPr>
        <w:t>ний?</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контактен с окружающими ваш ребёнок?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ли Ваш ребёнок «кумиром семьи»?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 Вашем ребёнка вас раздражает; как вы с этим справляетесь?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ведёте диалог с ребёнком? Отвечаете ли на бесконечные «Почему»?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.Наказываете ли Вы ребёнка,</w:t>
      </w:r>
      <w:r>
        <w:rPr>
          <w:rFonts w:ascii="Times New Roman CYR" w:hAnsi="Times New Roman CYR" w:cs="Times New Roman CYR"/>
          <w:sz w:val="28"/>
          <w:szCs w:val="28"/>
        </w:rPr>
        <w:t xml:space="preserve"> и как ребёнок реагирует на это?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.Даёте ли вы ребёнку возможность высказаться, даже если рассуждения кажутся Вам глупыми?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.Решаете ли вы с ним его проблемы?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РОДИТЕЛЬСКОГО ОТНОШЕНИЯ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(А.Я. ВАРГА, В.В. СТОЛИН)</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«Внимат</w:t>
      </w:r>
      <w:r>
        <w:rPr>
          <w:rFonts w:ascii="Times New Roman CYR" w:hAnsi="Times New Roman CYR" w:cs="Times New Roman CYR"/>
          <w:sz w:val="28"/>
          <w:szCs w:val="28"/>
        </w:rPr>
        <w:t>ельно прочитайте утверждения, против каждого поставьте ответ «верно», если оно совпадает с вашим отношение к своему ребёнку, или «не верно», если не совпадает.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сочувствую своему ребёнку.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поведение моего ребёнка значительно отк</w:t>
      </w:r>
      <w:r>
        <w:rPr>
          <w:rFonts w:ascii="Times New Roman CYR" w:hAnsi="Times New Roman CYR" w:cs="Times New Roman CYR"/>
          <w:sz w:val="28"/>
          <w:szCs w:val="28"/>
        </w:rPr>
        <w:t>лоняется от нормы.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Нужно подольше держать ребёнка в стороне от реальных жизненных проблем, если они его травмируют.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Хорошие родители ограждают ребёнка от трудностей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ребёнок часто неприятен мне.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стараюсь помочь моему ребёнку.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й ребёнок часто совершает такие поступки, которые кроме презрения, ничего не стоят.</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ребёнок ведёт себя плохо специально, чтобы досадить мне.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сравниваю своего ребёнка со сверстниками, они кажутся мне взрослее и по поведению, и по суждениям.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Я с удовольствием провожу с ребёнком всё свободное время.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ловлю себя на враждебном отношении к ребёнку.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 нормально отдохнуть, если проводить отпуск с ребёнком.</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Самое главное, чтобы у ребёнка было спокойное и беззаботное детство.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Мой ребёнок часто раздражает меня.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ребёнка - сплошная нервотрёпка.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Строгая дисциплина в детстве развивает сильный характер.</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не доверяю своему ребёнку.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ребёнок вырастет неприспособленным к жизни.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Мой ребёнок нравится мне таким, ка</w:t>
      </w:r>
      <w:r>
        <w:rPr>
          <w:rFonts w:ascii="Times New Roman CYR" w:hAnsi="Times New Roman CYR" w:cs="Times New Roman CYR"/>
          <w:sz w:val="28"/>
          <w:szCs w:val="28"/>
        </w:rPr>
        <w:t>кой он есть.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тщательно слежу за состоянием здоровья моего ребёнка.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тестовый балл интерпретируется как:</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отвержение;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желательность;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симбиоз;</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гиперсоциализация;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инфантилизация (инвалидизация).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ПРО ЗАЙЧИКА, КОТОРЫ</w:t>
      </w:r>
      <w:r>
        <w:rPr>
          <w:rFonts w:ascii="Times New Roman CYR" w:hAnsi="Times New Roman CYR" w:cs="Times New Roman CYR"/>
          <w:sz w:val="28"/>
          <w:szCs w:val="28"/>
        </w:rPr>
        <w:t>Й БОЯЛСЯ ТЕМНОТЫ</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одном лесу жил-был маленький Зайчик. Он был очень весёлый. Целыми днями он прыгал и играл. У него было много друзей, и все его любили.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вечером, когда становилось темно, и все его друзья ложились спать, Зайчик начинал горько плакать. О</w:t>
      </w:r>
      <w:r>
        <w:rPr>
          <w:rFonts w:ascii="Times New Roman CYR" w:hAnsi="Times New Roman CYR" w:cs="Times New Roman CYR"/>
          <w:sz w:val="28"/>
          <w:szCs w:val="28"/>
        </w:rPr>
        <w:t>н садился под кустик, дрожал от страха и никак не мог заснуть. Однажды вечером его плач услышала Птичка-Синичка.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чём ты плачешь, маленький Зайчик? - спросила его она.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 страшно, что кругом темно и никого нет вокруг. Все спят, со мной никто не играет,- </w:t>
      </w:r>
      <w:r>
        <w:rPr>
          <w:rFonts w:ascii="Times New Roman CYR" w:hAnsi="Times New Roman CYR" w:cs="Times New Roman CYR"/>
          <w:sz w:val="28"/>
          <w:szCs w:val="28"/>
        </w:rPr>
        <w:t>отвечал Зайчик. Услышав такой ответ, Птичка-Синичка спустилась с дерева, раскинула свои крылышки и сказала: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 маленький Зайчик, под моими крылышками очень темно, потому что мои крылья создают тень. А на небе живёт большая птица по имени Ночь. Когда</w:t>
      </w:r>
      <w:r>
        <w:rPr>
          <w:rFonts w:ascii="Times New Roman CYR" w:hAnsi="Times New Roman CYR" w:cs="Times New Roman CYR"/>
          <w:sz w:val="28"/>
          <w:szCs w:val="28"/>
        </w:rPr>
        <w:t xml:space="preserve"> она раскрывает свои крылья, на земле становится темно, так же как у меня под крылышками. Птица Ночь очень добрая. Весь день она наблюдает, как жители леса прыгают и играют. А когда Ночь замечает, что они устали, то распахивает свои крылья, становится темн</w:t>
      </w:r>
      <w:r>
        <w:rPr>
          <w:rFonts w:ascii="Times New Roman CYR" w:hAnsi="Times New Roman CYR" w:cs="Times New Roman CYR"/>
          <w:sz w:val="28"/>
          <w:szCs w:val="28"/>
        </w:rPr>
        <w:t xml:space="preserve">о, и все ложатся отдыхать. И ты, Зайчик, тоже ложись спать. Когда ты отдохнёшь, добрая Птица-Ночь это заметит сверху, сложит свои крылья, станет светло, и ты опять будешь играть со своими друзьями весь день. Зайчик послушал Птичку-Синичку и больше никогда </w:t>
      </w:r>
      <w:r>
        <w:rPr>
          <w:rFonts w:ascii="Times New Roman CYR" w:hAnsi="Times New Roman CYR" w:cs="Times New Roman CYR"/>
          <w:sz w:val="28"/>
          <w:szCs w:val="28"/>
        </w:rPr>
        <w:t>не плакал, когда становилось темно.</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ПРО ЧАШКУ-МАМУ и ЧАШКУ-ДОЧКУ</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полке, в красивом старинном буфете жили две удивительной красоты чашки: Чашка-мама и Чашка-дочка. Были они похожи друг на друга, как две капельки воды. Только одна была большая, а д</w:t>
      </w:r>
      <w:r>
        <w:rPr>
          <w:rFonts w:ascii="Times New Roman CYR" w:hAnsi="Times New Roman CYR" w:cs="Times New Roman CYR"/>
          <w:sz w:val="28"/>
          <w:szCs w:val="28"/>
        </w:rPr>
        <w:t>ругая совсем маленькая.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семье очень любили эти чашки, часто о них говорили и даже показывали тем, кто приходил в гости. Чашка-мама и Чашка-дочка очень радовались тому, что они нравятся, что люди замечают их красоту. Днём чашечки часто шептались между соб</w:t>
      </w:r>
      <w:r>
        <w:rPr>
          <w:rFonts w:ascii="Times New Roman CYR" w:hAnsi="Times New Roman CYR" w:cs="Times New Roman CYR"/>
          <w:sz w:val="28"/>
          <w:szCs w:val="28"/>
        </w:rPr>
        <w:t>ой. Чашка-мама рассказывала Чашке-дочке разные интересные истории, гладила её.</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вот наступал вечер, которого Чашка-дочка всегда очень боялась. Сначала слышались глухие шаги, затем скрипела дверца буфета, и чья-то большущая рука тянулась к полке, на котор</w:t>
      </w:r>
      <w:r>
        <w:rPr>
          <w:rFonts w:ascii="Times New Roman CYR" w:hAnsi="Times New Roman CYR" w:cs="Times New Roman CYR"/>
          <w:sz w:val="28"/>
          <w:szCs w:val="28"/>
        </w:rPr>
        <w:t xml:space="preserve">ой жили чашки. И эта огромная рука почему-то всегда приближалась к маме и уносила её в неизвестном направлении. </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такие моменты Чашка-дочка всегда зажмуривала от страха глаза и успевала лишь услышать ласковые слова мамы: “Ты только не плачь, я обязательно</w:t>
      </w:r>
      <w:r>
        <w:rPr>
          <w:rFonts w:ascii="Times New Roman CYR" w:hAnsi="Times New Roman CYR" w:cs="Times New Roman CYR"/>
          <w:sz w:val="28"/>
          <w:szCs w:val="28"/>
        </w:rPr>
        <w:t xml:space="preserve"> вернусь к тебе!” Но Чашка-дочка не могла не плакать. Слёзы так и катились у неё из глаз. Чашке-дочке было тоскливо и страшно на этой полке. Вокруг не было никого, и у Чашки-дочки в голове крутились мысли: “А вдруг мама больше не вернётся?”</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однажды Ч</w:t>
      </w:r>
      <w:r>
        <w:rPr>
          <w:rFonts w:ascii="Times New Roman CYR" w:hAnsi="Times New Roman CYR" w:cs="Times New Roman CYR"/>
          <w:sz w:val="28"/>
          <w:szCs w:val="28"/>
        </w:rPr>
        <w:t>ашка-дочка осталась одна. Она плакала так громко, что её плач услышали Хрустальные бокалы с верхней полки.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чём ты там так горько плачешь? - донесся до неё чей-то голос. Это был голос Бокала-сына.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Моя мама… Она куда-то исчезает почти каждый вечер. А мне о</w:t>
      </w:r>
      <w:r>
        <w:rPr>
          <w:rFonts w:ascii="Times New Roman CYR" w:hAnsi="Times New Roman CYR" w:cs="Times New Roman CYR"/>
          <w:sz w:val="28"/>
          <w:szCs w:val="28"/>
        </w:rPr>
        <w:t>чень страшно здесь одной, - ответила Чашка-дочка.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Чего ж бояться? Мой папа-Бокал тоже каждый вечер исчезает. И мне тоже одиноко. Но я знаю, что у папы - такая работы. Он служит людям, и чтоб мы могли нормально жить, ему нужно работать. Твоя мама, наверняка</w:t>
      </w:r>
      <w:r>
        <w:rPr>
          <w:rFonts w:ascii="Times New Roman CYR" w:hAnsi="Times New Roman CYR" w:cs="Times New Roman CYR"/>
          <w:sz w:val="28"/>
          <w:szCs w:val="28"/>
        </w:rPr>
        <w:t>, тоже на работе. Но вот увидишь, она обязательно вернётся. Ведь не было же ещё дня, чтобы она не возвращалась.</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не было. но мне всё равно очень тоскливо, - и крупные слёзы покатились из глаз Чашки-дочки.</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Ну, что ж! Чтобы тебе не было тоскливо, приходи </w:t>
      </w:r>
      <w:r>
        <w:rPr>
          <w:rFonts w:ascii="Times New Roman CYR" w:hAnsi="Times New Roman CYR" w:cs="Times New Roman CYR"/>
          <w:sz w:val="28"/>
          <w:szCs w:val="28"/>
        </w:rPr>
        <w:t>ко мне в гости, я покажу тебе свою полку, - послышался голос Бокала.</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Чашка, не долго думая, оказалась на полке у Бокала. Всё здесь было не так, как у них с мамой. Они долго разговаривали, смеялись и играли. И даже не заметили, как пролетело время, и за с</w:t>
      </w:r>
      <w:r>
        <w:rPr>
          <w:rFonts w:ascii="Times New Roman CYR" w:hAnsi="Times New Roman CYR" w:cs="Times New Roman CYR"/>
          <w:sz w:val="28"/>
          <w:szCs w:val="28"/>
        </w:rPr>
        <w:t>теклом стало совсем темно. Тогда Чашка-дочка вновь спустилась к себе.</w:t>
      </w:r>
    </w:p>
    <w:p w:rsidR="00000000"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это я? Бокал такой же маленький, как и я. Но ведь он не боится оставаться один. Он понимает, что Папе-бокалу нужно работать. Я хочу быть такой же смелой, как мой новый друг Бокал!” </w:t>
      </w:r>
      <w:r>
        <w:rPr>
          <w:rFonts w:ascii="Times New Roman CYR" w:hAnsi="Times New Roman CYR" w:cs="Times New Roman CYR"/>
          <w:sz w:val="28"/>
          <w:szCs w:val="28"/>
        </w:rPr>
        <w:t>- думала про себя Чашка-дочка.</w:t>
      </w:r>
    </w:p>
    <w:p w:rsidR="00ED74F2" w:rsidRDefault="00ED74F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следующий день, когда мама опять покинула полку, Чашка-дочка пригласила Бокала к себе. Так они и ходили в гости друг к другу, когда их родители уходили на работу. Время летело незаметно. Друзьям-соседям было весело и инт</w:t>
      </w:r>
      <w:r>
        <w:rPr>
          <w:rFonts w:ascii="Times New Roman CYR" w:hAnsi="Times New Roman CYR" w:cs="Times New Roman CYR"/>
          <w:sz w:val="28"/>
          <w:szCs w:val="28"/>
        </w:rPr>
        <w:t>ересно вдвоём.</w:t>
      </w:r>
    </w:p>
    <w:sectPr w:rsidR="00ED74F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4E"/>
    <w:rsid w:val="003A214E"/>
    <w:rsid w:val="00ED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16852</Words>
  <Characters>96059</Characters>
  <Application>Microsoft Office Word</Application>
  <DocSecurity>0</DocSecurity>
  <Lines>800</Lines>
  <Paragraphs>225</Paragraphs>
  <ScaleCrop>false</ScaleCrop>
  <Company/>
  <LinksUpToDate>false</LinksUpToDate>
  <CharactersWithSpaces>112686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2024-09-13T11:30:00Z</dcterms:created>
  <dcterms:modified xsi:type="dcterms:W3CDTF">2024-09-13T11:30:00Z</dcterms:modified>
</cp:coreProperties>
</file>