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4CABE" w14:textId="77777777" w:rsidR="00000000" w:rsidRDefault="001C3B8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ГЛАВНОЕ УПРАВЛЕНИЕ АДМИНИСТРАЦИИ АЛТАЙСКОГО КРАЯ ПО        ЗДРАВООХРАНЕНИЮ И ФАРМАЦЕВТИЧЕСКОЙ ДЕЯТЕЛЬНОСТИ</w:t>
      </w:r>
    </w:p>
    <w:p w14:paraId="27B29C70" w14:textId="77777777" w:rsidR="00000000" w:rsidRDefault="001C3B8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Краевое Государственное бюджетное образовательное учреждение среднего профессионального образования «…»</w:t>
      </w:r>
    </w:p>
    <w:p w14:paraId="0A283E1F" w14:textId="77777777" w:rsidR="00000000" w:rsidRDefault="001C3B86">
      <w:pPr>
        <w:spacing w:line="360" w:lineRule="auto"/>
        <w:jc w:val="center"/>
        <w:rPr>
          <w:sz w:val="28"/>
          <w:szCs w:val="28"/>
        </w:rPr>
      </w:pPr>
    </w:p>
    <w:p w14:paraId="44E3DF0A" w14:textId="77777777" w:rsidR="00000000" w:rsidRDefault="001C3B86">
      <w:pPr>
        <w:spacing w:line="360" w:lineRule="auto"/>
        <w:jc w:val="center"/>
        <w:rPr>
          <w:sz w:val="28"/>
          <w:szCs w:val="28"/>
        </w:rPr>
      </w:pPr>
    </w:p>
    <w:p w14:paraId="74F049D0" w14:textId="77777777" w:rsidR="00000000" w:rsidRDefault="001C3B86">
      <w:pPr>
        <w:spacing w:line="360" w:lineRule="auto"/>
        <w:jc w:val="center"/>
        <w:rPr>
          <w:sz w:val="28"/>
          <w:szCs w:val="28"/>
        </w:rPr>
      </w:pPr>
    </w:p>
    <w:p w14:paraId="414C9FD5" w14:textId="77777777" w:rsidR="00000000" w:rsidRDefault="001C3B86">
      <w:pPr>
        <w:spacing w:line="360" w:lineRule="auto"/>
        <w:jc w:val="center"/>
        <w:rPr>
          <w:sz w:val="28"/>
          <w:szCs w:val="28"/>
        </w:rPr>
      </w:pPr>
    </w:p>
    <w:p w14:paraId="339C7E2E" w14:textId="77777777" w:rsidR="00000000" w:rsidRDefault="001C3B86">
      <w:pPr>
        <w:spacing w:line="360" w:lineRule="auto"/>
        <w:jc w:val="center"/>
        <w:rPr>
          <w:sz w:val="28"/>
          <w:szCs w:val="28"/>
        </w:rPr>
      </w:pPr>
    </w:p>
    <w:p w14:paraId="15A16F59" w14:textId="77777777" w:rsidR="00000000" w:rsidRDefault="001C3B86">
      <w:pPr>
        <w:spacing w:line="360" w:lineRule="auto"/>
        <w:jc w:val="center"/>
        <w:rPr>
          <w:sz w:val="28"/>
          <w:szCs w:val="28"/>
        </w:rPr>
      </w:pPr>
    </w:p>
    <w:p w14:paraId="6D396B7E" w14:textId="77777777" w:rsidR="00000000" w:rsidRDefault="001C3B86">
      <w:pPr>
        <w:spacing w:line="360" w:lineRule="auto"/>
        <w:jc w:val="center"/>
        <w:rPr>
          <w:sz w:val="28"/>
          <w:szCs w:val="28"/>
        </w:rPr>
      </w:pPr>
    </w:p>
    <w:p w14:paraId="4EDDA986" w14:textId="77777777" w:rsidR="00000000" w:rsidRDefault="001C3B86">
      <w:pPr>
        <w:spacing w:line="360" w:lineRule="auto"/>
        <w:jc w:val="center"/>
        <w:rPr>
          <w:sz w:val="28"/>
          <w:szCs w:val="28"/>
        </w:rPr>
      </w:pPr>
    </w:p>
    <w:p w14:paraId="28BD511F" w14:textId="77777777" w:rsidR="00000000" w:rsidRDefault="001C3B86">
      <w:pPr>
        <w:spacing w:line="360" w:lineRule="auto"/>
        <w:jc w:val="center"/>
        <w:rPr>
          <w:sz w:val="28"/>
          <w:szCs w:val="28"/>
        </w:rPr>
      </w:pPr>
    </w:p>
    <w:p w14:paraId="01DDEB21" w14:textId="77777777" w:rsidR="00000000" w:rsidRDefault="001C3B86">
      <w:pPr>
        <w:spacing w:line="360" w:lineRule="auto"/>
        <w:jc w:val="center"/>
        <w:rPr>
          <w:sz w:val="28"/>
          <w:szCs w:val="28"/>
        </w:rPr>
      </w:pPr>
    </w:p>
    <w:p w14:paraId="399214CD" w14:textId="77777777" w:rsidR="00000000" w:rsidRDefault="001C3B8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Реферат</w:t>
      </w:r>
    </w:p>
    <w:p w14:paraId="3434BEB6" w14:textId="77777777" w:rsidR="00000000" w:rsidRDefault="001C3B8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Тема: Дискинезии желчевыво</w:t>
      </w:r>
      <w:r>
        <w:rPr>
          <w:sz w:val="28"/>
          <w:szCs w:val="28"/>
        </w:rPr>
        <w:t>дящих путей</w:t>
      </w:r>
    </w:p>
    <w:p w14:paraId="66852C79" w14:textId="77777777" w:rsidR="00000000" w:rsidRDefault="001C3B8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МДК 01.02 «Проведения обследования и диагностика пациентов различных возрастных групп терапевтического профиля»</w:t>
      </w:r>
    </w:p>
    <w:p w14:paraId="1E080E6D" w14:textId="77777777" w:rsidR="00000000" w:rsidRDefault="001C3B86">
      <w:pPr>
        <w:spacing w:line="360" w:lineRule="auto"/>
        <w:jc w:val="center"/>
        <w:rPr>
          <w:sz w:val="28"/>
          <w:szCs w:val="28"/>
        </w:rPr>
      </w:pPr>
    </w:p>
    <w:p w14:paraId="361E37BA" w14:textId="77777777" w:rsidR="00000000" w:rsidRDefault="001C3B86">
      <w:pPr>
        <w:spacing w:line="360" w:lineRule="auto"/>
        <w:jc w:val="center"/>
        <w:rPr>
          <w:sz w:val="28"/>
          <w:szCs w:val="28"/>
        </w:rPr>
      </w:pPr>
    </w:p>
    <w:p w14:paraId="404CA307" w14:textId="77777777" w:rsidR="00000000" w:rsidRDefault="001C3B86">
      <w:pPr>
        <w:spacing w:line="360" w:lineRule="auto"/>
        <w:jc w:val="center"/>
        <w:rPr>
          <w:sz w:val="28"/>
          <w:szCs w:val="28"/>
        </w:rPr>
      </w:pPr>
    </w:p>
    <w:p w14:paraId="57170FD2" w14:textId="77777777" w:rsidR="00000000" w:rsidRDefault="001C3B86">
      <w:pPr>
        <w:spacing w:line="360" w:lineRule="auto"/>
        <w:jc w:val="center"/>
        <w:rPr>
          <w:sz w:val="28"/>
          <w:szCs w:val="28"/>
        </w:rPr>
      </w:pPr>
    </w:p>
    <w:p w14:paraId="2AC6C1AF" w14:textId="77777777" w:rsidR="00000000" w:rsidRDefault="001C3B86">
      <w:pPr>
        <w:spacing w:line="360" w:lineRule="auto"/>
        <w:jc w:val="center"/>
        <w:rPr>
          <w:sz w:val="28"/>
          <w:szCs w:val="28"/>
        </w:rPr>
      </w:pPr>
    </w:p>
    <w:p w14:paraId="26011A9C" w14:textId="77777777" w:rsidR="00000000" w:rsidRDefault="001C3B86">
      <w:pPr>
        <w:spacing w:line="360" w:lineRule="auto"/>
        <w:jc w:val="center"/>
        <w:rPr>
          <w:sz w:val="28"/>
          <w:szCs w:val="28"/>
        </w:rPr>
      </w:pPr>
    </w:p>
    <w:p w14:paraId="1366A9D1" w14:textId="77777777" w:rsidR="00000000" w:rsidRDefault="001C3B86">
      <w:pPr>
        <w:spacing w:line="360" w:lineRule="auto"/>
        <w:jc w:val="center"/>
        <w:rPr>
          <w:sz w:val="28"/>
          <w:szCs w:val="28"/>
        </w:rPr>
      </w:pPr>
    </w:p>
    <w:p w14:paraId="648D73EA" w14:textId="77777777" w:rsidR="00000000" w:rsidRDefault="001C3B86">
      <w:pPr>
        <w:spacing w:line="360" w:lineRule="auto"/>
        <w:jc w:val="center"/>
        <w:rPr>
          <w:sz w:val="28"/>
          <w:szCs w:val="28"/>
        </w:rPr>
      </w:pPr>
    </w:p>
    <w:p w14:paraId="21A4D2AB" w14:textId="77777777" w:rsidR="00000000" w:rsidRDefault="001C3B86">
      <w:pPr>
        <w:spacing w:line="360" w:lineRule="auto"/>
        <w:jc w:val="center"/>
        <w:rPr>
          <w:sz w:val="28"/>
          <w:szCs w:val="28"/>
        </w:rPr>
      </w:pPr>
    </w:p>
    <w:p w14:paraId="4B32AADC" w14:textId="77777777" w:rsidR="00000000" w:rsidRDefault="001C3B86">
      <w:pPr>
        <w:spacing w:line="360" w:lineRule="auto"/>
        <w:jc w:val="center"/>
        <w:rPr>
          <w:sz w:val="28"/>
          <w:szCs w:val="28"/>
        </w:rPr>
      </w:pPr>
    </w:p>
    <w:p w14:paraId="71D1915C" w14:textId="77777777" w:rsidR="00000000" w:rsidRDefault="001C3B8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Бийск 2016</w:t>
      </w:r>
    </w:p>
    <w:p w14:paraId="0FC275A7" w14:textId="77777777" w:rsidR="00000000" w:rsidRDefault="001C3B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2284BA1" w14:textId="77777777" w:rsidR="00000000" w:rsidRDefault="001C3B86">
      <w:pPr>
        <w:pStyle w:val="1"/>
        <w:keepNext/>
        <w:keepLine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Определение</w:t>
      </w:r>
    </w:p>
    <w:p w14:paraId="4EEA2FA9" w14:textId="77777777" w:rsidR="00000000" w:rsidRDefault="001C3B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Дискинезия желчевыводящих путей - расстройство сократительной функции желчевыводящей системы, гл</w:t>
      </w:r>
      <w:r>
        <w:rPr>
          <w:sz w:val="28"/>
          <w:szCs w:val="28"/>
        </w:rPr>
        <w:t>авным образом желчного пузыря и внепеченочных желчных путей, приводящее к нарушению желчевыделения.</w:t>
      </w:r>
    </w:p>
    <w:p w14:paraId="09334DE0" w14:textId="77777777" w:rsidR="00000000" w:rsidRDefault="001C3B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Выделяют два основных типа дискинезии: гипомоторный (гипокинетический, гипотонический) и гипермоторный (гиперкинетический, гипертонический).</w:t>
      </w:r>
    </w:p>
    <w:p w14:paraId="103F37EF" w14:textId="77777777" w:rsidR="00000000" w:rsidRDefault="001C3B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Чаще встречаетс</w:t>
      </w:r>
      <w:r>
        <w:rPr>
          <w:sz w:val="28"/>
          <w:szCs w:val="28"/>
        </w:rPr>
        <w:t>я гипомоторная дискинезия желчевыводящих путей, при которой наблюдается снижение эвакуаторной функции желчного пузыря, что приводит к его растяжению и застою желчи. Проявляется снижение функции желчного пузыря относительно постоянными умеренными болями в п</w:t>
      </w:r>
      <w:r>
        <w:rPr>
          <w:sz w:val="28"/>
          <w:szCs w:val="28"/>
        </w:rPr>
        <w:t>равом подреберье, несколько уменьшающимися после приема пищи.</w:t>
      </w:r>
    </w:p>
    <w:p w14:paraId="64519015" w14:textId="77777777" w:rsidR="00000000" w:rsidRDefault="001C3B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гипермоторной дискинезии боли в правом подреберье интенсивные, носят приступообразный характер. Возникновение болей обычно связано с погрешностью в диете, приемом алкоголя, эмоциональным пер</w:t>
      </w:r>
      <w:r>
        <w:rPr>
          <w:sz w:val="28"/>
          <w:szCs w:val="28"/>
        </w:rPr>
        <w:t>енапряжением.</w:t>
      </w:r>
    </w:p>
    <w:p w14:paraId="281161AD" w14:textId="77777777" w:rsidR="00000000" w:rsidRDefault="001C3B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диагностике важно установить форму дискинезии, а также определить наличие или отсутствие сопутствующего холецистита. Форму дискинезии устанавливают на основании особенностей проявления заболевания. Немаловажную роль играют результаты ульт</w:t>
      </w:r>
      <w:r>
        <w:rPr>
          <w:sz w:val="28"/>
          <w:szCs w:val="28"/>
        </w:rPr>
        <w:t>развукового исследования. Применяют также дуоденальное зондирование.</w:t>
      </w:r>
    </w:p>
    <w:p w14:paraId="3DDD00D7" w14:textId="77777777" w:rsidR="00000000" w:rsidRDefault="001C3B86">
      <w:pPr>
        <w:pStyle w:val="1"/>
        <w:keepNext/>
        <w:keepLine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Этиология.</w:t>
      </w:r>
    </w:p>
    <w:p w14:paraId="62760D86" w14:textId="77777777" w:rsidR="00000000" w:rsidRDefault="001C3B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Выделяют следующие факторы, приводящие к дискинезии желчевыводящих путей (ЖП):</w:t>
      </w:r>
    </w:p>
    <w:p w14:paraId="65F1AA37" w14:textId="77777777" w:rsidR="00000000" w:rsidRDefault="001C3B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нейроциркуляторная дисфункция различного генеза;</w:t>
      </w:r>
    </w:p>
    <w:p w14:paraId="031BE656" w14:textId="77777777" w:rsidR="00000000" w:rsidRDefault="001C3B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перенесенный острый вирусный гепатит;</w:t>
      </w:r>
    </w:p>
    <w:p w14:paraId="6060295D" w14:textId="77777777" w:rsidR="00000000" w:rsidRDefault="001C3B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конституци</w:t>
      </w:r>
      <w:r>
        <w:rPr>
          <w:sz w:val="28"/>
          <w:szCs w:val="28"/>
        </w:rPr>
        <w:t>онные особенности ребенка с вегетативной дистонией и малоподвижный образ жизни;</w:t>
      </w:r>
    </w:p>
    <w:p w14:paraId="641FB07F" w14:textId="77777777" w:rsidR="00000000" w:rsidRDefault="001C3B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неврозы;</w:t>
      </w:r>
    </w:p>
    <w:p w14:paraId="2EC2F591" w14:textId="77777777" w:rsidR="00000000" w:rsidRDefault="001C3B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пищевая аллергия, атопический диатез;</w:t>
      </w:r>
    </w:p>
    <w:p w14:paraId="08539811" w14:textId="77777777" w:rsidR="00000000" w:rsidRDefault="001C3B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любая хроническая патология желудочно-кишечного тракта (особенно воспалительная);</w:t>
      </w:r>
    </w:p>
    <w:p w14:paraId="09FD763B" w14:textId="77777777" w:rsidR="00000000" w:rsidRDefault="001C3B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паразитозы желудочно-кишечного тракта, особенно</w:t>
      </w:r>
      <w:r>
        <w:rPr>
          <w:sz w:val="28"/>
          <w:szCs w:val="28"/>
        </w:rPr>
        <w:t xml:space="preserve"> лямблиоз;</w:t>
      </w:r>
    </w:p>
    <w:p w14:paraId="5BAD75CC" w14:textId="77777777" w:rsidR="00000000" w:rsidRDefault="001C3B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наследственная предрасположенность, хотя она вероятно все же чаще сводится к семейным особенностям образа жизни, в частности, питания;</w:t>
      </w:r>
    </w:p>
    <w:p w14:paraId="288CEE13" w14:textId="77777777" w:rsidR="00000000" w:rsidRDefault="001C3B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хронические очаги инфекции в организме (ЛОР-патология и др.);</w:t>
      </w:r>
    </w:p>
    <w:p w14:paraId="41961602" w14:textId="77777777" w:rsidR="00000000" w:rsidRDefault="001C3B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отравления, экопатология, длительное злоупотребл</w:t>
      </w:r>
      <w:r>
        <w:rPr>
          <w:sz w:val="28"/>
          <w:szCs w:val="28"/>
        </w:rPr>
        <w:t>ение в питании продуктами промышленного консервирования;</w:t>
      </w:r>
    </w:p>
    <w:p w14:paraId="35D73307" w14:textId="77777777" w:rsidR="00000000" w:rsidRDefault="001C3B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эндокринные заболевания (ожирение, тиреотоксикоз, сахарный диабет).</w:t>
      </w:r>
    </w:p>
    <w:p w14:paraId="1BCD6764" w14:textId="77777777" w:rsidR="00000000" w:rsidRDefault="001C3B86">
      <w:pPr>
        <w:pStyle w:val="1"/>
        <w:keepNext/>
        <w:keepLine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Патогенез.</w:t>
      </w:r>
    </w:p>
    <w:p w14:paraId="3204249F" w14:textId="77777777" w:rsidR="00000000" w:rsidRDefault="001C3B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Патогенез заболевания вариабелен при различных формах дискинезии, но всегда сводится к нарушению нейрогуморальной регуля</w:t>
      </w:r>
      <w:r>
        <w:rPr>
          <w:sz w:val="28"/>
          <w:szCs w:val="28"/>
        </w:rPr>
        <w:t>ции моторики желчевыводящих путей.</w:t>
      </w:r>
    </w:p>
    <w:p w14:paraId="63FDB190" w14:textId="77777777" w:rsidR="00000000" w:rsidRDefault="001C3B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Заболевания щитовидной железы, надпочечников и яичников, сопровождающиеся гормональной недостаточностью, приводят к гипотонии желчевыводящих путей.</w:t>
      </w:r>
    </w:p>
    <w:p w14:paraId="1691DE4C" w14:textId="77777777" w:rsidR="00000000" w:rsidRDefault="001C3B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дискинезии при заболеваниях органов ЖКТ может быть обусловлено н</w:t>
      </w:r>
      <w:r>
        <w:rPr>
          <w:sz w:val="28"/>
          <w:szCs w:val="28"/>
        </w:rPr>
        <w:t>есколькими механизмами.</w:t>
      </w:r>
    </w:p>
    <w:p w14:paraId="7509BC2F" w14:textId="77777777" w:rsidR="00000000" w:rsidRDefault="001C3B86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Заболевания двенадцатиперстной кишки, желудка и тонкой кишки приводят к нарушению секреции холецистокинина, гастрина, секретина и других кишечных нейропептидов, прямо или косвенно воздействующих на моторику желчевыводящих путей.</w:t>
      </w:r>
    </w:p>
    <w:p w14:paraId="11854838" w14:textId="77777777" w:rsidR="00000000" w:rsidRDefault="001C3B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При хронических воспалительных процессах в органах брюшной полости и малого таза развитие дискинезии связано с висцеро-висцеральными рефлексами с поражённых органов на желчевыводящие пути.</w:t>
      </w:r>
    </w:p>
    <w:p w14:paraId="41304A9C" w14:textId="77777777" w:rsidR="00000000" w:rsidRDefault="001C3B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 xml:space="preserve">При гепатитах, холангитах, холециститах развитие дискинезии </w:t>
      </w:r>
      <w:r>
        <w:rPr>
          <w:sz w:val="28"/>
          <w:szCs w:val="28"/>
        </w:rPr>
        <w:lastRenderedPageBreak/>
        <w:t>свя</w:t>
      </w:r>
      <w:r>
        <w:rPr>
          <w:sz w:val="28"/>
          <w:szCs w:val="28"/>
        </w:rPr>
        <w:t>зано с воспалительными изменениями в желчевыводящих путях, в результате чего изменяется их реактивность и чувствительность к нейрогуморальным воздействиям.</w:t>
      </w:r>
    </w:p>
    <w:p w14:paraId="74AB1A56" w14:textId="77777777" w:rsidR="00000000" w:rsidRDefault="001C3B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Развитие дискинезии при воспалительных заболеваниях ЖКТ бактериальной или вирусной природы связано</w:t>
      </w:r>
      <w:r>
        <w:rPr>
          <w:sz w:val="28"/>
          <w:szCs w:val="28"/>
        </w:rPr>
        <w:t xml:space="preserve"> с воздействием токсинов на нервно-мышечный аппарат жёлчного пузыря и жёлчных протоков.</w:t>
      </w:r>
    </w:p>
    <w:p w14:paraId="631E4303" w14:textId="77777777" w:rsidR="00000000" w:rsidRDefault="001C3B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дискинезии при диетических погрешностях и нарушениях ритма питания связано главным образом с нарушением нормального ритма секреции кишечных нейропептидов, регу</w:t>
      </w:r>
      <w:r>
        <w:rPr>
          <w:sz w:val="28"/>
          <w:szCs w:val="28"/>
        </w:rPr>
        <w:t>лирующих моторику желчевыводящих путей.</w:t>
      </w:r>
    </w:p>
    <w:p w14:paraId="1AFDA7FA" w14:textId="77777777" w:rsidR="00000000" w:rsidRDefault="001C3B86">
      <w:pPr>
        <w:pStyle w:val="1"/>
        <w:keepNext/>
        <w:keepLine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Классификация.</w:t>
      </w:r>
    </w:p>
    <w:p w14:paraId="1021EC27" w14:textId="77777777" w:rsidR="00000000" w:rsidRDefault="001C3B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Отечественные исследователи внесли большой вклад в изучение функциональных расстройств и предполагают для удобства лечения и понимания механизма лекарственного воздействия выделение 4 дисфункций желчно</w:t>
      </w:r>
      <w:r>
        <w:rPr>
          <w:sz w:val="28"/>
          <w:szCs w:val="28"/>
        </w:rPr>
        <w:t>го пузыря:</w:t>
      </w:r>
    </w:p>
    <w:p w14:paraId="006D4ED7" w14:textId="77777777" w:rsidR="00000000" w:rsidRDefault="001C3B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гипотоническая дискинезия (пузырь большой, растянутый, плохо сокращается,</w:t>
      </w:r>
    </w:p>
    <w:p w14:paraId="7C764A32" w14:textId="77777777" w:rsidR="00000000" w:rsidRDefault="001C3B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гипокинетическая дискинезия (нет необходимой перистальтики и правильного сокращения),</w:t>
      </w:r>
    </w:p>
    <w:p w14:paraId="610953EE" w14:textId="77777777" w:rsidR="00000000" w:rsidRDefault="001C3B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гипертоническая дискинезия (пузырь маленький, сокращён),</w:t>
      </w:r>
    </w:p>
    <w:p w14:paraId="3DE5A8E7" w14:textId="77777777" w:rsidR="00000000" w:rsidRDefault="001C3B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гиперкинетическая ди</w:t>
      </w:r>
      <w:r>
        <w:rPr>
          <w:sz w:val="28"/>
          <w:szCs w:val="28"/>
        </w:rPr>
        <w:t>скинезия (частая перистальтика, пузырь склонен к сильным сокращениям),</w:t>
      </w:r>
    </w:p>
    <w:p w14:paraId="2E8D7EC9" w14:textId="77777777" w:rsidR="00000000" w:rsidRDefault="001C3B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отдельно ставится вопрос о дисфункциях сфинктера Одди.</w:t>
      </w:r>
    </w:p>
    <w:p w14:paraId="0545A8D5" w14:textId="77777777" w:rsidR="00000000" w:rsidRDefault="001C3B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говорят о первичных дисфункциях - нарушениях с расстройством нейрогуморальной (нервно-гормональной) регуляции или сн</w:t>
      </w:r>
      <w:r>
        <w:rPr>
          <w:sz w:val="28"/>
          <w:szCs w:val="28"/>
        </w:rPr>
        <w:t>ижении ответа рецепторов сфинктеров, и вторичных дискинезиях - при различных заболеваниях органов брюшной полости. Иногда дискинезии возникают при длительном приёме лекарственных препаратов - нитратов, м-холинолитиков (метацин, атропин), антагонистов кальц</w:t>
      </w:r>
      <w:r>
        <w:rPr>
          <w:sz w:val="28"/>
          <w:szCs w:val="28"/>
        </w:rPr>
        <w:t xml:space="preserve">иевых ионов </w:t>
      </w:r>
      <w:r>
        <w:rPr>
          <w:sz w:val="28"/>
          <w:szCs w:val="28"/>
        </w:rPr>
        <w:lastRenderedPageBreak/>
        <w:t>(изоптин).</w:t>
      </w:r>
    </w:p>
    <w:p w14:paraId="5C6AB59D" w14:textId="77777777" w:rsidR="00000000" w:rsidRDefault="001C3B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практике чаще встречаются сочетанные формы дискинезий: гипотонически - гипокинетическая дискинезия ЖВП (часто называемая гипомоторная дискинезия) и гипертонически - гиперкинетическая дискинезия (часто называемая гипермоторной диски</w:t>
      </w:r>
      <w:r>
        <w:rPr>
          <w:sz w:val="28"/>
          <w:szCs w:val="28"/>
        </w:rPr>
        <w:t>незией).</w:t>
      </w:r>
    </w:p>
    <w:p w14:paraId="04C637C2" w14:textId="77777777" w:rsidR="00000000" w:rsidRDefault="001C3B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Гипомоторная дискинезия обычно наблюдается в случае, когда тонус и сократимость желчного пузыря резко снижены, а тонус сфинктеров достаточно высок. Гипермоторная дискинезия характеризуется высокой возбудимостью и сократимостью желчного пузыря при </w:t>
      </w:r>
      <w:r>
        <w:rPr>
          <w:sz w:val="28"/>
          <w:szCs w:val="28"/>
        </w:rPr>
        <w:t xml:space="preserve">невысоком тонусе сфинктеров. </w:t>
      </w:r>
      <w:r>
        <w:rPr>
          <w:color w:val="FFFFFF"/>
          <w:sz w:val="28"/>
          <w:szCs w:val="28"/>
        </w:rPr>
        <w:t>желчевыводящий дискинезия нейрогуморальный</w:t>
      </w:r>
    </w:p>
    <w:p w14:paraId="4355BA49" w14:textId="77777777" w:rsidR="00000000" w:rsidRDefault="001C3B86">
      <w:pPr>
        <w:pStyle w:val="1"/>
        <w:keepNext/>
        <w:keepLine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Клиника.</w:t>
      </w:r>
    </w:p>
    <w:p w14:paraId="4AD84DD2" w14:textId="77777777" w:rsidR="00000000" w:rsidRDefault="001C3B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Течение дискинезий у детей отличается выраженным полиморфизмом. Дискинезия желчевыводящих путей характеризуется ноющими или схваткообразными болями в животе, преимущественно в</w:t>
      </w:r>
      <w:r>
        <w:rPr>
          <w:sz w:val="28"/>
          <w:szCs w:val="28"/>
        </w:rPr>
        <w:t xml:space="preserve"> правом подреберье, иногда с иррадиацией в правое плечо, диспептическими расстройствами. У больных детей нередки общеневрологические расстройства. Характерной чертой дискинезии является связь болей с нервно-психическими и физическими нагрузками, приемом жи</w:t>
      </w:r>
      <w:r>
        <w:rPr>
          <w:sz w:val="28"/>
          <w:szCs w:val="28"/>
        </w:rPr>
        <w:t>рной пищи.</w:t>
      </w:r>
    </w:p>
    <w:p w14:paraId="672E602E" w14:textId="77777777" w:rsidR="00000000" w:rsidRDefault="001C3B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пальпации живота при дискинезии желчевыводящих путей максимальная болезненность отмечается в правом подреберье, а при наличии гастродуоденита, язвенной болезни - и в пилородуоденальной зоне. Наряду с локальной болезненностью при пальпации в </w:t>
      </w:r>
      <w:r>
        <w:rPr>
          <w:sz w:val="28"/>
          <w:szCs w:val="28"/>
        </w:rPr>
        <w:t>правом подреберье определяются симптомы со стороны желчного пузыря (симптомы Кера, Ортнера, Мерфи), может наблюдаться и легкое мышечное напряжение. Типичным симптомом дискинезии желчных путей у детей является увеличение печени до 2-3 см ниже реберной дуги.</w:t>
      </w:r>
    </w:p>
    <w:p w14:paraId="792CBE51" w14:textId="77777777" w:rsidR="00000000" w:rsidRDefault="001C3B86">
      <w:pPr>
        <w:spacing w:line="360" w:lineRule="auto"/>
        <w:ind w:firstLine="709"/>
        <w:jc w:val="both"/>
        <w:rPr>
          <w:sz w:val="28"/>
          <w:szCs w:val="28"/>
        </w:rPr>
      </w:pPr>
    </w:p>
    <w:p w14:paraId="448E220F" w14:textId="77777777" w:rsidR="00000000" w:rsidRDefault="001C3B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BBD8460" w14:textId="77777777" w:rsidR="00000000" w:rsidRDefault="001C3B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Клинические симптомы дискинезий.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5"/>
        <w:gridCol w:w="4565"/>
      </w:tblGrid>
      <w:tr w:rsidR="00000000" w14:paraId="50E7BA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C1211" w14:textId="77777777" w:rsidR="00000000" w:rsidRDefault="001C3B86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Гипермоторная дискинезия</w:t>
            </w:r>
          </w:p>
        </w:tc>
        <w:tc>
          <w:tcPr>
            <w:tcW w:w="45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9E030C" w14:textId="77777777" w:rsidR="00000000" w:rsidRDefault="001C3B86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Гипомоторная дискинезия</w:t>
            </w:r>
          </w:p>
        </w:tc>
      </w:tr>
      <w:tr w:rsidR="00000000" w14:paraId="4AEC8D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2043E" w14:textId="77777777" w:rsidR="00000000" w:rsidRDefault="001C3B8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Боли колющие, пронзающие, кратковременные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DC99F2E" w14:textId="77777777" w:rsidR="00000000" w:rsidRDefault="001C3B8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Боли тупые, ноющие, тянущие, длительные</w:t>
            </w:r>
          </w:p>
        </w:tc>
      </w:tr>
      <w:tr w:rsidR="00000000" w14:paraId="0B83AC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47AF1" w14:textId="77777777" w:rsidR="00000000" w:rsidRDefault="001C3B8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Боли усиливаются после приёма желчегонных препаратов, дуоденального зондирования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6ED5FDE" w14:textId="77777777" w:rsidR="00000000" w:rsidRDefault="001C3B8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Боли</w:t>
            </w:r>
            <w:r>
              <w:rPr>
                <w:sz w:val="20"/>
                <w:szCs w:val="20"/>
              </w:rPr>
              <w:t xml:space="preserve"> усиливаются после приёма после приёма спазмолитика</w:t>
            </w:r>
          </w:p>
        </w:tc>
      </w:tr>
      <w:tr w:rsidR="00000000" w14:paraId="252392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4F788" w14:textId="77777777" w:rsidR="00000000" w:rsidRDefault="001C3B8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дуоденальном зондировании время пузырного рефлекса мало, часто желчь выделяется без раздражителя, просто на введение в кишку зонда.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3491126" w14:textId="77777777" w:rsidR="00000000" w:rsidRDefault="001C3B8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дуоденальном зондировании время пузырного рефлекса увеличено, м</w:t>
            </w:r>
            <w:r>
              <w:rPr>
                <w:sz w:val="20"/>
                <w:szCs w:val="20"/>
              </w:rPr>
              <w:t>ожет потребоваться повторное введение раздражителя.</w:t>
            </w:r>
          </w:p>
        </w:tc>
      </w:tr>
      <w:tr w:rsidR="00000000" w14:paraId="48592E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9E616" w14:textId="77777777" w:rsidR="00000000" w:rsidRDefault="001C3B8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дуоденальном зондировании быстро выделяется светлая жидкая желчь в малом объёме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0ECD2A0" w14:textId="77777777" w:rsidR="00000000" w:rsidRDefault="001C3B8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дуоденальном зондировании долго и медленно выделяется тёмная, густая, почти чёрная желчь</w:t>
            </w:r>
          </w:p>
        </w:tc>
      </w:tr>
      <w:tr w:rsidR="00000000" w14:paraId="7D8E01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90140" w14:textId="77777777" w:rsidR="00000000" w:rsidRDefault="001C3B8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Боли облегчаются введение</w:t>
            </w:r>
            <w:r>
              <w:rPr>
                <w:sz w:val="20"/>
                <w:szCs w:val="20"/>
              </w:rPr>
              <w:t>м спазмолитика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761C9F7" w14:textId="77777777" w:rsidR="00000000" w:rsidRDefault="001C3B8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Боли облегчаются введением холекинетика</w:t>
            </w:r>
          </w:p>
        </w:tc>
      </w:tr>
      <w:tr w:rsidR="00000000" w14:paraId="6933D4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E9805" w14:textId="77777777" w:rsidR="00000000" w:rsidRDefault="001C3B8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Горячая грелка усиливает боли, а тёплая - ослабляет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FAADED8" w14:textId="77777777" w:rsidR="00000000" w:rsidRDefault="001C3B8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Горячая грелка облегчает боли, а тёплая - усиливает</w:t>
            </w:r>
          </w:p>
        </w:tc>
      </w:tr>
      <w:tr w:rsidR="00000000" w14:paraId="3CB821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CFE8A" w14:textId="77777777" w:rsidR="00000000" w:rsidRDefault="001C3B8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рентгенологическом и ультразвуковом исследовании виден маленький грушевидный желчный пузыр</w:t>
            </w:r>
            <w:r>
              <w:rPr>
                <w:sz w:val="20"/>
                <w:szCs w:val="20"/>
              </w:rPr>
              <w:t>ь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A3DB791" w14:textId="77777777" w:rsidR="00000000" w:rsidRDefault="001C3B8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рентгенологическом и ультразвуковом исследовании виден большой и круглый желчный пузырь</w:t>
            </w:r>
          </w:p>
        </w:tc>
      </w:tr>
    </w:tbl>
    <w:p w14:paraId="7EF56D11" w14:textId="77777777" w:rsidR="00000000" w:rsidRDefault="001C3B86">
      <w:pPr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</w:p>
    <w:p w14:paraId="28661CD7" w14:textId="77777777" w:rsidR="00000000" w:rsidRDefault="001C3B86">
      <w:pPr>
        <w:pStyle w:val="1"/>
        <w:keepNext/>
        <w:keepLine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Диагностика.</w:t>
      </w:r>
    </w:p>
    <w:p w14:paraId="706D1ABA" w14:textId="77777777" w:rsidR="00000000" w:rsidRDefault="001C3B86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Анализ анамнеза заболевания и жалоб (когда (как давно) появились боль и тяжесть в верхних отделах живота, желтушное окрашивание кожи, тошнота, рв</w:t>
      </w:r>
      <w:r>
        <w:rPr>
          <w:sz w:val="28"/>
          <w:szCs w:val="28"/>
        </w:rPr>
        <w:t>ота, утомляемость и другие симптомы, с чем пациент связывает их возникновение).</w:t>
      </w:r>
    </w:p>
    <w:p w14:paraId="24A73B5F" w14:textId="77777777" w:rsidR="00000000" w:rsidRDefault="001C3B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Анализ анамнеза жизни. Есть ли у пациента какие-либо хронические заболевания, отмечаются ли наследственные (передаются от родителей к детям) заболевания, есть ли у пациента в</w:t>
      </w:r>
      <w:r>
        <w:rPr>
          <w:sz w:val="28"/>
          <w:szCs w:val="28"/>
        </w:rPr>
        <w:t>редные привычки, принимал ли он длительно какие-нибудь препараты, выявлялись ли у него опухоли, контактировал ли он с токсическими (отравляющими) веществами, принимал ли лекарственные препараты, работал ли на вредном производстве, проживал ли в экологическ</w:t>
      </w:r>
      <w:r>
        <w:rPr>
          <w:sz w:val="28"/>
          <w:szCs w:val="28"/>
        </w:rPr>
        <w:t>и неблагополучных районах.</w:t>
      </w:r>
    </w:p>
    <w:p w14:paraId="3E9D7145" w14:textId="77777777" w:rsidR="00000000" w:rsidRDefault="001C3B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 xml:space="preserve">Физикальный осмотр. При осмотре определяется нормальная окраска кожи или ее желтушность, сниженное или повышенное питание. При пальпации (прощупывании) оценивается болезненность в правом подреберье, усиливающаяся на вдохе. При </w:t>
      </w:r>
      <w:r>
        <w:rPr>
          <w:sz w:val="28"/>
          <w:szCs w:val="28"/>
        </w:rPr>
        <w:t xml:space="preserve">перкуссии (простукивании) определяются </w:t>
      </w:r>
      <w:r>
        <w:rPr>
          <w:sz w:val="28"/>
          <w:szCs w:val="28"/>
        </w:rPr>
        <w:lastRenderedPageBreak/>
        <w:t>размеры печени и селезенки.</w:t>
      </w:r>
    </w:p>
    <w:p w14:paraId="390F4207" w14:textId="77777777" w:rsidR="00000000" w:rsidRDefault="001C3B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Лабораторные методы исследования.</w:t>
      </w:r>
    </w:p>
    <w:p w14:paraId="1964D7D8" w14:textId="77777777" w:rsidR="00000000" w:rsidRDefault="001C3B86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sz w:val="28"/>
          <w:szCs w:val="28"/>
        </w:rPr>
        <w:t xml:space="preserve">Общий анализ крови может не выявить отклонений от нормы. При наличии воспалительных заболеваний появляется лейкоцитоз (повышение количества лейкоцитов </w:t>
      </w:r>
      <w:r>
        <w:rPr>
          <w:sz w:val="28"/>
          <w:szCs w:val="28"/>
        </w:rPr>
        <w:t>- белых клеток крови), увеличение скорости оседания эритроцитов - красных клеток крови (СОЭ - неспецифический лабораторный показатель, отражающий соотношение разновидностей белков крови).</w:t>
      </w:r>
    </w:p>
    <w:p w14:paraId="4CB93004" w14:textId="77777777" w:rsidR="00000000" w:rsidRDefault="001C3B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sz w:val="28"/>
          <w:szCs w:val="28"/>
        </w:rPr>
        <w:t>Общий анализ мочи выявляет более темное окрашивание мочи, чем дол</w:t>
      </w:r>
      <w:r>
        <w:rPr>
          <w:sz w:val="28"/>
          <w:szCs w:val="28"/>
        </w:rPr>
        <w:t>жно быть в норме, в ней могут обнаруживаться желчные пигменты (красящие вещества, выделяемые желчью).</w:t>
      </w:r>
    </w:p>
    <w:p w14:paraId="7773EC48" w14:textId="77777777" w:rsidR="00000000" w:rsidRDefault="001C3B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sz w:val="28"/>
          <w:szCs w:val="28"/>
        </w:rPr>
        <w:t xml:space="preserve">Биохимический анализ крови. Определяется уровень креатинина (продукта распада белка), мочевой кислоты (продукта распада веществ из ядра клетки), общего </w:t>
      </w:r>
      <w:r>
        <w:rPr>
          <w:sz w:val="28"/>
          <w:szCs w:val="28"/>
        </w:rPr>
        <w:t>белка и его фракций (разновидностей), щелочной фосфатазы (ЩФ), гамма-глутамил-транспептидазы (ГГТ), аланин-аминотрансферазы (АлАТ или АЛТ), аспартат-амиминотрасферазы (АсАТ или АСТ), билирубина (желчного пигмента - красящего вещества, продукта распада эрит</w:t>
      </w:r>
      <w:r>
        <w:rPr>
          <w:sz w:val="28"/>
          <w:szCs w:val="28"/>
        </w:rPr>
        <w:t>роцитов), электролитов (калий, натрий, кальций, магний).</w:t>
      </w:r>
    </w:p>
    <w:p w14:paraId="353C7666" w14:textId="77777777" w:rsidR="00000000" w:rsidRDefault="001C3B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sz w:val="28"/>
          <w:szCs w:val="28"/>
        </w:rPr>
        <w:t>Липидограмма (анализ содержания липидов - жироподобных веществ - в крови). Может выявить нарушения нормального содержания различных липидов.</w:t>
      </w:r>
    </w:p>
    <w:p w14:paraId="6B9704CA" w14:textId="77777777" w:rsidR="00000000" w:rsidRDefault="001C3B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sz w:val="28"/>
          <w:szCs w:val="28"/>
        </w:rPr>
        <w:t>Маркеры вирусных гепатитов (признаки наличия в организ</w:t>
      </w:r>
      <w:r>
        <w:rPr>
          <w:sz w:val="28"/>
          <w:szCs w:val="28"/>
        </w:rPr>
        <w:t>ме вирусов, способных повреждать печень).</w:t>
      </w:r>
    </w:p>
    <w:p w14:paraId="1B9F9C24" w14:textId="77777777" w:rsidR="00000000" w:rsidRDefault="001C3B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sz w:val="28"/>
          <w:szCs w:val="28"/>
        </w:rPr>
        <w:t>Исследование кала на наличие плоских и круглых червей, а также простейших (одноклеточных организмов).</w:t>
      </w:r>
    </w:p>
    <w:p w14:paraId="5535D423" w14:textId="77777777" w:rsidR="00000000" w:rsidRDefault="001C3B86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Инструментальные методы исследования.</w:t>
      </w:r>
    </w:p>
    <w:p w14:paraId="0D18325D" w14:textId="77777777" w:rsidR="00000000" w:rsidRDefault="001C3B86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sz w:val="28"/>
          <w:szCs w:val="28"/>
        </w:rPr>
        <w:t>Ультразвуковое исследование (УЗИ) органов брюшной полости выявляет и</w:t>
      </w:r>
      <w:r>
        <w:rPr>
          <w:sz w:val="28"/>
          <w:szCs w:val="28"/>
        </w:rPr>
        <w:t>зменение размеров и формы желчного пузыря, наличие в нем камней, перегибов или перетяжек.</w:t>
      </w:r>
    </w:p>
    <w:p w14:paraId="7450BF9F" w14:textId="77777777" w:rsidR="00000000" w:rsidRDefault="001C3B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lastRenderedPageBreak/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sz w:val="28"/>
          <w:szCs w:val="28"/>
        </w:rPr>
        <w:t>Ультразвуковое исследование желчного пузыря с пробным завтраком. После выполнения ультразвукового исследования желчного пузыря натощак пациенту дается пробный завтр</w:t>
      </w:r>
      <w:r>
        <w:rPr>
          <w:sz w:val="28"/>
          <w:szCs w:val="28"/>
        </w:rPr>
        <w:t>ак, содержащий большое количество жиров (например, стакан сметаны или два яичных желтка). Через 30 и 60 минут вновь выполняется ультразвуковое исследование желчного пузыря. Врач оценивает, насколько своевременно и полно сократился желчный пузырь после прие</w:t>
      </w:r>
      <w:r>
        <w:rPr>
          <w:sz w:val="28"/>
          <w:szCs w:val="28"/>
        </w:rPr>
        <w:t>ма пищи. Это исследование позволяет оценить форму дискинезии желчевыводящих путей - гиперкинетическая (то есть с повышенной сократимостью мышц желчевыводящих путей) или гипокинетическая (то есть с пониженной сократимостью мышц желчевыводящих путей).</w:t>
      </w:r>
    </w:p>
    <w:p w14:paraId="58D42C8C" w14:textId="77777777" w:rsidR="00000000" w:rsidRDefault="001C3B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sz w:val="28"/>
          <w:szCs w:val="28"/>
        </w:rPr>
        <w:t>Дуод</w:t>
      </w:r>
      <w:r>
        <w:rPr>
          <w:sz w:val="28"/>
          <w:szCs w:val="28"/>
        </w:rPr>
        <w:t>енальное зондирование. При этом исследовании в двенадцатиперстную кишку через нос или рот вводят зонд (трубку) на длительное время. Периодически через зонд берут порции желчи для исследования. При исследовании желчи выявляют признаки воспаления, камнеобраз</w:t>
      </w:r>
      <w:r>
        <w:rPr>
          <w:sz w:val="28"/>
          <w:szCs w:val="28"/>
        </w:rPr>
        <w:t>ования и др.</w:t>
      </w:r>
    </w:p>
    <w:p w14:paraId="5EBDE561" w14:textId="77777777" w:rsidR="00000000" w:rsidRDefault="001C3B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sz w:val="28"/>
          <w:szCs w:val="28"/>
        </w:rPr>
        <w:t>Фиброэзофагогастродуоденоскопия (ФЭГДС) - изучение состояния поверхности пищевода, желудка, двенадцатиперстной кишки с помощи эндоскопов (оптических приборов). Проводится при подозрении на заболевание этих органов как причину дискинезии желч</w:t>
      </w:r>
      <w:r>
        <w:rPr>
          <w:sz w:val="28"/>
          <w:szCs w:val="28"/>
        </w:rPr>
        <w:t>евыводящих путей.</w:t>
      </w:r>
    </w:p>
    <w:p w14:paraId="36159102" w14:textId="77777777" w:rsidR="00000000" w:rsidRDefault="001C3B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sz w:val="28"/>
          <w:szCs w:val="28"/>
        </w:rPr>
        <w:t>Пероральная холецистография - метод исследования, при котором пациент выпивает контрастное (то есть делающее места его накопления видимыми на рентгене) вещество, накапливающееся в желчном пузыре. Позволяет оценить размеры и форму желчно</w:t>
      </w:r>
      <w:r>
        <w:rPr>
          <w:sz w:val="28"/>
          <w:szCs w:val="28"/>
        </w:rPr>
        <w:t>го пузыря, наличие аномалий (нарушений) его развития.</w:t>
      </w:r>
    </w:p>
    <w:p w14:paraId="7468BA3D" w14:textId="77777777" w:rsidR="00000000" w:rsidRDefault="001C3B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sz w:val="28"/>
          <w:szCs w:val="28"/>
        </w:rPr>
        <w:t>Внутривенная холецистография - метод исследования, при котором внутривенно вводится контрастное вещество, накапливающееся в желчном пузыре. Позволяет оценить размеры и форму желчного пузыря, наличие а</w:t>
      </w:r>
      <w:r>
        <w:rPr>
          <w:sz w:val="28"/>
          <w:szCs w:val="28"/>
        </w:rPr>
        <w:t xml:space="preserve">номалий (нарушений) его развития. Противопоказано при аллергии </w:t>
      </w:r>
      <w:r>
        <w:rPr>
          <w:sz w:val="28"/>
          <w:szCs w:val="28"/>
        </w:rPr>
        <w:lastRenderedPageBreak/>
        <w:t>(индивидуальной повышенной чувствительности) к препаратом йода.</w:t>
      </w:r>
    </w:p>
    <w:p w14:paraId="70BD9F0F" w14:textId="77777777" w:rsidR="00000000" w:rsidRDefault="001C3B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sz w:val="28"/>
          <w:szCs w:val="28"/>
        </w:rPr>
        <w:t>Эндоскопическая ретроградная холангиопанкреатиграфия (ЭРХПГ) - сочетание эндоскопического и рентгенологического методов, дающее</w:t>
      </w:r>
      <w:r>
        <w:rPr>
          <w:sz w:val="28"/>
          <w:szCs w:val="28"/>
        </w:rPr>
        <w:t xml:space="preserve"> изображение желчевыводящих путей.</w:t>
      </w:r>
    </w:p>
    <w:p w14:paraId="358BE7AE" w14:textId="77777777" w:rsidR="00000000" w:rsidRDefault="001C3B86">
      <w:pPr>
        <w:pStyle w:val="1"/>
        <w:keepNext/>
        <w:keepLine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Осложнения.</w:t>
      </w:r>
    </w:p>
    <w:p w14:paraId="5343C0F9" w14:textId="77777777" w:rsidR="00000000" w:rsidRDefault="001C3B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Осложнения дискинезии желчевыводящих путей.</w:t>
      </w:r>
    </w:p>
    <w:p w14:paraId="694EE43A" w14:textId="77777777" w:rsidR="00000000" w:rsidRDefault="001C3B86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Хронический холецистит (воспаление желчного пузыря длительностью более 6 месяцев).</w:t>
      </w:r>
    </w:p>
    <w:p w14:paraId="129661C2" w14:textId="77777777" w:rsidR="00000000" w:rsidRDefault="001C3B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Холангит (воспаление желчных протоков).</w:t>
      </w:r>
    </w:p>
    <w:p w14:paraId="2E311D67" w14:textId="77777777" w:rsidR="00000000" w:rsidRDefault="001C3B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Желчнокаменная болезнь (образование</w:t>
      </w:r>
      <w:r>
        <w:rPr>
          <w:sz w:val="28"/>
          <w:szCs w:val="28"/>
        </w:rPr>
        <w:t xml:space="preserve"> камней в желчном пузыре и желчных протоках).</w:t>
      </w:r>
    </w:p>
    <w:p w14:paraId="2D41CEA9" w14:textId="77777777" w:rsidR="00000000" w:rsidRDefault="001C3B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Хронический панкреатит (воспаление поджелудочной железы длительностью более 6 месяцев).</w:t>
      </w:r>
    </w:p>
    <w:p w14:paraId="50A205DB" w14:textId="77777777" w:rsidR="00000000" w:rsidRDefault="001C3B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Гастрит (воспаление слизистой оболочки желудка).</w:t>
      </w:r>
    </w:p>
    <w:p w14:paraId="72C781F1" w14:textId="77777777" w:rsidR="00000000" w:rsidRDefault="001C3B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Дуоденит (воспаление слизистой оболочки двенадцатиперстной кишки).</w:t>
      </w:r>
    </w:p>
    <w:p w14:paraId="6AD0DD27" w14:textId="77777777" w:rsidR="00000000" w:rsidRDefault="001C3B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Атопический дерматит (кожное проявление аллергии - повышенная чувствительность иммунной системы (системы защитных сил организма)). Развивается за счет всасывания не полностью переваренной пищи и токсических (вредных) веществ из-за неполноценного поступле</w:t>
      </w:r>
      <w:r>
        <w:rPr>
          <w:sz w:val="28"/>
          <w:szCs w:val="28"/>
        </w:rPr>
        <w:t>ния желчи в кишечник.</w:t>
      </w:r>
    </w:p>
    <w:p w14:paraId="69C122DE" w14:textId="77777777" w:rsidR="00000000" w:rsidRDefault="001C3B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Снижение массы тела из-за нарушения всасывания питательных веществ в кишечнике.</w:t>
      </w:r>
    </w:p>
    <w:p w14:paraId="316388AC" w14:textId="77777777" w:rsidR="00000000" w:rsidRDefault="001C3B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Прогноз</w:t>
      </w:r>
      <w:r>
        <w:rPr>
          <w:sz w:val="28"/>
          <w:szCs w:val="28"/>
        </w:rPr>
        <w:t xml:space="preserve"> при дискинезии желчевыводящих путей благоприятный при своевременном полноценном лечении.</w:t>
      </w:r>
    </w:p>
    <w:p w14:paraId="527F0926" w14:textId="77777777" w:rsidR="00000000" w:rsidRDefault="001C3B86">
      <w:pPr>
        <w:spacing w:line="360" w:lineRule="auto"/>
        <w:ind w:firstLine="709"/>
        <w:jc w:val="both"/>
        <w:rPr>
          <w:sz w:val="28"/>
          <w:szCs w:val="28"/>
        </w:rPr>
      </w:pPr>
    </w:p>
    <w:p w14:paraId="6E8EC866" w14:textId="77777777" w:rsidR="00000000" w:rsidRDefault="001C3B86">
      <w:pPr>
        <w:pStyle w:val="1"/>
        <w:keepNext/>
        <w:keepLine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76AAE9D6" w14:textId="77777777" w:rsidR="00000000" w:rsidRDefault="001C3B86">
      <w:pPr>
        <w:pStyle w:val="1"/>
        <w:keepNext/>
        <w:keepLine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</w:t>
      </w:r>
    </w:p>
    <w:p w14:paraId="15D9AF74" w14:textId="77777777" w:rsidR="00000000" w:rsidRDefault="001C3B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5B2CC098" w14:textId="77777777" w:rsidR="00000000" w:rsidRDefault="001C3B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Дискинезии желчевыводящих путей характе</w:t>
      </w:r>
      <w:r>
        <w:rPr>
          <w:sz w:val="28"/>
          <w:szCs w:val="28"/>
        </w:rPr>
        <w:t xml:space="preserve">ризуются нарушением моторной функции органов билиарного тракта. Ведущим симптомом обоих видов этой патологии является боль в области правого подреберья, которая может сопровождаться проявлениями диспепсии и нарушением стула. Диагностируют это состояние на </w:t>
      </w:r>
      <w:r>
        <w:rPr>
          <w:sz w:val="28"/>
          <w:szCs w:val="28"/>
        </w:rPr>
        <w:t>основании отсутствия структурных изменений желчного пузыря, желчевыводящих путей и расположенных рядом с ними органов пищеварительного тракта, которые могли бы вызвать аналогичную симптоматику. Лечение включает в себя коррекцию образа жизни, соблюдение дие</w:t>
      </w:r>
      <w:r>
        <w:rPr>
          <w:sz w:val="28"/>
          <w:szCs w:val="28"/>
        </w:rPr>
        <w:t>ты, прием некоторых лекарственных средств, а в ряде случаев и оперативное вмешательство.</w:t>
      </w:r>
    </w:p>
    <w:p w14:paraId="5EE55DAF" w14:textId="77777777" w:rsidR="00000000" w:rsidRDefault="001C3B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полноценной диагностике заболевания и адекватном лечении состояние большинства больных значительно улучшается.</w:t>
      </w:r>
    </w:p>
    <w:p w14:paraId="2047F3F1" w14:textId="77777777" w:rsidR="00000000" w:rsidRDefault="001C3B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03663793" w14:textId="77777777" w:rsidR="00000000" w:rsidRDefault="001C3B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36EBFC6" w14:textId="77777777" w:rsidR="00000000" w:rsidRDefault="001C3B86">
      <w:pPr>
        <w:pStyle w:val="1"/>
        <w:keepNext/>
        <w:keepLine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используемой литературы</w:t>
      </w:r>
    </w:p>
    <w:p w14:paraId="4ABFB957" w14:textId="77777777" w:rsidR="00000000" w:rsidRDefault="001C3B86">
      <w:pPr>
        <w:spacing w:line="360" w:lineRule="auto"/>
        <w:ind w:firstLine="709"/>
        <w:jc w:val="both"/>
        <w:rPr>
          <w:sz w:val="28"/>
          <w:szCs w:val="28"/>
        </w:rPr>
      </w:pPr>
    </w:p>
    <w:p w14:paraId="3836111A" w14:textId="77777777" w:rsidR="00000000" w:rsidRDefault="001C3B86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Григорьева И.Н</w:t>
      </w:r>
      <w:r>
        <w:rPr>
          <w:sz w:val="28"/>
          <w:szCs w:val="28"/>
        </w:rPr>
        <w:t>. Основные факторы риска желчнокаменной болезни // Российский журнал гастроэнтерологии, гепатологии, колопроктологии. - 2007. - Т17, №6, с. 17-21.</w:t>
      </w:r>
    </w:p>
    <w:p w14:paraId="0D3AEBC3" w14:textId="77777777" w:rsidR="00000000" w:rsidRDefault="001C3B86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Иванченкова Р.А. Хронические заболевания желчевыводящих путей. М.: Атмосфера, 2008.3, с. 416.</w:t>
      </w:r>
    </w:p>
    <w:p w14:paraId="28735F19" w14:textId="77777777" w:rsidR="00000000" w:rsidRDefault="001C3B86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http://look</w:t>
      </w:r>
      <w:r>
        <w:rPr>
          <w:sz w:val="28"/>
          <w:szCs w:val="28"/>
        </w:rPr>
        <w:t>medbook.ru/disease/diskineziya-zhelchevyvodyaschih-putey</w:t>
      </w:r>
    </w:p>
    <w:p w14:paraId="6D1411F4" w14:textId="77777777" w:rsidR="00000000" w:rsidRDefault="001C3B86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http://www.eurolab.ua/treatment/46/</w:t>
      </w:r>
    </w:p>
    <w:p w14:paraId="3601AF9C" w14:textId="77777777" w:rsidR="001C3B86" w:rsidRDefault="001C3B8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sectPr w:rsidR="001C3B8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877"/>
    <w:rsid w:val="001C3B86"/>
    <w:rsid w:val="001D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435C1E"/>
  <w14:defaultImageDpi w14:val="0"/>
  <w15:docId w15:val="{FA725A8C-CF56-4669-A8E1-163A4D632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2114</Words>
  <Characters>12054</Characters>
  <Application>Microsoft Office Word</Application>
  <DocSecurity>0</DocSecurity>
  <Lines>100</Lines>
  <Paragraphs>28</Paragraphs>
  <ScaleCrop>false</ScaleCrop>
  <Company/>
  <LinksUpToDate>false</LinksUpToDate>
  <CharactersWithSpaces>14140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2024-11-30T14:47:00Z</dcterms:created>
  <dcterms:modified xsi:type="dcterms:W3CDTF">2024-11-30T14:47:00Z</dcterms:modified>
</cp:coreProperties>
</file>