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Культурно-историческая природа семьи в современной психологии. Проблема адаптации личности к критическим ситуациям в психологической науке</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понятия «семья». Брак и семья. Функции семьи</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Ненормативные кризисы семьи. Пр</w:t>
      </w:r>
      <w:r>
        <w:rPr>
          <w:rFonts w:ascii="Times New Roman CYR" w:hAnsi="Times New Roman CYR" w:cs="Times New Roman CYR"/>
          <w:sz w:val="28"/>
          <w:szCs w:val="28"/>
        </w:rPr>
        <w:t xml:space="preserve">облема разводов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Периоды и фазы развода. Периодизация послеразводного процесса</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Проблема адаптации личности к критическим ситуациям в психологической науке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Исследование особенностей психологической адаптации разведенных женщин в постразводный перио</w:t>
      </w:r>
      <w:r>
        <w:rPr>
          <w:rFonts w:ascii="Times New Roman CYR" w:hAnsi="Times New Roman CYR" w:cs="Times New Roman CYR"/>
          <w:sz w:val="28"/>
          <w:szCs w:val="28"/>
        </w:rPr>
        <w:t>д</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2.1 Использование методики исследования диагностики уровня субъективного ощущения одиночества Д. Рассела и М. Фергюсона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2.2 Методическое использование методики исследования дифференциальной диагностики депрессивных состояний В. А. Жмурова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Практическ</w:t>
      </w:r>
      <w:r>
        <w:rPr>
          <w:rFonts w:ascii="Times New Roman CYR" w:hAnsi="Times New Roman CYR" w:cs="Times New Roman CYR"/>
          <w:sz w:val="28"/>
          <w:szCs w:val="28"/>
        </w:rPr>
        <w:t xml:space="preserve">ое использование методики «Ценностные ориентации» М. Рокича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адаптация критический личность разведенная одиночество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психологических особенностей</w:t>
      </w:r>
      <w:r>
        <w:rPr>
          <w:rFonts w:ascii="Times New Roman CYR" w:hAnsi="Times New Roman CYR" w:cs="Times New Roman CYR"/>
          <w:sz w:val="28"/>
          <w:szCs w:val="28"/>
        </w:rPr>
        <w:t xml:space="preserve"> человека в трудных, неблагоприятных, критических ситуациях актуально в современной психологии, поскольку связано с вопросами формирования и проявления поведения человека в ситуациях неблагополучия, с пониманием сущности различного рода воздействий, с пред</w:t>
      </w:r>
      <w:r>
        <w:rPr>
          <w:rFonts w:ascii="Times New Roman CYR" w:hAnsi="Times New Roman CYR" w:cs="Times New Roman CYR"/>
          <w:sz w:val="28"/>
          <w:szCs w:val="28"/>
        </w:rPr>
        <w:t>отвращением негативных психологических последствий в рамках оказания психологической помощи.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ежегодным увеличением количества разводов (по оценке социологов сейчас распадается каждый второй брак, 10 лет назад распадался каждый третий брак), поиск</w:t>
      </w:r>
      <w:r>
        <w:rPr>
          <w:rFonts w:ascii="Times New Roman CYR" w:hAnsi="Times New Roman CYR" w:cs="Times New Roman CYR"/>
          <w:sz w:val="28"/>
          <w:szCs w:val="28"/>
        </w:rPr>
        <w:t xml:space="preserve"> путей конструктивного решения проблем разведенных людей, с которыми они сталкиваются после развода, психологическая помощь разведенным в преодолении кризисных ситуаций, переживаемых ими в постразводный период, является одной из важных задач, как для совре</w:t>
      </w:r>
      <w:r>
        <w:rPr>
          <w:rFonts w:ascii="Times New Roman CYR" w:hAnsi="Times New Roman CYR" w:cs="Times New Roman CYR"/>
          <w:sz w:val="28"/>
          <w:szCs w:val="28"/>
        </w:rPr>
        <w:t>менной психологической науки, так и для общества в целом.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членов семьи развод является сильнейшей психологической травмой. Развод, какими бы внешними причинами он ни был вызван, и какими бы законами ни регулировался, в конечном счете, имеет под собой п</w:t>
      </w:r>
      <w:r>
        <w:rPr>
          <w:rFonts w:ascii="Times New Roman CYR" w:hAnsi="Times New Roman CYR" w:cs="Times New Roman CYR"/>
          <w:sz w:val="28"/>
          <w:szCs w:val="28"/>
        </w:rPr>
        <w:t>сихологические основания. Он затрагивает все стороны жизнедеятельности разведенных, влияя на их психическое и физическое здоровье, требуя от разведенных людей одновременного решения проблем адаптации к распаду брака и формирования нового стиля жизни. По мн</w:t>
      </w:r>
      <w:r>
        <w:rPr>
          <w:rFonts w:ascii="Times New Roman CYR" w:hAnsi="Times New Roman CYR" w:cs="Times New Roman CYR"/>
          <w:sz w:val="28"/>
          <w:szCs w:val="28"/>
        </w:rPr>
        <w:t xml:space="preserve">ению специалистов, большее эмоциональное потрясение в связи с разводом испытывает именно женщина. По тяжести переживания развод занимает третье место после смерти ребенка или супруга. Роль женщины в обществе вообще делает ее более подверженной стрессу , а </w:t>
      </w:r>
      <w:r>
        <w:rPr>
          <w:rFonts w:ascii="Times New Roman CYR" w:hAnsi="Times New Roman CYR" w:cs="Times New Roman CYR"/>
          <w:sz w:val="28"/>
          <w:szCs w:val="28"/>
        </w:rPr>
        <w:t>на плечи разведенной женщины ложится груз новых социально-экономических и психологических проблем.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Традиционный, пессимистический взгляд на развод, как , в первую очередь, межличностную утрату и, соответственно, распад диадической связи, заканчивающийся, в</w:t>
      </w:r>
      <w:r>
        <w:rPr>
          <w:rFonts w:ascii="Times New Roman CYR" w:hAnsi="Times New Roman CYR" w:cs="Times New Roman CYR"/>
          <w:sz w:val="28"/>
          <w:szCs w:val="28"/>
        </w:rPr>
        <w:t xml:space="preserve"> конце концов, дезинтеграцией былого микросоциума индивида, включая прекращение общения с родственниками бывшего брачного партнера, друзьями семьи, переменой места жительства и т.д, - в научной полемике, став банальностью, в настоящее время не дебатируется</w:t>
      </w:r>
      <w:r>
        <w:rPr>
          <w:rFonts w:ascii="Times New Roman CYR" w:hAnsi="Times New Roman CYR" w:cs="Times New Roman CYR"/>
          <w:sz w:val="28"/>
          <w:szCs w:val="28"/>
        </w:rPr>
        <w:t xml:space="preserve"> , хотя все перечисленное, безусловно, более чем серьезной мере, присутствует в обыденной жизни разведенных.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проблемы института семьи требуют пристального внимания со стороны многих специалистов, в том числе и психологов. Несмотря на разнообраз</w:t>
      </w:r>
      <w:r>
        <w:rPr>
          <w:rFonts w:ascii="Times New Roman CYR" w:hAnsi="Times New Roman CYR" w:cs="Times New Roman CYR"/>
          <w:sz w:val="28"/>
          <w:szCs w:val="28"/>
        </w:rPr>
        <w:t>ие служб семьи, сегодня особо ощущается потребность в научном исследовании психологических проблем семьи, в том числе и проблем разведенных- в исследовании, включающим не отдельные теории или психотерапевтические методы, а именно психологическую помощь раз</w:t>
      </w:r>
      <w:r>
        <w:rPr>
          <w:rFonts w:ascii="Times New Roman CYR" w:hAnsi="Times New Roman CYR" w:cs="Times New Roman CYR"/>
          <w:sz w:val="28"/>
          <w:szCs w:val="28"/>
        </w:rPr>
        <w:t>веденным в целом. На данный момент наименее изученным аспектом развода в психологической науке является жизнь после него.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отечественных исследованиях разработка средств психологической помощи разведенным, сфера переживания людей, оказавшихся в кризисной </w:t>
      </w:r>
      <w:r>
        <w:rPr>
          <w:rFonts w:ascii="Times New Roman CYR" w:hAnsi="Times New Roman CYR" w:cs="Times New Roman CYR"/>
          <w:sz w:val="28"/>
          <w:szCs w:val="28"/>
        </w:rPr>
        <w:t>ситуации развода, способы и средства преодоления переживаемых затруднений редко становятся предметом психологического изучения. Но, именно исследование влияния развода на личность разводящихся, особенностей преодоления, "проживания" ситуации развода, факто</w:t>
      </w:r>
      <w:r>
        <w:rPr>
          <w:rFonts w:ascii="Times New Roman CYR" w:hAnsi="Times New Roman CYR" w:cs="Times New Roman CYR"/>
          <w:sz w:val="28"/>
          <w:szCs w:val="28"/>
        </w:rPr>
        <w:t>ров и механизмов, обуславливающих процессы адаптации, а также выявления вклада различных детерминант, участвующих в выборе, формировании способов разрешения ситуации развода, и должны помочь в разработке адекватных подходов к оказанию психологической помощ</w:t>
      </w:r>
      <w:r>
        <w:rPr>
          <w:rFonts w:ascii="Times New Roman CYR" w:hAnsi="Times New Roman CYR" w:cs="Times New Roman CYR"/>
          <w:sz w:val="28"/>
          <w:szCs w:val="28"/>
        </w:rPr>
        <w:t xml:space="preserve">и разведенным, в которой большинство из них нуждаются. На наш взгляд, решение данных задач позволит расширить рамки оказываемой психологической помощи разведенным женщинам, которая </w:t>
      </w:r>
      <w:r>
        <w:rPr>
          <w:rFonts w:ascii="Times New Roman CYR" w:hAnsi="Times New Roman CYR" w:cs="Times New Roman CYR"/>
          <w:sz w:val="28"/>
          <w:szCs w:val="28"/>
        </w:rPr>
        <w:lastRenderedPageBreak/>
        <w:t>на данный момент не учитывает всего многообразия психологических особенност</w:t>
      </w:r>
      <w:r>
        <w:rPr>
          <w:rFonts w:ascii="Times New Roman CYR" w:hAnsi="Times New Roman CYR" w:cs="Times New Roman CYR"/>
          <w:sz w:val="28"/>
          <w:szCs w:val="28"/>
        </w:rPr>
        <w:t>ей адаптации разведенных.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исследования психологической адаптации разведенных женщин обусловлена как насущными потребностями психологической науки, так и запросами психологической практики, где особо остро ощущается необходимость</w:t>
      </w:r>
      <w:r>
        <w:rPr>
          <w:rFonts w:ascii="Times New Roman CYR" w:hAnsi="Times New Roman CYR" w:cs="Times New Roman CYR"/>
          <w:sz w:val="28"/>
          <w:szCs w:val="28"/>
        </w:rPr>
        <w:t xml:space="preserve"> данных исследований в разработке принципов и методов психологической помощи разведенным. В отличии от имеющихся исследований психологическая адаптация разведенных в данной работе рассматривается как сложное явление, зависящее от множества воздействующих п</w:t>
      </w:r>
      <w:r>
        <w:rPr>
          <w:rFonts w:ascii="Times New Roman CYR" w:hAnsi="Times New Roman CYR" w:cs="Times New Roman CYR"/>
          <w:sz w:val="28"/>
          <w:szCs w:val="28"/>
        </w:rPr>
        <w:t>еременных. Необходимость в исследовании психологической адаптации разведенных женщин и факторов, обуславливающих данные особенности, определили выбор предмета настоящего исследования, постановку цели и задач, определение гипотез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настоящ</w:t>
      </w:r>
      <w:r>
        <w:rPr>
          <w:rFonts w:ascii="Times New Roman CYR" w:hAnsi="Times New Roman CYR" w:cs="Times New Roman CYR"/>
          <w:sz w:val="28"/>
          <w:szCs w:val="28"/>
        </w:rPr>
        <w:t>его исследования является изучение особенностей психологической адаптации разведенных женщин в постразводный период.</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процесс психологической адаптации разведенных женщин в постразводный период.</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факторы детермина</w:t>
      </w:r>
      <w:r>
        <w:rPr>
          <w:rFonts w:ascii="Times New Roman CYR" w:hAnsi="Times New Roman CYR" w:cs="Times New Roman CYR"/>
          <w:sz w:val="28"/>
          <w:szCs w:val="28"/>
        </w:rPr>
        <w:t>ции психологической адаптации разведенных женщин.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гипотеза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как событие большой субъективной значимости оказывает существенное влияние на сложную структуру личности разведенной женщины и на процесс ее психологической адаптации в по</w:t>
      </w:r>
      <w:r>
        <w:rPr>
          <w:rFonts w:ascii="Times New Roman CYR" w:hAnsi="Times New Roman CYR" w:cs="Times New Roman CYR"/>
          <w:sz w:val="28"/>
          <w:szCs w:val="28"/>
        </w:rPr>
        <w:t xml:space="preserve">стразводный период. Предположение о сложной структуре детерминации психологической адаптации разведенных женщин в постразводный период и наличие изменений в отношении детерминант при изменении условий процесса адаптации стало основной гипотезой настоящего </w:t>
      </w:r>
      <w:r>
        <w:rPr>
          <w:rFonts w:ascii="Times New Roman CYR" w:hAnsi="Times New Roman CYR" w:cs="Times New Roman CYR"/>
          <w:sz w:val="28"/>
          <w:szCs w:val="28"/>
        </w:rPr>
        <w:t>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Частные гипотезы: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Уровень социально-психологической адаптации разведенных женщин в постразводный период обусловлен факторами психологической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психологической адаптации разведенные женщины преимущественно используют не</w:t>
      </w:r>
      <w:r>
        <w:rPr>
          <w:rFonts w:ascii="Times New Roman CYR" w:hAnsi="Times New Roman CYR" w:cs="Times New Roman CYR"/>
          <w:sz w:val="28"/>
          <w:szCs w:val="28"/>
        </w:rPr>
        <w:t>конструктивные способы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Важными контекстными условиями психологической адаптации разведенных женщин являются возраст женщины и продолжительность постразводного периода.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 основных теоретико-методологических подходов </w:t>
      </w:r>
      <w:r>
        <w:rPr>
          <w:rFonts w:ascii="Times New Roman CYR" w:hAnsi="Times New Roman CYR" w:cs="Times New Roman CYR"/>
          <w:sz w:val="28"/>
          <w:szCs w:val="28"/>
        </w:rPr>
        <w:t>и экспериментальных исследований по проблеме психологической адаптации личности к критическим ситуациям в жизни, а также исследований по проблеме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факторов детерминации психологической адаптации разведенных женщин в постразводный пер</w:t>
      </w:r>
      <w:r>
        <w:rPr>
          <w:rFonts w:ascii="Times New Roman CYR" w:hAnsi="Times New Roman CYR" w:cs="Times New Roman CYR"/>
          <w:sz w:val="28"/>
          <w:szCs w:val="28"/>
        </w:rPr>
        <w:t>иод.</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взаимосвязи и взаимообусловленности факторов психологической адаптации разведенных женщин.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возрастных особенностей проявления показателей психологической адаптации разведенных женщин.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особенностей проявления пока</w:t>
      </w:r>
      <w:r>
        <w:rPr>
          <w:rFonts w:ascii="Times New Roman CYR" w:hAnsi="Times New Roman CYR" w:cs="Times New Roman CYR"/>
          <w:sz w:val="28"/>
          <w:szCs w:val="28"/>
        </w:rPr>
        <w:t>зателей психологической адаптации разведенных женщин в зависимости от контекстного условия - продолжительность постразводного периода.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направлений и содержания психологической помощи разведенным женщинам в процессе адаптации после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оды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уровня субъективного ощущения одиночества Д. Рассела и М.Фергюсона.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дифференциальной диагностики депрессивных состояний В.А Жмурова.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Методика "Ценностные ориентации " М.Рокича.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 теорети</w:t>
      </w:r>
      <w:r>
        <w:rPr>
          <w:rFonts w:ascii="Times New Roman CYR" w:hAnsi="Times New Roman CYR" w:cs="Times New Roman CYR"/>
          <w:sz w:val="28"/>
          <w:szCs w:val="28"/>
        </w:rPr>
        <w:t>ческая значимость: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состоит в том, что впервые была определена и исследована сложная структура детерминации психологической адаптации разведенных женщин, которая состоит из таких психологических факторов, как показатель адаптированности--дезадаптированности</w:t>
      </w:r>
      <w:r>
        <w:rPr>
          <w:rFonts w:ascii="Times New Roman CYR" w:hAnsi="Times New Roman CYR" w:cs="Times New Roman CYR"/>
          <w:sz w:val="28"/>
          <w:szCs w:val="28"/>
        </w:rPr>
        <w:t>,показатель эмоционально-оценочного реагирования, показатель степени выраженности неконструктивных способов адаптации, локус контроля, показатель мотивационно-смысловых изменений; изучена взаимосвязь и взаимообусловленность показателей психологической адап</w:t>
      </w:r>
      <w:r>
        <w:rPr>
          <w:rFonts w:ascii="Times New Roman CYR" w:hAnsi="Times New Roman CYR" w:cs="Times New Roman CYR"/>
          <w:sz w:val="28"/>
          <w:szCs w:val="28"/>
        </w:rPr>
        <w:t>тации, определено влияние на данные показатели контекстных условий процесса адаптации разведенных женщин- возраста разведенной женщины и продолжительности постразводного периода. Исследованы особенности эмоционально- оценочной сферы разведенных женщин, сис</w:t>
      </w:r>
      <w:r>
        <w:rPr>
          <w:rFonts w:ascii="Times New Roman CYR" w:hAnsi="Times New Roman CYR" w:cs="Times New Roman CYR"/>
          <w:sz w:val="28"/>
          <w:szCs w:val="28"/>
        </w:rPr>
        <w:t>тема ценностей, выделены в качестве неконструктивных способов адаптации разведенных женщин различные формы агрессии и эскапизм. Полученные в процессе исследования данные о психологической адаптации разведенных женщин позволяют расширить существующие предст</w:t>
      </w:r>
      <w:r>
        <w:rPr>
          <w:rFonts w:ascii="Times New Roman CYR" w:hAnsi="Times New Roman CYR" w:cs="Times New Roman CYR"/>
          <w:sz w:val="28"/>
          <w:szCs w:val="28"/>
        </w:rPr>
        <w:t>авления об особенностях переживания ситуации развода разведенными людьми. Дополнена психологическая характеристика особенностей адаптации личности к критическим ситуациям жизни, независящим от воли человека.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заключаетс</w:t>
      </w:r>
      <w:r>
        <w:rPr>
          <w:rFonts w:ascii="Times New Roman CYR" w:hAnsi="Times New Roman CYR" w:cs="Times New Roman CYR"/>
          <w:sz w:val="28"/>
          <w:szCs w:val="28"/>
        </w:rPr>
        <w:t>я в том что результаты исследования позволяют адекватно оценить существующие проблемы социально-психологической адаптации разведенных женщин после развода, определить содержание и принципы коррекционной и диагностической работы с разведенными. Полученные д</w:t>
      </w:r>
      <w:r>
        <w:rPr>
          <w:rFonts w:ascii="Times New Roman CYR" w:hAnsi="Times New Roman CYR" w:cs="Times New Roman CYR"/>
          <w:sz w:val="28"/>
          <w:szCs w:val="28"/>
        </w:rPr>
        <w:t xml:space="preserve">анные об особенностях проявления показателей адаптации разведенных женщин используется в деятельности психолога по коррекции не конструктивных стратегий адаптации, актуализации потенциальных индивидуально- </w:t>
      </w:r>
      <w:r>
        <w:rPr>
          <w:rFonts w:ascii="Times New Roman CYR" w:hAnsi="Times New Roman CYR" w:cs="Times New Roman CYR"/>
          <w:sz w:val="28"/>
          <w:szCs w:val="28"/>
        </w:rPr>
        <w:lastRenderedPageBreak/>
        <w:t>психологических механизмов адаптации разведенных ж</w:t>
      </w:r>
      <w:r>
        <w:rPr>
          <w:rFonts w:ascii="Times New Roman CYR" w:hAnsi="Times New Roman CYR" w:cs="Times New Roman CYR"/>
          <w:sz w:val="28"/>
          <w:szCs w:val="28"/>
        </w:rPr>
        <w:t>енщин и в помощи разведенным женщинам в выборе конструктивных способов адаптации после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в ходе исследования, могут быть использованы психологами, социологами, психотерапевтами, психиатрами, социальными работниками в качестве реко</w:t>
      </w:r>
      <w:r>
        <w:rPr>
          <w:rFonts w:ascii="Times New Roman CYR" w:hAnsi="Times New Roman CYR" w:cs="Times New Roman CYR"/>
          <w:sz w:val="28"/>
          <w:szCs w:val="28"/>
        </w:rPr>
        <w:t xml:space="preserve">мендации по оказанию помощи в социально-психологической адаптации разведенным женщинам после развода и формированию конструктивных способов адаптации.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Дипломная работа состоит из титульного листа, содержания, введения, двух разделов, выводов, заключения, </w:t>
      </w:r>
      <w:r>
        <w:rPr>
          <w:rFonts w:ascii="Times New Roman CYR" w:hAnsi="Times New Roman CYR" w:cs="Times New Roman CYR"/>
          <w:sz w:val="28"/>
          <w:szCs w:val="28"/>
        </w:rPr>
        <w:t>списка использованной литературы и приложений.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Культурно-историческая природа семьи в современной психологии. Проблема адаптации личности к критическим ситуациям в психологической науке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Определение понятия “семья”. Брак и семья. Функции семьи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w:t>
      </w:r>
      <w:r>
        <w:rPr>
          <w:rFonts w:ascii="Times New Roman CYR" w:hAnsi="Times New Roman CYR" w:cs="Times New Roman CYR"/>
          <w:sz w:val="28"/>
          <w:szCs w:val="28"/>
        </w:rPr>
        <w:t xml:space="preserve">ак и семья - общественные формы регулирования отношений между людьми, состоящими в родственных связях, но несмотря на близость этих понятий они не являются тождественными.Брак- особый социальный институт, исторически обусловленная , социально регулируемая </w:t>
      </w:r>
      <w:r>
        <w:rPr>
          <w:rFonts w:ascii="Times New Roman CYR" w:hAnsi="Times New Roman CYR" w:cs="Times New Roman CYR"/>
          <w:sz w:val="28"/>
          <w:szCs w:val="28"/>
        </w:rPr>
        <w:t>форма отношений между мужчиной и женщиной, устанавливающая их права и обязанности по отношению друг к другу и к их детям. Брак является основой формирования семьи.Семья - малая социальная группа, важнейшая форма организации личного быта, основанная на супр</w:t>
      </w:r>
      <w:r>
        <w:rPr>
          <w:rFonts w:ascii="Times New Roman CYR" w:hAnsi="Times New Roman CYR" w:cs="Times New Roman CYR"/>
          <w:sz w:val="28"/>
          <w:szCs w:val="28"/>
        </w:rPr>
        <w:t>ужеском союзе и родственных связях , т.е отношения между мужем и женой, родителями и детьми, проживающими вместе и ведущими совместное хозяйство. Родственные связи могут быть трех видов: кровное родство ( брата и сестры ), порождение (родители и дети), бра</w:t>
      </w:r>
      <w:r>
        <w:rPr>
          <w:rFonts w:ascii="Times New Roman CYR" w:hAnsi="Times New Roman CYR" w:cs="Times New Roman CYR"/>
          <w:sz w:val="28"/>
          <w:szCs w:val="28"/>
        </w:rPr>
        <w:t>чные отношения (муж-жена, супруги). [ 1]Важнейшей функцией семьи является фелицитивная- функция удовлетворения потребности человека в счастье (от лат. felicio-счастье). Семья - это существенный фактор эмоционального благополучия личности, определяющий аффе</w:t>
      </w:r>
      <w:r>
        <w:rPr>
          <w:rFonts w:ascii="Times New Roman CYR" w:hAnsi="Times New Roman CYR" w:cs="Times New Roman CYR"/>
          <w:sz w:val="28"/>
          <w:szCs w:val="28"/>
        </w:rPr>
        <w:t>ктивный тон ее мироощущения. Любовь и брак решающим образом определяют переживание личностью счастья и удовлетворенности жизнью. Люди, состоящие в браке, оказываются счастливее одиноких людей. Согласно М. Аргайлу, удовлетворенность Результаты проведенных в</w:t>
      </w:r>
      <w:r>
        <w:rPr>
          <w:rFonts w:ascii="Times New Roman CYR" w:hAnsi="Times New Roman CYR" w:cs="Times New Roman CYR"/>
          <w:sz w:val="28"/>
          <w:szCs w:val="28"/>
        </w:rPr>
        <w:t xml:space="preserve"> США 58 исследований обнаруживают корреляцию между переживанием субъективного благополучия и супружеством в противоположность одиночеству на уровне статистической и практической значимости.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Соотношение счастливых людей- мужчин и женщин- в зависимости от </w:t>
      </w:r>
      <w:r>
        <w:rPr>
          <w:rFonts w:ascii="Times New Roman CYR" w:hAnsi="Times New Roman CYR" w:cs="Times New Roman CYR"/>
          <w:sz w:val="28"/>
          <w:szCs w:val="28"/>
        </w:rPr>
        <w:t>их семейного положения (%) ( по М. Аргайлу)</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283"/>
        <w:gridCol w:w="1984"/>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Семейное положение</w:t>
            </w:r>
          </w:p>
        </w:tc>
        <w:tc>
          <w:tcPr>
            <w:tcW w:w="2283"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Мужчины</w:t>
            </w:r>
          </w:p>
        </w:tc>
        <w:tc>
          <w:tcPr>
            <w:tcW w:w="198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Женщины</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Семейные</w:t>
            </w:r>
          </w:p>
        </w:tc>
        <w:tc>
          <w:tcPr>
            <w:tcW w:w="2283"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98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41.5</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Одинокие</w:t>
            </w:r>
          </w:p>
        </w:tc>
        <w:tc>
          <w:tcPr>
            <w:tcW w:w="2283"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98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Разведенные</w:t>
            </w:r>
          </w:p>
        </w:tc>
        <w:tc>
          <w:tcPr>
            <w:tcW w:w="2283"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98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w:t>
            </w:r>
          </w:p>
        </w:tc>
      </w:tr>
    </w:tbl>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семейные события оказываются наиболее существенными стрессорами, резко увеличивающими сенситивнос</w:t>
      </w:r>
      <w:r>
        <w:rPr>
          <w:rFonts w:ascii="Times New Roman CYR" w:hAnsi="Times New Roman CYR" w:cs="Times New Roman CYR"/>
          <w:sz w:val="28"/>
          <w:szCs w:val="28"/>
        </w:rPr>
        <w:t>ть человека к различного рода вредностям и, соответственно, восприимчивость к заболеваниям. Например, было показано что, максимально благоприятное воздействие оказывает смерть супруга, затем развод, разъединение семьи, смерть близкого члена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w:t>
      </w:r>
      <w:r>
        <w:rPr>
          <w:rFonts w:ascii="Times New Roman CYR" w:hAnsi="Times New Roman CYR" w:cs="Times New Roman CYR"/>
          <w:sz w:val="28"/>
          <w:szCs w:val="28"/>
        </w:rPr>
        <w:t>енной психологии семьи и семейной психотерапии можно выделить две возможные теоретические позиции в отношении анализа семьи. Согласно первой, семья представляет собой группу индивидов, имеющих общие и различные интересы, а семейный контекст рассматривается</w:t>
      </w:r>
      <w:r>
        <w:rPr>
          <w:rFonts w:ascii="Times New Roman CYR" w:hAnsi="Times New Roman CYR" w:cs="Times New Roman CYR"/>
          <w:sz w:val="28"/>
          <w:szCs w:val="28"/>
        </w:rPr>
        <w:t xml:space="preserve"> как среда социализации и развития личности. Такой вариант трактовки семьи характерен для начального этапа становления семейной психологии как самостоятельной дисциплины в определенной мере находит отражение в поведенческом подходе и психоанализе. Согласно</w:t>
      </w:r>
      <w:r>
        <w:rPr>
          <w:rFonts w:ascii="Times New Roman CYR" w:hAnsi="Times New Roman CYR" w:cs="Times New Roman CYR"/>
          <w:sz w:val="28"/>
          <w:szCs w:val="28"/>
        </w:rPr>
        <w:t xml:space="preserve"> второй позиции семья рассматривается как целая система и &lt;&lt;единицей&gt;&gt; анализа является семья. Эта позиция характерна для системной семейной терапии и психологов, подчеркивающих неаддитивный характер семьи, не сводящейся к суммарной совокупности ее членов.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Провиденное определение семьи содержит также указание на две подсистемы структуры семьи- супружескую и детско-родительскую. Два поколения определяют состав современной нуклеарной семьи: супруги как &lt;&lt;архитекторы семьи&gt;&gt;, и их дети такие же, как родители, </w:t>
      </w:r>
      <w:r>
        <w:rPr>
          <w:rFonts w:ascii="Times New Roman CYR" w:hAnsi="Times New Roman CYR" w:cs="Times New Roman CYR"/>
          <w:sz w:val="28"/>
          <w:szCs w:val="28"/>
        </w:rPr>
        <w:t xml:space="preserve">равноправные участники и &lt;&lt;строители&gt;&gt; семьи.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1988г был проведен анализ работ, посвященных проблеме культурных и </w:t>
      </w:r>
      <w:r>
        <w:rPr>
          <w:rFonts w:ascii="Times New Roman CYR" w:hAnsi="Times New Roman CYR" w:cs="Times New Roman CYR"/>
          <w:sz w:val="28"/>
          <w:szCs w:val="28"/>
        </w:rPr>
        <w:lastRenderedPageBreak/>
        <w:t>исторических особенностей семьи и ее развития, с целью выделения критериев, позволяющих отличить собственно семью от группы, включающей неск</w:t>
      </w:r>
      <w:r>
        <w:rPr>
          <w:rFonts w:ascii="Times New Roman CYR" w:hAnsi="Times New Roman CYR" w:cs="Times New Roman CYR"/>
          <w:sz w:val="28"/>
          <w:szCs w:val="28"/>
        </w:rPr>
        <w:t>олько генераций, в том числе и объединенных родственными узами, т.е. от "не-семьи". [2]. Вывод, к которому пришли исследователи,оказывается весьма прозаичным: критерием дифференциации семьи от "не-семьи" является совместное проживание и ведение совместного</w:t>
      </w:r>
      <w:r>
        <w:rPr>
          <w:rFonts w:ascii="Times New Roman CYR" w:hAnsi="Times New Roman CYR" w:cs="Times New Roman CYR"/>
          <w:sz w:val="28"/>
          <w:szCs w:val="28"/>
        </w:rPr>
        <w:t xml:space="preserve"> хозяйства. Именно этот признак принят обществом для спецификации семьи как социального института, который, хотя и приобретает качественно своеобразные формы на каждом из этапов исторического развития общества, вместе с тем сохраняет известную стабильность</w:t>
      </w:r>
      <w:r>
        <w:rPr>
          <w:rFonts w:ascii="Times New Roman CYR" w:hAnsi="Times New Roman CYR" w:cs="Times New Roman CYR"/>
          <w:sz w:val="28"/>
          <w:szCs w:val="28"/>
        </w:rPr>
        <w:t xml:space="preserve"> структурно-функциональных характеристик семьи. В русском языке словом "семья" сначала обозначался весь круг родственников с домочадцами и слугами, проживающими вместе, и лишь с 14 века оно стало использоваться в более узком, специфическом смысле. Итак, ос</w:t>
      </w:r>
      <w:r>
        <w:rPr>
          <w:rFonts w:ascii="Times New Roman CYR" w:hAnsi="Times New Roman CYR" w:cs="Times New Roman CYR"/>
          <w:sz w:val="28"/>
          <w:szCs w:val="28"/>
        </w:rPr>
        <w:t>новными характеристиками семьи являются: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Брачные и кровнородственные связи между членами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Совместное проживание.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ведение хозяйства или общий семейный бюджет. Функции семьи Семья как любая система, реализует ряд функций в иерархии, отр</w:t>
      </w:r>
      <w:r>
        <w:rPr>
          <w:rFonts w:ascii="Times New Roman CYR" w:hAnsi="Times New Roman CYR" w:cs="Times New Roman CYR"/>
          <w:sz w:val="28"/>
          <w:szCs w:val="28"/>
        </w:rPr>
        <w:t>ажающей как специфику ее, семьи, культурно-исторического развития, так и своеобразие этапов ее жизненного цикла: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экономическую(материально-производственную), хозяйственно-бытовую. В доиндустриальном обществе семья была первичной производственной группой, о</w:t>
      </w:r>
      <w:r>
        <w:rPr>
          <w:rFonts w:ascii="Times New Roman CYR" w:hAnsi="Times New Roman CYR" w:cs="Times New Roman CYR"/>
          <w:sz w:val="28"/>
          <w:szCs w:val="28"/>
        </w:rPr>
        <w:t>беспечивающей себе все основные материальные условия существования. В настоящее время экономическая функция семьи определяется объединением доходов ее членов и распределением этих доходов на потребление в соответствии с потребностями каждого члена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xml:space="preserve">епродуктивную (деторождение и воспроизводство населения). Это важнейшая социальная функция семьи. Решение задач планирования </w:t>
      </w:r>
      <w:r>
        <w:rPr>
          <w:rFonts w:ascii="Times New Roman CYR" w:hAnsi="Times New Roman CYR" w:cs="Times New Roman CYR"/>
          <w:sz w:val="28"/>
          <w:szCs w:val="28"/>
        </w:rPr>
        <w:lastRenderedPageBreak/>
        <w:t xml:space="preserve">рождаемости и воспроизводства населения составляет важную функцию государственной политики практически во всех странах, независимо </w:t>
      </w:r>
      <w:r>
        <w:rPr>
          <w:rFonts w:ascii="Times New Roman CYR" w:hAnsi="Times New Roman CYR" w:cs="Times New Roman CYR"/>
          <w:sz w:val="28"/>
          <w:szCs w:val="28"/>
        </w:rPr>
        <w:t>от того, сталкиваются ли они с проблемой кризиса рождаемости и "дефицита" людских производительных ресурсов или, напротив,- необходимостью ограничения уровня рождаемости.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функция воспитания детей. Семья выступает институтом первичной социализации ребенка. </w:t>
      </w:r>
      <w:r>
        <w:rPr>
          <w:rFonts w:ascii="Times New Roman CYR" w:hAnsi="Times New Roman CYR" w:cs="Times New Roman CYR"/>
          <w:sz w:val="28"/>
          <w:szCs w:val="28"/>
        </w:rPr>
        <w:t>Она обеспечивает непрерывность развития общества, продолжение человеческого рода, связь времен. Известно, что воспитание в семье, эмоционально-позитивное полноценное общение ребенка с близким взрослым определяет гармоническое развитие ребенка в ранние годы</w:t>
      </w:r>
      <w:r>
        <w:rPr>
          <w:rFonts w:ascii="Times New Roman CYR" w:hAnsi="Times New Roman CYR" w:cs="Times New Roman CYR"/>
          <w:sz w:val="28"/>
          <w:szCs w:val="28"/>
        </w:rPr>
        <w:t>.</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социально-эротическую. Лишь избирательные, стабильные сексуальные отношения с постоянным партнером, выступающим как уникальная и неповторимая личность, создают условия для достижения наиболее полной сексуальной гармонии партнеров;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функцию духовного общен</w:t>
      </w:r>
      <w:r>
        <w:rPr>
          <w:rFonts w:ascii="Times New Roman CYR" w:hAnsi="Times New Roman CYR" w:cs="Times New Roman CYR"/>
          <w:sz w:val="28"/>
          <w:szCs w:val="28"/>
        </w:rPr>
        <w:t>ия, предполагающую духовное взаимообогащение членов семьи; информационный обмен; обсуждение наиболее значимых для личности проблем социально-политической, профессиональной, общественной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функцию эмоциональной поддержки и принятия. обеспечивающую чувс</w:t>
      </w:r>
      <w:r>
        <w:rPr>
          <w:rFonts w:ascii="Times New Roman CYR" w:hAnsi="Times New Roman CYR" w:cs="Times New Roman CYR"/>
          <w:sz w:val="28"/>
          <w:szCs w:val="28"/>
        </w:rPr>
        <w:t>тво безопасности и принадлежности к группе, эмоциональное взаимопонимание и сочувствие;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рекреативную (восстановительную)- функцию обеспечения условий восстановления нервно-психического здоровья и психической стабильности членов семьи.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функци</w:t>
      </w:r>
      <w:r>
        <w:rPr>
          <w:rFonts w:ascii="Times New Roman CYR" w:hAnsi="Times New Roman CYR" w:cs="Times New Roman CYR"/>
          <w:sz w:val="28"/>
          <w:szCs w:val="28"/>
        </w:rPr>
        <w:t>и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функциям семьи относятся  -рождение (репродуктивная функция);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детей (экзистенциальная);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воспитание детей (функция социализация).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Неспецифические функции семьи, связанные с накоплением и передачей собственности, статуса , </w:t>
      </w:r>
      <w:r>
        <w:rPr>
          <w:rFonts w:ascii="Times New Roman CYR" w:hAnsi="Times New Roman CYR" w:cs="Times New Roman CYR"/>
          <w:sz w:val="28"/>
          <w:szCs w:val="28"/>
        </w:rPr>
        <w:t>организацией производства и потребления, отдыха и досуга, с заботой о здоровье и благополучии членов семьи, создание микроклимата, способствующего снятию напряжения и самосохранения.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функции отражает исторический характер связи между семьей и общес</w:t>
      </w:r>
      <w:r>
        <w:rPr>
          <w:rFonts w:ascii="Times New Roman CYR" w:hAnsi="Times New Roman CYR" w:cs="Times New Roman CYR"/>
          <w:sz w:val="28"/>
          <w:szCs w:val="28"/>
        </w:rPr>
        <w:t xml:space="preserve">твом, раскрывает исторический приходящую картину того, как именно происходит рождение, содержание и воспитание детей в семье.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отдельные исторические периоды семья выполняет все или почти все выше названные функции, другие периоды часть из этих функций б</w:t>
      </w:r>
      <w:r>
        <w:rPr>
          <w:rFonts w:ascii="Times New Roman CYR" w:hAnsi="Times New Roman CYR" w:cs="Times New Roman CYR"/>
          <w:sz w:val="28"/>
          <w:szCs w:val="28"/>
        </w:rPr>
        <w:t>ерет на себя государство. [3]</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Навайтис в качестве наиболее важной особенности функций семьи и выделяет комплексность. Каждая потребность, удовлетворяемая семьей, может быть удовлетворена и без нее, но только семья позволяет удовлетворить их в комплексе,</w:t>
      </w:r>
      <w:r>
        <w:rPr>
          <w:rFonts w:ascii="Times New Roman CYR" w:hAnsi="Times New Roman CYR" w:cs="Times New Roman CYR"/>
          <w:sz w:val="28"/>
          <w:szCs w:val="28"/>
        </w:rPr>
        <w:t xml:space="preserve"> который в случае сохранения семьи не может быть раздроблен или распределен между другими людьми.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понимание функции семьи, по мнению автора, позволяет обоснованно отделить семью от других, похожих на нее по некоторым признакам малых групп. Исходя из </w:t>
      </w:r>
      <w:r>
        <w:rPr>
          <w:rFonts w:ascii="Times New Roman CYR" w:hAnsi="Times New Roman CYR" w:cs="Times New Roman CYR"/>
          <w:sz w:val="28"/>
          <w:szCs w:val="28"/>
        </w:rPr>
        <w:t>семейных функций Навайтис перечисляет несколько групп потребностей, удовлетворяемых семьей: потребности связанные с отцовством и материнством, потребности, связанные с созданием и подержание некоторых материальных условий жизни семьи, и потребности в физич</w:t>
      </w:r>
      <w:r>
        <w:rPr>
          <w:rFonts w:ascii="Times New Roman CYR" w:hAnsi="Times New Roman CYR" w:cs="Times New Roman CYR"/>
          <w:sz w:val="28"/>
          <w:szCs w:val="28"/>
        </w:rPr>
        <w:t>еской и психической интимности. Структура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множество различных вариантов состава, или структуры семьи: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«нуклеарная семья» состоит из мужа, жены и их детей;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«пополненная семья» - увеличенный по своему составу союз; супружеская пара и их дет</w:t>
      </w:r>
      <w:r>
        <w:rPr>
          <w:rFonts w:ascii="Times New Roman CYR" w:hAnsi="Times New Roman CYR" w:cs="Times New Roman CYR"/>
          <w:sz w:val="28"/>
          <w:szCs w:val="28"/>
        </w:rPr>
        <w:t>и, плюс родители др. поколений;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«смешанная семья» является перестроенной семьей, образовавшейся вследствие брака разведенных людей, смешанная семья включает неродных родителей и неродных детей;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родителя-одиночки» является хозяйством, которое ведется</w:t>
      </w:r>
      <w:r>
        <w:rPr>
          <w:rFonts w:ascii="Times New Roman CYR" w:hAnsi="Times New Roman CYR" w:cs="Times New Roman CYR"/>
          <w:sz w:val="28"/>
          <w:szCs w:val="28"/>
        </w:rPr>
        <w:t xml:space="preserve"> одним родителем из-за развода, ухода или смерти супруга.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Ненормативные кризисы семьи. Проблема разводов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Кульминацией разрушительных тенденций в супружеских отношениях является развод. Развод- это расторжение брака, т.е. юридическое прекращение его пр</w:t>
      </w:r>
      <w:r>
        <w:rPr>
          <w:rFonts w:ascii="Times New Roman CYR" w:hAnsi="Times New Roman CYR" w:cs="Times New Roman CYR"/>
          <w:sz w:val="28"/>
          <w:szCs w:val="28"/>
        </w:rPr>
        <w:t>и жизни супругов. Развод представляет собой ненормативный кризис семьи, главным содержанием которого является состояние дисгармоничности, обусловленное нарушением гомеостаза семейной системы, требующее реорганизации семьи как системы. Развод- это результат</w:t>
      </w:r>
      <w:r>
        <w:rPr>
          <w:rFonts w:ascii="Times New Roman CYR" w:hAnsi="Times New Roman CYR" w:cs="Times New Roman CYR"/>
          <w:sz w:val="28"/>
          <w:szCs w:val="28"/>
        </w:rPr>
        <w:t xml:space="preserve"> кризисного развития отношения супружеской пары. Осуществленному разводу, как правило, предшествуют неоднократные попытки супругов разойтись. [4]. Развод и его психологические следствия представляют актуальную проблему современного общества. Сегодня каждый</w:t>
      </w:r>
      <w:r>
        <w:rPr>
          <w:rFonts w:ascii="Times New Roman CYR" w:hAnsi="Times New Roman CYR" w:cs="Times New Roman CYR"/>
          <w:sz w:val="28"/>
          <w:szCs w:val="28"/>
        </w:rPr>
        <w:t xml:space="preserve"> четвертый брак в Казахстане распадается, причем, по данным исследований, 67% мужчин и 32% женщин считают, что развод можно было предотвратить.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развод как явление оценивается неоднозначно. Если раньше его интерпретировали однозначно отриц</w:t>
      </w:r>
      <w:r>
        <w:rPr>
          <w:rFonts w:ascii="Times New Roman CYR" w:hAnsi="Times New Roman CYR" w:cs="Times New Roman CYR"/>
          <w:sz w:val="28"/>
          <w:szCs w:val="28"/>
        </w:rPr>
        <w:t>ательно - как угрозу семье, то сегодня возможность расторжения брака рассматривается как неотъемлемый компонент семейной системы, необходимый для реорганизации ее в тех случаях, когда сохранить семью в прежнем составе и структуре оказывается невозможным. В</w:t>
      </w:r>
      <w:r>
        <w:rPr>
          <w:rFonts w:ascii="Times New Roman CYR" w:hAnsi="Times New Roman CYR" w:cs="Times New Roman CYR"/>
          <w:sz w:val="28"/>
          <w:szCs w:val="28"/>
        </w:rPr>
        <w:t xml:space="preserve">озрастание разводов, по мнению С.И. Голода, в определенном смысле предопределено переходом к новому способу заключения брака, когда основное значение приобретает свободный выбор супруга на основе чувства </w:t>
      </w:r>
      <w:r>
        <w:rPr>
          <w:rFonts w:ascii="Times New Roman CYR" w:hAnsi="Times New Roman CYR" w:cs="Times New Roman CYR"/>
          <w:sz w:val="28"/>
          <w:szCs w:val="28"/>
        </w:rPr>
        <w:lastRenderedPageBreak/>
        <w:t>любви и личностной избирательности. Свобода выбора п</w:t>
      </w:r>
      <w:r>
        <w:rPr>
          <w:rFonts w:ascii="Times New Roman CYR" w:hAnsi="Times New Roman CYR" w:cs="Times New Roman CYR"/>
          <w:sz w:val="28"/>
          <w:szCs w:val="28"/>
        </w:rPr>
        <w:t xml:space="preserve">артнера с необходимостью предполагает свободное расторжение брака в условиях, когда супружеские отношения складываются неудачно. Развитие экономической самостоятельности и социального равноправия женщин создает условия для расторжения брака в тех случаях, </w:t>
      </w:r>
      <w:r>
        <w:rPr>
          <w:rFonts w:ascii="Times New Roman CYR" w:hAnsi="Times New Roman CYR" w:cs="Times New Roman CYR"/>
          <w:sz w:val="28"/>
          <w:szCs w:val="28"/>
        </w:rPr>
        <w:t>когда семья становится помехой на пути свободного саморазвития и самореализации женщины. В семье, имеющей детей, развод не означает ее ликвидацию и прекращения ее функционирования. Семья сохраняет, по крайней мере одну, но важнейшую функцию- воспитание дет</w:t>
      </w:r>
      <w:r>
        <w:rPr>
          <w:rFonts w:ascii="Times New Roman CYR" w:hAnsi="Times New Roman CYR" w:cs="Times New Roman CYR"/>
          <w:sz w:val="28"/>
          <w:szCs w:val="28"/>
        </w:rPr>
        <w:t xml:space="preserve">ей. Разведенные супруги перестают быть мужем и женой, но всегда остаются родителями своих детей.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тенденция к росту числа разводов во всем мире, в особенности усилившаяся с 1960-х годов. Так, в Англии с 1960 по 1970 год частота разводов удвоилас</w:t>
      </w:r>
      <w:r>
        <w:rPr>
          <w:rFonts w:ascii="Times New Roman CYR" w:hAnsi="Times New Roman CYR" w:cs="Times New Roman CYR"/>
          <w:sz w:val="28"/>
          <w:szCs w:val="28"/>
        </w:rPr>
        <w:t>ь, а затем между началом 1970-х и 1980-х годов вновь возросла более чем в два раза.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Франции с 1970 до начала 1980-х годов число разводов тоже увеличилось более чем в 2 раза. В Швеции и Германии это удвоение произошло в период с 1970 по 1988 год.</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н</w:t>
      </w:r>
      <w:r>
        <w:rPr>
          <w:rFonts w:ascii="Times New Roman CYR" w:hAnsi="Times New Roman CYR" w:cs="Times New Roman CYR"/>
          <w:sz w:val="28"/>
          <w:szCs w:val="28"/>
        </w:rPr>
        <w:t xml:space="preserve">а каждые три успешных брака приходится два брака, которые, скорее всего, окончатся разводом (данные на 1995 год). Если в 1970 году лица, состоящие в браке, составляли около 71%, а разведенные- около 2%, то в 1993 году в браке состояли лишь 62%, а около 8% </w:t>
      </w:r>
      <w:r>
        <w:rPr>
          <w:rFonts w:ascii="Times New Roman CYR" w:hAnsi="Times New Roman CYR" w:cs="Times New Roman CYR"/>
          <w:sz w:val="28"/>
          <w:szCs w:val="28"/>
        </w:rPr>
        <w:t>лиц старше 18 лет были разведены (данные на 1994 год; Крайг Г)</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1970-е годы психологи и социологи начали анализировать причины и мотивы разводов. Среди причин роста разводов различные авторы выделяют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экономических факторов. Американские исследов</w:t>
      </w:r>
      <w:r>
        <w:rPr>
          <w:rFonts w:ascii="Times New Roman CYR" w:hAnsi="Times New Roman CYR" w:cs="Times New Roman CYR"/>
          <w:sz w:val="28"/>
          <w:szCs w:val="28"/>
        </w:rPr>
        <w:t xml:space="preserve">атели утверждают, что частота разводов уменьшается в трудные времена и поднимается во времена экономического благополучия. Так, число разводов в США понижалось в течении Первой мировой войны, повышалось, когда она </w:t>
      </w:r>
      <w:r>
        <w:rPr>
          <w:rFonts w:ascii="Times New Roman CYR" w:hAnsi="Times New Roman CYR" w:cs="Times New Roman CYR"/>
          <w:sz w:val="28"/>
          <w:szCs w:val="28"/>
        </w:rPr>
        <w:lastRenderedPageBreak/>
        <w:t xml:space="preserve">закончилась, вновь начало снижаться после </w:t>
      </w:r>
      <w:r>
        <w:rPr>
          <w:rFonts w:ascii="Times New Roman CYR" w:hAnsi="Times New Roman CYR" w:cs="Times New Roman CYR"/>
          <w:sz w:val="28"/>
          <w:szCs w:val="28"/>
        </w:rPr>
        <w:t>краха Фондового рынка 1929 года и было относительно низким в течении Великой депрессии и Второй мировой войны. К 1950-м годам наступила стабилизация и уменьшение количества случаев расторжения брака.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Влияние политических факторов. Сказывается в том, что </w:t>
      </w:r>
      <w:r>
        <w:rPr>
          <w:rFonts w:ascii="Times New Roman CYR" w:hAnsi="Times New Roman CYR" w:cs="Times New Roman CYR"/>
          <w:sz w:val="28"/>
          <w:szCs w:val="28"/>
        </w:rPr>
        <w:t>в «либеральныевремена» и в годы социальных экспериментов количество разводов обычно увеличивается. В более консервативные времена число разводов падает.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Влияние расовых различий. ( уровень разводов у чернокожего населения США в два раза выше, чем у белых</w:t>
      </w:r>
      <w:r>
        <w:rPr>
          <w:rFonts w:ascii="Times New Roman CYR" w:hAnsi="Times New Roman CYR" w:cs="Times New Roman CYR"/>
          <w:sz w:val="28"/>
          <w:szCs w:val="28"/>
        </w:rPr>
        <w:t xml:space="preserve"> и испаноязычных) как вероятное следствие разницы в социально-экономическом положении.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Влияние религиозных различий. ( у католиков уровень разводов ниже, чем у протестантов).Э.Тийт в 1972-1975 годах на основе опроса 575 пар, вступающих в брак, и 150 пар </w:t>
      </w:r>
      <w:r>
        <w:rPr>
          <w:rFonts w:ascii="Times New Roman CYR" w:hAnsi="Times New Roman CYR" w:cs="Times New Roman CYR"/>
          <w:sz w:val="28"/>
          <w:szCs w:val="28"/>
        </w:rPr>
        <w:t>разводящихся супругов, выделил три группы факторов риска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Факторы риска первого типа связаны с особенностями личности партнеров, вступающих в брак. Сюда относят индивидуально-типологические особенности супругов, опыт семейной жизни прародительско</w:t>
      </w:r>
      <w:r>
        <w:rPr>
          <w:rFonts w:ascii="Times New Roman CYR" w:hAnsi="Times New Roman CYR" w:cs="Times New Roman CYR"/>
          <w:sz w:val="28"/>
          <w:szCs w:val="28"/>
        </w:rPr>
        <w:t>й семьи, состояние соматического и нервно-психического здоровья, социально-демографические характеристики и.т.д.Традиционно фактором риска считается воспитание будущего супруга в неполной либо дисгармоничной семье. Причем особое значение приобретают эмоцио</w:t>
      </w:r>
      <w:r>
        <w:rPr>
          <w:rFonts w:ascii="Times New Roman CYR" w:hAnsi="Times New Roman CYR" w:cs="Times New Roman CYR"/>
          <w:sz w:val="28"/>
          <w:szCs w:val="28"/>
        </w:rPr>
        <w:t>нальные нарушения супружеских и детско-родительских отношений- холодность, отвержение, дистантность, враждебность. Значительная разница в возрасте, равно как и дистанция в образовательном и социальном статусе будущих супругов, также выступают существенными</w:t>
      </w:r>
      <w:r>
        <w:rPr>
          <w:rFonts w:ascii="Times New Roman CYR" w:hAnsi="Times New Roman CYR" w:cs="Times New Roman CYR"/>
          <w:sz w:val="28"/>
          <w:szCs w:val="28"/>
        </w:rPr>
        <w:t xml:space="preserve"> факторами риска для семейной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Факторы риска второго типа свойственны паре и связаны с ее первичной совместимостью, обстоятельствами и условиями знакомства и заключения </w:t>
      </w:r>
      <w:r>
        <w:rPr>
          <w:rFonts w:ascii="Times New Roman CYR" w:hAnsi="Times New Roman CYR" w:cs="Times New Roman CYR"/>
          <w:sz w:val="28"/>
          <w:szCs w:val="28"/>
        </w:rPr>
        <w:lastRenderedPageBreak/>
        <w:t>брака. Стабильность брака снижается, если период знакомства оказывается слишком</w:t>
      </w:r>
      <w:r>
        <w:rPr>
          <w:rFonts w:ascii="Times New Roman CYR" w:hAnsi="Times New Roman CYR" w:cs="Times New Roman CYR"/>
          <w:sz w:val="28"/>
          <w:szCs w:val="28"/>
        </w:rPr>
        <w:t xml:space="preserve"> коротким (менее полугода) и недостаточным для познания друг друга и установления равноправных отношений, в которых партнеры учатся взаимопониманию и сотрудничеству в решении возникающих проблем. Поскольку семейные роли мужа и жены в современном обществе р</w:t>
      </w:r>
      <w:r>
        <w:rPr>
          <w:rFonts w:ascii="Times New Roman CYR" w:hAnsi="Times New Roman CYR" w:cs="Times New Roman CYR"/>
          <w:sz w:val="28"/>
          <w:szCs w:val="28"/>
        </w:rPr>
        <w:t>егламентированы значительно меньше, чем ранее, что обусловлено активным участием женщины в общественном производстве, необходимо время для предварительного согласования взглядов партнеров на семейные ценности и роли. Отметим, что в известных нам исследован</w:t>
      </w:r>
      <w:r>
        <w:rPr>
          <w:rFonts w:ascii="Times New Roman CYR" w:hAnsi="Times New Roman CYR" w:cs="Times New Roman CYR"/>
          <w:sz w:val="28"/>
          <w:szCs w:val="28"/>
        </w:rPr>
        <w:t>иях не было выявлено существенного влияния фактора сексуальных добрачных отношений на успешность сохранения семьи или, напротив, на ее распад. Фактором риска успешности брака является добрачная беременность невесты, особенно, когда супруги молоды. В этом с</w:t>
      </w:r>
      <w:r>
        <w:rPr>
          <w:rFonts w:ascii="Times New Roman CYR" w:hAnsi="Times New Roman CYR" w:cs="Times New Roman CYR"/>
          <w:sz w:val="28"/>
          <w:szCs w:val="28"/>
        </w:rPr>
        <w:t>лучае период ухаживания сокращается, и молодожены оказываются психологически, экономически и личностно не готовы к будущей семейной жизни. Когда же распадается молодая семья без детей, факторами риска выступают неадекватная мотивация брака и кратковременно</w:t>
      </w:r>
      <w:r>
        <w:rPr>
          <w:rFonts w:ascii="Times New Roman CYR" w:hAnsi="Times New Roman CYR" w:cs="Times New Roman CYR"/>
          <w:sz w:val="28"/>
          <w:szCs w:val="28"/>
        </w:rPr>
        <w:t>сть знакомства, не позволяющая партнерам соотнести ценностную основу заключения брака.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Факторы риска третьего типа возникают в течении совместной жизни супругов. Они связаны с вторичной несовместимостью, в основе которой лежат различия в ценностных ориен</w:t>
      </w:r>
      <w:r>
        <w:rPr>
          <w:rFonts w:ascii="Times New Roman CYR" w:hAnsi="Times New Roman CYR" w:cs="Times New Roman CYR"/>
          <w:sz w:val="28"/>
          <w:szCs w:val="28"/>
        </w:rPr>
        <w:t>тациях, несоответствие действительности представлений о супружеских ролях. Некоторую общую информацию о действии этих факторов можно получить путем сравнения брачных ценностей, указанных вступающими в брак, с отсутствием этих ценностей как мотивов развода,</w:t>
      </w:r>
      <w:r>
        <w:rPr>
          <w:rFonts w:ascii="Times New Roman CYR" w:hAnsi="Times New Roman CYR" w:cs="Times New Roman CYR"/>
          <w:sz w:val="28"/>
          <w:szCs w:val="28"/>
        </w:rPr>
        <w:t xml:space="preserve"> заявленных разводящимися. Заметим, что мотивы развода довольно тесно связаны с брачными ценностями: коэффициент ранговой корреляции между мотивами и ценностями равняется для мужчин 0,812 и для женщин- 0,62.</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мотивов разводов, по данным бракоразвод</w:t>
      </w:r>
      <w:r>
        <w:rPr>
          <w:rFonts w:ascii="Times New Roman CYR" w:hAnsi="Times New Roman CYR" w:cs="Times New Roman CYR"/>
          <w:sz w:val="28"/>
          <w:szCs w:val="28"/>
        </w:rPr>
        <w:t xml:space="preserve">ных процессов, </w:t>
      </w:r>
      <w:r>
        <w:rPr>
          <w:rFonts w:ascii="Times New Roman CYR" w:hAnsi="Times New Roman CYR" w:cs="Times New Roman CYR"/>
          <w:sz w:val="28"/>
          <w:szCs w:val="28"/>
        </w:rPr>
        <w:lastRenderedPageBreak/>
        <w:t>привело к созданию разнообразных классификаций мотивов разводов у разных авторов. Под мотивами, как правило, понимаются различные условия, поводы, обстоятельства, повлекшие за собой развод. Перечислим основные причины.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и недостаток лю</w:t>
      </w:r>
      <w:r>
        <w:rPr>
          <w:rFonts w:ascii="Times New Roman CYR" w:hAnsi="Times New Roman CYR" w:cs="Times New Roman CYR"/>
          <w:sz w:val="28"/>
          <w:szCs w:val="28"/>
        </w:rPr>
        <w:t>бви, взаимного уважения, доверия и взаимопонимания. Поскольку основой современной семьи и заключения брака является любовь, утрата чувства любви рассматривается как достаточная причина для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Неверность супругов, супружеская измена, сексуальные отнош</w:t>
      </w:r>
      <w:r>
        <w:rPr>
          <w:rFonts w:ascii="Times New Roman CYR" w:hAnsi="Times New Roman CYR" w:cs="Times New Roman CYR"/>
          <w:sz w:val="28"/>
          <w:szCs w:val="28"/>
        </w:rPr>
        <w:t>ения вне брака, ревность. Более 50% разводящихся пар обвиняли партнера в супружеской измене. Супружеская измена посягает на любовь как основу брака, разрушает целостность семьи, затрагивая все сферы семейного функционирования; наносит ущерб Я-концепции лич</w:t>
      </w:r>
      <w:r>
        <w:rPr>
          <w:rFonts w:ascii="Times New Roman CYR" w:hAnsi="Times New Roman CYR" w:cs="Times New Roman CYR"/>
          <w:sz w:val="28"/>
          <w:szCs w:val="28"/>
        </w:rPr>
        <w:t>ности, представляет угрозу самопринятию, чувству собственного достоинства обманутого супруга. [6]. Можно выделить следующие причины супружеской измены: новая любовь, месть за неверность супруга (по принципу ока за око, зуб за зуб), невзаимность, неразделен</w:t>
      </w:r>
      <w:r>
        <w:rPr>
          <w:rFonts w:ascii="Times New Roman CYR" w:hAnsi="Times New Roman CYR" w:cs="Times New Roman CYR"/>
          <w:sz w:val="28"/>
          <w:szCs w:val="28"/>
        </w:rPr>
        <w:t>ность любви в супружеских отношениях и стремление реализовать потребность в любви с другим партнером, способным дать переживание полноты интимности отношений, гедонистический поиск новых любовных наслаждений, компенсация дефицита любви в силу ограничения с</w:t>
      </w:r>
      <w:r>
        <w:rPr>
          <w:rFonts w:ascii="Times New Roman CYR" w:hAnsi="Times New Roman CYR" w:cs="Times New Roman CYR"/>
          <w:sz w:val="28"/>
          <w:szCs w:val="28"/>
        </w:rPr>
        <w:t xml:space="preserve">упружеских отношений (хроническая болезнь, длительные командировки), случайные обстоятельства (опьянение, "удобный случай", настойчивость сексуальных домогательств партнера и пр.). В последнем варианте измена носит разовый, нерегулярный характер. Ревность </w:t>
      </w:r>
      <w:r>
        <w:rPr>
          <w:rFonts w:ascii="Times New Roman CYR" w:hAnsi="Times New Roman CYR" w:cs="Times New Roman CYR"/>
          <w:sz w:val="28"/>
          <w:szCs w:val="28"/>
        </w:rPr>
        <w:t>может быть определена как реакция на угрозу распада партнерства в условиях реального или мнимого соперничества. А.Н. Волкова выделяет четыре критерия классификации реакций ревности: "норма-патология"; содержательный критерий (аффективные, когнитивные и пов</w:t>
      </w:r>
      <w:r>
        <w:rPr>
          <w:rFonts w:ascii="Times New Roman CYR" w:hAnsi="Times New Roman CYR" w:cs="Times New Roman CYR"/>
          <w:sz w:val="28"/>
          <w:szCs w:val="28"/>
        </w:rPr>
        <w:t>еденческие реакции ревности); тип переживания (активные и пассивные); интенсивность переживания (глубокое сильное и умеренное) (см. табл. 6)</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содержание и феноменология реакций ревности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07"/>
        <w:gridCol w:w="2149"/>
        <w:gridCol w:w="5114"/>
      </w:tblGrid>
      <w:tr w:rsidR="00000000">
        <w:tblPrEx>
          <w:tblCellMar>
            <w:top w:w="0" w:type="dxa"/>
            <w:bottom w:w="0" w:type="dxa"/>
          </w:tblCellMar>
        </w:tblPrEx>
        <w:tc>
          <w:tcPr>
            <w:tcW w:w="2307"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Критерий классификации</w:t>
            </w:r>
          </w:p>
        </w:tc>
        <w:tc>
          <w:tcPr>
            <w:tcW w:w="214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реакций</w:t>
            </w:r>
          </w:p>
        </w:tc>
        <w:tc>
          <w:tcPr>
            <w:tcW w:w="511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Описани</w:t>
            </w:r>
            <w:r>
              <w:rPr>
                <w:rFonts w:ascii="Times New Roman CYR" w:hAnsi="Times New Roman CYR" w:cs="Times New Roman CYR"/>
                <w:sz w:val="20"/>
                <w:szCs w:val="20"/>
              </w:rPr>
              <w:t>е реакций ревности</w:t>
            </w:r>
          </w:p>
        </w:tc>
      </w:tr>
      <w:tr w:rsidR="00000000">
        <w:tblPrEx>
          <w:tblCellMar>
            <w:top w:w="0" w:type="dxa"/>
            <w:bottom w:w="0" w:type="dxa"/>
          </w:tblCellMar>
        </w:tblPrEx>
        <w:tc>
          <w:tcPr>
            <w:tcW w:w="2307"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Норма-патология</w:t>
            </w:r>
          </w:p>
        </w:tc>
        <w:tc>
          <w:tcPr>
            <w:tcW w:w="214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Нормальные   2. Патологические</w:t>
            </w:r>
          </w:p>
        </w:tc>
        <w:tc>
          <w:tcPr>
            <w:tcW w:w="511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Адекватно отражают ситуацию в условиях существования реального соперника. Сохранен самоконтроль за реакциями ревности Искаженное отражение ситуации. Мнимость соперника. Неконтролируемост</w:t>
            </w:r>
            <w:r>
              <w:rPr>
                <w:rFonts w:ascii="Times New Roman CYR" w:hAnsi="Times New Roman CYR" w:cs="Times New Roman CYR"/>
                <w:sz w:val="20"/>
                <w:szCs w:val="20"/>
              </w:rPr>
              <w:t>ь реакций ревности</w:t>
            </w:r>
          </w:p>
        </w:tc>
      </w:tr>
      <w:tr w:rsidR="00000000">
        <w:tblPrEx>
          <w:tblCellMar>
            <w:top w:w="0" w:type="dxa"/>
            <w:bottom w:w="0" w:type="dxa"/>
          </w:tblCellMar>
        </w:tblPrEx>
        <w:tc>
          <w:tcPr>
            <w:tcW w:w="2307"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Психологическое содержание реакций ревности</w:t>
            </w:r>
          </w:p>
        </w:tc>
        <w:tc>
          <w:tcPr>
            <w:tcW w:w="214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Когнитивные  2. Аффективные   3. Поведенческие</w:t>
            </w:r>
          </w:p>
        </w:tc>
        <w:tc>
          <w:tcPr>
            <w:tcW w:w="511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Рефлексия и анализ причин измены. Прослеживание генезиса и истории измены, их когнитивная атрибуция. Поиск виновного Эмоциональное амбивалентн</w:t>
            </w:r>
            <w:r>
              <w:rPr>
                <w:rFonts w:ascii="Times New Roman CYR" w:hAnsi="Times New Roman CYR" w:cs="Times New Roman CYR"/>
                <w:sz w:val="20"/>
                <w:szCs w:val="20"/>
              </w:rPr>
              <w:t xml:space="preserve">ое переживание (отчаяние, страх, ненависть, презрение к себе и партнеру).  Типичные реакции - борьба и отказ. Борьба направлена на восстановление и стабилизацию отношений с партнером (объяснения, уговоры, просьбы, угрозы, шантаж) и на устранение соперника </w:t>
            </w:r>
            <w:r>
              <w:rPr>
                <w:rFonts w:ascii="Times New Roman CYR" w:hAnsi="Times New Roman CYR" w:cs="Times New Roman CYR"/>
                <w:sz w:val="20"/>
                <w:szCs w:val="20"/>
              </w:rPr>
              <w:t xml:space="preserve">(вызывание жалости, сочувствия). </w:t>
            </w:r>
          </w:p>
        </w:tc>
      </w:tr>
      <w:tr w:rsidR="00000000">
        <w:tblPrEx>
          <w:tblCellMar>
            <w:top w:w="0" w:type="dxa"/>
            <w:bottom w:w="0" w:type="dxa"/>
          </w:tblCellMar>
        </w:tblPrEx>
        <w:tc>
          <w:tcPr>
            <w:tcW w:w="2307"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переживания ревности</w:t>
            </w:r>
          </w:p>
        </w:tc>
        <w:tc>
          <w:tcPr>
            <w:tcW w:w="214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Активный   2. Пассивный</w:t>
            </w:r>
          </w:p>
        </w:tc>
        <w:tc>
          <w:tcPr>
            <w:tcW w:w="511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Поиск необходимой информации, открытое выражение чувств, активное соперничество и стремление вернуть партнера Отказ от анализа и рефлексии ситуации супружеской измены, о</w:t>
            </w:r>
            <w:r>
              <w:rPr>
                <w:rFonts w:ascii="Times New Roman CYR" w:hAnsi="Times New Roman CYR" w:cs="Times New Roman CYR"/>
                <w:sz w:val="20"/>
                <w:szCs w:val="20"/>
              </w:rPr>
              <w:t>ткрытого выражения чувств, бездействие</w:t>
            </w:r>
          </w:p>
        </w:tc>
      </w:tr>
      <w:tr w:rsidR="00000000">
        <w:tblPrEx>
          <w:tblCellMar>
            <w:top w:w="0" w:type="dxa"/>
            <w:bottom w:w="0" w:type="dxa"/>
          </w:tblCellMar>
        </w:tblPrEx>
        <w:tc>
          <w:tcPr>
            <w:tcW w:w="2307"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Интенсивность (глубина и длительность) переживания</w:t>
            </w:r>
          </w:p>
        </w:tc>
        <w:tc>
          <w:tcPr>
            <w:tcW w:w="214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Сильное и глубокое    2. Умеренное</w:t>
            </w:r>
          </w:p>
        </w:tc>
        <w:tc>
          <w:tcPr>
            <w:tcW w:w="5114"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Возникает в условиях благополучного супружества. Усиливается фактором неожиданности измены, если это происходит впервые. Возрас</w:t>
            </w:r>
            <w:r>
              <w:rPr>
                <w:rFonts w:ascii="Times New Roman CYR" w:hAnsi="Times New Roman CYR" w:cs="Times New Roman CYR"/>
                <w:sz w:val="20"/>
                <w:szCs w:val="20"/>
              </w:rPr>
              <w:t xml:space="preserve">тает при сильном страхе потерять партнера Опыт переживания супружеской измены в истории семейных отношений. Открытое раскаяние, совершившего измену, подтверждение стабильности брака и исключительности партнера- супруга </w:t>
            </w:r>
          </w:p>
        </w:tc>
      </w:tr>
    </w:tbl>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и неумеренное потребле</w:t>
      </w:r>
      <w:r>
        <w:rPr>
          <w:rFonts w:ascii="Times New Roman CYR" w:hAnsi="Times New Roman CYR" w:cs="Times New Roman CYR"/>
          <w:sz w:val="28"/>
          <w:szCs w:val="28"/>
        </w:rPr>
        <w:t>ние спиртных напитков супругом. Как правило, такая мотивировка используется преимущественно женщинами: 58% женщин и только 29% мужчин назвали злоупотребление алкоголем причиной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Притязания одного из супругов на единоличное главенство, нарушение нор</w:t>
      </w:r>
      <w:r>
        <w:rPr>
          <w:rFonts w:ascii="Times New Roman CYR" w:hAnsi="Times New Roman CYR" w:cs="Times New Roman CYR"/>
          <w:sz w:val="28"/>
          <w:szCs w:val="28"/>
        </w:rPr>
        <w:t>м демократического общения в семье, авторитарный стиль руководства. Проблемы лидерства могут выступать в форме борьбы против доминирования супруга, за лидерство, "независимость", выражать протест против подчиненного положения в семье.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Несправедливое распре</w:t>
      </w:r>
      <w:r>
        <w:rPr>
          <w:rFonts w:ascii="Times New Roman CYR" w:hAnsi="Times New Roman CYR" w:cs="Times New Roman CYR"/>
          <w:sz w:val="28"/>
          <w:szCs w:val="28"/>
        </w:rPr>
        <w:t xml:space="preserve">деление домашних обязанностей, ролевая </w:t>
      </w:r>
      <w:r>
        <w:rPr>
          <w:rFonts w:ascii="Times New Roman CYR" w:hAnsi="Times New Roman CYR" w:cs="Times New Roman CYR"/>
          <w:sz w:val="28"/>
          <w:szCs w:val="28"/>
        </w:rPr>
        <w:lastRenderedPageBreak/>
        <w:t>перегрузка женщин в силу трудностей совмещения производственных и семейных обязанностей. Особую значимость эта причина приобретает в семьях, где оба супруга работают, причем для жен важны профессионально-карьерные цел</w:t>
      </w:r>
      <w:r>
        <w:rPr>
          <w:rFonts w:ascii="Times New Roman CYR" w:hAnsi="Times New Roman CYR" w:cs="Times New Roman CYR"/>
          <w:sz w:val="28"/>
          <w:szCs w:val="28"/>
        </w:rPr>
        <w:t xml:space="preserve">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Вмешательство прародителей в семейную жизнь молодых супругов. По данным З. Розенталя, 8% разводившихся молодых супругов (стаж супружества до двух лет) в качестве причины развода указали на вмешательство в их жизнь родителей, в то время как среди супруг</w:t>
      </w:r>
      <w:r>
        <w:rPr>
          <w:rFonts w:ascii="Times New Roman CYR" w:hAnsi="Times New Roman CYR" w:cs="Times New Roman CYR"/>
          <w:sz w:val="28"/>
          <w:szCs w:val="28"/>
        </w:rPr>
        <w:t>ов со стажем семейной жизни более 5 лет- только 0,6%. Таким образом, с возрастанием семейного стажа указанная причина распада семьи теряет свою актуальность.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Несогласованность и противоречивость взглядов на воспитание детей. Чаще всего разногласия возникаю</w:t>
      </w:r>
      <w:r>
        <w:rPr>
          <w:rFonts w:ascii="Times New Roman CYR" w:hAnsi="Times New Roman CYR" w:cs="Times New Roman CYR"/>
          <w:sz w:val="28"/>
          <w:szCs w:val="28"/>
        </w:rPr>
        <w:t>т на 5-10-м году брака, т.е. с момента включения детей в общественную систему воспитания, требующего от отца более активного участия.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общих увлечений и интересов супругов, что приводит к тому, что супруги проводят досуг раздельно, тем самым увел</w:t>
      </w:r>
      <w:r>
        <w:rPr>
          <w:rFonts w:ascii="Times New Roman CYR" w:hAnsi="Times New Roman CYR" w:cs="Times New Roman CYR"/>
          <w:sz w:val="28"/>
          <w:szCs w:val="28"/>
        </w:rPr>
        <w:t>ичивая разрыв в своих интересах.. Поскольку с момента рождения ребенка жена оказывается "привязана" к дому и ее возможности досуга значительно ограничиваются, возникают и усиливаются конфликты по поводу "несправедливого" распределения свободного времени ме</w:t>
      </w:r>
      <w:r>
        <w:rPr>
          <w:rFonts w:ascii="Times New Roman CYR" w:hAnsi="Times New Roman CYR" w:cs="Times New Roman CYR"/>
          <w:sz w:val="28"/>
          <w:szCs w:val="28"/>
        </w:rPr>
        <w:t>жду супругами.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Несходство характеров, несовместимость взглядов и ценностей. Чертами характера партнера, вызывающими раздражение и отчуждение супругов, признаются мелочность, нечестность, легкомысленность, непрактичность, недоверчивость, неуравновешенность.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Неадекватность мотивов заключения брака, психологическая неготовность супругов к вступлению в брак. Как, правило в этом случае семья распадается достаточно рано и распад часто бывает связан с идеализированными представлениями молодых людей о браке и недос</w:t>
      </w:r>
      <w:r>
        <w:rPr>
          <w:rFonts w:ascii="Times New Roman CYR" w:hAnsi="Times New Roman CYR" w:cs="Times New Roman CYR"/>
          <w:sz w:val="28"/>
          <w:szCs w:val="28"/>
        </w:rPr>
        <w:t xml:space="preserve">таточным </w:t>
      </w:r>
      <w:r>
        <w:rPr>
          <w:rFonts w:ascii="Times New Roman CYR" w:hAnsi="Times New Roman CYR" w:cs="Times New Roman CYR"/>
          <w:sz w:val="28"/>
          <w:szCs w:val="28"/>
        </w:rPr>
        <w:lastRenderedPageBreak/>
        <w:t>знанием партнера. [5]. Адекватность представлений о партнере позволяет молодым супругам эффективно построить свое общение и ролевое взаимодействие, найти путь конструктивного решения конфликта, выработать совместные семейные ценности, нормы и "пра</w:t>
      </w:r>
      <w:r>
        <w:rPr>
          <w:rFonts w:ascii="Times New Roman CYR" w:hAnsi="Times New Roman CYR" w:cs="Times New Roman CYR"/>
          <w:sz w:val="28"/>
          <w:szCs w:val="28"/>
        </w:rPr>
        <w:t>вила семейной игры" и те самым избежать деструкции семьи и ее распада.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Сексуальная дисгармония супружеских отношений. Признавая безусловную необходимость обращения супружеской пары к сексологу, подчеркнем, что в подавляющем большинстве случаев в основе сек</w:t>
      </w:r>
      <w:r>
        <w:rPr>
          <w:rFonts w:ascii="Times New Roman CYR" w:hAnsi="Times New Roman CYR" w:cs="Times New Roman CYR"/>
          <w:sz w:val="28"/>
          <w:szCs w:val="28"/>
        </w:rPr>
        <w:t>суальных дисгармоний лежат психологические причины, разрешение которых с необходимостью требует участия психолога-консультанта.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Насилие в семье, агрессивное поведение супруга, включающее все формы проявления агрессии от физического насилия до ворчливости и</w:t>
      </w:r>
      <w:r>
        <w:rPr>
          <w:rFonts w:ascii="Times New Roman CYR" w:hAnsi="Times New Roman CYR" w:cs="Times New Roman CYR"/>
          <w:sz w:val="28"/>
          <w:szCs w:val="28"/>
        </w:rPr>
        <w:t xml:space="preserve"> раздражительности.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Принадлежность супруга к определенной профессии или включенность в виды деятельности, которые не могут быть приняты партнером в силу ценностных, религиозных, политических, этических и других убеждений и принципов.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Совершение супругом уг</w:t>
      </w:r>
      <w:r>
        <w:rPr>
          <w:rFonts w:ascii="Times New Roman CYR" w:hAnsi="Times New Roman CYR" w:cs="Times New Roman CYR"/>
          <w:sz w:val="28"/>
          <w:szCs w:val="28"/>
        </w:rPr>
        <w:t>оловно наказуемого деяния, асоциальное и антисоциальное поведение.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Неудовлетворенное желание иметь детей одним из супругов и отказ от разрешения проблемы с использованием современных методов медицинской репродуктологии или усыновления ребенка.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Материальные</w:t>
      </w:r>
      <w:r>
        <w:rPr>
          <w:rFonts w:ascii="Times New Roman CYR" w:hAnsi="Times New Roman CYR" w:cs="Times New Roman CYR"/>
          <w:sz w:val="28"/>
          <w:szCs w:val="28"/>
        </w:rPr>
        <w:t>, финансовые и жилищные проблемы семьи, неудовлетворенность низким/неудовлетворительным уровнем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распада семьи и мера деструктивности воздействия развода на развитие детей определяется стадией жизненного цикла семьи, а также социальным, э</w:t>
      </w:r>
      <w:r>
        <w:rPr>
          <w:rFonts w:ascii="Times New Roman CYR" w:hAnsi="Times New Roman CYR" w:cs="Times New Roman CYR"/>
          <w:sz w:val="28"/>
          <w:szCs w:val="28"/>
        </w:rPr>
        <w:t>кономическим и этническим контекстом ее жизнедеятельности.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Минимальными относительно других стадий жизненного цикла семьи </w:t>
      </w:r>
      <w:r>
        <w:rPr>
          <w:rFonts w:ascii="Times New Roman CYR" w:hAnsi="Times New Roman CYR" w:cs="Times New Roman CYR"/>
          <w:sz w:val="28"/>
          <w:szCs w:val="28"/>
        </w:rPr>
        <w:lastRenderedPageBreak/>
        <w:t>последствиями развода отличается первая стадия - "молодая пара до рождения детей". Факторами риска распада брака на этой стадии призна</w:t>
      </w:r>
      <w:r>
        <w:rPr>
          <w:rFonts w:ascii="Times New Roman CYR" w:hAnsi="Times New Roman CYR" w:cs="Times New Roman CYR"/>
          <w:sz w:val="28"/>
          <w:szCs w:val="28"/>
        </w:rPr>
        <w:t>ны продолжительность предбрачного периода (менее 6 месяцев или более 3 лет); значимые различия ценностных семейных установок; доминирование мотива выхода из прародительской семьи у одного или обоих супругов; переживание травматических событий в период ухаж</w:t>
      </w:r>
      <w:r>
        <w:rPr>
          <w:rFonts w:ascii="Times New Roman CYR" w:hAnsi="Times New Roman CYR" w:cs="Times New Roman CYR"/>
          <w:sz w:val="28"/>
          <w:szCs w:val="28"/>
        </w:rPr>
        <w:t>ивания или в момент, непосредственно предшествующий или последующий за заключением брака; напряженность отношений с прародительской семьей у одного или обоих партнеров.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риск развода падает на стадию "семья с маленькими детьми". Как, правило, э</w:t>
      </w:r>
      <w:r>
        <w:rPr>
          <w:rFonts w:ascii="Times New Roman CYR" w:hAnsi="Times New Roman CYR" w:cs="Times New Roman CYR"/>
          <w:sz w:val="28"/>
          <w:szCs w:val="28"/>
        </w:rPr>
        <w:t>та стадия характеризуется снижением субъективной удовлетворенности браком, ролевой напряженностью и перегрузкой. Семья с детьми подросткового возраста также уязвима в отношении риска развода, поскольку именно на эту стадию приходится кризис "середины жизни</w:t>
      </w:r>
      <w:r>
        <w:rPr>
          <w:rFonts w:ascii="Times New Roman CYR" w:hAnsi="Times New Roman CYR" w:cs="Times New Roman CYR"/>
          <w:sz w:val="28"/>
          <w:szCs w:val="28"/>
        </w:rPr>
        <w:t>", нередко вызывающий желание "начать жизнь с чистого листа".Развод в этом смысле представляет собой, на первый взгляд, самое легкое решение расстаться с прошлым и начать жизнь заново. Семьи пожилого возраста крайне редко принимают решение о разводе, поско</w:t>
      </w:r>
      <w:r>
        <w:rPr>
          <w:rFonts w:ascii="Times New Roman CYR" w:hAnsi="Times New Roman CYR" w:cs="Times New Roman CYR"/>
          <w:sz w:val="28"/>
          <w:szCs w:val="28"/>
        </w:rPr>
        <w:t xml:space="preserve">льку в старости возрастает потребность во взаимопомощи и взаимнойподдержке.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как психологическая проблема   Известно, что в ряде многих стран значительно возросло число разводов: распадается каждый третий брак. Многие авторы рассматривают раз</w:t>
      </w:r>
      <w:r>
        <w:rPr>
          <w:rFonts w:ascii="Times New Roman CYR" w:hAnsi="Times New Roman CYR" w:cs="Times New Roman CYR"/>
          <w:sz w:val="28"/>
          <w:szCs w:val="28"/>
        </w:rPr>
        <w:t>вод как негативное, пагубное явление, форму проявления семейной дезорганизации. В массовом сознании развод часто ассоциируется с позором, симптомом личного падения, с проявлением собственной слабости, с неизбежным разрывом нормальных отношений с детьми и т</w:t>
      </w:r>
      <w:r>
        <w:rPr>
          <w:rFonts w:ascii="Times New Roman CYR" w:hAnsi="Times New Roman CYR" w:cs="Times New Roman CYR"/>
          <w:sz w:val="28"/>
          <w:szCs w:val="28"/>
        </w:rPr>
        <w:t>.д.  Лишь немногие авторы полагают, что развод может играть позитивную роль в том случае, если он ведет к действительному решению проблемы, способствует эмоциональному росту и "моральному возрождению" обоих супругов. Последние тридцать лет на территории бы</w:t>
      </w:r>
      <w:r>
        <w:rPr>
          <w:rFonts w:ascii="Times New Roman CYR" w:hAnsi="Times New Roman CYR" w:cs="Times New Roman CYR"/>
          <w:sz w:val="28"/>
          <w:szCs w:val="28"/>
        </w:rPr>
        <w:t xml:space="preserve">вшего СССР и нынешних стран СНГ инициаторами развода в 70-86% случаев были и являются женщины. В то время как, например, в США женщины возбуждают бракоразводные дела только в 15% случаев. Согласно статистике, у женщин две трети всех разводов приходится на </w:t>
      </w:r>
      <w:r>
        <w:rPr>
          <w:rFonts w:ascii="Times New Roman CYR" w:hAnsi="Times New Roman CYR" w:cs="Times New Roman CYR"/>
          <w:sz w:val="28"/>
          <w:szCs w:val="28"/>
        </w:rPr>
        <w:t>возраст до 25 лет, у мужчин - до 30 лет.Психологи свидетельствуют, что в нашей стране мужчины и женщины чрезвычайно тяжело разводятся. В ходе социального опроса выявились социальные представления людей о причинах, по которым люди продолжают жить с нелюбимы</w:t>
      </w:r>
      <w:r>
        <w:rPr>
          <w:rFonts w:ascii="Times New Roman CYR" w:hAnsi="Times New Roman CYR" w:cs="Times New Roman CYR"/>
          <w:sz w:val="28"/>
          <w:szCs w:val="28"/>
        </w:rPr>
        <w:t>м и нежеланным супругом. По мнению опрошенных, эти причины различны: "ответственность" за семью, за детей; надежда на улучшение взаимоотношений; религиозные запреты; нежелание признать, что брак не удался, а это многими воспринимается как синоним неудавшей</w:t>
      </w:r>
      <w:r>
        <w:rPr>
          <w:rFonts w:ascii="Times New Roman CYR" w:hAnsi="Times New Roman CYR" w:cs="Times New Roman CYR"/>
          <w:sz w:val="28"/>
          <w:szCs w:val="28"/>
        </w:rPr>
        <w:t>ся жизни. Однако основной причиной остается страх невосполнимой потери, связанный с выраженной психологической зависимостью и низкой самооценкой, опасение остаться вне брака вовсе. Незрелые чувства респондентов наиболее часто воплощались в такие слова: "Лу</w:t>
      </w:r>
      <w:r>
        <w:rPr>
          <w:rFonts w:ascii="Times New Roman CYR" w:hAnsi="Times New Roman CYR" w:cs="Times New Roman CYR"/>
          <w:sz w:val="28"/>
          <w:szCs w:val="28"/>
        </w:rPr>
        <w:t>чше хоть что-нибудь, чем ничего!", "Хоть такого рядом иметь..." Психологически продвинутые граждане в случае серьезных психологических трудностей обращаются за помощью к психологу, который, исследовав семью, учтя критерии курабельности проблем клиентов, по</w:t>
      </w:r>
      <w:r>
        <w:rPr>
          <w:rFonts w:ascii="Times New Roman CYR" w:hAnsi="Times New Roman CYR" w:cs="Times New Roman CYR"/>
          <w:sz w:val="28"/>
          <w:szCs w:val="28"/>
        </w:rPr>
        <w:t>могает партнерам прояснить, насколько возможно сохранение семьи в данный момент. Практика свидетельствует о том, что подготовленный профессиональным психологом и проведенный по всем правилам развод предпочтительнее попыток сохранения неудавшегося брака.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 разводе же без помощи психолога обе стороны тратят массу усилий на приписывание ответственности за происшедшее друг другу. Непросто обстоит дело и с чувством вины. Но если постсоветский мужчина склонен к переадресовке вины женщине, то уж женщина, предрас</w:t>
      </w:r>
      <w:r>
        <w:rPr>
          <w:rFonts w:ascii="Times New Roman CYR" w:hAnsi="Times New Roman CYR" w:cs="Times New Roman CYR"/>
          <w:sz w:val="28"/>
          <w:szCs w:val="28"/>
        </w:rPr>
        <w:t>положенная всей системой воспитания к тяжелому чувству вины, легко воспроизводит это чувство (и очень долго, будто пестуя, холя, его сохраняет). [6]. Это имманентное чувство вины разведенной, на фоне тяжелых обвинений супруга, родственников, а иногда друзе</w:t>
      </w:r>
      <w:r>
        <w:rPr>
          <w:rFonts w:ascii="Times New Roman CYR" w:hAnsi="Times New Roman CYR" w:cs="Times New Roman CYR"/>
          <w:sz w:val="28"/>
          <w:szCs w:val="28"/>
        </w:rPr>
        <w:t>й и знакомых, в течение нескольких недель или месяцев может спровоцировать у женщины депрессивные невротические реакции с последующие развитием невротической личности. Вместе с тем развод ухудшает психологическое состояние обоих бывших супругов. Оба бывших</w:t>
      </w:r>
      <w:r>
        <w:rPr>
          <w:rFonts w:ascii="Times New Roman CYR" w:hAnsi="Times New Roman CYR" w:cs="Times New Roman CYR"/>
          <w:sz w:val="28"/>
          <w:szCs w:val="28"/>
        </w:rPr>
        <w:t xml:space="preserve"> партнера независимо оттого, кто был инициатором развода, ощущают, что их предали, и в большинстве случаев (как минимум в момент раз вода и в ближайшие годы после него) испытывают выраженные негативные чувства друг к другу. Вместе с тем мужчины в этих обст</w:t>
      </w:r>
      <w:r>
        <w:rPr>
          <w:rFonts w:ascii="Times New Roman CYR" w:hAnsi="Times New Roman CYR" w:cs="Times New Roman CYR"/>
          <w:sz w:val="28"/>
          <w:szCs w:val="28"/>
        </w:rPr>
        <w:t xml:space="preserve">оятельствах чувствуют себя скорее несчастными и рассеянными, а женщины воспринимают себя напряженными, сердитыми, усталыми, подавленными и злыми. Разведенные женщины-матери сталкиваются с множеством дополнительных проблем, как то; экономические трудности; </w:t>
      </w:r>
      <w:r>
        <w:rPr>
          <w:rFonts w:ascii="Times New Roman CYR" w:hAnsi="Times New Roman CYR" w:cs="Times New Roman CYR"/>
          <w:sz w:val="28"/>
          <w:szCs w:val="28"/>
        </w:rPr>
        <w:t>дефицит времени; ощущение недоверия и осуждения со стороны общественности.  Часть разведенных матерей отмечают и положительные стороны развода: свобода в распоряжении бюджетом, пусть и снизившемся; отсутствие материальных, эмоциональных и физических трат н</w:t>
      </w:r>
      <w:r>
        <w:rPr>
          <w:rFonts w:ascii="Times New Roman CYR" w:hAnsi="Times New Roman CYR" w:cs="Times New Roman CYR"/>
          <w:sz w:val="28"/>
          <w:szCs w:val="28"/>
        </w:rPr>
        <w:t>а мужа и необходимости ухода за ним; возможность свободно регулировать свою личную жизнь; общение с детьми. Многие из этих женщин отмечают улучшение представления о себе самой.В отличие от женщин мужчины в целом гораздо легче переживают чувство вины и разр</w:t>
      </w:r>
      <w:r>
        <w:rPr>
          <w:rFonts w:ascii="Times New Roman CYR" w:hAnsi="Times New Roman CYR" w:cs="Times New Roman CYR"/>
          <w:sz w:val="28"/>
          <w:szCs w:val="28"/>
        </w:rPr>
        <w:t>ыв психологической зависимости. Психологическое состояние большинства разведенных мужчин в значительной степени, чем состояние большинства женщин в подобных условиях, может быть описано известной фразой "С глаз долой - из сердца вон". [7].Хотя нам известны</w:t>
      </w:r>
      <w:r>
        <w:rPr>
          <w:rFonts w:ascii="Times New Roman CYR" w:hAnsi="Times New Roman CYR" w:cs="Times New Roman CYR"/>
          <w:sz w:val="28"/>
          <w:szCs w:val="28"/>
        </w:rPr>
        <w:t xml:space="preserve"> пять случаев тяжелого и достаточно длительного переживания факта развода мужчинами, которые потребовали профессиональной помощи психолога.Состояние четырех из этих мужчин в значительной мере усугублялось вынужденным прекращением их контактов со своими дет</w:t>
      </w:r>
      <w:r>
        <w:rPr>
          <w:rFonts w:ascii="Times New Roman CYR" w:hAnsi="Times New Roman CYR" w:cs="Times New Roman CYR"/>
          <w:sz w:val="28"/>
          <w:szCs w:val="28"/>
        </w:rPr>
        <w:t>ьми. Но это, скорее, исключение, чем правило. И напротив, многие женщины освобождаются от эмоциональной привязанности к бывшему супругу тяжелее - их актуальное состояние гораздо чаще требует профессиональной помощи психолога либо психотерапевта, своевремен</w:t>
      </w:r>
      <w:r>
        <w:rPr>
          <w:rFonts w:ascii="Times New Roman CYR" w:hAnsi="Times New Roman CYR" w:cs="Times New Roman CYR"/>
          <w:sz w:val="28"/>
          <w:szCs w:val="28"/>
        </w:rPr>
        <w:t>ное отсутствие квалифицированной помощи может значительно затруднить для них вступление в новый брак. Часто в роли объекта психологической зависимости у женщины выступает бывший муж или любовник, партнер, называемый в литературе "мифическим призраком".Парт</w:t>
      </w:r>
      <w:r>
        <w:rPr>
          <w:rFonts w:ascii="Times New Roman CYR" w:hAnsi="Times New Roman CYR" w:cs="Times New Roman CYR"/>
          <w:sz w:val="28"/>
          <w:szCs w:val="28"/>
        </w:rPr>
        <w:t>нер, формирующий хорошие, достаточно доверительные отношения с женщиной, зачастую в силу разных причин, особенно психологического порядка, не может быть постоянным партнером, а женщину он не рассматривает как единственную. Для психологического комфорта, дл</w:t>
      </w:r>
      <w:r>
        <w:rPr>
          <w:rFonts w:ascii="Times New Roman CYR" w:hAnsi="Times New Roman CYR" w:cs="Times New Roman CYR"/>
          <w:sz w:val="28"/>
          <w:szCs w:val="28"/>
        </w:rPr>
        <w:t>я состояния душевного равновесия такой мужчина нуждается в одновременных (параллельных) встречах с несколькими женщинами. Большинство мужчин-призраков - дети одиноких и работающих матерей, женщин импульсивных, психологически травмированных. Матери разведши</w:t>
      </w:r>
      <w:r>
        <w:rPr>
          <w:rFonts w:ascii="Times New Roman CYR" w:hAnsi="Times New Roman CYR" w:cs="Times New Roman CYR"/>
          <w:sz w:val="28"/>
          <w:szCs w:val="28"/>
        </w:rPr>
        <w:t>хся сыновей уверены, что мужчине для поддержания эмоционального равновесия мало одной женщины. На подсознательном уровне такая мама убеждена и успела внушить выросшему сыну, что единственная женщина в любой момент может отвергнуть ее сына, как когда-то чре</w:t>
      </w:r>
      <w:r>
        <w:rPr>
          <w:rFonts w:ascii="Times New Roman CYR" w:hAnsi="Times New Roman CYR" w:cs="Times New Roman CYR"/>
          <w:sz w:val="28"/>
          <w:szCs w:val="28"/>
        </w:rPr>
        <w:t>звычайно болезненно отвергли ее саму. Около 40% мужчин - мужчины-призраки.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мужчины-призраки психологически мешают женщине создать новую семью, осложняют и процесс воспитания детей одинокой матерью. Адаптация ребенка к разводу родителей определяетс</w:t>
      </w:r>
      <w:r>
        <w:rPr>
          <w:rFonts w:ascii="Times New Roman CYR" w:hAnsi="Times New Roman CYR" w:cs="Times New Roman CYR"/>
          <w:sz w:val="28"/>
          <w:szCs w:val="28"/>
        </w:rPr>
        <w:t>я тем - насколько он был подготовлен к разводу и к возможности ухода из семьи одного из родителей; враждебностью отношений родителей до развода; временем, проведенным ребенком с ушедшим из родителей; исходным состоянием здоровья и возрастом ребенка и родит</w:t>
      </w:r>
      <w:r>
        <w:rPr>
          <w:rFonts w:ascii="Times New Roman CYR" w:hAnsi="Times New Roman CYR" w:cs="Times New Roman CYR"/>
          <w:sz w:val="28"/>
          <w:szCs w:val="28"/>
        </w:rPr>
        <w:t>елей. Американские психологи свидетельствуют, что особенно сильное влияние развод оказывает на детей в возрасте до 6 лет. Это усугубляется тем, что именно матери маленьких детей сталкиваются с наибольшим числом трудностей. Дети в возрасте 3,5 - 6 лет после</w:t>
      </w:r>
      <w:r>
        <w:rPr>
          <w:rFonts w:ascii="Times New Roman CYR" w:hAnsi="Times New Roman CYR" w:cs="Times New Roman CYR"/>
          <w:sz w:val="28"/>
          <w:szCs w:val="28"/>
        </w:rPr>
        <w:t xml:space="preserve"> развода родителей часто испытывают сильное чувство вины и самоунижения. Дети в возрасте 7-8 лет чаще переживают чувства злости и обиды, особенно на отца. В 10 - 11 лет дети чувствуют себя заброшенными, обиженными, сердятся на родителей, стыдятся своих сем</w:t>
      </w:r>
      <w:r>
        <w:rPr>
          <w:rFonts w:ascii="Times New Roman CYR" w:hAnsi="Times New Roman CYR" w:cs="Times New Roman CYR"/>
          <w:sz w:val="28"/>
          <w:szCs w:val="28"/>
        </w:rPr>
        <w:t xml:space="preserve">ейных проблем. Только в возрасте 13-18 лет, испытывая чувство потери, обиды, подростки все же оказываются способными адекватно представить себе причины и последствия развода, качество своих отношений с каждым из родителей.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ребенка усугубляются</w:t>
      </w:r>
      <w:r>
        <w:rPr>
          <w:rFonts w:ascii="Times New Roman CYR" w:hAnsi="Times New Roman CYR" w:cs="Times New Roman CYR"/>
          <w:sz w:val="28"/>
          <w:szCs w:val="28"/>
        </w:rPr>
        <w:t xml:space="preserve"> следующими обстоятельствами: предшествующие разводу ссоры родителей и неизбежное ухудшение обращения с ребенком в этой ситуации; ощущение ребенком отсутствия ушедшего родителя и восприятие его ухода как отказ от самого ребенка; дефицит общения с оставшимс</w:t>
      </w:r>
      <w:r>
        <w:rPr>
          <w:rFonts w:ascii="Times New Roman CYR" w:hAnsi="Times New Roman CYR" w:cs="Times New Roman CYR"/>
          <w:sz w:val="28"/>
          <w:szCs w:val="28"/>
        </w:rPr>
        <w:t>я родителем, так как он часто бывает вынужден пойти на работу; ухудшившиеся отношения ребенка с товарищами, которые обычно задают ребенку нескромные вопросы, дразнят и т.д.На детях отрицательно сказываются страдания оставшегося с ним родителя. С уходом отц</w:t>
      </w:r>
      <w:r>
        <w:rPr>
          <w:rFonts w:ascii="Times New Roman CYR" w:hAnsi="Times New Roman CYR" w:cs="Times New Roman CYR"/>
          <w:sz w:val="28"/>
          <w:szCs w:val="28"/>
        </w:rPr>
        <w:t>а дом лишается мужского начала, матери сложнее прививать мальчику чисто мужские интересы, формировать у него правильное представление о роли мужчины в доме. [8]. Адекватное представление девочки о мужчинах легко может исказиться из-за нескрываемой обиды на</w:t>
      </w:r>
      <w:r>
        <w:rPr>
          <w:rFonts w:ascii="Times New Roman CYR" w:hAnsi="Times New Roman CYR" w:cs="Times New Roman CYR"/>
          <w:sz w:val="28"/>
          <w:szCs w:val="28"/>
        </w:rPr>
        <w:t xml:space="preserve"> отца и несчастливого опыта матери. Ситуация еще больше осложняется, если оставшийся родитель налагает запрет на позитивные чувства к ушедшему, когда его запрещается любить, вообще говорить и даже думать о нем. Дети, выросшие в неполных семьях, хуже подгот</w:t>
      </w:r>
      <w:r>
        <w:rPr>
          <w:rFonts w:ascii="Times New Roman CYR" w:hAnsi="Times New Roman CYR" w:cs="Times New Roman CYR"/>
          <w:sz w:val="28"/>
          <w:szCs w:val="28"/>
        </w:rPr>
        <w:t>овлены к семейной жизни, они чаще избегают вступления в брак, более склонны к разводам. Юноши и девушки из неполных семей в целом менее целеустремленны, инициативны, уравновешены. У них труднее развивается способность к сочувствию, к управлению своим повед</w:t>
      </w:r>
      <w:r>
        <w:rPr>
          <w:rFonts w:ascii="Times New Roman CYR" w:hAnsi="Times New Roman CYR" w:cs="Times New Roman CYR"/>
          <w:sz w:val="28"/>
          <w:szCs w:val="28"/>
        </w:rPr>
        <w:t xml:space="preserve">ением. Мальчики, росшие без отца, обычно усваивают "женский" тип поведения либо у них формируется искаженное представление о мужском поведении как агрессивном, грубом, резком и жестоком. Впоследствии им сложнее качественно выполнять отцовские обязанности. </w:t>
      </w:r>
      <w:r>
        <w:rPr>
          <w:rFonts w:ascii="Times New Roman CYR" w:hAnsi="Times New Roman CYR" w:cs="Times New Roman CYR"/>
          <w:sz w:val="28"/>
          <w:szCs w:val="28"/>
        </w:rPr>
        <w:t>У девушек из неполных семей, вышедших замуж, меньше шансов адекватно понимать своих мужей и сыновей, то есть выполнять роль жены и матери в традиционном понимании этих ролей. Абсолютное большинство детей страстно желают иметь обоих родителей. Многие дети ж</w:t>
      </w:r>
      <w:r>
        <w:rPr>
          <w:rFonts w:ascii="Times New Roman CYR" w:hAnsi="Times New Roman CYR" w:cs="Times New Roman CYR"/>
          <w:sz w:val="28"/>
          <w:szCs w:val="28"/>
        </w:rPr>
        <w:t>ивут надеждой на то, что их родители снова будут вместе. Согласно данным социологического опроса, среди 5-7-летних ребят надежды на воссоединение отца и матери питали 65,7% мальчиков и девочек. С возрастом эти надежды уменьшаются, однако и в юношеском возр</w:t>
      </w:r>
      <w:r>
        <w:rPr>
          <w:rFonts w:ascii="Times New Roman CYR" w:hAnsi="Times New Roman CYR" w:cs="Times New Roman CYR"/>
          <w:sz w:val="28"/>
          <w:szCs w:val="28"/>
        </w:rPr>
        <w:t>асте они сохраняются у 16% детей разведенных родителей. Р. Муксинов, анализируя результаты исследований американских психологов, отмечает, что большинство американских детей считает для себя очень важным продолжение контактов с отцом после развода.Треть из</w:t>
      </w:r>
      <w:r>
        <w:rPr>
          <w:rFonts w:ascii="Times New Roman CYR" w:hAnsi="Times New Roman CYR" w:cs="Times New Roman CYR"/>
          <w:sz w:val="28"/>
          <w:szCs w:val="28"/>
        </w:rPr>
        <w:t xml:space="preserve"> опрошенных нами ста детей не удовлетворены существующими контактами с отдельно проживающими отцами, они хотели бы более интенсивного и качественного общения. Подавляющее большинство детей выступает за свободный доступ отца к ним. Однако опрос ста разведен</w:t>
      </w:r>
      <w:r>
        <w:rPr>
          <w:rFonts w:ascii="Times New Roman CYR" w:hAnsi="Times New Roman CYR" w:cs="Times New Roman CYR"/>
          <w:sz w:val="28"/>
          <w:szCs w:val="28"/>
        </w:rPr>
        <w:t xml:space="preserve">ных матерей выявил, что эти пожелания детей фактически не реализуемы, так как лишь 33,8% матерей позволяют отцам посещать детей в любое время, 24,5% - раз в неделю, 3% - ежемесячно, 5% - по праздникам и летом, 17,6% приходится на неупорядоченные визиты, а </w:t>
      </w:r>
      <w:r>
        <w:rPr>
          <w:rFonts w:ascii="Times New Roman CYR" w:hAnsi="Times New Roman CYR" w:cs="Times New Roman CYR"/>
          <w:sz w:val="28"/>
          <w:szCs w:val="28"/>
        </w:rPr>
        <w:t>16,1% ребят не видели ушедшего из семьи отца больше ни разу.  К несчастью, бывшие супруги довольно часто настраивают ребенка друг против друга, внося еще больший психологический дискомфорта раненную разводом душу ребенка, для которого большим счастьем явля</w:t>
      </w:r>
      <w:r>
        <w:rPr>
          <w:rFonts w:ascii="Times New Roman CYR" w:hAnsi="Times New Roman CYR" w:cs="Times New Roman CYR"/>
          <w:sz w:val="28"/>
          <w:szCs w:val="28"/>
        </w:rPr>
        <w:t>ется сам факт наличия обоих родителей. Прививая чувство вражды к отцу (матери), родители насаждают в ребенке агрессивность, недружелюбие, подавленность, обиду и т.д. Манипуляция ребенком не имеет оправдания и непременно обернется против того, кто ее посеял</w:t>
      </w:r>
      <w:r>
        <w:rPr>
          <w:rFonts w:ascii="Times New Roman CYR" w:hAnsi="Times New Roman CYR" w:cs="Times New Roman CYR"/>
          <w:sz w:val="28"/>
          <w:szCs w:val="28"/>
        </w:rPr>
        <w:t>. Некоторые матери стремятся свести к минимуму встречи отцов и детей. В результате отец все меньше знает о ребенке, оказывается не в состоянии действительно воспитывать его, качественно общаться с ним.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начинает либо заискивать перед ребенком, задабрив</w:t>
      </w:r>
      <w:r>
        <w:rPr>
          <w:rFonts w:ascii="Times New Roman CYR" w:hAnsi="Times New Roman CYR" w:cs="Times New Roman CYR"/>
          <w:sz w:val="28"/>
          <w:szCs w:val="28"/>
        </w:rPr>
        <w:t>ать его, баловать, либо, не испытывая положительных чувств от общения с "незнакомым родным ребенком", постепенно теряет к нему интерес, или, наконец, принимает на себя роль стороннего наблюдателя. Любая из названных стратегий взаимодействия живущего отдель</w:t>
      </w:r>
      <w:r>
        <w:rPr>
          <w:rFonts w:ascii="Times New Roman CYR" w:hAnsi="Times New Roman CYR" w:cs="Times New Roman CYR"/>
          <w:sz w:val="28"/>
          <w:szCs w:val="28"/>
        </w:rPr>
        <w:t>но от ребенка отца оказывается неудовлетворительной, и страдает от нее прежде всего ребенок. Кроме того, отец, которому лишь изредка дозволяется видеться с ребенком и который не сталкивается со всеми трудностями воспитания, может оказаться для ребенка боле</w:t>
      </w:r>
      <w:r>
        <w:rPr>
          <w:rFonts w:ascii="Times New Roman CYR" w:hAnsi="Times New Roman CYR" w:cs="Times New Roman CYR"/>
          <w:sz w:val="28"/>
          <w:szCs w:val="28"/>
        </w:rPr>
        <w:t>е привлекательным, чем мать. Это опять, сточки зрения матери, может служить аргументом против свиданий отца с ребенком.Одинокие матери и отцы имеют общие особенности: более ограничена их социальная жизнь, для семьи характерен больший демократизм во взаимоо</w:t>
      </w:r>
      <w:r>
        <w:rPr>
          <w:rFonts w:ascii="Times New Roman CYR" w:hAnsi="Times New Roman CYR" w:cs="Times New Roman CYR"/>
          <w:sz w:val="28"/>
          <w:szCs w:val="28"/>
        </w:rPr>
        <w:t>тношениях, родителю любого пола сложней вступить в повторный брак. При этом одиноким отцам больше помогают друзья и родственники, у них сильнее суживается круг социального общения, чем у одиноких матерей. В свою очередь, матерям сложнее дисциплинировать де</w:t>
      </w:r>
      <w:r>
        <w:rPr>
          <w:rFonts w:ascii="Times New Roman CYR" w:hAnsi="Times New Roman CYR" w:cs="Times New Roman CYR"/>
          <w:sz w:val="28"/>
          <w:szCs w:val="28"/>
        </w:rPr>
        <w:t>тей. Отцы понимают, что их эмоциональная близость с детьми, особенно с дочерьми, недостаточна. В больших семьях, с их богатыми внутренними связями, возможно перераспределение возникающих напряжений, в диадических же (мать - ребенок, отец - ребенок) - любое</w:t>
      </w:r>
      <w:r>
        <w:rPr>
          <w:rFonts w:ascii="Times New Roman CYR" w:hAnsi="Times New Roman CYR" w:cs="Times New Roman CYR"/>
          <w:sz w:val="28"/>
          <w:szCs w:val="28"/>
        </w:rPr>
        <w:t xml:space="preserve"> событие приобретает глобальное значение. Особенное напряжение во взаимоотношениях в неполной семье отмечается в подростковом возрасте. Пока ребенок мал, у него обычно складываются очень глубокие, часто симбиотические, эмоциональные отношения с единственны</w:t>
      </w:r>
      <w:r>
        <w:rPr>
          <w:rFonts w:ascii="Times New Roman CYR" w:hAnsi="Times New Roman CYR" w:cs="Times New Roman CYR"/>
          <w:sz w:val="28"/>
          <w:szCs w:val="28"/>
        </w:rPr>
        <w:t>м из родителей, чаще - с матерью. Такая мать (а иногда и отец) как катастрофу воспринимает типичный кризис в своих взаимоотношениях с подростком, когда первоначальная гармония разрушается под мощными проявлениями индивидуальности последнего. Кризис во взаи</w:t>
      </w:r>
      <w:r>
        <w:rPr>
          <w:rFonts w:ascii="Times New Roman CYR" w:hAnsi="Times New Roman CYR" w:cs="Times New Roman CYR"/>
          <w:sz w:val="28"/>
          <w:szCs w:val="28"/>
        </w:rPr>
        <w:t>моотношениях может наступить и в более поздних возрастах (в юношеском возрасте или в возрасте зрелости), если ребенок отстает в своем психологическом развитии от сверстников и от своего паспортного возраста.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вообще свойственно не принимать измене</w:t>
      </w:r>
      <w:r>
        <w:rPr>
          <w:rFonts w:ascii="Times New Roman CYR" w:hAnsi="Times New Roman CYR" w:cs="Times New Roman CYR"/>
          <w:sz w:val="28"/>
          <w:szCs w:val="28"/>
        </w:rPr>
        <w:t>ний в личности ребенка, они бессознательно стремятся "сохранить" ребенка в детском состоянии. Психологи отмечают, что подростки в конфронтации с родителями склонны преувеличивать свой психологический возраст (степень своей независимости, самостоятельности)</w:t>
      </w:r>
      <w:r>
        <w:rPr>
          <w:rFonts w:ascii="Times New Roman CYR" w:hAnsi="Times New Roman CYR" w:cs="Times New Roman CYR"/>
          <w:sz w:val="28"/>
          <w:szCs w:val="28"/>
        </w:rPr>
        <w:t xml:space="preserve">, а их родители - преуменьшать. В неполных семьях чаще, чем в полных, подросток (юноша) оказывается в трагической ситуации: мать, находящаяся от него в сильной эмоциональной зависимости, настолько тяжело переживает его первые шаги в самостоятельной жизни, </w:t>
      </w:r>
      <w:r>
        <w:rPr>
          <w:rFonts w:ascii="Times New Roman CYR" w:hAnsi="Times New Roman CYR" w:cs="Times New Roman CYR"/>
          <w:sz w:val="28"/>
          <w:szCs w:val="28"/>
        </w:rPr>
        <w:t>что это создает угрозу ее здоровью. Подросток оказывается в крайне тяжелой в моральном отношении ситуации: он должен выбрать между той жизнью, которая ему нравится, и здоровьем (а, может быть, и жизнью, как ему представляется или как ему подсказывают) свое</w:t>
      </w:r>
      <w:r>
        <w:rPr>
          <w:rFonts w:ascii="Times New Roman CYR" w:hAnsi="Times New Roman CYR" w:cs="Times New Roman CYR"/>
          <w:sz w:val="28"/>
          <w:szCs w:val="28"/>
        </w:rPr>
        <w:t xml:space="preserve">й матери. [9]. Некоторые тиранические или слабые женщины в буквальном смысле слова терроризируют своих детей, ставя свое здоровье в прямую зависимость от поведения последних.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диадических семьях типа "мать-сын" психологи встречают и своеобразные конфликт</w:t>
      </w:r>
      <w:r>
        <w:rPr>
          <w:rFonts w:ascii="Times New Roman CYR" w:hAnsi="Times New Roman CYR" w:cs="Times New Roman CYR"/>
          <w:sz w:val="28"/>
          <w:szCs w:val="28"/>
        </w:rPr>
        <w:t>ы, основанные на перенесении матерью на сына невостребованных претензий к его отцу, то есть по существу это напоминает супружеский конфликт. Психолог должен помочь маме понять это, осознать, что сын - это только сын, а не несостоявшийся супруг. При отсутст</w:t>
      </w:r>
      <w:r>
        <w:rPr>
          <w:rFonts w:ascii="Times New Roman CYR" w:hAnsi="Times New Roman CYR" w:cs="Times New Roman CYR"/>
          <w:sz w:val="28"/>
          <w:szCs w:val="28"/>
        </w:rPr>
        <w:t>вии мужа перенесение претензий к сыну может сочетаться с перенесением на него же отношения взрослой женщины к ее брату. И даже если мать нежно любит брата, ее сыну немногим легче, так как мама фактически ожидает от подростка поведенческих проявлений двух в</w:t>
      </w:r>
      <w:r>
        <w:rPr>
          <w:rFonts w:ascii="Times New Roman CYR" w:hAnsi="Times New Roman CYR" w:cs="Times New Roman CYR"/>
          <w:sz w:val="28"/>
          <w:szCs w:val="28"/>
        </w:rPr>
        <w:t>зрослых мужчин: мужа и брата. Этих отношений она одновременно может и хотеть, и бояться. В любом случае ее сын - просто другой (отличный от отца и дяди) человек: подросток, а не взрослый, уже поэтому он никогда не сможет соответствовать неадекватным ожидан</w:t>
      </w:r>
      <w:r>
        <w:rPr>
          <w:rFonts w:ascii="Times New Roman CYR" w:hAnsi="Times New Roman CYR" w:cs="Times New Roman CYR"/>
          <w:sz w:val="28"/>
          <w:szCs w:val="28"/>
        </w:rPr>
        <w:t xml:space="preserve">иям матери.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тяжелой оказывается ситуация в неполной семье, когда оставшийся с ребенком родитель (чаще - мать) стремится так воспитать ребенка, чтобы "всем было понятно, что и в отсутствии отца её ребенок вырос достойным". Обычно в подобных случая</w:t>
      </w:r>
      <w:r>
        <w:rPr>
          <w:rFonts w:ascii="Times New Roman CYR" w:hAnsi="Times New Roman CYR" w:cs="Times New Roman CYR"/>
          <w:sz w:val="28"/>
          <w:szCs w:val="28"/>
        </w:rPr>
        <w:t xml:space="preserve">х мать стремится во что бы то ни стало реализовать в ребенке собственные нереализованные планы, жизненные установки и идеалы. При этом также зачастую не учитываются особенности ребенка, его реальные возможности, даже принципиально иное время, в которое он </w:t>
      </w:r>
      <w:r>
        <w:rPr>
          <w:rFonts w:ascii="Times New Roman CYR" w:hAnsi="Times New Roman CYR" w:cs="Times New Roman CYR"/>
          <w:sz w:val="28"/>
          <w:szCs w:val="28"/>
        </w:rPr>
        <w:t xml:space="preserve">растет. Следствием этого несоответствия родительских ожиданий и реальных достижений ребенка, как правило, становятся затяжные и чрезвычайно травматичные для всех участников родительско-детские конфликты.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мать, и отец могут порознь успешно вырастить и во</w:t>
      </w:r>
      <w:r>
        <w:rPr>
          <w:rFonts w:ascii="Times New Roman CYR" w:hAnsi="Times New Roman CYR" w:cs="Times New Roman CYR"/>
          <w:sz w:val="28"/>
          <w:szCs w:val="28"/>
        </w:rPr>
        <w:t>спитать ребенка. Вместе с тем абсолютное большинство неполных семей в нашей стране - это семьи, состоящие из матерей и детей. Последние 5-7 лет в Казахстане растет число и одиноких отцов, воспитывающих детей самостоятельно. Даже создаются ассоциация одинок</w:t>
      </w:r>
      <w:r>
        <w:rPr>
          <w:rFonts w:ascii="Times New Roman CYR" w:hAnsi="Times New Roman CYR" w:cs="Times New Roman CYR"/>
          <w:sz w:val="28"/>
          <w:szCs w:val="28"/>
        </w:rPr>
        <w:t xml:space="preserve">их отцов. По данным Т. Хипгрейва, в Англии 12% одиноких родителей составляют отцы. Приведенные выше материалы свидетельствуют о том, что фактически на разных этапах все члены разведенной семьи нуждаются в специальной психологической помощи, но несомненно, </w:t>
      </w:r>
      <w:r>
        <w:rPr>
          <w:rFonts w:ascii="Times New Roman CYR" w:hAnsi="Times New Roman CYR" w:cs="Times New Roman CYR"/>
          <w:sz w:val="28"/>
          <w:szCs w:val="28"/>
        </w:rPr>
        <w:t>что наибольшая потребность в этой помощи - у ребенка. Опыт оказания психологической помощи семьям разведенных родителей свидетельствует о том, что, как правило, попытки одинокого родителя быть одновременно матерью и отцом для своего ребенка оказываются неу</w:t>
      </w:r>
      <w:r>
        <w:rPr>
          <w:rFonts w:ascii="Times New Roman CYR" w:hAnsi="Times New Roman CYR" w:cs="Times New Roman CYR"/>
          <w:sz w:val="28"/>
          <w:szCs w:val="28"/>
        </w:rPr>
        <w:t>дачными [14]. Практически невозможно одинаково адекватно, достоверно и постоянно воспроизводить столь различающиеся по своей сути образцы поведения лиц разного пола. Человек все равно остается только мужчиной или женщиной, матерью или отцом. Ребенок в семь</w:t>
      </w:r>
      <w:r>
        <w:rPr>
          <w:rFonts w:ascii="Times New Roman CYR" w:hAnsi="Times New Roman CYR" w:cs="Times New Roman CYR"/>
          <w:sz w:val="28"/>
          <w:szCs w:val="28"/>
        </w:rPr>
        <w:t xml:space="preserve">е с одним взрослым в ущерб своей самостоятельности, самодостаточности неизбежно становится более зависимым от воспитывающего его родителя, он утрачивает (или не успевает приобрести вовсе) психосексуальные ориентиры, отдаляется от стандартов половых ролей, </w:t>
      </w:r>
      <w:r>
        <w:rPr>
          <w:rFonts w:ascii="Times New Roman CYR" w:hAnsi="Times New Roman CYR" w:cs="Times New Roman CYR"/>
          <w:sz w:val="28"/>
          <w:szCs w:val="28"/>
        </w:rPr>
        <w:t>соответствующих его полу, - у ребенка надолго, если не навсегда, создается путаница в его представлениях о ролях мужчины и женщины в семье и в жизни в целом; о допустимых способах реализации этих ролей. Психологи отмечают, что проблема психосексуальной иде</w:t>
      </w:r>
      <w:r>
        <w:rPr>
          <w:rFonts w:ascii="Times New Roman CYR" w:hAnsi="Times New Roman CYR" w:cs="Times New Roman CYR"/>
          <w:sz w:val="28"/>
          <w:szCs w:val="28"/>
        </w:rPr>
        <w:t>нтичности особенно острой оказывается в неполных семьях с искажением психосексуальных ролей, когда, например, властная мама выполняет в семье психологически мужскую роль, воплощая в себе силу, власть, право принимать окончательные решения и отвечать за эти</w:t>
      </w:r>
      <w:r>
        <w:rPr>
          <w:rFonts w:ascii="Times New Roman CYR" w:hAnsi="Times New Roman CYR" w:cs="Times New Roman CYR"/>
          <w:sz w:val="28"/>
          <w:szCs w:val="28"/>
        </w:rPr>
        <w:t xml:space="preserve"> решения, право наказывать и пр. Дети в таких семьях в силу действия бессознательного механизма идентификации вынужденно отождествляются с ролями и образцами поведения лиц противоположного пола - в будущем они испытывают явные затруднения в общении с людьм</w:t>
      </w:r>
      <w:r>
        <w:rPr>
          <w:rFonts w:ascii="Times New Roman CYR" w:hAnsi="Times New Roman CYR" w:cs="Times New Roman CYR"/>
          <w:sz w:val="28"/>
          <w:szCs w:val="28"/>
        </w:rPr>
        <w:t>и противоположного пола, в поисках интимного партнера, в выборе профессии, в общении с собственными детьми и т.д. Чем позже создается одиноким родителем новая семья, тем сложнее бывает ему самому принять в семью нового взрослого члена, тем труднее принимае</w:t>
      </w:r>
      <w:r>
        <w:rPr>
          <w:rFonts w:ascii="Times New Roman CYR" w:hAnsi="Times New Roman CYR" w:cs="Times New Roman CYR"/>
          <w:sz w:val="28"/>
          <w:szCs w:val="28"/>
        </w:rPr>
        <w:t>т его и ребенок. Главным средством профилактики разводов и их тяжелых последствий должна стать эффективная система подготовки граждан к браку, к жизни в семье.Первое, что приходит в голову, когда человек пытается ответить на вопрос, почему в семье возникаю</w:t>
      </w:r>
      <w:r>
        <w:rPr>
          <w:rFonts w:ascii="Times New Roman CYR" w:hAnsi="Times New Roman CYR" w:cs="Times New Roman CYR"/>
          <w:sz w:val="28"/>
          <w:szCs w:val="28"/>
        </w:rPr>
        <w:t>т конфликты - это измена. Однако этот фактор является наиболее значимым в 2-х из 10-ти разводящихся семей, не сумевших решить затянувшийся продолжительный длительный семейный конфликт.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кто изменял сам, и кому изменяли, знает, что измена - довольно </w:t>
      </w:r>
      <w:r>
        <w:rPr>
          <w:rFonts w:ascii="Times New Roman CYR" w:hAnsi="Times New Roman CYR" w:cs="Times New Roman CYR"/>
          <w:sz w:val="28"/>
          <w:szCs w:val="28"/>
        </w:rPr>
        <w:t>часто своего рода попытка обрести на стороне то, чего не хватает в семье: эмоциональной поддержки, тепла, понимания, наконец, просто хороших слов о себе, под каким бы соусом лести они не подавались.Причиной измен может быть и потребность в новизне сексуаль</w:t>
      </w:r>
      <w:r>
        <w:rPr>
          <w:rFonts w:ascii="Times New Roman CYR" w:hAnsi="Times New Roman CYR" w:cs="Times New Roman CYR"/>
          <w:sz w:val="28"/>
          <w:szCs w:val="28"/>
        </w:rPr>
        <w:t>ных ощущений, которая, впрочем, достаточно быстро удовлетворяется. Такую измену те, кто изменяет, называют просто случайностью, которая произошла по вине тех или иных обстоятельств, включая количество употребленных спиртных напитков и вредных привычек. Люб</w:t>
      </w:r>
      <w:r>
        <w:rPr>
          <w:rFonts w:ascii="Times New Roman CYR" w:hAnsi="Times New Roman CYR" w:cs="Times New Roman CYR"/>
          <w:sz w:val="28"/>
          <w:szCs w:val="28"/>
        </w:rPr>
        <w:t>опытно, что 35% жен принимают решение сохранить семью, зная об изменах мужа. Мужья, смиренно воспринимающие измену жены, встречаются гораздо реже. Столь же редко, как и измена, мотивирует разводы фактор непосильного нервно-психического и физического напряж</w:t>
      </w:r>
      <w:r>
        <w:rPr>
          <w:rFonts w:ascii="Times New Roman CYR" w:hAnsi="Times New Roman CYR" w:cs="Times New Roman CYR"/>
          <w:sz w:val="28"/>
          <w:szCs w:val="28"/>
        </w:rPr>
        <w:t>ения, тревога. Согласно данным статистики, разводы чаще всего происходят в семьях в период от месяца до года после рождения ребенка. Инициаторами развода являются молодые жены, для которых груз материнства оказывается непосильной нервно-психической нагрузк</w:t>
      </w:r>
      <w:r>
        <w:rPr>
          <w:rFonts w:ascii="Times New Roman CYR" w:hAnsi="Times New Roman CYR" w:cs="Times New Roman CYR"/>
          <w:sz w:val="28"/>
          <w:szCs w:val="28"/>
        </w:rPr>
        <w:t>ой из-за того, что муж пытается "уйти", и психологически, и физически от нахлынувших проблем. Молодая мама чувствует себя брошенной, одинокой и спешит воплотить свои ощущения в жизнь: уходит от мужа.Ей и в голову не приходит, что он просто прячется от собс</w:t>
      </w:r>
      <w:r>
        <w:rPr>
          <w:rFonts w:ascii="Times New Roman CYR" w:hAnsi="Times New Roman CYR" w:cs="Times New Roman CYR"/>
          <w:sz w:val="28"/>
          <w:szCs w:val="28"/>
        </w:rPr>
        <w:t>твенного незнания, неумения, страха, испытывая, в целом, те же чувства, что и молодая мама. Взаимное непонимание и нежелание найти точки соприкосновения в таких ситуациях и создают семейные руины [10].Семейная тревога, создающая неразрешимые супружеские ко</w:t>
      </w:r>
      <w:r>
        <w:rPr>
          <w:rFonts w:ascii="Times New Roman CYR" w:hAnsi="Times New Roman CYR" w:cs="Times New Roman CYR"/>
          <w:sz w:val="28"/>
          <w:szCs w:val="28"/>
        </w:rPr>
        <w:t>нфликты, может возникнуть из-за длительной болезни детей, одного из супругов, либо кого-то из их родителей. Существует печальная статистика: 85% мужчин, когда узнают о том, что у ребенка онкология, уходят из семьи. Тоже случается, если тяжело заболевает де</w:t>
      </w:r>
      <w:r>
        <w:rPr>
          <w:rFonts w:ascii="Times New Roman CYR" w:hAnsi="Times New Roman CYR" w:cs="Times New Roman CYR"/>
          <w:sz w:val="28"/>
          <w:szCs w:val="28"/>
        </w:rPr>
        <w:t xml:space="preserve">душка или бабушка, которые живут в одном доме с молодой семьей. Происходит это в тех случаях, когда самому браку не более трех лет. Тяжелые испытания часто оказываются не под силу тем, кто пока только учится воспринимать адекватно и длительно терпеть свою </w:t>
      </w:r>
      <w:r>
        <w:rPr>
          <w:rFonts w:ascii="Times New Roman CYR" w:hAnsi="Times New Roman CYR" w:cs="Times New Roman CYR"/>
          <w:sz w:val="28"/>
          <w:szCs w:val="28"/>
        </w:rPr>
        <w:t>вторую половину. Каждый из супругов в сложной для него ситуации ждет, что его вторая половина придаст ему уверенность, поможет и поддержит. Но вторая половина "сама" находится в состоянии отчаяния и спасается бегством от ситуации, переживание которой требу</w:t>
      </w:r>
      <w:r>
        <w:rPr>
          <w:rFonts w:ascii="Times New Roman CYR" w:hAnsi="Times New Roman CYR" w:cs="Times New Roman CYR"/>
          <w:sz w:val="28"/>
          <w:szCs w:val="28"/>
        </w:rPr>
        <w:t xml:space="preserve">ет больших психических и духовных затрат, вряд ли понимая, что совершает предательство по отношению к своей половине. Семья должна быть тылом, в котором можно пережить все свои неудачи, ошибки или страдания, бремя которых для каждого супруга в отдельности </w:t>
      </w:r>
      <w:r>
        <w:rPr>
          <w:rFonts w:ascii="Times New Roman CYR" w:hAnsi="Times New Roman CYR" w:cs="Times New Roman CYR"/>
          <w:sz w:val="28"/>
          <w:szCs w:val="28"/>
        </w:rPr>
        <w:t>может оказаться непосильным.Два других фактора, разрушающие семейную гармонию и порождающие подчас неразрешимые конфликты, - нарушение общения в семье и несоответствие ролевых представлений - становятся причиной большинства нерешенных семейных конфликтов.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это за ролевые представления? И можно ли наладить разрушенное общение в семье, которая остается семьей только по статусу, а по сути, представляет собой совершенно чужих друг другу людей, непонятно для чего живущихрядом.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"Милые бранятся - только т</w:t>
      </w:r>
      <w:r>
        <w:rPr>
          <w:rFonts w:ascii="Times New Roman CYR" w:hAnsi="Times New Roman CYR" w:cs="Times New Roman CYR"/>
          <w:sz w:val="28"/>
          <w:szCs w:val="28"/>
        </w:rPr>
        <w:t>ешатся", "Бьет, значит, любит" - кто из нас не успокаивал себя подобными фразами, убеждая себя и свою вторую половину в том, что такого рода конфликты в семейных отношениях - дело нормальное.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большинства семейных конфликтов - невозможность удовлетв</w:t>
      </w:r>
      <w:r>
        <w:rPr>
          <w:rFonts w:ascii="Times New Roman CYR" w:hAnsi="Times New Roman CYR" w:cs="Times New Roman CYR"/>
          <w:sz w:val="28"/>
          <w:szCs w:val="28"/>
        </w:rPr>
        <w:t>орения потребностей, желаний или капризов кого-либо из супругов. Конфликт превращается в скандал в том случае, если обе стороны считают, что именно их требование должно быть удовлетворено в первую очередь. Умение разделять отношение к своей второй половине</w:t>
      </w:r>
      <w:r>
        <w:rPr>
          <w:rFonts w:ascii="Times New Roman CYR" w:hAnsi="Times New Roman CYR" w:cs="Times New Roman CYR"/>
          <w:sz w:val="28"/>
          <w:szCs w:val="28"/>
        </w:rPr>
        <w:t xml:space="preserve"> от сиюминутного настроения - важно для семейной жизни [11].К сожалению, а может быть к счастью, все мы - люди с обыденным сознанием. Руководствуясь в своих поступках здравым смыслом, желанием соответствовать общепринятым нормам, мы редко отделяем человека</w:t>
      </w:r>
      <w:r>
        <w:rPr>
          <w:rFonts w:ascii="Times New Roman CYR" w:hAnsi="Times New Roman CYR" w:cs="Times New Roman CYR"/>
          <w:sz w:val="28"/>
          <w:szCs w:val="28"/>
        </w:rPr>
        <w:t xml:space="preserve"> от ситуации, которая происходит с ним по той или иной причине. Семейная жизнь, в которой супруги вначале пытаются взаимодействовать, а потом реагируют или оценивают, может преодолеть любые противоречия, даже те, которые приводят большинство семей, оказавш</w:t>
      </w:r>
      <w:r>
        <w:rPr>
          <w:rFonts w:ascii="Times New Roman CYR" w:hAnsi="Times New Roman CYR" w:cs="Times New Roman CYR"/>
          <w:sz w:val="28"/>
          <w:szCs w:val="28"/>
        </w:rPr>
        <w:t>ихся в подобной ситуации, к разводу. Лучше всего, конечно, удержать себя от негативного оценивания поведения своего партнера, либо попытаться адекватно оценить возникшую ситуациювсемье.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Начать взаимодействовать может и один из супругов, если другого захлес</w:t>
      </w:r>
      <w:r>
        <w:rPr>
          <w:rFonts w:ascii="Times New Roman CYR" w:hAnsi="Times New Roman CYR" w:cs="Times New Roman CYR"/>
          <w:sz w:val="28"/>
          <w:szCs w:val="28"/>
        </w:rPr>
        <w:t>тывают эмоции. Правда, в таком случае сохранять спокойствие и, не смотря ни на что, не воспринимать повышенный тон и упреки второй половины, как личное оскорбление, и не реагировать на них гораздо труднее. Конфликт становится психологической реальностью то</w:t>
      </w:r>
      <w:r>
        <w:rPr>
          <w:rFonts w:ascii="Times New Roman CYR" w:hAnsi="Times New Roman CYR" w:cs="Times New Roman CYR"/>
          <w:sz w:val="28"/>
          <w:szCs w:val="28"/>
        </w:rPr>
        <w:t xml:space="preserve">лько тогда, когда обе стороны, либо одна из конфликтующих сторон, воспринимают его как конфликт. Способность не включаться в конфликт - редкое для супругов качество.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же редкое, как и умение не воспринимать возникающие между супругами противоречия ка</w:t>
      </w:r>
      <w:r>
        <w:rPr>
          <w:rFonts w:ascii="Times New Roman CYR" w:hAnsi="Times New Roman CYR" w:cs="Times New Roman CYR"/>
          <w:sz w:val="28"/>
          <w:szCs w:val="28"/>
        </w:rPr>
        <w:t>к конфликтные. Конфликтной становится ситуация именно тогда, когда ее так оценивают. Именно оценка супругами сложившегося между ними взаимодействия как конфликтного позволяет им соответственно на него реагировать. Их реакции на конфликт, как правило, повто</w:t>
      </w:r>
      <w:r>
        <w:rPr>
          <w:rFonts w:ascii="Times New Roman CYR" w:hAnsi="Times New Roman CYR" w:cs="Times New Roman CYR"/>
          <w:sz w:val="28"/>
          <w:szCs w:val="28"/>
        </w:rPr>
        <w:t>ряют отношения между родителями самих супругов.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Кому из нас не знакомо желание папы или мамы добиться желаемого здесь и сейчас, обвинить другого, регулярно "выливать" на него все накопившиеся за день отрицательные эмоции, "наступать" на слабые стороны свое</w:t>
      </w:r>
      <w:r>
        <w:rPr>
          <w:rFonts w:ascii="Times New Roman CYR" w:hAnsi="Times New Roman CYR" w:cs="Times New Roman CYR"/>
          <w:sz w:val="28"/>
          <w:szCs w:val="28"/>
        </w:rPr>
        <w:t>й второй половины, повышать голос, разумеется, применяя усвоенный от родителей лексикон.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счастью, или, к сожалению, хотим мы этого или нет, но все мы рождаемся, живем и умираем в обществе, и в каждый период своей жизни играем определенные социальные пози</w:t>
      </w:r>
      <w:r>
        <w:rPr>
          <w:rFonts w:ascii="Times New Roman CYR" w:hAnsi="Times New Roman CYR" w:cs="Times New Roman CYR"/>
          <w:sz w:val="28"/>
          <w:szCs w:val="28"/>
        </w:rPr>
        <w:t>ции, функции, роли. Даже новорожденный уже социальное существо: брат, сын, внук. В течение одного дня мы сменяем более десятка социальных позиций: пассажир, водитель, зритель, родитель, ребенок своих родителей, кому-то начальник, кому-то подчиненный. Понят</w:t>
      </w:r>
      <w:r>
        <w:rPr>
          <w:rFonts w:ascii="Times New Roman CYR" w:hAnsi="Times New Roman CYR" w:cs="Times New Roman CYR"/>
          <w:sz w:val="28"/>
          <w:szCs w:val="28"/>
        </w:rPr>
        <w:t>ия "как надо", "что положено", "как принято" и кому мы "что-то должны" - своего рода контроль обществом выполняемых нами социальных позиций, функций и норм поведения, которые в сумме и составляют наши социальные роли.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 тоже социальные роли, обусла</w:t>
      </w:r>
      <w:r>
        <w:rPr>
          <w:rFonts w:ascii="Times New Roman CYR" w:hAnsi="Times New Roman CYR" w:cs="Times New Roman CYR"/>
          <w:sz w:val="28"/>
          <w:szCs w:val="28"/>
        </w:rPr>
        <w:t>вливающие поведение человека. Основные семейные конфликты начинаются в тех случаях, когда представления каждого из супругов о ролях - его собственной и второй половины - существенно расходятся.Представления жены о том, что одна из главных супружеских ролей</w:t>
      </w:r>
      <w:r>
        <w:rPr>
          <w:rFonts w:ascii="Times New Roman CYR" w:hAnsi="Times New Roman CYR" w:cs="Times New Roman CYR"/>
          <w:sz w:val="28"/>
          <w:szCs w:val="28"/>
        </w:rPr>
        <w:t xml:space="preserve"> мужа - помогать ей по хозяйству, как правило, не соответствуют мужскому представлению: главное в его жизни - работа. В большинстве семей это является главным камнем преткновения супружеских разногласий. Понятно, что разногласия обусловлены своеобразием му</w:t>
      </w:r>
      <w:r>
        <w:rPr>
          <w:rFonts w:ascii="Times New Roman CYR" w:hAnsi="Times New Roman CYR" w:cs="Times New Roman CYR"/>
          <w:sz w:val="28"/>
          <w:szCs w:val="28"/>
        </w:rPr>
        <w:t>жской и женской психологии. Как известно, семейная жизнь этим не ограничивается.[12].Откуда же берется несовместимость. Именно несовпадение представлений мужа и жены о супружеских ролях и создает ту или иную погоду в доме. Улучшить климатические семейные у</w:t>
      </w:r>
      <w:r>
        <w:rPr>
          <w:rFonts w:ascii="Times New Roman CYR" w:hAnsi="Times New Roman CYR" w:cs="Times New Roman CYR"/>
          <w:sz w:val="28"/>
          <w:szCs w:val="28"/>
        </w:rPr>
        <w:t>словия можно очень просто: попробовать сблизить представления друг друга о супружеских ролях. Для начала хотя бы выяснить, чего же ждет от нас наша вторая половина? Потом перестать раздражаться, когда она поступает не так, как, на наш взгляд, должна поступ</w:t>
      </w:r>
      <w:r>
        <w:rPr>
          <w:rFonts w:ascii="Times New Roman CYR" w:hAnsi="Times New Roman CYR" w:cs="Times New Roman CYR"/>
          <w:sz w:val="28"/>
          <w:szCs w:val="28"/>
        </w:rPr>
        <w:t>ать.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по психологии часто сегодня можно встретить точку зрения, согласно которой совместимость - не что иное, как совпадение взаимных представлений о социальных ролях друг друга. Не разделяя его целиком, попробую, тем не менее, определить типич</w:t>
      </w:r>
      <w:r>
        <w:rPr>
          <w:rFonts w:ascii="Times New Roman CYR" w:hAnsi="Times New Roman CYR" w:cs="Times New Roman CYR"/>
          <w:sz w:val="28"/>
          <w:szCs w:val="28"/>
        </w:rPr>
        <w:t>ные несовпадения супружеских социальных ролей.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ошибка, которую совершают мужья, заключается в том, что они считают главной задачей - материальное обеспечение семьи, забывая о моральной и эмоциональной поддержке, которых больше, чем материальных бл</w:t>
      </w:r>
      <w:r>
        <w:rPr>
          <w:rFonts w:ascii="Times New Roman CYR" w:hAnsi="Times New Roman CYR" w:cs="Times New Roman CYR"/>
          <w:sz w:val="28"/>
          <w:szCs w:val="28"/>
        </w:rPr>
        <w:t xml:space="preserve">аг, ждут от них жены. Подобную ошибку совершают и женщины, стирая, убирая, стряпая, не оставляя ни физических, ни душевных сил на главное - то, в чем тонкая и ранимая мужская душа нуждается не меньше, чем сама женщина, - в ласке, поддержке и теплом добром </w:t>
      </w:r>
      <w:r>
        <w:rPr>
          <w:rFonts w:ascii="Times New Roman CYR" w:hAnsi="Times New Roman CYR" w:cs="Times New Roman CYR"/>
          <w:sz w:val="28"/>
          <w:szCs w:val="28"/>
        </w:rPr>
        <w:t>слове. Впитанная от своих пап, мам, бабушек и дедушек ориентация молодых супругов на главное в семье - хорошо налаженный быт - может оказать их личным отношениям плохую услугу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начинается "традиционный" семейный скандал с употреблением взаимных упр</w:t>
      </w:r>
      <w:r>
        <w:rPr>
          <w:rFonts w:ascii="Times New Roman CYR" w:hAnsi="Times New Roman CYR" w:cs="Times New Roman CYR"/>
          <w:sz w:val="28"/>
          <w:szCs w:val="28"/>
        </w:rPr>
        <w:t xml:space="preserve">еков и оскорблений. Каждая половина считает себя правой, не хочет уступать, считает, что в этом споре нужно непременно одержать победу, которая окажет большое значение на дальнейшую семейную жизнь. И как всегда, проигрывают обе стороны. Потому что желание </w:t>
      </w:r>
      <w:r>
        <w:rPr>
          <w:rFonts w:ascii="Times New Roman CYR" w:hAnsi="Times New Roman CYR" w:cs="Times New Roman CYR"/>
          <w:sz w:val="28"/>
          <w:szCs w:val="28"/>
        </w:rPr>
        <w:t>быть первым и главным в семейной жизни, не важно принадлежит оно мужчине или женщине, довольно часто превращает семейный очаг впепелище.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ролевых представлений внутри человека тоже оказывает отрицательный эффект на "погоду" в его доме. Это наибо</w:t>
      </w:r>
      <w:r>
        <w:rPr>
          <w:rFonts w:ascii="Times New Roman CYR" w:hAnsi="Times New Roman CYR" w:cs="Times New Roman CYR"/>
          <w:sz w:val="28"/>
          <w:szCs w:val="28"/>
        </w:rPr>
        <w:t>лее характерно для мужчин: внутреннее противоречие между восприятием себя как мужа и отца, с одной стороны, а с другой - руководителя или подчиненного, одним словом, человека, играющего определенную производственную роль. Типичное для многих семей противор</w:t>
      </w:r>
      <w:r>
        <w:rPr>
          <w:rFonts w:ascii="Times New Roman CYR" w:hAnsi="Times New Roman CYR" w:cs="Times New Roman CYR"/>
          <w:sz w:val="28"/>
          <w:szCs w:val="28"/>
        </w:rPr>
        <w:t>ечие: "Что важнее, семья или работа?" нередко перерастает в неразрешимый супружеский конфликт, требующий окончательного выбора: "Или-или!".Внутренней причиной подобных ситуаций нередко является психологическая инфантильность некоторых мужчин, их неумение у</w:t>
      </w:r>
      <w:r>
        <w:rPr>
          <w:rFonts w:ascii="Times New Roman CYR" w:hAnsi="Times New Roman CYR" w:cs="Times New Roman CYR"/>
          <w:sz w:val="28"/>
          <w:szCs w:val="28"/>
        </w:rPr>
        <w:t>равновесить инстинктивные влечения и потребности с социальными требованиями. Неразрешенное в детстве внутреннее противоречие между "хочу" и "должен", насильственно-агрессивное родительское воспитание в стиле "мало ли чего ты хочешь, ты обязан!" перерастает</w:t>
      </w:r>
      <w:r>
        <w:rPr>
          <w:rFonts w:ascii="Times New Roman CYR" w:hAnsi="Times New Roman CYR" w:cs="Times New Roman CYR"/>
          <w:sz w:val="28"/>
          <w:szCs w:val="28"/>
        </w:rPr>
        <w:t xml:space="preserve"> с годами в желание переступить через любое "обязан". Мужчина начинает испытывать страх перед любым "должен", особенно, когда это касается личных отношений. Но если взрослый мужчина все-таки вынужден принять социально-ролевые условия, типа: "Я не должен оп</w:t>
      </w:r>
      <w:r>
        <w:rPr>
          <w:rFonts w:ascii="Times New Roman CYR" w:hAnsi="Times New Roman CYR" w:cs="Times New Roman CYR"/>
          <w:sz w:val="28"/>
          <w:szCs w:val="28"/>
        </w:rPr>
        <w:t>аздывать на работу", то семейно-ролевые: "Почему это я не должен кричать на свою жену, это же моя жена!?" вызывают бурю негодования в его душе, страдающей с детства от нехватки родительского внимания, потраченного ими на ссоры друг с другом. В отличие от ж</w:t>
      </w:r>
      <w:r>
        <w:rPr>
          <w:rFonts w:ascii="Times New Roman CYR" w:hAnsi="Times New Roman CYR" w:cs="Times New Roman CYR"/>
          <w:sz w:val="28"/>
          <w:szCs w:val="28"/>
        </w:rPr>
        <w:t>енщин мужчины в целом гораздо легче переживают чувство вины и разрыв психологической зависимости. Психологическое состояние большинства разведенных мужчин в значительной степени, чем состояние большинства женщин в подобных условиях, может быть описано изве</w:t>
      </w:r>
      <w:r>
        <w:rPr>
          <w:rFonts w:ascii="Times New Roman CYR" w:hAnsi="Times New Roman CYR" w:cs="Times New Roman CYR"/>
          <w:sz w:val="28"/>
          <w:szCs w:val="28"/>
        </w:rPr>
        <w:t>стной фразой "С глаз долой - из сердца вон". [13].Хотя нам известны пять случаев тяжелого и достаточно длительного переживания факта развода мужчинами, которые потребовали профессиональной помощи психолога. Состояние четырех из этих мужчин в значительной м</w:t>
      </w:r>
      <w:r>
        <w:rPr>
          <w:rFonts w:ascii="Times New Roman CYR" w:hAnsi="Times New Roman CYR" w:cs="Times New Roman CYR"/>
          <w:sz w:val="28"/>
          <w:szCs w:val="28"/>
        </w:rPr>
        <w:t>ере усугублялось вынужденным прекращением их контактов со своими детьми. Но это, скорее, исключение, чем правило. И напротив, многие женщины освобождаются от эмоциональной привязанности к бывшему супругу тяжелее - их актуальное состояние гораздо чаще требу</w:t>
      </w:r>
      <w:r>
        <w:rPr>
          <w:rFonts w:ascii="Times New Roman CYR" w:hAnsi="Times New Roman CYR" w:cs="Times New Roman CYR"/>
          <w:sz w:val="28"/>
          <w:szCs w:val="28"/>
        </w:rPr>
        <w:t>ет профессиональной помощи психолога либо психотерапевта, своевременное отсутствие квалифицированной помощи может значительно затруднить для них вступление в новый брак. Часто в роли объекта психологической зависимости у женщины выступает бывший муж или лю</w:t>
      </w:r>
      <w:r>
        <w:rPr>
          <w:rFonts w:ascii="Times New Roman CYR" w:hAnsi="Times New Roman CYR" w:cs="Times New Roman CYR"/>
          <w:sz w:val="28"/>
          <w:szCs w:val="28"/>
        </w:rPr>
        <w:t>бовник, партнер, называемый в литературе "мифическим призраком". Партнер, формирующий хорошие, достаточно доверительные отношения с женщиной, зачастую в силу разных причин, особенно психологического порядка, не может быть постоянным партнером, а женщину он</w:t>
      </w:r>
      <w:r>
        <w:rPr>
          <w:rFonts w:ascii="Times New Roman CYR" w:hAnsi="Times New Roman CYR" w:cs="Times New Roman CYR"/>
          <w:sz w:val="28"/>
          <w:szCs w:val="28"/>
        </w:rPr>
        <w:t xml:space="preserve"> не рассматривает как единственную. Для психологического комфорта, для состояния душевного равновесия такой мужчина нуждается в одновременных (параллельных) встречах с несколькими женщинами. Большинство мужчин-призраков - дети одиноких и работающих матерей</w:t>
      </w:r>
      <w:r>
        <w:rPr>
          <w:rFonts w:ascii="Times New Roman CYR" w:hAnsi="Times New Roman CYR" w:cs="Times New Roman CYR"/>
          <w:sz w:val="28"/>
          <w:szCs w:val="28"/>
        </w:rPr>
        <w:t>, женщин импульсивных, психологически травмированных. Матери разведшихся сыновей уверены, что мужчине для поддержания эмоционального равновесия мало одной женщины. На подсознательном уровне такая мама убеждена и успела внушить выросшему сыну, что единствен</w:t>
      </w:r>
      <w:r>
        <w:rPr>
          <w:rFonts w:ascii="Times New Roman CYR" w:hAnsi="Times New Roman CYR" w:cs="Times New Roman CYR"/>
          <w:sz w:val="28"/>
          <w:szCs w:val="28"/>
        </w:rPr>
        <w:t>ная женщина в любой момент может отвергнуть ее сына, как когда-то чрезвычайно болезненно отвергли ее саму. Около 40% мужчин - мужчины-призраки. Подобные мужчины-призраки психологически мешают женщине создать новую семью, осложняют и процесс воспитания дете</w:t>
      </w:r>
      <w:r>
        <w:rPr>
          <w:rFonts w:ascii="Times New Roman CYR" w:hAnsi="Times New Roman CYR" w:cs="Times New Roman CYR"/>
          <w:sz w:val="28"/>
          <w:szCs w:val="28"/>
        </w:rPr>
        <w:t>й одинокой матерью. Адаптация ребенка к разводу родителей определяется тем - насколько он был подготовлен к разводу и к возможности ухода из семьи одного из родителей; враждебностью отношений родителей до развода; временем, проведенным ребенком с ушедшим и</w:t>
      </w:r>
      <w:r>
        <w:rPr>
          <w:rFonts w:ascii="Times New Roman CYR" w:hAnsi="Times New Roman CYR" w:cs="Times New Roman CYR"/>
          <w:sz w:val="28"/>
          <w:szCs w:val="28"/>
        </w:rPr>
        <w:t>з родителей; исходным состоянием здоровья и возрастом ребенка и родителей.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считают, что наиболее конфликтным является именно подростковый период, потому что подросток, находясь в переходном возрасте между ребенком и взрослым, сам провоцирует семе</w:t>
      </w:r>
      <w:r>
        <w:rPr>
          <w:rFonts w:ascii="Times New Roman CYR" w:hAnsi="Times New Roman CYR" w:cs="Times New Roman CYR"/>
          <w:sz w:val="28"/>
          <w:szCs w:val="28"/>
        </w:rPr>
        <w:t>йные конфликты: пытается отгородиться от родителей, не допустить их в свою жизнь. Нередко он хвастается перед сверстниками, как доблестью, тем, что "сегодня опять поставил предков на место". Потребность еще не сложившегося ума в эмоциональной яркости, не в</w:t>
      </w:r>
      <w:r>
        <w:rPr>
          <w:rFonts w:ascii="Times New Roman CYR" w:hAnsi="Times New Roman CYR" w:cs="Times New Roman CYR"/>
          <w:sz w:val="28"/>
          <w:szCs w:val="28"/>
        </w:rPr>
        <w:t>ажно положительной или отрицательной, заставляет его, пока еще ребенка, заострять любые углы семейных отношений, противостоять родителям во всем, подчеркивать свою полную им противоположность. Причем более конфликтными оказываются именно мальчики в возраст</w:t>
      </w:r>
      <w:r>
        <w:rPr>
          <w:rFonts w:ascii="Times New Roman CYR" w:hAnsi="Times New Roman CYR" w:cs="Times New Roman CYR"/>
          <w:sz w:val="28"/>
          <w:szCs w:val="28"/>
        </w:rPr>
        <w:t>е от 12 до 15 лет. Родителям стоит помнить об этом и в ситуации назревающего семейного конфликта делать скидку на трудный возраст своего чада.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место по склонности оценивать конфликтной ситуацию, которая такой не является, занимают женщины. В конце 1</w:t>
      </w:r>
      <w:r>
        <w:rPr>
          <w:rFonts w:ascii="Times New Roman CYR" w:hAnsi="Times New Roman CYR" w:cs="Times New Roman CYR"/>
          <w:sz w:val="28"/>
          <w:szCs w:val="28"/>
        </w:rPr>
        <w:t>9 века были получены любопытные данные о влиянии пола на предрасположенность к отрицательной оценке любой эмоционально значимой ситуации. Оказывается, женщины, работающие на производстве, сориентированные на перспективы научного или творческого роста, любы</w:t>
      </w:r>
      <w:r>
        <w:rPr>
          <w:rFonts w:ascii="Times New Roman CYR" w:hAnsi="Times New Roman CYR" w:cs="Times New Roman CYR"/>
          <w:sz w:val="28"/>
          <w:szCs w:val="28"/>
        </w:rPr>
        <w:t>е отношения - с коллегами или с супругом - оценивают более конфликтно, чем домохозяйки, все свое время отдающие семье.Еще одна часто встречающаяся ошибка, приводящая затянувшиеся семейные конфликты к разводам, - ориентация обоих супругов на семейно-родител</w:t>
      </w:r>
      <w:r>
        <w:rPr>
          <w:rFonts w:ascii="Times New Roman CYR" w:hAnsi="Times New Roman CYR" w:cs="Times New Roman CYR"/>
          <w:sz w:val="28"/>
          <w:szCs w:val="28"/>
        </w:rPr>
        <w:t>ьский союз, убеждение в том, что они, прежде всего, - папа и мама, обязаны не зависимо от их личных отношений воспитать своего ребенка в соответствии с нереализованными представлениями их родителей о том, каковы должны быть отношения в правильной семье. Не</w:t>
      </w:r>
      <w:r>
        <w:rPr>
          <w:rFonts w:ascii="Times New Roman CYR" w:hAnsi="Times New Roman CYR" w:cs="Times New Roman CYR"/>
          <w:sz w:val="28"/>
          <w:szCs w:val="28"/>
        </w:rPr>
        <w:t xml:space="preserve">способность родителей вовремя заметить, что сын уже вырос и не нуждается в прежней опеке и заботе, могут разрушить супружеские отношения, построенные по принципу: "Мы все еще существуем вместе исключительно для нашего ребенка".Запреты, жесткое обращение с </w:t>
      </w:r>
      <w:r>
        <w:rPr>
          <w:rFonts w:ascii="Times New Roman CYR" w:hAnsi="Times New Roman CYR" w:cs="Times New Roman CYR"/>
          <w:sz w:val="28"/>
          <w:szCs w:val="28"/>
        </w:rPr>
        <w:t>ребенком вряд ли способны помочь ему правильно сориентироваться в крайне сложных вопросах потребностей, обязанностей и возможностей. Родителям, ориентирующимся на взаимодействие, а не на конфликты, проще научить малыша спокойно отказываться от выполнения н</w:t>
      </w:r>
      <w:r>
        <w:rPr>
          <w:rFonts w:ascii="Times New Roman CYR" w:hAnsi="Times New Roman CYR" w:cs="Times New Roman CYR"/>
          <w:sz w:val="28"/>
          <w:szCs w:val="28"/>
        </w:rPr>
        <w:t xml:space="preserve">екоторых его желаний, искать способов достижения собственного удовольствия морально приемлемыми путями. И конечно, гораздо труднее воспитать в ребенке адекватное отношение к своим желаниям, правам и обязанностям, если его отец декларирует свое убеждение в </w:t>
      </w:r>
      <w:r>
        <w:rPr>
          <w:rFonts w:ascii="Times New Roman CYR" w:hAnsi="Times New Roman CYR" w:cs="Times New Roman CYR"/>
          <w:sz w:val="28"/>
          <w:szCs w:val="28"/>
        </w:rPr>
        <w:t>том, что он "ничего никому не должен".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Родительские конфликты, запавшие в душу ребенка, часто становятся причиной поведенческих патологий в более зрелом возрасте. Не важно при этом, выясняют ли родители при ребенке отношения, слышит ли он скандалы, видит л</w:t>
      </w:r>
      <w:r>
        <w:rPr>
          <w:rFonts w:ascii="Times New Roman CYR" w:hAnsi="Times New Roman CYR" w:cs="Times New Roman CYR"/>
          <w:sz w:val="28"/>
          <w:szCs w:val="28"/>
        </w:rPr>
        <w:t>и драки, знает ли об изменах друг другу своих родителей. Ребенок все это чувствует, и для него нет ничего важнее вопроса: "Любят ли папа и мама друг друга?". И он всегда знает ответ на этот вопрос [14].Приоритет одной из жизненных целей не обязательно искл</w:t>
      </w:r>
      <w:r>
        <w:rPr>
          <w:rFonts w:ascii="Times New Roman CYR" w:hAnsi="Times New Roman CYR" w:cs="Times New Roman CYR"/>
          <w:sz w:val="28"/>
          <w:szCs w:val="28"/>
        </w:rPr>
        <w:t>ючает другие. Брак трещит по швам, когда муж ориентирован на одну главную цель, а его вторая половина - на другую. И мнение самоуверенных психологов, что можно за пару сеансов решить проблему, обговорив с супругами их взаимные представления о социально-сем</w:t>
      </w:r>
      <w:r>
        <w:rPr>
          <w:rFonts w:ascii="Times New Roman CYR" w:hAnsi="Times New Roman CYR" w:cs="Times New Roman CYR"/>
          <w:sz w:val="28"/>
          <w:szCs w:val="28"/>
        </w:rPr>
        <w:t>ейных ролях, - иллюзия. Потому что, как правило, у этих представлений есть своя почва, свои корни, чаще всего, это детский опыт взаимоотношений пациентов со своимиродителями.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представления мужей и жен о семейных социальных ролях? Женщины чаще все</w:t>
      </w:r>
      <w:r>
        <w:rPr>
          <w:rFonts w:ascii="Times New Roman CYR" w:hAnsi="Times New Roman CYR" w:cs="Times New Roman CYR"/>
          <w:sz w:val="28"/>
          <w:szCs w:val="28"/>
        </w:rPr>
        <w:t xml:space="preserve">го в супруге видят друга, сексуального партнера, финансового покровителя, защитника, опекуна. Мужчины - сексуальную партнершу, домохозяйку, маму, которая должна все прощать и терпеть.Неразрешимые семейные конфликты возникают, когда муж, вместо того, чтобы </w:t>
      </w:r>
      <w:r>
        <w:rPr>
          <w:rFonts w:ascii="Times New Roman CYR" w:hAnsi="Times New Roman CYR" w:cs="Times New Roman CYR"/>
          <w:sz w:val="28"/>
          <w:szCs w:val="28"/>
        </w:rPr>
        <w:t>выполнять ожидания жены и быть защитником и другом, оказывается ребенком.Любопытно, что представления о семейных ролях у незамужних и разведенных женщин отличаются. Незамужние женщины на первое место ставят обязанности жены: рожать и воспитывать детей, обс</w:t>
      </w:r>
      <w:r>
        <w:rPr>
          <w:rFonts w:ascii="Times New Roman CYR" w:hAnsi="Times New Roman CYR" w:cs="Times New Roman CYR"/>
          <w:sz w:val="28"/>
          <w:szCs w:val="28"/>
        </w:rPr>
        <w:t>луживать семью, терпимо относиться к раздражительности и перепадам настроения своего мужа. Разведенные женщины вначале перечисляют обязанности мужа: он, прежде всего, должен быть предан матери своих детей, создавать финансовую базу для семьи, непременно по</w:t>
      </w:r>
      <w:r>
        <w:rPr>
          <w:rFonts w:ascii="Times New Roman CYR" w:hAnsi="Times New Roman CYR" w:cs="Times New Roman CYR"/>
          <w:sz w:val="28"/>
          <w:szCs w:val="28"/>
        </w:rPr>
        <w:t>могать жене и ребенку послеразвода.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которые вступают в брак первый раз и возраст которых от 18 до 25 лет, придерживаются следующих представлений о социальной роли мужа: ухаживать за своей женой, говорить ей комплименты, восхищаться ею, быть внимат</w:t>
      </w:r>
      <w:r>
        <w:rPr>
          <w:rFonts w:ascii="Times New Roman CYR" w:hAnsi="Times New Roman CYR" w:cs="Times New Roman CYR"/>
          <w:sz w:val="28"/>
          <w:szCs w:val="28"/>
        </w:rPr>
        <w:t xml:space="preserve">ельным, заботливым, нежным, организовывать совместный досуг. Мужчины в таком же возрасте ждут от жен сексуального удовлетворения, на второе место они ставят умение быть привлекательной в кругу друзей, гостей и знакомых, на третье - способность создавать и </w:t>
      </w:r>
      <w:r>
        <w:rPr>
          <w:rFonts w:ascii="Times New Roman CYR" w:hAnsi="Times New Roman CYR" w:cs="Times New Roman CYR"/>
          <w:sz w:val="28"/>
          <w:szCs w:val="28"/>
        </w:rPr>
        <w:t>поддерживать полезные для него деловые контакты.После 30 лет представления о семейных ролях друг друга становятся более схожими. И мужчины, и женщины, на первое место ставят общую ответственность за детей, взаимный экономический вклад в благосостояние семь</w:t>
      </w:r>
      <w:r>
        <w:rPr>
          <w:rFonts w:ascii="Times New Roman CYR" w:hAnsi="Times New Roman CYR" w:cs="Times New Roman CYR"/>
          <w:sz w:val="28"/>
          <w:szCs w:val="28"/>
        </w:rPr>
        <w:t>и. Жены, которые готовы отказаться от ожидаемого ими до 30 лет рыцарства со стороны мужа, а также мужья, признающие равный статус жены, ее участие в принятии любых семейных решений, обычно легко решают семейные конфликты.Брак как диалог культур</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начи</w:t>
      </w:r>
      <w:r>
        <w:rPr>
          <w:rFonts w:ascii="Times New Roman CYR" w:hAnsi="Times New Roman CYR" w:cs="Times New Roman CYR"/>
          <w:sz w:val="28"/>
          <w:szCs w:val="28"/>
        </w:rPr>
        <w:t>нается с того, что в супружестве рушатся духовно- нравственные основы брака. В постоянно конфликтующих семьях меняются психологические установки на сохранение семьи, распадаются жизненные планы. Нездоровая атмосфера влияет и на хозяйственно-бытовую функцию</w:t>
      </w:r>
      <w:r>
        <w:rPr>
          <w:rFonts w:ascii="Times New Roman CYR" w:hAnsi="Times New Roman CYR" w:cs="Times New Roman CYR"/>
          <w:sz w:val="28"/>
          <w:szCs w:val="28"/>
        </w:rPr>
        <w:t xml:space="preserve"> семьи - муж и жена начинают "обслуживать" каждый сам себя, не планируя бюджет семьи.Вступая в брак, супруги должны быть готовы к тому, что им придётся мириться не только с недостатками друг друга, но и культурными отличиями. И если в семье культурные отли</w:t>
      </w:r>
      <w:r>
        <w:rPr>
          <w:rFonts w:ascii="Times New Roman CYR" w:hAnsi="Times New Roman CYR" w:cs="Times New Roman CYR"/>
          <w:sz w:val="28"/>
          <w:szCs w:val="28"/>
        </w:rPr>
        <w:t xml:space="preserve">чия рассматриваются как дефект, который необходимо устранять, то внутрисемейные расколы неизбежны. Супруги на инстинктивном уровне защитных реакций будут отстаивать право своей культуры считаться лучшей.Однако, между супругами возможен и диалог культур, в </w:t>
      </w:r>
      <w:r>
        <w:rPr>
          <w:rFonts w:ascii="Times New Roman CYR" w:hAnsi="Times New Roman CYR" w:cs="Times New Roman CYR"/>
          <w:sz w:val="28"/>
          <w:szCs w:val="28"/>
        </w:rPr>
        <w:t>результате которого приобретается внутрисемейная стабильность. Надежда на то, что ребёнок может выступать в качестве теплопроводника между «остывшими родителями», а также суфлёром или переводчиком является опасным заблуждением.Психологи утверждают, что одн</w:t>
      </w:r>
      <w:r>
        <w:rPr>
          <w:rFonts w:ascii="Times New Roman CYR" w:hAnsi="Times New Roman CYR" w:cs="Times New Roman CYR"/>
          <w:sz w:val="28"/>
          <w:szCs w:val="28"/>
        </w:rPr>
        <w:t>ой из самых распространенных причин развода современных семей (после алкоголизма) является изменение гендерных ролей. [15]. Понятия «мужественность» и «женственность» утратили своё первичное значение, ассимилировали и даже в некотором смысле мутировали. Во</w:t>
      </w:r>
      <w:r>
        <w:rPr>
          <w:rFonts w:ascii="Times New Roman CYR" w:hAnsi="Times New Roman CYR" w:cs="Times New Roman CYR"/>
          <w:sz w:val="28"/>
          <w:szCs w:val="28"/>
        </w:rPr>
        <w:t xml:space="preserve"> многих семьях вопрос главенства стоит очень остро. И супругам не всегда удаётся мирным способом распределить роли.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ошибка, которую совершают мужья, заключается в том, что они считают главной задачей - материальное обеспечение семьи, забывая о мо</w:t>
      </w:r>
      <w:r>
        <w:rPr>
          <w:rFonts w:ascii="Times New Roman CYR" w:hAnsi="Times New Roman CYR" w:cs="Times New Roman CYR"/>
          <w:sz w:val="28"/>
          <w:szCs w:val="28"/>
        </w:rPr>
        <w:t>ральной и эмоциональной поддержке, которых больше, чем материальных благ, ждут от них жены. Подобную ошибку совершают и женщины, стирая, убирая, стряпая, не оставляя ни физических, ни душевных сил на главное - то, в чем тонкая и ранимая мужская душа нуждае</w:t>
      </w:r>
      <w:r>
        <w:rPr>
          <w:rFonts w:ascii="Times New Roman CYR" w:hAnsi="Times New Roman CYR" w:cs="Times New Roman CYR"/>
          <w:sz w:val="28"/>
          <w:szCs w:val="28"/>
        </w:rPr>
        <w:t>тся не меньше, чем сама женщина, - в ласке, поддержке и теплом добром слове. Впитанная от своих пап, мам, бабушек и дедушек ориентация молодых супругов на главное в семье - хорошо налаженный быт - может оказать их личным отношениям плохую услугу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н</w:t>
      </w:r>
      <w:r>
        <w:rPr>
          <w:rFonts w:ascii="Times New Roman CYR" w:hAnsi="Times New Roman CYR" w:cs="Times New Roman CYR"/>
          <w:sz w:val="28"/>
          <w:szCs w:val="28"/>
        </w:rPr>
        <w:t>ачинается "традиционный" семейный скандал с употреблением взаимных упреков и оскорблений. Каждая половина считает себя правой, не хочет уступать, считает, что в этом споре нужно непременно одержать победу, которая окажет большое значение на дальнейшую семе</w:t>
      </w:r>
      <w:r>
        <w:rPr>
          <w:rFonts w:ascii="Times New Roman CYR" w:hAnsi="Times New Roman CYR" w:cs="Times New Roman CYR"/>
          <w:sz w:val="28"/>
          <w:szCs w:val="28"/>
        </w:rPr>
        <w:t>йную жизнь. И как всегда, проигрывают обе стороны. Потому что желание быть первым и главным в семейной жизни, не важно принадлежит оно мужчине или женщине, довольно часто превращает семейный очаг в пепелище.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ролевых представлений внутри человек</w:t>
      </w:r>
      <w:r>
        <w:rPr>
          <w:rFonts w:ascii="Times New Roman CYR" w:hAnsi="Times New Roman CYR" w:cs="Times New Roman CYR"/>
          <w:sz w:val="28"/>
          <w:szCs w:val="28"/>
        </w:rPr>
        <w:t>а тоже оказывает отрицательный эффект на "погоду" в его доме. Это наиболее характерно для мужчин: внутреннее противоречие между восприятием себя как мужа и отца, с одной стороны, а с другой - руководителя или подчиненного, одним словом, человека, играющего</w:t>
      </w:r>
      <w:r>
        <w:rPr>
          <w:rFonts w:ascii="Times New Roman CYR" w:hAnsi="Times New Roman CYR" w:cs="Times New Roman CYR"/>
          <w:sz w:val="28"/>
          <w:szCs w:val="28"/>
        </w:rPr>
        <w:t xml:space="preserve"> определенную производственную роль. Типичное для многих семей противоречие: "Что важнее, семья или работа?" нередко перерастает в неразрешимый супружеский конфликт, требующий окончательного выбора: "Или-или!".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Внутренней причиной подобных ситуаций нередко</w:t>
      </w:r>
      <w:r>
        <w:rPr>
          <w:rFonts w:ascii="Times New Roman CYR" w:hAnsi="Times New Roman CYR" w:cs="Times New Roman CYR"/>
          <w:sz w:val="28"/>
          <w:szCs w:val="28"/>
        </w:rPr>
        <w:t xml:space="preserve"> является психологическая инфантильность некоторых мужчин, их неумение уравновесить инстинктивные влечения и потребности с социальными требованиями. Неразрешенное в детстве внутреннее противоречие между "хочу" и "должен", насильственно-агрессивное родитель</w:t>
      </w:r>
      <w:r>
        <w:rPr>
          <w:rFonts w:ascii="Times New Roman CYR" w:hAnsi="Times New Roman CYR" w:cs="Times New Roman CYR"/>
          <w:sz w:val="28"/>
          <w:szCs w:val="28"/>
        </w:rPr>
        <w:t>ское воспитание в стиле "мало ли чего ты хочешь, ты обязан!" перерастает с годами в желание переступить через любое "обязан". Мужчина начинает испытывать страх перед любым "должен", особенно, когда это касается личных отношений. Но если взрослый мужчина вс</w:t>
      </w:r>
      <w:r>
        <w:rPr>
          <w:rFonts w:ascii="Times New Roman CYR" w:hAnsi="Times New Roman CYR" w:cs="Times New Roman CYR"/>
          <w:sz w:val="28"/>
          <w:szCs w:val="28"/>
        </w:rPr>
        <w:t>е-таки вынужден принять социально-ролевые условия, типа: "Я не должен опаздывать на работу", то семейно-ролевые: "Почему это я не должен кричать на свою жену, это же моя жена!?" вызывают бурю негодования в его душе, страдающей с детства от нехватки родител</w:t>
      </w:r>
      <w:r>
        <w:rPr>
          <w:rFonts w:ascii="Times New Roman CYR" w:hAnsi="Times New Roman CYR" w:cs="Times New Roman CYR"/>
          <w:sz w:val="28"/>
          <w:szCs w:val="28"/>
        </w:rPr>
        <w:t>ьского внимания, потраченного ими на ссоры друг с другом. Развод - драма с продолжением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любое драматической действо, развод имеет несколько актов: реакции горя, обвинения бывшего партнера, чувство собственной вины за неудачный брак, чувство незащищенно</w:t>
      </w:r>
      <w:r>
        <w:rPr>
          <w:rFonts w:ascii="Times New Roman CYR" w:hAnsi="Times New Roman CYR" w:cs="Times New Roman CYR"/>
          <w:sz w:val="28"/>
          <w:szCs w:val="28"/>
        </w:rPr>
        <w:t>сти перед лицом социальных, экономических и психологических проблем, социальная изоляция, депрессия и т.д. Психологическое состояние героев усугубляется материальной стороной вопроса - раздел имущества, оплата услуг юриста, возможные алименты. Но если мате</w:t>
      </w:r>
      <w:r>
        <w:rPr>
          <w:rFonts w:ascii="Times New Roman CYR" w:hAnsi="Times New Roman CYR" w:cs="Times New Roman CYR"/>
          <w:sz w:val="28"/>
          <w:szCs w:val="28"/>
        </w:rPr>
        <w:t>риальные затраты ещё как-то можно поделить поровну, то эмоциональный и психологический ущерб супругов разнится. В любом случае кто-то тяжелее будет переживать и сам развод, и период адаптации.И перед мужчиной, и перед женщиной после развода встаёт ряд проб</w:t>
      </w:r>
      <w:r>
        <w:rPr>
          <w:rFonts w:ascii="Times New Roman CYR" w:hAnsi="Times New Roman CYR" w:cs="Times New Roman CYR"/>
          <w:sz w:val="28"/>
          <w:szCs w:val="28"/>
        </w:rPr>
        <w:t>лем: например, жилья, поиска нового брачного или сексуального партнёра, переезд, поиск работы. Кроме того, необходимо привыкнуть к своему новому положению, сделать правильные выводы.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Периоды и фазы развода. Периодизация послеразводного процесса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w:t>
      </w:r>
      <w:r>
        <w:rPr>
          <w:rFonts w:ascii="Times New Roman CYR" w:hAnsi="Times New Roman CYR" w:cs="Times New Roman CYR"/>
          <w:sz w:val="28"/>
          <w:szCs w:val="28"/>
        </w:rPr>
        <w:t xml:space="preserve"> включает два периода- собственно развод и постразводный период, связанный с преодолением следствий развода и формированием новой семейной системы- неполной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собственно разводе можно выделить три фазы: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обдумывание и принятие решения о разводе;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планирование ликвидации семейной системы;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сепарация.Говоря о разводе, следует отдавать себе отчет, что при ликвидации столь сложного организма, коим является семейная система, необходимо выделять такие виды развода, как развод эмоциональный, юридический,</w:t>
      </w:r>
      <w:r>
        <w:rPr>
          <w:rFonts w:ascii="Times New Roman CYR" w:hAnsi="Times New Roman CYR" w:cs="Times New Roman CYR"/>
          <w:sz w:val="28"/>
          <w:szCs w:val="28"/>
        </w:rPr>
        <w:t xml:space="preserve"> экономический и социальный. Каждый из них предполагает прекращение той или иной функции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Стадия, предшествующая разводу, начинается с фазы обдумывания и принятия решения о прекращении брачно-семейных отношений как оптимальном в сложившихся условиях </w:t>
      </w:r>
      <w:r>
        <w:rPr>
          <w:rFonts w:ascii="Times New Roman CYR" w:hAnsi="Times New Roman CYR" w:cs="Times New Roman CYR"/>
          <w:sz w:val="28"/>
          <w:szCs w:val="28"/>
        </w:rPr>
        <w:t>варианте разрешения семейного кризиса. На ее протяжении происходит нарастание деструктивности и дисграмотности семьи. Конфронтация семьи и ссоры становятся хроническими. Превалирует тревожность, дурное настроение, чувство разочарования, неудовлетворенности</w:t>
      </w:r>
      <w:r>
        <w:rPr>
          <w:rFonts w:ascii="Times New Roman CYR" w:hAnsi="Times New Roman CYR" w:cs="Times New Roman CYR"/>
          <w:sz w:val="28"/>
          <w:szCs w:val="28"/>
        </w:rPr>
        <w:t>, отчуждения и охлаждения, неверия и недоверия. Снижение уровня удовлетворенности браком, чувство утраты любви приводят к возникновению холодности, враждебности и дистантности в отношениях супругов, что является индикатором начала процесса эмоционального р</w:t>
      </w:r>
      <w:r>
        <w:rPr>
          <w:rFonts w:ascii="Times New Roman CYR" w:hAnsi="Times New Roman CYR" w:cs="Times New Roman CYR"/>
          <w:sz w:val="28"/>
          <w:szCs w:val="28"/>
        </w:rPr>
        <w:t xml:space="preserve">азвода.В большинстве случаев наблюдается ассиметрия динамики эмоционального развода у партнеров: у кого-то чувство любви сохраняется, у кого-то угасает. Обдумывание и принятие решения о разводе одним или обоими супругами продолжается от нескольких дней до </w:t>
      </w:r>
      <w:r>
        <w:rPr>
          <w:rFonts w:ascii="Times New Roman CYR" w:hAnsi="Times New Roman CYR" w:cs="Times New Roman CYR"/>
          <w:sz w:val="28"/>
          <w:szCs w:val="28"/>
        </w:rPr>
        <w:t>нескольких лет и основывается на осознании ими невозможности дальнейшего существования в рамках семейной системы. Конфронтация с партнером приобретает целенаправленный характер: высказываются обдуманные претензии и требования, наконец ставится вопрос о цел</w:t>
      </w:r>
      <w:r>
        <w:rPr>
          <w:rFonts w:ascii="Times New Roman CYR" w:hAnsi="Times New Roman CYR" w:cs="Times New Roman CYR"/>
          <w:sz w:val="28"/>
          <w:szCs w:val="28"/>
        </w:rPr>
        <w:t>есообразности развода. Сообщение супругом партнеру о принятом решении вызывает шок, отчаяние, чувство пустоты и хаоса. Решение о разводе либо принимается вторым супругом сразу, либо следуют переговоры и "тайм-аут" с отсрочкой принятия окончательного решени</w:t>
      </w:r>
      <w:r>
        <w:rPr>
          <w:rFonts w:ascii="Times New Roman CYR" w:hAnsi="Times New Roman CYR" w:cs="Times New Roman CYR"/>
          <w:sz w:val="28"/>
          <w:szCs w:val="28"/>
        </w:rPr>
        <w:t xml:space="preserve">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вариантов "цивилизованного" принятия решения о разводе является более или менее длительное раздельное проживание супругов при сохранении воспитательной и экономической функций семьи. Раздельное проживание создает благоприятные условия для эмоц</w:t>
      </w:r>
      <w:r>
        <w:rPr>
          <w:rFonts w:ascii="Times New Roman CYR" w:hAnsi="Times New Roman CYR" w:cs="Times New Roman CYR"/>
          <w:sz w:val="28"/>
          <w:szCs w:val="28"/>
        </w:rPr>
        <w:t>иональной стабилизации супругов, переоценки ими реального состояния и будущего семьи и окончательного принятия решения о дальнейшей судьбе. С момента объективирования проблемы развода эмоциональный развод приобретает все более осознанный характер и принима</w:t>
      </w:r>
      <w:r>
        <w:rPr>
          <w:rFonts w:ascii="Times New Roman CYR" w:hAnsi="Times New Roman CYR" w:cs="Times New Roman CYR"/>
          <w:sz w:val="28"/>
          <w:szCs w:val="28"/>
        </w:rPr>
        <w:t>ет форму сознательной целенаправленной реорганизации и реконструкции эмоциональных отношений между супругами.Фаза планирования ликвидации семейной системы начинается с момента окончательного принятия решения о разводе одним или обоими супругами. Свойственн</w:t>
      </w:r>
      <w:r>
        <w:rPr>
          <w:rFonts w:ascii="Times New Roman CYR" w:hAnsi="Times New Roman CYR" w:cs="Times New Roman CYR"/>
          <w:sz w:val="28"/>
          <w:szCs w:val="28"/>
        </w:rPr>
        <w:t>ый ей негативно-тревожный эмоциональный фон существования семьи, высокая эмоциональная напряженность и фрустрированность представляют серьезную угрозу для разумного выхода из кризиса. Ликвидация семейной системы связана с необходимостью изменения ролевой с</w:t>
      </w:r>
      <w:r>
        <w:rPr>
          <w:rFonts w:ascii="Times New Roman CYR" w:hAnsi="Times New Roman CYR" w:cs="Times New Roman CYR"/>
          <w:sz w:val="28"/>
          <w:szCs w:val="28"/>
        </w:rPr>
        <w:t>труктуры семьи, перераспределением ее основных функций и построением нового образа жизни. Ее задачи: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развод, предполагающий эмоциональную сепарацию супругов; трансформацию эмоциональной привязанности к партнеру;</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физический развод, включающий </w:t>
      </w:r>
      <w:r>
        <w:rPr>
          <w:rFonts w:ascii="Times New Roman CYR" w:hAnsi="Times New Roman CYR" w:cs="Times New Roman CYR"/>
          <w:sz w:val="28"/>
          <w:szCs w:val="28"/>
        </w:rPr>
        <w:t>территориальную сепарацию и приводящий к раздельному проживанию бывших супругов;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развод- заключение соглашения и договоренности о разделе имущества и жилища, о формах экономической поддержки бывшими супругами друг друга, о вкладе каждого из н</w:t>
      </w:r>
      <w:r>
        <w:rPr>
          <w:rFonts w:ascii="Times New Roman CYR" w:hAnsi="Times New Roman CYR" w:cs="Times New Roman CYR"/>
          <w:sz w:val="28"/>
          <w:szCs w:val="28"/>
        </w:rPr>
        <w:t>их в обеспечение материального благополучия детей и планировании в случае необходимости шагов по изменению места и графика работы каждым из супругов;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развод включает две задачи- реорганизацию отношений с расширенной семьей и перестройку отношени</w:t>
      </w:r>
      <w:r>
        <w:rPr>
          <w:rFonts w:ascii="Times New Roman CYR" w:hAnsi="Times New Roman CYR" w:cs="Times New Roman CYR"/>
          <w:sz w:val="28"/>
          <w:szCs w:val="28"/>
        </w:rPr>
        <w:t>й со значимым социальным окружением, общим кругом друзей и коллег. Для разрешения социального развода супруги должны информировать прародителей и других членов расширенной семьи с обеих сторон о принятом решении. Явное непринятие развода прародителями, осу</w:t>
      </w:r>
      <w:r>
        <w:rPr>
          <w:rFonts w:ascii="Times New Roman CYR" w:hAnsi="Times New Roman CYR" w:cs="Times New Roman CYR"/>
          <w:sz w:val="28"/>
          <w:szCs w:val="28"/>
        </w:rPr>
        <w:t>ждение и обвинение ими супругов, попытки "силовыми методами" добиться от них отмены решения создают фактор риска стабилизации семьи после развода. Необходимо еще на стадии планирования распада семьи выработать соглашение о формах взаимодействия и участия п</w:t>
      </w:r>
      <w:r>
        <w:rPr>
          <w:rFonts w:ascii="Times New Roman CYR" w:hAnsi="Times New Roman CYR" w:cs="Times New Roman CYR"/>
          <w:sz w:val="28"/>
          <w:szCs w:val="28"/>
        </w:rPr>
        <w:t>рародителей в будущей жизни обоих супругов после развода и воспитании детей. Другой задачей является информирование по мере необходимости друзей, знакомых, администрации предприятия, где работают супруги, о принятом решении расторгнуть брак;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сородительский</w:t>
      </w:r>
      <w:r>
        <w:rPr>
          <w:rFonts w:ascii="Times New Roman CYR" w:hAnsi="Times New Roman CYR" w:cs="Times New Roman CYR"/>
          <w:sz w:val="28"/>
          <w:szCs w:val="28"/>
        </w:rPr>
        <w:t xml:space="preserve"> развод предполагает достижение договоренностей между супругами об ответственности и конкретных формах опеки и участия в воспитании детей; подготовку и информирование детей о предстоящем разводе и новых условиях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религиозный развод- согласование с ре</w:t>
      </w:r>
      <w:r>
        <w:rPr>
          <w:rFonts w:ascii="Times New Roman CYR" w:hAnsi="Times New Roman CYR" w:cs="Times New Roman CYR"/>
          <w:sz w:val="28"/>
          <w:szCs w:val="28"/>
        </w:rPr>
        <w:t>лигиозными канонами и попечение разрешения от духовных или иерархов концессии на расторжение брака, если один из супругов или оба верующие.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планирование распада семейной системы осуществляется путем переговоров о решении материальных, бытовых</w:t>
      </w:r>
      <w:r>
        <w:rPr>
          <w:rFonts w:ascii="Times New Roman CYR" w:hAnsi="Times New Roman CYR" w:cs="Times New Roman CYR"/>
          <w:sz w:val="28"/>
          <w:szCs w:val="28"/>
        </w:rPr>
        <w:t xml:space="preserve"> и имущественных проблем, связанных с прекращением функционирования семьи. Если эмоциональный развод завершен либо его динамика позитивна и отражает принятое решение о целесообразности прекращения супружеских отношений, то возможен конструктивный диалог ме</w:t>
      </w:r>
      <w:r>
        <w:rPr>
          <w:rFonts w:ascii="Times New Roman CYR" w:hAnsi="Times New Roman CYR" w:cs="Times New Roman CYR"/>
          <w:sz w:val="28"/>
          <w:szCs w:val="28"/>
        </w:rPr>
        <w:t>жду супругами. Если же нет и эмоциональные отношения супругов окрашены чувством обиды, гнева, враждебности, то переговоры заходят в тупики принимают деструктивный характер. Каждый стремится причинить боль другому, идея &lt;&lt;наказания&gt;&gt; виновной стороны домини</w:t>
      </w:r>
      <w:r>
        <w:rPr>
          <w:rFonts w:ascii="Times New Roman CYR" w:hAnsi="Times New Roman CYR" w:cs="Times New Roman CYR"/>
          <w:sz w:val="28"/>
          <w:szCs w:val="28"/>
        </w:rPr>
        <w:t>рует, дети становятся разменной монетой в выторговывании прав и привилегий и вовлекаются в борьбу как средство давления и шантажа противной стороны по принципу цель оправдывает средства.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Завершается развод фазой сепарации - прекращением ведения супругами с</w:t>
      </w:r>
      <w:r>
        <w:rPr>
          <w:rFonts w:ascii="Times New Roman CYR" w:hAnsi="Times New Roman CYR" w:cs="Times New Roman CYR"/>
          <w:sz w:val="28"/>
          <w:szCs w:val="28"/>
        </w:rPr>
        <w:t>овместного хозяйства и совместного проживания. Нередко уже на этой фазе происходит физическое отделение супругов- уход в прародительскую семью или иное место жительства. Даже если супруги продолжают жить под одной крышей, происходит раздел &lt;&lt;хозяйства&gt;&gt;, к</w:t>
      </w:r>
      <w:r>
        <w:rPr>
          <w:rFonts w:ascii="Times New Roman CYR" w:hAnsi="Times New Roman CYR" w:cs="Times New Roman CYR"/>
          <w:sz w:val="28"/>
          <w:szCs w:val="28"/>
        </w:rPr>
        <w:t>омнат, бюджет перестает быть общим и т.д. Интенсифицируется процесс эмоционального развода- происходит аффективная переоценка характера отношений с партнером и самого партнера, дифференциация границ Я и Ты и установление новых правил и норм взаимодействия.</w:t>
      </w:r>
      <w:r>
        <w:rPr>
          <w:rFonts w:ascii="Times New Roman CYR" w:hAnsi="Times New Roman CYR" w:cs="Times New Roman CYR"/>
          <w:sz w:val="28"/>
          <w:szCs w:val="28"/>
        </w:rPr>
        <w:t xml:space="preserve"> Важным компонентом сепарация является трансформация образа &lt;&lt; Мы&gt;&gt;, Построение нового образа &lt;&lt;Мы&gt;&gt;, &lt;&lt;Я&gt;&gt; и &lt;&lt;Ты&gt;&gt; в будущем. Подчеркнем, что даже после развода &lt;&lt;Мы&gt;&gt; как целостная структура сохраняется, поскольку даже тогда бывшие супруги остаются роди</w:t>
      </w:r>
      <w:r>
        <w:rPr>
          <w:rFonts w:ascii="Times New Roman CYR" w:hAnsi="Times New Roman CYR" w:cs="Times New Roman CYR"/>
          <w:sz w:val="28"/>
          <w:szCs w:val="28"/>
        </w:rPr>
        <w:t>телями своих детей, Сохраняя единство &lt;&lt;Мы как родители&gt;&gt;.</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развода связан с юридическим оформлением нового статуса семьи, признанием прекращения действия прежних прав и обязательства супругов в связи с расторжением брака и принятием новых обязательс</w:t>
      </w:r>
      <w:r>
        <w:rPr>
          <w:rFonts w:ascii="Times New Roman CYR" w:hAnsi="Times New Roman CYR" w:cs="Times New Roman CYR"/>
          <w:sz w:val="28"/>
          <w:szCs w:val="28"/>
        </w:rPr>
        <w:t xml:space="preserve">тв по сохранению родительских функций. Продолжительность этого периода определяется правовыми нормами (от 2 до 5-6 месяцев в зависимости от наличия в семье детей и добровольности решения о разводе обоими супругами).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не просто проставление &lt;&lt;штамп</w:t>
      </w:r>
      <w:r>
        <w:rPr>
          <w:rFonts w:ascii="Times New Roman CYR" w:hAnsi="Times New Roman CYR" w:cs="Times New Roman CYR"/>
          <w:sz w:val="28"/>
          <w:szCs w:val="28"/>
        </w:rPr>
        <w:t>а в паспорте&gt;&gt; как процедура юридического оформления нового семейного статуса, но и оформление экономического разрыва, а также соглашение об участии супругов в воспитании детей. Если родители не достигают взаимного согласия о том, с кем останутся проживать</w:t>
      </w:r>
      <w:r>
        <w:rPr>
          <w:rFonts w:ascii="Times New Roman CYR" w:hAnsi="Times New Roman CYR" w:cs="Times New Roman CYR"/>
          <w:sz w:val="28"/>
          <w:szCs w:val="28"/>
        </w:rPr>
        <w:t xml:space="preserve"> дети и как будет обеспечена реализация права одинокого родителя на воспитание детей, решение принимает суд. Именно он решает, с кем из родителей останутся дети, исходя из информации об их возрасте и поле; эмоциональной привязанности к родителям и другим ч</w:t>
      </w:r>
      <w:r>
        <w:rPr>
          <w:rFonts w:ascii="Times New Roman CYR" w:hAnsi="Times New Roman CYR" w:cs="Times New Roman CYR"/>
          <w:sz w:val="28"/>
          <w:szCs w:val="28"/>
        </w:rPr>
        <w:t xml:space="preserve">ленам семьи; финансово- экономических условиях, которые может предоставить детям каждый из родителей, естественно при условии финансовой поддержки второго родителя; возможности реализации родителем воспитательной функции; состояние соматического и нервно- </w:t>
      </w:r>
      <w:r>
        <w:rPr>
          <w:rFonts w:ascii="Times New Roman CYR" w:hAnsi="Times New Roman CYR" w:cs="Times New Roman CYR"/>
          <w:sz w:val="28"/>
          <w:szCs w:val="28"/>
        </w:rPr>
        <w:t>психического здоровья родителей и их правовом статусе (дееспособность, гражданство, административные правонарушения, нахождение под следствием или в исправительно-трудовом учреждении и пр.). В случае необходимости проводится психологическая экспертиза, зак</w:t>
      </w:r>
      <w:r>
        <w:rPr>
          <w:rFonts w:ascii="Times New Roman CYR" w:hAnsi="Times New Roman CYR" w:cs="Times New Roman CYR"/>
          <w:sz w:val="28"/>
          <w:szCs w:val="28"/>
        </w:rPr>
        <w:t>лючение которой носит рекомендательный характер. Краеугольным камнем принятия решения о том, с кем останутся дети, является принцип охраны интересов психического здоровья и развития ребенка. К участию в принятии такого решения привлекаются органы опеки, на</w:t>
      </w:r>
      <w:r>
        <w:rPr>
          <w:rFonts w:ascii="Times New Roman CYR" w:hAnsi="Times New Roman CYR" w:cs="Times New Roman CYR"/>
          <w:sz w:val="28"/>
          <w:szCs w:val="28"/>
        </w:rPr>
        <w:t xml:space="preserve"> которые возлагается контроль его осуществления. Нередко принятие решения о реализации родительских прав затягивается на долгое время, вплоть до нескольких лет, причем его практика основана на анализе характера первичной привязанности ребенка. Обычно до по</w:t>
      </w:r>
      <w:r>
        <w:rPr>
          <w:rFonts w:ascii="Times New Roman CYR" w:hAnsi="Times New Roman CYR" w:cs="Times New Roman CYR"/>
          <w:sz w:val="28"/>
          <w:szCs w:val="28"/>
        </w:rPr>
        <w:t>дросткового возраста вопрос о том, с кем должны остаться дети, решается в пользу матери.До достижения ребенком старшего подросткового возраста не рекомендуется ставить его перед выбором родителя, с которым он хотел бы остаться жить. Ради благополучия, здор</w:t>
      </w:r>
      <w:r>
        <w:rPr>
          <w:rFonts w:ascii="Times New Roman CYR" w:hAnsi="Times New Roman CYR" w:cs="Times New Roman CYR"/>
          <w:sz w:val="28"/>
          <w:szCs w:val="28"/>
        </w:rPr>
        <w:t>овья и психического развития ребенка крайне желательно продолжать переговорный процесс между родителями до заключения добровольного соглашения, основанного на защите его прав и интересов. Участие психолога как специалиста- консультанта способного представи</w:t>
      </w:r>
      <w:r>
        <w:rPr>
          <w:rFonts w:ascii="Times New Roman CYR" w:hAnsi="Times New Roman CYR" w:cs="Times New Roman CYR"/>
          <w:sz w:val="28"/>
          <w:szCs w:val="28"/>
        </w:rPr>
        <w:t>ть и аргументировать матери и отцу ребенка возможные следствия различных вариантов решения вопроса об опеки, на этом этапе развода представляется в высшей степени целесообразным.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содержание постразводного периода составляет перестройка семейной си</w:t>
      </w:r>
      <w:r>
        <w:rPr>
          <w:rFonts w:ascii="Times New Roman CYR" w:hAnsi="Times New Roman CYR" w:cs="Times New Roman CYR"/>
          <w:sz w:val="28"/>
          <w:szCs w:val="28"/>
        </w:rPr>
        <w:t>стемы и ее стабилизация. В жизни семьи он проходит три фазы: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послеразводную (до одного года);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фазу перестройки (2-3 года);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фазу стабилизации (2-3 года).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характеризуется собственными задачами, продолжительностью, особенностью эмоциональных пере</w:t>
      </w:r>
      <w:r>
        <w:rPr>
          <w:rFonts w:ascii="Times New Roman CYR" w:hAnsi="Times New Roman CYR" w:cs="Times New Roman CYR"/>
          <w:sz w:val="28"/>
          <w:szCs w:val="28"/>
        </w:rPr>
        <w:t>живаний и типичными трудностями функционирования.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Метафора послеразводной фазы- "разрушенный дом". Все члены семьи переживают кризис, наступающий после юридического оформления развода. Семья на какое-то время может утратить способность нормально функционир</w:t>
      </w:r>
      <w:r>
        <w:rPr>
          <w:rFonts w:ascii="Times New Roman CYR" w:hAnsi="Times New Roman CYR" w:cs="Times New Roman CYR"/>
          <w:sz w:val="28"/>
          <w:szCs w:val="28"/>
        </w:rPr>
        <w:t>овать. Продолжительность этой фазы различна (от нескольких месяцев до года) в зависимости от ресурсов семьи и социальной поддержки.Основная цель послеразводной фазы - построение нового стиля и образа жизни в условиях неполной семьи. Соответственно, задачам</w:t>
      </w:r>
      <w:r>
        <w:rPr>
          <w:rFonts w:ascii="Times New Roman CYR" w:hAnsi="Times New Roman CYR" w:cs="Times New Roman CYR"/>
          <w:sz w:val="28"/>
          <w:szCs w:val="28"/>
        </w:rPr>
        <w:t>и развития семьи выступают: преодоление "эмоционального дефицита" и "дефицита делового сотрудничества", возникших после ухода одного из супругов; восстановление экономического функционирования семьи, достижение финансовой и экономической компетентности раз</w:t>
      </w:r>
      <w:r>
        <w:rPr>
          <w:rFonts w:ascii="Times New Roman CYR" w:hAnsi="Times New Roman CYR" w:cs="Times New Roman CYR"/>
          <w:sz w:val="28"/>
          <w:szCs w:val="28"/>
        </w:rPr>
        <w:t>веденного супруга, позволяющей максимально сохранить или улучшить уровень прежнего, &lt;&lt;доразводного&gt;&gt; функционирования семьи; приобретение необходимой компетентности в воспитании детей каждым из разведенных супругов; построение новой системы социальных отно</w:t>
      </w:r>
      <w:r>
        <w:rPr>
          <w:rFonts w:ascii="Times New Roman CYR" w:hAnsi="Times New Roman CYR" w:cs="Times New Roman CYR"/>
          <w:sz w:val="28"/>
          <w:szCs w:val="28"/>
        </w:rPr>
        <w:t>шений с друзьями, коллегами, прародителями; реконструкция эго-идентичности.Развод воспринимается личностью, особенно в первый момент, как доказательство ее неполноценности, что приводит к острому переживанию собственной несостоятельности, неуверенности в с</w:t>
      </w:r>
      <w:r>
        <w:rPr>
          <w:rFonts w:ascii="Times New Roman CYR" w:hAnsi="Times New Roman CYR" w:cs="Times New Roman CYR"/>
          <w:sz w:val="28"/>
          <w:szCs w:val="28"/>
        </w:rPr>
        <w:t>ебе, депрессии, самообвинению; формирование нового образа семьи у детей- раздельное проживание- все-таки ставит перед ребенком задачу адаптации к новым условиям общения и сотрудничества с каждым из родителей.[16]</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 которыми сталкиваются супруги п</w:t>
      </w:r>
      <w:r>
        <w:rPr>
          <w:rFonts w:ascii="Times New Roman CYR" w:hAnsi="Times New Roman CYR" w:cs="Times New Roman CYR"/>
          <w:sz w:val="28"/>
          <w:szCs w:val="28"/>
        </w:rPr>
        <w:t>осле развода, является стабилизация финаносово-экономического положения семьи. Финансовые трудности заставляют разведенных супругов искать сверхурочную или новую, высокооплачиваемую работу, чтобы свести бюджет в новых условиях, либо, напротив, отказаться о</w:t>
      </w:r>
      <w:r>
        <w:rPr>
          <w:rFonts w:ascii="Times New Roman CYR" w:hAnsi="Times New Roman CYR" w:cs="Times New Roman CYR"/>
          <w:sz w:val="28"/>
          <w:szCs w:val="28"/>
        </w:rPr>
        <w:t>т престижной и финансово выгодной работы чтобы освободить время для ухода за детьми и их воспитания. В любом случае кардинальное изменение социальной ситуации развития семьи, пережившей развод, сопровождается изменением образа жизни, включающее пересмотр п</w:t>
      </w:r>
      <w:r>
        <w:rPr>
          <w:rFonts w:ascii="Times New Roman CYR" w:hAnsi="Times New Roman CYR" w:cs="Times New Roman CYR"/>
          <w:sz w:val="28"/>
          <w:szCs w:val="28"/>
        </w:rPr>
        <w:t>режде сложившихся моделей исполнения ролей. Супруг, совместно проживающий с ребенком, должен научиться эффективно справляться с множеством ролей, ранее распределившихся между мужем и женой таким образом, чтобы ролевая перегрузка не наносила ущерба воспитан</w:t>
      </w:r>
      <w:r>
        <w:rPr>
          <w:rFonts w:ascii="Times New Roman CYR" w:hAnsi="Times New Roman CYR" w:cs="Times New Roman CYR"/>
          <w:sz w:val="28"/>
          <w:szCs w:val="28"/>
        </w:rPr>
        <w:t>ию ребенка. Супруг, отделившийся от семьи, стоит перед задачей интенсификации общения с ребенком так, чтобы компенсировать временной недостаток общения с ребенком, неизбежный при раздельном проживании. Оба родителя должны научиться принимать и уважать друг</w:t>
      </w:r>
      <w:r>
        <w:rPr>
          <w:rFonts w:ascii="Times New Roman CYR" w:hAnsi="Times New Roman CYR" w:cs="Times New Roman CYR"/>
          <w:sz w:val="28"/>
          <w:szCs w:val="28"/>
        </w:rPr>
        <w:t xml:space="preserve"> друга как отца (мать) своего ребенка, преодолев обиду, эмоциональный негатив и чувство мести в отношении бывшего супруга. Заключение договора о полноправном участии каждого из супругов в воспитании ребенка после развода станет надежным средством профилакт</w:t>
      </w:r>
      <w:r>
        <w:rPr>
          <w:rFonts w:ascii="Times New Roman CYR" w:hAnsi="Times New Roman CYR" w:cs="Times New Roman CYR"/>
          <w:sz w:val="28"/>
          <w:szCs w:val="28"/>
        </w:rPr>
        <w:t>ики негативных его следствий как для ребенка, так и для бывших супругов.Еще одно следствие развода состоит в переживании бывшими супругами чувства личного краха. В большинстве случаев развод происходит по инициативе одной из сторон. Отвергнутый партнер осо</w:t>
      </w:r>
      <w:r>
        <w:rPr>
          <w:rFonts w:ascii="Times New Roman CYR" w:hAnsi="Times New Roman CYR" w:cs="Times New Roman CYR"/>
          <w:sz w:val="28"/>
          <w:szCs w:val="28"/>
        </w:rPr>
        <w:t>бенно тяжело переживает решение о разводе. Инициатор развода даже при явно негативном паттерне чувств и эмоциональных проявлениях, связанных с ним, сохраняет контроль над ситуацией , в то время как для отвергнутого партнера характерным переживанием являетс</w:t>
      </w:r>
      <w:r>
        <w:rPr>
          <w:rFonts w:ascii="Times New Roman CYR" w:hAnsi="Times New Roman CYR" w:cs="Times New Roman CYR"/>
          <w:sz w:val="28"/>
          <w:szCs w:val="28"/>
        </w:rPr>
        <w:t xml:space="preserve">я чувство бессилия , безысходности. Особенно остро переживают тревогу и страх утраты контроля над ситуацией женщины. Постразводный синдром, включающий переживание депрессии, безысходности, утраты смысла жизни, страха и отчаяния, низкой самоценности, более </w:t>
      </w:r>
      <w:r>
        <w:rPr>
          <w:rFonts w:ascii="Times New Roman CYR" w:hAnsi="Times New Roman CYR" w:cs="Times New Roman CYR"/>
          <w:sz w:val="28"/>
          <w:szCs w:val="28"/>
        </w:rPr>
        <w:t>характерен для женщин. Мужской вариант постразводного синдрома отличается чувством одиночества, подавленности, растерянности, нарушениями сна, аппетита, обращением к алкоголю, снижением интереса к профессиональной деятельности, сексуальными расстройствами.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оказания психологической помощи семье в послеразводной фазе диктуется: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переживанием "двойного кризиса"- совпадением развода с другим значимым психотравмирующим событием (смерть близкого человека, уход из дома старшего ребенка, потеря работы,</w:t>
      </w:r>
      <w:r>
        <w:rPr>
          <w:rFonts w:ascii="Times New Roman CYR" w:hAnsi="Times New Roman CYR" w:cs="Times New Roman CYR"/>
          <w:sz w:val="28"/>
          <w:szCs w:val="28"/>
        </w:rPr>
        <w:t xml:space="preserve"> тяжелое хроническое заболевание близкого человека и др.);</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Возрастанием потенциальной дисфункции семьи за счет резкого снижения эффективности выполнения ее членов своих ролей. Супруги не способны самостоятельно справиться с задачами реорганизации семейной </w:t>
      </w:r>
      <w:r>
        <w:rPr>
          <w:rFonts w:ascii="Times New Roman CYR" w:hAnsi="Times New Roman CYR" w:cs="Times New Roman CYR"/>
          <w:sz w:val="28"/>
          <w:szCs w:val="28"/>
        </w:rPr>
        <w:t>системы, возникает угроза потенциальной деструкции семьи и дезадаптации. Например, переживание матерью состояния послеразводной депрессии приводит к гипопротекции в отношении ребенка не только в сфере эмоционального общения и взаимодействия с ним, но и в у</w:t>
      </w:r>
      <w:r>
        <w:rPr>
          <w:rFonts w:ascii="Times New Roman CYR" w:hAnsi="Times New Roman CYR" w:cs="Times New Roman CYR"/>
          <w:sz w:val="28"/>
          <w:szCs w:val="28"/>
        </w:rPr>
        <w:t>довлетворении его основных витальных потребностей- ребенок не накормлен, предоставлен сам себе , испытывает недостаток ласки, тепла и внимания со стороны матери;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проблемами в отношениях с прародительской семьей, которые усугубляются после развода. Так, оди</w:t>
      </w:r>
      <w:r>
        <w:rPr>
          <w:rFonts w:ascii="Times New Roman CYR" w:hAnsi="Times New Roman CYR" w:cs="Times New Roman CYR"/>
          <w:sz w:val="28"/>
          <w:szCs w:val="28"/>
        </w:rPr>
        <w:t>нокая мать становится мишенью обвинений со стороны собственных родителей как "безответственная", "капризная", "неуживчивая", "вздорная" и.т.д. Вместо эмоциональной и деловой поддержки в прародительской семье разведенная семья сталкивается с осуждением, неп</w:t>
      </w:r>
      <w:r>
        <w:rPr>
          <w:rFonts w:ascii="Times New Roman CYR" w:hAnsi="Times New Roman CYR" w:cs="Times New Roman CYR"/>
          <w:sz w:val="28"/>
          <w:szCs w:val="28"/>
        </w:rPr>
        <w:t>ониманием и открытым выражением оппозиции: "Вы не спросили нас, когда решили пожениться, не посоветовались, когда разводились,- теперь не ждите от нас помощи в решении своих проблем!" Прародительская семья обеспечивает необходимые ресурсы и поддержку для р</w:t>
      </w:r>
      <w:r>
        <w:rPr>
          <w:rFonts w:ascii="Times New Roman CYR" w:hAnsi="Times New Roman CYR" w:cs="Times New Roman CYR"/>
          <w:sz w:val="28"/>
          <w:szCs w:val="28"/>
        </w:rPr>
        <w:t>ешения задач перестройки семейной системы. Возрастание проблемности и конфликтности между прародителями и членами разведенной семьи с необходимостью требует помощи и участия третьих лиц.Основными задачами психологической помощи супругам на этой фазе являют</w:t>
      </w:r>
      <w:r>
        <w:rPr>
          <w:rFonts w:ascii="Times New Roman CYR" w:hAnsi="Times New Roman CYR" w:cs="Times New Roman CYR"/>
          <w:sz w:val="28"/>
          <w:szCs w:val="28"/>
        </w:rPr>
        <w:t>ся следующие: уничтожить образ "невосполнимой утраты"; стабилизировать эмоциональное состояние супругов, помочь им преодолеть чувство тревоги, страха, безысходности; обрести чувство финансовой и экономической самостоятельности; помочь принять ответственнос</w:t>
      </w:r>
      <w:r>
        <w:rPr>
          <w:rFonts w:ascii="Times New Roman CYR" w:hAnsi="Times New Roman CYR" w:cs="Times New Roman CYR"/>
          <w:sz w:val="28"/>
          <w:szCs w:val="28"/>
        </w:rPr>
        <w:t>ть за благополучие себя и детей; обеспечить эффективное распределение семейных ролей с привлечением ресурсов прародительской семьи, согласовать взаимные ролевые ожидания супругов, включая роли бабушек и дедушек.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перестройки является поворотной в разви</w:t>
      </w:r>
      <w:r>
        <w:rPr>
          <w:rFonts w:ascii="Times New Roman CYR" w:hAnsi="Times New Roman CYR" w:cs="Times New Roman CYR"/>
          <w:sz w:val="28"/>
          <w:szCs w:val="28"/>
        </w:rPr>
        <w:t>тии отношений бывших супругов. Завершается их эмоциональный развод, предполагающий трансформацию эмоциональной связи в сторону устойчивого доброжелательного/ нейтрального отношения к бывшему супругу. Вместе с тем могут наблюдаться резкие колебания эмоциона</w:t>
      </w:r>
      <w:r>
        <w:rPr>
          <w:rFonts w:ascii="Times New Roman CYR" w:hAnsi="Times New Roman CYR" w:cs="Times New Roman CYR"/>
          <w:sz w:val="28"/>
          <w:szCs w:val="28"/>
        </w:rPr>
        <w:t>льного статуса разведенных супругов - от депрессии к необоснованной эйфории. Нередко переживание отверженности и эмоциональной пустоты толкает экс-супруга на немедленный поиск нового объекта привязанности. Лихорадочное стремление как можно скорее "залечить</w:t>
      </w:r>
      <w:r>
        <w:rPr>
          <w:rFonts w:ascii="Times New Roman CYR" w:hAnsi="Times New Roman CYR" w:cs="Times New Roman CYR"/>
          <w:sz w:val="28"/>
          <w:szCs w:val="28"/>
        </w:rPr>
        <w:t xml:space="preserve"> раны" и обрести душевное спокойствие представляет собой компенсаторную реакцию личности на утрату и направленность на ее восполнение. Здесь прослеживаются два сценария развития событий.В первом случае активность направляется на поиск партнера как заместит</w:t>
      </w:r>
      <w:r>
        <w:rPr>
          <w:rFonts w:ascii="Times New Roman CYR" w:hAnsi="Times New Roman CYR" w:cs="Times New Roman CYR"/>
          <w:sz w:val="28"/>
          <w:szCs w:val="28"/>
        </w:rPr>
        <w:t>еля супруга в отношениях любви. Во втором зоной поиска объекта привязанности становятся детско-родительские отношения. Родитель переносит на ребенка всю нерастраченную силу своей любви, делая ребенка ее заложником. С психологической точки зрения такая стра</w:t>
      </w:r>
      <w:r>
        <w:rPr>
          <w:rFonts w:ascii="Times New Roman CYR" w:hAnsi="Times New Roman CYR" w:cs="Times New Roman CYR"/>
          <w:sz w:val="28"/>
          <w:szCs w:val="28"/>
        </w:rPr>
        <w:t xml:space="preserve">тегия преодоления кризисной ситуации постразвода является неэффективной, поскольку окончательного разрыва с прежним объектом привязанности еще не произошло. Браки, заключенные на этой стадии, достаточно часто также завершаются разводом, поскольку основным </w:t>
      </w:r>
      <w:r>
        <w:rPr>
          <w:rFonts w:ascii="Times New Roman CYR" w:hAnsi="Times New Roman CYR" w:cs="Times New Roman CYR"/>
          <w:sz w:val="28"/>
          <w:szCs w:val="28"/>
        </w:rPr>
        <w:t>мотивом здесь оказывается стремление восстановить эго-идентичность или обрести чувство безопасности. Партнер же рассматривается инструментально, отношение к нему как к уникальной и самоценной личности отсутствует. Женятся в этих случаях обычно мужчины, пос</w:t>
      </w:r>
      <w:r>
        <w:rPr>
          <w:rFonts w:ascii="Times New Roman CYR" w:hAnsi="Times New Roman CYR" w:cs="Times New Roman CYR"/>
          <w:sz w:val="28"/>
          <w:szCs w:val="28"/>
        </w:rPr>
        <w:t>кольку женщина остается с ребенком, что создает ей значительные трудности при повторном браке. По статистике около 65% мужчин женятся повторно в течении пяти лет после развода. Настойчивое стремление разведенных супругов, в первую очередь женщин, во что бы</w:t>
      </w:r>
      <w:r>
        <w:rPr>
          <w:rFonts w:ascii="Times New Roman CYR" w:hAnsi="Times New Roman CYR" w:cs="Times New Roman CYR"/>
          <w:sz w:val="28"/>
          <w:szCs w:val="28"/>
        </w:rPr>
        <w:t xml:space="preserve"> то ни стало найти нового партнера, выйти замуж, создать новую семью отражает желание компенсировать утрату и на этой основе реинтегрировать свою личностную идентичность. Для профилактики поспешных и необоснованных решений о заключении повторного брака нео</w:t>
      </w:r>
      <w:r>
        <w:rPr>
          <w:rFonts w:ascii="Times New Roman CYR" w:hAnsi="Times New Roman CYR" w:cs="Times New Roman CYR"/>
          <w:sz w:val="28"/>
          <w:szCs w:val="28"/>
        </w:rPr>
        <w:t>бходимо работать над расширением системы социальных и межличностных связей разведенных супругов с тем, чтобы обеспечить эмоциональную поддержку, сопереживание и понимание.На этой же фазе происходят стабилизация финансово-экономического положения семьи в со</w:t>
      </w:r>
      <w:r>
        <w:rPr>
          <w:rFonts w:ascii="Times New Roman CYR" w:hAnsi="Times New Roman CYR" w:cs="Times New Roman CYR"/>
          <w:sz w:val="28"/>
          <w:szCs w:val="28"/>
        </w:rPr>
        <w:t>ответствии с ним. Процесс адаптации исследователями рассматривается как процесс и результат установления гармоничных взаимоотношений между личностью и социальной средой ; в процессе адаптации личность приспосабливается к изменениям социальной среды путем п</w:t>
      </w:r>
      <w:r>
        <w:rPr>
          <w:rFonts w:ascii="Times New Roman CYR" w:hAnsi="Times New Roman CYR" w:cs="Times New Roman CYR"/>
          <w:sz w:val="28"/>
          <w:szCs w:val="28"/>
        </w:rPr>
        <w:t>одбора или перестройки стратегий поведения ; активность индивида в процессе адаптации связана с внутренней психологической динамикой его личности, которая выступает в качестве объекта воздействия. Особый акцент в работах ставится на активном характере взаи</w:t>
      </w:r>
      <w:r>
        <w:rPr>
          <w:rFonts w:ascii="Times New Roman CYR" w:hAnsi="Times New Roman CYR" w:cs="Times New Roman CYR"/>
          <w:sz w:val="28"/>
          <w:szCs w:val="28"/>
        </w:rPr>
        <w:t>модействии личности с социальной средой и психологической трансформации в этом процессе как личности, так и социального окружения.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психологическая адаптация определяется как уровень или вид адаптации личности, при этом следует отметить, отс</w:t>
      </w:r>
      <w:r>
        <w:rPr>
          <w:rFonts w:ascii="Times New Roman CYR" w:hAnsi="Times New Roman CYR" w:cs="Times New Roman CYR"/>
          <w:sz w:val="28"/>
          <w:szCs w:val="28"/>
        </w:rPr>
        <w:t>утствие общего определения психологической адаптации. В нашем исследовании психологическая адаптация рассматривается как сложный, целостный процесс детерминирующийся на всех уровнях регуляции активности, направленный на разрешение критической ситуации, отр</w:t>
      </w:r>
      <w:r>
        <w:rPr>
          <w:rFonts w:ascii="Times New Roman CYR" w:hAnsi="Times New Roman CYR" w:cs="Times New Roman CYR"/>
          <w:sz w:val="28"/>
          <w:szCs w:val="28"/>
        </w:rPr>
        <w:t>ажающий субъективное переживание критичности объективно сложившихся обстоятельств, и проявляющийся через стратегии преодоления. [17]</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мировой психологической науке идет активное изучение проблем копинговой активности, которая связывается</w:t>
      </w:r>
      <w:r>
        <w:rPr>
          <w:rFonts w:ascii="Times New Roman CYR" w:hAnsi="Times New Roman CYR" w:cs="Times New Roman CYR"/>
          <w:sz w:val="28"/>
          <w:szCs w:val="28"/>
        </w:rPr>
        <w:t xml:space="preserve"> с механизмами поведенческой регуляции, когнитивной регуляции, с механизмами психологических защит, с преимущественным влиянием факторов социального контекста и другие. Следует отметить, что изучены в большей мере эмоциональные и патологические последствия</w:t>
      </w:r>
      <w:r>
        <w:rPr>
          <w:rFonts w:ascii="Times New Roman CYR" w:hAnsi="Times New Roman CYR" w:cs="Times New Roman CYR"/>
          <w:sz w:val="28"/>
          <w:szCs w:val="28"/>
        </w:rPr>
        <w:t xml:space="preserve"> кризисов, а также приемы их купирования, нежели способы их преодоления. В рамках теорий совпадающего поведения ставится проблема активности , но ее анализ ограничивается рассмотрением поведенческих приемов, не проясняя вопрос о внутренних детерминантах- и</w:t>
      </w:r>
      <w:r>
        <w:rPr>
          <w:rFonts w:ascii="Times New Roman CYR" w:hAnsi="Times New Roman CYR" w:cs="Times New Roman CYR"/>
          <w:sz w:val="28"/>
          <w:szCs w:val="28"/>
        </w:rPr>
        <w:t>сточниках активности. Тем не менее, в отдельных работах мы находим указания на внутренние источники активности совладения, а также попытки выявления вклада различных детерминант, участвующих в формировании способов и средств разрешения критических ситуаций</w:t>
      </w:r>
      <w:r>
        <w:rPr>
          <w:rFonts w:ascii="Times New Roman CYR" w:hAnsi="Times New Roman CYR" w:cs="Times New Roman CYR"/>
          <w:sz w:val="28"/>
          <w:szCs w:val="28"/>
        </w:rPr>
        <w:t>В сфере детско-родительских отношений фаза перестройки характеризуется изменением системы семейного воспитания с учетом новых реалий жизни семьи- трудовой занятостью матери и снижением меры участия отца в процессе воспитания. Изменения в семейном воспитани</w:t>
      </w:r>
      <w:r>
        <w:rPr>
          <w:rFonts w:ascii="Times New Roman CYR" w:hAnsi="Times New Roman CYR" w:cs="Times New Roman CYR"/>
          <w:sz w:val="28"/>
          <w:szCs w:val="28"/>
        </w:rPr>
        <w:t>и могут происходить по типу гипопротекции и повышенной моральной ответственности. Нередко наблюдается возрастание требований к ребенку, предоставление ему большей самостоятельности. На фоне объективного возрастания автономии ребенка в деловом сотрудничеств</w:t>
      </w:r>
      <w:r>
        <w:rPr>
          <w:rFonts w:ascii="Times New Roman CYR" w:hAnsi="Times New Roman CYR" w:cs="Times New Roman CYR"/>
          <w:sz w:val="28"/>
          <w:szCs w:val="28"/>
        </w:rPr>
        <w:t xml:space="preserve">е зачастую происходит усиление эмоционального симбиоза ребенка и матери, стремящейся "привязать" его к себе и видящей в общении с ним единственный источник эмоциональной поддержки. В таких случаях мать пытается ограничить общение ребенка со сверстниками и </w:t>
      </w:r>
      <w:r>
        <w:rPr>
          <w:rFonts w:ascii="Times New Roman CYR" w:hAnsi="Times New Roman CYR" w:cs="Times New Roman CYR"/>
          <w:sz w:val="28"/>
          <w:szCs w:val="28"/>
        </w:rPr>
        <w:t>его право на самостоятельный выбор друзей. Интервенция с целью оказания психологической помощи супругам необходима при усугублении дисфункциональности семьи, связанной с проблемами воспитания ребенка, распределением ролей и обязанностей в неполной семье, у</w:t>
      </w:r>
      <w:r>
        <w:rPr>
          <w:rFonts w:ascii="Times New Roman CYR" w:hAnsi="Times New Roman CYR" w:cs="Times New Roman CYR"/>
          <w:sz w:val="28"/>
          <w:szCs w:val="28"/>
        </w:rPr>
        <w:t>становлением кооперативных отношений с прародительскими семьями и включением бабушек и дедушек в процесс воспитания. Важной задачей психологической работы с разведенными супругами становится помощь в реинтеграции и развитии позитивной личностной идентичнос</w:t>
      </w:r>
      <w:r>
        <w:rPr>
          <w:rFonts w:ascii="Times New Roman CYR" w:hAnsi="Times New Roman CYR" w:cs="Times New Roman CYR"/>
          <w:sz w:val="28"/>
          <w:szCs w:val="28"/>
        </w:rPr>
        <w:t>ти.Перечислим основные направления оказания психологической помощи семье на этой фазе.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 построении нового образа семьи и семейной структуры. Стратегия психологической работы вырабатывается, исходя из того, что личности необходимо осознать и почув</w:t>
      </w:r>
      <w:r>
        <w:rPr>
          <w:rFonts w:ascii="Times New Roman CYR" w:hAnsi="Times New Roman CYR" w:cs="Times New Roman CYR"/>
          <w:sz w:val="28"/>
          <w:szCs w:val="28"/>
        </w:rPr>
        <w:t>ствовать свою способность справиться с ситуацией. Однако фокусирование психологической работы на оказание эмоциональной поддержки, по мнению ряда психотерапевтов, может привести к формированию зависимости от психолога-консультанта. Поэтому акцент должен бы</w:t>
      </w:r>
      <w:r>
        <w:rPr>
          <w:rFonts w:ascii="Times New Roman CYR" w:hAnsi="Times New Roman CYR" w:cs="Times New Roman CYR"/>
          <w:sz w:val="28"/>
          <w:szCs w:val="28"/>
        </w:rPr>
        <w:t>л перенесен на задачи планирования образа жизни семьи и создания ролевой структуры новой, неполной семьи. Специфической особенностью неполной семьи является ролевая перегруженность матери и, в силу необходимости оказания ей помощи, усиления значения бабушк</w:t>
      </w:r>
      <w:r>
        <w:rPr>
          <w:rFonts w:ascii="Times New Roman CYR" w:hAnsi="Times New Roman CYR" w:cs="Times New Roman CYR"/>
          <w:sz w:val="28"/>
          <w:szCs w:val="28"/>
        </w:rPr>
        <w:t>и. Например, очевиден вопрос, кто будет сидеть с ребенком, мать которого занята на работе. Обычно на помощь приходит бабушка. Роль ее в случае неполной семьи приобретает особую значимость и во многом определяет дальнейшую судьбу семьи.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и а</w:t>
      </w:r>
      <w:r>
        <w:rPr>
          <w:rFonts w:ascii="Times New Roman CYR" w:hAnsi="Times New Roman CYR" w:cs="Times New Roman CYR"/>
          <w:sz w:val="28"/>
          <w:szCs w:val="28"/>
        </w:rPr>
        <w:t>мплификация реабилитационного ресурса сети социальных связей и отношений семьи. Разведенному супругу необходимо укреплять отношения со сверстниками и друзьями каждого из супругов. Как правило, в браке у супругов формируется круг общих друзей, в который вкл</w:t>
      </w:r>
      <w:r>
        <w:rPr>
          <w:rFonts w:ascii="Times New Roman CYR" w:hAnsi="Times New Roman CYR" w:cs="Times New Roman CYR"/>
          <w:sz w:val="28"/>
          <w:szCs w:val="28"/>
        </w:rPr>
        <w:t>ючены как прежние друзья супругов, так и их общие знакомые. Нередко после развода супруги отказываются от прежних друзей, мотивируя это остротой воспоминаний о прежней семейной жизни, боязнью осуждения и отвержения в пользу бывшего супруга. Могут быть вост</w:t>
      </w:r>
      <w:r>
        <w:rPr>
          <w:rFonts w:ascii="Times New Roman CYR" w:hAnsi="Times New Roman CYR" w:cs="Times New Roman CYR"/>
          <w:sz w:val="28"/>
          <w:szCs w:val="28"/>
        </w:rPr>
        <w:t>ребованы разные стратегии, например стратегия самоизоляции из-за боязни социального осуждения или стратегия избыточного поверхностного общения, мотивированного страхом и неуверенностью в собственных возможностях осмыслить новую ситуацию. Разведенный супруг</w:t>
      </w:r>
      <w:r>
        <w:rPr>
          <w:rFonts w:ascii="Times New Roman CYR" w:hAnsi="Times New Roman CYR" w:cs="Times New Roman CYR"/>
          <w:sz w:val="28"/>
          <w:szCs w:val="28"/>
        </w:rPr>
        <w:t xml:space="preserve"> должен быть максимально инициативен в активизации уже имеющихся дружеских связей и в создании новых. Тем более что в случае развода друзья часто избегают навязывать свое общение, опасаясь причинить боль. Разведенным супругам желательно не замыкаться в пре</w:t>
      </w:r>
      <w:r>
        <w:rPr>
          <w:rFonts w:ascii="Times New Roman CYR" w:hAnsi="Times New Roman CYR" w:cs="Times New Roman CYR"/>
          <w:sz w:val="28"/>
          <w:szCs w:val="28"/>
        </w:rPr>
        <w:t>делах общества близких друзей, а иметь широкий круг социальных контактов.Для супругов, переживших развод, важно сохранить возможность социальных контактов с общими друзьями. Между ними должна быть достигнута договоренность о том, что оба в равной степени м</w:t>
      </w:r>
      <w:r>
        <w:rPr>
          <w:rFonts w:ascii="Times New Roman CYR" w:hAnsi="Times New Roman CYR" w:cs="Times New Roman CYR"/>
          <w:sz w:val="28"/>
          <w:szCs w:val="28"/>
        </w:rPr>
        <w:t xml:space="preserve">огут получать поддержку от друзей. Для обеспечения такой возможности бывшим супругам следует руководствоваться определенными правилами: не создавать объединенного фронта с друзьями против экс-супруга; не искажать образ супруга, не приписывать ему слабости </w:t>
      </w:r>
      <w:r>
        <w:rPr>
          <w:rFonts w:ascii="Times New Roman CYR" w:hAnsi="Times New Roman CYR" w:cs="Times New Roman CYR"/>
          <w:sz w:val="28"/>
          <w:szCs w:val="28"/>
        </w:rPr>
        <w:t>и недостатки, а напротив , утверждать его достоинства; не использовать социальные контакты для сбора информации о супруге, не допускать манипулирования супругом, даже преследуя благородные цели. В случае дефицита дружеских связей функцию эмоциональной подд</w:t>
      </w:r>
      <w:r>
        <w:rPr>
          <w:rFonts w:ascii="Times New Roman CYR" w:hAnsi="Times New Roman CYR" w:cs="Times New Roman CYR"/>
          <w:sz w:val="28"/>
          <w:szCs w:val="28"/>
        </w:rPr>
        <w:t>ержки осуществляет психолог, который одновременно, вместе с клиентом предпринимает шаги по созданию сети социальной поддержки. Примером тому могут служить клубы разведенных семей.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нового образа семьи у детей. Основная проблема развода для ре</w:t>
      </w:r>
      <w:r>
        <w:rPr>
          <w:rFonts w:ascii="Times New Roman CYR" w:hAnsi="Times New Roman CYR" w:cs="Times New Roman CYR"/>
          <w:sz w:val="28"/>
          <w:szCs w:val="28"/>
        </w:rPr>
        <w:t>бенка- сепарация с эмоционально значимым родителем, страх потерять его любовь и заботу, чувство потери безопасности. Не менее важной для постразводной стадии становится задача формирования новой системы отношений с родителями. Страх и тревога ребенка усили</w:t>
      </w:r>
      <w:r>
        <w:rPr>
          <w:rFonts w:ascii="Times New Roman CYR" w:hAnsi="Times New Roman CYR" w:cs="Times New Roman CYR"/>
          <w:sz w:val="28"/>
          <w:szCs w:val="28"/>
        </w:rPr>
        <w:t>вается в тех случаях, когда взрослые оставляют его в неведении.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Оптимизация детско-родительских отношений. Достаточно часто развод влечет за собой изменение типа семейного воспитания в сторону гипопротекции, повышенной моральной ответственности, возраста</w:t>
      </w:r>
      <w:r>
        <w:rPr>
          <w:rFonts w:ascii="Times New Roman CYR" w:hAnsi="Times New Roman CYR" w:cs="Times New Roman CYR"/>
          <w:sz w:val="28"/>
          <w:szCs w:val="28"/>
        </w:rPr>
        <w:t xml:space="preserve">ния неустойчивости и противоречивости воспитания. В этом случае возникает необходимость коррекции типа семейного воспитания в сторону более близкого и равноправного общения и сотрудничества. Другим видом искажения детско-родительских отношений может стать </w:t>
      </w:r>
      <w:r>
        <w:rPr>
          <w:rFonts w:ascii="Times New Roman CYR" w:hAnsi="Times New Roman CYR" w:cs="Times New Roman CYR"/>
          <w:sz w:val="28"/>
          <w:szCs w:val="28"/>
        </w:rPr>
        <w:t>максимальное сближение ребенка и родителя по типу "слипания", симбиоза матери и ребенка. Мать может проецировать на сына ожидание любви, тепла и принятия, компенсирующие потерю супруга.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Завершающей фазой послеразводного периода является фаза стабилизации. </w:t>
      </w:r>
      <w:r>
        <w:rPr>
          <w:rFonts w:ascii="Times New Roman CYR" w:hAnsi="Times New Roman CYR" w:cs="Times New Roman CYR"/>
          <w:sz w:val="28"/>
          <w:szCs w:val="28"/>
        </w:rPr>
        <w:t>На этом этапе проблемы перестройки семьи успешно преодолены, между бывшими супругами устанавливаются ровные партнерские отношения, становится возможным их эффективное сотрудничество в воспитании детей. Теперь можно подумать о заключении нового брачного сою</w:t>
      </w:r>
      <w:r>
        <w:rPr>
          <w:rFonts w:ascii="Times New Roman CYR" w:hAnsi="Times New Roman CYR" w:cs="Times New Roman CYR"/>
          <w:sz w:val="28"/>
          <w:szCs w:val="28"/>
        </w:rPr>
        <w:t xml:space="preserve">за- в прошлом остаются обиды распавшегося брака, теряют свою актуальность мотивы "мести" бывшему супругу. Открытость социальным контактам и коммуникации, преодоление тревоги, связанной с боязнью новых близких отношений и неудач, создают хорошие "стартовые </w:t>
      </w:r>
      <w:r>
        <w:rPr>
          <w:rFonts w:ascii="Times New Roman CYR" w:hAnsi="Times New Roman CYR" w:cs="Times New Roman CYR"/>
          <w:sz w:val="28"/>
          <w:szCs w:val="28"/>
        </w:rPr>
        <w:t>условия" для образования новой гармоничной семьи. К сожалению, следует констатировать, что повторный брак- удел лишь немногих разведенных женщин.. Для мужчин повторное создание брака оказывается несравненно более легкой задачей. Простота ее решения уравнов</w:t>
      </w:r>
      <w:r>
        <w:rPr>
          <w:rFonts w:ascii="Times New Roman CYR" w:hAnsi="Times New Roman CYR" w:cs="Times New Roman CYR"/>
          <w:sz w:val="28"/>
          <w:szCs w:val="28"/>
        </w:rPr>
        <w:t>ешивается для мужчин риском одиночества после развода: ведь женщина остается "одинокой матерью", а мужчина просто одиноким человеком. Психологическим критерием стабилизации семьи после развода является готовность бывших супругов принять прошлое, признать с</w:t>
      </w:r>
      <w:r>
        <w:rPr>
          <w:rFonts w:ascii="Times New Roman CYR" w:hAnsi="Times New Roman CYR" w:cs="Times New Roman CYR"/>
          <w:sz w:val="28"/>
          <w:szCs w:val="28"/>
        </w:rPr>
        <w:t>частливые моменты своего брака и выразить благодарность партнеру за все хорошее, что им довелось пережить вместе.Задачами психологической работы с семьей на этой фазе становятся формирование нового образа идеальной семьи после развода, помощь в распределен</w:t>
      </w:r>
      <w:r>
        <w:rPr>
          <w:rFonts w:ascii="Times New Roman CYR" w:hAnsi="Times New Roman CYR" w:cs="Times New Roman CYR"/>
          <w:sz w:val="28"/>
          <w:szCs w:val="28"/>
        </w:rPr>
        <w:t>ии ролей в семье с тем, чтобы исключить ролевую перегрузку матери за счет использования всего потенциала широкой социальной поддержки как расширенной семьи, так и друзей. Периодизация послеразводного процесса.  Развод - не роковая точка, он имеет свои фазы</w:t>
      </w:r>
      <w:r>
        <w:rPr>
          <w:rFonts w:ascii="Times New Roman CYR" w:hAnsi="Times New Roman CYR" w:cs="Times New Roman CYR"/>
          <w:sz w:val="28"/>
          <w:szCs w:val="28"/>
        </w:rPr>
        <w:t>, этапы, свою хронологию. В настоящее время говорят о наличии бинуклеарной семьи- речь идет о раздельно живущих "экс-супругах", совместно воспитывающих общих детей. К. Аронс выделяет следующие типы взаимоотношений разведенных супругов (через 1 год после ра</w:t>
      </w:r>
      <w:r>
        <w:rPr>
          <w:rFonts w:ascii="Times New Roman CYR" w:hAnsi="Times New Roman CYR" w:cs="Times New Roman CYR"/>
          <w:sz w:val="28"/>
          <w:szCs w:val="28"/>
        </w:rPr>
        <w:t>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Отличные товарищи - высокая степень взаимодействия и высокая степень коммуникабельности (всего около 12%). Для этих пар расстройство от распавшегося брака не омрачило позитивные элементы их долгосрочных взаимоотношений. Многое объясняется той осо</w:t>
      </w:r>
      <w:r>
        <w:rPr>
          <w:rFonts w:ascii="Times New Roman CYR" w:hAnsi="Times New Roman CYR" w:cs="Times New Roman CYR"/>
          <w:sz w:val="28"/>
          <w:szCs w:val="28"/>
        </w:rPr>
        <w:t>бенностью их брака, что изначально они были хорошими друзьями и остались ими до сих пор. Такие пары разговаривают друг с другом не менее одного или двух раз в неделю и интересуются текущей жизнью друг друга. Через 2 и 4 года наблюдения за их отношениями мн</w:t>
      </w:r>
      <w:r>
        <w:rPr>
          <w:rFonts w:ascii="Times New Roman CYR" w:hAnsi="Times New Roman CYR" w:cs="Times New Roman CYR"/>
          <w:sz w:val="28"/>
          <w:szCs w:val="28"/>
        </w:rPr>
        <w:t>огие из "отличных товарищей" перешли в другую группу. Около трети из них стали "сотрудничающими коллегами2. Еще треть - "сердитыми союзниками"- обычно какой-то инцидент (иногда связанный с новым партнером) приводит к взрыву, последствия которого сложно ком</w:t>
      </w:r>
      <w:r>
        <w:rPr>
          <w:rFonts w:ascii="Times New Roman CYR" w:hAnsi="Times New Roman CYR" w:cs="Times New Roman CYR"/>
          <w:sz w:val="28"/>
          <w:szCs w:val="28"/>
        </w:rPr>
        <w:t>пенсировать.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возможно, что "отличными товарищами" бывших супругов временно делает надежда одного из них на восстановление отношений, поэтому, когда эта надежда рушится, отношения резко ухудшаются.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сотрудничающие коллеги- средний уровень взаимодейс</w:t>
      </w:r>
      <w:r>
        <w:rPr>
          <w:rFonts w:ascii="Times New Roman CYR" w:hAnsi="Times New Roman CYR" w:cs="Times New Roman CYR"/>
          <w:sz w:val="28"/>
          <w:szCs w:val="28"/>
        </w:rPr>
        <w:t>твия, высокая коммуникативность (38%). В отличии от "отличных товарищей", они не могут считать себя близкими друзьями, но по большинству вопросов сотрудничают достаточно хорошо в том, что касается детей. Общим для них является способность отделить свои суп</w:t>
      </w:r>
      <w:r>
        <w:rPr>
          <w:rFonts w:ascii="Times New Roman CYR" w:hAnsi="Times New Roman CYR" w:cs="Times New Roman CYR"/>
          <w:sz w:val="28"/>
          <w:szCs w:val="28"/>
        </w:rPr>
        <w:t>ружеские взаимоотношения от родительских обязанностей и взаимоотношений. В результате опроса пять лет спустя после развода- у 1/4 пар этой группы отношения с бывшими супругами ухудшились, и они перешли в группу "сердитых союзников". Однако около 75% "сотру</w:t>
      </w:r>
      <w:r>
        <w:rPr>
          <w:rFonts w:ascii="Times New Roman CYR" w:hAnsi="Times New Roman CYR" w:cs="Times New Roman CYR"/>
          <w:sz w:val="28"/>
          <w:szCs w:val="28"/>
        </w:rPr>
        <w:t>дничающих коллег" сохранили этот тип отношений несмотря на то, что большая часть их вступила в повторный брак или внесла серьезные изменения в сложившиеся отношения.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Сердитые союзники - среднее взаимовлияние, низкая коммуникабельность (25%). Их развод ча</w:t>
      </w:r>
      <w:r>
        <w:rPr>
          <w:rFonts w:ascii="Times New Roman CYR" w:hAnsi="Times New Roman CYR" w:cs="Times New Roman CYR"/>
          <w:sz w:val="28"/>
          <w:szCs w:val="28"/>
        </w:rPr>
        <w:t>сто имеет тенденцию разрешать споры только в судебном порядке, и их официальные отношения в суде продолжаются иногда много лет после развода. Характерно вынужденное общение только в случае построения планов для своих детей. Отличие от "сотрудничающих колле</w:t>
      </w:r>
      <w:r>
        <w:rPr>
          <w:rFonts w:ascii="Times New Roman CYR" w:hAnsi="Times New Roman CYR" w:cs="Times New Roman CYR"/>
          <w:sz w:val="28"/>
          <w:szCs w:val="28"/>
        </w:rPr>
        <w:t>г"- в том, как они преодолевают конфликт: бывшие супруги обычно оказываются не способны подавить свое раздражение, позволяют ему выплеснуться на предметы контакта и не только на них. Обычно они чувствуют себя очень напряженно и настроены враждебно и даже о</w:t>
      </w:r>
      <w:r>
        <w:rPr>
          <w:rFonts w:ascii="Times New Roman CYR" w:hAnsi="Times New Roman CYR" w:cs="Times New Roman CYR"/>
          <w:sz w:val="28"/>
          <w:szCs w:val="28"/>
        </w:rPr>
        <w:t>ткрыто конфликтно. Как правило, имеют расписание времени общения с детьми, когда супруг, живущий отдельно (обычно отец), проводит с детьми часть времени.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Ярые враги- (низкая коммуникативность, мало взаимоотношений) составляют около 25% от общего числа. И</w:t>
      </w:r>
      <w:r>
        <w:rPr>
          <w:rFonts w:ascii="Times New Roman CYR" w:hAnsi="Times New Roman CYR" w:cs="Times New Roman CYR"/>
          <w:sz w:val="28"/>
          <w:szCs w:val="28"/>
        </w:rPr>
        <w:t>х споры часто могут быть улажены только в судебном порядке: официальные сражения в суде продолжаются иногда много лет после развода. Как супруги в привыкшей к конфликту семье, "ярые враги" очень сильно все же зависят друг от друга, хотя энергично это отриц</w:t>
      </w:r>
      <w:r>
        <w:rPr>
          <w:rFonts w:ascii="Times New Roman CYR" w:hAnsi="Times New Roman CYR" w:cs="Times New Roman CYR"/>
          <w:sz w:val="28"/>
          <w:szCs w:val="28"/>
        </w:rPr>
        <w:t>ают. Спустя пять лет после развода лишь некоторые представители этой группы стали "сотрудничающими коллегами".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Распавшийся дуэт- разошедшиеся пары, которые исключают какой-либо контакт полностью. Это настоящие семьи с одним родителем, в которых нет места</w:t>
      </w:r>
      <w:r>
        <w:rPr>
          <w:rFonts w:ascii="Times New Roman CYR" w:hAnsi="Times New Roman CYR" w:cs="Times New Roman CYR"/>
          <w:sz w:val="28"/>
          <w:szCs w:val="28"/>
        </w:rPr>
        <w:t xml:space="preserve"> бывшему супругу.</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переживающих развод, воспринимают его как поражение. Партнер, который не принимал решения о разводе, часто чувствует себя отвергнутым. Даже если брак не был удовлетворительным, окончательное решение о разводе является у</w:t>
      </w:r>
      <w:r>
        <w:rPr>
          <w:rFonts w:ascii="Times New Roman CYR" w:hAnsi="Times New Roman CYR" w:cs="Times New Roman CYR"/>
          <w:sz w:val="28"/>
          <w:szCs w:val="28"/>
        </w:rPr>
        <w:t>даром. Часто супруг, принявший такое решение, в тяжелые месяцы или годы, предшествующие разрыву, испытывал больший стресс, чем его партнер. Он может ощущать не только грусть, вину и гнев, но и чувство контроля над ситуацией.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считалось, что жен</w:t>
      </w:r>
      <w:r>
        <w:rPr>
          <w:rFonts w:ascii="Times New Roman CYR" w:hAnsi="Times New Roman CYR" w:cs="Times New Roman CYR"/>
          <w:sz w:val="28"/>
          <w:szCs w:val="28"/>
        </w:rPr>
        <w:t xml:space="preserve">щины сильнее мужчин переживают развод (в связи с материальными трудностями, поисками работы, воспитанием детей, ограниченными возможностями и.т.д.). Женщины, которые до развода были домохозяйками, обычно испытывали финансовые затруднения, особенно если их </w:t>
      </w:r>
      <w:r>
        <w:rPr>
          <w:rFonts w:ascii="Times New Roman CYR" w:hAnsi="Times New Roman CYR" w:cs="Times New Roman CYR"/>
          <w:sz w:val="28"/>
          <w:szCs w:val="28"/>
        </w:rPr>
        <w:t>бывшие мужья не выплачивали вовремя алименты. Под давлением этого нового экономического бремени многие женщины были вынуждены проводить меньше времени с детьми, и у них не оставалось времени для себя.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при разводе оказываются во власти сильных переж</w:t>
      </w:r>
      <w:r>
        <w:rPr>
          <w:rFonts w:ascii="Times New Roman CYR" w:hAnsi="Times New Roman CYR" w:cs="Times New Roman CYR"/>
          <w:sz w:val="28"/>
          <w:szCs w:val="28"/>
        </w:rPr>
        <w:t>иваний, полагая: "Меня больше не любят", "Я плохая мать". Они воспринимают эмоциональные трудности развода более интенсивно, но зато скорее приходят к психологическомуравновесию.</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Проблема адаптации личности к критическим ситуациям в психологической нау</w:t>
      </w:r>
      <w:r>
        <w:rPr>
          <w:rFonts w:ascii="Times New Roman CYR" w:hAnsi="Times New Roman CYR" w:cs="Times New Roman CYR"/>
          <w:sz w:val="28"/>
          <w:szCs w:val="28"/>
        </w:rPr>
        <w:t>ке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проблемы адаптации личности к критическим ситуациям были актуальны и остаются актуальными в наше время. Здесь обсуждаются современные представления об особенностях адаптации личности к различным критическим ситуациям жизни, рассматриваются разл</w:t>
      </w:r>
      <w:r>
        <w:rPr>
          <w:rFonts w:ascii="Times New Roman CYR" w:hAnsi="Times New Roman CYR" w:cs="Times New Roman CYR"/>
          <w:sz w:val="28"/>
          <w:szCs w:val="28"/>
        </w:rPr>
        <w:t>ичные подходы в изучении агрессивного поведения как стратегии адаптации человека в критических условиях жизнедеятельности, представлен анализ существующих исследований по вопросу социально-психологических последствий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исследова</w:t>
      </w:r>
      <w:r>
        <w:rPr>
          <w:rFonts w:ascii="Times New Roman CYR" w:hAnsi="Times New Roman CYR" w:cs="Times New Roman CYR"/>
          <w:sz w:val="28"/>
          <w:szCs w:val="28"/>
        </w:rPr>
        <w:t>ний показал, что с конца 60-х годов произошел значительный скачок в разработке проблем адаптации личности к критическим, травмирующим ситуациям жизни. Повышение интереса к проблеме адаптации в последнее время, согласно Гартманну Г., является следствием раз</w:t>
      </w:r>
      <w:r>
        <w:rPr>
          <w:rFonts w:ascii="Times New Roman CYR" w:hAnsi="Times New Roman CYR" w:cs="Times New Roman CYR"/>
          <w:sz w:val="28"/>
          <w:szCs w:val="28"/>
        </w:rPr>
        <w:t>вития психологии Я, повышение общего интереса к личности и ее приспособлению к условиям внешней реальности.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первоначально переживаемые человеком критические состояния изучались в контексте возрастных особенностей, динамических аспек</w:t>
      </w:r>
      <w:r>
        <w:rPr>
          <w:rFonts w:ascii="Times New Roman CYR" w:hAnsi="Times New Roman CYR" w:cs="Times New Roman CYR"/>
          <w:sz w:val="28"/>
          <w:szCs w:val="28"/>
        </w:rPr>
        <w:t>тов развития в разные периоды жизни человека. Постепенно интересы исследователей с изучения детских возрастных кризисов распространились и на кризисы зрелого возраста развития.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четыре ключевых понятия, которыми в современной психологии описывают</w:t>
      </w:r>
      <w:r>
        <w:rPr>
          <w:rFonts w:ascii="Times New Roman CYR" w:hAnsi="Times New Roman CYR" w:cs="Times New Roman CYR"/>
          <w:sz w:val="28"/>
          <w:szCs w:val="28"/>
        </w:rPr>
        <w:t>ся критические жизненные ситуации. Это понятие стресса, фрустрации, конфликта и кризиса. Согласно Василюку Ф.Е. критические жизненные события создают &lt;&lt; потенциальную или актуальную угрозу удовлетворению фундаментальных потребностей&gt;&gt; и при этом ставят пер</w:t>
      </w:r>
      <w:r>
        <w:rPr>
          <w:rFonts w:ascii="Times New Roman CYR" w:hAnsi="Times New Roman CYR" w:cs="Times New Roman CYR"/>
          <w:sz w:val="28"/>
          <w:szCs w:val="28"/>
        </w:rPr>
        <w:t>ед индивидом проблему, которую он не может разрешить в короткое время и привычным способом.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адаптации исследователями рассматривается как процесс и результат установления гармоничных взаимоотношений между личностью и социальной средой ; в процессе </w:t>
      </w:r>
      <w:r>
        <w:rPr>
          <w:rFonts w:ascii="Times New Roman CYR" w:hAnsi="Times New Roman CYR" w:cs="Times New Roman CYR"/>
          <w:sz w:val="28"/>
          <w:szCs w:val="28"/>
        </w:rPr>
        <w:t>адаптации личность приспосабливается к изменениям социальной среды путем подбора или перестройки стратегий поведения ; активность индивида в процессе адаптации связана с внутренней психологической динамикой его личности, которая выступает в качестве объект</w:t>
      </w:r>
      <w:r>
        <w:rPr>
          <w:rFonts w:ascii="Times New Roman CYR" w:hAnsi="Times New Roman CYR" w:cs="Times New Roman CYR"/>
          <w:sz w:val="28"/>
          <w:szCs w:val="28"/>
        </w:rPr>
        <w:t>а воздействия. Особый акцент в работах ставится на активном характере взаимодействии личности с социальной средой и психологической трансформации в этом процессе как личности, так и социального окружения.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психологическая адаптация определяе</w:t>
      </w:r>
      <w:r>
        <w:rPr>
          <w:rFonts w:ascii="Times New Roman CYR" w:hAnsi="Times New Roman CYR" w:cs="Times New Roman CYR"/>
          <w:sz w:val="28"/>
          <w:szCs w:val="28"/>
        </w:rPr>
        <w:t xml:space="preserve">тся как уровень или вид адаптации личности, при этом следует отметить, отсутствие общего определения психологической адаптации. В нашем исследовании психологическая адаптация рассматривается как сложный, целостный процесс детерминирующийся на всех уровнях </w:t>
      </w:r>
      <w:r>
        <w:rPr>
          <w:rFonts w:ascii="Times New Roman CYR" w:hAnsi="Times New Roman CYR" w:cs="Times New Roman CYR"/>
          <w:sz w:val="28"/>
          <w:szCs w:val="28"/>
        </w:rPr>
        <w:t>регуляции активности, направленный на разрешение критической ситуации, отражающий субъективное переживание критичности объективно сложившихся обстоятельств, и проявляющийся через стратегии преодоления.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мировой психологической науке идет</w:t>
      </w:r>
      <w:r>
        <w:rPr>
          <w:rFonts w:ascii="Times New Roman CYR" w:hAnsi="Times New Roman CYR" w:cs="Times New Roman CYR"/>
          <w:sz w:val="28"/>
          <w:szCs w:val="28"/>
        </w:rPr>
        <w:t xml:space="preserve"> активное изучение проблем копинговой активности, которая связывается с механизмами поведенческой регуляции, когнитивной регуляции, с механизмами психологических защит, с преимущественным влиянием факторов социального контекста и другие. Следует отметить, </w:t>
      </w:r>
      <w:r>
        <w:rPr>
          <w:rFonts w:ascii="Times New Roman CYR" w:hAnsi="Times New Roman CYR" w:cs="Times New Roman CYR"/>
          <w:sz w:val="28"/>
          <w:szCs w:val="28"/>
        </w:rPr>
        <w:t>что изучены в большей мере эмоциональные и патологические последствия кризисов, а также приемы их купирования, нежели способы их преодоления. В рамках теорий совпадающего поведения ставится проблема активности, но ее анализ ограничивается рассмотрением пов</w:t>
      </w:r>
      <w:r>
        <w:rPr>
          <w:rFonts w:ascii="Times New Roman CYR" w:hAnsi="Times New Roman CYR" w:cs="Times New Roman CYR"/>
          <w:sz w:val="28"/>
          <w:szCs w:val="28"/>
        </w:rPr>
        <w:t>еденческих приемов, не проясняя вопрос о внутренних детерминантах- источниках активности. Тем не менее, в отдельных работах мы находим указания на внутренние источники активности совладения, а также попытки выявления вклада различных детерминант, участвующ</w:t>
      </w:r>
      <w:r>
        <w:rPr>
          <w:rFonts w:ascii="Times New Roman CYR" w:hAnsi="Times New Roman CYR" w:cs="Times New Roman CYR"/>
          <w:sz w:val="28"/>
          <w:szCs w:val="28"/>
        </w:rPr>
        <w:t>их в формировании способов и средств разрешения критических ситуаций.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развитие исследования coping активности получили именно в рамках когнитивной теории. Исследователи данного направления определяют преодоление как попытки адаптироваться к стре</w:t>
      </w:r>
      <w:r>
        <w:rPr>
          <w:rFonts w:ascii="Times New Roman CYR" w:hAnsi="Times New Roman CYR" w:cs="Times New Roman CYR"/>
          <w:sz w:val="28"/>
          <w:szCs w:val="28"/>
        </w:rPr>
        <w:t>ссу, «процесс продолжающихся усилий в мышлении и действии с целью управления специфическими требованиями, оцениваемыми как напряженные и непреодолимые, « попытки управления психологическим стрессом», эго-процесс, ведущий к гибкому, целенаправленному, логич</w:t>
      </w:r>
      <w:r>
        <w:rPr>
          <w:rFonts w:ascii="Times New Roman CYR" w:hAnsi="Times New Roman CYR" w:cs="Times New Roman CYR"/>
          <w:sz w:val="28"/>
          <w:szCs w:val="28"/>
        </w:rPr>
        <w:t>ескому поведению в процессе решения проблем, «то, что предпринимают люди, чтобы избежать разрушения от жизненного напряжения», способ, которым личность адаптируется к разрушительным воздействием, «способ, который позволяет человеку, как ответить на ситуаци</w:t>
      </w:r>
      <w:r>
        <w:rPr>
          <w:rFonts w:ascii="Times New Roman CYR" w:hAnsi="Times New Roman CYR" w:cs="Times New Roman CYR"/>
          <w:sz w:val="28"/>
          <w:szCs w:val="28"/>
        </w:rPr>
        <w:t>ю, так и адаптироваться к ней». [18].</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проблема преимущественно рассмотрена в зарубежной психологии, хотя многие результаты исследований носят противоречивый характер, и почти не разработана в отечественных исследованиях. В российской литературе в ка</w:t>
      </w:r>
      <w:r>
        <w:rPr>
          <w:rFonts w:ascii="Times New Roman CYR" w:hAnsi="Times New Roman CYR" w:cs="Times New Roman CYR"/>
          <w:sz w:val="28"/>
          <w:szCs w:val="28"/>
        </w:rPr>
        <w:t>честве аналогов coping выступают: система регуляции стресса (Бодров В.А.), некоторые составляющие «субсиндрома стресса» (Китаев-Смык Л.А), паттерны решения проблемных и неблагоприятных жизненных ситуаций (Дикая Л.Г, Махнач А.В), жизненные стратегии, способ</w:t>
      </w:r>
      <w:r>
        <w:rPr>
          <w:rFonts w:ascii="Times New Roman CYR" w:hAnsi="Times New Roman CYR" w:cs="Times New Roman CYR"/>
          <w:sz w:val="28"/>
          <w:szCs w:val="28"/>
        </w:rPr>
        <w:t>ы личностного разрешения ситуаций (Абульханова-Славская К.А.), типы личностных реакций (Николаева В.В.), типы переживаний (Василюк Ф.Е.), виды социально-психологической адаптации (Налчаджян А.А), стратегии переживания критической ситуации.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и о</w:t>
      </w:r>
      <w:r>
        <w:rPr>
          <w:rFonts w:ascii="Times New Roman CYR" w:hAnsi="Times New Roman CYR" w:cs="Times New Roman CYR"/>
          <w:sz w:val="28"/>
          <w:szCs w:val="28"/>
        </w:rPr>
        <w:t>течественной психологии акцент ставиться на то, что механизмы адаптации во многом определяются опытом саморегулирования активности личности, опытом преодоления жизненных ситуаций при решении разнообразных задач. По мере накопления опыта регуляции различных</w:t>
      </w:r>
      <w:r>
        <w:rPr>
          <w:rFonts w:ascii="Times New Roman CYR" w:hAnsi="Times New Roman CYR" w:cs="Times New Roman CYR"/>
          <w:sz w:val="28"/>
          <w:szCs w:val="28"/>
        </w:rPr>
        <w:t xml:space="preserve"> деятельностей у человека формируется особое свойство - субъективность как специфическая организация психического, способствующая активной, сознательной и целенаправленной реализации накопленного опыта при решении задач жизнедеятельности.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Учеными рассматри</w:t>
      </w:r>
      <w:r>
        <w:rPr>
          <w:rFonts w:ascii="Times New Roman CYR" w:hAnsi="Times New Roman CYR" w:cs="Times New Roman CYR"/>
          <w:sz w:val="28"/>
          <w:szCs w:val="28"/>
        </w:rPr>
        <w:t>вается психологическая характеристика личности в процессе адаптации. Механизм влияния переживаний, связанных с кризисной ситуацией, на личность авторами разных концепций рассматривается сходным образом: меняется социальная ситуация развития личности, проис</w:t>
      </w:r>
      <w:r>
        <w:rPr>
          <w:rFonts w:ascii="Times New Roman CYR" w:hAnsi="Times New Roman CYR" w:cs="Times New Roman CYR"/>
          <w:sz w:val="28"/>
          <w:szCs w:val="28"/>
        </w:rPr>
        <w:t>ходит смена ролей, изменяется круг лиц, включенных во взаимодействие с ним, спектр проблем и возможностей принятия решения, образ жизни в целом, эмоциональное состояние. В результате происходят существенные изменения в образе Я личности, перестройка личнос</w:t>
      </w:r>
      <w:r>
        <w:rPr>
          <w:rFonts w:ascii="Times New Roman CYR" w:hAnsi="Times New Roman CYR" w:cs="Times New Roman CYR"/>
          <w:sz w:val="28"/>
          <w:szCs w:val="28"/>
        </w:rPr>
        <w:t>тных смыслов, включение защитных механизмов, производится внутренняя работа по смыслопорождению, целеобразованию, переоценка ценностей, выбор стратегии поведения.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авторы представленных направлений определяют по-разному природу агрессивн</w:t>
      </w:r>
      <w:r>
        <w:rPr>
          <w:rFonts w:ascii="Times New Roman CYR" w:hAnsi="Times New Roman CYR" w:cs="Times New Roman CYR"/>
          <w:sz w:val="28"/>
          <w:szCs w:val="28"/>
        </w:rPr>
        <w:t>ого поведения (агрессия- следствие инстинктивных, внутренних детерминант, разграничение агрессии- инстинкта и агрессии- социального феномена, агрессия- ответ на фрустрацию, положение о когнитивной природе агрессии, агрессии- социальное поведение, приобрета</w:t>
      </w:r>
      <w:r>
        <w:rPr>
          <w:rFonts w:ascii="Times New Roman CYR" w:hAnsi="Times New Roman CYR" w:cs="Times New Roman CYR"/>
          <w:sz w:val="28"/>
          <w:szCs w:val="28"/>
        </w:rPr>
        <w:t>емое в процессе научения), все они рассматривают агрессию как способ поведения личности в травмирующих, критических ситуациях.Проведенный анализ исследований по проблеме агрессии показал отсутствие единого понимания причин выбора и характера проявления агр</w:t>
      </w:r>
      <w:r>
        <w:rPr>
          <w:rFonts w:ascii="Times New Roman CYR" w:hAnsi="Times New Roman CYR" w:cs="Times New Roman CYR"/>
          <w:sz w:val="28"/>
          <w:szCs w:val="28"/>
        </w:rPr>
        <w:t>ессивного поведения личности в критических ситуациях. При этом исследователями отмечается иррациональность, регрессивность, неконструктивность данного способа поведения.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исследованиях развод выделяется в особую группу кризисов, так называемые</w:t>
      </w:r>
      <w:r>
        <w:rPr>
          <w:rFonts w:ascii="Times New Roman CYR" w:hAnsi="Times New Roman CYR" w:cs="Times New Roman CYR"/>
          <w:sz w:val="28"/>
          <w:szCs w:val="28"/>
        </w:rPr>
        <w:t xml:space="preserve"> «кризисы травматического характера», вызываемые событиями, независящими от воли человека. Необходимо отметить, что кризисы травматического характера в большей степени исследовано именно в зарубежной психологии. Данные исследования имеют большую практическ</w:t>
      </w:r>
      <w:r>
        <w:rPr>
          <w:rFonts w:ascii="Times New Roman CYR" w:hAnsi="Times New Roman CYR" w:cs="Times New Roman CYR"/>
          <w:sz w:val="28"/>
          <w:szCs w:val="28"/>
        </w:rPr>
        <w:t>ую направленность, в связи с этим, на сегодняшний день в зарубежной психологической науке накоплен большой эмпирический материал по проблеме поведения человека в критической ситуации.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50-60-е годы за рубежом появились работы, в которых рассматривались: р</w:t>
      </w:r>
      <w:r>
        <w:rPr>
          <w:rFonts w:ascii="Times New Roman CYR" w:hAnsi="Times New Roman CYR" w:cs="Times New Roman CYR"/>
          <w:sz w:val="28"/>
          <w:szCs w:val="28"/>
        </w:rPr>
        <w:t>азвод и его влияние на человека; человек после развода; влияние удачности брака родителей на решение детей вступить в брак; ряд аспектов повторного брака. В советской психологии заметный рост исследований развода относится к началу 70-х годов. Следует отме</w:t>
      </w:r>
      <w:r>
        <w:rPr>
          <w:rFonts w:ascii="Times New Roman CYR" w:hAnsi="Times New Roman CYR" w:cs="Times New Roman CYR"/>
          <w:sz w:val="28"/>
          <w:szCs w:val="28"/>
        </w:rPr>
        <w:t>тить, что большинство исследований по проблемам развода носят явно эмпирический, по большей мере социологический характер; в них отсутствует психологическое объяснение данных проблем, изучение причинно-следственных отношений между выявленными особенностями</w:t>
      </w:r>
      <w:r>
        <w:rPr>
          <w:rFonts w:ascii="Times New Roman CYR" w:hAnsi="Times New Roman CYR" w:cs="Times New Roman CYR"/>
          <w:sz w:val="28"/>
          <w:szCs w:val="28"/>
        </w:rPr>
        <w:t xml:space="preserve"> поведениями разведенных; либо существующие работы имеют выраженную одностороннюю концептуальную направленность, поскольку выполняются в контексте определенной психологической концепции, например исследования Фигдора Г, Вейса Р. Не говоря уже о том, что бо</w:t>
      </w:r>
      <w:r>
        <w:rPr>
          <w:rFonts w:ascii="Times New Roman CYR" w:hAnsi="Times New Roman CYR" w:cs="Times New Roman CYR"/>
          <w:sz w:val="28"/>
          <w:szCs w:val="28"/>
        </w:rPr>
        <w:t>льшинство исследований направлены на изучение причин развода или изучение влияния развода на детей и их отношения с разведенными родителями. [19]</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 - Солтс Ц, Гайдис В, Герасимова И.А, предлагают два различных типа послеразводной адаптации: пережив</w:t>
      </w:r>
      <w:r>
        <w:rPr>
          <w:rFonts w:ascii="Times New Roman CYR" w:hAnsi="Times New Roman CYR" w:cs="Times New Roman CYR"/>
          <w:sz w:val="28"/>
          <w:szCs w:val="28"/>
        </w:rPr>
        <w:t>ание семейного разлада и формирование нового стиля жизни. Причем, как отмечают ученные, вторая происходит чаще всего труднее и оказывает большое влияние на психическое самочувствие разведенных.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Седельникову С.С., человек в ситуации развода не може</w:t>
      </w:r>
      <w:r>
        <w:rPr>
          <w:rFonts w:ascii="Times New Roman CYR" w:hAnsi="Times New Roman CYR" w:cs="Times New Roman CYR"/>
          <w:sz w:val="28"/>
          <w:szCs w:val="28"/>
        </w:rPr>
        <w:t>т быть устойчивым как со стороны внутреннего психологического мира, так и со стороны социального содержания, деятельностной активности, форм общения, реконструирующихся факторов общественных отношений. Распад семьи приводит к формированию новой морально-пс</w:t>
      </w:r>
      <w:r>
        <w:rPr>
          <w:rFonts w:ascii="Times New Roman CYR" w:hAnsi="Times New Roman CYR" w:cs="Times New Roman CYR"/>
          <w:sz w:val="28"/>
          <w:szCs w:val="28"/>
        </w:rPr>
        <w:t>ихологической и социальной установки в сфере не только внутренней, индивидуальной жизни субъекта, но и в микросреде его существования.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исследований по проблеме социально-психологических последствий развода, можно говорить о том, что кризи</w:t>
      </w:r>
      <w:r>
        <w:rPr>
          <w:rFonts w:ascii="Times New Roman CYR" w:hAnsi="Times New Roman CYR" w:cs="Times New Roman CYR"/>
          <w:sz w:val="28"/>
          <w:szCs w:val="28"/>
        </w:rPr>
        <w:t>сный характер ситуации развода во многом обусловлен различными сопутствующими потерями, которые влечет за собой развод. Развод приводит к значительным изменениям межличностных контактов, социального статуса, жизненного стереотипа, сложившейся системы взаим</w:t>
      </w:r>
      <w:r>
        <w:rPr>
          <w:rFonts w:ascii="Times New Roman CYR" w:hAnsi="Times New Roman CYR" w:cs="Times New Roman CYR"/>
          <w:sz w:val="28"/>
          <w:szCs w:val="28"/>
        </w:rPr>
        <w:t>одействия с окружением и неизбежно требует пересмотра установок, отношений, представлений о социальных ролях таким образом, чтобы они были адекватны вновь сложившимся условиям. [20]. При этом, чем больше компонентов жизненной ситуации было изменено вследст</w:t>
      </w:r>
      <w:r>
        <w:rPr>
          <w:rFonts w:ascii="Times New Roman CYR" w:hAnsi="Times New Roman CYR" w:cs="Times New Roman CYR"/>
          <w:sz w:val="28"/>
          <w:szCs w:val="28"/>
        </w:rPr>
        <w:t>вие развода, и чем более личностно значимы они для разведенного, тем более кризисной будет восприниматься ситуация развода. Проведенный теоретический анализ позволил выделить сложную структуру детерминации процесса адаптации, охватывающую широкий спектр пс</w:t>
      </w:r>
      <w:r>
        <w:rPr>
          <w:rFonts w:ascii="Times New Roman CYR" w:hAnsi="Times New Roman CYR" w:cs="Times New Roman CYR"/>
          <w:sz w:val="28"/>
          <w:szCs w:val="28"/>
        </w:rPr>
        <w:t>ихологических факторов. Наиболее важными среди них являются показатели поведенческого реагирования, эмоционального реагирования, психологических защит, мотивационно-смысловых изменений, социального взаимодействия. На основе данной структуры в качестве факт</w:t>
      </w:r>
      <w:r>
        <w:rPr>
          <w:rFonts w:ascii="Times New Roman CYR" w:hAnsi="Times New Roman CYR" w:cs="Times New Roman CYR"/>
          <w:sz w:val="28"/>
          <w:szCs w:val="28"/>
        </w:rPr>
        <w:t>оров детерминации психологической адаптации разведенных женщин были выделены: показатель адаптированности-дезадаптированности, показатель степени выраженности неконструктивных способов адаптации, показатель эмоционально-оценочного реагирования, локус контр</w:t>
      </w:r>
      <w:r>
        <w:rPr>
          <w:rFonts w:ascii="Times New Roman CYR" w:hAnsi="Times New Roman CYR" w:cs="Times New Roman CYR"/>
          <w:sz w:val="28"/>
          <w:szCs w:val="28"/>
        </w:rPr>
        <w:t>оля, мотивационно-смысловых изменений.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 ситуации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психологическая помощь людям в ситуации развода еще совсем недавно не считалось актуальной, и не потому, что отсутствовала сама проблема и переживание, с ней связанн</w:t>
      </w:r>
      <w:r>
        <w:rPr>
          <w:rFonts w:ascii="Times New Roman CYR" w:hAnsi="Times New Roman CYR" w:cs="Times New Roman CYR"/>
          <w:sz w:val="28"/>
          <w:szCs w:val="28"/>
        </w:rPr>
        <w:t>ые, а в силу того, что развод не относили к явлениям, характерным для советского образа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зарубежных коллег показывает, что эти люди нуждаются в помощи на разных уровнях- социальном, материальном, физическом.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психолога Ю.Е. Алешиной, ко</w:t>
      </w:r>
      <w:r>
        <w:rPr>
          <w:rFonts w:ascii="Times New Roman CYR" w:hAnsi="Times New Roman CYR" w:cs="Times New Roman CYR"/>
          <w:sz w:val="28"/>
          <w:szCs w:val="28"/>
        </w:rPr>
        <w:t>нсультирование тех, кто принял решение расторгнуть брак, отличается от других видов психологической коррекции ярко выраженной информирующей функцией. Поэтому специалисты, работающие с разводящимися супругами, должны быть хорошо осведомленны в области юриди</w:t>
      </w:r>
      <w:r>
        <w:rPr>
          <w:rFonts w:ascii="Times New Roman CYR" w:hAnsi="Times New Roman CYR" w:cs="Times New Roman CYR"/>
          <w:sz w:val="28"/>
          <w:szCs w:val="28"/>
        </w:rPr>
        <w:t xml:space="preserve">ческих аспектов развода и особенно в вопросах связанных с детьми. [21]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развод, даже желанный, - серьезная травма, которая усугубляется необходимостью полной реорганизации жизни и переживается иногда долгие годы. До развода большинство людей не предс</w:t>
      </w:r>
      <w:r>
        <w:rPr>
          <w:rFonts w:ascii="Times New Roman CYR" w:hAnsi="Times New Roman CYR" w:cs="Times New Roman CYR"/>
          <w:sz w:val="28"/>
          <w:szCs w:val="28"/>
        </w:rPr>
        <w:t>тавляют, с какими трудностями они могут столкнуться, но основной проблемой для них становится обустройство жизни после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Мужи жена могут прийти на консультацию вместе или приходить один из супругов, чаще всего тот, кто остается в одиночестве. Иногда</w:t>
      </w:r>
      <w:r>
        <w:rPr>
          <w:rFonts w:ascii="Times New Roman CYR" w:hAnsi="Times New Roman CYR" w:cs="Times New Roman CYR"/>
          <w:sz w:val="28"/>
          <w:szCs w:val="28"/>
        </w:rPr>
        <w:t xml:space="preserve"> к специалисту обращается инициатор развода с просьбой помочь доказать семье правильность своего решения и действий, следующих за его принятием. Изменение жизненных ожиданий и планов, семейной структуры и семейных ролей, решение материальных и юридических </w:t>
      </w:r>
      <w:r>
        <w:rPr>
          <w:rFonts w:ascii="Times New Roman CYR" w:hAnsi="Times New Roman CYR" w:cs="Times New Roman CYR"/>
          <w:sz w:val="28"/>
          <w:szCs w:val="28"/>
        </w:rPr>
        <w:t>проблем - любой из этих вопросов может стать темой для самостоятельного блока консультативной работе.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основателей американской семейной терапии Р. Лэнг убежден, что даже сегодня слово «брак» для многих означает клятву, обещание, и нарушение этой кл</w:t>
      </w:r>
      <w:r>
        <w:rPr>
          <w:rFonts w:ascii="Times New Roman CYR" w:hAnsi="Times New Roman CYR" w:cs="Times New Roman CYR"/>
          <w:sz w:val="28"/>
          <w:szCs w:val="28"/>
        </w:rPr>
        <w:t>ятвы человека воспринимает очень болезненно. Психологические проблемы на разных этапах развода особенно трудны для партнеров. Поэтому необходимо терапевтическое сопровождении на всех стадиях развода. В зависимости от индивидуальных особенностей пары и прот</w:t>
      </w:r>
      <w:r>
        <w:rPr>
          <w:rFonts w:ascii="Times New Roman CYR" w:hAnsi="Times New Roman CYR" w:cs="Times New Roman CYR"/>
          <w:sz w:val="28"/>
          <w:szCs w:val="28"/>
        </w:rPr>
        <w:t xml:space="preserve">екания развода оно может иметь различные формы.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Супруги могут нуждаться как в информационно-консультативной, так и в психотерапевтической поддержки.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работы с семьями может строиться в двух направлениях: помощь отдельному человеку, внимание его ли</w:t>
      </w:r>
      <w:r>
        <w:rPr>
          <w:rFonts w:ascii="Times New Roman CYR" w:hAnsi="Times New Roman CYR" w:cs="Times New Roman CYR"/>
          <w:sz w:val="28"/>
          <w:szCs w:val="28"/>
        </w:rPr>
        <w:t xml:space="preserve">чным проблемам и изучение конфликтующих социальных групп, представленных конкретной семье.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тенденциями психотерапии в ситуации развода, на наш взгляд, являются, во-первых, работа специалиста с человеком, обратившимся за помощью, и , во-вторых, с</w:t>
      </w:r>
      <w:r>
        <w:rPr>
          <w:rFonts w:ascii="Times New Roman CYR" w:hAnsi="Times New Roman CYR" w:cs="Times New Roman CYR"/>
          <w:sz w:val="28"/>
          <w:szCs w:val="28"/>
        </w:rPr>
        <w:t xml:space="preserve"> «расширенной семьей», которая может включать не только его родственников, но и знакомых, друзей.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необходимости люди с психическими проблемами, нарушениями поведения, переживающие семейные конфликты, могут получить профессиональную помощь в психо</w:t>
      </w:r>
      <w:r>
        <w:rPr>
          <w:rFonts w:ascii="Times New Roman CYR" w:hAnsi="Times New Roman CYR" w:cs="Times New Roman CYR"/>
          <w:sz w:val="28"/>
          <w:szCs w:val="28"/>
        </w:rPr>
        <w:t>логических консультациях. Если собственные попытки преодоления кризиса в супружеских отношениях потерпели неудачу и ресурсы поддержки социальной сети недостаточны или кажется что нет возможности найти решение, первое, что нужно сделать, - разыскать семейну</w:t>
      </w:r>
      <w:r>
        <w:rPr>
          <w:rFonts w:ascii="Times New Roman CYR" w:hAnsi="Times New Roman CYR" w:cs="Times New Roman CYR"/>
          <w:sz w:val="28"/>
          <w:szCs w:val="28"/>
        </w:rPr>
        <w:t>ю консультацию, где есть специалисты по данной проблеме.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Семейно-центрированная практика как модель социальной работы сосредоточена на взаимоотношениях человека, его семьи и их окружении, влияющих, в свою очередь, на более широкие социальные силы и системы</w:t>
      </w:r>
      <w:r>
        <w:rPr>
          <w:rFonts w:ascii="Times New Roman CYR" w:hAnsi="Times New Roman CYR" w:cs="Times New Roman CYR"/>
          <w:sz w:val="28"/>
          <w:szCs w:val="28"/>
        </w:rPr>
        <w:t>, в которые они включены.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психология и психотерапия исходя из этого, что надежные социальные отношения между членами семьи, родственниками, подругами, оказывают позитивное влияние на психическое самочувствие и здоровье. Принадлежность к группе, </w:t>
      </w:r>
      <w:r>
        <w:rPr>
          <w:rFonts w:ascii="Times New Roman CYR" w:hAnsi="Times New Roman CYR" w:cs="Times New Roman CYR"/>
          <w:sz w:val="28"/>
          <w:szCs w:val="28"/>
        </w:rPr>
        <w:t xml:space="preserve">семье поддерживает чувство самоценности, помогает справиться с кризисами, конфликтами и напряжением, а также с факторами риска для здоровья.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консультативные мероприятия должны не только концентрироваться на патологии и разработке путей ее </w:t>
      </w:r>
      <w:r>
        <w:rPr>
          <w:rFonts w:ascii="Times New Roman CYR" w:hAnsi="Times New Roman CYR" w:cs="Times New Roman CYR"/>
          <w:sz w:val="28"/>
          <w:szCs w:val="28"/>
        </w:rPr>
        <w:t>преодоления, но и включать целенаправленный поиск и поддержку социальных ресурсов.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пережить развод - практическиесоветы Никто не застрахован от неудач в семейной жизни, и даже самые мудрые и дальновидные из нас могут проколоться и принять инфантильного</w:t>
      </w:r>
      <w:r>
        <w:rPr>
          <w:rFonts w:ascii="Times New Roman CYR" w:hAnsi="Times New Roman CYR" w:cs="Times New Roman CYR"/>
          <w:sz w:val="28"/>
          <w:szCs w:val="28"/>
        </w:rPr>
        <w:t xml:space="preserve"> красавца за долгожданного принца, без остатка посвятить ему жизнь и угробить на него свою молодость, красоту и здоровье. Увы, как ни горько это осознавать, но настоящие мужчины не встречаются в нашей жизни ежедневно, и у каждой из нас своя дорога к избран</w:t>
      </w:r>
      <w:r>
        <w:rPr>
          <w:rFonts w:ascii="Times New Roman CYR" w:hAnsi="Times New Roman CYR" w:cs="Times New Roman CYR"/>
          <w:sz w:val="28"/>
          <w:szCs w:val="28"/>
        </w:rPr>
        <w:t>нику. Кому-то достаточно просто протянуть руку и сделать один шаг, а кому-то придется пройти марафонскую дистанцию. И на пути к настоящему мужчине может быть всякое, в том числе и серьезные промахи с твоей стороны в виде первого (второго, третьего и т. д.)</w:t>
      </w:r>
      <w:r>
        <w:rPr>
          <w:rFonts w:ascii="Times New Roman CYR" w:hAnsi="Times New Roman CYR" w:cs="Times New Roman CYR"/>
          <w:sz w:val="28"/>
          <w:szCs w:val="28"/>
        </w:rPr>
        <w:t xml:space="preserve"> неудачного замужества. Однако, если разобраться, то плюсов в неудачном замужестве гораздо больше, чем минусов. Пережитьразвод -этотожехорошийопыт. Первый минус незадавшейся семейной жизни состоит в том, что ты - одинока. Конечно, до старости еще далеко, о</w:t>
      </w:r>
      <w:r>
        <w:rPr>
          <w:rFonts w:ascii="Times New Roman CYR" w:hAnsi="Times New Roman CYR" w:cs="Times New Roman CYR"/>
          <w:sz w:val="28"/>
          <w:szCs w:val="28"/>
        </w:rPr>
        <w:t>днако большинство подруг уже замужем и растят детей. Бывшие поклонники, увы, женаты, а если где на горизонте и появляется стоящий кавалер, так на него уже выстраивается очередь из молодых и незамужних и конкурировать с ними с годами становится все сложнее.</w:t>
      </w:r>
      <w:r>
        <w:rPr>
          <w:rFonts w:ascii="Times New Roman CYR" w:hAnsi="Times New Roman CYR" w:cs="Times New Roman CYR"/>
          <w:sz w:val="28"/>
          <w:szCs w:val="28"/>
        </w:rPr>
        <w:t xml:space="preserve"> Однако это одиночество следует рассматривать как временное, и в нем есть своя положительная сторона, которая заключается в том, что ты опять стала свободна. Тебе даже повезло, что ты смогла расстаться со своим мужем и пережить развод раньше, чем успела со</w:t>
      </w:r>
      <w:r>
        <w:rPr>
          <w:rFonts w:ascii="Times New Roman CYR" w:hAnsi="Times New Roman CYR" w:cs="Times New Roman CYR"/>
          <w:sz w:val="28"/>
          <w:szCs w:val="28"/>
        </w:rPr>
        <w:t>стариться. Оглянись по сторонам, масса твоих подруг оказались значительно менее удачливы, и некоторые до сих пор тащат на своей шее мужей, надрываясь на трех работах и обеспечивая им комфортные условия существования. Второй минус состоит в том, что женщины</w:t>
      </w:r>
      <w:r>
        <w:rPr>
          <w:rFonts w:ascii="Times New Roman CYR" w:hAnsi="Times New Roman CYR" w:cs="Times New Roman CYR"/>
          <w:sz w:val="28"/>
          <w:szCs w:val="28"/>
        </w:rPr>
        <w:t xml:space="preserve"> жертвуют ради возлюбленных образованием и карьерой. После развода им надо самим зарабатывать деньги на себя и своего ребенка, а профессии нет, и приходится, как выпускницы школы, все начинать сначала.  Однако, если в юности ты выбирала институт (техникум)</w:t>
      </w:r>
      <w:r>
        <w:rPr>
          <w:rFonts w:ascii="Times New Roman CYR" w:hAnsi="Times New Roman CYR" w:cs="Times New Roman CYR"/>
          <w:sz w:val="28"/>
          <w:szCs w:val="28"/>
        </w:rPr>
        <w:t xml:space="preserve"> и будущую профессию практически случайно, то сейчас к этому вопросу сможешь подойти со всей ответственностью, а учиться, как известно, никогда не поздно, так что положительная сторона состоит в том, что можно снова сесть за парту. Если ты чувствуешь, что </w:t>
      </w:r>
      <w:r>
        <w:rPr>
          <w:rFonts w:ascii="Times New Roman CYR" w:hAnsi="Times New Roman CYR" w:cs="Times New Roman CYR"/>
          <w:sz w:val="28"/>
          <w:szCs w:val="28"/>
        </w:rPr>
        <w:t>институт тебе уже не по силам, можно пойти на курсы, коих сейчас великое множество. Минус третий заключается в том, что самым главным и самым печальным итогом неудачного брака, как правило, является подорванная психика. По статистике, у 69% больных, страда</w:t>
      </w:r>
      <w:r>
        <w:rPr>
          <w:rFonts w:ascii="Times New Roman CYR" w:hAnsi="Times New Roman CYR" w:cs="Times New Roman CYR"/>
          <w:sz w:val="28"/>
          <w:szCs w:val="28"/>
        </w:rPr>
        <w:t>ющих неврозами, заболевания происходят из-за семейно-бытовых обстоятельств, из которых на первом месте стоят разводы. Именно по этой причине в последнее время в медицинскую практику внедрена даже новая отрасль психотерапии - семейная. Так что, если пережив</w:t>
      </w:r>
      <w:r>
        <w:rPr>
          <w:rFonts w:ascii="Times New Roman CYR" w:hAnsi="Times New Roman CYR" w:cs="Times New Roman CYR"/>
          <w:sz w:val="28"/>
          <w:szCs w:val="28"/>
        </w:rPr>
        <w:t>ания затянулись и ты чувствуешь, что не в состоянии сама справиться с депрессией, стоит незамедлительно обратиться к специалистам, которые помогут тебе в кратчайшие сроки избавиться от всех комплексов и пережить развод с наименьшимипотерями. Главным же пол</w:t>
      </w:r>
      <w:r>
        <w:rPr>
          <w:rFonts w:ascii="Times New Roman CYR" w:hAnsi="Times New Roman CYR" w:cs="Times New Roman CYR"/>
          <w:sz w:val="28"/>
          <w:szCs w:val="28"/>
        </w:rPr>
        <w:t>ожительным итогом распавшегося брака является уверенность в том, что твоя собственная жизнь - это ценность, которую не следует приносить никому в жертву. Как ни заразна и тяжела была болезнь твоей любви к мужчине, который этого недостоин, однако она была н</w:t>
      </w:r>
      <w:r>
        <w:rPr>
          <w:rFonts w:ascii="Times New Roman CYR" w:hAnsi="Times New Roman CYR" w:cs="Times New Roman CYR"/>
          <w:sz w:val="28"/>
          <w:szCs w:val="28"/>
        </w:rPr>
        <w:t>еобходима, как вакцина, чтобы раз и навсегда избавить тебя от подобных кавалеров. Теперь все разновидности мужского инфантилизма ты начнешь распознавать, даже если он мастерски маскируется.  Рассмотрим и другие плюсы : Появился опыт семейной жизни. Пережит</w:t>
      </w:r>
      <w:r>
        <w:rPr>
          <w:rFonts w:ascii="Times New Roman CYR" w:hAnsi="Times New Roman CYR" w:cs="Times New Roman CYR"/>
          <w:sz w:val="28"/>
          <w:szCs w:val="28"/>
        </w:rPr>
        <w:t xml:space="preserve">ь развод - значит получить опыт. Теперь ты точно знаешь, с какими недостатками любимого готова мириться, а на какие не сможешь закрывать глаза. К своему следующему избраннику ты будешь предъявлять более разумные требования, т. к. уже понимаешь, какой он - </w:t>
      </w:r>
      <w:r>
        <w:rPr>
          <w:rFonts w:ascii="Times New Roman CYR" w:hAnsi="Times New Roman CYR" w:cs="Times New Roman CYR"/>
          <w:sz w:val="28"/>
          <w:szCs w:val="28"/>
        </w:rPr>
        <w:t>"твой идеальный мужчина".Хорошая семья базируется на любви, доброте и взаимной заботе, так что не стоит строить семейную жизнь на хрупком песке "неземной любви": ты уже и сама убедилась в том, что она рассыплется, как карточный домик, если не будет между в</w:t>
      </w:r>
      <w:r>
        <w:rPr>
          <w:rFonts w:ascii="Times New Roman CYR" w:hAnsi="Times New Roman CYR" w:cs="Times New Roman CYR"/>
          <w:sz w:val="28"/>
          <w:szCs w:val="28"/>
        </w:rPr>
        <w:t>ами дружбы и взаимопомощи. Поговорка "Стерпится - слюбится" справедлива при целом ряде ограничений, и стоит "сто раз отмерить", прежде чем снова согласиться послушать марш Мендельсона с мужчиной, который совершенно не собирается быть тебе опорой и помощник</w:t>
      </w:r>
      <w:r>
        <w:rPr>
          <w:rFonts w:ascii="Times New Roman CYR" w:hAnsi="Times New Roman CYR" w:cs="Times New Roman CYR"/>
          <w:sz w:val="28"/>
          <w:szCs w:val="28"/>
        </w:rPr>
        <w:t>ом. Появился опыт ведения домашнего хозяйства. Одно дело - жить с родителями и иногда, по большим праздникам, помогать маме делать салатики, и совсем другое - ежедневно кормить себя и свою семью полноценными завтраками, обедами и ужинами. И, может быть, ст</w:t>
      </w:r>
      <w:r>
        <w:rPr>
          <w:rFonts w:ascii="Times New Roman CYR" w:hAnsi="Times New Roman CYR" w:cs="Times New Roman CYR"/>
          <w:sz w:val="28"/>
          <w:szCs w:val="28"/>
        </w:rPr>
        <w:t>оит признаться, хотя бы самой себе, что на этом поприще ты не совсем преуспела, и немного подучиться. Появился опыт ведения семейного бюджета. Конечно, хорошо было бы иметь столько денег, чтобы на все хватало, однако такое изобилие в ближайшие годы в твоей</w:t>
      </w:r>
      <w:r>
        <w:rPr>
          <w:rFonts w:ascii="Times New Roman CYR" w:hAnsi="Times New Roman CYR" w:cs="Times New Roman CYR"/>
          <w:sz w:val="28"/>
          <w:szCs w:val="28"/>
        </w:rPr>
        <w:t xml:space="preserve"> жизни, скорее всего, все-таки не наступит, а посему нужно научиться жить так, чтобы каждый месяц не занимать до получки. Появился опыт общения с его родственниками. Умение находить с его родителями общий язык - это талант, и стоит его в себе поискать, т.к</w:t>
      </w:r>
      <w:r>
        <w:rPr>
          <w:rFonts w:ascii="Times New Roman CYR" w:hAnsi="Times New Roman CYR" w:cs="Times New Roman CYR"/>
          <w:sz w:val="28"/>
          <w:szCs w:val="28"/>
        </w:rPr>
        <w:t>. этим ты существенно облегчишь свою же собственную жизнь. Появился опыт развода, что тоже не бесполезно. Чтобы вступить в брак, требуется оформить много меньше бумаг, чем при разводе, и если уж ты разобралась в хитросплетениях брачного механизма и понимае</w:t>
      </w:r>
      <w:r>
        <w:rPr>
          <w:rFonts w:ascii="Times New Roman CYR" w:hAnsi="Times New Roman CYR" w:cs="Times New Roman CYR"/>
          <w:sz w:val="28"/>
          <w:szCs w:val="28"/>
        </w:rPr>
        <w:t>шь, кто есть истец, а кто - ответчик, тебе будет уже легче в дальнейшем оформлять нужные документы. Если уж так получилось, что твой первый брак, как тот первый блин, оказался комом, делай выводы. Но не следует во всех неудачах несостоявшейся семейной жизн</w:t>
      </w:r>
      <w:r>
        <w:rPr>
          <w:rFonts w:ascii="Times New Roman CYR" w:hAnsi="Times New Roman CYR" w:cs="Times New Roman CYR"/>
          <w:sz w:val="28"/>
          <w:szCs w:val="28"/>
        </w:rPr>
        <w:t>и обвинять только себя или же только своего, теперь уже бывшего мужа. Взгляни на вещи трезво и не наступай второй раз на одни и те же грабли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Исследование особенностей психологической адаптации разведенных женщин в постразводный период</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разделе о</w:t>
      </w:r>
      <w:r>
        <w:rPr>
          <w:rFonts w:ascii="Times New Roman CYR" w:hAnsi="Times New Roman CYR" w:cs="Times New Roman CYR"/>
          <w:sz w:val="28"/>
          <w:szCs w:val="28"/>
        </w:rPr>
        <w:t>писаны методики, дана характеристика групп испытуемых, представлены результаты экспериментального исследования..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происходило в с. Волгоградское, Костанайской области. В исследовании приняло участие 56 человек. Из них контрольная группа (В)- же</w:t>
      </w:r>
      <w:r>
        <w:rPr>
          <w:rFonts w:ascii="Times New Roman CYR" w:hAnsi="Times New Roman CYR" w:cs="Times New Roman CYR"/>
          <w:sz w:val="28"/>
          <w:szCs w:val="28"/>
        </w:rPr>
        <w:t xml:space="preserve">нщины, состоящие в браке, - 28 человек; экспериментальная (А)- разведенные женщины- 28 человек. Для изучения особенностей адаптации разведенных женщин, обусловленных такими контекстными условиями процесса адаптации, как возраст женщины и продолжительность </w:t>
      </w:r>
      <w:r>
        <w:rPr>
          <w:rFonts w:ascii="Times New Roman CYR" w:hAnsi="Times New Roman CYR" w:cs="Times New Roman CYR"/>
          <w:sz w:val="28"/>
          <w:szCs w:val="28"/>
        </w:rPr>
        <w:t>постразводного периода, в данных выборках были выделены следующие подгруппы: В1- женщины, состоящие в браке, средний возраст которых 27 лет; В2 - женщины, состоящие в браке, средний возраст которых - 41 год; А1 - разведенные женщины, средний возраст которы</w:t>
      </w:r>
      <w:r>
        <w:rPr>
          <w:rFonts w:ascii="Times New Roman CYR" w:hAnsi="Times New Roman CYR" w:cs="Times New Roman CYR"/>
          <w:sz w:val="28"/>
          <w:szCs w:val="28"/>
        </w:rPr>
        <w:t>х 27 лет; А2 - разведенные женщины, средний возраст - 41 год (количество респондентов каждой подгруппы 14 женщин).</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Использование методики исследования диагностики уровня субъективного ощущения одиночества Д. Рассела и М. Фергюсона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w:t>
      </w:r>
      <w:r>
        <w:rPr>
          <w:rFonts w:ascii="Times New Roman CYR" w:hAnsi="Times New Roman CYR" w:cs="Times New Roman CYR"/>
          <w:sz w:val="28"/>
          <w:szCs w:val="28"/>
        </w:rPr>
        <w:t>ования показателей замужних и разведенных женщин по данной методике выяснилось, что максимально возможный показатель уровня субъективного ощущения одиночества- выраженный в сумме баллов = 60, был выявлен в подгруппе А2, но лишь в трех случаях из 14 респонд</w:t>
      </w:r>
      <w:r>
        <w:rPr>
          <w:rFonts w:ascii="Times New Roman CYR" w:hAnsi="Times New Roman CYR" w:cs="Times New Roman CYR"/>
          <w:sz w:val="28"/>
          <w:szCs w:val="28"/>
        </w:rPr>
        <w:t>ентов.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остальных трех подгруппах В1, В2, А1- максимально возможную сумму баллов не набрали ни один респондент. В подгруппе А1 - в пяти случаях из 14 выявлен средний уровень субъективного ощущения одиночества; в подгруппе А2 - средний уровень субъективног</w:t>
      </w:r>
      <w:r>
        <w:rPr>
          <w:rFonts w:ascii="Times New Roman CYR" w:hAnsi="Times New Roman CYR" w:cs="Times New Roman CYR"/>
          <w:sz w:val="28"/>
          <w:szCs w:val="28"/>
        </w:rPr>
        <w:t>о ощущения одиночества, по результатам показателей данной методики, составил - семь из 14 возможных случаев; в остальных двух подгруппах В1,В2 - по количеству набранной суммы баллов не был выявлен ни высокий, ни средний уровни субъективного ощущения одиноч</w:t>
      </w:r>
      <w:r>
        <w:rPr>
          <w:rFonts w:ascii="Times New Roman CYR" w:hAnsi="Times New Roman CYR" w:cs="Times New Roman CYR"/>
          <w:sz w:val="28"/>
          <w:szCs w:val="28"/>
        </w:rPr>
        <w:t>ества. (Приложение 1)</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показателей в результате исследования в подгруппах В1 и В2 был выявлен низкий уровень субъективного ощущения одиночества. В подгруппе А1 - в девяти случаях из четырнадцати; в подгруппе А2 - в четырех случаях из 14, также выя</w:t>
      </w:r>
      <w:r>
        <w:rPr>
          <w:rFonts w:ascii="Times New Roman CYR" w:hAnsi="Times New Roman CYR" w:cs="Times New Roman CYR"/>
          <w:sz w:val="28"/>
          <w:szCs w:val="28"/>
        </w:rPr>
        <w:t>влен низкий уровень субъективного ощущения одиночества.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показателей диагностики уровня субъективного ощущения одиночества замужних и разведенных женщин разных возрастных категорий выявило следующее: наиболее высокий показатель уровня одиночест</w:t>
      </w:r>
      <w:r>
        <w:rPr>
          <w:rFonts w:ascii="Times New Roman CYR" w:hAnsi="Times New Roman CYR" w:cs="Times New Roman CYR"/>
          <w:sz w:val="28"/>
          <w:szCs w:val="28"/>
        </w:rPr>
        <w:t>ва - у подгруппы А2 - разведенные женщины, средний возраст которых составляет 41 год, несмотря на то, что по данным показателей лишь у трех респондентов из 14 выявлен высокий показатель уровня одиночества, можно сказать, что в этом случае большую роль игра</w:t>
      </w:r>
      <w:r>
        <w:rPr>
          <w:rFonts w:ascii="Times New Roman CYR" w:hAnsi="Times New Roman CYR" w:cs="Times New Roman CYR"/>
          <w:sz w:val="28"/>
          <w:szCs w:val="28"/>
        </w:rPr>
        <w:t xml:space="preserve">ет возраст женщины, в том, числе и ее статус, положение.С возрастом ощущение одиночества становится только острее и ощущается полнее, чем в более молодом возрасте, тем более, когда женщина одинока. Когда вместо светлого, радостного, совместного с супругом </w:t>
      </w:r>
      <w:r>
        <w:rPr>
          <w:rFonts w:ascii="Times New Roman CYR" w:hAnsi="Times New Roman CYR" w:cs="Times New Roman CYR"/>
          <w:sz w:val="28"/>
          <w:szCs w:val="28"/>
        </w:rPr>
        <w:t>будущего, совместных планов, поездок, приходит крах всем надеждам, планам на совместное будущее. Женщина остается одна со своими проблемами, заботами, комплексами, тем более в таком возрасте, когда привычка играет немалую роль в ее жизни. И когда наступает</w:t>
      </w:r>
      <w:r>
        <w:rPr>
          <w:rFonts w:ascii="Times New Roman CYR" w:hAnsi="Times New Roman CYR" w:cs="Times New Roman CYR"/>
          <w:sz w:val="28"/>
          <w:szCs w:val="28"/>
        </w:rPr>
        <w:t xml:space="preserve"> обыденность, повседневность, она уже немолода, со своим сложившимся характером, устоявшимся бытом, своим взглядом на жизнь, наступает период одиночества. В этом разведенная женщина старше 40 отличается от разведенных в 27 лет.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субъективног</w:t>
      </w:r>
      <w:r>
        <w:rPr>
          <w:rFonts w:ascii="Times New Roman CYR" w:hAnsi="Times New Roman CYR" w:cs="Times New Roman CYR"/>
          <w:sz w:val="28"/>
          <w:szCs w:val="28"/>
        </w:rPr>
        <w:t>о ощущения одиночества выявлен у пяти из 14 респондентов из подгруппы А1 - разведенные женщины, средний возраст которых 27 лет. Это говорит о том, что лишь малая часть разведенных женщин этого возраста испытывает ощущение одиночества. У данной возрастной п</w:t>
      </w:r>
      <w:r>
        <w:rPr>
          <w:rFonts w:ascii="Times New Roman CYR" w:hAnsi="Times New Roman CYR" w:cs="Times New Roman CYR"/>
          <w:sz w:val="28"/>
          <w:szCs w:val="28"/>
        </w:rPr>
        <w:t>одгруппы уровень одиночества ощущается не так остро, как у старшей возрастной группы, это объясняется тем, что у женщин этой возрастной подгруппы жизненные приоритеты сложены, не так устойчиво, у них имеется большой шанс повторного брака, они молоды, полны</w:t>
      </w:r>
      <w:r>
        <w:rPr>
          <w:rFonts w:ascii="Times New Roman CYR" w:hAnsi="Times New Roman CYR" w:cs="Times New Roman CYR"/>
          <w:sz w:val="28"/>
          <w:szCs w:val="28"/>
        </w:rPr>
        <w:t xml:space="preserve"> энергии, жизненных сил, силы воли.Мир для них только открывается во всем своем многообразии и красоте. Возможно, уделять больше времени своим заброшенным до замужества делам, занятиям, любимому хобби, встречаться с друзьями, общаться ходить на всевозможны</w:t>
      </w:r>
      <w:r>
        <w:rPr>
          <w:rFonts w:ascii="Times New Roman CYR" w:hAnsi="Times New Roman CYR" w:cs="Times New Roman CYR"/>
          <w:sz w:val="28"/>
          <w:szCs w:val="28"/>
        </w:rPr>
        <w:t>е вечеринки, выставки, наслаждаться жизнью, так как, большинство первых браков заключаются в раннем возрасте, либо по причинам раннего становления родителями. Поэтому лишь малая часть из респондентов испытывает средний уровень субъективного ощущения одиноч</w:t>
      </w:r>
      <w:r>
        <w:rPr>
          <w:rFonts w:ascii="Times New Roman CYR" w:hAnsi="Times New Roman CYR" w:cs="Times New Roman CYR"/>
          <w:sz w:val="28"/>
          <w:szCs w:val="28"/>
        </w:rPr>
        <w:t>ества.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А1 (разведенные женщины, средний возраст которых - 27 лет) - у девяти из 14 респондентов; в подгруппе А2 (разведенные женщины, средний возраст которых - 41 год) - у четырех из 14 респондентов - выявился низкий уровень субъективного ощуще</w:t>
      </w:r>
      <w:r>
        <w:rPr>
          <w:rFonts w:ascii="Times New Roman CYR" w:hAnsi="Times New Roman CYR" w:cs="Times New Roman CYR"/>
          <w:sz w:val="28"/>
          <w:szCs w:val="28"/>
        </w:rPr>
        <w:t>ния одиночества; по сравнению с подгруппами В1 (женщины, состоящие в браке, средний возраст которых - 27 лет) и В2 (женщины, состоящие в браке, средний возраст которых - 41 год) - у всех 28 респондентов, выявился низкий уровень субъективного ощущения одино</w:t>
      </w:r>
      <w:r>
        <w:rPr>
          <w:rFonts w:ascii="Times New Roman CYR" w:hAnsi="Times New Roman CYR" w:cs="Times New Roman CYR"/>
          <w:sz w:val="28"/>
          <w:szCs w:val="28"/>
        </w:rPr>
        <w:t>чества, ни у одного из респондентов подгрупп В1 и В2 нет высоких и средних показателей по результатам прохождения методики диагностики уровня субъективного ощущения одиночества Д. Рассела и М. Фергюсона.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вышесказанного можно сделать вывод, что семейное </w:t>
      </w:r>
      <w:r>
        <w:rPr>
          <w:rFonts w:ascii="Times New Roman CYR" w:hAnsi="Times New Roman CYR" w:cs="Times New Roman CYR"/>
          <w:sz w:val="28"/>
          <w:szCs w:val="28"/>
        </w:rPr>
        <w:t>положение и возрастная категория представительниц женского пола, имеет огромное значение при диагностике уровня субъективного ощущения одиночества. Из описания результатов методики четырьмя подгруппами, две подгруппы были представлены разведенными женщинам</w:t>
      </w:r>
      <w:r>
        <w:rPr>
          <w:rFonts w:ascii="Times New Roman CYR" w:hAnsi="Times New Roman CYR" w:cs="Times New Roman CYR"/>
          <w:sz w:val="28"/>
          <w:szCs w:val="28"/>
        </w:rPr>
        <w:t>и, средним возрастом 27 и 41, и две подгруппы женщинами находящимся в браке, средним возрастом 27 и 41 год. Исходя из показателей каждой из подгрупп следует заметить, что респонденты находящиеся в браке, подгруппы В1,В2, несмотря на разный возраст, не испы</w:t>
      </w:r>
      <w:r>
        <w:rPr>
          <w:rFonts w:ascii="Times New Roman CYR" w:hAnsi="Times New Roman CYR" w:cs="Times New Roman CYR"/>
          <w:sz w:val="28"/>
          <w:szCs w:val="28"/>
        </w:rPr>
        <w:t xml:space="preserve">тывают высокий или средний уровни одиночества, а имеют очень низкий показатель уровня субъективного ощущения одиночества, в отличии от респондентов двух других подгрупп с разведенными женщинами тех же возрастов.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женщина, находящаяся в счастливом б</w:t>
      </w:r>
      <w:r>
        <w:rPr>
          <w:rFonts w:ascii="Times New Roman CYR" w:hAnsi="Times New Roman CYR" w:cs="Times New Roman CYR"/>
          <w:sz w:val="28"/>
          <w:szCs w:val="28"/>
        </w:rPr>
        <w:t>раке испытывает или не испытывает вовсе ощущение одиночества. Это объясняется тем, что женщина в браке счастлива, у нее имеется «надежное плечо» и опора, ей есть с кем поговорить долгими зимними вечерами, есть на кого положиться и надеяться, в трудную мину</w:t>
      </w:r>
      <w:r>
        <w:rPr>
          <w:rFonts w:ascii="Times New Roman CYR" w:hAnsi="Times New Roman CYR" w:cs="Times New Roman CYR"/>
          <w:sz w:val="28"/>
          <w:szCs w:val="28"/>
        </w:rPr>
        <w:t>ту к ней всегда придет на помощь ее супруг, и выручит из любой сложной жизненной ситуации.В то время как разведенной женщине не на кого больше надеяться, кроме как на саму себя, не с кем поговорить, обсудить сложившуюся проблему, опереться на плечо, теперь</w:t>
      </w:r>
      <w:r>
        <w:rPr>
          <w:rFonts w:ascii="Times New Roman CYR" w:hAnsi="Times New Roman CYR" w:cs="Times New Roman CYR"/>
          <w:sz w:val="28"/>
          <w:szCs w:val="28"/>
        </w:rPr>
        <w:t xml:space="preserve"> во всем разведенная женщина должна полагаться только на себя и не ждать помощи со стороны.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показателей по уровню ощущения одиночества разведенных женщин выявило, что для разведенных женщин характерно снижение нервно-психического и социально-п</w:t>
      </w:r>
      <w:r>
        <w:rPr>
          <w:rFonts w:ascii="Times New Roman CYR" w:hAnsi="Times New Roman CYR" w:cs="Times New Roman CYR"/>
          <w:sz w:val="28"/>
          <w:szCs w:val="28"/>
        </w:rPr>
        <w:t>сихологического уровней. Низкий уровень самооценки и самопринятия. Таким образом, можно сказать, что высокий уровень ощущения одиночества, обусловлен снижением уровня социально - психологической адаптации и высоким уровнем тревожности у разведенных женщин.</w:t>
      </w:r>
      <w:r>
        <w:rPr>
          <w:rFonts w:ascii="Times New Roman CYR" w:hAnsi="Times New Roman CYR" w:cs="Times New Roman CYR"/>
          <w:sz w:val="28"/>
          <w:szCs w:val="28"/>
        </w:rPr>
        <w:t xml:space="preserve">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показатель уровня субъективного ощущения одиночества выявлен, в ходе исследования, в подгруппе А1 (разведенные женщины, средний возраст которых 27 лет) - в девяти случаях из 14; в подгруппе А2 (разведенные женщины, средний возраст которых 41 год) </w:t>
      </w:r>
      <w:r>
        <w:rPr>
          <w:rFonts w:ascii="Times New Roman CYR" w:hAnsi="Times New Roman CYR" w:cs="Times New Roman CYR"/>
          <w:sz w:val="28"/>
          <w:szCs w:val="28"/>
        </w:rPr>
        <w:t>- в четырех случаях из 14, что позволяет говорить о том, что не все разведенные женщины, и не только замужние женщины, могут иметь низкий уровень субъективного ощущения одиночества, Значит не во всех случаях послеразводной ситуации женщины ощущают одиночес</w:t>
      </w:r>
      <w:r>
        <w:rPr>
          <w:rFonts w:ascii="Times New Roman CYR" w:hAnsi="Times New Roman CYR" w:cs="Times New Roman CYR"/>
          <w:sz w:val="28"/>
          <w:szCs w:val="28"/>
        </w:rPr>
        <w:t>тво, это может определяться различными факторами: независимым материальным положением, высоким социальным статусом, непримиримой жизненной позицией, неиссякаемым оптимизмом, верой в светлое будущее, осознанием того, что жизнь после неудачного брака не зака</w:t>
      </w:r>
      <w:r>
        <w:rPr>
          <w:rFonts w:ascii="Times New Roman CYR" w:hAnsi="Times New Roman CYR" w:cs="Times New Roman CYR"/>
          <w:sz w:val="28"/>
          <w:szCs w:val="28"/>
        </w:rPr>
        <w:t>нчивается, а только начинается. Наибольший показатель низкого уровня субъективного ощущения одиночества у подгруппы А1, здесь немаловажный фактор - возраст, в 27 лет жизнь только начинается, так считают больше половины респондентов из данной подгруппы и та</w:t>
      </w:r>
      <w:r>
        <w:rPr>
          <w:rFonts w:ascii="Times New Roman CYR" w:hAnsi="Times New Roman CYR" w:cs="Times New Roman CYR"/>
          <w:sz w:val="28"/>
          <w:szCs w:val="28"/>
        </w:rPr>
        <w:t xml:space="preserve">кие цифры только радуют и обнадеживают, значит несмотря на развод, на неудачную семейную жизнь немалое количество респондентов имеет низкий уровень субъективного ощущения одиночества.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Методическое использование методики исследования дифференциальной д</w:t>
      </w:r>
      <w:r>
        <w:rPr>
          <w:rFonts w:ascii="Times New Roman CYR" w:hAnsi="Times New Roman CYR" w:cs="Times New Roman CYR"/>
          <w:sz w:val="28"/>
          <w:szCs w:val="28"/>
        </w:rPr>
        <w:t xml:space="preserve">иагностики депрессивных состояний В.А. Жмурова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по данной методике выявлены отличия в показателях уровня депрессивных состояний разведенных и замужних женщин. У разведенных женщин выше уровень депрессивных состояний. Причем в под</w:t>
      </w:r>
      <w:r>
        <w:rPr>
          <w:rFonts w:ascii="Times New Roman CYR" w:hAnsi="Times New Roman CYR" w:cs="Times New Roman CYR"/>
          <w:sz w:val="28"/>
          <w:szCs w:val="28"/>
        </w:rPr>
        <w:t>группе А2 результаты поделились поровну - у семи респондентов, по результатам методики, депрессия минимальна. У второй половины данной подгруппы - имеется легкая депрессия. ( Приложение 2)</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А1 - по результатам прохождения данной методики, у пяти</w:t>
      </w:r>
      <w:r>
        <w:rPr>
          <w:rFonts w:ascii="Times New Roman CYR" w:hAnsi="Times New Roman CYR" w:cs="Times New Roman CYR"/>
          <w:sz w:val="28"/>
          <w:szCs w:val="28"/>
        </w:rPr>
        <w:t xml:space="preserve"> респондентов выявилась умеренная депрессия; у трех испытуемых - выраженная депрессия; и у шести - депрессия отсутствует, либо незначительна.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В1 - по данным исследования выявилось, что у всех 14 респондентов - депрессия отсутствует, либо незнач</w:t>
      </w:r>
      <w:r>
        <w:rPr>
          <w:rFonts w:ascii="Times New Roman CYR" w:hAnsi="Times New Roman CYR" w:cs="Times New Roman CYR"/>
          <w:sz w:val="28"/>
          <w:szCs w:val="28"/>
        </w:rPr>
        <w:t>ительна.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подгруппе В2 - у трех испытуемых выявилось, что депрессия у них минимальна, а у остальных 11 - депрессия отсутствует, либо она незначительна.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А1 у 6 респондентов по показателям - депрессия отсутствует, либо незначительна; в подгруп</w:t>
      </w:r>
      <w:r>
        <w:rPr>
          <w:rFonts w:ascii="Times New Roman CYR" w:hAnsi="Times New Roman CYR" w:cs="Times New Roman CYR"/>
          <w:sz w:val="28"/>
          <w:szCs w:val="28"/>
        </w:rPr>
        <w:t>пе В1 - также депрессия отсутствует, либо она незначительна - у 14 респондентов; в подгруппе В2 - такое же состояние у 11 человек. По интерпретации данных это означает то состояние, в котором находится в тот момент жизни респонденты, состояние - апатия. Эт</w:t>
      </w:r>
      <w:r>
        <w:rPr>
          <w:rFonts w:ascii="Times New Roman CYR" w:hAnsi="Times New Roman CYR" w:cs="Times New Roman CYR"/>
          <w:sz w:val="28"/>
          <w:szCs w:val="28"/>
        </w:rPr>
        <w:t>о состояние безучастности, равнодушия, полной индифферентности к происходящему, окружающим, своему положению, прошлой жизни, перспективам на будущее. Это стойкое или переходящее тотальное выпадение как высших и социальных чувств, так и врожденных эмоционал</w:t>
      </w:r>
      <w:r>
        <w:rPr>
          <w:rFonts w:ascii="Times New Roman CYR" w:hAnsi="Times New Roman CYR" w:cs="Times New Roman CYR"/>
          <w:sz w:val="28"/>
          <w:szCs w:val="28"/>
        </w:rPr>
        <w:t>ьных программ.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А2 - у 7 ; в подгруппе В2 - у 3 - выявилось, что у них депрессия минимальна.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интерпретации данных минимальная депрессия присутствует в состоянии - гипотимия (сниженное настроение). Это аффективная подавленность в виде опечален</w:t>
      </w:r>
      <w:r>
        <w:rPr>
          <w:rFonts w:ascii="Times New Roman CYR" w:hAnsi="Times New Roman CYR" w:cs="Times New Roman CYR"/>
          <w:sz w:val="28"/>
          <w:szCs w:val="28"/>
        </w:rPr>
        <w:t xml:space="preserve">ности, тоскливости с переживанием потери, безысходности, разочарования, обреченности, ослабления привязанности к жизни. Положительные эмоции при этом поверхностны, истощаемы, могут полностью отсутствовать.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А2 - у семи респондентов присутствует</w:t>
      </w:r>
      <w:r>
        <w:rPr>
          <w:rFonts w:ascii="Times New Roman CYR" w:hAnsi="Times New Roman CYR" w:cs="Times New Roman CYR"/>
          <w:sz w:val="28"/>
          <w:szCs w:val="28"/>
        </w:rPr>
        <w:t xml:space="preserve"> легкая депрессия. По интерпретации данных легкая депрессия присутствует в состоянии - дисфория («плохо переношу», «несу плохое, дурное»). Это состояние характеризуется мрачностью, озлобленностью, враждебностью, угрюмым настроением с ворчливостью, брюзжани</w:t>
      </w:r>
      <w:r>
        <w:rPr>
          <w:rFonts w:ascii="Times New Roman CYR" w:hAnsi="Times New Roman CYR" w:cs="Times New Roman CYR"/>
          <w:sz w:val="28"/>
          <w:szCs w:val="28"/>
        </w:rPr>
        <w:t>ем, недовольством, гневом, яростьюВ подгруппе А1 - у 5 человек выявилась умеренная депрессия. По интерпретации данных умеренная депрессия присутствует в состоянии - растерянности. Такому состоянию свойственно - острое чувство неумения, беспомощности, непон</w:t>
      </w:r>
      <w:r>
        <w:rPr>
          <w:rFonts w:ascii="Times New Roman CYR" w:hAnsi="Times New Roman CYR" w:cs="Times New Roman CYR"/>
          <w:sz w:val="28"/>
          <w:szCs w:val="28"/>
        </w:rPr>
        <w:t>имания самых простых ситуаций и изменений своего психического состояния. Типичны сверхизменчивость, неустойчивость внимания, вопрошающее выражение лица, позы и жесты озадаченного и крайне неуверенного человека.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подгруппе А1 - у трех человек, по результат</w:t>
      </w:r>
      <w:r>
        <w:rPr>
          <w:rFonts w:ascii="Times New Roman CYR" w:hAnsi="Times New Roman CYR" w:cs="Times New Roman CYR"/>
          <w:sz w:val="28"/>
          <w:szCs w:val="28"/>
        </w:rPr>
        <w:t>ам прохождения данной методики, выявилось, что у них присутствует выраженная депрессия. По интерпретации данных это состояние называется - тревога. Это неясное, непонятное самому человеку чувство растущей опасности, предчувствия катастрофы, напряженное ожи</w:t>
      </w:r>
      <w:r>
        <w:rPr>
          <w:rFonts w:ascii="Times New Roman CYR" w:hAnsi="Times New Roman CYR" w:cs="Times New Roman CYR"/>
          <w:sz w:val="28"/>
          <w:szCs w:val="28"/>
        </w:rPr>
        <w:t>дание трагического исхода. Эмоциональная энергия действует столь мощно, что возникают своеобразные физические ощущения : «внутри все сжалось в комок, напряглось, натянулось, как струна, вот-вот порвется, лопнет…». Тревога сопровождается двигательным возбуж</w:t>
      </w:r>
      <w:r>
        <w:rPr>
          <w:rFonts w:ascii="Times New Roman CYR" w:hAnsi="Times New Roman CYR" w:cs="Times New Roman CYR"/>
          <w:sz w:val="28"/>
          <w:szCs w:val="28"/>
        </w:rPr>
        <w:t>дением, тревожными возгласами, оттенками интонаций, утрированными выразительными актами.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показателей диагностики депрессивных состояний среди четырех подгрупп выявило следующее: для разведенных женщин характерно присутствие, в той или иной мер</w:t>
      </w:r>
      <w:r>
        <w:rPr>
          <w:rFonts w:ascii="Times New Roman CYR" w:hAnsi="Times New Roman CYR" w:cs="Times New Roman CYR"/>
          <w:sz w:val="28"/>
          <w:szCs w:val="28"/>
        </w:rPr>
        <w:t>е, депрессивных состояний - минимальной депрессии, легкой, умеренной и выраженной депрессий. В отличии, от замужних женщин присутствие в их жизни депрессии либо отсутствует полностью, в случае с респондентами подгруппы В1, либо она присутствует в незначите</w:t>
      </w:r>
      <w:r>
        <w:rPr>
          <w:rFonts w:ascii="Times New Roman CYR" w:hAnsi="Times New Roman CYR" w:cs="Times New Roman CYR"/>
          <w:sz w:val="28"/>
          <w:szCs w:val="28"/>
        </w:rPr>
        <w:t>льной степени у замужних женщин в подгруппе В2, лишь у трех человек из 14.</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результатов исследования, можно сделать вывод о том, что депрессия в различных состояниях и проявлениях, присуща, в большинстве случаев, разведенным женщинам, так как всле</w:t>
      </w:r>
      <w:r>
        <w:rPr>
          <w:rFonts w:ascii="Times New Roman CYR" w:hAnsi="Times New Roman CYR" w:cs="Times New Roman CYR"/>
          <w:sz w:val="28"/>
          <w:szCs w:val="28"/>
        </w:rPr>
        <w:t>дствие внезапного развода женщина остается одинокой, из-за непонимания окружающих она становится более агрессивной, озлобленной, раздраженной, завистливой, вследствие чего она впадает в депрессию, минимальную, легкую, выраженную либо в глубокую - это завис</w:t>
      </w:r>
      <w:r>
        <w:rPr>
          <w:rFonts w:ascii="Times New Roman CYR" w:hAnsi="Times New Roman CYR" w:cs="Times New Roman CYR"/>
          <w:sz w:val="28"/>
          <w:szCs w:val="28"/>
        </w:rPr>
        <w:t xml:space="preserve">ит уже от ситуации и от показателя адаптации к критическим ситуациям, возможности реабилитироваться, либо продолжать пребывать в депрессивном состоянии, из которого возможно выбраться, имея огромное желание и большую силу воли.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Замужняя же женщина очень р</w:t>
      </w:r>
      <w:r>
        <w:rPr>
          <w:rFonts w:ascii="Times New Roman CYR" w:hAnsi="Times New Roman CYR" w:cs="Times New Roman CYR"/>
          <w:sz w:val="28"/>
          <w:szCs w:val="28"/>
        </w:rPr>
        <w:t>едко пребывает в состоянии депрессии, либо депрессия отсутствует вообще. Так как, замужняя женщина, в отличие от разведенной, живет в привычных условиях, далеких от кризиса, благополучной, умеренной, устоявшейся совместно с супругом семейной жизнью. У заму</w:t>
      </w:r>
      <w:r>
        <w:rPr>
          <w:rFonts w:ascii="Times New Roman CYR" w:hAnsi="Times New Roman CYR" w:cs="Times New Roman CYR"/>
          <w:sz w:val="28"/>
          <w:szCs w:val="28"/>
        </w:rPr>
        <w:t xml:space="preserve">жней женщины нет очевидного панического страха перед будущим, так как она знает наперед, что ожидать от завтрашнего дня.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разведенных женщин выше уровень тревожности, намного выше уровень депрессивных состояний, вследствие этого напряженность в отношения</w:t>
      </w:r>
      <w:r>
        <w:rPr>
          <w:rFonts w:ascii="Times New Roman CYR" w:hAnsi="Times New Roman CYR" w:cs="Times New Roman CYR"/>
          <w:sz w:val="28"/>
          <w:szCs w:val="28"/>
        </w:rPr>
        <w:t>х с окружающими, занижается самооценка, повышается уровень одиночества. Вследствие этого разведенные женщины наиболее уязвимы и первыми испытывают на себе все отрицательные моменты постразводного периода.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Практическое использование методики «Ценностные</w:t>
      </w:r>
      <w:r>
        <w:rPr>
          <w:rFonts w:ascii="Times New Roman CYR" w:hAnsi="Times New Roman CYR" w:cs="Times New Roman CYR"/>
          <w:sz w:val="28"/>
          <w:szCs w:val="28"/>
        </w:rPr>
        <w:t xml:space="preserve"> ориентации» М. Рокича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результатов показателей можно предположить, что адаптация разведенных женщин является лишь процессом приспособления к условиям социальной жизни и не включает внутреннего, более глубокого принятия развода как свершившегося</w:t>
      </w:r>
      <w:r>
        <w:rPr>
          <w:rFonts w:ascii="Times New Roman CYR" w:hAnsi="Times New Roman CYR" w:cs="Times New Roman CYR"/>
          <w:sz w:val="28"/>
          <w:szCs w:val="28"/>
        </w:rPr>
        <w:t xml:space="preserve"> факта. Наиболее значимыми ценностями разведенные женщины выделили «деятельная жизнь», «любовь», «материальная жизнь». Менее значимыми разведенные для себя считают - «познание, развлечение, развитие»; замужние - «красота природы, творчество, развлечение».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для женщин, состоящих в браке, и для разведенных женщин выявлена значимая корреляция между ценностью «счастливая семейная жизнь» и такими ценностями, как «любовь, материально-обеспеченная жизнь», также для женщин обеих групп значимо мнение окружаю</w:t>
      </w:r>
      <w:r>
        <w:rPr>
          <w:rFonts w:ascii="Times New Roman CYR" w:hAnsi="Times New Roman CYR" w:cs="Times New Roman CYR"/>
          <w:sz w:val="28"/>
          <w:szCs w:val="28"/>
        </w:rPr>
        <w:t>щих, которое напрямую связанно с материальной обеспеченностью. Следует отметить, для разведенных женщин значимое мнение окружающих взаимосвязано с активной деятельностью, а их уверенность в себе с материальным положением. (Приложение 3)</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значимых</w:t>
      </w:r>
      <w:r>
        <w:rPr>
          <w:rFonts w:ascii="Times New Roman CYR" w:hAnsi="Times New Roman CYR" w:cs="Times New Roman CYR"/>
          <w:sz w:val="28"/>
          <w:szCs w:val="28"/>
        </w:rPr>
        <w:t xml:space="preserve"> инструментальных ценностей разведенные выделяют «независимость, непримиримость к недостаткам»; а замужние - «жизнерадостность, терпимость»; общими для обеих групп являются - «ответственность, самоконтроль, эффективность в делах, образованность, честность»</w:t>
      </w:r>
      <w:r>
        <w:rPr>
          <w:rFonts w:ascii="Times New Roman CYR" w:hAnsi="Times New Roman CYR" w:cs="Times New Roman CYR"/>
          <w:sz w:val="28"/>
          <w:szCs w:val="28"/>
        </w:rPr>
        <w:t>. Малозначимые для разведенных - «аккуратность, высокие запросы, широта взглядов»; а для замужних - «чуткость, аккуратность, широта взглядов». Разведенные женщины и женщины, состоящие в браке, считают, что для успешности в жизни необходимо наличие образова</w:t>
      </w:r>
      <w:r>
        <w:rPr>
          <w:rFonts w:ascii="Times New Roman CYR" w:hAnsi="Times New Roman CYR" w:cs="Times New Roman CYR"/>
          <w:sz w:val="28"/>
          <w:szCs w:val="28"/>
        </w:rPr>
        <w:t>ния, сознательной и ответственной стратегии решения своих проблем. Кроме того, для разведенных женщин значимой является независимость в своих действиях от окружающих, которая положительно связана с высоким уровнем требовательности к себе и окружающим.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w:t>
      </w:r>
      <w:r>
        <w:rPr>
          <w:rFonts w:ascii="Times New Roman CYR" w:hAnsi="Times New Roman CYR" w:cs="Times New Roman CYR"/>
          <w:sz w:val="28"/>
          <w:szCs w:val="28"/>
        </w:rPr>
        <w:t>де исследования существенных отличий в выборе терминальных ценностей разведенными и замужними женщинами младшей возрастной когорты не обнаружено.В то же время, для замужних женщин, средний возраст которых - 41 год, значимой ценностью является «счастливая с</w:t>
      </w:r>
      <w:r>
        <w:rPr>
          <w:rFonts w:ascii="Times New Roman CYR" w:hAnsi="Times New Roman CYR" w:cs="Times New Roman CYR"/>
          <w:sz w:val="28"/>
          <w:szCs w:val="28"/>
        </w:rPr>
        <w:t>емейная жизнь»,которая у них тесно связана со счастьем и благополучием близких, любовью и успешностью их деятельности. А для разведенных женщин данной возрастной когорты значимыми являются признание окружающих и благополучие близких, при этом данные ценнос</w:t>
      </w:r>
      <w:r>
        <w:rPr>
          <w:rFonts w:ascii="Times New Roman CYR" w:hAnsi="Times New Roman CYR" w:cs="Times New Roman CYR"/>
          <w:sz w:val="28"/>
          <w:szCs w:val="28"/>
        </w:rPr>
        <w:t>ти для них тесным образом взаимосвязаны с материальными условиями жизнедеятельности.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Отличия в выборе инструментальных ценностей выявлены в предпочтении замужними таких ценностей, как «жизнерадостность», а разведенными - «непримиримость к недостаткам»; общ</w:t>
      </w:r>
      <w:r>
        <w:rPr>
          <w:rFonts w:ascii="Times New Roman CYR" w:hAnsi="Times New Roman CYR" w:cs="Times New Roman CYR"/>
          <w:sz w:val="28"/>
          <w:szCs w:val="28"/>
        </w:rPr>
        <w:t>ими для женщин этой подгруппы являются - «эффективность в делах, самоконтроль, образованность»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замужние женщины постарше значимыми выделяют - «жизнерадостность, эффективность в делах, терпимость»; а разведенные той же возрастной подгруппы - «ч</w:t>
      </w:r>
      <w:r>
        <w:rPr>
          <w:rFonts w:ascii="Times New Roman CYR" w:hAnsi="Times New Roman CYR" w:cs="Times New Roman CYR"/>
          <w:sz w:val="28"/>
          <w:szCs w:val="28"/>
        </w:rPr>
        <w:t>естность, твердая воля»; общими для обеих групп являются - «самоконтроль, образованность, ответственность».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выбора ценностей - целей двух подгрупп разведенных женщин были выявлены следующие различия: молодые женщины значимыми для себя выделяют </w:t>
      </w:r>
      <w:r>
        <w:rPr>
          <w:rFonts w:ascii="Times New Roman CYR" w:hAnsi="Times New Roman CYR" w:cs="Times New Roman CYR"/>
          <w:sz w:val="28"/>
          <w:szCs w:val="28"/>
        </w:rPr>
        <w:t>- «любовь, счастливая семейная жизнь, друзья, интересная работа, материальная жизнь»; женщины постарше -« счастье других, общественное признание, материальная жизнь, здоровье, активная деятельная жизнь, счастливая семейная жизнь». Для молодых женщин наибол</w:t>
      </w:r>
      <w:r>
        <w:rPr>
          <w:rFonts w:ascii="Times New Roman CYR" w:hAnsi="Times New Roman CYR" w:cs="Times New Roman CYR"/>
          <w:sz w:val="28"/>
          <w:szCs w:val="28"/>
        </w:rPr>
        <w:t>ее значимыми инструментальными ценностями являются: «эффективность в делах, независимость, непримиримость к недостаткам»; для женщин постарше - «ответственность, честность, твердая воля». Для женщин обеих групп значимы - «самоконтроль, образованность».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rPr>
        <w:t>основе полученных данных, можно предположить, что в процессе адаптации после развода женщинам необходимы поддержка и одобрение со стороны окружающих, значимыми становятся чувство уверенности в себе, в своих возможностях, в том числе и в возможностях свобод</w:t>
      </w:r>
      <w:r>
        <w:rPr>
          <w:rFonts w:ascii="Times New Roman CYR" w:hAnsi="Times New Roman CYR" w:cs="Times New Roman CYR"/>
          <w:sz w:val="28"/>
          <w:szCs w:val="28"/>
        </w:rPr>
        <w:t>ы выбора своих действий, осознанность и ответственность в решении проблем постразводной адаптации. Кроме того, у разведенных женщин высокий уровень требовательности к окружающим и к себе, непримиримости к недостаткам окружающих положительно связан с их стр</w:t>
      </w:r>
      <w:r>
        <w:rPr>
          <w:rFonts w:ascii="Times New Roman CYR" w:hAnsi="Times New Roman CYR" w:cs="Times New Roman CYR"/>
          <w:sz w:val="28"/>
          <w:szCs w:val="28"/>
        </w:rPr>
        <w:t xml:space="preserve">емлением быть независимой от других.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проведенное исследование позволило на основе объективно регистрируемых показателей определить сложную структуру детерминации психологической адаптации разведенных женщин в постразводный период, а также и</w:t>
      </w:r>
      <w:r>
        <w:rPr>
          <w:rFonts w:ascii="Times New Roman CYR" w:hAnsi="Times New Roman CYR" w:cs="Times New Roman CYR"/>
          <w:sz w:val="28"/>
          <w:szCs w:val="28"/>
        </w:rPr>
        <w:t>зучить особенности в соотношении детерминант при изменении условий процесса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теоретических концепций и экспериментальных исследований по проблеме психологической адаптации личности к критическим ситуациям и результатов прове</w:t>
      </w:r>
      <w:r>
        <w:rPr>
          <w:rFonts w:ascii="Times New Roman CYR" w:hAnsi="Times New Roman CYR" w:cs="Times New Roman CYR"/>
          <w:sz w:val="28"/>
          <w:szCs w:val="28"/>
        </w:rPr>
        <w:t>денного исследования позволил подтвердить гипотезу и сделать следующие выводы: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развода для большинства людей связана с переживанием кризисных состояний, обусловленных вынужденной перестройкой стиля жизни разведенного человека, его ценностных орие</w:t>
      </w:r>
      <w:r>
        <w:rPr>
          <w:rFonts w:ascii="Times New Roman CYR" w:hAnsi="Times New Roman CYR" w:cs="Times New Roman CYR"/>
          <w:sz w:val="28"/>
          <w:szCs w:val="28"/>
        </w:rPr>
        <w:t>нтаций и часто потерей важных жизненных опор. У разведенных кризисный характер ситуаций, переживаемый ими, обусловлен самим фактом развода и тем, что он влечет за собой ряд других потерь: статуса, привычного круга общения, стабильного распорядка жизни, мат</w:t>
      </w:r>
      <w:r>
        <w:rPr>
          <w:rFonts w:ascii="Times New Roman CYR" w:hAnsi="Times New Roman CYR" w:cs="Times New Roman CYR"/>
          <w:sz w:val="28"/>
          <w:szCs w:val="28"/>
        </w:rPr>
        <w:t xml:space="preserve">ериального достатка и других. Чем больше личностно значимых составляющих жизнедеятельности подвергается деформации вследствии развода, тем более кризисно будет она переживаться.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адаптация разведенных женщин после развода является сложным</w:t>
      </w:r>
      <w:r>
        <w:rPr>
          <w:rFonts w:ascii="Times New Roman CYR" w:hAnsi="Times New Roman CYR" w:cs="Times New Roman CYR"/>
          <w:sz w:val="28"/>
          <w:szCs w:val="28"/>
        </w:rPr>
        <w:t xml:space="preserve"> процессом, протекающим на всех уровнях регуляции активности, направленным на разрешение критической ситуации, связанной с разводом. Она отражает субъективные переживания критичности объективно сложившихся обстоятельств постразводной ситуации и проявляется</w:t>
      </w:r>
      <w:r>
        <w:rPr>
          <w:rFonts w:ascii="Times New Roman CYR" w:hAnsi="Times New Roman CYR" w:cs="Times New Roman CYR"/>
          <w:sz w:val="28"/>
          <w:szCs w:val="28"/>
        </w:rPr>
        <w:t xml:space="preserve"> через различные способы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детерминации психологической адаптации разведенных женщин после развода является сложным образованием, включающим широкий спектр факторов. В качестве факторов детерминации психологической адаптации разведенны</w:t>
      </w:r>
      <w:r>
        <w:rPr>
          <w:rFonts w:ascii="Times New Roman CYR" w:hAnsi="Times New Roman CYR" w:cs="Times New Roman CYR"/>
          <w:sz w:val="28"/>
          <w:szCs w:val="28"/>
        </w:rPr>
        <w:t>х женщин выделяем: показатель адаптированности - дезадаптированности, показатель эмоционально-оценочного реагирования, локус контроля, степень выраженности неконструктивных способов адаптации, показатель мотивационно-смысловых изменений.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Психологическая </w:t>
      </w:r>
      <w:r>
        <w:rPr>
          <w:rFonts w:ascii="Times New Roman CYR" w:hAnsi="Times New Roman CYR" w:cs="Times New Roman CYR"/>
          <w:sz w:val="28"/>
          <w:szCs w:val="28"/>
        </w:rPr>
        <w:t>адаптация разведенных женщин характеризуется низким уровнем социально-психологической и психической адаптации; нарушением процесса интеграции поведения; низким уровнем показателя эмоционально-оценочного реагирования, который определяется высоким уровнем фр</w:t>
      </w:r>
      <w:r>
        <w:rPr>
          <w:rFonts w:ascii="Times New Roman CYR" w:hAnsi="Times New Roman CYR" w:cs="Times New Roman CYR"/>
          <w:sz w:val="28"/>
          <w:szCs w:val="28"/>
        </w:rPr>
        <w:t>устрационной напряженности, тревожности, эмоциональным дискомфортом, выраженным уровнем депрессии и одиночества низкой самооценкой; менее выраженной интернальностью и более выраженной экстернальностью. Выделенные особенности в системе ценностных предпочтен</w:t>
      </w:r>
      <w:r>
        <w:rPr>
          <w:rFonts w:ascii="Times New Roman CYR" w:hAnsi="Times New Roman CYR" w:cs="Times New Roman CYR"/>
          <w:sz w:val="28"/>
          <w:szCs w:val="28"/>
        </w:rPr>
        <w:t>ий разведенных женщин показывают, что для разведенных женщин после развода значимыми являются мнения и поддержка окружающих, забота о близких которые взаимосвязаны с проблемами материального достатка и потребности в полноте эмоциональной насыщенности жизни</w:t>
      </w:r>
      <w:r>
        <w:rPr>
          <w:rFonts w:ascii="Times New Roman CYR" w:hAnsi="Times New Roman CYR" w:cs="Times New Roman CYR"/>
          <w:sz w:val="28"/>
          <w:szCs w:val="28"/>
        </w:rPr>
        <w:t>.</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Разведенные женщины в процессе психологической адаптации используют неконструктивные способы адаптации. Психологическая адаптация разведенных женщин характеризуется высоким уровнем агрессии и эскапизма, особенно выраженностью косвенной агрессии, раздра</w:t>
      </w:r>
      <w:r>
        <w:rPr>
          <w:rFonts w:ascii="Times New Roman CYR" w:hAnsi="Times New Roman CYR" w:cs="Times New Roman CYR"/>
          <w:sz w:val="28"/>
          <w:szCs w:val="28"/>
        </w:rPr>
        <w:t>жения, обиды, подозрительности, аутоагрессии.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уровня социально-психологической адаптации разведенных женщин обусловлено низким уровнем показателя эмоционально-оценочного реагирования (высоким уровнем фрустрационной напряженности, тревожности, эм</w:t>
      </w:r>
      <w:r>
        <w:rPr>
          <w:rFonts w:ascii="Times New Roman CYR" w:hAnsi="Times New Roman CYR" w:cs="Times New Roman CYR"/>
          <w:sz w:val="28"/>
          <w:szCs w:val="28"/>
        </w:rPr>
        <w:t>оционального дискомфорта, низкой самооценки), высоким уровнем агрессии и эскапизма выраженной экстернальностью.</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Адаптация разведенных женщин происходит в большей степени на социальном уровне, чем на психологическом. Для разведенных женщин характерно непр</w:t>
      </w:r>
      <w:r>
        <w:rPr>
          <w:rFonts w:ascii="Times New Roman CYR" w:hAnsi="Times New Roman CYR" w:cs="Times New Roman CYR"/>
          <w:sz w:val="28"/>
          <w:szCs w:val="28"/>
        </w:rPr>
        <w:t>инятие на уровне сознания самого фактора развода как свершившегося факта, а себя как разведенной, этим и обусловлены низкая степень участия мотивационно-смысловой детерминанты в процессе постразводной адаптации и выбор неконструктивных стратегий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возрастные особенности психологической адаптации разведенных женщин. Отличие в характеристиках психологической адаптации после развода у женщин разного возраста выделены по всем показателям адаптации.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Значимым контекстным условием процесса п</w:t>
      </w:r>
      <w:r>
        <w:rPr>
          <w:rFonts w:ascii="Times New Roman CYR" w:hAnsi="Times New Roman CYR" w:cs="Times New Roman CYR"/>
          <w:sz w:val="28"/>
          <w:szCs w:val="28"/>
        </w:rPr>
        <w:t>сихологической адаптации разведенных женщин является продолжительность постразводного периода. При этом следует отметить, результаты данного исследования не подтвердили мнение специалистов по проблемам развода о том, что продолжительность постразводной ада</w:t>
      </w:r>
      <w:r>
        <w:rPr>
          <w:rFonts w:ascii="Times New Roman CYR" w:hAnsi="Times New Roman CYR" w:cs="Times New Roman CYR"/>
          <w:sz w:val="28"/>
          <w:szCs w:val="28"/>
        </w:rPr>
        <w:t>птации составляет 1-1.5 года. В нашем исследовании выявлено повышение показателей социально-психологической адаптации, самооценки, характеристик эмоционального состояния, интернальности, снижения уровня эскапизма и некоторых видов агрессии, изменение в сис</w:t>
      </w:r>
      <w:r>
        <w:rPr>
          <w:rFonts w:ascii="Times New Roman CYR" w:hAnsi="Times New Roman CYR" w:cs="Times New Roman CYR"/>
          <w:sz w:val="28"/>
          <w:szCs w:val="28"/>
        </w:rPr>
        <w:t>теме значимых ценностей у женщин, находящихся в разводе более 2 лет. Но при этом не выявлены у женщин, продолжительность постразводного периода которых менее 2 лет, и у женщин, находящихся в разводе более 2 лет, отличие в таких показателях эмоционального с</w:t>
      </w:r>
      <w:r>
        <w:rPr>
          <w:rFonts w:ascii="Times New Roman CYR" w:hAnsi="Times New Roman CYR" w:cs="Times New Roman CYR"/>
          <w:sz w:val="28"/>
          <w:szCs w:val="28"/>
        </w:rPr>
        <w:t>остояния, как тревожность, фрустрационная напряженность, уровень депрессии, одиночество и в следующих видах агрессии - косвенная агрессия, негативизм, обида, аутоагрессия. Таким образом, в качестве важных факторов детерминации психологической адаптации раз</w:t>
      </w:r>
      <w:r>
        <w:rPr>
          <w:rFonts w:ascii="Times New Roman CYR" w:hAnsi="Times New Roman CYR" w:cs="Times New Roman CYR"/>
          <w:sz w:val="28"/>
          <w:szCs w:val="28"/>
        </w:rPr>
        <w:t>веденных женщин в постразводный период необходимо учитывать особенности показателя эмоционально-оценочного реагирования, а также степень и характер выраженности неконструктивных способов адаптации. Поставленные в исследовании задачи были полностью реализов</w:t>
      </w:r>
      <w:r>
        <w:rPr>
          <w:rFonts w:ascii="Times New Roman CYR" w:hAnsi="Times New Roman CYR" w:cs="Times New Roman CYR"/>
          <w:sz w:val="28"/>
          <w:szCs w:val="28"/>
        </w:rPr>
        <w:t xml:space="preserve">аны, полученные в результате проведенного теоретического анализа и экспериментального исследования данные об особенностях психологической адаптации разведенных женщин в постразводный период дают возможность предложить ряд практических рекомендаций.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w:t>
      </w:r>
      <w:r>
        <w:rPr>
          <w:rFonts w:ascii="Times New Roman CYR" w:hAnsi="Times New Roman CYR" w:cs="Times New Roman CYR"/>
          <w:sz w:val="28"/>
          <w:szCs w:val="28"/>
        </w:rPr>
        <w:t>психокоррекционной и обучающей работы с разведенными женщинами является помощь в создании когнитивной модели жизнедеятельности после развода, в аффективной переоценке развода и постразводной ситуации, восстановлении ощущения ценности своей личности и спосо</w:t>
      </w:r>
      <w:r>
        <w:rPr>
          <w:rFonts w:ascii="Times New Roman CYR" w:hAnsi="Times New Roman CYR" w:cs="Times New Roman CYR"/>
          <w:sz w:val="28"/>
          <w:szCs w:val="28"/>
        </w:rPr>
        <w:t>бности к дальнейшей активной полноценной жизнедеятельности.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настоящего исследования можно определить три основных направления психологической помощи разведенным женщинам: снижение эмоциональной напряженности, тревожности; помощь в выборе конструк</w:t>
      </w:r>
      <w:r>
        <w:rPr>
          <w:rFonts w:ascii="Times New Roman CYR" w:hAnsi="Times New Roman CYR" w:cs="Times New Roman CYR"/>
          <w:sz w:val="28"/>
          <w:szCs w:val="28"/>
        </w:rPr>
        <w:t>тивных способов адаптации; восстановления чувства личностной целостности и контроля за происходящим.Выделенные основные направления деятельности психолога в работе с разведенными женщинами, которая может осуществляться с использованием методов индивидуальн</w:t>
      </w:r>
      <w:r>
        <w:rPr>
          <w:rFonts w:ascii="Times New Roman CYR" w:hAnsi="Times New Roman CYR" w:cs="Times New Roman CYR"/>
          <w:sz w:val="28"/>
          <w:szCs w:val="28"/>
        </w:rPr>
        <w:t xml:space="preserve">ой и групповой психотерапии: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 принятии развода как свершившегося факта, в освобождении от неприятных воспоминаний о прошлом браке (конфликтах, обидах, измене и.т.д), интерпритацие эмоциональных переживаний как напоминании о разводе, а также в то</w:t>
      </w:r>
      <w:r>
        <w:rPr>
          <w:rFonts w:ascii="Times New Roman CYR" w:hAnsi="Times New Roman CYR" w:cs="Times New Roman CYR"/>
          <w:sz w:val="28"/>
          <w:szCs w:val="28"/>
        </w:rPr>
        <w:t>м, чтобы разведенная женщина могла активно и ответственно включиться в настоящее. Для этого разведенной женщине необходимо обрести контроль над эмоциональными реакциями, в том числе и агрессивного характера, и найти происшедшему событию- разводу- надлежаще</w:t>
      </w:r>
      <w:r>
        <w:rPr>
          <w:rFonts w:ascii="Times New Roman CYR" w:hAnsi="Times New Roman CYR" w:cs="Times New Roman CYR"/>
          <w:sz w:val="28"/>
          <w:szCs w:val="28"/>
        </w:rPr>
        <w:t xml:space="preserve">е место в общевременной перспективе своей жизни и личной истории.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 переработке когниции и эмоции касающихся образа «Я» разведенная женщина и образов других людей (бывшего мужа, друзей, близких, детей, будущего партнера).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Снижение чувства вины </w:t>
      </w:r>
      <w:r>
        <w:rPr>
          <w:rFonts w:ascii="Times New Roman CYR" w:hAnsi="Times New Roman CYR" w:cs="Times New Roman CYR"/>
          <w:sz w:val="28"/>
          <w:szCs w:val="28"/>
        </w:rPr>
        <w:t>стыда перед детьми и окружающими, развитие доверия.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социальной поддержки и возможности разделить с другими людьми эмоциональные переживания.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неэффективности выбранных стратегий адаптации, таких как агрессия и эскапизм; выбор конст</w:t>
      </w:r>
      <w:r>
        <w:rPr>
          <w:rFonts w:ascii="Times New Roman CYR" w:hAnsi="Times New Roman CYR" w:cs="Times New Roman CYR"/>
          <w:sz w:val="28"/>
          <w:szCs w:val="28"/>
        </w:rPr>
        <w:t>руктивных принципов поведения после развода.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Установка связи между разводом и эмоциональным состоянием поведением в настоящем, паттерном межличностных отношений, образом Я и планами на будущее.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 принятие решения в планировании на будущее.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w:t>
      </w:r>
      <w:r>
        <w:rPr>
          <w:rFonts w:ascii="Times New Roman CYR" w:hAnsi="Times New Roman CYR" w:cs="Times New Roman CYR"/>
          <w:sz w:val="28"/>
          <w:szCs w:val="28"/>
        </w:rPr>
        <w:t>чение основным принципам стратегии поведения в постразводный период, которые сводятся к : развитию способности управлять своими эмоциями, учитывать последствия при принятии каких-либо решений; готовности и стремлении к осмыслению ситуации развода и связанн</w:t>
      </w:r>
      <w:r>
        <w:rPr>
          <w:rFonts w:ascii="Times New Roman CYR" w:hAnsi="Times New Roman CYR" w:cs="Times New Roman CYR"/>
          <w:sz w:val="28"/>
          <w:szCs w:val="28"/>
        </w:rPr>
        <w:t>ых с ним проблем, определению приоритетов и значимости таких структур, как Я, моя семья (дети, родные), друзья, работа, будущая семья.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Алешина Ю.Е., Гозман Л.Я. Комплексный подход к проблеме удовлетворенности браком. </w:t>
      </w:r>
      <w:r>
        <w:rPr>
          <w:rFonts w:ascii="Times New Roman CYR" w:hAnsi="Times New Roman CYR" w:cs="Times New Roman CYR"/>
          <w:sz w:val="28"/>
          <w:szCs w:val="28"/>
        </w:rPr>
        <w:t>Социальные и демографические аспекты исследования брака, семьи. Ереван, 1983. С 7.</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Ю.Е., Гозман Л.Я. Семья как объект социальной психологии. М., 1983. С 8.</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Ю.Е., Гозман Л.Я., Дубовская Е.М. Социально-психологические методы исследования супр</w:t>
      </w:r>
      <w:r>
        <w:rPr>
          <w:rFonts w:ascii="Times New Roman CYR" w:hAnsi="Times New Roman CYR" w:cs="Times New Roman CYR"/>
          <w:sz w:val="28"/>
          <w:szCs w:val="28"/>
        </w:rPr>
        <w:t>ужеских отношений. М., 1987. С 9.</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Т.В. Семейная психология : Учебное пособие. СПб.: Речь, 2004. С 10.</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Т.В., Мусакина А.П. Социально-психологические особенности замужних и разведенных женщин. 1999. С 15.</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Т.В., Пипченко Т.Ю. Потреб</w:t>
      </w:r>
      <w:r>
        <w:rPr>
          <w:rFonts w:ascii="Times New Roman CYR" w:hAnsi="Times New Roman CYR" w:cs="Times New Roman CYR"/>
          <w:sz w:val="28"/>
          <w:szCs w:val="28"/>
        </w:rPr>
        <w:t>ности мужчин и женщин в брачно-семейных отношениях и отношение к супружеской неверности// Тезисы научно-практической конференции. Ананьевские чтения- 2000. С 17.</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 СПб., 1997. С 18.</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Хорни К. Наши внутренние конфликты/ Психо</w:t>
      </w:r>
      <w:r>
        <w:rPr>
          <w:rFonts w:ascii="Times New Roman CYR" w:hAnsi="Times New Roman CYR" w:cs="Times New Roman CYR"/>
          <w:sz w:val="28"/>
          <w:szCs w:val="28"/>
        </w:rPr>
        <w:t>анализ и культура.- М., 1995. С 19.</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Послеразводный кризис: психологические проблемы разведенных// Межвузовский сборник научных трудов «Теоретические и прикладные проблемы социализации личности».- Алматы, 2003. С 21.</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форма защитной адаптации ра</w:t>
      </w:r>
      <w:r>
        <w:rPr>
          <w:rFonts w:ascii="Times New Roman CYR" w:hAnsi="Times New Roman CYR" w:cs="Times New Roman CYR"/>
          <w:sz w:val="28"/>
          <w:szCs w:val="28"/>
        </w:rPr>
        <w:t>зведенных женщин в постразводный период// Материалы Республиканской научно-теоретической конференции и 4 Тажибаевских чтений.- Алматы, 2004. С 23.</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детерминант психологической адаптации разведенных женщин// Вестник КазНУ. Серия психология и соц</w:t>
      </w:r>
      <w:r>
        <w:rPr>
          <w:rFonts w:ascii="Times New Roman CYR" w:hAnsi="Times New Roman CYR" w:cs="Times New Roman CYR"/>
          <w:sz w:val="28"/>
          <w:szCs w:val="28"/>
        </w:rPr>
        <w:t>иология. - 2004. С 24.</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психологической адаптации женщин после развода// Вестник НАПК.- 2005. С 25.</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Ю.Е. Исследование разводов в западноевропейских странах и США и консультативная служба // Служба семьи: изучение опыта и принципов органи</w:t>
      </w:r>
      <w:r>
        <w:rPr>
          <w:rFonts w:ascii="Times New Roman CYR" w:hAnsi="Times New Roman CYR" w:cs="Times New Roman CYR"/>
          <w:sz w:val="28"/>
          <w:szCs w:val="28"/>
        </w:rPr>
        <w:t>зации. - М.,1981. С 26.  14Алешина Ю.Е. Семейное и индивидуальное психологическое консультирование. - М., 1994. С 28.  15Овчарова Р.В. Справочная книга школьного психолога. - М., 1993. С 29.16 Полеев А.М. Психологические причины женского одиночества // Сов</w:t>
      </w:r>
      <w:r>
        <w:rPr>
          <w:rFonts w:ascii="Times New Roman CYR" w:hAnsi="Times New Roman CYR" w:cs="Times New Roman CYR"/>
          <w:sz w:val="28"/>
          <w:szCs w:val="28"/>
        </w:rPr>
        <w:t xml:space="preserve">ременная семья: проблемы, решения, перспективы развития. - М., 1992. С 34.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Соловьев Н.Я. Женщина и ребенок в послеразводной ситуации // Социальные последствия развода: Тезисы конференции. - М., 1984. С 37.18 Тащёва Д. И. Атрибутивные процессы в супружески</w:t>
      </w:r>
      <w:r>
        <w:rPr>
          <w:rFonts w:ascii="Times New Roman CYR" w:hAnsi="Times New Roman CYR" w:cs="Times New Roman CYR"/>
          <w:sz w:val="28"/>
          <w:szCs w:val="28"/>
        </w:rPr>
        <w:t xml:space="preserve">х конфликтах: Канд. ДИСС.-М..1997. С 43. 19 Харчев А.Г., Мацковский М.Г. Современная семья и её проблемы. - М., 1982. С 44. 20 Человек после развода. - Вильнюс, Эйдемиллер Э.Г., Юстицкий. Семейная психотерапия. - Л., 1990. С 45. </w:t>
      </w:r>
    </w:p>
    <w:p w:rsidR="00000000" w:rsidRDefault="00C14C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 Андреева . Семейная пси</w:t>
      </w:r>
      <w:r>
        <w:rPr>
          <w:rFonts w:ascii="Times New Roman CYR" w:hAnsi="Times New Roman CYR" w:cs="Times New Roman CYR"/>
          <w:sz w:val="28"/>
          <w:szCs w:val="28"/>
        </w:rPr>
        <w:t>хология. С-Петербург 2005г. С 45.</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уровня субъективного ощущения одиночества Д. Рассела и М. Фергюсона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предлагается ряд утверждений. Рассмотрите последовательно каждое и оцените с точки зрения частоты их</w:t>
      </w:r>
      <w:r>
        <w:rPr>
          <w:rFonts w:ascii="Times New Roman CYR" w:hAnsi="Times New Roman CYR" w:cs="Times New Roman CYR"/>
          <w:sz w:val="28"/>
          <w:szCs w:val="28"/>
        </w:rPr>
        <w:t xml:space="preserve"> проявления применительно к вашей жизни при помощи четырех вариантов ответов: «часто», «иногда», «редко», «никогда». Выбранный вариант отметьте знаком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и интерпретация. Подсчитывается количество каждого из вариантов ответов. Сумма</w:t>
      </w:r>
      <w:r>
        <w:rPr>
          <w:rFonts w:ascii="Times New Roman CYR" w:hAnsi="Times New Roman CYR" w:cs="Times New Roman CYR"/>
          <w:sz w:val="28"/>
          <w:szCs w:val="28"/>
        </w:rPr>
        <w:t xml:space="preserve">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баллов.Высокую степень одиночества показывают от 40 до 60 баллов, от 20 до 40</w:t>
      </w:r>
      <w:r>
        <w:rPr>
          <w:rFonts w:ascii="Times New Roman CYR" w:hAnsi="Times New Roman CYR" w:cs="Times New Roman CYR"/>
          <w:sz w:val="28"/>
          <w:szCs w:val="28"/>
        </w:rPr>
        <w:t xml:space="preserve"> баллов - средний уровень одиночества, от 0 до 20 баллов низкий уровень одиночества.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120"/>
        <w:gridCol w:w="720"/>
        <w:gridCol w:w="900"/>
        <w:gridCol w:w="900"/>
        <w:gridCol w:w="999"/>
      </w:tblGrid>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Утверждения</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Никогда</w:t>
            </w: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Я несчастлив, занимаясь столькими вещами в одиночку</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Мне не с кем поговорить</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Для меня невыносимо быть таким один</w:t>
            </w:r>
            <w:r>
              <w:rPr>
                <w:rFonts w:ascii="Times New Roman CYR" w:hAnsi="Times New Roman CYR" w:cs="Times New Roman CYR"/>
                <w:sz w:val="20"/>
                <w:szCs w:val="20"/>
              </w:rPr>
              <w:t>оким</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Мне не хватает общения</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Я чувствую, будто никто действительно не понимает себя</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Я застаю себя в ожидании, что люди позвонят или напишут мне</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Нет никого, к кому я мог бы обратиться</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Я сейчас больше ни с кем не близок</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Те, кто меня окружает, не разделяют мои интересы и идеи</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Я чувствую себя покинутым</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 Я не способен раскрепощаться и общаться с теми, кто меня окружает</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Я чувствую себя совершенно одиноким</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Мои социальные отношения и</w:t>
            </w:r>
            <w:r>
              <w:rPr>
                <w:rFonts w:ascii="Times New Roman CYR" w:hAnsi="Times New Roman CYR" w:cs="Times New Roman CYR"/>
                <w:sz w:val="20"/>
                <w:szCs w:val="20"/>
              </w:rPr>
              <w:t xml:space="preserve"> связи поверхностны</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Я умираю от тоски по компании</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В действительности никто как следует не знает меня</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Я чувствую себя изолированным от других</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Я несчастен, будучи таким отверженным</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Мне трудно заводить друзей</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Я чувствую себя исключенным и изолированным другими</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1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Люди вокруг меня, но не со мной</w:t>
            </w:r>
          </w:p>
        </w:tc>
        <w:tc>
          <w:tcPr>
            <w:tcW w:w="72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c>
          <w:tcPr>
            <w:tcW w:w="999" w:type="dxa"/>
            <w:tcBorders>
              <w:top w:val="single" w:sz="6" w:space="0" w:color="auto"/>
              <w:left w:val="single" w:sz="6" w:space="0" w:color="auto"/>
              <w:bottom w:val="single" w:sz="6" w:space="0" w:color="auto"/>
              <w:right w:val="single" w:sz="6" w:space="0" w:color="auto"/>
            </w:tcBorders>
          </w:tcPr>
          <w:p w:rsidR="00000000" w:rsidRDefault="00C14CE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дифференциальной диагностики депрессивных состояний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Жмурова.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Читайте каждую группу Показаний и выбирайте подходящий вариа</w:t>
      </w:r>
      <w:r>
        <w:rPr>
          <w:rFonts w:ascii="Times New Roman CYR" w:hAnsi="Times New Roman CYR" w:cs="Times New Roman CYR"/>
          <w:sz w:val="28"/>
          <w:szCs w:val="28"/>
        </w:rPr>
        <w:t>нт ответа - 0, 1, 2 или 3.</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настроение сейчас не более подавлено (печально),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Пожалуй, оно более подавлено (печально),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оно более подавлено (печально),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настроение намного более подавлено (печально),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что у меня нет тоскливого (траурного) настроения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такое настроение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такое настроение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настроение у меня бывает постоянно.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чувствую себя так, будто я остался без чего-то очень важного для меня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меня иногда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себя так, будто я остался без чего-то очень важного для меня.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 бывает чувства, будто моя жизнь зашла в тупик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w:t>
      </w:r>
      <w:r>
        <w:rPr>
          <w:rFonts w:ascii="Times New Roman CYR" w:hAnsi="Times New Roman CYR" w:cs="Times New Roman CYR"/>
          <w:sz w:val="28"/>
          <w:szCs w:val="28"/>
        </w:rPr>
        <w:t>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себя так, будто моя жизнь зашла в тупик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0 У меня не бывает чувства, будто я состарился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будто я состарился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 бывает</w:t>
      </w:r>
      <w:r>
        <w:rPr>
          <w:rFonts w:ascii="Times New Roman CYR" w:hAnsi="Times New Roman CYR" w:cs="Times New Roman CYR"/>
          <w:sz w:val="28"/>
          <w:szCs w:val="28"/>
        </w:rPr>
        <w:t xml:space="preserve"> состояний, когда на душе очень тяжело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нахожусь в таком состоянии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чувствую себя спокойно за свое будущее, как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меня беспокоит значительно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удущее меня беспокоит несколько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Будущее меня беспокоит намного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прошлом я вижу плохого не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прошлом я вижу несколько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прошлом я вижу значительно больше чем обычн</w:t>
      </w:r>
      <w:r>
        <w:rPr>
          <w:rFonts w:ascii="Times New Roman CYR" w:hAnsi="Times New Roman CYR" w:cs="Times New Roman CYR"/>
          <w:sz w:val="28"/>
          <w:szCs w:val="28"/>
        </w:rPr>
        <w:t>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прошлом я вижу намного больше плохого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Надежд на лучшее у меня не меньше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Таких надежд у меня несколько меньше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Таких надежд у меня значительно меньше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Надежд на лучшее у меня значительно меньше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боязлива не более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боязлива несколько более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боязлива значительно более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боязлива намного более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0 Хорошее меня радует как и прежде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радует меня несколько меньше прежнего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радует меня значительно меньше преж</w:t>
      </w:r>
      <w:r>
        <w:rPr>
          <w:rFonts w:ascii="Times New Roman CYR" w:hAnsi="Times New Roman CYR" w:cs="Times New Roman CYR"/>
          <w:sz w:val="28"/>
          <w:szCs w:val="28"/>
        </w:rPr>
        <w:t>него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радует меня намного меньше прежнего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нет чувства что моя жизнь бессмысленна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такое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себя так будто моя жизнь бессмысленна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обидчива не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w:t>
      </w:r>
      <w:r>
        <w:rPr>
          <w:rFonts w:ascii="Times New Roman CYR" w:hAnsi="Times New Roman CYR" w:cs="Times New Roman CYR"/>
          <w:sz w:val="28"/>
          <w:szCs w:val="28"/>
        </w:rPr>
        <w:t>есколько более обидчива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обидчива значительно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обидчива намного больше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 Я получаю удовольствие от приятного как и раньше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получаю удовольствие несколько меньше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получаю удовольствие значительно меньш</w:t>
      </w:r>
      <w:r>
        <w:rPr>
          <w:rFonts w:ascii="Times New Roman CYR" w:hAnsi="Times New Roman CYR" w:cs="Times New Roman CYR"/>
          <w:sz w:val="28"/>
          <w:szCs w:val="28"/>
        </w:rPr>
        <w:t>е чем обычно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получаю теперь удовольствия от приятного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 Я не чувствую вины если нет причины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чувствую себя так будто в чем то виновата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чувствую себя так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себя так</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 Я виню себя не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н</w:t>
      </w:r>
      <w:r>
        <w:rPr>
          <w:rFonts w:ascii="Times New Roman CYR" w:hAnsi="Times New Roman CYR" w:cs="Times New Roman CYR"/>
          <w:sz w:val="28"/>
          <w:szCs w:val="28"/>
        </w:rPr>
        <w:t>есколько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значительно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намного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17. 0 Обычно у меня нет ненависти к себе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бывает я ненавижу себя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бывает что я ненавижу себя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постоянно чувствую что ненавижу себя…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 У мен</w:t>
      </w:r>
      <w:r>
        <w:rPr>
          <w:rFonts w:ascii="Times New Roman CYR" w:hAnsi="Times New Roman CYR" w:cs="Times New Roman CYR"/>
          <w:sz w:val="28"/>
          <w:szCs w:val="28"/>
        </w:rPr>
        <w:t>я не бывает чувства, будто я погряз в герхах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иногда бывает это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 меня часто бывает это чувство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Это чувство не проходит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 Я виню себя за проступки других не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за них несколько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за н</w:t>
      </w:r>
      <w:r>
        <w:rPr>
          <w:rFonts w:ascii="Times New Roman CYR" w:hAnsi="Times New Roman CYR" w:cs="Times New Roman CYR"/>
          <w:sz w:val="28"/>
          <w:szCs w:val="28"/>
        </w:rPr>
        <w:t>их значительно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виню себя намного больше обычного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когда все кажется бессмысленным у меня обычно не бывает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бывает такое состояние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теперь бывает такое состояние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состояние у меня не проходит…</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w:t>
      </w:r>
      <w:r>
        <w:rPr>
          <w:rFonts w:ascii="Times New Roman CYR" w:hAnsi="Times New Roman CYR" w:cs="Times New Roman CYR"/>
          <w:sz w:val="28"/>
          <w:szCs w:val="28"/>
        </w:rPr>
        <w:t>ных т- определяется сумма отмеченных номеров ответов.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данных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депрессия отсутствует, либо незначительно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депрессия минимальна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-44 легкая депрессия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-67 умеренная депрессия </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-87 выраженная депрессия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более глубокая депрессия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«Ценностные ориентации» М. Рокича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личности, направленный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w:t>
      </w:r>
      <w:r>
        <w:rPr>
          <w:rFonts w:ascii="Times New Roman CYR" w:hAnsi="Times New Roman CYR" w:cs="Times New Roman CYR"/>
          <w:sz w:val="28"/>
          <w:szCs w:val="28"/>
        </w:rPr>
        <w:t>щему миру, к другим людям, к себе самому, основу мировоззрения и ядро мотивации жизненной активности, основу жизненной концепции и «философии жизни».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основана на прямом ранжировании списка ценностей. Различают два класса ценностей: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Терминал</w:t>
      </w:r>
      <w:r>
        <w:rPr>
          <w:rFonts w:ascii="Times New Roman CYR" w:hAnsi="Times New Roman CYR" w:cs="Times New Roman CYR"/>
          <w:sz w:val="28"/>
          <w:szCs w:val="28"/>
        </w:rPr>
        <w:t>ьные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 убеждения в том, что какой-то образ действий или свойство личности являе</w:t>
      </w:r>
      <w:r>
        <w:rPr>
          <w:rFonts w:ascii="Times New Roman CYR" w:hAnsi="Times New Roman CYR" w:cs="Times New Roman CYR"/>
          <w:sz w:val="28"/>
          <w:szCs w:val="28"/>
        </w:rPr>
        <w:t>тся предпочтительным в любой ситуации.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деление соответствует традиционному делению на ценности - цели и ценности-средства.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Вам будет представлен набор из 18 карточек с обозначением ценностей. Ваша задача - разложить их по порядку зн</w:t>
      </w:r>
      <w:r>
        <w:rPr>
          <w:rFonts w:ascii="Times New Roman CYR" w:hAnsi="Times New Roman CYR" w:cs="Times New Roman CYR"/>
          <w:sz w:val="28"/>
          <w:szCs w:val="28"/>
        </w:rPr>
        <w:t>ачимости для Вас как принципов, которыми Вы руководствуетесь в Вашей жизни. Внимательно изучите карточки и, выбрав ту, которая Вам наиболее значима, поместите ее на первое место. Затем выберите вторую по значимости ценность и поместите ее вслед за первой и</w:t>
      </w:r>
      <w:r>
        <w:rPr>
          <w:rFonts w:ascii="Times New Roman CYR" w:hAnsi="Times New Roman CYR" w:cs="Times New Roman CYR"/>
          <w:sz w:val="28"/>
          <w:szCs w:val="28"/>
        </w:rPr>
        <w:t xml:space="preserve"> так со всеми 18 карточками».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А (терминальные ценности):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деятельная жизнь;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жизненная мудрость;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интересная работа;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красота природы и искусства;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 обеспеченная жизнь;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хороших друзей;</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общественное признание;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продуктивная жизнь;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развлечения;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счастливая семейная жизнь;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других;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Б (инструментальные ценности):</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аккуратность;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запросы;</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жизнерадостность;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исполнительность</w:t>
      </w:r>
      <w:r>
        <w:rPr>
          <w:rFonts w:ascii="Times New Roman CYR" w:hAnsi="Times New Roman CYR" w:cs="Times New Roman CYR"/>
          <w:sz w:val="28"/>
          <w:szCs w:val="28"/>
        </w:rPr>
        <w:t>;</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непримиримость к недостаткам в себе и других;</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рационализм;</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смелость;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твердая воля;</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терпимость;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взглядов;</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честность;</w:t>
      </w:r>
    </w:p>
    <w:p w:rsidR="00000000"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в делах;</w:t>
      </w:r>
    </w:p>
    <w:p w:rsidR="00C14CE3" w:rsidRDefault="00C14C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чуткость.</w:t>
      </w:r>
    </w:p>
    <w:sectPr w:rsidR="00C14C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E5"/>
    <w:rsid w:val="00B168E5"/>
    <w:rsid w:val="00C1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24371</Words>
  <Characters>138921</Characters>
  <Application>Microsoft Office Word</Application>
  <DocSecurity>0</DocSecurity>
  <Lines>1157</Lines>
  <Paragraphs>325</Paragraphs>
  <ScaleCrop>false</ScaleCrop>
  <Company/>
  <LinksUpToDate>false</LinksUpToDate>
  <CharactersWithSpaces>162967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2024-09-14T14:16:00Z</dcterms:created>
  <dcterms:modified xsi:type="dcterms:W3CDTF">2024-09-14T14:16:00Z</dcterms:modified>
</cp:coreProperties>
</file>