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Содержание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90578A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Теоретические аспекты межличностного общения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Общее понятие общения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Функции и виды общения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Психологические особенности межличностного общения и их анализ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межличностного общения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Зоны, пространство и террит</w:t>
      </w:r>
      <w:r>
        <w:rPr>
          <w:sz w:val="28"/>
          <w:szCs w:val="28"/>
          <w:lang w:val="ru-RU"/>
        </w:rPr>
        <w:t>ория общения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Уровни успешности и критерии общения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000000" w:rsidRDefault="0090578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общение социальный успешность сообщество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Выбранная мною тема, "Психологические особенности межличностного общения", не случайна, актуальность её зак</w:t>
      </w:r>
      <w:r>
        <w:rPr>
          <w:sz w:val="28"/>
          <w:szCs w:val="28"/>
          <w:lang w:val="ru-RU"/>
        </w:rPr>
        <w:t>лючается в том, что человек постоянно находится в ситуации общения. В течение жизни люди вступают в контакт с окружающими, формируют межличностные взаимоотношения, целые группы людей образовывают связи между собой и каждый из нас оказывается субъектом мног</w:t>
      </w:r>
      <w:r>
        <w:rPr>
          <w:sz w:val="28"/>
          <w:szCs w:val="28"/>
          <w:lang w:val="ru-RU"/>
        </w:rPr>
        <w:t>очисленных и разнообразных отношений. Любые отношения человека открываются и реализуются именно в общении. Когда индивид осуществляет полноценное общение по всем направлениям одинаково качественно и активно, то это, в свою очередь, способствует улучшению р</w:t>
      </w:r>
      <w:r>
        <w:rPr>
          <w:sz w:val="28"/>
          <w:szCs w:val="28"/>
          <w:lang w:val="ru-RU"/>
        </w:rPr>
        <w:t>азвития творческого и интеллектуального потенциала человека. Для нормального развития личности нужен определенный минимум качественного общения. Следовательно, общение является реализацией всей системы отношений человека.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Существование множества различных </w:t>
      </w:r>
      <w:r>
        <w:rPr>
          <w:sz w:val="28"/>
          <w:szCs w:val="28"/>
          <w:lang w:val="ru-RU"/>
        </w:rPr>
        <w:t>определений понятия "общения" связано с разными взглядами ученых на эту проблему (Б.Д. Парыгина, Л.П. Буевой, М.С. Каган, В.С. Коробейников и др.) Исходя из обилия взглядов на проблему общения, ее нужно рассматривать с философской, социологической и психол</w:t>
      </w:r>
      <w:r>
        <w:rPr>
          <w:sz w:val="28"/>
          <w:szCs w:val="28"/>
          <w:lang w:val="ru-RU"/>
        </w:rPr>
        <w:t>огической сторон.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Философский подход основывается на том, что именно общественная концепция обосновывает общение, как способ осуществления внутренней эволюции социальной структуры общества, группы при диалектическом взаимодействии личности и общества.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  <w:lang w:val="ru-RU"/>
        </w:rPr>
        <w:t>психологическом подходе общение определяется, как специфическая форма деятельности и как самостоятельный процесс взаимодействия, необходимый для реализации других видов деятельности - в общении, как важного фактора самоформирования личности.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Объектом данно</w:t>
      </w:r>
      <w:r>
        <w:rPr>
          <w:sz w:val="28"/>
          <w:szCs w:val="28"/>
          <w:lang w:val="ru-RU"/>
        </w:rPr>
        <w:t>й курсовой работы является - межличностное общение, а предметом - психологические особенности межличностного общения.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психологических особенностей межличностного общения и будет являться целью моей курсовой работы.</w:t>
      </w:r>
    </w:p>
    <w:p w:rsidR="00000000" w:rsidRDefault="0090578A">
      <w:pPr>
        <w:tabs>
          <w:tab w:val="left" w:pos="0"/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достижения поставленной </w:t>
      </w:r>
      <w:r>
        <w:rPr>
          <w:sz w:val="28"/>
          <w:szCs w:val="28"/>
          <w:lang w:val="ru-RU"/>
        </w:rPr>
        <w:t>цели необходимо провезти теоретический анализ следующих задач:</w:t>
      </w:r>
    </w:p>
    <w:p w:rsidR="00000000" w:rsidRDefault="0090578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узнать общее понятие термина "общения";</w:t>
      </w:r>
    </w:p>
    <w:p w:rsidR="00000000" w:rsidRDefault="0090578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провезти теоретический анализ в</w:t>
      </w:r>
      <w:r>
        <w:rPr>
          <w:sz w:val="28"/>
          <w:szCs w:val="28"/>
          <w:highlight w:val="white"/>
          <w:lang w:val="ru-RU"/>
        </w:rPr>
        <w:t>идов и функций общения</w:t>
      </w:r>
      <w:r>
        <w:rPr>
          <w:sz w:val="28"/>
          <w:szCs w:val="28"/>
          <w:lang w:val="ru-RU"/>
        </w:rPr>
        <w:t>;</w:t>
      </w:r>
    </w:p>
    <w:p w:rsidR="00000000" w:rsidRDefault="0090578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характеристику межличностного общения;</w:t>
      </w:r>
    </w:p>
    <w:p w:rsidR="00000000" w:rsidRDefault="0090578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пространство, зоны и территорию общения;</w:t>
      </w:r>
    </w:p>
    <w:p w:rsidR="00000000" w:rsidRDefault="0090578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описать критерии и уровни успешности общения.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Методом исследования будет являться - анализ литературы.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Теоретическую основу работы составили труды Кузьмина Е. С., Кукушкина В. С., Куницыной В. Н., Казариновой Н. В., Леонтьева Л. А., Бодалева А. А., Клюева</w:t>
      </w:r>
      <w:r>
        <w:rPr>
          <w:sz w:val="28"/>
          <w:szCs w:val="28"/>
          <w:lang w:val="ru-RU"/>
        </w:rPr>
        <w:t xml:space="preserve"> Е.В. и др.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 обусловлена целью и задачами, соответственно состоит из введения, двух глав, заключения и списка использованной литературы.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 Теоретические аспекты межличностного общения</w:t>
      </w: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Сущность общения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Общение - это сложный процесс ус</w:t>
      </w:r>
      <w:r>
        <w:rPr>
          <w:sz w:val="28"/>
          <w:szCs w:val="28"/>
          <w:lang w:val="ru-RU"/>
        </w:rPr>
        <w:t>тановления и развития контактов между людьми, порождаемый потребностями совместной деятельности и включающий обмен информацией, выработку единой стратегии взаимодействия, восприятия и понимания другого человека.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истории развития человеческой мысли постеп</w:t>
      </w:r>
      <w:r>
        <w:rPr>
          <w:sz w:val="28"/>
          <w:szCs w:val="28"/>
          <w:lang w:val="ru-RU"/>
        </w:rPr>
        <w:t>енно происходит осознание теоретической основы собственного бытия и осмысления его отношения к себе подобным. Системная методология анализа общения включает элементы многообразных систем. Каждая из систем задает свои специфические параметры, которые просле</w:t>
      </w:r>
      <w:r>
        <w:rPr>
          <w:sz w:val="28"/>
          <w:szCs w:val="28"/>
          <w:lang w:val="ru-RU"/>
        </w:rPr>
        <w:t>живаются в общении. Теория общения находится все еще в стадии разработки и должна предусматривать такой фактор, как субъективность процесса любого социального взаимодействия, что зависит и от общей мировоззренческой ориентации.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общения может также з</w:t>
      </w:r>
      <w:r>
        <w:rPr>
          <w:sz w:val="28"/>
          <w:szCs w:val="28"/>
          <w:lang w:val="ru-RU"/>
        </w:rPr>
        <w:t>ависеть и от герменевтической теории предпонимания, поскольку само понимание не может быть объективным, предпонимание основано на личном опыте.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Общение, в широком смысле слова, является одной из форм социального взаимодействия, содержание которого предпола</w:t>
      </w:r>
      <w:r>
        <w:rPr>
          <w:sz w:val="28"/>
          <w:szCs w:val="28"/>
          <w:lang w:val="ru-RU"/>
        </w:rPr>
        <w:t>гает обмен коммуникативной деятельностью [1. Стр.64].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 коммуникативной деятельности заключается в том, что в этом виде социального взаимодействия реализуется субъектно-субъектное взаимоотношение.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 xml:space="preserve">Общение </w:t>
      </w:r>
      <w:r>
        <w:rPr>
          <w:sz w:val="28"/>
          <w:szCs w:val="28"/>
          <w:highlight w:val="white"/>
          <w:lang w:val="ru-RU"/>
        </w:rPr>
        <w:t xml:space="preserve">представляет собой </w:t>
      </w:r>
      <w:r>
        <w:rPr>
          <w:sz w:val="28"/>
          <w:szCs w:val="28"/>
          <w:lang w:val="ru-RU"/>
        </w:rPr>
        <w:t>специфическую форму взаи</w:t>
      </w:r>
      <w:r>
        <w:rPr>
          <w:sz w:val="28"/>
          <w:szCs w:val="28"/>
          <w:lang w:val="ru-RU"/>
        </w:rPr>
        <w:t>модействия человека с другими людьми, как членами общества. При этой форме реализуются социальные отношения людей. Также его можно определить как процесс межличностного взаимодействия, порождаемый потребностями взаимодействующих субъектов и направленный на</w:t>
      </w:r>
      <w:r>
        <w:rPr>
          <w:sz w:val="28"/>
          <w:szCs w:val="28"/>
          <w:lang w:val="ru-RU"/>
        </w:rPr>
        <w:t xml:space="preserve"> удовлетворение этих потребностей</w:t>
      </w:r>
      <w:r>
        <w:rPr>
          <w:sz w:val="28"/>
          <w:szCs w:val="28"/>
          <w:highlight w:val="white"/>
          <w:lang w:val="ru-RU"/>
        </w:rPr>
        <w:t>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В общении выделяются следующие аспекты: содержание, цель и средства. Содержание - это информация, передаваемая в межиндивидуальных контактах от одного живого существа к другому. Содержанием общения могут быть сведения о в</w:t>
      </w:r>
      <w:r>
        <w:rPr>
          <w:sz w:val="28"/>
          <w:szCs w:val="28"/>
          <w:highlight w:val="white"/>
          <w:lang w:val="ru-RU"/>
        </w:rPr>
        <w:t>нутреннем мотивационном или эмоциональном состоянии. Один человек может передавать другому информацию о наличии потребностей, рассчитывая на участие в их удовлетворении. Через общение от одного живого существа к другому могут передаваться данные об эмоциях</w:t>
      </w:r>
      <w:r>
        <w:rPr>
          <w:sz w:val="28"/>
          <w:szCs w:val="28"/>
          <w:highlight w:val="white"/>
          <w:lang w:val="ru-RU"/>
        </w:rPr>
        <w:t xml:space="preserve"> (печаль, радость, гнев, страдание и т. д.), которые ориентированы на то, чтобы настроить другое живое существо на контакты. Такая же информация передается от индивида к индивиду и служит средством межличностной настройки. Содержанием общения может быть ин</w:t>
      </w:r>
      <w:r>
        <w:rPr>
          <w:sz w:val="28"/>
          <w:szCs w:val="28"/>
          <w:highlight w:val="white"/>
          <w:lang w:val="ru-RU"/>
        </w:rPr>
        <w:t>формация о состоянии внешней среды, которая передается от одного живого существа к другому</w:t>
      </w:r>
      <w:r>
        <w:rPr>
          <w:sz w:val="28"/>
          <w:szCs w:val="28"/>
          <w:lang w:val="ru-RU"/>
        </w:rPr>
        <w:t xml:space="preserve"> [2. Стр.65].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Люди обмениваются друг с другом информацией, которая представляет знания о мире, богатый, прижизненно приобретенный опыт, знания, способности, умения и </w:t>
      </w:r>
      <w:r>
        <w:rPr>
          <w:sz w:val="28"/>
          <w:szCs w:val="28"/>
          <w:highlight w:val="white"/>
          <w:lang w:val="ru-RU"/>
        </w:rPr>
        <w:t>навыки. Людское общение многопредметно, оно разнообразно по внутреннему содержанию.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Цель общения - это то, ради чего у человека возникает данный вид активности. У животных цель общения заключается в побуждении другого живого существа к конкретным действиям</w:t>
      </w:r>
      <w:r>
        <w:rPr>
          <w:sz w:val="28"/>
          <w:szCs w:val="28"/>
          <w:highlight w:val="white"/>
          <w:lang w:val="ru-RU"/>
        </w:rPr>
        <w:t>, предостережение об опасности; одни животные в стаде могут предупреждать других о том, что ими восприняты, какие-нибудь, жизненно важные сигналы.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У человека большое количество целей общения, помимо перечисленных выше включаются: передача и получение объек</w:t>
      </w:r>
      <w:r>
        <w:rPr>
          <w:sz w:val="28"/>
          <w:szCs w:val="28"/>
          <w:highlight w:val="white"/>
          <w:lang w:val="ru-RU"/>
        </w:rPr>
        <w:t>тивных знаний о мире, обучение и воспитание, согласование разумных действий людей в их совместной деятельности, установление и прояснение личных и деловых взаимоотношений, и многое другое.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Средства общения - это способы кодирования, передачи, переработки и</w:t>
      </w:r>
      <w:r>
        <w:rPr>
          <w:sz w:val="28"/>
          <w:szCs w:val="28"/>
          <w:highlight w:val="white"/>
          <w:lang w:val="ru-RU"/>
        </w:rPr>
        <w:t xml:space="preserve"> расшифровки информации, которая передается в процессе общения одного живого существа другому.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Кодирование информации - это способ передачи ее от одного живого существа к другому. Информация может людьми передаваться и восприниматься на расстоянии, через о</w:t>
      </w:r>
      <w:r>
        <w:rPr>
          <w:sz w:val="28"/>
          <w:szCs w:val="28"/>
          <w:highlight w:val="white"/>
          <w:lang w:val="ru-RU"/>
        </w:rPr>
        <w:t xml:space="preserve">рганы чувств (наблюдения со стороны одного человека за движениями другого или восприятие производимых им звуковых сигналов) </w:t>
      </w:r>
      <w:r>
        <w:rPr>
          <w:sz w:val="28"/>
          <w:szCs w:val="28"/>
          <w:lang w:val="ru-RU"/>
        </w:rPr>
        <w:t>[3. Стр.67].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Язык и другие знаковые системы, письменность в ее различных формах и видах (тексты, схемы, рисунки, чертежи), техническ</w:t>
      </w:r>
      <w:r>
        <w:rPr>
          <w:sz w:val="28"/>
          <w:szCs w:val="28"/>
          <w:highlight w:val="white"/>
          <w:lang w:val="ru-RU"/>
        </w:rPr>
        <w:t>ие средства записи, передачи и хранения информации (радио и видеотехника; механическая, магнитная, лазерная и другие формы записей).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Общение занимает важное место в жизни людей и выступает необходимым условием формирования личности, более того, общение явл</w:t>
      </w:r>
      <w:r>
        <w:rPr>
          <w:sz w:val="28"/>
          <w:szCs w:val="28"/>
          <w:lang w:val="ru-RU"/>
        </w:rPr>
        <w:t>яется средой развития основных качеств человека и фактором процесса социализации. В литературе выделяют три уровня включения индивида в сферу социального общения, которые находятся в иерархической последовательности и взаимозависимости: ближайшее включение</w:t>
      </w:r>
      <w:r>
        <w:rPr>
          <w:sz w:val="28"/>
          <w:szCs w:val="28"/>
          <w:lang w:val="ru-RU"/>
        </w:rPr>
        <w:t xml:space="preserve"> в семейное окружение; включение в контакты разнообразных сообществ, микроколлектива, большого коллектива; включение в социальную систему определенного общества в рамках села, города, области или республики и т. д. [4. Стр.43].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Таким образом, </w:t>
      </w:r>
      <w:r>
        <w:rPr>
          <w:sz w:val="28"/>
          <w:szCs w:val="28"/>
          <w:lang w:val="ru-RU"/>
        </w:rPr>
        <w:t xml:space="preserve">общение </w:t>
      </w:r>
      <w:r>
        <w:rPr>
          <w:sz w:val="28"/>
          <w:szCs w:val="28"/>
          <w:highlight w:val="white"/>
          <w:lang w:val="ru-RU"/>
        </w:rPr>
        <w:t>предс</w:t>
      </w:r>
      <w:r>
        <w:rPr>
          <w:sz w:val="28"/>
          <w:szCs w:val="28"/>
          <w:highlight w:val="white"/>
          <w:lang w:val="ru-RU"/>
        </w:rPr>
        <w:t xml:space="preserve">тавляет собой </w:t>
      </w:r>
      <w:r>
        <w:rPr>
          <w:sz w:val="28"/>
          <w:szCs w:val="28"/>
          <w:lang w:val="ru-RU"/>
        </w:rPr>
        <w:t>специфическую форму взаимодействия человека с другими людьми, как членами общества, при которой реализуются социальные отношения людей.</w:t>
      </w: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.2 Виды и функции общения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В литературе выделяется большое количество видов и форм общения, в рамках данн</w:t>
      </w:r>
      <w:r>
        <w:rPr>
          <w:sz w:val="28"/>
          <w:szCs w:val="28"/>
          <w:highlight w:val="white"/>
          <w:lang w:val="ru-RU"/>
        </w:rPr>
        <w:t>ой работы выделим основные виды общения.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Среди видов общения можно выделить инструментальное и целевое, деловое и личностное, вербальное и невербальное.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Инструментальное общение не является самоцелью, не стимулируется самостоятельной потребностью, но пресл</w:t>
      </w:r>
      <w:r>
        <w:rPr>
          <w:sz w:val="28"/>
          <w:szCs w:val="28"/>
          <w:highlight w:val="white"/>
          <w:lang w:val="ru-RU"/>
        </w:rPr>
        <w:t>едует достижение иной цели, наряду с получением удовлетворения от акта общения как такового. Целевое - это общение, служащее средством удовлетворения специфической потребности в общении.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 xml:space="preserve">Личные контакты и непосредственное восприятие друг друга общающимися </w:t>
      </w:r>
      <w:r>
        <w:rPr>
          <w:sz w:val="28"/>
          <w:szCs w:val="28"/>
          <w:lang w:val="ru-RU"/>
        </w:rPr>
        <w:t>людьми предполагает прямое общение. Косвенное общение реализовывается через третьих лиц, например при переговорах между конфликтующими сторонами.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Деловое общение - способ организации и оптимизации определенной деятельности: профессиональной, научной, комме</w:t>
      </w:r>
      <w:r>
        <w:rPr>
          <w:sz w:val="28"/>
          <w:szCs w:val="28"/>
          <w:lang w:val="ru-RU"/>
        </w:rPr>
        <w:t xml:space="preserve">рческой, производственной, политической и т. п. </w:t>
      </w:r>
      <w:r>
        <w:rPr>
          <w:sz w:val="28"/>
          <w:szCs w:val="28"/>
          <w:highlight w:val="white"/>
          <w:lang w:val="ru-RU"/>
        </w:rPr>
        <w:t xml:space="preserve">Деловое общение включено, как частный момент, в совместную продуктивную деятельность людей и служит средством повышения качества этой деятельности; </w:t>
      </w:r>
      <w:r>
        <w:rPr>
          <w:sz w:val="28"/>
          <w:szCs w:val="28"/>
          <w:lang w:val="ru-RU"/>
        </w:rPr>
        <w:t>это предметно-целевая деятельность.</w:t>
      </w:r>
      <w:r>
        <w:rPr>
          <w:sz w:val="28"/>
          <w:szCs w:val="28"/>
          <w:highlight w:val="white"/>
          <w:lang w:val="ru-RU"/>
        </w:rPr>
        <w:t xml:space="preserve"> Его содержанием является</w:t>
      </w:r>
      <w:r>
        <w:rPr>
          <w:sz w:val="28"/>
          <w:szCs w:val="28"/>
          <w:highlight w:val="white"/>
          <w:lang w:val="ru-RU"/>
        </w:rPr>
        <w:t xml:space="preserve"> то, чем заняты люди, а не те проблемы, которые затрагивают их внутренний мир. </w:t>
      </w:r>
      <w:r>
        <w:rPr>
          <w:sz w:val="28"/>
          <w:szCs w:val="28"/>
          <w:lang w:val="ru-RU"/>
        </w:rPr>
        <w:t>Следовательно, содержание любой коммуникативной формы, и любой речевой конструкции зависит от коммуникативного намерения и предвосхищаемого результата.</w:t>
      </w:r>
    </w:p>
    <w:p w:rsidR="00000000" w:rsidRDefault="0090578A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Вербальное общение - взаи</w:t>
      </w:r>
      <w:r>
        <w:rPr>
          <w:sz w:val="28"/>
          <w:szCs w:val="28"/>
          <w:lang w:val="ru-RU"/>
        </w:rPr>
        <w:t>модействие, выстроенное на лексически выделенных единицах (словах): устное (речевое) и письменное (текстовое).</w:t>
      </w:r>
    </w:p>
    <w:p w:rsidR="00000000" w:rsidRDefault="0090578A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коммуникативным возможностям, вербальное общение намного богаче любых видов и форм невербальных коммуникаций, хоть в жизни и не могут полность</w:t>
      </w:r>
      <w:r>
        <w:rPr>
          <w:sz w:val="28"/>
          <w:szCs w:val="28"/>
          <w:lang w:val="ru-RU"/>
        </w:rPr>
        <w:t>ю их заменить. Развитие вербальных коммуникаций изначально опирается на невербальные средства коммуникации.</w:t>
      </w:r>
    </w:p>
    <w:p w:rsidR="00000000" w:rsidRDefault="0090578A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Перечислим виды вербального общения: познавательное - осуществляется для освоения новой информации и применения ее на практике; убеждающее - реализу</w:t>
      </w:r>
      <w:r>
        <w:rPr>
          <w:sz w:val="28"/>
          <w:szCs w:val="28"/>
          <w:lang w:val="ru-RU"/>
        </w:rPr>
        <w:t>ется в целях вызова у партнеров по коммуникации некие чувства и сформировать установки и ценностные ориентации, убедить в правильности и необходимости стратегий взаимодействия; сделать единомышленником; экспрессивное - реализуется для формирования у партне</w:t>
      </w:r>
      <w:r>
        <w:rPr>
          <w:sz w:val="28"/>
          <w:szCs w:val="28"/>
          <w:lang w:val="ru-RU"/>
        </w:rPr>
        <w:t>ра психоэмоционального настроя, передачи чувств, переживаний, мотивации к необходимому действию; суггестивное - оказание внушающего воздействия в целях изменения поведения, замены установок, ценностных ориентаций партнера; ритуальное - для закрепления и по</w:t>
      </w:r>
      <w:r>
        <w:rPr>
          <w:sz w:val="28"/>
          <w:szCs w:val="28"/>
          <w:lang w:val="ru-RU"/>
        </w:rPr>
        <w:t>ддержания конвенциональных отношений, регуляции социальной психики в группах, сохранения традиций и ритуалов организации и пр. [5. Стр.28].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Невербальная коммуникация - одно из средств репрезентации личностью своего "Я", межличностного воздействия и регуляц</w:t>
      </w:r>
      <w:r>
        <w:rPr>
          <w:sz w:val="28"/>
          <w:szCs w:val="28"/>
          <w:lang w:val="ru-RU"/>
        </w:rPr>
        <w:t>ии отношений, формирует образ партнера по общению, выступает в роли уточнения, опережения вербального сообщения. Является дополнительным источником информации к собственно вербальной коммуникации [6. Стр.16]. Невербальная коммуникация включает все формы са</w:t>
      </w:r>
      <w:r>
        <w:rPr>
          <w:sz w:val="28"/>
          <w:szCs w:val="28"/>
          <w:lang w:val="ru-RU"/>
        </w:rPr>
        <w:t>мовыражения человека, которые не опираются на слова. Совокупность средств невербального общения призвана выполнять следующие функции: дополнение речи, замещение речи, репрезентация эмоциональных состояний партнёров по коммуникативному процессу [7. Стр.34].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Примитивное общение - общение, при котором оценивают другого человека как нужный или мешающий объект. Если человек нужен, то активно вступают с ним в контакт, если он мешает - отталкивают. При получении желаемого теряют дальнейший интерес к собеседнику и </w:t>
      </w:r>
      <w:r>
        <w:rPr>
          <w:sz w:val="28"/>
          <w:szCs w:val="28"/>
          <w:lang w:val="ru-RU"/>
        </w:rPr>
        <w:t>не скрывают этого.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Формально - ролевое общение - это вид общения, для которого характерно регламентированность как содержания, так и средства общения. Вместо знания личности партнера обходятся знанием его социальной роли.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Манипулятивное общение сосредоточе</w:t>
      </w:r>
      <w:r>
        <w:rPr>
          <w:sz w:val="28"/>
          <w:szCs w:val="28"/>
          <w:lang w:val="ru-RU"/>
        </w:rPr>
        <w:t>но на извлечение выгоды от собеседника, применяя различные приемы, такие как лесть, обман, демонстрация доброты и другие, в зависимости от личностных особенностей собеседника.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Светское общение характеризует беспредметность (люди говорят то, что положено го</w:t>
      </w:r>
      <w:r>
        <w:rPr>
          <w:sz w:val="28"/>
          <w:szCs w:val="28"/>
          <w:lang w:val="ru-RU"/>
        </w:rPr>
        <w:t>ворить в подобных случаях), оно закрытое, так как точка зрения людей по любому вопросу не имеет значения и не определяет характера коммуникаций [8. Стр.59].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Соответственно числу общающихся людей распознают три вида общения: межличностное общение - это обще</w:t>
      </w:r>
      <w:r>
        <w:rPr>
          <w:sz w:val="28"/>
          <w:szCs w:val="28"/>
          <w:lang w:val="ru-RU"/>
        </w:rPr>
        <w:t>ние между двумя-тремя людьми, личностно-групповое - общение между одним человеком и группой и межгрупповое - между группами.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структуре общения можно подойти с разных точек зрения как через выделение уровней анализа явления, так и через перечисление его г</w:t>
      </w:r>
      <w:r>
        <w:rPr>
          <w:sz w:val="28"/>
          <w:szCs w:val="28"/>
          <w:lang w:val="ru-RU"/>
        </w:rPr>
        <w:t xml:space="preserve">лавных функций. Как правило, выделяются три уровня анализа [9. Стр.67]: макроуровень: общение человека - основная сторона его жизни; мезауровень: общение - чередующаяся система логически завершаемых, целенаправленных контактов или ситуаций взаимодействия, </w:t>
      </w:r>
      <w:r>
        <w:rPr>
          <w:sz w:val="28"/>
          <w:szCs w:val="28"/>
          <w:lang w:val="ru-RU"/>
        </w:rPr>
        <w:t>в которых оказываются люди в процессе своей жизни, на разных временных отрезках своей биографии; микроуровень: основной акцент на анализе простых единиц общения, как сопряженных актов или трансакций.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Охарактеризуем структуру общения посредством выделения т</w:t>
      </w:r>
      <w:r>
        <w:rPr>
          <w:sz w:val="28"/>
          <w:szCs w:val="28"/>
          <w:lang w:val="ru-RU"/>
        </w:rPr>
        <w:t>рех взаимосвязанных сторон: интерактивной, коммуникативной, перцептивной. Данные стороны выступают в качестве раскрытия субъективного мира одного человека относительно другого. Следует отметить, что процесс общения на каждой стороне обладает своими особенн</w:t>
      </w:r>
      <w:r>
        <w:rPr>
          <w:sz w:val="28"/>
          <w:szCs w:val="28"/>
          <w:lang w:val="ru-RU"/>
        </w:rPr>
        <w:t>остями.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Коммуникативная сторона общения, или коммуникация, заключается в обмене информацией между общающимися субъектами. Характеризуется умением находить психологический контакт; учетом особенностей коммуникативного воздействия; аргументированностью, логи</w:t>
      </w:r>
      <w:r>
        <w:rPr>
          <w:sz w:val="28"/>
          <w:szCs w:val="28"/>
          <w:lang w:val="ru-RU"/>
        </w:rPr>
        <w:t>чностью и адекватностью ситуации общения; эффективностью использования вербальных и невербальных средств общения.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Интерактивная сторона состоит в организации взаимодействия между общающимися субъектами, то есть в обмене знаниями, идеями, действиями. Специф</w:t>
      </w:r>
      <w:r>
        <w:rPr>
          <w:sz w:val="28"/>
          <w:szCs w:val="28"/>
          <w:lang w:val="ru-RU"/>
        </w:rPr>
        <w:t>ика интеракции заключается в фиксации обмена информацией, совместно с организацией взаимодействий, следственно, вырабатывает их формы и нормы.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Перцептивная сторона общения - процесс восприятия и познания друг друга партнерами по общению и установления взаи</w:t>
      </w:r>
      <w:r>
        <w:rPr>
          <w:sz w:val="28"/>
          <w:szCs w:val="28"/>
          <w:lang w:val="ru-RU"/>
        </w:rPr>
        <w:t>мопонимания. Социальная перцепция - восприятие наружных признаков индивида, соотнесение их с его характеристиками личности, истолкование и прогнозирование на этой почве его поступков [10. Стр.36].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Конечно, перечисленные термины являются условными. Иногда п</w:t>
      </w:r>
      <w:r>
        <w:rPr>
          <w:sz w:val="28"/>
          <w:szCs w:val="28"/>
          <w:lang w:val="ru-RU"/>
        </w:rPr>
        <w:t>о аналогии применяются и другие. Задача состоит в том, чтобы подвергнуть анализу тщательным образом, содержание каждой из этих сторон или функций.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Естественно, что в действительности каждая из трех сторон не бытует изолированно от двух других, и их выделен</w:t>
      </w:r>
      <w:r>
        <w:rPr>
          <w:sz w:val="28"/>
          <w:szCs w:val="28"/>
          <w:lang w:val="ru-RU"/>
        </w:rPr>
        <w:t>ие представляется возможным только для анализа, например, для построения совокупности исследований. Названные стороны общения могут быть выявлены в малых группах, а значит в условиях непосредственных контактах между индивидами.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Функции общения - это те рол</w:t>
      </w:r>
      <w:r>
        <w:rPr>
          <w:sz w:val="28"/>
          <w:szCs w:val="28"/>
          <w:lang w:val="ru-RU"/>
        </w:rPr>
        <w:t>и или задачи, которые выполняет общение в процессе социального бытия человека.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Аффективно - коммуникативная функция общения связана с регуляцией эмоциональной сферы личности [11. Стр.35].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Информационно-коммуникативная функция общения состоит в обмене инфор</w:t>
      </w:r>
      <w:r>
        <w:rPr>
          <w:sz w:val="28"/>
          <w:szCs w:val="28"/>
          <w:lang w:val="ru-RU"/>
        </w:rPr>
        <w:t>мацией или приеме-передаче информации между субъектами общения.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Регуляторно - коммуникативная (интерактивная) функция общения заключается в регуляции способов поведения и организации совместной деятельности людей.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Функции по Лисиной: о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ганизация совместной</w:t>
      </w:r>
      <w:r>
        <w:rPr>
          <w:sz w:val="28"/>
          <w:szCs w:val="28"/>
          <w:lang w:val="ru-RU"/>
        </w:rPr>
        <w:t xml:space="preserve"> деятельности; познание людьми друг друга; фо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 xml:space="preserve">мирование 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азвитие межличностных отношений; познание людьми друг друга [12. Стр.115].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восемь функций общения: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контактная - цель которой заключается в установлении контакта как состояния взаимной го</w:t>
      </w:r>
      <w:r>
        <w:rPr>
          <w:sz w:val="28"/>
          <w:szCs w:val="28"/>
          <w:lang w:val="ru-RU"/>
        </w:rPr>
        <w:t>товности к приему и передаче сообщения и поддержания взаимосвязи в форме неизменной взаимоориентированности;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информационный обмен сообщениями - прием - передача сведений в ответ на запрос, обмен мнениями, идеями и т.п.;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мотивация активности партнера по</w:t>
      </w:r>
      <w:r>
        <w:rPr>
          <w:sz w:val="28"/>
          <w:szCs w:val="28"/>
          <w:lang w:val="ru-RU"/>
        </w:rPr>
        <w:t xml:space="preserve"> общению, которая направляет его на выполнение определенных действий;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координационная - взаимоориентирование и согласование действий при планировании совместной деятельности;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понимание - как адекватное восприятие смысла сообщения, так и понимание партн</w:t>
      </w:r>
      <w:r>
        <w:rPr>
          <w:sz w:val="28"/>
          <w:szCs w:val="28"/>
          <w:lang w:val="ru-RU"/>
        </w:rPr>
        <w:t>ерами друг друга, в том числе их намерений, установок, переживаний и т. п.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повышенная чувствительность в партнере нужных эмоциональных волнений, и изменение личных переживаний и состояний с его помощью;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установление отношений - осознание и форсирование</w:t>
      </w:r>
      <w:r>
        <w:rPr>
          <w:sz w:val="28"/>
          <w:szCs w:val="28"/>
          <w:lang w:val="ru-RU"/>
        </w:rPr>
        <w:t xml:space="preserve"> своего места в системе ролевых, статусных, деловых, межличностных и других связей сообщества, в котором предстоит действовать субъекту общения;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>) оказание влияния на состояние, поведение, намерения, установки, мнения, решения, представления и т. д.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lang w:val="ru-RU"/>
        </w:rPr>
        <w:t>[13. С</w:t>
      </w:r>
      <w:r>
        <w:rPr>
          <w:sz w:val="28"/>
          <w:szCs w:val="28"/>
          <w:lang w:val="ru-RU"/>
        </w:rPr>
        <w:t>тр.89].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Таким образом, общение представляет собой </w:t>
      </w:r>
      <w:r>
        <w:rPr>
          <w:sz w:val="28"/>
          <w:szCs w:val="28"/>
          <w:lang w:val="ru-RU"/>
        </w:rPr>
        <w:t>процесс межличностного взаимодействия, который порождается потребностями взаимодействующих субъектов и направленный на удовлетворение таковых потребностей.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В литературе выделяется большое количество видов и</w:t>
      </w:r>
      <w:r>
        <w:rPr>
          <w:sz w:val="28"/>
          <w:szCs w:val="28"/>
          <w:highlight w:val="white"/>
          <w:lang w:val="ru-RU"/>
        </w:rPr>
        <w:t xml:space="preserve"> форм общения, в рамках данной работы выделим основные виды общения: инструментальное и целевое, деловое и личностное, вербальное и невербальное, </w:t>
      </w:r>
      <w:r>
        <w:rPr>
          <w:sz w:val="28"/>
          <w:szCs w:val="28"/>
          <w:lang w:val="ru-RU"/>
        </w:rPr>
        <w:t>примитивное, формально - ролевое, манипулятивное, светское общение, межличностное, личностно - групповое и меж</w:t>
      </w:r>
      <w:r>
        <w:rPr>
          <w:sz w:val="28"/>
          <w:szCs w:val="28"/>
          <w:lang w:val="ru-RU"/>
        </w:rPr>
        <w:t>групповое.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Также, мною были перечислены функции общения: контактная, функция информационного обмена сообщениями, мотивация активности партнера по общению, координационная, понимание, эмотивное возбуждение в партнере нужных эмоциональных волнений, установле</w:t>
      </w:r>
      <w:r>
        <w:rPr>
          <w:sz w:val="28"/>
          <w:szCs w:val="28"/>
          <w:lang w:val="ru-RU"/>
        </w:rPr>
        <w:t>ние отношений, оказание влияния на партнера по общению.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Анализ психологических особенностей межличностного общения</w:t>
      </w: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межличностного общения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теоретического обоснования межличностного общения является теория речевой деят</w:t>
      </w:r>
      <w:r>
        <w:rPr>
          <w:sz w:val="28"/>
          <w:szCs w:val="28"/>
          <w:lang w:val="ru-RU"/>
        </w:rPr>
        <w:t>ельности, потому что вербальные средства общения играют основную роль в межличностном взаимодействии.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 С. Выготский и А. Н. Леонтьев рассматривали эту деятельность с точки зрения психологических основ поведенческой теории и установили мотив и цель ключев</w:t>
      </w:r>
      <w:r>
        <w:rPr>
          <w:sz w:val="28"/>
          <w:szCs w:val="28"/>
          <w:lang w:val="ru-RU"/>
        </w:rPr>
        <w:t>ыми факторами вербальной коммуникации.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Рассмотрим понятие термина "мотивация" - состояние личности, которое определяет степень активности и направленности действий человека в ситуации. Мотив является поводом, причиной, объективной необходимостью совершить </w:t>
      </w:r>
      <w:r>
        <w:rPr>
          <w:sz w:val="28"/>
          <w:szCs w:val="28"/>
          <w:lang w:val="ru-RU"/>
        </w:rPr>
        <w:t>что - то, побуждение к чему - либо. Мотив сопоставляется с коммуникативной деятельностью. Цель почти всегда осознана, однако мотив может быть осознанным, но может быть и не осознанным. Мотив и цель могут совпадать. В ходе межличностной коммуникации, важным</w:t>
      </w:r>
      <w:r>
        <w:rPr>
          <w:sz w:val="28"/>
          <w:szCs w:val="28"/>
          <w:lang w:val="ru-RU"/>
        </w:rPr>
        <w:t xml:space="preserve"> является уметь разгадать мотив партнера, особенно если смысл его фраз неясен.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Межличностная коммуникация может влиять на изменение мнений, социальных установок индивидов, участвующих в информационном обмене.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Социальное основание мотивов - общественные отн</w:t>
      </w:r>
      <w:r>
        <w:rPr>
          <w:sz w:val="28"/>
          <w:szCs w:val="28"/>
          <w:lang w:val="ru-RU"/>
        </w:rPr>
        <w:t>ошения. Мотивационная основа межличностной коммуникации может быть изучена на базе мотивационных теорий [14. Стр.65].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Межличностное взаимодействие между людьми может быть так названо, если оно удовлетворяет следующим критериям: в нем участвует небольшое чи</w:t>
      </w:r>
      <w:r>
        <w:rPr>
          <w:sz w:val="28"/>
          <w:szCs w:val="28"/>
          <w:lang w:val="ru-RU"/>
        </w:rPr>
        <w:t>сло людей (группа из двух - трех человек); это непосредственное взаимодействие: его участники находятся в пространственной близости, имеют возможность видеть, слышать, соприкасаться друг к другу, легко осуществлять обратную связь; оно ориентировано на личн</w:t>
      </w:r>
      <w:r>
        <w:rPr>
          <w:sz w:val="28"/>
          <w:szCs w:val="28"/>
          <w:lang w:val="ru-RU"/>
        </w:rPr>
        <w:t>ость; каждый из его участников признает незаменимость, уникальность своего партнера, принимает во внимание особенности его эмоционального состояния, самооценки, личностных характеристик [15. Стр.9].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межличностного общения предполагает изучение того,</w:t>
      </w:r>
      <w:r>
        <w:rPr>
          <w:sz w:val="28"/>
          <w:szCs w:val="28"/>
          <w:lang w:val="ru-RU"/>
        </w:rPr>
        <w:t xml:space="preserve"> при каких условиях и с помощью чего субъективный опыт одного субъекта может быть передан другому и истолкован им правильно. Следовательно, необходимо выявить и описать предпосылки и условия успешной или, напротив, затрудненной коммуникации.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Межличностное </w:t>
      </w:r>
      <w:r>
        <w:rPr>
          <w:sz w:val="28"/>
          <w:szCs w:val="28"/>
          <w:lang w:val="ru-RU"/>
        </w:rPr>
        <w:t xml:space="preserve">общение может быть успешным, если поставленные коммуникаторами цели, достигаются в максимальной степени. Безусловно, что достижению этой коммуникации содействует коммуникативная компетентность собеседников, которая проявляется в способности прогнозировать </w:t>
      </w:r>
      <w:r>
        <w:rPr>
          <w:sz w:val="28"/>
          <w:szCs w:val="28"/>
          <w:lang w:val="ru-RU"/>
        </w:rPr>
        <w:t>коммуникативную ситуацию, и уметь ориентироваться в ней; в умении найти соответствующую теме общения коммуникативную структуру и реализовать замысел общения; в способности анализа своего личного потенциала и потенциала партнера по общению; в навыках самона</w:t>
      </w:r>
      <w:r>
        <w:rPr>
          <w:sz w:val="28"/>
          <w:szCs w:val="28"/>
          <w:lang w:val="ru-RU"/>
        </w:rPr>
        <w:t>стройки, саморегуляции в общении, которые включают умение преодолевать коммуникативные барьеры, снимать стресс, эмоционально настраиваться на ситуацию, распределять свои силы в общении.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Вацлавик описал свойства коммуникации, имеющие большое прикладное з</w:t>
      </w:r>
      <w:r>
        <w:rPr>
          <w:sz w:val="28"/>
          <w:szCs w:val="28"/>
          <w:lang w:val="ru-RU"/>
        </w:rPr>
        <w:t>начение в контексте межличностного взаимодействия и назвал их аксиомами человеческой коммуникации. Такие как: невозможность отсутствия коммуникации, любая коммуникация имеет уровень содержания и уровень отношения, пунктуация последовательности событий, сим</w:t>
      </w:r>
      <w:r>
        <w:rPr>
          <w:sz w:val="28"/>
          <w:szCs w:val="28"/>
          <w:lang w:val="ru-RU"/>
        </w:rPr>
        <w:t>метрическое и комплементарное взаимодействие, коммуникация может быть как намеренной, так и ненамеренной, эффективной и неэффективной.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Знание этих свойств помогает объяснить осложнения, которые могут привести к затруднениям или тупикам межличностного общен</w:t>
      </w:r>
      <w:r>
        <w:rPr>
          <w:sz w:val="28"/>
          <w:szCs w:val="28"/>
          <w:lang w:val="ru-RU"/>
        </w:rPr>
        <w:t xml:space="preserve">ия. 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процессы коммуникации происходят в определенном контексте. Переменными, формирующими определенный контекст коммуникации, могут быть место и время встречи, намерения или цели участников общения, наличие или отсутствие посторонних лиц, групповые нор</w:t>
      </w:r>
      <w:r>
        <w:rPr>
          <w:sz w:val="28"/>
          <w:szCs w:val="28"/>
          <w:lang w:val="ru-RU"/>
        </w:rPr>
        <w:t>мы и т. д. Наша интерпретация чьих-то слов или действий определяется характеристиками социальной ситуации, в которой происходит межличностная коммуникация.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 межличностного общения заключена в том, что это интеросубъектный процесс - имеем дело с от</w:t>
      </w:r>
      <w:r>
        <w:rPr>
          <w:sz w:val="28"/>
          <w:szCs w:val="28"/>
          <w:lang w:val="ru-RU"/>
        </w:rPr>
        <w:t>ношением двух индивидов, каждый из которых активный субъект: взаимное информирование их предусматривает согласование совместной деятельности. Каждый участник коммуникативного процесса предусматривает в своем партнере активного деятеля, и на эту его активно</w:t>
      </w:r>
      <w:r>
        <w:rPr>
          <w:sz w:val="28"/>
          <w:szCs w:val="28"/>
          <w:lang w:val="ru-RU"/>
        </w:rPr>
        <w:t>сть нужно ориентироваться, направляя ему информацию и анализируя его мотивы, цели, установки.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Главными характеристиками ситуации, которые воздействуют на поведение людей, являются: знакомая - незнакомая; формальная - неформальная; ориентированная на выполн</w:t>
      </w:r>
      <w:r>
        <w:rPr>
          <w:sz w:val="28"/>
          <w:szCs w:val="28"/>
          <w:lang w:val="ru-RU"/>
        </w:rPr>
        <w:t>ение дела - ориентированная на общение; поверхностная - глубокая включенность.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Эрик Берн рассматривает ситуации с позиции потребности в структурировании времени в межличностном взаимодействии. Он предлагает рассматривать следующие способы структурирования </w:t>
      </w:r>
      <w:r>
        <w:rPr>
          <w:sz w:val="28"/>
          <w:szCs w:val="28"/>
          <w:lang w:val="ru-RU"/>
        </w:rPr>
        <w:t>времени: замкнутость; ритуалы; совместная деятельность; досуг; близость; игры [16. Стр.65].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выделить несколько типов ситуации: официальные приемы; взаимодействие с близкими друзьями или родственниками; случайные встречи со знакомыми; формальные конта</w:t>
      </w:r>
      <w:r>
        <w:rPr>
          <w:sz w:val="28"/>
          <w:szCs w:val="28"/>
          <w:lang w:val="ru-RU"/>
        </w:rPr>
        <w:t>кты; ассиметричные взаимодействия, связанные с социальными умениями такие как обучение, руководство, опрос; решение конфликтов путем переговоров; дискуссии, дебаты [17. Стр.52].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одна классификация социальных ситуаций различает три уровня общения по сте</w:t>
      </w:r>
      <w:r>
        <w:rPr>
          <w:sz w:val="28"/>
          <w:szCs w:val="28"/>
          <w:lang w:val="ru-RU"/>
        </w:rPr>
        <w:t>пени личностной вовлеченности участников в преобразовании отношений: социально-ролевой; деловой; интимно- личностный.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 условием межличностной коммуникации является способность индивида выделять такие стандартные, типичные социальные ситуации и зна</w:t>
      </w:r>
      <w:r>
        <w:rPr>
          <w:sz w:val="28"/>
          <w:szCs w:val="28"/>
          <w:lang w:val="ru-RU"/>
        </w:rPr>
        <w:t>ть, как себя вести в них. Люди обладают необходимыми знаниями, которые позволяют им понять поведение друг друга, согласовать свои цели и действия, найти общий язык, договориться. Это в большей степени относится к типичным ситуациям. Однако и среди них стои</w:t>
      </w:r>
      <w:r>
        <w:rPr>
          <w:sz w:val="28"/>
          <w:szCs w:val="28"/>
          <w:lang w:val="ru-RU"/>
        </w:rPr>
        <w:t>т выделить трудные или стрессовые: ситуации неодобрения или критики со стороны; ситуации публичного выступления и социальной активности; ситуации противостояния и выражения недовольства; ситуации сексуального контакта; ситуации интимности и теплоты.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Отнесе</w:t>
      </w:r>
      <w:r>
        <w:rPr>
          <w:sz w:val="28"/>
          <w:szCs w:val="28"/>
          <w:lang w:val="ru-RU"/>
        </w:rPr>
        <w:t>ние той или иной ситуации к трудной стрессовой определяется не только объективными параметрами самой ситуации, но и субъективным состоянием участников коммуникации, т.е. как индивид воспринимает ее. В связи с этим важным аспектом является восприятие, как п</w:t>
      </w:r>
      <w:r>
        <w:rPr>
          <w:sz w:val="28"/>
          <w:szCs w:val="28"/>
          <w:lang w:val="ru-RU"/>
        </w:rPr>
        <w:t>роцесс отбора, организации и интерпретации чувственных данных [18. Стр.87].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межличностное общение - это взаимодействие между несколькими людьми, которое осуществляемое с помощью средств речевого и неречевого воздействия, в результате которог</w:t>
      </w:r>
      <w:r>
        <w:rPr>
          <w:sz w:val="28"/>
          <w:szCs w:val="28"/>
          <w:lang w:val="ru-RU"/>
        </w:rPr>
        <w:t>о налаживается психологический контакт и определенные отношения между участниками общения.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Пространство, зоны и территория общения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Пространство общения - это общее визуальное и мыслимое пространство с однозначным пониманием смысла средств общения. Ме</w:t>
      </w:r>
      <w:r>
        <w:rPr>
          <w:sz w:val="28"/>
          <w:szCs w:val="28"/>
          <w:lang w:val="ru-RU"/>
        </w:rPr>
        <w:t>жличностное пространство является важным фактором в общении. Часто мы пытаемся "держаться подальше" от того, кого мы боимся; "держаться поближе" к тому, кто нам приятнее [19. Стр.65].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разговора важен визуальный контакт собеседников, важно стремлен</w:t>
      </w:r>
      <w:r>
        <w:rPr>
          <w:sz w:val="28"/>
          <w:szCs w:val="28"/>
          <w:lang w:val="ru-RU"/>
        </w:rPr>
        <w:t>ие нахождения в равных позициях общения, чтобы в словах имелся одинаковый смысл. Пространство при общении выступает в качестве знаковой системы и несет определенную смысловую нагрузку. Таким образом, размещение партнеров лицом друг к другу способствует воз</w:t>
      </w:r>
      <w:r>
        <w:rPr>
          <w:sz w:val="28"/>
          <w:szCs w:val="28"/>
          <w:lang w:val="ru-RU"/>
        </w:rPr>
        <w:t>никновению контакта, который символизирует внимание к говорящему.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Проксемика - это наука, занимающаяся пространственной и временной организацией общения. Проксемическое поведение включает не только дистанцию, но и взаимную ориентацию людей в пространстве. </w:t>
      </w:r>
      <w:r>
        <w:rPr>
          <w:sz w:val="28"/>
          <w:szCs w:val="28"/>
          <w:lang w:val="ru-RU"/>
        </w:rPr>
        <w:t>Друзья - рядом, участники деловой беседы - через угол стола, конкуренты - через стол.</w:t>
      </w:r>
    </w:p>
    <w:p w:rsidR="00000000" w:rsidRDefault="0090578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размещении участников за столом в условиях рабочего кабинета выделяется четыре основные позиции [20]: угловое равноправное расположение; угловое неравноправное распол</w:t>
      </w:r>
      <w:r>
        <w:rPr>
          <w:sz w:val="28"/>
          <w:szCs w:val="28"/>
          <w:lang w:val="ru-RU"/>
        </w:rPr>
        <w:t>ожение; партнерское расположение; конкурирующее - оборонительное расположение.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Позиция партнерского расположения обычно используется при соавторской работе над какой-нибудь проблемой. При таком расположении партнеры находятся в равноправных позициях по отн</w:t>
      </w:r>
      <w:r>
        <w:rPr>
          <w:sz w:val="28"/>
          <w:szCs w:val="28"/>
          <w:lang w:val="ru-RU"/>
        </w:rPr>
        <w:t>ошению друг к другу, и их не разделяет барьер в виде угла. Это одна из удачных стратегических позиций для обсуждения и выработки общих решений.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конкурирующей - оборонительной позиции собеседники расположены напротив друг друга и разделены столом. Подобно</w:t>
      </w:r>
      <w:r>
        <w:rPr>
          <w:sz w:val="28"/>
          <w:szCs w:val="28"/>
          <w:lang w:val="ru-RU"/>
        </w:rPr>
        <w:t>е разделение создает ощущение психологической защищенности собеседников и, в то же время, более способствует созданию атмосферы соперничества. Однако, такое же расположение может использоваться и при общении партнеров, безусловно доверяющих друг другу.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</w:t>
      </w:r>
      <w:r>
        <w:rPr>
          <w:sz w:val="28"/>
          <w:szCs w:val="28"/>
          <w:lang w:val="ru-RU"/>
        </w:rPr>
        <w:t xml:space="preserve">меры межличностного пространства могут влиять на процесс коммуникации, как положительно, так и негативно. Близкое расстояние затрудняет зрительный контакт и жестикуляцию, а большее удаление наоборот им способствует. Размеры межличностного расстояния между </w:t>
      </w:r>
      <w:r>
        <w:rPr>
          <w:sz w:val="28"/>
          <w:szCs w:val="28"/>
          <w:lang w:val="ru-RU"/>
        </w:rPr>
        <w:t>субъектами общения зависят и от их пола, национальной принадлежности, уровня культуры, возраста, отношения к нормам морали, количества выпитого. Например, дети и старики стараются держаться поближе к собеседникам, а вот взрослые предпочитают отдалиться. Му</w:t>
      </w:r>
      <w:r>
        <w:rPr>
          <w:sz w:val="28"/>
          <w:szCs w:val="28"/>
          <w:lang w:val="ru-RU"/>
        </w:rPr>
        <w:t>жчины стоят или сидят дальше, как правило, нежели женщины к партнеру, независимо от того, кто перед ними.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Личностные свойства тоже могут сказаться на размере межличностного пространства, так уравновешенные люди стремятся к его уменьшению, а беспокойные, су</w:t>
      </w:r>
      <w:r>
        <w:rPr>
          <w:sz w:val="28"/>
          <w:szCs w:val="28"/>
          <w:lang w:val="ru-RU"/>
        </w:rPr>
        <w:t>етливые и нервные люди стараются быть подальше. Социальный и правовой статус тоже оказывает свое влияние - если вступают в контакт по статусу равные люди, то он происходит на относительно близком между ними расстоянии [21].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Территория - это пространство, к</w:t>
      </w:r>
      <w:r>
        <w:rPr>
          <w:sz w:val="28"/>
          <w:szCs w:val="28"/>
          <w:lang w:val="ru-RU"/>
        </w:rPr>
        <w:t>оторое человек считает своим, словно оно является продолжением его физического тела. Каждый человек имеет свою собственную личную территорию, которая включает пространство, окружающее его собственность: его дом, окруженный забором, машину во дворе, его ком</w:t>
      </w:r>
      <w:r>
        <w:rPr>
          <w:sz w:val="28"/>
          <w:szCs w:val="28"/>
          <w:lang w:val="ru-RU"/>
        </w:rPr>
        <w:t>нату, его кресло и он имеет также четко обозначенное воздушное пространство вокруг своего тела. Размеры личной пространственной зоны обусловлены социально и национально. Если, например, китайцы, привыкли к перенаселенности, то другие выбирают широкие откры</w:t>
      </w:r>
      <w:r>
        <w:rPr>
          <w:sz w:val="28"/>
          <w:szCs w:val="28"/>
          <w:lang w:val="ru-RU"/>
        </w:rPr>
        <w:t>тые пространства и любят сохранять дистанцию.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размеры личной пространственной территории человека среднего социального уровня одинаковы независимо от страны и места проживания.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Интимная зона (50 см) - самая главная, поскольку именно эту зону человек</w:t>
      </w:r>
      <w:r>
        <w:rPr>
          <w:sz w:val="28"/>
          <w:szCs w:val="28"/>
          <w:lang w:val="ru-RU"/>
        </w:rPr>
        <w:t xml:space="preserve"> охраняет так, как будто это его собственность. В эту зону можно проникнуть только лицам, находящимся в тесном контакте - детям, родителям, супругам, любовникам, близким друзьям и родственникам. У нее две "фазы" - "близкая" и "далекая".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Близкая фаза - свер</w:t>
      </w:r>
      <w:r>
        <w:rPr>
          <w:sz w:val="28"/>
          <w:szCs w:val="28"/>
          <w:lang w:val="ru-RU"/>
        </w:rPr>
        <w:t>хинтимная зона радиусом в 15 сантиметров, в которую можно проникнуть лишь путем физического контакта; далекая - расстояние от 15 до 45 сантиметров, она используется при общении ближайших людей, любая попытка нарушить это пространство вызывает негативную ре</w:t>
      </w:r>
      <w:r>
        <w:rPr>
          <w:sz w:val="28"/>
          <w:szCs w:val="28"/>
          <w:lang w:val="ru-RU"/>
        </w:rPr>
        <w:t>акцию.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Личная зона - от 15 сантиметров до 1,2 метра идеальна для хорошо знакомых и заинтересованных друг в друге людях.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Близкая фаза: 50 - 75 сантиметров; далекая фаза: 75 - 120 сантиметров, используется при ежедневном общении со знакомыми людьми [22. Стр.</w:t>
      </w:r>
      <w:r>
        <w:rPr>
          <w:sz w:val="28"/>
          <w:szCs w:val="28"/>
          <w:lang w:val="ru-RU"/>
        </w:rPr>
        <w:t>73].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Социальная зона - от 120 сантиметров до 3,5 метров, общение с большинством людей. В рамках данной зоны сила психологического воздействия значительно слабее, переговоры в этой зоне ведутся труднее, шансов на успех очень мало [23].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Общественная зона - б</w:t>
      </w:r>
      <w:r>
        <w:rPr>
          <w:sz w:val="28"/>
          <w:szCs w:val="28"/>
          <w:lang w:val="ru-RU"/>
        </w:rPr>
        <w:t>олее 3,5 метров, общение в аудитории. Эффективность общения в такой зоне резко снижается, переговоры вести невозможно.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проведя теоретический анализ этой главы, я ознакомилась с такими понятиями, как пространство, зоны и территория общения.</w:t>
      </w: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Критер</w:t>
      </w:r>
      <w:r>
        <w:rPr>
          <w:sz w:val="28"/>
          <w:szCs w:val="28"/>
          <w:lang w:val="ru-RU"/>
        </w:rPr>
        <w:t>ии и уровни успешности общения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Удовлетворенность общением и отношениями - характеристика субъективной стороны межличностных отношений на сознательном и бессознательном уровнях. Психологическое состояние, которое обладает мобилизующим эффектом во многих ви</w:t>
      </w:r>
      <w:r>
        <w:rPr>
          <w:sz w:val="28"/>
          <w:szCs w:val="28"/>
          <w:lang w:val="ru-RU"/>
        </w:rPr>
        <w:t>дах деятельности; включает чувство полноценности и устойчивости межличностных отношений при отсутствии страхов, подозрительности, напряженности, чувства одиночества и т.д.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Психологический показатель успешности межличностного общения - спонтанность, легкост</w:t>
      </w:r>
      <w:r>
        <w:rPr>
          <w:sz w:val="28"/>
          <w:szCs w:val="28"/>
          <w:lang w:val="ru-RU"/>
        </w:rPr>
        <w:t>ь, которые обеспечиваются навыками и хорошей саморегуляцией, удовлетворенность общением вследствие достижения психологического контакта и взаимопонимания.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конфликтов ненадежный показатель успешности по двум причинам: 1) под вежливым спокойным то</w:t>
      </w:r>
      <w:r>
        <w:rPr>
          <w:sz w:val="28"/>
          <w:szCs w:val="28"/>
          <w:lang w:val="ru-RU"/>
        </w:rPr>
        <w:t>ном может наблюдаться замаскированная напряженность; 2) в современной социальной психологии и конфликтологии за конфликтами признается определенное позитивное значение.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Успешность межличностного общения может быть проявлена в достижении и сохранении психол</w:t>
      </w:r>
      <w:r>
        <w:rPr>
          <w:sz w:val="28"/>
          <w:szCs w:val="28"/>
          <w:lang w:val="ru-RU"/>
        </w:rPr>
        <w:t>огических контактов с партнером, с целью стабилизации отношений на их оптимальной точке развития через приход к совместимости, согласию, взаимной адаптации и удовлетворенности путем гибкой корректировки целей, умений и состояний, способов воздействия соотв</w:t>
      </w:r>
      <w:r>
        <w:rPr>
          <w:sz w:val="28"/>
          <w:szCs w:val="28"/>
          <w:lang w:val="ru-RU"/>
        </w:rPr>
        <w:t>етственно меняющимся обстоятельствам [24. Стр.121].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таком случае, успешность - это процесс, в который оба общающихся должны вложить поровну для достижения взаимной удовлетворенности. Основные психологические критерии успешности общения: легкость, спонтан</w:t>
      </w:r>
      <w:r>
        <w:rPr>
          <w:sz w:val="28"/>
          <w:szCs w:val="28"/>
          <w:lang w:val="ru-RU"/>
        </w:rPr>
        <w:t>ность, свобода, контактность, коммуникативная совместимость, адаптивность и удовлетворенность.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Контактность и коммуникативная совместимость обеспечивают переход к стадии коммуникативной успешности, на которой возникает эффект легкости, свободы, эмоциональн</w:t>
      </w:r>
      <w:r>
        <w:rPr>
          <w:sz w:val="28"/>
          <w:szCs w:val="28"/>
          <w:lang w:val="ru-RU"/>
        </w:rPr>
        <w:t>ой поддержки и сочувствия, взаимопонимания и удовлетворенности отношениями. Кульминация стадии доверительного общения - чувство психологической близости и безоговорочного принятия друг друга.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Успешность общения, как интегральная характеристика коммуникатив</w:t>
      </w:r>
      <w:r>
        <w:rPr>
          <w:sz w:val="28"/>
          <w:szCs w:val="28"/>
          <w:lang w:val="ru-RU"/>
        </w:rPr>
        <w:t>ного поведения человека, формируется с возрастом, с ростом чувства собственной уверенности в себе и своих возможностях. Развитию успешности способствует социально-психологический тренинг, в частности - перцептивно-ориентированный.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характери</w:t>
      </w:r>
      <w:r>
        <w:rPr>
          <w:sz w:val="28"/>
          <w:szCs w:val="28"/>
          <w:lang w:val="ru-RU"/>
        </w:rPr>
        <w:t>стики уровней успешности: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мастерства и свободы в общении предполагает высокую совместимость, контактность и гибкость, адаптивность, хорошие навыки и саморегуляцию, включенность в социальные связи, отсутствие фрустрированности и напряженности, аде</w:t>
      </w:r>
      <w:r>
        <w:rPr>
          <w:sz w:val="28"/>
          <w:szCs w:val="28"/>
          <w:lang w:val="ru-RU"/>
        </w:rPr>
        <w:t>кватность реагирования.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Лидерский уровень - его легко достигают экстраверты, которые хорошо владеют навыками и умениями, уверенные в себе, лидеры по природе, находящие взаимопонимание с людьми, имеющие развитое чувство собственного достоинства, избавляющ</w:t>
      </w:r>
      <w:r>
        <w:rPr>
          <w:sz w:val="28"/>
          <w:szCs w:val="28"/>
          <w:lang w:val="ru-RU"/>
        </w:rPr>
        <w:t>ее от недоверия к людям и ссор и стрессов. Для лидеров характерно: смелость и активность в контактах, ситуативная застенчивость, манипулирование без лишних сантиментов, владение разными способами влияния и воздействия на людей, не авторитарность, любят дав</w:t>
      </w:r>
      <w:r>
        <w:rPr>
          <w:sz w:val="28"/>
          <w:szCs w:val="28"/>
          <w:lang w:val="ru-RU"/>
        </w:rPr>
        <w:t>ать советы.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Радикально-партнерский уровень - характерен для партнерско - ориентированных радикалов, умеющих выслушать и найти общее решение. Для них характерно: конформность, хорошая работа в коллективе и группе, не агрессивность, высокий уровень эмпатии</w:t>
      </w:r>
      <w:r>
        <w:rPr>
          <w:sz w:val="28"/>
          <w:szCs w:val="28"/>
          <w:lang w:val="ru-RU"/>
        </w:rPr>
        <w:t>, эгоцентричность; хороший самоконтроль и самодисциплина.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Рационально-консервативный уровень - лица консервативные, закрытые, расчетливые, погруженные в себя, мечтательные, плохо контролирующие собственные эмоции; эмпатия отсутствует.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Агрессивно-автори</w:t>
      </w:r>
      <w:r>
        <w:rPr>
          <w:sz w:val="28"/>
          <w:szCs w:val="28"/>
          <w:lang w:val="ru-RU"/>
        </w:rPr>
        <w:t>тарный уровень - авторитарность сочетается с высокой агрессивностью, отсутствует достаточная гибкость в способах влияния, пониженное самоуважение, высокая тревожность; недостаточная сформированность навыков и умений, отсутствие манипулятивности, повышенная</w:t>
      </w:r>
      <w:r>
        <w:rPr>
          <w:sz w:val="28"/>
          <w:szCs w:val="28"/>
          <w:lang w:val="ru-RU"/>
        </w:rPr>
        <w:t xml:space="preserve"> конфликтность, раздражительность, недоверчивость, отсутствие партнерской ориентации, нетерпение, взвинченность, подверженность стрессам.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невротического одиночества и застенчивости - его составили люди с глубоким чувством одиночества, аутистичные</w:t>
      </w:r>
      <w:r>
        <w:rPr>
          <w:sz w:val="28"/>
          <w:szCs w:val="28"/>
          <w:lang w:val="ru-RU"/>
        </w:rPr>
        <w:t>, крайне невротизированные, плохо адаптирующиеся, с плохой саморегуляцией, повышенной самокритичностью и неуверенностью, застенчивые, сенситивные, необщительные скептики и просто холодные люди [25. Стр.123].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успешность общения также влияют и личностные </w:t>
      </w:r>
      <w:r>
        <w:rPr>
          <w:sz w:val="28"/>
          <w:szCs w:val="28"/>
          <w:lang w:val="ru-RU"/>
        </w:rPr>
        <w:t>черты человека, так например общительность - одна из коммуникативных черт личности, к которым следует отнести и другие черты: контактность, следование социальным нормам во взаимодействии, экспрессивность, робость, инициативность и т. п.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общительности выр</w:t>
      </w:r>
      <w:r>
        <w:rPr>
          <w:sz w:val="28"/>
          <w:szCs w:val="28"/>
          <w:lang w:val="ru-RU"/>
        </w:rPr>
        <w:t>ажена потребность человека в окружающих и контактах с ними, стремление к ним, их интенсивность и легкость, склонность индивида к дружескому поведению в ситуации общения и установлению приязненных отношений, умение не теряться в момент общения, стремление б</w:t>
      </w:r>
      <w:r>
        <w:rPr>
          <w:sz w:val="28"/>
          <w:szCs w:val="28"/>
          <w:lang w:val="ru-RU"/>
        </w:rPr>
        <w:t xml:space="preserve">рать на себя инициативу в контакте, роль лидера в группе. Предполагает наличие коммуникативных навыков, которые обеспечивают легкость общения и не обременяющих партнеру контакт: умение слушать и слышать, высказываться к месту, поддерживать беседу и менять </w:t>
      </w:r>
      <w:r>
        <w:rPr>
          <w:sz w:val="28"/>
          <w:szCs w:val="28"/>
          <w:lang w:val="ru-RU"/>
        </w:rPr>
        <w:t>темы разговоров, знакомиться, находить уместную форму обращения к собеседнику; уместность и богатство невербальных средств общения [26. Стр.134].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Контактность - управление ситуацией общения, психологическими способами влияния в ходе организации социального</w:t>
      </w:r>
      <w:r>
        <w:rPr>
          <w:sz w:val="28"/>
          <w:szCs w:val="28"/>
          <w:lang w:val="ru-RU"/>
        </w:rPr>
        <w:t xml:space="preserve"> взаимодействия; это - процессуальное качество, для которого важны пространственно - временные характеристики осуществления общения, ситуация общения, мотивы и индивидуальные особенности собеседников.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Контактность - это специфичное социальное умение, в осн</w:t>
      </w:r>
      <w:r>
        <w:rPr>
          <w:sz w:val="28"/>
          <w:szCs w:val="28"/>
          <w:lang w:val="ru-RU"/>
        </w:rPr>
        <w:t xml:space="preserve">ове которого находится общительность от природы, способность вступать в психологический контакт, формировать в ходе взаимодействия доверительные отношения, которые основаны на согласии и взаимопринятии; способность, которая обеспечена владением навыками и </w:t>
      </w:r>
      <w:r>
        <w:rPr>
          <w:sz w:val="28"/>
          <w:szCs w:val="28"/>
          <w:lang w:val="ru-RU"/>
        </w:rPr>
        <w:t>умениями общения и саморегуляции, благоприятствующими свойствами личности.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одним критерием успешности общения является коммуникативная совместимость - это вид социально-психологической совместимости, который означает готовность и умение сотрудничать, с</w:t>
      </w:r>
      <w:r>
        <w:rPr>
          <w:sz w:val="28"/>
          <w:szCs w:val="28"/>
          <w:lang w:val="ru-RU"/>
        </w:rPr>
        <w:t>оздавать атмосферу взаимной удовлетворенности общением, обеспечивать хороший психологический климат в коллективе.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Адаптивность в общении свидетельствует о готовности к пересмотру привычных решений, следовании общественным нормам, быстро реагировать на меня</w:t>
      </w:r>
      <w:r>
        <w:rPr>
          <w:sz w:val="28"/>
          <w:szCs w:val="28"/>
          <w:lang w:val="ru-RU"/>
        </w:rPr>
        <w:t>ющиеся обстоятельства, уверенности в себе и своих принципах, умении сохранять настойчивость, способности абсолютной включенности в связи при общении; при этом человек достаточно гибко и свободно владеет своими состояниями. Хорошая адаптивность - высокая ме</w:t>
      </w:r>
      <w:r>
        <w:rPr>
          <w:sz w:val="28"/>
          <w:szCs w:val="28"/>
          <w:lang w:val="ru-RU"/>
        </w:rPr>
        <w:t>ра личной свободы при общении, противопоставлена конформному поведению.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конформности человек меняет свое поведение, мнение под влиянием других людей так, чтобы оно соответствовало требованиям окружающих; конформностью называют желание адаптировать свое</w:t>
      </w:r>
      <w:r>
        <w:rPr>
          <w:sz w:val="28"/>
          <w:szCs w:val="28"/>
          <w:lang w:val="ru-RU"/>
        </w:rPr>
        <w:t xml:space="preserve"> поведение к требованиям других.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для становления и успешного развития человеческих взаимоотношений, для создания благоприятного психологического климата на работе и вне ее, имеет большое значение такой стиль общения, как типичная форма реагирования в</w:t>
      </w:r>
      <w:r>
        <w:rPr>
          <w:sz w:val="28"/>
          <w:szCs w:val="28"/>
          <w:lang w:val="ru-RU"/>
        </w:rPr>
        <w:t xml:space="preserve"> человеческих контактах, обусловленная индивидными, личностными, социальными факторами. Сформированный устойчивый индивидуальный стиль общения свидетельствует об уровне коммуникативного мастерства, которого достигнул человек. Стиль допускает последующее об</w:t>
      </w:r>
      <w:r>
        <w:rPr>
          <w:sz w:val="28"/>
          <w:szCs w:val="28"/>
          <w:lang w:val="ru-RU"/>
        </w:rPr>
        <w:t>учение новым умениям и навыкам общения, приемам воздействия и влияния, способам снятия напряженности и адаптации, преодоления препятствий. Профессиональная деятельность накладывает особое влияние на стиль общения, в силу интенсивного и разностороннего обще</w:t>
      </w:r>
      <w:r>
        <w:rPr>
          <w:sz w:val="28"/>
          <w:szCs w:val="28"/>
          <w:lang w:val="ru-RU"/>
        </w:rPr>
        <w:t>ния. Поэтому выделяют стили общения учителя, полицейского, медика, военного и т. д. [27. Стр.135]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Стиль общения обладает содержательными характеристиками, в которых отражаются: доминирующая мотивация личности; специальные способности к эмпатии и пониманию </w:t>
      </w:r>
      <w:r>
        <w:rPr>
          <w:sz w:val="28"/>
          <w:szCs w:val="28"/>
          <w:lang w:val="ru-RU"/>
        </w:rPr>
        <w:t>людей; уровень собственного достоинства; направленность личности и в связи с этим характер воздействия на людей. В стиле общения многое определяется темпераментом, нейродинамическими особенностями, деятельностью эндокринной, гуморальной, кровеносной систем</w:t>
      </w:r>
      <w:r>
        <w:rPr>
          <w:sz w:val="28"/>
          <w:szCs w:val="28"/>
          <w:lang w:val="ru-RU"/>
        </w:rPr>
        <w:t>, то есть прирожденными особенностями человека.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основанием для теоретического обоснования межличностного общения является теория речевой деятельности, потому что вербальные средства общения играют основную роль в межличностном взаимодействии</w:t>
      </w:r>
      <w:r>
        <w:rPr>
          <w:sz w:val="28"/>
          <w:szCs w:val="28"/>
          <w:lang w:val="ru-RU"/>
        </w:rPr>
        <w:t>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Проведя теоретический анализ второй главы, можно подвести итог, а именно, характеристика межличностного общения предполагает изучение того, при каких условиях и с помощью чего субъективный опыт одного человека может быть передан другому и истолкован им п</w:t>
      </w:r>
      <w:r>
        <w:rPr>
          <w:sz w:val="28"/>
          <w:szCs w:val="28"/>
          <w:lang w:val="ru-RU"/>
        </w:rPr>
        <w:t>равильно.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Психологическим показателем успешности межличностного общения является его спонтанность, легкость, обеспеченная навыками и хорошей саморегуляцией, удовлетворенность общением вследствие достижения психологического контакта и взаимопонимания.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Успеш</w:t>
      </w:r>
      <w:r>
        <w:rPr>
          <w:sz w:val="28"/>
          <w:szCs w:val="28"/>
          <w:lang w:val="ru-RU"/>
        </w:rPr>
        <w:t>ность общения проявляется в достижении и сохранении психологического контакта с партнером в целях стабилизации межличностных отношений на их оптимальной стадии развития через достижение согласия.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Межличностное общение - это, как правило, двое</w:t>
      </w:r>
      <w:r>
        <w:rPr>
          <w:sz w:val="28"/>
          <w:szCs w:val="28"/>
          <w:lang w:val="ru-RU"/>
        </w:rPr>
        <w:t xml:space="preserve"> - трое участников, которые находятся по близости, могут легко осуществлять обратную связь; оно личностно-ориентировано; каждый из участников признает ценность партнера и уважает особенности его эмоционального состояния, личности.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Психологический аспект су</w:t>
      </w:r>
      <w:r>
        <w:rPr>
          <w:sz w:val="28"/>
          <w:szCs w:val="28"/>
          <w:lang w:val="ru-RU"/>
        </w:rPr>
        <w:t>щественным образом обогащает процесс двустороннего информационного обмена, оказывает регулирующее воздействие на процесс общения.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Межличностное общение может влиять на изменение мнений, социальных установок индивидов, участвующих в информационном обмене. М</w:t>
      </w:r>
      <w:r>
        <w:rPr>
          <w:sz w:val="28"/>
          <w:szCs w:val="28"/>
          <w:lang w:val="ru-RU"/>
        </w:rPr>
        <w:t>отив общения сопоставляется с коммуникативной деятельностью, выполняет побудительную функцию субъекта к активности, цель почти всегда осознанна, однако мотив может быть как осознанным, так и неосознанным. Мотив и цель могут совпадать при достижении замысла</w:t>
      </w:r>
      <w:r>
        <w:rPr>
          <w:sz w:val="28"/>
          <w:szCs w:val="28"/>
          <w:lang w:val="ru-RU"/>
        </w:rPr>
        <w:t>. В ходе общения важно разгадать мотив партнера, особенно если смысл его фраз неясен.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Психологическое состояние и характеристика субъективной стороны межличностных отношений, которое обладает мотивирующим эффектом, включающее чувство полноценности и устойч</w:t>
      </w:r>
      <w:r>
        <w:rPr>
          <w:sz w:val="28"/>
          <w:szCs w:val="28"/>
          <w:lang w:val="ru-RU"/>
        </w:rPr>
        <w:t>ивости межличностных отношений при отсутствии страхов, подозрительности, напряженности, одиночестве - удовлетворенность общением и отношениями.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Межличностное общение может быть успешным, если поставленные коммуникаторами цели, достигаются в максимальной ст</w:t>
      </w:r>
      <w:r>
        <w:rPr>
          <w:sz w:val="28"/>
          <w:szCs w:val="28"/>
          <w:lang w:val="ru-RU"/>
        </w:rPr>
        <w:t>епени. Безусловно, что достижению этой коммуникации содействует коммуникативная компетентность собеседников, которая проявляется в способности прогнозировать коммуникативную ситуацию, и может ориентироваться в ней; в умении найти соответствующую теме общен</w:t>
      </w:r>
      <w:r>
        <w:rPr>
          <w:sz w:val="28"/>
          <w:szCs w:val="28"/>
          <w:lang w:val="ru-RU"/>
        </w:rPr>
        <w:t>ия коммуникативную структуру и реализовать замысел общения; в способности анализа своего личного потенциала и потенциала партнера по общению; в навыках самонастройки, саморегуляции в общении, которые включают умение преодолевать коммуникативные барьеры, сн</w:t>
      </w:r>
      <w:r>
        <w:rPr>
          <w:sz w:val="28"/>
          <w:szCs w:val="28"/>
          <w:lang w:val="ru-RU"/>
        </w:rPr>
        <w:t>имать стресс, эмоционально настраиваться на ситуацию, распределять свои силы в общении.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Успешность межличностного общения может быть проявлена в достижении и сохранении контактов с партнером, с целью стабилизации отношений на их оптимальной точке развития </w:t>
      </w:r>
      <w:r>
        <w:rPr>
          <w:sz w:val="28"/>
          <w:szCs w:val="28"/>
          <w:lang w:val="ru-RU"/>
        </w:rPr>
        <w:t>через приход к совместимости, согласию, взаимной адаптации и удовлетворенности путем корректировки целей, умений и состояний, способов воздействия соответственно меняющимся обстоятельствам.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отсутствие конфликтов не показатель успешности, потому что под </w:t>
      </w:r>
      <w:r>
        <w:rPr>
          <w:sz w:val="28"/>
          <w:szCs w:val="28"/>
          <w:lang w:val="ru-RU"/>
        </w:rPr>
        <w:t>вежливым тоном может наблюдаться замаскированная напряженность, которая будет назревать и копиться, ища выход. И, к тому же, в современной конфликтологии за конфликтами признается определенное позитивное значение.</w:t>
      </w:r>
    </w:p>
    <w:p w:rsidR="00000000" w:rsidRDefault="0090578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578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90578A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Анд</w:t>
      </w:r>
      <w:r>
        <w:rPr>
          <w:sz w:val="28"/>
          <w:szCs w:val="28"/>
          <w:lang w:val="ru-RU"/>
        </w:rPr>
        <w:t>риенко, Е.В. Социальная психология: учебное пособие / Е.В. Андриенко. - М.: Академия, 2005 [1. Стр.64].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Андриенко, Е.В. Социальная психология: учебное пособие / Е.В. Андриенко. - М.: Академия, 2005 [2. Стр.65].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Андриенко, Е.В. Социальная психология: уч</w:t>
      </w:r>
      <w:r>
        <w:rPr>
          <w:sz w:val="28"/>
          <w:szCs w:val="28"/>
          <w:lang w:val="ru-RU"/>
        </w:rPr>
        <w:t>ебное пособие / Е.В. Андриенко. - М.: Академия, 2005 [3. Стр.67].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Бодалев, А.А. Психология межличностного общения / А.А. Бодалев. - М.: ВЛАДОС, 2010 [4. Стр.43].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Клюев, Е.В. Речевая коммуникация / Е.В. Клюев. - М.: Рипол Классик, 2005 [5. Стр.28].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</w:t>
      </w:r>
      <w:r>
        <w:rPr>
          <w:sz w:val="28"/>
          <w:szCs w:val="28"/>
          <w:lang w:val="ru-RU"/>
        </w:rPr>
        <w:t>релов, И.Н. Невербальные компоненты коммуникации / И.Н. Горелов. - М.: ЛКИ, 2009 [6. Стр.16].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Кукушкин, В.С. Психология делового общения / В.С. Кукушкин. - М.: МарТ, 2009 [7. Стр.34].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Желнин, А. Язык интонации, мимики, жестов / А. Желнин. - СПб.: Питер</w:t>
      </w:r>
      <w:r>
        <w:rPr>
          <w:sz w:val="28"/>
          <w:szCs w:val="28"/>
          <w:lang w:val="ru-RU"/>
        </w:rPr>
        <w:t>, 2006 [8. Стр.59].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Кузин, Ф.А. Культура делового общения / Ф.А. Кузин. - М.: ВЛАДОС, 2007 [9. Стр.67].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Крысько, В.Г. Психология и педагогика: курс лекций / В.Г. Крысько. - М.: Омега, 2009 [10. Стр.36].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Бороздина, Г.В. Психология делового общения / Г</w:t>
      </w:r>
      <w:r>
        <w:rPr>
          <w:sz w:val="28"/>
          <w:szCs w:val="28"/>
          <w:lang w:val="ru-RU"/>
        </w:rPr>
        <w:t>.В. Бороздина. - М.: ФАИР-ПРЕСС, 2001 [11. Стр.35].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Глуханюк, Н.С. Общая психология: учебное пособие для вузов / Н.С. Глуханюк, С.Л. Семенова, А.А. Печеркина. - М.: Академический проект, 2005 [12. Стр.115].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Петровский, А.В. Введение в психологию / А.В.</w:t>
      </w:r>
      <w:r>
        <w:rPr>
          <w:sz w:val="28"/>
          <w:szCs w:val="28"/>
          <w:lang w:val="ru-RU"/>
        </w:rPr>
        <w:t xml:space="preserve"> Петровский. - М.: Академия, 2005 [13. Стр.89].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Лунев, П.А. Как стать хозяином положения. Анатомия эффективного общения. Руководство практического психолога / П.А. Лунев. - М.: ИП РАН, 2009 [14. Стр.65].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Куницына, В.Н. Межличностное общение: учебник дл</w:t>
      </w:r>
      <w:r>
        <w:rPr>
          <w:sz w:val="28"/>
          <w:szCs w:val="28"/>
          <w:lang w:val="ru-RU"/>
        </w:rPr>
        <w:t>я вузов / В.Н. Куницына, Н.В. Казаринова. - СПб.: Питер, 2011 [15. Стр.9].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Берн, Э. Игры, в которые играют люди. Люди, которые играют в игры / Э. Берн. - М.: Омега, 2010 [16. Стр.65].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Лавриненко, В.Н. Психология и этика делового общения: учебник / В.Н.</w:t>
      </w:r>
      <w:r>
        <w:rPr>
          <w:sz w:val="28"/>
          <w:szCs w:val="28"/>
          <w:lang w:val="ru-RU"/>
        </w:rPr>
        <w:t xml:space="preserve"> Лавриненко. - М.: ЮНИТИ-ДАНА, 2007 [17. Стр.52].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Буева, Л.П. Социальная среда и сознание личности / Л.П. Буева. - М.: Владос, 2009 [18. Стр.87].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Кузин, Ф.А. Культура делового общения / Ф.А. Кузин. - М.: ВЛАДОС, 2007 [19. Стр.65].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Пространственная ор</w:t>
      </w:r>
      <w:r>
        <w:rPr>
          <w:sz w:val="28"/>
          <w:szCs w:val="28"/>
          <w:lang w:val="ru-RU"/>
        </w:rPr>
        <w:t>ганизация общения: электронный ресурс. - http://www.elitarium.ru/2010/12/15/prostranstvennaja_organizacija_obshhenija.html [20].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Пространственная организация общения: электронный ресурс. - http://www.elitarium.ru/2010/12/15/prostranstvennaja_organizacija</w:t>
      </w:r>
      <w:r>
        <w:rPr>
          <w:sz w:val="28"/>
          <w:szCs w:val="28"/>
          <w:lang w:val="ru-RU"/>
        </w:rPr>
        <w:t>_obshhenija.html [21].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Колтунова, М.В. Язык и деловое общение: нормы, риторика, этикет / М.В. Колтунова. - М.: Экономическая литература, 2005 [22. Стр.</w:t>
      </w:r>
      <w:r>
        <w:rPr>
          <w:sz w:val="28"/>
          <w:szCs w:val="28"/>
          <w:lang w:val="en-US"/>
        </w:rPr>
        <w:t>73</w:t>
      </w:r>
      <w:r>
        <w:rPr>
          <w:sz w:val="28"/>
          <w:szCs w:val="28"/>
          <w:lang w:val="ru-RU"/>
        </w:rPr>
        <w:t>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Четыре зоны общения: электронный ресурс. - Режим доступа: http://vasilistova.ru/biznes-2/4-zony-</w:t>
      </w:r>
      <w:r>
        <w:rPr>
          <w:sz w:val="28"/>
          <w:szCs w:val="28"/>
          <w:lang w:val="ru-RU"/>
        </w:rPr>
        <w:t>obshheniya. [23].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Куницына, В.Н. Межличностное общение: учебник для вузов / В.Н. Куницына, Н.В. Казаринова. - СПб.: Питер, 2011 [24. Стр.121].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Куницына, В.Н. Межличностное общение: учебник для вузов / В.Н. Куницына, Н.В. Казаринова. - СПб.: Питер, 2011</w:t>
      </w:r>
      <w:r>
        <w:rPr>
          <w:sz w:val="28"/>
          <w:szCs w:val="28"/>
          <w:lang w:val="ru-RU"/>
        </w:rPr>
        <w:t xml:space="preserve"> [25. Стр.123].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Руденский, Е.В. Социальная психология: Курс лекций / Е.В. Руденский. - СПб.: Питер, 2009 [27. Стр.134].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Руденский, Е.В. Социальная психология: Курс лекций / Е.В. Руденский. - СПб.: Питер, 2009 [27. Стр.135].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Аргентова, Т.Е. Стиль обще</w:t>
      </w:r>
      <w:r>
        <w:rPr>
          <w:sz w:val="28"/>
          <w:szCs w:val="28"/>
          <w:lang w:val="ru-RU"/>
        </w:rPr>
        <w:t>ния как фактор эффективности совместной деятельности / Т.Е. Аргентова // Психологический журнал. - 2004. - № 6. - С. 130-136.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Вотчин, И.С. Общение и личность / И.С. Вотчин. - Новосибирск: НГПУ, 2009. - 98 с.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Колтунова, М.В. Язык и деловое общение: норм</w:t>
      </w:r>
      <w:r>
        <w:rPr>
          <w:sz w:val="28"/>
          <w:szCs w:val="28"/>
          <w:lang w:val="ru-RU"/>
        </w:rPr>
        <w:t>ы, риторика, этикет / М.В. Колтунова. - М.: Экономическая литература, 2005. - 268 с.</w:t>
      </w:r>
    </w:p>
    <w:p w:rsidR="00000000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Кузьмин, Е.С. Основы социальной психологии / Е.С. Кузьмин. - СПб.: Речь, 2005. - 368 с.</w:t>
      </w:r>
    </w:p>
    <w:p w:rsidR="0090578A" w:rsidRDefault="0090578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Леонтьев, Л.А. Психология общения / Л.А. Леонтьев. - М.: Академия, 2004. - 224 </w:t>
      </w:r>
      <w:r>
        <w:rPr>
          <w:sz w:val="28"/>
          <w:szCs w:val="28"/>
          <w:lang w:val="ru-RU"/>
        </w:rPr>
        <w:t>с.</w:t>
      </w:r>
    </w:p>
    <w:sectPr w:rsidR="009057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1D"/>
    <w:rsid w:val="0090578A"/>
    <w:rsid w:val="00F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6610</Words>
  <Characters>37681</Characters>
  <Application>Microsoft Office Word</Application>
  <DocSecurity>0</DocSecurity>
  <Lines>314</Lines>
  <Paragraphs>88</Paragraphs>
  <ScaleCrop>false</ScaleCrop>
  <Company/>
  <LinksUpToDate>false</LinksUpToDate>
  <CharactersWithSpaces>44203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2024-09-18T13:06:00Z</dcterms:created>
  <dcterms:modified xsi:type="dcterms:W3CDTF">2024-09-18T13:06:00Z</dcterms:modified>
</cp:coreProperties>
</file>