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семья в России претерпевает определенные изменения. Во многом они обусловлены социально-политическими и социально-экономическими процессами, происходящими в нашей стране в последние десятилетия. Эти изменения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во многом связаны с изменениями в психологии людей. На уровне общества изменения, происходящие с семьей, проявляются в динамике таких негативных явлений выражающих определенное утрату ценности семьи: рост разводов, распространение малодетности, добровольн</w:t>
      </w:r>
      <w:r>
        <w:rPr>
          <w:rFonts w:ascii="Times New Roman CYR" w:hAnsi="Times New Roman CYR" w:cs="Times New Roman CYR"/>
          <w:sz w:val="28"/>
          <w:szCs w:val="28"/>
        </w:rPr>
        <w:t>ого безбрачия, неполных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семьи эти изменения отражаются в характере выполнения семейных функций и особенностях внутрисемейных отношений. На уровне личности они, в первую очередь, могут быть зафиксированы в особенностях ее отношения к семье.</w:t>
      </w:r>
      <w:r>
        <w:rPr>
          <w:rFonts w:ascii="Times New Roman CYR" w:hAnsi="Times New Roman CYR" w:cs="Times New Roman CYR"/>
          <w:sz w:val="28"/>
          <w:szCs w:val="28"/>
        </w:rPr>
        <w:t xml:space="preserve"> К наиболее заметным негативным проявлениям этих изменений, связанных с семьей, относят падение рождаемости и ограничение числа детей в семье. В этих условиях становится особенно актуальным изучение многодетной семьи, на которую возлагаются определенные на</w:t>
      </w:r>
      <w:r>
        <w:rPr>
          <w:rFonts w:ascii="Times New Roman CYR" w:hAnsi="Times New Roman CYR" w:cs="Times New Roman CYR"/>
          <w:sz w:val="28"/>
          <w:szCs w:val="28"/>
        </w:rPr>
        <w:t>дежды в пользу изменения демографической ситуации в стране и увеличения рождаемости. Несмотря на то, что многодетная семья является редким и нетипичным явлением для современного общества, определенный процент таких семей продолжает сохраняться. Также зафик</w:t>
      </w:r>
      <w:r>
        <w:rPr>
          <w:rFonts w:ascii="Times New Roman CYR" w:hAnsi="Times New Roman CYR" w:cs="Times New Roman CYR"/>
          <w:sz w:val="28"/>
          <w:szCs w:val="28"/>
        </w:rPr>
        <w:t>сировано появление многодетности, не связанной с традиционными нормами рождаемости. В связи с этим многодетные семьи нуждаются во всестороннем психологическом изучении.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психологии многодетная семья представляет особый интерес в связи со своеобразием вн</w:t>
      </w:r>
      <w:r>
        <w:rPr>
          <w:rFonts w:ascii="Times New Roman CYR" w:hAnsi="Times New Roman CYR" w:cs="Times New Roman CYR"/>
          <w:sz w:val="28"/>
          <w:szCs w:val="28"/>
        </w:rPr>
        <w:t xml:space="preserve">утрисемейных отношений, а также наличием психологических особенностей ее членов. Эти особенности во многом обуславливают как появление многодетной семьи, так и ее дальнейшее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существование и особенности жизнедеятельности.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психологических исследован</w:t>
      </w:r>
      <w:r>
        <w:rPr>
          <w:rFonts w:ascii="Times New Roman CYR" w:hAnsi="Times New Roman CYR" w:cs="Times New Roman CYR"/>
          <w:sz w:val="28"/>
          <w:szCs w:val="28"/>
        </w:rPr>
        <w:t xml:space="preserve">ий многодетная семья становится лишь с начала 90-х гг. XX века, в связи с изучением психологических особенностей детей из этих семей. Изучение психологических характеристик родителей и особенностей внутрисемейных отношений в многодетных семьях проводилось </w:t>
      </w:r>
      <w:r>
        <w:rPr>
          <w:rFonts w:ascii="Times New Roman CYR" w:hAnsi="Times New Roman CYR" w:cs="Times New Roman CYR"/>
          <w:sz w:val="28"/>
          <w:szCs w:val="28"/>
        </w:rPr>
        <w:t>лишь в отдельных зарубежных исследованиях. В отечественной психологии эти феномены практически не изучались.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очевидным является противоречие между важной социальной ролью многодетной семьи в современном обществе и отсутствием психологических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 данного явления.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Противоречие обусловливает проблему исследования: в чем состоят психологические особенности многодетных семей?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отношение к семье родителей многодетной и однодетной семьи.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психологиче</w:t>
      </w:r>
      <w:r>
        <w:rPr>
          <w:rFonts w:ascii="Times New Roman CYR" w:hAnsi="Times New Roman CYR" w:cs="Times New Roman CYR"/>
          <w:sz w:val="28"/>
          <w:szCs w:val="28"/>
        </w:rPr>
        <w:t>ские особенности многодетных и однодетных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психологические особенности многодетных семей и эмпирически доказать наличие отличия жизненных ценностей родителей многодетных и однодетных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исследования: жизненные </w:t>
      </w:r>
      <w:r>
        <w:rPr>
          <w:rFonts w:ascii="Times New Roman CYR" w:hAnsi="Times New Roman CYR" w:cs="Times New Roman CYR"/>
          <w:sz w:val="28"/>
          <w:szCs w:val="28"/>
        </w:rPr>
        <w:t>ценности родителей из многодетных семей отличаются от жизненных ценностей родителей из однодетных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Проанализировать имеющиеся научные данные по проблеме многодетных и однодетных семей и их психологических особенностей;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</w:t>
      </w:r>
      <w:r>
        <w:rPr>
          <w:rFonts w:ascii="Times New Roman CYR" w:hAnsi="Times New Roman CYR" w:cs="Times New Roman CYR"/>
          <w:sz w:val="28"/>
          <w:szCs w:val="28"/>
        </w:rPr>
        <w:t>ти эмпирическое исследование психологических особенностей у родителей из многодетных и однодетных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Теоретико-методологической базой исследования являются научные положения о психологических особенностях многодетных и однодетных семей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В.А. Беловой, Л.</w:t>
      </w:r>
      <w:r>
        <w:rPr>
          <w:rFonts w:ascii="Times New Roman CYR" w:hAnsi="Times New Roman CYR" w:cs="Times New Roman CYR"/>
          <w:sz w:val="28"/>
          <w:szCs w:val="28"/>
        </w:rPr>
        <w:t>Я. Гозмана, В.Н. Дружининой, И.С. Деминой, Н.А. Журавлевой.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научной психолого-педагогической литературы;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математико-статистическая обработка полученных результатов.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тест «Ц</w:t>
      </w:r>
      <w:r>
        <w:rPr>
          <w:rFonts w:ascii="Times New Roman CYR" w:hAnsi="Times New Roman CYR" w:cs="Times New Roman CYR"/>
          <w:sz w:val="28"/>
          <w:szCs w:val="28"/>
        </w:rPr>
        <w:t>енностные ориентации», разработанный Ю.Е. Алешиной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анкета «Семейные ценности» А.Н. Волковой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тест «Иерархия жизненных ценностей» З.А. Янкова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МБОУ «Средняя общеобразовательная школа №2» города Скопина Рязанской области.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Выборка: родите</w:t>
      </w:r>
      <w:r>
        <w:rPr>
          <w:rFonts w:ascii="Times New Roman CYR" w:hAnsi="Times New Roman CYR" w:cs="Times New Roman CYR"/>
          <w:sz w:val="28"/>
          <w:szCs w:val="28"/>
        </w:rPr>
        <w:t>ли детей, посещающих школу в количестве 16 человек. 8 из которых являются родителями из многодетных семей, 8 - из однодетных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значимость: изучены имеющиеся теоретические данные о психологических особенностях членов многодетных семей, ос</w:t>
      </w:r>
      <w:r>
        <w:rPr>
          <w:rFonts w:ascii="Times New Roman CYR" w:hAnsi="Times New Roman CYR" w:cs="Times New Roman CYR"/>
          <w:sz w:val="28"/>
          <w:szCs w:val="28"/>
        </w:rPr>
        <w:t>обенностей многодетных семей как малой социальной группы.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результаты исследования могут быть использованы при разработке программ психологической поддержки многодетных семей, в практике психологической работы с ними. Полученные дан</w:t>
      </w:r>
      <w:r>
        <w:rPr>
          <w:rFonts w:ascii="Times New Roman CYR" w:hAnsi="Times New Roman CYR" w:cs="Times New Roman CYR"/>
          <w:sz w:val="28"/>
          <w:szCs w:val="28"/>
        </w:rPr>
        <w:t>ные также могут способствовать проведению консультирования семьи и при разработке программ психологической помощи многодетными семьями в течение учебного года.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родительство однодетный многодетный семья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1: Теоретические основы исследования социально</w:t>
      </w:r>
      <w:r>
        <w:rPr>
          <w:rFonts w:ascii="Times New Roman CYR" w:hAnsi="Times New Roman CYR" w:cs="Times New Roman CYR"/>
          <w:caps/>
          <w:sz w:val="28"/>
          <w:szCs w:val="28"/>
        </w:rPr>
        <w:t>-психологических особенностей детей из многодетных и однодетных семей: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Особенности социально-психологической работы с многодетной семьей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исследователей нет единого мнения по определению понятия многодетной семьи. Так в социологии к многодетной с</w:t>
      </w:r>
      <w:r>
        <w:rPr>
          <w:rFonts w:ascii="Times New Roman CYR" w:hAnsi="Times New Roman CYR" w:cs="Times New Roman CYR"/>
          <w:sz w:val="28"/>
          <w:szCs w:val="28"/>
        </w:rPr>
        <w:t>емье относят, ту в которой пять и более детей. В практике социально-псизологической работы обычно многодетными считаются семьи, имеющие трёх и более детей в возрасте до 18 лет, что также находит отражение в нормативно - правовых документах, принятых на фед</w:t>
      </w:r>
      <w:r>
        <w:rPr>
          <w:rFonts w:ascii="Times New Roman CYR" w:hAnsi="Times New Roman CYR" w:cs="Times New Roman CYR"/>
          <w:sz w:val="28"/>
          <w:szCs w:val="28"/>
        </w:rPr>
        <w:t>еральном и региональном уровнях.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многодетные семьи могут быть распределены на три категории: семьи, многодетность в которых запланирована; семьи, образовавшиеся в результате второго и последующих браков матери (реже - отца), в которых рождаются новые д</w:t>
      </w:r>
      <w:r>
        <w:rPr>
          <w:rFonts w:ascii="Times New Roman CYR" w:hAnsi="Times New Roman CYR" w:cs="Times New Roman CYR"/>
          <w:sz w:val="28"/>
          <w:szCs w:val="28"/>
        </w:rPr>
        <w:t>ети; неблагополучные многодетные семьи, образующиеся в результате безответственного поведения родителей, иногда на фоне интеллектуально-психической сниженности, алкоголизма, асоциального образа жизни.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Многодетная семья сталкивается как с естественными проб</w:t>
      </w:r>
      <w:r>
        <w:rPr>
          <w:rFonts w:ascii="Times New Roman CYR" w:hAnsi="Times New Roman CYR" w:cs="Times New Roman CYR"/>
          <w:sz w:val="28"/>
          <w:szCs w:val="28"/>
        </w:rPr>
        <w:t>лемами, характерными для каждой семьи так и специфическими, свойственными только данной категории семей. Большинство социальных проблем многодетной семьи вытекают из ее материального положения. Это проблемы здоровья, качественного образования, жилищная, пс</w:t>
      </w:r>
      <w:r>
        <w:rPr>
          <w:rFonts w:ascii="Times New Roman CYR" w:hAnsi="Times New Roman CYR" w:cs="Times New Roman CYR"/>
          <w:sz w:val="28"/>
          <w:szCs w:val="28"/>
        </w:rPr>
        <w:t>ихолого - педагогическая и т. д. Многодетные семьи являются наименее обеспеченными, с низким среднемесячным доходом на одного члена семьи, так как, с рождением каждого ребенка доход семьи резко уменьшается и ведет к увеличению издержек на питание, одежду и</w:t>
      </w:r>
      <w:r>
        <w:rPr>
          <w:rFonts w:ascii="Times New Roman CYR" w:hAnsi="Times New Roman CYR" w:cs="Times New Roman CYR"/>
          <w:sz w:val="28"/>
          <w:szCs w:val="28"/>
        </w:rPr>
        <w:t xml:space="preserve"> т.д.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современном этапе государство придает большое значение социальной работе с многодетными семьями. В Концепции демографической политики Российской Федерации на период до 2025 года определены приоритеты государства по повышению уровня рождаемости за </w:t>
      </w:r>
      <w:r>
        <w:rPr>
          <w:rFonts w:ascii="Times New Roman CYR" w:hAnsi="Times New Roman CYR" w:cs="Times New Roman CYR"/>
          <w:sz w:val="28"/>
          <w:szCs w:val="28"/>
        </w:rPr>
        <w:t>счет рождения в семьях второго и последующего детей, а также по укреплению института семьи и сохранению духовно - нравственных традиций семейных отношений. Подтверждением этого является Указ Президента Российской Федерации об учреждении ордена «Родительска</w:t>
      </w:r>
      <w:r>
        <w:rPr>
          <w:rFonts w:ascii="Times New Roman CYR" w:hAnsi="Times New Roman CYR" w:cs="Times New Roman CYR"/>
          <w:sz w:val="28"/>
          <w:szCs w:val="28"/>
        </w:rPr>
        <w:t xml:space="preserve">я слава» от 13 мая 2008 года № 775. На основании данного указа в Кремле проходит ежегодная церемония вручения этой награды. Начиная с 2009 года, многодетные родители получают знак ордена и его миниатюрную копию для ношения в торжественных случаях, а также </w:t>
      </w:r>
      <w:r>
        <w:rPr>
          <w:rFonts w:ascii="Times New Roman CYR" w:hAnsi="Times New Roman CYR" w:cs="Times New Roman CYR"/>
          <w:sz w:val="28"/>
          <w:szCs w:val="28"/>
        </w:rPr>
        <w:t>поощряются единовременным денежным пособием.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социальной работы с многодетной семьей является улучшение ее благосостояния и обеспечение ее функционирования в интересах общества. Социальная работа с данной категорией семей предполагает: материальную по</w:t>
      </w:r>
      <w:r>
        <w:rPr>
          <w:rFonts w:ascii="Times New Roman CYR" w:hAnsi="Times New Roman CYR" w:cs="Times New Roman CYR"/>
          <w:sz w:val="28"/>
          <w:szCs w:val="28"/>
        </w:rPr>
        <w:t>ддержку; помощь в преодолении иждивенческих жизненных установок, в профориентации и трудоустройстве членов семьи, овладение приемами услуг (домашний парикмахер, швея, массажист и т.д.); повышение уровня правовой грамотности, ознакомление с содержанием норм</w:t>
      </w:r>
      <w:r>
        <w:rPr>
          <w:rFonts w:ascii="Times New Roman CYR" w:hAnsi="Times New Roman CYR" w:cs="Times New Roman CYR"/>
          <w:sz w:val="28"/>
          <w:szCs w:val="28"/>
        </w:rPr>
        <w:t>ативно-правовых документов для получения декларированных льгот; минимизация чувства одиночества, забытости, непохожести; обмен опытом организации внутрисемейной жизни; расширение круга общения; психолого-педагогическое просвещение.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</w:t>
      </w:r>
      <w:r>
        <w:rPr>
          <w:rFonts w:ascii="Times New Roman CYR" w:hAnsi="Times New Roman CYR" w:cs="Times New Roman CYR"/>
          <w:sz w:val="28"/>
          <w:szCs w:val="28"/>
        </w:rPr>
        <w:t>ния показывают тесную взаимосвязь между числом проживающих в семье детей и доходами, приходящимися на каждого члена семьи. В таких семьях доля затрат на продовольственные товары выше, а структура питания менее разнообразная. Около 70% средств семейного бюд</w:t>
      </w:r>
      <w:r>
        <w:rPr>
          <w:rFonts w:ascii="Times New Roman CYR" w:hAnsi="Times New Roman CYR" w:cs="Times New Roman CYR"/>
          <w:sz w:val="28"/>
          <w:szCs w:val="28"/>
        </w:rPr>
        <w:t>жета расходуется на питание, что характерно именно для бедных, социально незащищённых категорий населения. В связи с трудным материальным положением сложной проблемой для многодетных семей является, организация отдыха детей в период каникул. Однако в после</w:t>
      </w:r>
      <w:r>
        <w:rPr>
          <w:rFonts w:ascii="Times New Roman CYR" w:hAnsi="Times New Roman CYR" w:cs="Times New Roman CYR"/>
          <w:sz w:val="28"/>
          <w:szCs w:val="28"/>
        </w:rPr>
        <w:t xml:space="preserve">днее время в этом вопросе наметились изменения. Правительство все больше выделяет средств на летний отдых, местные власти организуют лагеря труда и отдыха, детские площадки, устраивают старших школьников на работу. Всё это помогает оздоровить значительную </w:t>
      </w:r>
      <w:r>
        <w:rPr>
          <w:rFonts w:ascii="Times New Roman CYR" w:hAnsi="Times New Roman CYR" w:cs="Times New Roman CYR"/>
          <w:sz w:val="28"/>
          <w:szCs w:val="28"/>
        </w:rPr>
        <w:t>часть детей из малообеспеченных семей, в том числе многодетных.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современных многодетных семей вынуждены повышать собственные доходы путем личной инициативы через вторичные заработки, в том числе и подростков. По статистике в 50% таких семей под</w:t>
      </w:r>
      <w:r>
        <w:rPr>
          <w:rFonts w:ascii="Times New Roman CYR" w:hAnsi="Times New Roman CYR" w:cs="Times New Roman CYR"/>
          <w:sz w:val="28"/>
          <w:szCs w:val="28"/>
        </w:rPr>
        <w:t>растающие дети приносят доход в семью.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Жилищная проблема, всегда остро стоящая в нашей стране, особенно для многодетных семей, в настоящее время приобрела первостепенную важность, так как жилищные условия не отвечают нормативам и не могут улучшиться за счё</w:t>
      </w:r>
      <w:r>
        <w:rPr>
          <w:rFonts w:ascii="Times New Roman CYR" w:hAnsi="Times New Roman CYR" w:cs="Times New Roman CYR"/>
          <w:sz w:val="28"/>
          <w:szCs w:val="28"/>
        </w:rPr>
        <w:t>т муниципального жилья. К этому следует добавить постоянное увеличение платы за жилищно-коммунальные услуги. В 80-е годы эту проблему решали путем строительства специального жилья, соединением смежных квартир, создавая более комфортные условия для проживан</w:t>
      </w:r>
      <w:r>
        <w:rPr>
          <w:rFonts w:ascii="Times New Roman CYR" w:hAnsi="Times New Roman CYR" w:cs="Times New Roman CYR"/>
          <w:sz w:val="28"/>
          <w:szCs w:val="28"/>
        </w:rPr>
        <w:t>ия многодетных семей. В настоящее время такой опыт даже не упоминается. Однако, жилищные условия оказывают влияние на процесс социализации детей в таких семьях. В период, когда ребёнок начинает осваивать жизненное пространство, проявляет активность, отсутс</w:t>
      </w:r>
      <w:r>
        <w:rPr>
          <w:rFonts w:ascii="Times New Roman CYR" w:hAnsi="Times New Roman CYR" w:cs="Times New Roman CYR"/>
          <w:sz w:val="28"/>
          <w:szCs w:val="28"/>
        </w:rPr>
        <w:t>твие необходимых жилищных условий делает его пассивным, робким, закладывает неблагоприятный жизненный сценарий на будущее.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тоже время, жилищная проблема оказывает не только прямое, но и косвенное влияние на здоровье ребёнка, воспитывающегося в условиях м</w:t>
      </w:r>
      <w:r>
        <w:rPr>
          <w:rFonts w:ascii="Times New Roman CYR" w:hAnsi="Times New Roman CYR" w:cs="Times New Roman CYR"/>
          <w:sz w:val="28"/>
          <w:szCs w:val="28"/>
        </w:rPr>
        <w:t>ногодетной семьи. Во-первых, из-за скученности в таких семьях дети чаще болеют, чем в обычных семьях. Во-вторых, как показывает статистика, существует прямая связь между жилищными условиями и смертностью детей на первом году жизни. Так более 60% женщин, по</w:t>
      </w:r>
      <w:r>
        <w:rPr>
          <w:rFonts w:ascii="Times New Roman CYR" w:hAnsi="Times New Roman CYR" w:cs="Times New Roman CYR"/>
          <w:sz w:val="28"/>
          <w:szCs w:val="28"/>
        </w:rPr>
        <w:t>терявших ребёнка в возрасте до одного года, важнейшей причиной его смерти считают плохие жилищные условия.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позволяет отметить следующую социальную проблему многодетной семьи - здоровье и низкий уровень ее санитарной культуры. Практика социальной ра</w:t>
      </w:r>
      <w:r>
        <w:rPr>
          <w:rFonts w:ascii="Times New Roman CYR" w:hAnsi="Times New Roman CYR" w:cs="Times New Roman CYR"/>
          <w:sz w:val="28"/>
          <w:szCs w:val="28"/>
        </w:rPr>
        <w:t>боты показывает, что дети в многодетных семьях болеют чаще по сравнению с другими семьями по объективным причинам. Можно проследить прямую зависимость здоровья детей от здоровья родителей. Отмечается низкий показатель систематического наблюдения за детьми,</w:t>
      </w:r>
      <w:r>
        <w:rPr>
          <w:rFonts w:ascii="Times New Roman CYR" w:hAnsi="Times New Roman CYR" w:cs="Times New Roman CYR"/>
          <w:sz w:val="28"/>
          <w:szCs w:val="28"/>
        </w:rPr>
        <w:t xml:space="preserve"> поздняя обращаемость в случае заболевания, самолечение, неудовлетворительная диспансеризация и «охват» другими специалистами, недостаточное санаторно-курортное лечение.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Всемирной организации здравоохранения существует взаимосвязь заболеваемости </w:t>
      </w:r>
      <w:r>
        <w:rPr>
          <w:rFonts w:ascii="Times New Roman CYR" w:hAnsi="Times New Roman CYR" w:cs="Times New Roman CYR"/>
          <w:sz w:val="28"/>
          <w:szCs w:val="28"/>
        </w:rPr>
        <w:t>детей и порядкового номера рождения ребёнка. Начиная с 4-го ребёнка показатель общей заболеваемости становится выше, так как дети первых 3-х порядков рождения более длительные сроки находятся на грудном вскармливании, несмотря на нарушения режима и качеств</w:t>
      </w:r>
      <w:r>
        <w:rPr>
          <w:rFonts w:ascii="Times New Roman CYR" w:hAnsi="Times New Roman CYR" w:cs="Times New Roman CYR"/>
          <w:sz w:val="28"/>
          <w:szCs w:val="28"/>
        </w:rPr>
        <w:t>а питания в целом. В структуре заболеваемости детей из многодетных семей на 1-м месте стоят заболевания органов дыхания (ОРВИ), на 2-м месте нарушения обмена веществ, на 3-м месте - заболевания нервной системы, органов зрения. Кроме того, у детей высоких п</w:t>
      </w:r>
      <w:r>
        <w:rPr>
          <w:rFonts w:ascii="Times New Roman CYR" w:hAnsi="Times New Roman CYR" w:cs="Times New Roman CYR"/>
          <w:sz w:val="28"/>
          <w:szCs w:val="28"/>
        </w:rPr>
        <w:t>орядков рождения отмечается также высокий уровень заболевания центральной нервной системы, задержка нервно-психического развития, различные неврозы. Дети в таких семьях получают недостаточно полноценное питание, не имеют возможности для активного отдыха, а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родители не всегда могут приобрести необходимые лекарства, значительно меньше здесь и физических возможностей для ухода за заболевшим ребёнком. В многодетных семьях доля затрат на продовольственные товары выше, а структура питания менее рациональна, что н</w:t>
      </w:r>
      <w:r>
        <w:rPr>
          <w:rFonts w:ascii="Times New Roman CYR" w:hAnsi="Times New Roman CYR" w:cs="Times New Roman CYR"/>
          <w:sz w:val="28"/>
          <w:szCs w:val="28"/>
        </w:rPr>
        <w:t>е может не отражаться на здоровье всех членов семьи.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важной проблемой многодетной семьи являются психолого - педагогические трудности по достойному воспитанию детей. В таких семьях из-за загруженности родителей, особенно матери, дети часто недопол</w:t>
      </w:r>
      <w:r>
        <w:rPr>
          <w:rFonts w:ascii="Times New Roman CYR" w:hAnsi="Times New Roman CYR" w:cs="Times New Roman CYR"/>
          <w:sz w:val="28"/>
          <w:szCs w:val="28"/>
        </w:rPr>
        <w:t>учают внимания и воспитательного воздействия, поскольку на каждого ребенка в большой семье приходится меньше «воспитательных ресурсов». Время, затрачиваемое семейными женщинами на домашний труд, составляет примерно от 50 до 80 % от общего годового фонда ра</w:t>
      </w:r>
      <w:r>
        <w:rPr>
          <w:rFonts w:ascii="Times New Roman CYR" w:hAnsi="Times New Roman CYR" w:cs="Times New Roman CYR"/>
          <w:sz w:val="28"/>
          <w:szCs w:val="28"/>
        </w:rPr>
        <w:t>бочего времени. Эти затраты напрямую зависят от числа детей в семье и их возраста. Так у матерей, имеющих грудного ребёнка, они достигают до 232 условных рабочих дней в год, у имеющих дошкольников - до 163, школьников - 135. Для сравнения бездетные женщины</w:t>
      </w:r>
      <w:r>
        <w:rPr>
          <w:rFonts w:ascii="Times New Roman CYR" w:hAnsi="Times New Roman CYR" w:cs="Times New Roman CYR"/>
          <w:sz w:val="28"/>
          <w:szCs w:val="28"/>
        </w:rPr>
        <w:t xml:space="preserve"> затрачивают на домашнюю работу всего 88 условных рабочих дней.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детей в многодетных семьях ведёт к снижению социального возраста старших детей. Они рано взрослеют и менее тесно связаны со своими родителями. В таких семьях отсутствуют тер</w:t>
      </w:r>
      <w:r>
        <w:rPr>
          <w:rFonts w:ascii="Times New Roman CYR" w:hAnsi="Times New Roman CYR" w:cs="Times New Roman CYR"/>
          <w:sz w:val="28"/>
          <w:szCs w:val="28"/>
        </w:rPr>
        <w:t>риториальные границы каждого ребенка, что часто приводит к затяжным длительным ссорам между детьми. Для детей из многодетных семей зачастую характерны пропуски занятий и низкая успеваемость в школе. Обычно они рано включаются в домашние дела и часто не пос</w:t>
      </w:r>
      <w:r>
        <w:rPr>
          <w:rFonts w:ascii="Times New Roman CYR" w:hAnsi="Times New Roman CYR" w:cs="Times New Roman CYR"/>
          <w:sz w:val="28"/>
          <w:szCs w:val="28"/>
        </w:rPr>
        <w:t>ещают школу. Дело не в том, что эти дети менее способны, а в том, что они не имеют возможности получить такое же воспитание и образование, как дети в семьях с более высокими доходами, где с ребёнком с раннего детства занимаются родители, воспитатели, а поз</w:t>
      </w:r>
      <w:r>
        <w:rPr>
          <w:rFonts w:ascii="Times New Roman CYR" w:hAnsi="Times New Roman CYR" w:cs="Times New Roman CYR"/>
          <w:sz w:val="28"/>
          <w:szCs w:val="28"/>
        </w:rPr>
        <w:t>же учителя, обеспечивая посещение различных кружков, секций.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данной категории семей, как правило, характерен сложный психологический климат: низкий уровень взаимопонимания взрослых и детей сочетается с повышенной потребностью последних в родительском в</w:t>
      </w:r>
      <w:r>
        <w:rPr>
          <w:rFonts w:ascii="Times New Roman CYR" w:hAnsi="Times New Roman CYR" w:cs="Times New Roman CYR"/>
          <w:sz w:val="28"/>
          <w:szCs w:val="28"/>
        </w:rPr>
        <w:t>нимании. Многодетные семьи предпочитают создавать свой круг общения, мало времени уделяя на организацию совместного проведения досуга.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так же что острота социальных проблем многодетных семей зависит от места их проживания: города или дере</w:t>
      </w:r>
      <w:r>
        <w:rPr>
          <w:rFonts w:ascii="Times New Roman CYR" w:hAnsi="Times New Roman CYR" w:cs="Times New Roman CYR"/>
          <w:sz w:val="28"/>
          <w:szCs w:val="28"/>
        </w:rPr>
        <w:t>вни, региона страны и уровня рождаемости. Поэтому, социальная помощь должна оказываться с учётом местных особенностей. Опыт работы с многодетными семьями показывает, что местные социальные службы играют здесь основную роль, так как знание специфики конкрет</w:t>
      </w:r>
      <w:r>
        <w:rPr>
          <w:rFonts w:ascii="Times New Roman CYR" w:hAnsi="Times New Roman CYR" w:cs="Times New Roman CYR"/>
          <w:sz w:val="28"/>
          <w:szCs w:val="28"/>
        </w:rPr>
        <w:t>ной многодетной семьи возможно на основе непосредственного и постоянного контакта с такой семьёй.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добиться положительного эффекта социальной работы с многодетными семьями необходимо соблюдение ряда условий: повышение компетентности специалистов социа</w:t>
      </w:r>
      <w:r>
        <w:rPr>
          <w:rFonts w:ascii="Times New Roman CYR" w:hAnsi="Times New Roman CYR" w:cs="Times New Roman CYR"/>
          <w:sz w:val="28"/>
          <w:szCs w:val="28"/>
        </w:rPr>
        <w:t>льных служб, взаимодействующих с многодетными семьями; проведение повсеместной паспортизации многодетных семей; установление постоянного контакта со всеми членами таких семей (особенно проблемных); определение индивидуального плана работы с каждой многодет</w:t>
      </w:r>
      <w:r>
        <w:rPr>
          <w:rFonts w:ascii="Times New Roman CYR" w:hAnsi="Times New Roman CYR" w:cs="Times New Roman CYR"/>
          <w:sz w:val="28"/>
          <w:szCs w:val="28"/>
        </w:rPr>
        <w:t>ной семьёй, учитывая всю специфику конкретной семьи.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работе с многодетной семьей применимы как индивидуальные, так и групповые формы работы. К индивидуальным формам работы следует отнести телефон доверия, консультативную переписку, индивидуаль</w:t>
      </w:r>
      <w:r>
        <w:rPr>
          <w:rFonts w:ascii="Times New Roman CYR" w:hAnsi="Times New Roman CYR" w:cs="Times New Roman CYR"/>
          <w:sz w:val="28"/>
          <w:szCs w:val="28"/>
        </w:rPr>
        <w:t>ную беседу. К групповым формам работы - консультирование, патронаж, обучающие семинары для родителей, семейные практикумы, лекции, тренинги, ролевые игры.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целом, особенностями социальной работы с многодетной семьей являются: выявление и учёт многодетных </w:t>
      </w:r>
      <w:r>
        <w:rPr>
          <w:rFonts w:ascii="Times New Roman CYR" w:hAnsi="Times New Roman CYR" w:cs="Times New Roman CYR"/>
          <w:sz w:val="28"/>
          <w:szCs w:val="28"/>
        </w:rPr>
        <w:t>семей; определение нужд и трудностей как семьи в целом, так и каждого её члена в отдельности; привлечение различных организаций и служб к решению социальных проблем такой семьи, координация их деятельности; адресная помощь конкретной многодетной семье.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</w:t>
      </w:r>
      <w:r>
        <w:rPr>
          <w:rFonts w:ascii="Times New Roman CYR" w:hAnsi="Times New Roman CYR" w:cs="Times New Roman CYR"/>
          <w:caps/>
          <w:sz w:val="28"/>
          <w:szCs w:val="28"/>
        </w:rPr>
        <w:t>2 Психолого-педагогические особенности воспитания детей в многодетных семьях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Воспитательный потенциал многодетной семьи имеет свои положительные и отрицательные характеристики, а процесс социализации детей - свои трудности, проблемы.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здес</w:t>
      </w:r>
      <w:r>
        <w:rPr>
          <w:rFonts w:ascii="Times New Roman CYR" w:hAnsi="Times New Roman CYR" w:cs="Times New Roman CYR"/>
          <w:sz w:val="28"/>
          <w:szCs w:val="28"/>
        </w:rPr>
        <w:t xml:space="preserve">ь, как правило, воспитываются разумные потребности и умение считаться с нуждами других; ни у кого из детей нет привилегированного положения, а значит, нет почвы для формирования эгоизма, асоциальных черт; больше возможностей для общения, заботы о младших, </w:t>
      </w:r>
      <w:r>
        <w:rPr>
          <w:rFonts w:ascii="Times New Roman CYR" w:hAnsi="Times New Roman CYR" w:cs="Times New Roman CYR"/>
          <w:sz w:val="28"/>
          <w:szCs w:val="28"/>
        </w:rPr>
        <w:t>усвоения нравственных и социальных норм и правил общежития; успешнее могут формироваться такие нравственные качества, как чуткость, человечность, ответственность, уважение к людям, а также качества социального порядка - способность к общению, адаптации, то</w:t>
      </w:r>
      <w:r>
        <w:rPr>
          <w:rFonts w:ascii="Times New Roman CYR" w:hAnsi="Times New Roman CYR" w:cs="Times New Roman CYR"/>
          <w:sz w:val="28"/>
          <w:szCs w:val="28"/>
        </w:rPr>
        <w:t>лерантность. Дети из таких семей оказываются более подготовленными к супружеской жизни, они легче преодолевают ролевые конфликты, связанные с завышенными требованиями одного из супругов к другому и заниженными требованиями к себе.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процесс воспитания</w:t>
      </w:r>
      <w:r>
        <w:rPr>
          <w:rFonts w:ascii="Times New Roman CYR" w:hAnsi="Times New Roman CYR" w:cs="Times New Roman CYR"/>
          <w:sz w:val="28"/>
          <w:szCs w:val="28"/>
        </w:rPr>
        <w:t xml:space="preserve"> в многодетной семье не менее сложен и противоречив.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первых, в таких семьях взрослые довольно часто утрачивают чувство справедливости в отношении детей, проявляют к ним неодинаковую привязанность и внимание. Обиженный ребенок всегда остро ощущает дефиц</w:t>
      </w:r>
      <w:r>
        <w:rPr>
          <w:rFonts w:ascii="Times New Roman CYR" w:hAnsi="Times New Roman CYR" w:cs="Times New Roman CYR"/>
          <w:sz w:val="28"/>
          <w:szCs w:val="28"/>
        </w:rPr>
        <w:t>ит тепла и внимания к нему, по - своему реагируя на это: в одних случаях сопутствующим психологическим состоянием для него становится тревожность, чувство ущербности и неуверенность в себе, в других - повышенная агрессивность &lt;http://www.pandia.ru/text/cat</w:t>
      </w:r>
      <w:r>
        <w:rPr>
          <w:rFonts w:ascii="Times New Roman CYR" w:hAnsi="Times New Roman CYR" w:cs="Times New Roman CYR"/>
          <w:sz w:val="28"/>
          <w:szCs w:val="28"/>
        </w:rPr>
        <w:t>egory/agressivnostmz/&gt;, неадекватная реакция на жизненные ситуации. Для старших детей в многодетной семье характерна категоричность в суждениях, стремление к лидерству, руководству даже в тех случаях, когда для этого нет оснований. Все это естественно, зат</w:t>
      </w:r>
      <w:r>
        <w:rPr>
          <w:rFonts w:ascii="Times New Roman CYR" w:hAnsi="Times New Roman CYR" w:cs="Times New Roman CYR"/>
          <w:sz w:val="28"/>
          <w:szCs w:val="28"/>
        </w:rPr>
        <w:t>рудняет процесс социализации детей.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- вторых, в многодетных семьях резко увеличивается физическая и психическая нагрузка на родителей, особенно на мать. Она имеет меньше свободного времени и возможностей для развития детей &lt;http://www.pandia.ru/text/cat</w:t>
      </w:r>
      <w:r>
        <w:rPr>
          <w:rFonts w:ascii="Times New Roman CYR" w:hAnsi="Times New Roman CYR" w:cs="Times New Roman CYR"/>
          <w:sz w:val="28"/>
          <w:szCs w:val="28"/>
        </w:rPr>
        <w:t>egory/razvitie_rebenka/&gt; и общения с ними, для проявления внимания к их интересам. К сожалению, дети из многодетных семей чаще становятся на социально опасный путь поведения, почти в 3,5 раза чаще, чем дети из семей других типов.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Многодетная семья имеет ме</w:t>
      </w:r>
      <w:r>
        <w:rPr>
          <w:rFonts w:ascii="Times New Roman CYR" w:hAnsi="Times New Roman CYR" w:cs="Times New Roman CYR"/>
          <w:sz w:val="28"/>
          <w:szCs w:val="28"/>
        </w:rPr>
        <w:t>ньше возможностей для удовлетворения потребностей и интересов ребенка, которому и так уделяется значительно меньше времени, чем в однодетной, что, естественно, не может не сказаться на его развитии. В этом контексте уровень материальной обеспеченности мног</w:t>
      </w:r>
      <w:r>
        <w:rPr>
          <w:rFonts w:ascii="Times New Roman CYR" w:hAnsi="Times New Roman CYR" w:cs="Times New Roman CYR"/>
          <w:sz w:val="28"/>
          <w:szCs w:val="28"/>
        </w:rPr>
        <w:t>одетной семьи имеет весьма существенное значение. Мониторинг социально - экономического потенциала семей показал, что большинство многодетных семей живет ниже порога бедности.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Плюсы воспитания детей в многодетной семье: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старшие могут помогать ро</w:t>
      </w:r>
      <w:r>
        <w:rPr>
          <w:rFonts w:ascii="Times New Roman CYR" w:hAnsi="Times New Roman CYR" w:cs="Times New Roman CYR"/>
          <w:sz w:val="28"/>
          <w:szCs w:val="28"/>
        </w:rPr>
        <w:t>дителям: лет с 5-6 ребенок вполне способен занять младшего братика или сестричку 2-4 лет. Многие взрослые устают не столько от взрослых забот, сколько от необходимости играть с детьми, родителям это нередко психологически трудно, но в семье, где один малыш</w:t>
      </w:r>
      <w:r>
        <w:rPr>
          <w:rFonts w:ascii="Times New Roman CYR" w:hAnsi="Times New Roman CYR" w:cs="Times New Roman CYR"/>
          <w:sz w:val="28"/>
          <w:szCs w:val="28"/>
        </w:rPr>
        <w:t>, никуда не денешься - ребенку нужно с кем-то играть. А в многодетной семье дети "замкнуты" друг на друга: старшие играют с младшими, помогают им одеваться, делать уроки, гуляют с ними, освобождая мать от массы забот.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дети любят подражать. Приче</w:t>
      </w:r>
      <w:r>
        <w:rPr>
          <w:rFonts w:ascii="Times New Roman CYR" w:hAnsi="Times New Roman CYR" w:cs="Times New Roman CYR"/>
          <w:sz w:val="28"/>
          <w:szCs w:val="28"/>
        </w:rPr>
        <w:t>м психологически им гораздо легче подражать не взрослым, до которых слишком трудно дотянуться, а ребятам постарше. Поэтому в многодетных семьях младшие быстрее приобретают бытовые навыки, навыки общения, очень многое усваивают, походя, между делом. Многоде</w:t>
      </w:r>
      <w:r>
        <w:rPr>
          <w:rFonts w:ascii="Times New Roman CYR" w:hAnsi="Times New Roman CYR" w:cs="Times New Roman CYR"/>
          <w:sz w:val="28"/>
          <w:szCs w:val="28"/>
        </w:rPr>
        <w:t xml:space="preserve">тная семья - это мини-социум со своими внутренними законами: ребенок в ней оказывается и в роли старшего, и в роли младшего, он должен налаживать контакты с каждым членом семьи, общаться с детьми как своего, так и противоположного пола, учиться уступать и </w:t>
      </w:r>
      <w:r>
        <w:rPr>
          <w:rFonts w:ascii="Times New Roman CYR" w:hAnsi="Times New Roman CYR" w:cs="Times New Roman CYR"/>
          <w:sz w:val="28"/>
          <w:szCs w:val="28"/>
        </w:rPr>
        <w:t>настаивать на своем, защищать свое мнение, проявлять гибкость. При правильном воспитании дети из многодетных семей обладают более мобильной психикой, устойчивее к стрессам и лучше адаптируются в любом коллективе. А ответственность и самостоятельность - сле</w:t>
      </w:r>
      <w:r>
        <w:rPr>
          <w:rFonts w:ascii="Times New Roman CYR" w:hAnsi="Times New Roman CYR" w:cs="Times New Roman CYR"/>
          <w:sz w:val="28"/>
          <w:szCs w:val="28"/>
        </w:rPr>
        <w:t>дствие бытовых проблем, с которыми сталкивается любая семья, где больше двух детей.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воспитание у детей чувства ответственности в многодетных семьях происходит совершенно естественно, в силу обстоятельств. Другие же семьи сталкиваются в данном во</w:t>
      </w:r>
      <w:r>
        <w:rPr>
          <w:rFonts w:ascii="Times New Roman CYR" w:hAnsi="Times New Roman CYR" w:cs="Times New Roman CYR"/>
          <w:sz w:val="28"/>
          <w:szCs w:val="28"/>
        </w:rPr>
        <w:t>просе с очень серьезными трудностями.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на детей из многодетной семьи падает гораздо большая нагрузка. Но она - и это очень важно - оправдана в их глазах. В семье, где один ребенок, маме все гораздо легче сделать самой, отсюда нередко инфантилиз</w:t>
      </w:r>
      <w:r>
        <w:rPr>
          <w:rFonts w:ascii="Times New Roman CYR" w:hAnsi="Times New Roman CYR" w:cs="Times New Roman CYR"/>
          <w:sz w:val="28"/>
          <w:szCs w:val="28"/>
        </w:rPr>
        <w:t>м и неумение ребенка себя обслужить. А в многодетной семье серьезная помощь детей матери необходима, и дети включаются в домашние дела, причем для них это все психологически оправданно и, кроме того, совместные дела сплачивают семью. К тому же навыки, кото</w:t>
      </w:r>
      <w:r>
        <w:rPr>
          <w:rFonts w:ascii="Times New Roman CYR" w:hAnsi="Times New Roman CYR" w:cs="Times New Roman CYR"/>
          <w:sz w:val="28"/>
          <w:szCs w:val="28"/>
        </w:rPr>
        <w:t>рые ребенок получает, помогая матери по хозяйству, пригодятся ему в дальнейшей жизни.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В-пятых, именно в большой семье есть все необходимые условия для преемственности поколений. У детей постепенно вырабатываются навыки общения с братьями и сестрами, затем </w:t>
      </w:r>
      <w:r>
        <w:rPr>
          <w:rFonts w:ascii="Times New Roman CYR" w:hAnsi="Times New Roman CYR" w:cs="Times New Roman CYR"/>
          <w:sz w:val="28"/>
          <w:szCs w:val="28"/>
        </w:rPr>
        <w:t xml:space="preserve">у старших появляются свои дети, и маленькие дяди и тети учатся общаться с племянниками, разница в возрасте с которыми может быть не так уж велика. Так дети постепенно, поднимаясь со ступеньки на ступеньку, сами дорастают до роли родителей. Вообще, дети из </w:t>
      </w:r>
      <w:r>
        <w:rPr>
          <w:rFonts w:ascii="Times New Roman CYR" w:hAnsi="Times New Roman CYR" w:cs="Times New Roman CYR"/>
          <w:sz w:val="28"/>
          <w:szCs w:val="28"/>
        </w:rPr>
        <w:t>многодетных семей лучше подготовлены к браку. Они понимают различие мужской и женской психологии, умеют идти на компромисс, очень ответственны, мальчики не чураются "женской" работы по дому, умеют ухаживать за младенцами.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подобных условиях ошибки предыду</w:t>
      </w:r>
      <w:r>
        <w:rPr>
          <w:rFonts w:ascii="Times New Roman CYR" w:hAnsi="Times New Roman CYR" w:cs="Times New Roman CYR"/>
          <w:sz w:val="28"/>
          <w:szCs w:val="28"/>
        </w:rPr>
        <w:t>щего поколения родителей учитываются и поэтому сглаживаются. Такого не происходит в семье с одним ребенком, где родители не имеют возможность учитывать свои ошибки.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В-шестых, в многодетной семье существует эффект маленького коллектива. Если в семье один - </w:t>
      </w:r>
      <w:r>
        <w:rPr>
          <w:rFonts w:ascii="Times New Roman CYR" w:hAnsi="Times New Roman CYR" w:cs="Times New Roman CYR"/>
          <w:sz w:val="28"/>
          <w:szCs w:val="28"/>
        </w:rPr>
        <w:t>два ребенка, то быстро происходит эмоциональное насыщение детей друг другом, родителям приходится что-то изобретать, гасить ссоры и конфликты - и это при усталости и наличии других дел. В многодетной же семье возникает система разновозрастного детского кол</w:t>
      </w:r>
      <w:r>
        <w:rPr>
          <w:rFonts w:ascii="Times New Roman CYR" w:hAnsi="Times New Roman CYR" w:cs="Times New Roman CYR"/>
          <w:sz w:val="28"/>
          <w:szCs w:val="28"/>
        </w:rPr>
        <w:t>лектива: в ней существует возрастная иерархия, старшие руководят младшими. Нужно только следить, чтобы старшие не угнетали младших.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Минусы воспитания детей в многодетной семье: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 семье, где всего 1-2 ребенка, родители имеют возможность вниматель</w:t>
      </w:r>
      <w:r>
        <w:rPr>
          <w:rFonts w:ascii="Times New Roman CYR" w:hAnsi="Times New Roman CYR" w:cs="Times New Roman CYR"/>
          <w:sz w:val="28"/>
          <w:szCs w:val="28"/>
        </w:rPr>
        <w:t>но относиться к любому детскому проявлению и реагировать на него соответствующе. В многодетной же семье - почти постоянная невозможность выкроить отдельное время для общения с каждым ребенком с глазу на глаз, а детям для нормального развития абсолютно необ</w:t>
      </w:r>
      <w:r>
        <w:rPr>
          <w:rFonts w:ascii="Times New Roman CYR" w:hAnsi="Times New Roman CYR" w:cs="Times New Roman CYR"/>
          <w:sz w:val="28"/>
          <w:szCs w:val="28"/>
        </w:rPr>
        <w:t>ходимо пристальное внимание родителей.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количество ответственности и домашних обязанностей, лежащих на ребенке в многодетной семье, может стать поводом для того, чтобы дети впоследствии упрекали родителей в том, что их "лишили детства".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</w:t>
      </w:r>
      <w:r>
        <w:rPr>
          <w:rFonts w:ascii="Times New Roman CYR" w:hAnsi="Times New Roman CYR" w:cs="Times New Roman CYR"/>
          <w:sz w:val="28"/>
          <w:szCs w:val="28"/>
        </w:rPr>
        <w:t>, состояние здоровья детей и уход за ними в таких семьях недостаточны. Каждая многодетная семья - это небольшой коллектив, и если, к примеру, заболевает один ребенок, то следом за ним могут заболеть и остальные.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даже во многих семьях, где один</w:t>
      </w:r>
      <w:r>
        <w:rPr>
          <w:rFonts w:ascii="Times New Roman CYR" w:hAnsi="Times New Roman CYR" w:cs="Times New Roman CYR"/>
          <w:sz w:val="28"/>
          <w:szCs w:val="28"/>
        </w:rPr>
        <w:t xml:space="preserve"> - два ребенка, у детей складываются конкурентные отношения, они ревнуют родителей друг к другу, что уж говорить тогда о многодетной семье?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В-пятых, у детей из многодетной семьи часто бывает занижена самооценка, потому что они воспринимают себя как часть б</w:t>
      </w:r>
      <w:r>
        <w:rPr>
          <w:rFonts w:ascii="Times New Roman CYR" w:hAnsi="Times New Roman CYR" w:cs="Times New Roman CYR"/>
          <w:sz w:val="28"/>
          <w:szCs w:val="28"/>
        </w:rPr>
        <w:t>ольшого коллектива и мало задумываются о ценности своего "я". В подростковом возрасте это может обернуться гиперкомпенсацией: ребенок начнет самоутверждаться всеми возможными и невозможными способами, доказывая свою уникальность и неповторимость.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В-шестых,</w:t>
      </w:r>
      <w:r>
        <w:rPr>
          <w:rFonts w:ascii="Times New Roman CYR" w:hAnsi="Times New Roman CYR" w:cs="Times New Roman CYR"/>
          <w:sz w:val="28"/>
          <w:szCs w:val="28"/>
        </w:rPr>
        <w:t xml:space="preserve"> даже при наличии очень большой квартиры в больших семьях и детям, и взрослым не хватает уединения, возможности тихо посидеть, остаться наедине со своими делами и мыслями.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Особенности родительства в однодетных и многодетных семьях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Единственные дети с</w:t>
      </w:r>
      <w:r>
        <w:rPr>
          <w:rFonts w:ascii="Times New Roman CYR" w:hAnsi="Times New Roman CYR" w:cs="Times New Roman CYR"/>
          <w:sz w:val="28"/>
          <w:szCs w:val="28"/>
        </w:rPr>
        <w:t xml:space="preserve"> самого рождения развиваются в особенной атмосфере. Окруженные долгое время лишь взрослыми, они получают более ограниченный личностный опыт по сравнению с детьми, имеющими братьев и сестер.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в развитии единственного ребенка заключается в том, что он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длительное время близко общается лишь со взрослыми.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Единственный ребенок всегда на глазах у родителей. Они бдительны, замечают, когда ему не удается, когда ему трудно, и спешат с помощью.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Развиваясь в атмосфере чрезмерной опеки, единственные дети не тольк</w:t>
      </w:r>
      <w:r>
        <w:rPr>
          <w:rFonts w:ascii="Times New Roman CYR" w:hAnsi="Times New Roman CYR" w:cs="Times New Roman CYR"/>
          <w:sz w:val="28"/>
          <w:szCs w:val="28"/>
        </w:rPr>
        <w:t>о теряют уверенность, но и привыкают воспринимать служение, помощь родителей как само собой разумеющееся, требуют ее, когда надо и не надо. Ребенок начинает чувствовать силу в своей слабости, злоупотребляет вниманием и заботой окружающих. Ребенок иногда ис</w:t>
      </w:r>
      <w:r>
        <w:rPr>
          <w:rFonts w:ascii="Times New Roman CYR" w:hAnsi="Times New Roman CYR" w:cs="Times New Roman CYR"/>
          <w:sz w:val="28"/>
          <w:szCs w:val="28"/>
        </w:rPr>
        <w:t>пользует и менее привычные способы манипулирования поведением родителей.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характерная особенность развития единственных детей - они не имеют возможности близко общаться с другими детьми своего возраста (братьями, сестрами) что чаще всего приводит к н</w:t>
      </w:r>
      <w:r>
        <w:rPr>
          <w:rFonts w:ascii="Times New Roman CYR" w:hAnsi="Times New Roman CYR" w:cs="Times New Roman CYR"/>
          <w:sz w:val="28"/>
          <w:szCs w:val="28"/>
        </w:rPr>
        <w:t>еверной самооценке. Единственные дети склонны считать ее уникальными, ценными, ставить себя выше других они попадают в ситуацию сравнения с другими которая часто раскрывает их завышенное самомнение, они изо всех сил борются за то, чтобы поддержать фиктивны</w:t>
      </w:r>
      <w:r>
        <w:rPr>
          <w:rFonts w:ascii="Times New Roman CYR" w:hAnsi="Times New Roman CYR" w:cs="Times New Roman CYR"/>
          <w:sz w:val="28"/>
          <w:szCs w:val="28"/>
        </w:rPr>
        <w:t>й образ себя. Чтобы достичь этого они часто шалят и проказничают.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возможности близко общаться с братьями и сестрами приводит и к тому, что единственным детям труднее общаться со сверстниками. Во-первых, они не имеют опыта, как приспосабливаться </w:t>
      </w:r>
      <w:r>
        <w:rPr>
          <w:rFonts w:ascii="Times New Roman CYR" w:hAnsi="Times New Roman CYR" w:cs="Times New Roman CYR"/>
          <w:sz w:val="28"/>
          <w:szCs w:val="28"/>
        </w:rPr>
        <w:t>к нуждам других детей, не учитывают их интересов. Единственный ребенок от остальных часто отличается и лексиконом. В его речи много терминов, не понятных ему самому и окружающим детям, взрослых выражений, ему нелегко понимать детские шутки.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роди</w:t>
      </w:r>
      <w:r>
        <w:rPr>
          <w:rFonts w:ascii="Times New Roman CYR" w:hAnsi="Times New Roman CYR" w:cs="Times New Roman CYR"/>
          <w:sz w:val="28"/>
          <w:szCs w:val="28"/>
        </w:rPr>
        <w:t>тели единственного ребенка имеют больше возможностей развить его способности, быть внимательными к его внутреннему миру, его переживаниям. Будучи ближе к ребенку, родители больше влияют на развитие его личности, чем в других семьях.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ребенок в семье </w:t>
      </w:r>
      <w:r>
        <w:rPr>
          <w:rFonts w:ascii="Times New Roman CYR" w:hAnsi="Times New Roman CYR" w:cs="Times New Roman CYR"/>
          <w:sz w:val="28"/>
          <w:szCs w:val="28"/>
        </w:rPr>
        <w:t>развивается в несколько различных условиях. Со временем вы сами меняетесь, поэтому первый, второй и т. д. ребенок, придя в этот мир, встречается с вами, но уже несколько другими. Более того, сама семья в которую приходят дети, для каждого иная. Первый ребе</w:t>
      </w:r>
      <w:r>
        <w:rPr>
          <w:rFonts w:ascii="Times New Roman CYR" w:hAnsi="Times New Roman CYR" w:cs="Times New Roman CYR"/>
          <w:sz w:val="28"/>
          <w:szCs w:val="28"/>
        </w:rPr>
        <w:t>нок встречается только с вами, а второй общается и с вами, и со старшей сестрой или братом; строить свое поведение, ориентируясь не только на вас, но и на личность старшего. Отличается и опыт, приобретаемый в семье. Старший вначале был единственным ребенко</w:t>
      </w:r>
      <w:r>
        <w:rPr>
          <w:rFonts w:ascii="Times New Roman CYR" w:hAnsi="Times New Roman CYR" w:cs="Times New Roman CYR"/>
          <w:sz w:val="28"/>
          <w:szCs w:val="28"/>
        </w:rPr>
        <w:t>м, центром жизни семьи, но впоследствии был свергнут с престола приходом малыша. Это не пережили младшие дети, долгое время находившиеся в роли малыша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дети живут в еще более сложном мире семьи: сверху ограничены старшим, снизу - младшим ребенком. С</w:t>
      </w:r>
      <w:r>
        <w:rPr>
          <w:rFonts w:ascii="Times New Roman CYR" w:hAnsi="Times New Roman CYR" w:cs="Times New Roman CYR"/>
          <w:sz w:val="28"/>
          <w:szCs w:val="28"/>
        </w:rPr>
        <w:t>воеобразное семейное положение складывается у единственных детей, постоянно находящихся под пристальным взглядом и опекой взрослых. Каждое из этих положений вынуждает детей искать свой способ приспособления, свое место под солнцем, что способствует развити</w:t>
      </w:r>
      <w:r>
        <w:rPr>
          <w:rFonts w:ascii="Times New Roman CYR" w:hAnsi="Times New Roman CYR" w:cs="Times New Roman CYR"/>
          <w:sz w:val="28"/>
          <w:szCs w:val="28"/>
        </w:rPr>
        <w:t>ю такой личности, которая отличается от личности других детей в той же семье.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 по первой главе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психологических особенностей многодетных семей позволило сделать следующие выводы. Многодетной называется семья, воспитывающая трех и более дете</w:t>
      </w:r>
      <w:r>
        <w:rPr>
          <w:rFonts w:ascii="Times New Roman CYR" w:hAnsi="Times New Roman CYR" w:cs="Times New Roman CYR"/>
          <w:sz w:val="28"/>
          <w:szCs w:val="28"/>
        </w:rPr>
        <w:t xml:space="preserve">й, к которым относятся и усыновленные в возрасте не более восемнадцати лет. Многодетные семьи отличаются друг от друга обстоятельствам многодетности: семьи, осознанно принявшие решение иметь много детей, семьи, ставшие многодетными в результате отсутствия </w:t>
      </w:r>
      <w:r>
        <w:rPr>
          <w:rFonts w:ascii="Times New Roman CYR" w:hAnsi="Times New Roman CYR" w:cs="Times New Roman CYR"/>
          <w:sz w:val="28"/>
          <w:szCs w:val="28"/>
        </w:rPr>
        <w:t>планирования семьи, семьи, ставшие многодетными в результате объединения двух неполных семей и семьи, многодетность которых связана с их неблагополучием. Развитие детей в многодетных семьях обусловлено факторами: параметры семьи, социально-бытовые условия,</w:t>
      </w:r>
      <w:r>
        <w:rPr>
          <w:rFonts w:ascii="Times New Roman CYR" w:hAnsi="Times New Roman CYR" w:cs="Times New Roman CYR"/>
          <w:sz w:val="28"/>
          <w:szCs w:val="28"/>
        </w:rPr>
        <w:t xml:space="preserve"> личные особенности родителей и детей. К проблемами многодетных семей относятся материально-бытовые, связанные с трудоустройством родителей, жилищные. Психологические проблемы связаны с дефицитом родительского внимания к детям, социальный возраст детей, сл</w:t>
      </w:r>
      <w:r>
        <w:rPr>
          <w:rFonts w:ascii="Times New Roman CYR" w:hAnsi="Times New Roman CYR" w:cs="Times New Roman CYR"/>
          <w:sz w:val="28"/>
          <w:szCs w:val="28"/>
        </w:rPr>
        <w:t>ожный психологический климат, низкий уровень жизни и здоровья.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многодетных семей отличаются стремлением к поддержанию своего родительского статуса, высоким уровнем психологической устойчивости к стрессам, сплоченностью, воспитательными качествами.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Специфика жизненных ценностей человека в семье связана с возможностью самоутверждения в отцовстве и материнстве, удовлетворении потребностей в интимных отношениях и стабильности, а также общении и материальной обеспеченности. Для членов многодетной семьи </w:t>
      </w:r>
      <w:r>
        <w:rPr>
          <w:rFonts w:ascii="Times New Roman CYR" w:hAnsi="Times New Roman CYR" w:cs="Times New Roman CYR"/>
          <w:sz w:val="28"/>
          <w:szCs w:val="28"/>
        </w:rPr>
        <w:t>ценности связаны с супружеством, родительством и родственными связями.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2: Эмпирический анализ исследования социально-психологических особенностей детей из многодетных семей: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Содержание основных этапов эмпирического исследования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</w:t>
      </w:r>
      <w:r>
        <w:rPr>
          <w:rFonts w:ascii="Times New Roman CYR" w:hAnsi="Times New Roman CYR" w:cs="Times New Roman CYR"/>
          <w:sz w:val="28"/>
          <w:szCs w:val="28"/>
        </w:rPr>
        <w:t>ния: особенности многодетных и однодетных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отношение к семье родителей многодетной и однодетной семьи.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жизненные ценности родителей из многодетных семей отличаются от жизненных ценностей родителей из одноде</w:t>
      </w:r>
      <w:r>
        <w:rPr>
          <w:rFonts w:ascii="Times New Roman CYR" w:hAnsi="Times New Roman CYR" w:cs="Times New Roman CYR"/>
          <w:sz w:val="28"/>
          <w:szCs w:val="28"/>
        </w:rPr>
        <w:t>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психологические особенности многодетных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выбрать методики исследования;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исследование;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полученные результаты;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сделать обобщения и выводы.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тестир</w:t>
      </w:r>
      <w:r>
        <w:rPr>
          <w:rFonts w:ascii="Times New Roman CYR" w:hAnsi="Times New Roman CYR" w:cs="Times New Roman CYR"/>
          <w:sz w:val="28"/>
          <w:szCs w:val="28"/>
        </w:rPr>
        <w:t>ование;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анкетирование;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статистическая обработка показателей.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тест «Ценностные ориентации», разработанный Ю.Е. Алешиной, диагностирующая ценности членов семейных парах;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анкета «Семейные ценности» А.Н. Волковой, определения наи</w:t>
      </w:r>
      <w:r>
        <w:rPr>
          <w:rFonts w:ascii="Times New Roman CYR" w:hAnsi="Times New Roman CYR" w:cs="Times New Roman CYR"/>
          <w:sz w:val="28"/>
          <w:szCs w:val="28"/>
        </w:rPr>
        <w:t>более значимых семейных ценностей супругов;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тест «Иерархия жизненных ценностей» З.А. Янкова, позволяющая диагностировать преобладающие жизненные ценности.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Выборка: родители школьников в количестве 16 человек. 8 из которых являются многодетными родителями</w:t>
      </w:r>
      <w:r>
        <w:rPr>
          <w:rFonts w:ascii="Times New Roman CYR" w:hAnsi="Times New Roman CYR" w:cs="Times New Roman CYR"/>
          <w:sz w:val="28"/>
          <w:szCs w:val="28"/>
        </w:rPr>
        <w:t>, 8 - из семей где число детей не превышает 2 человек.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МБОУ «Средняя общеобразовательная школа №2» города Скопина Рязанской области.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было проведено в три этапа.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включал проведение тестирования по методике «Ценнос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тные ориентации». Цель: диагностика уровня значимости имеющихся ценностей членов семейных пар. Диагностика проводилась индивидуально и включала кратную инструкцию испытуемых, затем предлагалось оценить значимость ценностей жизни по шкале, которая показана </w:t>
      </w:r>
      <w:r>
        <w:rPr>
          <w:rFonts w:ascii="Times New Roman CYR" w:hAnsi="Times New Roman CYR" w:cs="Times New Roman CYR"/>
          <w:sz w:val="28"/>
          <w:szCs w:val="28"/>
        </w:rPr>
        <w:t>в приложении 1.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диагностики определялись следующие уровни значимости ценностей: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низкая - 1 балл;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- 2 балла;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- 3 балла;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- 4 балла;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высокая - 5 баллов.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было проведено анкетирование по методике «</w:t>
      </w:r>
      <w:r>
        <w:rPr>
          <w:rFonts w:ascii="Times New Roman CYR" w:hAnsi="Times New Roman CYR" w:cs="Times New Roman CYR"/>
          <w:sz w:val="28"/>
          <w:szCs w:val="28"/>
        </w:rPr>
        <w:t>Семейные ценности». Цель: определение ранга важности жизненных ценностей в отношениях для семейных пар. Анкетирование проводилось индивидуально и включало в себя инструктаж, а затем ранжирование ценностей, показанных в приложении 2. В результате анкетирова</w:t>
      </w:r>
      <w:r>
        <w:rPr>
          <w:rFonts w:ascii="Times New Roman CYR" w:hAnsi="Times New Roman CYR" w:cs="Times New Roman CYR"/>
          <w:sz w:val="28"/>
          <w:szCs w:val="28"/>
        </w:rPr>
        <w:t>ния определялся ранг от 1 до 10 следующих жизненных ценностей: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нежность;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сексуальные отношения;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общение;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супруг (супруга) как спутник по отдыху;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финансовая поддержка;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привлекательность партнера;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искренность и открытость;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работа по дому;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</w:t>
      </w:r>
      <w:r>
        <w:rPr>
          <w:rFonts w:ascii="Times New Roman CYR" w:hAnsi="Times New Roman CYR" w:cs="Times New Roman CYR"/>
          <w:sz w:val="28"/>
          <w:szCs w:val="28"/>
        </w:rPr>
        <w:t>освященность семье;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одобрение.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 была использована методика «Иерархия жизненных ценностей». Цель: оценить наиболее значимые жизненные ценности. Тестирование проводилось индивидуально и начиналось с инструкции, после которой испытуемые оцен</w:t>
      </w:r>
      <w:r>
        <w:rPr>
          <w:rFonts w:ascii="Times New Roman CYR" w:hAnsi="Times New Roman CYR" w:cs="Times New Roman CYR"/>
          <w:sz w:val="28"/>
          <w:szCs w:val="28"/>
        </w:rPr>
        <w:t>ивали предложенные утверждения. На основании данных суммы оценок делался вывод о наиболее важных жизненных ценностях: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(-3) - отвергаемая ценность;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низкая значимость ценности;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умеренно значимая ценность;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значимая ценность.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диагностировали</w:t>
      </w:r>
      <w:r>
        <w:rPr>
          <w:rFonts w:ascii="Times New Roman CYR" w:hAnsi="Times New Roman CYR" w:cs="Times New Roman CYR"/>
          <w:sz w:val="28"/>
          <w:szCs w:val="28"/>
        </w:rPr>
        <w:t>сь следующие жизненные ценности: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здоровье;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материальная обеспеченность;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творчество;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семья;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карьера;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служение;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слава;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отдых.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исследования психологических особенностей многодетных семей были выбраны методики «Ценнос</w:t>
      </w:r>
      <w:r>
        <w:rPr>
          <w:rFonts w:ascii="Times New Roman CYR" w:hAnsi="Times New Roman CYR" w:cs="Times New Roman CYR"/>
          <w:sz w:val="28"/>
          <w:szCs w:val="28"/>
        </w:rPr>
        <w:t>тные ориентации», «Семейные ценности» и «Иерархия жизненных ценностей» позволяющие диагностировать наиболее значимые и преобладающие жизненные ценности.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Анализ, обобщение и интерпретация результатов исследования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по выбранным</w:t>
      </w:r>
      <w:r>
        <w:rPr>
          <w:rFonts w:ascii="Times New Roman CYR" w:hAnsi="Times New Roman CYR" w:cs="Times New Roman CYR"/>
          <w:sz w:val="28"/>
          <w:szCs w:val="28"/>
        </w:rPr>
        <w:t xml:space="preserve"> тестам и анкете позволило диагностировать наиболее значимые и преобладающие жизненные ценности у членов многодетных и однодетных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по методике «Ценностные ориентации» позволило получить результаты, представленные в приложении. Было устан</w:t>
      </w:r>
      <w:r>
        <w:rPr>
          <w:rFonts w:ascii="Times New Roman CYR" w:hAnsi="Times New Roman CYR" w:cs="Times New Roman CYR"/>
          <w:sz w:val="28"/>
          <w:szCs w:val="28"/>
        </w:rPr>
        <w:t>овлено наличие следующих жизненных ценностей в многодетных семьях: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саморазвитие личности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уважение и помощь людям, отзывчивость - 2 человека (12%);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привлекательность, внешность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теплые, заботливые отношения в се</w:t>
      </w:r>
      <w:r>
        <w:rPr>
          <w:rFonts w:ascii="Times New Roman CYR" w:hAnsi="Times New Roman CYR" w:cs="Times New Roman CYR"/>
          <w:sz w:val="28"/>
          <w:szCs w:val="28"/>
        </w:rPr>
        <w:t>мье, благополучие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социальное положение - 1 человека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творчество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беззаботная жизнь - 1 человека (6%).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однодетных семьях: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саморазвитие личности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теплые, заботливые отношения в семье, благопо</w:t>
      </w:r>
      <w:r>
        <w:rPr>
          <w:rFonts w:ascii="Times New Roman CYR" w:hAnsi="Times New Roman CYR" w:cs="Times New Roman CYR"/>
          <w:sz w:val="28"/>
          <w:szCs w:val="28"/>
        </w:rPr>
        <w:t>лучие - 2 человека (12%);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социальное положение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творчество - 2 человек (12%);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беззаботная жизнь - 2 человек (12%).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по методике «Семейные ценности» показало результаты, указанные в приложении. Оказалось, что в многодет</w:t>
      </w:r>
      <w:r>
        <w:rPr>
          <w:rFonts w:ascii="Times New Roman CYR" w:hAnsi="Times New Roman CYR" w:cs="Times New Roman CYR"/>
          <w:sz w:val="28"/>
          <w:szCs w:val="28"/>
        </w:rPr>
        <w:t>ных семьях для родителей наиболее значимыми являются следующие ценности: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сексуальные отношения - 2 человека (12%);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супруг (супруга) как спутник по отдыху - 1 человека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финансовая поддержка - 1 человека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искренность и отк</w:t>
      </w:r>
      <w:r>
        <w:rPr>
          <w:rFonts w:ascii="Times New Roman CYR" w:hAnsi="Times New Roman CYR" w:cs="Times New Roman CYR"/>
          <w:sz w:val="28"/>
          <w:szCs w:val="28"/>
        </w:rPr>
        <w:t>рытость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посвященность семье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одобрение - 1 человек (6%).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однодетных семьях: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сексуальные отношения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финансовая поддержка - 2 человек (12%);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посвященность семье - 3 человека (18%);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дому - 1 чело</w:t>
      </w:r>
      <w:r>
        <w:rPr>
          <w:rFonts w:ascii="Times New Roman CYR" w:hAnsi="Times New Roman CYR" w:cs="Times New Roman CYR"/>
          <w:sz w:val="28"/>
          <w:szCs w:val="28"/>
        </w:rPr>
        <w:t>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одобрение - 1 человек (6%).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по методике «Иерархия жизненных ценностей» показала результаты, которые отражены в приложении. Было установлено, что в многодетных семьях у родителей преобладают следующие жизненные ценности: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- 2 ч</w:t>
      </w:r>
      <w:r>
        <w:rPr>
          <w:rFonts w:ascii="Times New Roman CYR" w:hAnsi="Times New Roman CYR" w:cs="Times New Roman CYR"/>
          <w:sz w:val="28"/>
          <w:szCs w:val="28"/>
        </w:rPr>
        <w:t>еловек (12%);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- 2 человек (12%);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служение - 3 человека (18%);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отдых - 1 человек (6%).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родителей из однодетных семей преобладают жизненные ценности: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- 4 человек (24%);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материальная обеспеченность - 1 человек (6%);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- 2 человека (12%);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карьера - 1 человек (6%).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проведенных тестирования и анкетирования показаны в табл. 1.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Сводная таблица значимых жизненных ценностей многодетных и однодетных родителей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063"/>
        <w:gridCol w:w="2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Методики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Многодетные родители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Однодетные родители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«Ценностн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 ориентации»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саморазвитие - 1 (6%) уважение и помощь - 2 (12%) привлекательность - 1 (6%) благополучие семьи - 1 (6%) социальное положение - 1 (6%) творчество - 1 (6%) беззаботная жизнь - 1 (6%)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саморазвитие - 1 (6%) благополучие семьи - 2 (12%) социальн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ое полож. - 1 (6%) творчество - 2 (12%) беззаботная жизнь - 2 (12%)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«Семейные ценности»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сексуальные отношения - 2 (12%) общение - 1 (6%) спутник по отдыху - 1 (6%) финансовая поддержка - 1 (6%) искренность, открытость - 1 (6%) посвященность семье - 1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6%) одобрение - 1 (6%)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сексуальные отношения - 1 (6%) финан. поддержка - 2 (12%) посвященость семье - 3 (18%) работа по дому - 1 (6%) одобрение - 1 (6%)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«Иерархия жизненных ценностей»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 - 2 (12%) семья - 2 (12%) служение - 3 (18%) отдых - 1 (6%)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 - 4 (24%) обеспеченность - 1 (6%) семья - 2 (12%) карьера - 1 (6%)</w:t>
            </w:r>
          </w:p>
        </w:tc>
      </w:tr>
    </w:tbl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результаты тестирования и анкетирования показали, что число родителей многодетных и однодетных семей, выбравших семью как наиболее значимую жизненную ценность не </w:t>
      </w:r>
      <w:r>
        <w:rPr>
          <w:rFonts w:ascii="Times New Roman CYR" w:hAnsi="Times New Roman CYR" w:cs="Times New Roman CYR"/>
          <w:sz w:val="28"/>
          <w:szCs w:val="28"/>
        </w:rPr>
        <w:t>одинаково.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диагностики показал следующее. Для многодетных родителей наиболее высоким уровнем значимости обладают такие жизненные ценности как уважение и помощь людям, отзывчивость - у 2 человек (12%). Для однодетных родителей такими ценн</w:t>
      </w:r>
      <w:r>
        <w:rPr>
          <w:rFonts w:ascii="Times New Roman CYR" w:hAnsi="Times New Roman CYR" w:cs="Times New Roman CYR"/>
          <w:sz w:val="28"/>
          <w:szCs w:val="28"/>
        </w:rPr>
        <w:t>остями являются теплые, заботливые отношения в семье, благополучие - у 2 человек (12%), творчество - у 2 человек (12%) и беззаботная жизнь - у 2 человек (12%).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многодетных семьях для родителей наиболее значимыми являются сексуальные отношения - у 2 челов</w:t>
      </w:r>
      <w:r>
        <w:rPr>
          <w:rFonts w:ascii="Times New Roman CYR" w:hAnsi="Times New Roman CYR" w:cs="Times New Roman CYR"/>
          <w:sz w:val="28"/>
          <w:szCs w:val="28"/>
        </w:rPr>
        <w:t>ек (12%). В однодетных семьях значимыми являются финансовая поддержка - у 2 человек (12%) и посвященность семье - у 3 человек (18%).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Преобладающими жизненными ценностями для многодетных родителей являются здоровье - у 2 человек (12%), семья - у 2 человек (</w:t>
      </w:r>
      <w:r>
        <w:rPr>
          <w:rFonts w:ascii="Times New Roman CYR" w:hAnsi="Times New Roman CYR" w:cs="Times New Roman CYR"/>
          <w:sz w:val="28"/>
          <w:szCs w:val="28"/>
        </w:rPr>
        <w:t>12%) и служение - у 3 человек (18%). У однодетных родителей преобладают такие, как здоровье - у 4 человек (24 %) и семья - у 2 человек (12%).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результаты анализа преобладающих жизненных ценностей у родителей многодетных и однодетных семей можно сказ</w:t>
      </w:r>
      <w:r>
        <w:rPr>
          <w:rFonts w:ascii="Times New Roman CYR" w:hAnsi="Times New Roman CYR" w:cs="Times New Roman CYR"/>
          <w:sz w:val="28"/>
          <w:szCs w:val="28"/>
        </w:rPr>
        <w:t>ать, что отношение к семье как ценности у них не одинаковое.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проведенные тестирование и анкетирование показало, что количество испытуемых, выбравших семью как наиболее значимую и преобладающую жизненную ценность среди многодетных и однодетны</w:t>
      </w:r>
      <w:r>
        <w:rPr>
          <w:rFonts w:ascii="Times New Roman CYR" w:hAnsi="Times New Roman CYR" w:cs="Times New Roman CYR"/>
          <w:sz w:val="28"/>
          <w:szCs w:val="28"/>
        </w:rPr>
        <w:t>х родителей значительно отличается.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 к главе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исследование психологических особенностей многодетных семей по выбранным методикам позволило диагностировать имеющиеся ценности, наиболее значимые жизненные ценности и преобладающие ценности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родителей многодетных и однодетных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диагностики по тесту «Ценностные ориентации» среди многодетных родителей показало, что им более свойственны такие семейные ценности как теплые, заботливые отношения в семье, ее благополучие, а так</w:t>
      </w:r>
      <w:r>
        <w:rPr>
          <w:rFonts w:ascii="Times New Roman CYR" w:hAnsi="Times New Roman CYR" w:cs="Times New Roman CYR"/>
          <w:sz w:val="28"/>
          <w:szCs w:val="28"/>
        </w:rPr>
        <w:t>же социальное положение. Большинство однодетных родителей выбрали в качестве ценностей своей жизни социальное положение и беззаботную жизнь.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наиболее значимых ценностей с помощью анкеты «Семейные ценности» показала, что для многодетных родителе</w:t>
      </w:r>
      <w:r>
        <w:rPr>
          <w:rFonts w:ascii="Times New Roman CYR" w:hAnsi="Times New Roman CYR" w:cs="Times New Roman CYR"/>
          <w:sz w:val="28"/>
          <w:szCs w:val="28"/>
        </w:rPr>
        <w:t>й наиболее значимыми являются такие ценности как посвященность семье и супруг (супруга) как спутник по отдыху. Для однодетных родителей наиболее значимыми оказались финансовая поддержка и работа по дому.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по методике «Иерархия жизненных ценност</w:t>
      </w:r>
      <w:r>
        <w:rPr>
          <w:rFonts w:ascii="Times New Roman CYR" w:hAnsi="Times New Roman CYR" w:cs="Times New Roman CYR"/>
          <w:sz w:val="28"/>
          <w:szCs w:val="28"/>
        </w:rPr>
        <w:t>ей» позволила диагностировать у многодетных родителей преобладание семьи и здоровья как жизненных ценностей. В однодетных семьях иерархию жизненных ценностей возглавили обеспеченность и карьера.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проведенные тестирование, анкетирование родите</w:t>
      </w:r>
      <w:r>
        <w:rPr>
          <w:rFonts w:ascii="Times New Roman CYR" w:hAnsi="Times New Roman CYR" w:cs="Times New Roman CYR"/>
          <w:sz w:val="28"/>
          <w:szCs w:val="28"/>
        </w:rPr>
        <w:t>лей, анализ дают основание утверждать, что подтвердилась гипотеза исследования: ценностное отношение к семье у родителей из многодетных семей отличается от ценностного отношения к семье у родителей из однодетных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проблемы </w:t>
      </w:r>
      <w:r>
        <w:rPr>
          <w:rFonts w:ascii="Times New Roman CYR" w:hAnsi="Times New Roman CYR" w:cs="Times New Roman CYR"/>
          <w:sz w:val="28"/>
          <w:szCs w:val="28"/>
        </w:rPr>
        <w:t>психологических особенностей многодетных семей позволило сделать следующие выводы. Изучение психологических особенностей многодетных семей позволило сделать следующие выводы.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Многодетная семья - это семья, которая воспитывает трех и более детей, включая ус</w:t>
      </w:r>
      <w:r>
        <w:rPr>
          <w:rFonts w:ascii="Times New Roman CYR" w:hAnsi="Times New Roman CYR" w:cs="Times New Roman CYR"/>
          <w:sz w:val="28"/>
          <w:szCs w:val="28"/>
        </w:rPr>
        <w:t>ыновленных не достигших восемнадцати лет. Многодетные семьи различаются по условиям многодетности, они могут быть семьями которые решили быть многодетными сознательно, семьями, многодетность которых является результатом отсутствия планирования семьи, объед</w:t>
      </w:r>
      <w:r>
        <w:rPr>
          <w:rFonts w:ascii="Times New Roman CYR" w:hAnsi="Times New Roman CYR" w:cs="Times New Roman CYR"/>
          <w:sz w:val="28"/>
          <w:szCs w:val="28"/>
        </w:rPr>
        <w:t>инявшиеся неполные семьи, многодетные неблагополучные семьи. На развитие детей в многодетных семьях влияют такие факторы как численность, условия проживания, личностные качества членов семьи. Проблемы многодетных семей могут быть связаны недостатками матер</w:t>
      </w:r>
      <w:r>
        <w:rPr>
          <w:rFonts w:ascii="Times New Roman CYR" w:hAnsi="Times New Roman CYR" w:cs="Times New Roman CYR"/>
          <w:sz w:val="28"/>
          <w:szCs w:val="28"/>
        </w:rPr>
        <w:t>иально-бытовой ситуацией, невозможностью трудоустройства, отсутствием жилья. Психологическими трудностями многодетной семьи могут быть дефицит родительского внимания к детям, превышение социального возраста старших детей, сложности связанные с психологичес</w:t>
      </w:r>
      <w:r>
        <w:rPr>
          <w:rFonts w:ascii="Times New Roman CYR" w:hAnsi="Times New Roman CYR" w:cs="Times New Roman CYR"/>
          <w:sz w:val="28"/>
          <w:szCs w:val="28"/>
        </w:rPr>
        <w:t>ким климатом и невысокий жизненный уровень. Родителям многодетных семей свойственны такие психологические отличия как стремление к определенному родительскому статусу, психологическая устойчивость к стрессам, высокий уровень сплоченности, невысокий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воспитательных качеств. Жизненные ценности многодетных родителей связаны с проявлением самоутверждения в роли отца и матери, потребностью в интимных отношениях и высокой значимости стабильности, а также общении и материальной обеспеченности.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sz w:val="28"/>
          <w:szCs w:val="28"/>
        </w:rPr>
        <w:t>психологических особенностей многодетных семей было организовано на базе МБОУ «Средняя общеобразовательная школа №2» города Скопина, среди родителей детей, посещающих школу в количестве 16 человек, 8 из которых являются родителями из многодетных семей, 8 -</w:t>
      </w:r>
      <w:r>
        <w:rPr>
          <w:rFonts w:ascii="Times New Roman CYR" w:hAnsi="Times New Roman CYR" w:cs="Times New Roman CYR"/>
          <w:sz w:val="28"/>
          <w:szCs w:val="28"/>
        </w:rPr>
        <w:t xml:space="preserve"> из семей, где число детей не превышает 2 человек. Методиками исследования были выбраны тест «Ценностные ориентации», разработанный Ю.Е. Алешиной, анкета «Семейные ценности» А.Н. Волковой, тест «Иерархия жизненных ценностей» З.А. Янкова.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методик</w:t>
      </w:r>
      <w:r>
        <w:rPr>
          <w:rFonts w:ascii="Times New Roman CYR" w:hAnsi="Times New Roman CYR" w:cs="Times New Roman CYR"/>
          <w:sz w:val="28"/>
          <w:szCs w:val="28"/>
        </w:rPr>
        <w:t>и «Ценностные ориентации» показало, что в многодетных семьях саморазвитие личности является жизненной ценностью у 1 человека (6%), уважение и помощь людям, отзывчивость - у 2 человек (12%), физическая привлекательность, внешность - у 1 человека (6%), теплы</w:t>
      </w:r>
      <w:r>
        <w:rPr>
          <w:rFonts w:ascii="Times New Roman CYR" w:hAnsi="Times New Roman CYR" w:cs="Times New Roman CYR"/>
          <w:sz w:val="28"/>
          <w:szCs w:val="28"/>
        </w:rPr>
        <w:t>е, заботливые отношения в семье, ее благополучие - у 1 человека (6%), высокое социальное положение имеют жизненной ценостью 1 человека (1%), творчество - 1 человек (6%), беззаботная жизнь - 1 человек (6%).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однодетных семьях были диагностированы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жизненные ценности: саморазвитие личности - 1 человек (6%), теплые, заботливые отношения в семье, ее благополучие - 2 человека (12%), высокое социальное положение - 1 человек (6%), творчество - 2 человека (12%), беззаботная жизнь - 2 человек (12%).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</w:t>
      </w:r>
      <w:r>
        <w:rPr>
          <w:rFonts w:ascii="Times New Roman CYR" w:hAnsi="Times New Roman CYR" w:cs="Times New Roman CYR"/>
          <w:sz w:val="28"/>
          <w:szCs w:val="28"/>
        </w:rPr>
        <w:t>щью анкетирования были выявлены следующие значимые ценности родителей в многодетных семьях сексуальные отношения для 2 человек (12%), общение - 1 человек (6%), супруг (супруга) как спутник по отдыху - для 1 человека (6%); финансовая поддержка - для 1 челов</w:t>
      </w:r>
      <w:r>
        <w:rPr>
          <w:rFonts w:ascii="Times New Roman CYR" w:hAnsi="Times New Roman CYR" w:cs="Times New Roman CYR"/>
          <w:sz w:val="28"/>
          <w:szCs w:val="28"/>
        </w:rPr>
        <w:t>ека (6%); искренность и открытость - для 1 человека (6%), посвященность семье - для 1 человека (6%), одобрение - для 1 человека (6%).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однодетных х семьях родители имеют следующие значимые ценности: сексуальные отношения - 1 человек (6%); финансовая подде</w:t>
      </w:r>
      <w:r>
        <w:rPr>
          <w:rFonts w:ascii="Times New Roman CYR" w:hAnsi="Times New Roman CYR" w:cs="Times New Roman CYR"/>
          <w:sz w:val="28"/>
          <w:szCs w:val="28"/>
        </w:rPr>
        <w:t>ржка - 2 человека (12%); посвященность семье - 3 человека (18%); работа по дому - 1 человек (6%); одобрение - 1 человек (6%).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преобладающих жизненных ценностей показала, что в многодетных семьях у родителей преобладающими являются ценности: здо</w:t>
      </w:r>
      <w:r>
        <w:rPr>
          <w:rFonts w:ascii="Times New Roman CYR" w:hAnsi="Times New Roman CYR" w:cs="Times New Roman CYR"/>
          <w:sz w:val="28"/>
          <w:szCs w:val="28"/>
        </w:rPr>
        <w:t>ровье - 2 человека (12%), семья - 2 человек (12%), служение - 3 человека (18%), отдых - 1 человек (6%). В однодетных семьях были диагностированы следующие преобладающие жизненные ценности: здоровье - 4 человека (24%), материальная обеспеченность - 1 челове</w:t>
      </w:r>
      <w:r>
        <w:rPr>
          <w:rFonts w:ascii="Times New Roman CYR" w:hAnsi="Times New Roman CYR" w:cs="Times New Roman CYR"/>
          <w:sz w:val="28"/>
          <w:szCs w:val="28"/>
        </w:rPr>
        <w:t>к (6%), семья - 2 человека (12%), карьера - 1 человек (6%).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результатов диагностики жизненных ценностей, анализа обработки данных исследования был сделан вывод о том, что подтвердилась гипотеза исследования: ценностное отношение к семье у роди</w:t>
      </w:r>
      <w:r>
        <w:rPr>
          <w:rFonts w:ascii="Times New Roman CYR" w:hAnsi="Times New Roman CYR" w:cs="Times New Roman CYR"/>
          <w:sz w:val="28"/>
          <w:szCs w:val="28"/>
        </w:rPr>
        <w:t>телей из многодетных семей отличается от ценностного отношения к семье у родителей из однодетных семей.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Алешина, Ю.Е. Индивидуальное и семейное консультирование [Текст] / Ю.Е. Алешина. М.: Речь, 2010. - 172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Алеш</w:t>
      </w:r>
      <w:r>
        <w:rPr>
          <w:rFonts w:ascii="Times New Roman CYR" w:hAnsi="Times New Roman CYR" w:cs="Times New Roman CYR"/>
          <w:sz w:val="28"/>
          <w:szCs w:val="28"/>
        </w:rPr>
        <w:t>ина, Ю.Е. Социально-психологические методы исследования супружеских отношений [Текст] / Ю.Е. Алешина. - М.: Наука, 2014. - 120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Андреева, Т. Н. Когнитивные и личностные характеристики членов многодетной семьи [Текст] / Т.Н. Андреева. - М.: Проспект, 20</w:t>
      </w:r>
      <w:r>
        <w:rPr>
          <w:rFonts w:ascii="Times New Roman CYR" w:hAnsi="Times New Roman CYR" w:cs="Times New Roman CYR"/>
          <w:sz w:val="28"/>
          <w:szCs w:val="28"/>
        </w:rPr>
        <w:t>10. 304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Арцимович, Я.А. Современная семья [Текст] / Я.А. Арцимович. - М.: Владос, 2013 - 178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Ачильдиева, Е.Ф. Многодетная семья в современной России [Текст] / Е.Ф. Ачильдиева // Вопросы психологии. - 2012, №2. - С. 12-14.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Баздырев, К.К. Единств</w:t>
      </w:r>
      <w:r>
        <w:rPr>
          <w:rFonts w:ascii="Times New Roman CYR" w:hAnsi="Times New Roman CYR" w:cs="Times New Roman CYR"/>
          <w:sz w:val="28"/>
          <w:szCs w:val="28"/>
        </w:rPr>
        <w:t>енный ребенок [Текст] / К.К. Баздырев. - М.: Наука, 2013. - 119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Бойко, В. В. Многодетная семья [Текст] / В.В. Бойко. - М.: Мысль, 2013. - 237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Бойко, В.В. Структура и особенности многодетной семьи [Текст] / В.В. Бойко. - М.: Класс, 2011. - 118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Васильева, Э.К. Семья и ее функции [Текст] / Э.К. Васильева. - М.: Статистика, 2014. - 180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Витек, К. Проблемы супружеского благополучия [Текст] / К. Витек. - М.: Прогресс, 2012. - 138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Волкова, А.Н. Диагностика супружеских отношений [Текст] / А.</w:t>
      </w:r>
      <w:r>
        <w:rPr>
          <w:rFonts w:ascii="Times New Roman CYR" w:hAnsi="Times New Roman CYR" w:cs="Times New Roman CYR"/>
          <w:sz w:val="28"/>
          <w:szCs w:val="28"/>
        </w:rPr>
        <w:t>Н. Волкова // Вопросы психологии. - 2013, №5. - С. 20-21.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Гозман, Л.Я. Психологические проблемы многодетной семьи [Текст] / Л.Я. Гозман // Вопросы психологии. - 2011, №2. С. 32-33.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Дёмина, И.С. Личностные факторы и жизнедеятельность в многодетной семье</w:t>
      </w:r>
      <w:r>
        <w:rPr>
          <w:rFonts w:ascii="Times New Roman CYR" w:hAnsi="Times New Roman CYR" w:cs="Times New Roman CYR"/>
          <w:sz w:val="28"/>
          <w:szCs w:val="28"/>
        </w:rPr>
        <w:t xml:space="preserve"> [Текст] / И.С. Демина // Психология. - 2012, № 10. - С. 5-6.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Ковалев, С.В. Психология современной семьи [Текст] / С.В. Ковалев. - М.: Класс, 2013. - 208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Красовский, А.С. Ценностные ориентации в многодетной семье [Текст] / А.С. Красовский. - М.: Аст</w:t>
      </w:r>
      <w:r>
        <w:rPr>
          <w:rFonts w:ascii="Times New Roman CYR" w:hAnsi="Times New Roman CYR" w:cs="Times New Roman CYR"/>
          <w:sz w:val="28"/>
          <w:szCs w:val="28"/>
        </w:rPr>
        <w:t>рель, 2010. - 228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Кричевский, P.Л. Психология малой группы [Текст] / Р.Л. Кричевский. - М.: Изд-во МГУ, 2011. - 205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Лазурский, А.Ф. Избранные труды по психологии [Текст] / А.Ф. Лазурский. - М.: Наука, 2012. - 445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Марковская, Н.Г. Семья в сис</w:t>
      </w:r>
      <w:r>
        <w:rPr>
          <w:rFonts w:ascii="Times New Roman CYR" w:hAnsi="Times New Roman CYR" w:cs="Times New Roman CYR"/>
          <w:sz w:val="28"/>
          <w:szCs w:val="28"/>
        </w:rPr>
        <w:t>теме ценностей личности [Текст] / Н.Г. Марковская // Вопросы психологии, 2013, № 8. - С. 7-9.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Мясищев, В.Н. Психология отношений [Текст] / В.Н. Мясищев. - М.: Институт практической психологии, 2010. - 356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Навайтис, Г. Семья в психологической консуль</w:t>
      </w:r>
      <w:r>
        <w:rPr>
          <w:rFonts w:ascii="Times New Roman CYR" w:hAnsi="Times New Roman CYR" w:cs="Times New Roman CYR"/>
          <w:sz w:val="28"/>
          <w:szCs w:val="28"/>
        </w:rPr>
        <w:t>тации [Текст] / Г. Навайтис. - Воронеж: Модек, 2014. - 224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Никитин, Б.П. Мы и наши дети [Текст] /. - М.: АРКТИ, 2011. - 223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Обозов, Н.Н. Психология межличностных отношений [Текст] / Н.Н. Обозов. - СПб.: Питер, 2012. - 256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Савинов, JI. И. Обр</w:t>
      </w:r>
      <w:r>
        <w:rPr>
          <w:rFonts w:ascii="Times New Roman CYR" w:hAnsi="Times New Roman CYR" w:cs="Times New Roman CYR"/>
          <w:sz w:val="28"/>
          <w:szCs w:val="28"/>
        </w:rPr>
        <w:t>аз жизни семьи и ценностные установки супругов [Текст] / Л.И. Савинов // Вопросы психологии. - 2013, № 3. - С. 15-16.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Сермягина, О.С. Многодетная семья в современном мире [Текст] / О.С. Сермягина. - М.: Проспект, 2012. - 225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Торохтий, В. С. Психолог</w:t>
      </w:r>
      <w:r>
        <w:rPr>
          <w:rFonts w:ascii="Times New Roman CYR" w:hAnsi="Times New Roman CYR" w:cs="Times New Roman CYR"/>
          <w:sz w:val="28"/>
          <w:szCs w:val="28"/>
        </w:rPr>
        <w:t>ическое здоровье семьи [Текст] / В.С. Торохтий. СПб.: Каро, 2013. - 275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Фотеева, Е. В. Межличностные отношения супругов и число детей в семье [Текст] / Е.В. Фотеева // Семья и школа. - 2010, № 2. - С. 31-32.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Юдина, И.Ф., Юдина, Л. И. Социально-психо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логические основы семейной жизни [Текст] / И.Ф. Юнда. - М: Речь, 2010. - 145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Янкова, З. А. Мужчина и женщина в семье [Текст] / З.А. Янкова. - М.: Астрель, 2012. - 180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Эйдемиллер, Э.Г. Семейный диагноз и семейная психотерапия [Текст] / Э.Г. Эйдеми</w:t>
      </w:r>
      <w:r>
        <w:rPr>
          <w:rFonts w:ascii="Times New Roman CYR" w:hAnsi="Times New Roman CYR" w:cs="Times New Roman CYR"/>
          <w:sz w:val="28"/>
          <w:szCs w:val="28"/>
        </w:rPr>
        <w:t>ллер. - СПб: Речь, 2013. - 274 с.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1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Методика «Ценностные ориентации»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Оцените, пожалуйста, значимость ценностей Вашей жизни по следующей 5-балльной шкале: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Низкая Средняя Высокая Очень высокая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Вы оцениваете знач</w:t>
      </w:r>
      <w:r>
        <w:rPr>
          <w:rFonts w:ascii="Times New Roman CYR" w:hAnsi="Times New Roman CYR" w:cs="Times New Roman CYR"/>
          <w:sz w:val="28"/>
          <w:szCs w:val="28"/>
        </w:rPr>
        <w:t>имость ценности, зачеркивая одну из пяти цифр, соответствующую степени ее значимости, в Шкале «Значимость». Пожалуйста, оцените все характеристики, не делая пропусков.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методики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4"/>
        <w:gridCol w:w="2525"/>
        <w:gridCol w:w="316"/>
        <w:gridCol w:w="316"/>
        <w:gridCol w:w="316"/>
        <w:gridCol w:w="316"/>
        <w:gridCol w:w="23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170" w:type="dxa"/>
        </w:trPr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Ценности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«Значимость» от 1 до 5 баллов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Хорошее материальное поло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Саморазвитие личности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Известность, популярность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Уважение и помощь людям, отзывчивость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привлекательность, внешность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Теплые, заботливые отношения в семье, ее благополучие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Высокое социальное положение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Беззаботная, спокойная жизнь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 к природе и бережное отношение к ней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2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Анкета «Семейные ценности»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к тесту. Перед каждым названием прост</w:t>
      </w:r>
      <w:r>
        <w:rPr>
          <w:rFonts w:ascii="Times New Roman CYR" w:hAnsi="Times New Roman CYR" w:cs="Times New Roman CYR"/>
          <w:sz w:val="28"/>
          <w:szCs w:val="28"/>
        </w:rPr>
        <w:t>авьте цифру от одного до десяти, что соответствует важности этой ценности для Вас. Цифру 1 поставьте перед самой важной для вас ценностью, 2 - перед следующей по значимости и т.д., пока не расставите все цифры.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анкеты: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23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Семейные ценности: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от 1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нежность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сексуальные отношения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супруг (супруга) как спутник по отдыху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финансовая поддержка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привлекательность партнера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искренность и открытость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по дому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посвященность семье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одобрение</w:t>
            </w:r>
          </w:p>
        </w:tc>
      </w:tr>
    </w:tbl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 CYR" w:hAnsi="Times New Roman CYR" w:cs="Times New Roman CYR"/>
          <w:sz w:val="28"/>
          <w:szCs w:val="28"/>
        </w:rPr>
        <w:t>м выше ранг, тем больше значимость данной семейной ценности для испытуемого.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3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Методика «Иерархия жизненных ценностей»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Прочитайте утверждения и оцените, насколько они соответствуют вашим взглядам и убеждениям. Если соответствуют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полностью - в бланке в клетке рядом с номером вопроса поставьте «+1», если не соответствуют «-1», если сомневаетесь - поставьте «0».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Утверждения методики: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планирую выбрать профессию, которая не создаст мне проблем со здоровьем.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слежу за своим здор</w:t>
      </w:r>
      <w:r>
        <w:rPr>
          <w:rFonts w:ascii="Times New Roman CYR" w:hAnsi="Times New Roman CYR" w:cs="Times New Roman CYR"/>
          <w:sz w:val="28"/>
          <w:szCs w:val="28"/>
        </w:rPr>
        <w:t>овьем (регулярно прохожу медосмотр, соблюдаю режим, диету, занимаюсь спортом).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очень боюсь заболеть или потерять физическую форму.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люблю читать статьи о новых методах лечениях и оздоровительных системах.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высказывание «Здоровье это не</w:t>
      </w:r>
      <w:r>
        <w:rPr>
          <w:rFonts w:ascii="Times New Roman CYR" w:hAnsi="Times New Roman CYR" w:cs="Times New Roman CYR"/>
          <w:sz w:val="28"/>
          <w:szCs w:val="28"/>
        </w:rPr>
        <w:t xml:space="preserve"> всё, но без него всё - ничто».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планирую выбрать высокооплачиваемую профессию.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ищу и нахожу возможные способы зарабатывания денег, чтобы не зависеть от родителей.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большие деньги я возьмусь за любую работу.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внимательно слежу за курсом валют</w:t>
      </w:r>
      <w:r>
        <w:rPr>
          <w:rFonts w:ascii="Times New Roman CYR" w:hAnsi="Times New Roman CYR" w:cs="Times New Roman CYR"/>
          <w:sz w:val="28"/>
          <w:szCs w:val="28"/>
        </w:rPr>
        <w:t xml:space="preserve"> и биржевыми новостями.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высказывание «Чтобы заработать на жизнь, надо работать. Но чтобы разбогатеть, надо придумать что-то другое».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планирую выбрать профессию, которая даст мне возможность заниматься творчеством.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Свободное время я пиш</w:t>
      </w:r>
      <w:r>
        <w:rPr>
          <w:rFonts w:ascii="Times New Roman CYR" w:hAnsi="Times New Roman CYR" w:cs="Times New Roman CYR"/>
          <w:sz w:val="28"/>
          <w:szCs w:val="28"/>
        </w:rPr>
        <w:t>у стихи и рассказы, сочиняю музыку, рисую, снимаю видео, играю в спектаклях, выступаю на концертах и т.д.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Друзья и знакомые высоко оценивают мое творчество.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бываю на выставках, спектаклях и концертах.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высказывание «Кто испытал на</w:t>
      </w:r>
      <w:r>
        <w:rPr>
          <w:rFonts w:ascii="Times New Roman CYR" w:hAnsi="Times New Roman CYR" w:cs="Times New Roman CYR"/>
          <w:sz w:val="28"/>
          <w:szCs w:val="28"/>
        </w:rPr>
        <w:t>слаждение творчества, для того все другие наслаждения не существуют».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хочу выбрать профессию, которая позволит мне много времени уделять своей семье.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выполняю просьбы родных о помощи по хозяйству.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отложить любые дела ради моих родны</w:t>
      </w:r>
      <w:r>
        <w:rPr>
          <w:rFonts w:ascii="Times New Roman CYR" w:hAnsi="Times New Roman CYR" w:cs="Times New Roman CYR"/>
          <w:sz w:val="28"/>
          <w:szCs w:val="28"/>
        </w:rPr>
        <w:t>х и близких.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меня очень важна поддержка моих родителей.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высказывание «Самое главное для меня - жизнь и здоровье тех, кого я люблю».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планирую выбрать профессию, которая обеспечит мой карьерный рост.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занимаюсь общественной работо</w:t>
      </w:r>
      <w:r>
        <w:rPr>
          <w:rFonts w:ascii="Times New Roman CYR" w:hAnsi="Times New Roman CYR" w:cs="Times New Roman CYR"/>
          <w:sz w:val="28"/>
          <w:szCs w:val="28"/>
        </w:rPr>
        <w:t>й, потому что это поможет мне в достижении моих целей.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знакомиться с людьми, которые помогут мне в карьерном росте.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готов (а) бороться со своими конкурентами за «место под солнцем».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высказывание «Карьеру не сделаешь, карабка</w:t>
      </w:r>
      <w:r>
        <w:rPr>
          <w:rFonts w:ascii="Times New Roman CYR" w:hAnsi="Times New Roman CYR" w:cs="Times New Roman CYR"/>
          <w:sz w:val="28"/>
          <w:szCs w:val="28"/>
        </w:rPr>
        <w:t>ясь по обшарпанным ступеням - нужно оказаться в лифте в подходящей компании».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планирую выбрать работу, смысл которой - помощь людям.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могу пройти мимо человека, который просит о помощи.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испытываю жалость к бомжам и нищим.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принимаю участие</w:t>
      </w:r>
      <w:r>
        <w:rPr>
          <w:rFonts w:ascii="Times New Roman CYR" w:hAnsi="Times New Roman CYR" w:cs="Times New Roman CYR"/>
          <w:sz w:val="28"/>
          <w:szCs w:val="28"/>
        </w:rPr>
        <w:t xml:space="preserve"> в благотворительных акциях (донорство, сбор средств на лечение, помощь сиротам и т.д.).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высказывание «Если вы ищете способ сделать свою жизнь осмысленной, начните служить другим людям и помогать им».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планирую выбрать профессию, которая </w:t>
      </w:r>
      <w:r>
        <w:rPr>
          <w:rFonts w:ascii="Times New Roman CYR" w:hAnsi="Times New Roman CYR" w:cs="Times New Roman CYR"/>
          <w:sz w:val="28"/>
          <w:szCs w:val="28"/>
        </w:rPr>
        <w:t>принесет мне известность.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хочу походить на моих кумиров (в спорте, политике, шоу-бизнесе, искусстве, науке и т.д.).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быть в центре внимания 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 интересом читаю статьи и смотрю передачи о жизни знаменитостей.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высказывани</w:t>
      </w:r>
      <w:r>
        <w:rPr>
          <w:rFonts w:ascii="Times New Roman CYR" w:hAnsi="Times New Roman CYR" w:cs="Times New Roman CYR"/>
          <w:sz w:val="28"/>
          <w:szCs w:val="28"/>
        </w:rPr>
        <w:t>е «Стремление к славе похвально и полезно для общества, так как побуждает людей совершать благородные деяния».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планирую выбрать профессию, которая не помешает мне иметь много свободного времени для отдыха и развлечений.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целями днями гулять, об</w:t>
      </w:r>
      <w:r>
        <w:rPr>
          <w:rFonts w:ascii="Times New Roman CYR" w:hAnsi="Times New Roman CYR" w:cs="Times New Roman CYR"/>
          <w:sz w:val="28"/>
          <w:szCs w:val="28"/>
        </w:rPr>
        <w:t>щаться с друзьями в инете и реале, смотреть телевизор.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у меня было много денег, я бы вообще не работал (а).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нравятся развлекательные передачи.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нравится высказывание «Я никогда не стою, если имею возможность сидеть, и никогда не сижу, </w:t>
      </w:r>
      <w:r>
        <w:rPr>
          <w:rFonts w:ascii="Times New Roman CYR" w:hAnsi="Times New Roman CYR" w:cs="Times New Roman CYR"/>
          <w:sz w:val="28"/>
          <w:szCs w:val="28"/>
        </w:rPr>
        <w:t>если имею возможность лежать»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4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Результаты тестирования по методике «Ценностные ориентации»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233"/>
        <w:gridCol w:w="2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Многодетные родители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Однодетные родители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саморазвитие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социальное 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благополучие семьи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беззаботная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благополучие семьи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льное 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уважение и помощь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социальное 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благополучие семьи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благополучие семьи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саморазвитие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благополучие семьи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социальное 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благополучие семьи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социальное положение</w:t>
            </w:r>
          </w:p>
        </w:tc>
      </w:tr>
    </w:tbl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5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Результаты анкетирова</w:t>
      </w:r>
      <w:r>
        <w:rPr>
          <w:rFonts w:ascii="Times New Roman CYR" w:hAnsi="Times New Roman CYR" w:cs="Times New Roman CYR"/>
          <w:caps/>
          <w:sz w:val="28"/>
          <w:szCs w:val="28"/>
        </w:rPr>
        <w:t>ния по методике «Семейные ценности»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469"/>
        <w:gridCol w:w="21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Многодетные родители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Однодетные родители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финансовая поддержка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финансовая поддержка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посвященность семье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посвященность семье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посвященность семье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финансовая поддержка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сексуальны отношения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по дому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общение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по дому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супруг спутник по отдыху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одобрение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посвященность семье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по дому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сексуальны отношения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посвященность семье</w:t>
            </w:r>
          </w:p>
        </w:tc>
      </w:tr>
    </w:tbl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6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Результаты тестирования по методике «Иерархия жизненных ценностей»</w:t>
      </w:r>
    </w:p>
    <w:p w:rsidR="00000000" w:rsidRDefault="00AF71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233"/>
        <w:gridCol w:w="2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Многодетные родител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Однодетные родители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карьера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карьера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обеспеченность</w:t>
            </w:r>
          </w:p>
        </w:tc>
      </w:tr>
    </w:tbl>
    <w:p w:rsidR="00AF7119" w:rsidRDefault="00AF7119"/>
    <w:sectPr w:rsidR="00AF71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0A"/>
    <w:rsid w:val="000D5B0A"/>
    <w:rsid w:val="00A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7671</Words>
  <Characters>43727</Characters>
  <Application>Microsoft Office Word</Application>
  <DocSecurity>0</DocSecurity>
  <Lines>364</Lines>
  <Paragraphs>102</Paragraphs>
  <ScaleCrop>false</ScaleCrop>
  <Company/>
  <LinksUpToDate>false</LinksUpToDate>
  <CharactersWithSpaces>51296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2024-09-18T13:06:00Z</dcterms:created>
  <dcterms:modified xsi:type="dcterms:W3CDTF">2024-09-18T13:06:00Z</dcterms:modified>
</cp:coreProperties>
</file>