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эмоциональной системы и эмоциональных процессов в приемной семье</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Эмоциональная система как фактор мотивации принятия ребенка в семью</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приемных семей</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Статистические и демографические особенност</w:t>
      </w:r>
      <w:r>
        <w:rPr>
          <w:rFonts w:ascii="Times New Roman CYR" w:hAnsi="Times New Roman CYR" w:cs="Times New Roman CYR"/>
          <w:sz w:val="28"/>
          <w:szCs w:val="28"/>
        </w:rPr>
        <w:t>и приемных семей</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Психологические особенности приемных родителей</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Проблемы и трудности приемных семей как стрессор, повышающий уровень семейной тревоги</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Функционирование приемного ребенка в контексте эмоциональных процессов в приемной семье</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r>
        <w:rPr>
          <w:rFonts w:ascii="Times New Roman CYR" w:hAnsi="Times New Roman CYR" w:cs="Times New Roman CYR"/>
          <w:sz w:val="28"/>
          <w:szCs w:val="28"/>
        </w:rPr>
        <w:t>ы</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качественное исследование особенностей эмоциональной системы приемных семей</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Программа эмпирического исследования</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Описание результатов</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Описание результатов анализа интервью с приемными семьями</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Описание типов эмоционал</w:t>
      </w:r>
      <w:r>
        <w:rPr>
          <w:rFonts w:ascii="Times New Roman CYR" w:hAnsi="Times New Roman CYR" w:cs="Times New Roman CYR"/>
          <w:sz w:val="28"/>
          <w:szCs w:val="28"/>
        </w:rPr>
        <w:t>ьной системы и треугольников приемных семей</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Обсуждение результатов</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lang w:val="en-US"/>
        </w:rPr>
        <w:t>A</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lang w:val="en-US"/>
        </w:rPr>
        <w:t>B</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С</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1960-х годов концептуально изменилась модель усыновления и фокус сместился с поиска детей, подходя</w:t>
      </w:r>
      <w:r>
        <w:rPr>
          <w:rFonts w:ascii="Times New Roman CYR" w:hAnsi="Times New Roman CYR" w:cs="Times New Roman CYR"/>
          <w:sz w:val="28"/>
          <w:szCs w:val="28"/>
        </w:rPr>
        <w:t>щих для потенциальных родителей на поиск подходящих родителей для детей (Sclafani, 2004). Поэтому так важно и актуально «качество» семьи для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несколько десятилетий государство ориентировано на деинституционализацию, устройство</w:t>
      </w:r>
      <w:r>
        <w:rPr>
          <w:rFonts w:ascii="Times New Roman CYR" w:hAnsi="Times New Roman CYR" w:cs="Times New Roman CYR"/>
          <w:sz w:val="28"/>
          <w:szCs w:val="28"/>
        </w:rPr>
        <w:t xml:space="preserve"> детей-сирот на семейные формы, сокращение количества детей в государственных учреждениях и развитие института замещающих семей. В замещающих семьях ребенок имеет возможности, которых лишены дети в государственных учреждениях.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Последние данные статистики, </w:t>
      </w:r>
      <w:r>
        <w:rPr>
          <w:rFonts w:ascii="Times New Roman CYR" w:hAnsi="Times New Roman CYR" w:cs="Times New Roman CYR"/>
          <w:sz w:val="28"/>
          <w:szCs w:val="28"/>
        </w:rPr>
        <w:t xml:space="preserve">говорят о росте числа детей, переданных на различные формы устройства гражданам России и сокращении числа детей, оставшихся без попечения родителей. Значительно увеличилось число людей, желающих взять на воспитание детей. К тому же на 60 процентов выросло </w:t>
      </w:r>
      <w:r>
        <w:rPr>
          <w:rFonts w:ascii="Times New Roman CYR" w:hAnsi="Times New Roman CYR" w:cs="Times New Roman CYR"/>
          <w:sz w:val="28"/>
          <w:szCs w:val="28"/>
        </w:rPr>
        <w:t>число особенных детей, которые попали в российские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вместе с такими достижениями остается тревожной статистика возвратов. В детские учреждения возвращается от трех до десяти процентов приемных детей, несмотря на снижение общего числа возвратов</w:t>
      </w:r>
      <w:r>
        <w:rPr>
          <w:rFonts w:ascii="Times New Roman CYR" w:hAnsi="Times New Roman CYR" w:cs="Times New Roman CYR"/>
          <w:sz w:val="28"/>
          <w:szCs w:val="28"/>
        </w:rPr>
        <w:t xml:space="preserve"> - в 2015 году вернули на 300 человек меньше по сравнению с 2014 годом.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сиротства в нашей стране стоит очень остро, десятки тысяч детей до сих пор остаются в детских домах и нуждаются в том, чтобы обрести семью и родителей. Государством многое дел</w:t>
      </w:r>
      <w:r>
        <w:rPr>
          <w:rFonts w:ascii="Times New Roman CYR" w:hAnsi="Times New Roman CYR" w:cs="Times New Roman CYR"/>
          <w:sz w:val="28"/>
          <w:szCs w:val="28"/>
        </w:rPr>
        <w:t>ается в последнее время для решения этой проблемы, созданы школы приемных родителей и социальные службы сопровождения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семьи могут испытывать трудности различного характера на разных этапах жизни. Не всегда эти трудности вопреки рас</w:t>
      </w:r>
      <w:r>
        <w:rPr>
          <w:rFonts w:ascii="Times New Roman CYR" w:hAnsi="Times New Roman CYR" w:cs="Times New Roman CYR"/>
          <w:sz w:val="28"/>
          <w:szCs w:val="28"/>
        </w:rPr>
        <w:t xml:space="preserve">хожему мнению бывают связаны с самим приемным ребенком, с его здоровьем и сложным </w:t>
      </w:r>
      <w:r>
        <w:rPr>
          <w:rFonts w:ascii="Times New Roman CYR" w:hAnsi="Times New Roman CYR" w:cs="Times New Roman CYR"/>
          <w:sz w:val="28"/>
          <w:szCs w:val="28"/>
        </w:rPr>
        <w:lastRenderedPageBreak/>
        <w:t>процессом адаптации. Бывает, что отношения супругов, как самых главных, основополагающих членов семьи, нуждаются в особом внимании, поскольку супруги так нацелены на реабилит</w:t>
      </w:r>
      <w:r>
        <w:rPr>
          <w:rFonts w:ascii="Times New Roman CYR" w:hAnsi="Times New Roman CYR" w:cs="Times New Roman CYR"/>
          <w:sz w:val="28"/>
          <w:szCs w:val="28"/>
        </w:rPr>
        <w:t xml:space="preserve">ацию и адаптацию своего приемного ребенка, совершая поистине подвиг и движимые благородными порывами, что забывают о важности супружеских отношений. Важно иметь представление о том, как устроены супружеские взаимоотношения приемных родителей друг с другом </w:t>
      </w:r>
      <w:r>
        <w:rPr>
          <w:rFonts w:ascii="Times New Roman CYR" w:hAnsi="Times New Roman CYR" w:cs="Times New Roman CYR"/>
          <w:sz w:val="28"/>
          <w:szCs w:val="28"/>
        </w:rPr>
        <w:t>и о влиянии этих взаимоотношений на детско-родительские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статистическим данным в 6% случаев семьи возвращают приемных детей в детские дома после усыновления. Это свидетельствует о существовании социального запроса на психоло</w:t>
      </w:r>
      <w:r>
        <w:rPr>
          <w:rFonts w:ascii="Times New Roman CYR" w:hAnsi="Times New Roman CYR" w:cs="Times New Roman CYR"/>
          <w:sz w:val="28"/>
          <w:szCs w:val="28"/>
        </w:rPr>
        <w:t>гическую помощь и психологическое сопровождение приемных семей. Исследование особенностей эмоциональной системы семей с приемным ребенком поможет уточнить задачи работы психолога с приемными семьями не только на уровне непосредственно детско-родительских о</w:t>
      </w:r>
      <w:r>
        <w:rPr>
          <w:rFonts w:ascii="Times New Roman CYR" w:hAnsi="Times New Roman CYR" w:cs="Times New Roman CYR"/>
          <w:sz w:val="28"/>
          <w:szCs w:val="28"/>
        </w:rPr>
        <w:t>тношений, но и на уровне всей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исследуются приемные семьи с точки зрения теории семейных систем М. Боуэна, особенностей эмоциональной системы и происходящих в них эмоциональных процессов.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w:t>
      </w:r>
      <w:r>
        <w:rPr>
          <w:rFonts w:ascii="Times New Roman CYR" w:hAnsi="Times New Roman CYR" w:cs="Times New Roman CYR"/>
          <w:sz w:val="28"/>
          <w:szCs w:val="28"/>
        </w:rPr>
        <w:t>енные данные об особенностях эмоциональной системы приемных семей позволят оказывать более эффективную и разностороннюю психологическую помощь приемным семьям на разных этапах от принятия решения об усыновлении, прохождении адаптации, до момента взросления</w:t>
      </w:r>
      <w:r>
        <w:rPr>
          <w:rFonts w:ascii="Times New Roman CYR" w:hAnsi="Times New Roman CYR" w:cs="Times New Roman CYR"/>
          <w:sz w:val="28"/>
          <w:szCs w:val="28"/>
        </w:rPr>
        <w:t xml:space="preserve"> и обретения приемным ребенком самостоятельности.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Психологические особенности семей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Особенности эмоциональной системы приемных </w:t>
      </w:r>
      <w:r>
        <w:rPr>
          <w:rFonts w:ascii="Times New Roman CYR" w:hAnsi="Times New Roman CYR" w:cs="Times New Roman CYR"/>
          <w:sz w:val="28"/>
          <w:szCs w:val="28"/>
        </w:rPr>
        <w:lastRenderedPageBreak/>
        <w:t>семей (особенности базовых треугольников семейной системы с приемн</w:t>
      </w:r>
      <w:r>
        <w:rPr>
          <w:rFonts w:ascii="Times New Roman CYR" w:hAnsi="Times New Roman CYR" w:cs="Times New Roman CYR"/>
          <w:sz w:val="28"/>
          <w:szCs w:val="28"/>
        </w:rPr>
        <w:t>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особенности эмоциональной системы нуклеарной семьи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теоретический обзор проблемы сиротства и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обзор литературы по проблеме эмоциональной семе</w:t>
      </w:r>
      <w:r>
        <w:rPr>
          <w:rFonts w:ascii="Times New Roman CYR" w:hAnsi="Times New Roman CYR" w:cs="Times New Roman CYR"/>
          <w:sz w:val="28"/>
          <w:szCs w:val="28"/>
        </w:rPr>
        <w:t>йной системы;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Модифицировать интервью Э. Платт для проведения с приемными семьями;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интервью с приемными семьями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Произвести контент анализ интервью, описать типы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полученные результаты. Сопоставить типы семей</w:t>
      </w:r>
      <w:r>
        <w:rPr>
          <w:rFonts w:ascii="Times New Roman CYR" w:hAnsi="Times New Roman CYR" w:cs="Times New Roman CYR"/>
          <w:sz w:val="28"/>
          <w:szCs w:val="28"/>
        </w:rPr>
        <w:t xml:space="preserve"> с обстоятельствами появления приемного ребенка в семье и мотивацией усыновления, заявляемых респондентами;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выводы и составить практические рекомендации для работы с приемными семьями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В приемных семьях взаимодействие с приемным ребенком</w:t>
      </w:r>
      <w:r>
        <w:rPr>
          <w:rFonts w:ascii="Times New Roman CYR" w:hAnsi="Times New Roman CYR" w:cs="Times New Roman CYR"/>
          <w:sz w:val="28"/>
          <w:szCs w:val="28"/>
        </w:rPr>
        <w:t xml:space="preserve"> встраивается в эмоциональные процессы, происходящие в семье и начинает выполнять определенные функции в рамках эмоциональной системы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Основным способом снижения тревоги в семейной системе является 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особенностях эм</w:t>
      </w:r>
      <w:r>
        <w:rPr>
          <w:rFonts w:ascii="Times New Roman CYR" w:hAnsi="Times New Roman CYR" w:cs="Times New Roman CYR"/>
          <w:sz w:val="28"/>
          <w:szCs w:val="28"/>
        </w:rPr>
        <w:t>оциональной системы приемной семьи заложены мотивы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Методика исследования - модифицированная версия стандартизированного интервью </w:t>
      </w:r>
      <w:r>
        <w:rPr>
          <w:rFonts w:ascii="Times New Roman CYR" w:hAnsi="Times New Roman CYR" w:cs="Times New Roman CYR"/>
          <w:sz w:val="28"/>
          <w:szCs w:val="28"/>
          <w:lang w:val="en-US"/>
        </w:rPr>
        <w:t>Platt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Scowron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family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Genogram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Interview</w:t>
      </w:r>
      <w:r>
        <w:rPr>
          <w:rFonts w:ascii="Times New Roman CYR" w:hAnsi="Times New Roman CYR" w:cs="Times New Roman CYR"/>
          <w:sz w:val="28"/>
          <w:szCs w:val="28"/>
        </w:rPr>
        <w:t xml:space="preserve"> (2013), предназначенное для выявления эмоциональных п</w:t>
      </w:r>
      <w:r>
        <w:rPr>
          <w:rFonts w:ascii="Times New Roman CYR" w:hAnsi="Times New Roman CYR" w:cs="Times New Roman CYR"/>
          <w:sz w:val="28"/>
          <w:szCs w:val="28"/>
        </w:rPr>
        <w:t xml:space="preserve">роцессов и </w:t>
      </w:r>
      <w:r>
        <w:rPr>
          <w:rFonts w:ascii="Times New Roman CYR" w:hAnsi="Times New Roman CYR" w:cs="Times New Roman CYR"/>
          <w:sz w:val="28"/>
          <w:szCs w:val="28"/>
        </w:rPr>
        <w:lastRenderedPageBreak/>
        <w:t>описания эмоциональной системы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эмоциональной системы и эмоциональных процессов в приемной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Эмоциональная система как фактор мотивации принятия ребенка в семью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приемных родителей при принятии приемн</w:t>
      </w:r>
      <w:r>
        <w:rPr>
          <w:rFonts w:ascii="Times New Roman CYR" w:hAnsi="Times New Roman CYR" w:cs="Times New Roman CYR"/>
          <w:sz w:val="28"/>
          <w:szCs w:val="28"/>
        </w:rPr>
        <w:t>ого ребенка в семью связана с психологическими смыслами усыновления. В мотивации заложен смысл, который семья вкладывает в появление ребенка. Мотивация во многом порождает ожидания от ребенка, а потому, влияет на то, как ребенок воспринимается в период ада</w:t>
      </w:r>
      <w:r>
        <w:rPr>
          <w:rFonts w:ascii="Times New Roman CYR" w:hAnsi="Times New Roman CYR" w:cs="Times New Roman CYR"/>
          <w:sz w:val="28"/>
          <w:szCs w:val="28"/>
        </w:rPr>
        <w:t>птации.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мы считаем нужным обсудить такой аспект усыновления, как мотивация или мотивы усыновления, так как по нашему мнению, эмоциональная система замещающей семьи может оказывать значительное влияние на появление идеи об усыновлении и</w:t>
      </w:r>
      <w:r>
        <w:rPr>
          <w:rFonts w:ascii="Times New Roman CYR" w:hAnsi="Times New Roman CYR" w:cs="Times New Roman CYR"/>
          <w:sz w:val="28"/>
          <w:szCs w:val="28"/>
        </w:rPr>
        <w:t xml:space="preserve"> осуществление этой идеи семьей.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мотивация усыновления приемных родителей в значительной степени остается малоизученной. Родители при прохождении психодиагностического исследования в органах опеки и попечительства тестируются на “правильн</w:t>
      </w:r>
      <w:r>
        <w:rPr>
          <w:rFonts w:ascii="Times New Roman CYR" w:hAnsi="Times New Roman CYR" w:cs="Times New Roman CYR"/>
          <w:sz w:val="28"/>
          <w:szCs w:val="28"/>
        </w:rPr>
        <w:t>ую” или “неправильную” мотивацию. Но исследований подтверждающих функциональность или дисфункциональность при разных типах мотивации не представлено. [Жуйкова, Печникова,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первых исследованиях феномена мотивации приемных семей [Kirk, 1964] в ходе и</w:t>
      </w:r>
      <w:r>
        <w:rPr>
          <w:rFonts w:ascii="Times New Roman CYR" w:hAnsi="Times New Roman CYR" w:cs="Times New Roman CYR"/>
          <w:sz w:val="28"/>
          <w:szCs w:val="28"/>
        </w:rPr>
        <w:t xml:space="preserve">зучения опыта 2000 семей выявил основной мотив принятия ребенка-бездетность родителей. Можно предположить, что эти исследования остаются актуальными до наших дней и подтверждаются исследованиями современных авторов. Основной мотивацией приемных родителей, </w:t>
      </w:r>
      <w:r>
        <w:rPr>
          <w:rFonts w:ascii="Times New Roman CYR" w:hAnsi="Times New Roman CYR" w:cs="Times New Roman CYR"/>
          <w:sz w:val="28"/>
          <w:szCs w:val="28"/>
        </w:rPr>
        <w:t xml:space="preserve">по мнению </w:t>
      </w:r>
      <w:r>
        <w:rPr>
          <w:rFonts w:ascii="Times New Roman CYR" w:hAnsi="Times New Roman CYR" w:cs="Times New Roman CYR"/>
          <w:sz w:val="28"/>
          <w:szCs w:val="28"/>
        </w:rPr>
        <w:lastRenderedPageBreak/>
        <w:t xml:space="preserve">[Langridge et.al., 2005] является неспособность иметь детей и заложенное в каждом человеческом существе желание осуществить себя как родителя. [Malm and Welti, 2010] обнаружили, что пары, усыновившие ребенка из-за невозможности иметь собственных </w:t>
      </w:r>
      <w:r>
        <w:rPr>
          <w:rFonts w:ascii="Times New Roman CYR" w:hAnsi="Times New Roman CYR" w:cs="Times New Roman CYR"/>
          <w:sz w:val="28"/>
          <w:szCs w:val="28"/>
        </w:rPr>
        <w:t>детей говорят о своем счастливом родительстве, довольны своей родительской ролью и ребенком. И именно этот мотив оказывается наиболее позитивным для успешной адаптации и функционирования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отношение к усыновлению как способу заместить кр</w:t>
      </w:r>
      <w:r>
        <w:rPr>
          <w:rFonts w:ascii="Times New Roman CYR" w:hAnsi="Times New Roman CYR" w:cs="Times New Roman CYR"/>
          <w:sz w:val="28"/>
          <w:szCs w:val="28"/>
        </w:rPr>
        <w:t>овного ребенка приемным существовало вплоть до 90-х годов прошлого века [Brodzinsky et al., 1990]. Практика усыновления тесно связана с изменениями, происходившими в социокультурном ландшафте за последние 50 лет, с появлением новых смыслов и форм существов</w:t>
      </w:r>
      <w:r>
        <w:rPr>
          <w:rFonts w:ascii="Times New Roman CYR" w:hAnsi="Times New Roman CYR" w:cs="Times New Roman CYR"/>
          <w:sz w:val="28"/>
          <w:szCs w:val="28"/>
        </w:rPr>
        <w:t>ания семьи, с возрастанием роли эмоционально-личностных факторов в семейных отношениях. В то же время, необходимо отметить, что преодолены негативные предрассудки и клеймо матери-одиночки. Такие матери теперь не осуждаются обществом и имеют все возможности</w:t>
      </w:r>
      <w:r>
        <w:rPr>
          <w:rFonts w:ascii="Times New Roman CYR" w:hAnsi="Times New Roman CYR" w:cs="Times New Roman CYR"/>
          <w:sz w:val="28"/>
          <w:szCs w:val="28"/>
        </w:rPr>
        <w:t xml:space="preserve"> воспитывать ребенка самостоятельно. У них нет необходимости отдавать своего ребенка под опеку [Grotevant et al., 1998]. Детей, лишившихся своих матерей по этой причине, стало значительно меньше. А значит, меньше стало детей младенческого возраста, предназ</w:t>
      </w:r>
      <w:r>
        <w:rPr>
          <w:rFonts w:ascii="Times New Roman CYR" w:hAnsi="Times New Roman CYR" w:cs="Times New Roman CYR"/>
          <w:sz w:val="28"/>
          <w:szCs w:val="28"/>
        </w:rPr>
        <w:t>наченных для усыновления. При этом, со временем расширился диапазон потенциальных родителей. Теперь это не только семейные пары, но и одинокие люди, как женщины, так и мужчины.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20-го века произошли кардинальные изменения в отношении общества к идее</w:t>
      </w:r>
      <w:r>
        <w:rPr>
          <w:rFonts w:ascii="Times New Roman CYR" w:hAnsi="Times New Roman CYR" w:cs="Times New Roman CYR"/>
          <w:sz w:val="28"/>
          <w:szCs w:val="28"/>
        </w:rPr>
        <w:t xml:space="preserve"> принятия ребенка в семью. Изменились и расширились смыслы, вкладываемые семьями в появление ребенка. Усыновление в настоящее время зачастую рассматривается как возможность помочь ребенку, а родители в своих действиях стали чаще опираться на духовные и мор</w:t>
      </w:r>
      <w:r>
        <w:rPr>
          <w:rFonts w:ascii="Times New Roman CYR" w:hAnsi="Times New Roman CYR" w:cs="Times New Roman CYR"/>
          <w:sz w:val="28"/>
          <w:szCs w:val="28"/>
        </w:rPr>
        <w:t xml:space="preserve">альные ценности, принимая в семью тех детей, у которых раньше не было шанса вырваться из системы детских домов: детей с особыми потребностями, детей </w:t>
      </w:r>
      <w:r>
        <w:rPr>
          <w:rFonts w:ascii="Times New Roman CYR" w:hAnsi="Times New Roman CYR" w:cs="Times New Roman CYR"/>
          <w:sz w:val="28"/>
          <w:szCs w:val="28"/>
        </w:rPr>
        <w:lastRenderedPageBreak/>
        <w:t>старшего школьного возраста [Hoksbergen, 2008].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работах российских авторов в классификациях мот</w:t>
      </w:r>
      <w:r>
        <w:rPr>
          <w:rFonts w:ascii="Times New Roman CYR" w:hAnsi="Times New Roman CYR" w:cs="Times New Roman CYR"/>
          <w:sz w:val="28"/>
          <w:szCs w:val="28"/>
        </w:rPr>
        <w:t>ивов усыновления есть виды мотивации, которые могут быть связаны с эмоциональной семейной системой приемной семьи. [Лахвич, Науменко, 2008] выявили следующие группы мотивов:</w:t>
      </w:r>
    </w:p>
    <w:p w:rsidR="00000000" w:rsidRDefault="00F27C79">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Направленность на себя: Усыновление в данном случае является способом стать роди</w:t>
      </w:r>
      <w:r>
        <w:rPr>
          <w:rFonts w:ascii="Times New Roman CYR" w:hAnsi="Times New Roman CYR" w:cs="Times New Roman CYR"/>
          <w:sz w:val="28"/>
          <w:szCs w:val="28"/>
        </w:rPr>
        <w:t>телем при невозможности иметь собственных детей, то есть приемный ребенок - это способ решить личные проблемы, что может негативно сказаться на ребенке и всей семье в целом, проявляется в тех случаях, когда приемные родители, принимая ребенка, изменить сво</w:t>
      </w:r>
      <w:r>
        <w:rPr>
          <w:rFonts w:ascii="Times New Roman CYR" w:hAnsi="Times New Roman CYR" w:cs="Times New Roman CYR"/>
          <w:sz w:val="28"/>
          <w:szCs w:val="28"/>
        </w:rPr>
        <w:t>ю жизнь, придать ей особый смысл, совершить богоугодный и благородный поступок;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Направленность на ребенка: эта группа мотивов говорит о желании иметь ребенка, помочь ему, окружить его любовью и заботой, сделать его счастливым;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Направленность на семью: </w:t>
      </w:r>
      <w:r>
        <w:rPr>
          <w:rFonts w:ascii="Times New Roman CYR" w:hAnsi="Times New Roman CYR" w:cs="Times New Roman CYR"/>
          <w:sz w:val="28"/>
          <w:szCs w:val="28"/>
        </w:rPr>
        <w:t>Эта группа направлена на то, чтобы решить существующие в семье проблемы, гармонизировать отношения, восполнить утрату или уход из семьи взрослого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направленность на общество: проявляется в стремлении соответствовать определенным социальным нормам</w:t>
      </w:r>
      <w:r>
        <w:rPr>
          <w:rFonts w:ascii="Times New Roman CYR" w:hAnsi="Times New Roman CYR" w:cs="Times New Roman CYR"/>
          <w:sz w:val="28"/>
          <w:szCs w:val="28"/>
        </w:rPr>
        <w:t>, быть полноценной семьей;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большинство потенциальных усыновителей называли группу мотивов, направленных на ребенка. Такая мотивация по мнению авторов представляется наиболее благоприятной для успешного функционирования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классификации [Резник, 2012] существуют две группы мотивов: позитивные и негативные. Позитивные мотивы подразумевают желание помочь конкретному ребенку, поделиться с ним лучшим и проявить родительские чувства. Негативные мотивы проявляются в корыстных и</w:t>
      </w:r>
      <w:r>
        <w:rPr>
          <w:rFonts w:ascii="Times New Roman CYR" w:hAnsi="Times New Roman CYR" w:cs="Times New Roman CYR"/>
          <w:sz w:val="28"/>
          <w:szCs w:val="28"/>
        </w:rPr>
        <w:t xml:space="preserve">нтересах приемных родителей (увеличение материального дохода за счет увеличения социальных </w:t>
      </w:r>
      <w:r>
        <w:rPr>
          <w:rFonts w:ascii="Times New Roman CYR" w:hAnsi="Times New Roman CYR" w:cs="Times New Roman CYR"/>
          <w:sz w:val="28"/>
          <w:szCs w:val="28"/>
        </w:rPr>
        <w:lastRenderedPageBreak/>
        <w:t>выплат, улучшение или увеличение жилплощади, реализация амбиций, стремление решить свои личные проблемы - чувство одиночества, пустоты, потери).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[Палиева и др., 2011</w:t>
      </w:r>
      <w:r>
        <w:rPr>
          <w:rFonts w:ascii="Times New Roman CYR" w:hAnsi="Times New Roman CYR" w:cs="Times New Roman CYR"/>
          <w:sz w:val="28"/>
          <w:szCs w:val="28"/>
        </w:rPr>
        <w:t>] создали еще одну классификацию на основе своего исследования мотивации приемных родителей и выделили следующие мотивационные комплексы:</w:t>
      </w:r>
    </w:p>
    <w:p w:rsidR="00000000" w:rsidRDefault="00F27C79">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гармоничный - характеризует осознанное принятие ребенка в семью, понимание своих особенностей и возможностей в воспи</w:t>
      </w:r>
      <w:r>
        <w:rPr>
          <w:rFonts w:ascii="Times New Roman CYR" w:hAnsi="Times New Roman CYR" w:cs="Times New Roman CYR"/>
          <w:sz w:val="28"/>
          <w:szCs w:val="28"/>
        </w:rPr>
        <w:t>тании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альтруистический - максимально выражено желание спасти и помочь хотя бы одного ребенка, вырвав его из государственной системы воспитания;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нормативный - проявляется в стремлении быть полноценной семьей обычно при отсутствии своих собствен</w:t>
      </w:r>
      <w:r>
        <w:rPr>
          <w:rFonts w:ascii="Times New Roman CYR" w:hAnsi="Times New Roman CYR" w:cs="Times New Roman CYR"/>
          <w:sz w:val="28"/>
          <w:szCs w:val="28"/>
        </w:rPr>
        <w:t>ных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Акизитивный или материальный комплекс - желание решить свои материальные трудности за счет приемного ребенка, получить в его лице помощника по хозяйству;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Эгоцентричный - направлен на решение своих личностных проблем, поиск смысла жизни, изме</w:t>
      </w:r>
      <w:r>
        <w:rPr>
          <w:rFonts w:ascii="Times New Roman CYR" w:hAnsi="Times New Roman CYR" w:cs="Times New Roman CYR"/>
          <w:sz w:val="28"/>
          <w:szCs w:val="28"/>
        </w:rPr>
        <w:t>нение отношений в семье, заполнение пустоты</w:t>
      </w:r>
    </w:p>
    <w:p w:rsidR="00000000" w:rsidRDefault="00F27C7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исследовании у приемных семей чаще всего преобладает гармоничный мотивационный комплекс (25%) и нормативный (26%), то есть половина семей осознанно подходит к решению об усыновлении. Но к сожалению вторая </w:t>
      </w:r>
      <w:r>
        <w:rPr>
          <w:rFonts w:ascii="Times New Roman CYR" w:hAnsi="Times New Roman CYR" w:cs="Times New Roman CYR"/>
          <w:sz w:val="28"/>
          <w:szCs w:val="28"/>
        </w:rPr>
        <w:t>половина руководствуется негативными мотивами.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[Маркиной, 2016] эта классификация представлена следующими видами мотивов: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Альтруистическая мотивация;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Нормативная мотивация;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Прагматическая мотивация;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Кризисная мотивация.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Остановимся подробнее</w:t>
      </w:r>
      <w:r>
        <w:rPr>
          <w:rFonts w:ascii="Times New Roman CYR" w:hAnsi="Times New Roman CYR" w:cs="Times New Roman CYR"/>
          <w:sz w:val="28"/>
          <w:szCs w:val="28"/>
        </w:rPr>
        <w:t xml:space="preserve"> на последнем мотиве. Кризисная мотивация говорит о том, что в семье, переживающей кризис перехода на новый жизненный цикл или драматические события, повышается уровень тревоги и обостряются все эмоциональные процессы. Семья, находясь в кризисе, пытается с</w:t>
      </w:r>
      <w:r>
        <w:rPr>
          <w:rFonts w:ascii="Times New Roman CYR" w:hAnsi="Times New Roman CYR" w:cs="Times New Roman CYR"/>
          <w:sz w:val="28"/>
          <w:szCs w:val="28"/>
        </w:rPr>
        <w:t>правится со стрессом и сохранить систему. В том числе, одним из способов снижения тревоги может стать появление в семье приемного ребенка. Стрессорами семейной системы могут стать следующие обстоятельства: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приемных родителей супружеские отношения претерп</w:t>
      </w:r>
      <w:r>
        <w:rPr>
          <w:rFonts w:ascii="Times New Roman CYR" w:hAnsi="Times New Roman CYR" w:cs="Times New Roman CYR"/>
          <w:sz w:val="28"/>
          <w:szCs w:val="28"/>
        </w:rPr>
        <w:t>евают серьезные трудности или происходит обострение неразрешенных супружеских конфликтов и проблем. В таком случае ребенок становится средством снятия супружеской тревоги или средством, скрепляющим разваливающийся союз. Супруги как-бы консервируют, таким о</w:t>
      </w:r>
      <w:r>
        <w:rPr>
          <w:rFonts w:ascii="Times New Roman CYR" w:hAnsi="Times New Roman CYR" w:cs="Times New Roman CYR"/>
          <w:sz w:val="28"/>
          <w:szCs w:val="28"/>
        </w:rPr>
        <w:t>бразом, проблемы взаимоотношений. А приемный ребенок становится очередным поводом для разногласий и конфликта.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«пустого гнезда» и обретение взрослым ребенком самостоятельности также может вызывать у родителей чувство тревоги, некоторой растеряннос</w:t>
      </w:r>
      <w:r>
        <w:rPr>
          <w:rFonts w:ascii="Times New Roman CYR" w:hAnsi="Times New Roman CYR" w:cs="Times New Roman CYR"/>
          <w:sz w:val="28"/>
          <w:szCs w:val="28"/>
        </w:rPr>
        <w:t>ти, пустоты. Родители и дети долгое время находились в треугольники отношений. После ухода ребенка из семьи меняется ее структура, супруги, в любом случае переживают кризис перехода на новую стадию жизненного цикла. Триадные отношения должны трансформирова</w:t>
      </w:r>
      <w:r>
        <w:rPr>
          <w:rFonts w:ascii="Times New Roman CYR" w:hAnsi="Times New Roman CYR" w:cs="Times New Roman CYR"/>
          <w:sz w:val="28"/>
          <w:szCs w:val="28"/>
        </w:rPr>
        <w:t>ться в диадные. Если супружеские отношения не были достаточно близкими, если супруги все это время «жили ради детей», то им очень трудно обрести новый баланс близости и пережить изменения в распределении ролей и структуре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одиноких людей кризисная </w:t>
      </w:r>
      <w:r>
        <w:rPr>
          <w:rFonts w:ascii="Times New Roman CYR" w:hAnsi="Times New Roman CYR" w:cs="Times New Roman CYR"/>
          <w:sz w:val="28"/>
          <w:szCs w:val="28"/>
        </w:rPr>
        <w:t xml:space="preserve">мотивация может состоять в стремлении не всегда осознанном, сделать приемного ребенка значимым партнером. С ним можно установить близкие и доверительные отношения. Приемные дети становятся источником эмоциональных переживаний, надежд на опору в </w:t>
      </w:r>
      <w:r>
        <w:rPr>
          <w:rFonts w:ascii="Times New Roman CYR" w:hAnsi="Times New Roman CYR" w:cs="Times New Roman CYR"/>
          <w:sz w:val="28"/>
          <w:szCs w:val="28"/>
        </w:rPr>
        <w:lastRenderedPageBreak/>
        <w:t>старости. Р</w:t>
      </w:r>
      <w:r>
        <w:rPr>
          <w:rFonts w:ascii="Times New Roman CYR" w:hAnsi="Times New Roman CYR" w:cs="Times New Roman CYR"/>
          <w:sz w:val="28"/>
          <w:szCs w:val="28"/>
        </w:rPr>
        <w:t>ебенок должен в таком случае оправдывать ожидания и надежды родителя, соответствовать им, несмотря на то, что эти ожидания зачастую неадекватно завышены.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ситуацией, когда может проявиться кризисная мотивация-это потеря, смерть родного ребенка и с</w:t>
      </w:r>
      <w:r>
        <w:rPr>
          <w:rFonts w:ascii="Times New Roman CYR" w:hAnsi="Times New Roman CYR" w:cs="Times New Roman CYR"/>
          <w:sz w:val="28"/>
          <w:szCs w:val="28"/>
        </w:rPr>
        <w:t>тремление приемных родителей заменить ушедшего ребенка принятием приемного, для того, чтобы наполнить свою жизнь новым смыслом и пережить горечь утраты. В таком случае, в дальнейшем возможны трудности детско-родительских отношений. Новый приемный ребенок т</w:t>
      </w:r>
      <w:r>
        <w:rPr>
          <w:rFonts w:ascii="Times New Roman CYR" w:hAnsi="Times New Roman CYR" w:cs="Times New Roman CYR"/>
          <w:sz w:val="28"/>
          <w:szCs w:val="28"/>
        </w:rPr>
        <w:t>огда должен максимально соответствовать образу ушедшего ребенка: внешние характеристики, возраст, особенности характера, интеллектуальные способности. В глазах родителей приемный ребенок по всем показателям будет уступать родному ребенку. Такая идеализация</w:t>
      </w:r>
      <w:r>
        <w:rPr>
          <w:rFonts w:ascii="Times New Roman CYR" w:hAnsi="Times New Roman CYR" w:cs="Times New Roman CYR"/>
          <w:sz w:val="28"/>
          <w:szCs w:val="28"/>
        </w:rPr>
        <w:t xml:space="preserve"> неизбежно приводит к разочарованию, увеличению дистанции в детско-родительских отношениях, и даже неприятию и отвержению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[Маркиной, 2016], среди людей, становящихся приемными родителями довольно много волонтеров, посещающих детские дома</w:t>
      </w:r>
      <w:r>
        <w:rPr>
          <w:rFonts w:ascii="Times New Roman CYR" w:hAnsi="Times New Roman CYR" w:cs="Times New Roman CYR"/>
          <w:sz w:val="28"/>
          <w:szCs w:val="28"/>
        </w:rPr>
        <w:t xml:space="preserve"> и дома ребенка. Иногда их решение взять ребенка связано с неадекватной так называемой компенсаторной мотивацией, когда приемный родитель, прежде всего стремится решить свои социальные, репродуктивные или экзистенциальные проблемы. По результатам исследова</w:t>
      </w:r>
      <w:r>
        <w:rPr>
          <w:rFonts w:ascii="Times New Roman CYR" w:hAnsi="Times New Roman CYR" w:cs="Times New Roman CYR"/>
          <w:sz w:val="28"/>
          <w:szCs w:val="28"/>
        </w:rPr>
        <w:t>ния автором был описан портрет успешной приемной матери, благополучно проживающей с усыновленным ребенком более 1,5 лет. При принятии решения об усыновлении преобладает альтруистическая мотивация. Она одновременно проявляет высокую требовательность к ребен</w:t>
      </w:r>
      <w:r>
        <w:rPr>
          <w:rFonts w:ascii="Times New Roman CYR" w:hAnsi="Times New Roman CYR" w:cs="Times New Roman CYR"/>
          <w:sz w:val="28"/>
          <w:szCs w:val="28"/>
        </w:rPr>
        <w:t>ку и сохраняет эмоциональную близость с ним, соблюдает последовательность воспитательных действий и проявляет высокий уровень принятия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[Денисовой, Трушиной, 2016] исследовались особенности мотивации усыновления одиноких женщин и супружеск</w:t>
      </w:r>
      <w:r>
        <w:rPr>
          <w:rFonts w:ascii="Times New Roman CYR" w:hAnsi="Times New Roman CYR" w:cs="Times New Roman CYR"/>
          <w:sz w:val="28"/>
          <w:szCs w:val="28"/>
        </w:rPr>
        <w:t xml:space="preserve">их пар. Результаты </w:t>
      </w:r>
      <w:r>
        <w:rPr>
          <w:rFonts w:ascii="Times New Roman CYR" w:hAnsi="Times New Roman CYR" w:cs="Times New Roman CYR"/>
          <w:sz w:val="28"/>
          <w:szCs w:val="28"/>
        </w:rPr>
        <w:lastRenderedPageBreak/>
        <w:t xml:space="preserve">работы показали, что различия в мотивации двух категориях усыновителей незначительны, а это значит, что предпочтения органами опеки супружеских пар как потенциальных усыновителей не имеет под собой основания. В этой же работе результаты </w:t>
      </w:r>
      <w:r>
        <w:rPr>
          <w:rFonts w:ascii="Times New Roman CYR" w:hAnsi="Times New Roman CYR" w:cs="Times New Roman CYR"/>
          <w:sz w:val="28"/>
          <w:szCs w:val="28"/>
        </w:rPr>
        <w:t>исследования мотивации говорят о том, что только около 12-13% потенциальных приемных родителей имеют гармоничный мотивационный комплекс, то есть на первый план ставят интерес к ребенку, стремление обеспечить его безопасной и гуманной средой, заботу в перву</w:t>
      </w:r>
      <w:r>
        <w:rPr>
          <w:rFonts w:ascii="Times New Roman CYR" w:hAnsi="Times New Roman CYR" w:cs="Times New Roman CYR"/>
          <w:sz w:val="28"/>
          <w:szCs w:val="28"/>
        </w:rPr>
        <w:t>ю очередь о его здоровье и развитии. И около трети респондентов в обеих группах демонстрировали так называемый эгоцентричный мотивационный комплекс, который проявляется в том, что приемные родители стремятся заполнить пустоту в жизни после ухода из семьи в</w:t>
      </w:r>
      <w:r>
        <w:rPr>
          <w:rFonts w:ascii="Times New Roman CYR" w:hAnsi="Times New Roman CYR" w:cs="Times New Roman CYR"/>
          <w:sz w:val="28"/>
          <w:szCs w:val="28"/>
        </w:rPr>
        <w:t>зрослого ребенка, исправить неудачи в воспитании старших детей или влиять на отношения с кем-то из членов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приемный ребенок является «особым» ребенком, (то есть это ребенок с особенностями развития, с проблемами со здоровьем) фактор м</w:t>
      </w:r>
      <w:r>
        <w:rPr>
          <w:rFonts w:ascii="Times New Roman CYR" w:hAnsi="Times New Roman CYR" w:cs="Times New Roman CYR"/>
          <w:sz w:val="28"/>
          <w:szCs w:val="28"/>
        </w:rPr>
        <w:t>отивации усыновления играет особо важную роль [Nelson, 1985]. Автор считает, что, очевидно, есть потенциальные родители, готовые усыновить ребенка с проблемами со здоровьем и кто не готов. Как правило, молодые пары, не способные иметь собственных детей стр</w:t>
      </w:r>
      <w:r>
        <w:rPr>
          <w:rFonts w:ascii="Times New Roman CYR" w:hAnsi="Times New Roman CYR" w:cs="Times New Roman CYR"/>
          <w:sz w:val="28"/>
          <w:szCs w:val="28"/>
        </w:rPr>
        <w:t>емятся взять как можно более маленького ребенка без проблем со здоровьем. Автор описывает несколько мотивов родителей, берущих в семью «особого»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каким-либо образом уже знали этого ребенка и у них сформировалась привязанность;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альтруизм;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омпетентность и родительская уверенность в своих силах;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доступность таких детей для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автор [McKenzie, 1993] рассматривает «особость» приемного ребенка достаточно широко. С ее точки зрения, детьми «с особыми нуждами» считаются все дети, к</w:t>
      </w:r>
      <w:r>
        <w:rPr>
          <w:rFonts w:ascii="Times New Roman CYR" w:hAnsi="Times New Roman CYR" w:cs="Times New Roman CYR"/>
          <w:sz w:val="28"/>
          <w:szCs w:val="28"/>
        </w:rPr>
        <w:t xml:space="preserve">оторым сложно попасть в приемную семью в силу </w:t>
      </w:r>
      <w:r>
        <w:rPr>
          <w:rFonts w:ascii="Times New Roman CYR" w:hAnsi="Times New Roman CYR" w:cs="Times New Roman CYR"/>
          <w:sz w:val="28"/>
          <w:szCs w:val="28"/>
        </w:rPr>
        <w:lastRenderedPageBreak/>
        <w:t>различных обстоятельств, характеристик и условий. Определение «ребенка с особыми нуждами» включает в себя следующие категории детей: взрослые дети; «цветные» дети; дети с физическими, психическими и эмоциональн</w:t>
      </w:r>
      <w:r>
        <w:rPr>
          <w:rFonts w:ascii="Times New Roman CYR" w:hAnsi="Times New Roman CYR" w:cs="Times New Roman CYR"/>
          <w:sz w:val="28"/>
          <w:szCs w:val="28"/>
        </w:rPr>
        <w:t>ыми проблемами; дети, имеющие братьев и сестер. На некоторых детей навешивается ярлык «особых» из-за их биородителей, которые потерпели неудачу в воспитании детей и считаются социально неблагополучными. Многие из детей из неблагополучных семей пережили в р</w:t>
      </w:r>
      <w:r>
        <w:rPr>
          <w:rFonts w:ascii="Times New Roman CYR" w:hAnsi="Times New Roman CYR" w:cs="Times New Roman CYR"/>
          <w:sz w:val="28"/>
          <w:szCs w:val="28"/>
        </w:rPr>
        <w:t>аннем детстве различные психологические травмы, депривацию, насилие, отвержение, некоторых из них несколько раз передавали из одной приемной семьи в другую.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существует большое количество исследований в области мотивации усыновления и довольн</w:t>
      </w:r>
      <w:r>
        <w:rPr>
          <w:rFonts w:ascii="Times New Roman CYR" w:hAnsi="Times New Roman CYR" w:cs="Times New Roman CYR"/>
          <w:sz w:val="28"/>
          <w:szCs w:val="28"/>
        </w:rPr>
        <w:t>о большое количество классификаций мотивов, но этот феномен остается малоизученным. Большинство исследователей выделяют несколько групп мотивов: альтруистическую мотивацию усыновления и одновременно мотивацию, осознанно или неосознанно связанную с удовлетв</w:t>
      </w:r>
      <w:r>
        <w:rPr>
          <w:rFonts w:ascii="Times New Roman CYR" w:hAnsi="Times New Roman CYR" w:cs="Times New Roman CYR"/>
          <w:sz w:val="28"/>
          <w:szCs w:val="28"/>
        </w:rPr>
        <w:t>орением психологических потребностей семьи. Можно предположить, что последняя группа мотивов в значительной степени связана с эмоциональными процессами, происходящими в семейной системе.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Статистические и демографические</w:t>
      </w:r>
      <w:r>
        <w:rPr>
          <w:rFonts w:ascii="Times New Roman CYR" w:hAnsi="Times New Roman CYR" w:cs="Times New Roman CYR"/>
          <w:sz w:val="28"/>
          <w:szCs w:val="28"/>
        </w:rPr>
        <w:t xml:space="preserve"> особенности приемных семей</w:t>
      </w:r>
    </w:p>
    <w:p w:rsidR="00000000" w:rsidRDefault="00F27C7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Количество детей в Российских детских домах сокращалось на протяжение нескольких лет. Если в 2006 году таких детей было около 186 тыс., то в 2015 - 71 тыс. Также сокращается численность детей, оставшихся без попечения родителей,</w:t>
      </w:r>
      <w:r>
        <w:rPr>
          <w:rFonts w:ascii="Times New Roman CYR" w:hAnsi="Times New Roman CYR" w:cs="Times New Roman CYR"/>
          <w:sz w:val="28"/>
          <w:szCs w:val="28"/>
        </w:rPr>
        <w:t xml:space="preserve"> выявленных в течение года с 133 тыс. в 2006 году до 58 тыс. в 2015 году. К сожалению, в последние несколько лет показатели численности детей, находящихся в детских домах снижались не так интенсивно, как в предыдущие годы. За это время количество реальных </w:t>
      </w:r>
      <w:r>
        <w:rPr>
          <w:rFonts w:ascii="Times New Roman CYR" w:hAnsi="Times New Roman CYR" w:cs="Times New Roman CYR"/>
          <w:sz w:val="28"/>
          <w:szCs w:val="28"/>
        </w:rPr>
        <w:t>усыновлений по статистике сократилось с 6,5 тыс. в 2012 году до 5,9 тыс. в 2015. &lt;http://www.usynovite.ru/statistics/&gt;</w:t>
      </w:r>
    </w:p>
    <w:p w:rsidR="00000000" w:rsidRDefault="00F27C7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официальная статистика по возвратам детей в детские дома не публикуется, об их количестве известно из косвенных источников. </w:t>
      </w:r>
      <w:r>
        <w:rPr>
          <w:rFonts w:ascii="Times New Roman CYR" w:hAnsi="Times New Roman CYR" w:cs="Times New Roman CYR"/>
          <w:sz w:val="28"/>
          <w:szCs w:val="28"/>
        </w:rPr>
        <w:t>Известно, что оно за последние годы выросло. В 2015 году 5,6 тыс. детей, раннее взятых под опеку вернулись в детские дома, и это на 6% больше, чем в предыдущий год.</w:t>
      </w:r>
    </w:p>
    <w:p w:rsidR="00000000" w:rsidRDefault="00F27C7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говорить про реальные возвраты детей и, прежде всего, по инициативе самих усыновителей</w:t>
      </w:r>
      <w:r>
        <w:rPr>
          <w:rFonts w:ascii="Times New Roman CYR" w:hAnsi="Times New Roman CYR" w:cs="Times New Roman CYR"/>
          <w:sz w:val="28"/>
          <w:szCs w:val="28"/>
        </w:rPr>
        <w:t>, то это менее одного процента. А основная масса возвратов детей, примерно 6% от числа переданных за год - это дети, отвергаемые близкими родственниками: бабушками, дедушками, братьями и сестрами, иными родственниками. Ниже представлена статистика по выявл</w:t>
      </w:r>
      <w:r>
        <w:rPr>
          <w:rFonts w:ascii="Times New Roman CYR" w:hAnsi="Times New Roman CYR" w:cs="Times New Roman CYR"/>
          <w:sz w:val="28"/>
          <w:szCs w:val="28"/>
        </w:rPr>
        <w:t>ению детей-сирот и усыновлению за 2015 год. (см. таблицу 1)</w:t>
      </w:r>
    </w:p>
    <w:p w:rsidR="00000000" w:rsidRDefault="00F27C7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статистики усыновления в России за 2015</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6517"/>
        <w:gridCol w:w="2988"/>
      </w:tblGrid>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Параметры статистики усыновления в России за 2015 год</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Данные</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детей, оставшихся без попечения родителей, выявленных в течен</w:t>
            </w:r>
            <w:r>
              <w:rPr>
                <w:rFonts w:ascii="Times New Roman CYR" w:hAnsi="Times New Roman CYR" w:cs="Times New Roman CYR"/>
                <w:sz w:val="20"/>
                <w:szCs w:val="20"/>
              </w:rPr>
              <w:t>ие 2015 года</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58268</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детей, состоящих на учете в государственном банке данных о детях. Оставшихся без попечения родителей</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71200</w:t>
            </w:r>
          </w:p>
        </w:tc>
      </w:tr>
      <w:tr w:rsidR="00000000">
        <w:tblPrEx>
          <w:tblCellMar>
            <w:top w:w="0" w:type="dxa"/>
            <w:bottom w:w="0" w:type="dxa"/>
          </w:tblCellMar>
        </w:tblPrEx>
        <w:tc>
          <w:tcPr>
            <w:tcW w:w="9505" w:type="dxa"/>
            <w:gridSpan w:val="2"/>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 переданных на семейную форму устройства</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детей, переданных на безвозмездную форму устро</w:t>
            </w:r>
            <w:r>
              <w:rPr>
                <w:rFonts w:ascii="Times New Roman CYR" w:hAnsi="Times New Roman CYR" w:cs="Times New Roman CYR"/>
                <w:sz w:val="20"/>
                <w:szCs w:val="20"/>
              </w:rPr>
              <w:t>йства российским гражданам (под опеку родственникам детей)</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21645, Из них детей инвалидов 350</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детей, переданных на безвозмездную форму устройства российским гражданам (под опеку посторонним лицам)</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8425, Из них детей инвалидов 251</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w:t>
            </w:r>
            <w:r>
              <w:rPr>
                <w:rFonts w:ascii="Times New Roman CYR" w:hAnsi="Times New Roman CYR" w:cs="Times New Roman CYR"/>
                <w:sz w:val="20"/>
                <w:szCs w:val="20"/>
              </w:rPr>
              <w:t>етей, переданных на возмездную форму устройства российским гражданам (приемная и патронатная семья)</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20993, Из них детей инвалидов 1090</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 детей, усыновленных российскими гражданами</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5903, Из них детей инвалидов 144</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Устройство детей в семьи иностр</w:t>
            </w:r>
            <w:r>
              <w:rPr>
                <w:rFonts w:ascii="Times New Roman CYR" w:hAnsi="Times New Roman CYR" w:cs="Times New Roman CYR"/>
                <w:sz w:val="20"/>
                <w:szCs w:val="20"/>
              </w:rPr>
              <w:t>анных граждан</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746, Из них детей инвалидов 77</w:t>
            </w:r>
          </w:p>
        </w:tc>
      </w:tr>
      <w:tr w:rsidR="00000000">
        <w:tblPrEx>
          <w:tblCellMar>
            <w:top w:w="0" w:type="dxa"/>
            <w:bottom w:w="0" w:type="dxa"/>
          </w:tblCellMar>
        </w:tblPrEx>
        <w:tc>
          <w:tcPr>
            <w:tcW w:w="651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98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59355</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представленной статистики, количество реальных усыновлений невелико по сравнению с другими формами устройства. Основной категорией людей, принимающих детей в семью являются родственн</w:t>
      </w:r>
      <w:r>
        <w:rPr>
          <w:rFonts w:ascii="Times New Roman CYR" w:hAnsi="Times New Roman CYR" w:cs="Times New Roman CYR"/>
          <w:sz w:val="28"/>
          <w:szCs w:val="28"/>
        </w:rPr>
        <w:t>ики ребенка. Основными формами устройства детей является опекунство и приемная семья. Количество детей, переданных на воспитание посторонним лицам значительно меньше.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Психологические особенности приемных родителей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общих характеристиках прие</w:t>
      </w:r>
      <w:r>
        <w:rPr>
          <w:rFonts w:ascii="Times New Roman CYR" w:hAnsi="Times New Roman CYR" w:cs="Times New Roman CYR"/>
          <w:sz w:val="28"/>
          <w:szCs w:val="28"/>
        </w:rPr>
        <w:t>мных родителей [Wegar, 2000] считает, что процесс усыновления требует от обоих партнеров согласия, чтобы двигаться к достижению этой цели. К тому же им приходится сталкиваться и преодолевать социальные предрассудки по поводу приемных детей и стигмы, наложе</w:t>
      </w:r>
      <w:r>
        <w:rPr>
          <w:rFonts w:ascii="Times New Roman CYR" w:hAnsi="Times New Roman CYR" w:cs="Times New Roman CYR"/>
          <w:sz w:val="28"/>
          <w:szCs w:val="28"/>
        </w:rPr>
        <w:t>нной обществом на явление усыновления. У приемных родителей, по мнению автора, более высокий уровень согласованности и сплоченности.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родители- это группа людей, имеющая определенные ресурсы для того, чтобы справляться с трудностями, возникающими н</w:t>
      </w:r>
      <w:r>
        <w:rPr>
          <w:rFonts w:ascii="Times New Roman CYR" w:hAnsi="Times New Roman CYR" w:cs="Times New Roman CYR"/>
          <w:sz w:val="28"/>
          <w:szCs w:val="28"/>
        </w:rPr>
        <w:t>а протяжение всего процесса усыновления и адаптации. В некоторых исследованиях описывается не только общий портрет приемного родителя, но и сравниваются и сопоставляются портреты отцов и матерей.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[Holditch-Davis et al.,1999] приемные отцы по срав</w:t>
      </w:r>
      <w:r>
        <w:rPr>
          <w:rFonts w:ascii="Times New Roman CYR" w:hAnsi="Times New Roman CYR" w:cs="Times New Roman CYR"/>
          <w:sz w:val="28"/>
          <w:szCs w:val="28"/>
        </w:rPr>
        <w:t>нению с биологическими демонстрируют более высокий уровень контакта и взаимодействия с ребенком. И таким образом распределение родительских обязанностей между приемными родителями более равномерное, чем между биологическими. Некоторые авторы объясняют этот</w:t>
      </w:r>
      <w:r>
        <w:rPr>
          <w:rFonts w:ascii="Times New Roman CYR" w:hAnsi="Times New Roman CYR" w:cs="Times New Roman CYR"/>
          <w:sz w:val="28"/>
          <w:szCs w:val="28"/>
        </w:rPr>
        <w:t xml:space="preserve"> феномен возрастным фактором - приемные отцы обычно старше биологических. Мужчины, решившиеся на усыновление, как правило имеют хорошее образование и финансовые возможности и могут лучше совмещать карьеру и заботу о ребенке. Приемное отцовство более осозна</w:t>
      </w:r>
      <w:r>
        <w:rPr>
          <w:rFonts w:ascii="Times New Roman CYR" w:hAnsi="Times New Roman CYR" w:cs="Times New Roman CYR"/>
          <w:sz w:val="28"/>
          <w:szCs w:val="28"/>
        </w:rPr>
        <w:t xml:space="preserve">нное и более включенное [Pleck et al.,1997]. Приемные отцы, так же как и приемные матери, сталкиваясь с вызовами и трудностями, в период адаптации могут испытывать так называемую депрессию после усыновления (post-adoptive depression). Депрессия отцов, как </w:t>
      </w:r>
      <w:r>
        <w:rPr>
          <w:rFonts w:ascii="Times New Roman CYR" w:hAnsi="Times New Roman CYR" w:cs="Times New Roman CYR"/>
          <w:sz w:val="28"/>
          <w:szCs w:val="28"/>
        </w:rPr>
        <w:t>правило, связана с неоправдавшимися ожиданиями того, как будут распределены границы между ним самим, ребенком, семьей, друзьями и социальной жизнь [Foli, 2010]. Один из респондентов в исследовании этого автора говорит о том, что “усыновление ребенка было о</w:t>
      </w:r>
      <w:r>
        <w:rPr>
          <w:rFonts w:ascii="Times New Roman CYR" w:hAnsi="Times New Roman CYR" w:cs="Times New Roman CYR"/>
          <w:sz w:val="28"/>
          <w:szCs w:val="28"/>
        </w:rPr>
        <w:t>чень похоже на женитьбу, и предположение о том, что вы идеально подходите друг другу, осталось лишь предположением”.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матери говорят о большей уверенности в своем родительском опыте [Cohen et al., 1996]. Подобные различия могут объясняться тем, что</w:t>
      </w:r>
      <w:r>
        <w:rPr>
          <w:rFonts w:ascii="Times New Roman CYR" w:hAnsi="Times New Roman CYR" w:cs="Times New Roman CYR"/>
          <w:sz w:val="28"/>
          <w:szCs w:val="28"/>
        </w:rPr>
        <w:t xml:space="preserve"> приемные родители, как правило, зрелые люди, имеющие опыт преодоления трудностей и сложившимися копинг-стратегиями.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последнего десятилетия говорят о важности качества принимающих родителей для благополучия приемных детей. [Simmel, 2007] проан</w:t>
      </w:r>
      <w:r>
        <w:rPr>
          <w:rFonts w:ascii="Times New Roman CYR" w:hAnsi="Times New Roman CYR" w:cs="Times New Roman CYR"/>
          <w:sz w:val="28"/>
          <w:szCs w:val="28"/>
        </w:rPr>
        <w:t>ализировал риски, связанные с периодом предшествующем усыновлению, (такими как никотиновая и наркотическая зависимость кровных родителей, пренебрежение и детские психологические травмы) и факторы риска, связанные с периодом после усыновления автор пришел к</w:t>
      </w:r>
      <w:r>
        <w:rPr>
          <w:rFonts w:ascii="Times New Roman CYR" w:hAnsi="Times New Roman CYR" w:cs="Times New Roman CYR"/>
          <w:sz w:val="28"/>
          <w:szCs w:val="28"/>
        </w:rPr>
        <w:t xml:space="preserve"> выводу, что готовность родителей к самовосприятию и восприятию приемных детей оказывает гораздо большее влияние на психологическое благополучие детей, чем все предшествующие факторы риска. В похожем исследовании [Smith-McKeever, 2005] при изучении 83 афро</w:t>
      </w:r>
      <w:r>
        <w:rPr>
          <w:rFonts w:ascii="Times New Roman CYR" w:hAnsi="Times New Roman CYR" w:cs="Times New Roman CYR"/>
          <w:sz w:val="28"/>
          <w:szCs w:val="28"/>
        </w:rPr>
        <w:t>-американских приемных семей с детьми, принятыми в семью в предподростковом возрасте обнаружил, что на успешность адаптации приемных детей в большей степени влияют аспекты детско-родительских отношений, чем факторы, предшествующие усыновлению, касающиеся к</w:t>
      </w:r>
      <w:r>
        <w:rPr>
          <w:rFonts w:ascii="Times New Roman CYR" w:hAnsi="Times New Roman CYR" w:cs="Times New Roman CYR"/>
          <w:sz w:val="28"/>
          <w:szCs w:val="28"/>
        </w:rPr>
        <w:t>ак родителей, так и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успешной адаптации приемного ребенка является по мнению [Kirk, 1964] признание того факта, что приемный ребенок отличается от родного ребенка по многим параметрам. Он выявил два разных типа поведения принимающих р</w:t>
      </w:r>
      <w:r>
        <w:rPr>
          <w:rFonts w:ascii="Times New Roman CYR" w:hAnsi="Times New Roman CYR" w:cs="Times New Roman CYR"/>
          <w:sz w:val="28"/>
          <w:szCs w:val="28"/>
        </w:rPr>
        <w:t xml:space="preserve">одителей. Одни были не готовы смириться с фактом усыновления своего ребенка и признать разницу между отношениями с кровными и приемными детьми. Другая группа семей видела и признавала разницу в таких отношениях и таким образом оказывалась более пластичной </w:t>
      </w:r>
      <w:r>
        <w:rPr>
          <w:rFonts w:ascii="Times New Roman CYR" w:hAnsi="Times New Roman CYR" w:cs="Times New Roman CYR"/>
          <w:sz w:val="28"/>
          <w:szCs w:val="28"/>
        </w:rPr>
        <w:t>и открытой для обсуждения и решения проблем. И именно вторая группа через признание возникающих трудностей открывала дорогу для установления близких отношений и искренней привязанности.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некоторых авторов, приемные родители чаще обращаются за псих</w:t>
      </w:r>
      <w:r>
        <w:rPr>
          <w:rFonts w:ascii="Times New Roman CYR" w:hAnsi="Times New Roman CYR" w:cs="Times New Roman CYR"/>
          <w:sz w:val="28"/>
          <w:szCs w:val="28"/>
        </w:rPr>
        <w:t>ологической помощью по поводу своего приемного ребенка [Howard et al., 2004]. Это связано с тем, что с одной стороны, приемные дети чаще предъявляют психологические трудности, с другой, что приемные родители более чувствительны к такой помощи и больше ее п</w:t>
      </w:r>
      <w:r>
        <w:rPr>
          <w:rFonts w:ascii="Times New Roman CYR" w:hAnsi="Times New Roman CYR" w:cs="Times New Roman CYR"/>
          <w:sz w:val="28"/>
          <w:szCs w:val="28"/>
        </w:rPr>
        <w:t>ринимают.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психологические исследования преимущественно фокусируются либо непосредственно на взаимодействии замещающих родителей с приемным ребенком, либо на индивидуальных особенностях самих родителей. В то же время исследований, в котор</w:t>
      </w:r>
      <w:r>
        <w:rPr>
          <w:rFonts w:ascii="Times New Roman CYR" w:hAnsi="Times New Roman CYR" w:cs="Times New Roman CYR"/>
          <w:sz w:val="28"/>
          <w:szCs w:val="28"/>
        </w:rPr>
        <w:t>ых отношения родителей с приемным ребенком рассматривается в контексте динамики взаимодействия непосредственно в супружеской паре в научной литературе представлено достаточно мало.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Проблемы и трудности приемных семей как стрессор, повышающий уровень</w:t>
      </w:r>
      <w:r>
        <w:rPr>
          <w:rFonts w:ascii="Times New Roman CYR" w:hAnsi="Times New Roman CYR" w:cs="Times New Roman CYR"/>
          <w:sz w:val="28"/>
          <w:szCs w:val="28"/>
        </w:rPr>
        <w:t xml:space="preserve"> семейной тревоги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основной трудности для приемного ребенка и его родителей в научной литературе называют реактивное нарушение привязанности, которое формируется вследствие многочисленных травм, пережитых ребенком (особенно отказ от него родителе</w:t>
      </w:r>
      <w:r>
        <w:rPr>
          <w:rFonts w:ascii="Times New Roman CYR" w:hAnsi="Times New Roman CYR" w:cs="Times New Roman CYR"/>
          <w:sz w:val="28"/>
          <w:szCs w:val="28"/>
        </w:rPr>
        <w:t xml:space="preserve">й в критическом возрасте от 3 месяцев до 3 лет), что в дальнейшем сказывается на отношениях с другими людьми. </w:t>
      </w:r>
      <w:r>
        <w:rPr>
          <w:rFonts w:ascii="Times New Roman CYR" w:hAnsi="Times New Roman CYR" w:cs="Times New Roman CYR"/>
          <w:sz w:val="28"/>
          <w:szCs w:val="28"/>
        </w:rPr>
        <w:t> </w:t>
      </w:r>
      <w:r>
        <w:rPr>
          <w:rFonts w:ascii="Times New Roman CYR" w:hAnsi="Times New Roman CYR" w:cs="Times New Roman CYR"/>
          <w:sz w:val="28"/>
          <w:szCs w:val="28"/>
        </w:rPr>
        <w:t>С точки зрения теории привязанности [Bowlby, 1960], такие дети будут усиленно искать поддержки и утешения практически всех взрослых людей, и стар</w:t>
      </w:r>
      <w:r>
        <w:rPr>
          <w:rFonts w:ascii="Times New Roman CYR" w:hAnsi="Times New Roman CYR" w:cs="Times New Roman CYR"/>
          <w:sz w:val="28"/>
          <w:szCs w:val="28"/>
        </w:rPr>
        <w:t>аться привлечь к себе их внимание. Реактивное нарушение привязанности у ребенка затрудняет формирование эмоциональной близости между приемным ребенком и принимающими родителями. Приемные дети часто сталкиваются с трудностями при формировании безопасной при</w:t>
      </w:r>
      <w:r>
        <w:rPr>
          <w:rFonts w:ascii="Times New Roman CYR" w:hAnsi="Times New Roman CYR" w:cs="Times New Roman CYR"/>
          <w:sz w:val="28"/>
          <w:szCs w:val="28"/>
        </w:rPr>
        <w:t>вязанности с теми, кто о них заботится, и часто бывают склонны к небезопасным, дезорганизованным паттернам привязанности [Dozier et al., 2012]. Также среди детей, которые находились в семье на протяжении уже нескольких лет были обнаружены трудности в распо</w:t>
      </w:r>
      <w:r>
        <w:rPr>
          <w:rFonts w:ascii="Times New Roman CYR" w:hAnsi="Times New Roman CYR" w:cs="Times New Roman CYR"/>
          <w:sz w:val="28"/>
          <w:szCs w:val="28"/>
        </w:rPr>
        <w:t>знавании и выражении ими своих чувств и чувств других людей [Fries A.W., Pollak S.D., 2004]. Соответственно, эти дети могут начать вести себя таким образом, что это препятствует проявлению родителями тепла и напротив, повышается фрустрация. В дальнейшем пр</w:t>
      </w:r>
      <w:r>
        <w:rPr>
          <w:rFonts w:ascii="Times New Roman CYR" w:hAnsi="Times New Roman CYR" w:cs="Times New Roman CYR"/>
          <w:sz w:val="28"/>
          <w:szCs w:val="28"/>
        </w:rPr>
        <w:t>оцесс формирования безопасной привязанности затрудняется, в семье повышается тревога и снижается родительская удовлетворенность. В такой ситуации особенно важно психологическое сопровождение приемной семьи [Nowak et al.,2011].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основная часть приемных </w:t>
      </w:r>
      <w:r>
        <w:rPr>
          <w:rFonts w:ascii="Times New Roman CYR" w:hAnsi="Times New Roman CYR" w:cs="Times New Roman CYR"/>
          <w:sz w:val="28"/>
          <w:szCs w:val="28"/>
        </w:rPr>
        <w:t>детей растет и развивается, так же как и остальные дети, очевидны и некоторые негативные последствия пережитой детьми ранней травмы. Эти последствия проявляются во внешних поведенческих проблемах, таких как агрессия, протестное поведение, так же как и во в</w:t>
      </w:r>
      <w:r>
        <w:rPr>
          <w:rFonts w:ascii="Times New Roman CYR" w:hAnsi="Times New Roman CYR" w:cs="Times New Roman CYR"/>
          <w:sz w:val="28"/>
          <w:szCs w:val="28"/>
        </w:rPr>
        <w:t>нутренних психологических проблемах (тревога, депрессия) и проблемах мышления и внимания (Синдром дефицита внимания и гиперактивность). И эти проблемы могут проявляться не сразу, а в более позднем периоде детства, в подростковом возрасте. На проявление эти</w:t>
      </w:r>
      <w:r>
        <w:rPr>
          <w:rFonts w:ascii="Times New Roman CYR" w:hAnsi="Times New Roman CYR" w:cs="Times New Roman CYR"/>
          <w:sz w:val="28"/>
          <w:szCs w:val="28"/>
        </w:rPr>
        <w:t>х последствий влияют факторы и условия сопровождающие ребенка до и после усыновления [Grotevant.,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 трудностью, с которой приходится сталкиваться приемным семьям - это проблемы здоровья ребенка. Дети, находящиеся в российских детских д</w:t>
      </w:r>
      <w:r>
        <w:rPr>
          <w:rFonts w:ascii="Times New Roman CYR" w:hAnsi="Times New Roman CYR" w:cs="Times New Roman CYR"/>
          <w:sz w:val="28"/>
          <w:szCs w:val="28"/>
        </w:rPr>
        <w:t xml:space="preserve">омах имеют множество физических и психологических проблем. 60% детей-сирот-это дети с тяжелыми патологиями хронического характера, в основном центральной нервной системы. Больше половины детей имеют проблемы с физическим развитием [Шипицына, 2005]. Помимо </w:t>
      </w:r>
      <w:r>
        <w:rPr>
          <w:rFonts w:ascii="Times New Roman CYR" w:hAnsi="Times New Roman CYR" w:cs="Times New Roman CYR"/>
          <w:sz w:val="28"/>
          <w:szCs w:val="28"/>
        </w:rPr>
        <w:t>этих проблем со здоровьем у детей-сирот затруднен процесс социализации из-за того, что многие из них приобрели негативный социальный опыт нахождения в учреждениях в период раннего детства [Тюгашев, Попкова, 2002].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как результат, такие дети, будучи склонн</w:t>
      </w:r>
      <w:r>
        <w:rPr>
          <w:rFonts w:ascii="Times New Roman CYR" w:hAnsi="Times New Roman CYR" w:cs="Times New Roman CYR"/>
          <w:sz w:val="28"/>
          <w:szCs w:val="28"/>
        </w:rPr>
        <w:t>ы к эмоциональным, поведенческим проблемам и проблемам в обучении становятся своеобразным вызовом для приемных родителей и требуют от них особых усилий. Такой ребенок может занимать много родительского времени и внимания, таким образом, оказывая влияние на</w:t>
      </w:r>
      <w:r>
        <w:rPr>
          <w:rFonts w:ascii="Times New Roman CYR" w:hAnsi="Times New Roman CYR" w:cs="Times New Roman CYR"/>
          <w:sz w:val="28"/>
          <w:szCs w:val="28"/>
        </w:rPr>
        <w:t xml:space="preserve"> супружеские взаимоотношения.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усыновления детей с особенностями развития стоит очень остро, так как количество здоровых детей, детей, предназначенных к усыновлению очень невелико. Подавляющая часть детей имеют проблемы со здоровьем или являются «о</w:t>
      </w:r>
      <w:r>
        <w:rPr>
          <w:rFonts w:ascii="Times New Roman CYR" w:hAnsi="Times New Roman CYR" w:cs="Times New Roman CYR"/>
          <w:sz w:val="28"/>
          <w:szCs w:val="28"/>
        </w:rPr>
        <w:t>собыми» в силу своего возраста или наличия сиблингов. Поэтому, приемные дети с такими серьезными проблемами и тяжелым жизненным опытом, попадая в семью, оказывают серьезное влияние на функционирование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разных авторов были сделаны попы</w:t>
      </w:r>
      <w:r>
        <w:rPr>
          <w:rFonts w:ascii="Times New Roman CYR" w:hAnsi="Times New Roman CYR" w:cs="Times New Roman CYR"/>
          <w:sz w:val="28"/>
          <w:szCs w:val="28"/>
        </w:rPr>
        <w:t>тки описать позитивные и негативные факторы усыновления. С точки зрения [Smith and Howard, 1991], сексуальное насилие в прошлом детей-сирот - это наиболее негативный фактор в формировании детско-родительской привязанности и удовлетворенности родителей свое</w:t>
      </w:r>
      <w:r>
        <w:rPr>
          <w:rFonts w:ascii="Times New Roman CYR" w:hAnsi="Times New Roman CYR" w:cs="Times New Roman CYR"/>
          <w:sz w:val="28"/>
          <w:szCs w:val="28"/>
        </w:rPr>
        <w:t>й ролью. Усыновление детей, подвергшихся сексуальному насилию связано с особыми стрессами и трудностями в семейной системе и имеет негативные прогнозы. Еще одним фактором, негативно влияющим на успешность усыновления - длительное пребывание ребенка в учреж</w:t>
      </w:r>
      <w:r>
        <w:rPr>
          <w:rFonts w:ascii="Times New Roman CYR" w:hAnsi="Times New Roman CYR" w:cs="Times New Roman CYR"/>
          <w:sz w:val="28"/>
          <w:szCs w:val="28"/>
        </w:rPr>
        <w:t>дении [Barth and Berry, 1988]. По мнению одних авторов, усыновление сиблингов является фактором риска для приемной семьи [Boneh, 1986, Reilly, Platz, 2003]. При этом [Rosenthal et al., 1988] считает, что попадание сиблингов в одну семью снижает риски небла</w:t>
      </w:r>
      <w:r>
        <w:rPr>
          <w:rFonts w:ascii="Times New Roman CYR" w:hAnsi="Times New Roman CYR" w:cs="Times New Roman CYR"/>
          <w:sz w:val="28"/>
          <w:szCs w:val="28"/>
        </w:rPr>
        <w:t>гоприятного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[Barth and Berry, 1988, Cohen, 1984] считают факторами, препятствующими успешному функционированию приемной семьи и успешному усыновлению, ригидность семейной системы, невключенность отца в воспитание детей и нереалистичные завышен</w:t>
      </w:r>
      <w:r>
        <w:rPr>
          <w:rFonts w:ascii="Times New Roman CYR" w:hAnsi="Times New Roman CYR" w:cs="Times New Roman CYR"/>
          <w:sz w:val="28"/>
          <w:szCs w:val="28"/>
        </w:rPr>
        <w:t>ные ожидания родителей от приемных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[Агаркова, Мухамедрахимов, 2013] сравнивались результаты поведенческого развития детей, переданных на воспитание из учреждений в российские и американские семьи. В российских семьях приемные дети скл</w:t>
      </w:r>
      <w:r>
        <w:rPr>
          <w:rFonts w:ascii="Times New Roman CYR" w:hAnsi="Times New Roman CYR" w:cs="Times New Roman CYR"/>
          <w:sz w:val="28"/>
          <w:szCs w:val="28"/>
        </w:rPr>
        <w:t>онны к экстернальным поведенческим проблемам (агрессивное поведение, несоблюдение правил поведения, трудности в установлении контакта). Таким результатам авторы дают несколько объяснений: различия в финансовом положении российских и американских семей, соц</w:t>
      </w:r>
      <w:r>
        <w:rPr>
          <w:rFonts w:ascii="Times New Roman CYR" w:hAnsi="Times New Roman CYR" w:cs="Times New Roman CYR"/>
          <w:sz w:val="28"/>
          <w:szCs w:val="28"/>
        </w:rPr>
        <w:t>иально-психологические причины, специфика взаимодействия детей и родителей в российских и американских семьях, и слабый уровень подготовки российских замещающих семей и уровень их сопровождения. Именно о важности такого сопровождения говорится в работе [Na</w:t>
      </w:r>
      <w:r>
        <w:rPr>
          <w:rFonts w:ascii="Times New Roman CYR" w:hAnsi="Times New Roman CYR" w:cs="Times New Roman CYR"/>
          <w:sz w:val="28"/>
          <w:szCs w:val="28"/>
        </w:rPr>
        <w:t>rad and Mason, 2004]. Авторы считают мифом то, что единственной потребностью ребенка-сироты является любовь родителей, и что ребенок при ее наличии легко интегрируется в семью и во взаимодействие с ее членами. Важным фактором успешной адаптации авторы счит</w:t>
      </w:r>
      <w:r>
        <w:rPr>
          <w:rFonts w:ascii="Times New Roman CYR" w:hAnsi="Times New Roman CYR" w:cs="Times New Roman CYR"/>
          <w:sz w:val="28"/>
          <w:szCs w:val="28"/>
        </w:rPr>
        <w:t>ают знания родителей об особенностях таких детей (о перенесенных травмах, трудностях и задержках развития). Поэтому одной из трудностей может стать недостаток соответствующей информации и поддержки со стороны органов опеки. В нашей стране такая трудность а</w:t>
      </w:r>
      <w:r>
        <w:rPr>
          <w:rFonts w:ascii="Times New Roman CYR" w:hAnsi="Times New Roman CYR" w:cs="Times New Roman CYR"/>
          <w:sz w:val="28"/>
          <w:szCs w:val="28"/>
        </w:rPr>
        <w:t>ктуальна в маленьких провинциальных городах, где эти службы не развиты и приемным родителям непросто, а иногда невозможно получить квалифицированную помощь психолога.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трудности при адаптации приемных детей в семье в литературе рассматриваютс</w:t>
      </w:r>
      <w:r>
        <w:rPr>
          <w:rFonts w:ascii="Times New Roman CYR" w:hAnsi="Times New Roman CYR" w:cs="Times New Roman CYR"/>
          <w:sz w:val="28"/>
          <w:szCs w:val="28"/>
        </w:rPr>
        <w:t>я в контексте теории привязанности, пережитого приемными детьми травматического опыта. Стресс, связанный с изменением структуры семьи при попадании в нее приемного ребенка может значительно усиливаться трудностями, связанными со здоровьем ребенка, особенно</w:t>
      </w:r>
      <w:r>
        <w:rPr>
          <w:rFonts w:ascii="Times New Roman CYR" w:hAnsi="Times New Roman CYR" w:cs="Times New Roman CYR"/>
          <w:sz w:val="28"/>
          <w:szCs w:val="28"/>
        </w:rPr>
        <w:t>стями развития, предыдущим травматическим опытом (депривация, физическое или сексуальное насилие, вторичное сиротство). В то же время в контексте подхода M. Боуэна эти проблемы могут встраиваться в динамику супружеского взаимодействия и одновременно функци</w:t>
      </w:r>
      <w:r>
        <w:rPr>
          <w:rFonts w:ascii="Times New Roman CYR" w:hAnsi="Times New Roman CYR" w:cs="Times New Roman CYR"/>
          <w:sz w:val="28"/>
          <w:szCs w:val="28"/>
        </w:rPr>
        <w:t>ональное супружеское взаимодействия может быть фактором преодоления этих проблем.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Функционирование приемного ребенка в контексте эмоциональных процессов в приемной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появление приемного ребенка оказывает значительное влияние на структуру</w:t>
      </w:r>
      <w:r>
        <w:rPr>
          <w:rFonts w:ascii="Times New Roman CYR" w:hAnsi="Times New Roman CYR" w:cs="Times New Roman CYR"/>
          <w:sz w:val="28"/>
          <w:szCs w:val="28"/>
        </w:rPr>
        <w:t xml:space="preserve"> и функционирование семьи, то семья неизбежно оказывается в стрессовой для нее ситуации. По мнению М. Боуэна [Бейкер, Варга, 2005] уровень тревоги влияет на эмоциональный климат в семье. Когда ее уровень повышается, партнеры становятся более эмоционально р</w:t>
      </w:r>
      <w:r>
        <w:rPr>
          <w:rFonts w:ascii="Times New Roman CYR" w:hAnsi="Times New Roman CYR" w:cs="Times New Roman CYR"/>
          <w:sz w:val="28"/>
          <w:szCs w:val="28"/>
        </w:rPr>
        <w:t>еактивными, более чувствительными друг к другу и сфокусированными на отношениях и проявляются дисфункции семьи, которые в свою очередь, влияют на эмоциональное состояние всех ее членов. Чем больше слиты партнеры друг с другом, тем более высокий уровень тре</w:t>
      </w:r>
      <w:r>
        <w:rPr>
          <w:rFonts w:ascii="Times New Roman CYR" w:hAnsi="Times New Roman CYR" w:cs="Times New Roman CYR"/>
          <w:sz w:val="28"/>
          <w:szCs w:val="28"/>
        </w:rPr>
        <w:t>воги в отношениях приводит к взаимообратным паттернам поведения, таким как конфликт, проекция тревоги на ребенка, супружеская дистанция, гипофункционирование и гиперфункционирование [Papero,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Приемный ребенок, как наименее дифференцированный член семе</w:t>
      </w:r>
      <w:r>
        <w:rPr>
          <w:rFonts w:ascii="Times New Roman CYR" w:hAnsi="Times New Roman CYR" w:cs="Times New Roman CYR"/>
          <w:sz w:val="28"/>
          <w:szCs w:val="28"/>
        </w:rPr>
        <w:t>йной системы может брать на себя основную или значительную часть родительской тревоги и становится триангулятором в становящейся разбалансированной системе приемной семьи. Треугольник оказывает влияние на формирование ребенка и функционирование семьи следу</w:t>
      </w:r>
      <w:r>
        <w:rPr>
          <w:rFonts w:ascii="Times New Roman CYR" w:hAnsi="Times New Roman CYR" w:cs="Times New Roman CYR"/>
          <w:sz w:val="28"/>
          <w:szCs w:val="28"/>
        </w:rPr>
        <w:t>ющим образом: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Треугольник вносит свой вклад в развитие и формирование уровня дифференциации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первичного треугольника ребенок наследует уровень хронической тревоги, который лежит в основе эмоциональной зависимости в отношениях. При высоком ур</w:t>
      </w:r>
      <w:r>
        <w:rPr>
          <w:rFonts w:ascii="Times New Roman CYR" w:hAnsi="Times New Roman CYR" w:cs="Times New Roman CYR"/>
          <w:sz w:val="28"/>
          <w:szCs w:val="28"/>
        </w:rPr>
        <w:t>овне зависимости от другого люди испытывают страх и тревогу потери совместности/ отдельности при любых изменениях в системе.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Первичный треугольник влияет на степень родительской тревоги и эмоциональной чувствительности транслируемой и поглощаемой ребенко</w:t>
      </w:r>
      <w:r>
        <w:rPr>
          <w:rFonts w:ascii="Times New Roman CYR" w:hAnsi="Times New Roman CYR" w:cs="Times New Roman CYR"/>
          <w:sz w:val="28"/>
          <w:szCs w:val="28"/>
        </w:rPr>
        <w:t>м. Таким образом, происходит процесс проекции тревоги на ребенка [Papero,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выше в процессе триангуляции третий член используется для решения проблемы или конфликта, который возник между двумя другими. В этом случае проблемное поведен</w:t>
      </w:r>
      <w:r>
        <w:rPr>
          <w:rFonts w:ascii="Times New Roman CYR" w:hAnsi="Times New Roman CYR" w:cs="Times New Roman CYR"/>
          <w:sz w:val="28"/>
          <w:szCs w:val="28"/>
        </w:rPr>
        <w:t xml:space="preserve">ие приемного ребенка может быть использовано супругами для их сближения и объединения, что еще больше стабилизирует систему и закрепляет паттерны дисфункционального поведения в семье. Родительская тревога направлена на приемного ребенка. С другой стороны, </w:t>
      </w:r>
      <w:r>
        <w:rPr>
          <w:rFonts w:ascii="Times New Roman CYR" w:hAnsi="Times New Roman CYR" w:cs="Times New Roman CYR"/>
          <w:sz w:val="28"/>
          <w:szCs w:val="28"/>
        </w:rPr>
        <w:t>приемный ребенок нередко восстанавливает границы между родительской и детской подсистемой, позволяет кровному ребенку более безболезненно пройти сепарацию от родителей [Ослон, 2006].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[Соколова, 1995] говорит о разных типах дисфункционального эмоциона</w:t>
      </w:r>
      <w:r>
        <w:rPr>
          <w:rFonts w:ascii="Times New Roman CYR" w:hAnsi="Times New Roman CYR" w:cs="Times New Roman CYR"/>
          <w:sz w:val="28"/>
          <w:szCs w:val="28"/>
        </w:rPr>
        <w:t>льного взаимодействия в детско-родительских отношениях и считает, что все они являются разновидностями психологического насилия над ребенком. С ее точки зрения насилие-это поведение родителей, когда они заставляют ребенка удовлетворять их нужды и потребнос</w:t>
      </w:r>
      <w:r>
        <w:rPr>
          <w:rFonts w:ascii="Times New Roman CYR" w:hAnsi="Times New Roman CYR" w:cs="Times New Roman CYR"/>
          <w:sz w:val="28"/>
          <w:szCs w:val="28"/>
        </w:rPr>
        <w:t>ти и играть при этом определенную роль в семейной системе. По нашему мнению представленные ниже описания детско-родительских отношений являются проявлением в той или иной степени взаимодействия в дисфункциональных треугольниках: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депривация - </w:t>
      </w:r>
      <w:r>
        <w:rPr>
          <w:rFonts w:ascii="Times New Roman CYR" w:hAnsi="Times New Roman CYR" w:cs="Times New Roman CYR"/>
          <w:sz w:val="28"/>
          <w:szCs w:val="28"/>
        </w:rPr>
        <w:t>дистанция между ребенком и родителем очень велика, за счет пренебрежения его нуждами например, в пользу какого-либо другого члена семьи. Ребенок не получает необходимой ему поддержки от значимого взрослого. У него не формируется базовое доверие в отношения</w:t>
      </w:r>
      <w:r>
        <w:rPr>
          <w:rFonts w:ascii="Times New Roman CYR" w:hAnsi="Times New Roman CYR" w:cs="Times New Roman CYR"/>
          <w:sz w:val="28"/>
          <w:szCs w:val="28"/>
        </w:rPr>
        <w:t>х с окружающим миром и людьми.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Симбиоз - форма патологической взаимозависимости ребенка со взрослым, полное с ним слияние, растворение границ. Данный вид нарушения эмоциональной дистанции приводит к тому, что родитель принимает только те стороны личности р</w:t>
      </w:r>
      <w:r>
        <w:rPr>
          <w:rFonts w:ascii="Times New Roman CYR" w:hAnsi="Times New Roman CYR" w:cs="Times New Roman CYR"/>
          <w:sz w:val="28"/>
          <w:szCs w:val="28"/>
        </w:rPr>
        <w:t>ебенка, которые его устраивают, и отвергает все остальное. Ребенку, находящемуся в симбиотической связи приходится сответствовать ожидания взрослого, а в дальнейшем в своих отношениях с другими людьми стремится к слиянию с ними, что может быть чревато проя</w:t>
      </w:r>
      <w:r>
        <w:rPr>
          <w:rFonts w:ascii="Times New Roman CYR" w:hAnsi="Times New Roman CYR" w:cs="Times New Roman CYR"/>
          <w:sz w:val="28"/>
          <w:szCs w:val="28"/>
        </w:rPr>
        <w:t>влением насилия по отношению к нему.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Инвалидизирующий тип родительского отношения - ребенок в таких отношениях воспринимается как неуспешный, никчемный, подверженный дурному влиянию, такому ребенку не доверяют, он вызывает чувство недовольства и досады.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скольку дети-сироты в своих семьях часто подвергались разного рода видам эмоционального насилия, и испытали на себе депривацию, находясь в детских домах, для понимания поведения приемных детей в замещающих семьях важна идея о том, что такие дети часто стре</w:t>
      </w:r>
      <w:r>
        <w:rPr>
          <w:rFonts w:ascii="Times New Roman CYR" w:hAnsi="Times New Roman CYR" w:cs="Times New Roman CYR"/>
          <w:sz w:val="28"/>
          <w:szCs w:val="28"/>
        </w:rPr>
        <w:t>мятся к слиянию и заполнению внутрипсихического вакуума, образовавшегося вследствие психологической травмы.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ребенок невольно начинает играть определенную роль во взаимодействие с членами новой семьи и поддерживать сложившиеся стереотипы и </w:t>
      </w:r>
      <w:r>
        <w:rPr>
          <w:rFonts w:ascii="Times New Roman CYR" w:hAnsi="Times New Roman CYR" w:cs="Times New Roman CYR"/>
          <w:sz w:val="28"/>
          <w:szCs w:val="28"/>
        </w:rPr>
        <w:t>паттерны поведения.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возможные варианты эмоциональных процессов, которые могут происходить в системе приемной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Супружеские конфликты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роста напряжения в семейной системе, оба партнера могут вступать в конфликт, который варьируется от</w:t>
      </w:r>
      <w:r>
        <w:rPr>
          <w:rFonts w:ascii="Times New Roman CYR" w:hAnsi="Times New Roman CYR" w:cs="Times New Roman CYR"/>
          <w:sz w:val="28"/>
          <w:szCs w:val="28"/>
        </w:rPr>
        <w:t xml:space="preserve"> незначительной ссоры до серьезного противостояния с применением насилия. Процессы, происходящие в семье цикличны. И этот цикл состоит из нескольких фаз: интенсивная близость, конфликт, дистанцирование, примирение и снова близость. Конфликтные взаимоотноше</w:t>
      </w:r>
      <w:r>
        <w:rPr>
          <w:rFonts w:ascii="Times New Roman CYR" w:hAnsi="Times New Roman CYR" w:cs="Times New Roman CYR"/>
          <w:sz w:val="28"/>
          <w:szCs w:val="28"/>
        </w:rPr>
        <w:t>ния между супругами имеют особую интенсивность. М. Боуэн полагал что, супруги в момент конфликта слишком сосредоточены друг на друге, и дети оказываются на периферии этого эмоционального процесса. Этот способ сбрасывать напряжения для детей в семейной сист</w:t>
      </w:r>
      <w:r>
        <w:rPr>
          <w:rFonts w:ascii="Times New Roman CYR" w:hAnsi="Times New Roman CYR" w:cs="Times New Roman CYR"/>
          <w:sz w:val="28"/>
          <w:szCs w:val="28"/>
        </w:rPr>
        <w:t xml:space="preserve">еме наименее травматичный по последствиям в отличии от проекции тревоги на ребенка [Бейкер К., Варга А. Я.,2005]. Исследования некоторых авторов вступают в противоречие с системным видением природы супружеских конфликтов. [Madhyastha et al., 2011] в своей </w:t>
      </w:r>
      <w:r>
        <w:rPr>
          <w:rFonts w:ascii="Times New Roman CYR" w:hAnsi="Times New Roman CYR" w:cs="Times New Roman CYR"/>
          <w:sz w:val="28"/>
          <w:szCs w:val="28"/>
        </w:rPr>
        <w:t>работе получили результаты, говорящие о том, что процесс конфликта не всегда цикличен. То как протекает конфликт и реакции супругов в нем во многом зависят от того, в каком эмоциональном состоянии изначально находился каждый из участников конфликта. Некото</w:t>
      </w:r>
      <w:r>
        <w:rPr>
          <w:rFonts w:ascii="Times New Roman CYR" w:hAnsi="Times New Roman CYR" w:cs="Times New Roman CYR"/>
          <w:sz w:val="28"/>
          <w:szCs w:val="28"/>
        </w:rPr>
        <w:t>рые авторы считают, что последствия супружеских конфликтов, отражающихся на детях зависят не только от тяжести этих конфликтов, но и от детской вегетативной нервной системы, ее чувствительности и восприимчивости. И объясняют большую или меньшую степень вли</w:t>
      </w:r>
      <w:r>
        <w:rPr>
          <w:rFonts w:ascii="Times New Roman CYR" w:hAnsi="Times New Roman CYR" w:cs="Times New Roman CYR"/>
          <w:sz w:val="28"/>
          <w:szCs w:val="28"/>
        </w:rPr>
        <w:t>яния на детей супружеских конфликтов психофизиологическими особенностями детей [El-Sheikh and Erath 2011].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признать, что этот способ присущ в той или иной мере всем семьям и это связано с автоматизмом материнских проц</w:t>
      </w:r>
      <w:r>
        <w:rPr>
          <w:rFonts w:ascii="Times New Roman CYR" w:hAnsi="Times New Roman CYR" w:cs="Times New Roman CYR"/>
          <w:sz w:val="28"/>
          <w:szCs w:val="28"/>
        </w:rPr>
        <w:t xml:space="preserve">ессов и чувств к ребенку. Мать не может не быть эмоционально не включена в своего ребенка. Решающими факторами, делающими процесс проекции патологическим - это высокий уровень тревоги в семейной системе и уровень недифференцированности супругов. Тревожная </w:t>
      </w:r>
      <w:r>
        <w:rPr>
          <w:rFonts w:ascii="Times New Roman CYR" w:hAnsi="Times New Roman CYR" w:cs="Times New Roman CYR"/>
          <w:sz w:val="28"/>
          <w:szCs w:val="28"/>
        </w:rPr>
        <w:t>мать передает свою тревогу ребенку, слишком беспокоится о нем, его здоровье. Ребенку приходится подтверждать опасения матери, он начинает болеть или плохо себя вести, незначительный дефект превращается в значительный. Отец обеспечивает поддержку процессу п</w:t>
      </w:r>
      <w:r>
        <w:rPr>
          <w:rFonts w:ascii="Times New Roman CYR" w:hAnsi="Times New Roman CYR" w:cs="Times New Roman CYR"/>
          <w:sz w:val="28"/>
          <w:szCs w:val="28"/>
        </w:rPr>
        <w:t>роекции. Ребенок становится все более инфантильным, ущербным, несамостоятельным. Когда ребенок не в состоянии поглотить родительскую тревогу, в процесс проекции могут включаться другие дети. [Papero,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Дисфункция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способов пр</w:t>
      </w:r>
      <w:r>
        <w:rPr>
          <w:rFonts w:ascii="Times New Roman CYR" w:hAnsi="Times New Roman CYR" w:cs="Times New Roman CYR"/>
          <w:sz w:val="28"/>
          <w:szCs w:val="28"/>
        </w:rPr>
        <w:t>оявления недифференцированности супругов, когда один приспосабливается к другому и теряет способность самостоятельно функционировать и принимать решения. Чем больше он проявляет несамостоятельности, тем больше второму супругу приходится гиперфункционироват</w:t>
      </w:r>
      <w:r>
        <w:rPr>
          <w:rFonts w:ascii="Times New Roman CYR" w:hAnsi="Times New Roman CYR" w:cs="Times New Roman CYR"/>
          <w:sz w:val="28"/>
          <w:szCs w:val="28"/>
        </w:rPr>
        <w:t>ь. При превышении порога устойчивости к стрессу у приспосабливающегося супруга может запуститься механизм дисфункции- алкоголизм, эмоциональные проблемы и психические заболевания, физические недуги, носящие как правило хронический характер. Напрямую дисфун</w:t>
      </w:r>
      <w:r>
        <w:rPr>
          <w:rFonts w:ascii="Times New Roman CYR" w:hAnsi="Times New Roman CYR" w:cs="Times New Roman CYR"/>
          <w:sz w:val="28"/>
          <w:szCs w:val="28"/>
        </w:rPr>
        <w:t>кция одного из родителей не влияет на ребенка, но ребенком может быть усвоен стиль жизни, когда необходимо заботиться о больном родителе, что может иметь негативные последствия в будущем. Браки гипофункционалов и гиперфункционалов очень прочны [Papero, 201</w:t>
      </w:r>
      <w:r>
        <w:rPr>
          <w:rFonts w:ascii="Times New Roman CYR" w:hAnsi="Times New Roman CYR" w:cs="Times New Roman CYR"/>
          <w:sz w:val="28"/>
          <w:szCs w:val="28"/>
        </w:rPr>
        <w:t>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 - это процесс, в котором партнеры с повышением уровня тревоги в семейной системе осознанно или неосознанно отдаляются друг от друга. Дистанция может выражаться в физическом избегании друг друга, игнорировании</w:t>
      </w:r>
      <w:r>
        <w:rPr>
          <w:rFonts w:ascii="Times New Roman CYR" w:hAnsi="Times New Roman CYR" w:cs="Times New Roman CYR"/>
          <w:sz w:val="28"/>
          <w:szCs w:val="28"/>
        </w:rPr>
        <w:t>, молчании или вовлеченности одного или обоих партнеров в какое-либо занятие (просмотр телевидения, интернет). Трудоголизм и сверхзанятость одного из супругов также может быть формой дистанцирования. Иногда эти формы могут принимать разрушительный для физи</w:t>
      </w:r>
      <w:r>
        <w:rPr>
          <w:rFonts w:ascii="Times New Roman CYR" w:hAnsi="Times New Roman CYR" w:cs="Times New Roman CYR"/>
          <w:sz w:val="28"/>
          <w:szCs w:val="28"/>
        </w:rPr>
        <w:t>ческого или психического здоровья характер (алкоголизм, наркомания, игровая или компьютерная зависимость). Часто конфликт и дистанцирование происходят циклично, сменяя друг друга. В конфликте происходит сброс накопившейся тревоги и партнеры на время отдаля</w:t>
      </w:r>
      <w:r>
        <w:rPr>
          <w:rFonts w:ascii="Times New Roman CYR" w:hAnsi="Times New Roman CYR" w:cs="Times New Roman CYR"/>
          <w:sz w:val="28"/>
          <w:szCs w:val="28"/>
        </w:rPr>
        <w:t>ются друг от друга до тех пор пока дистанция не становится слишком большой и вызывающей чувство тревоги (Papero D. V., 2014).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эмпирических исследований подтверждают, что функционирование приемного ребенка невозможно рассматривать вне контекста взаим</w:t>
      </w:r>
      <w:r>
        <w:rPr>
          <w:rFonts w:ascii="Times New Roman CYR" w:hAnsi="Times New Roman CYR" w:cs="Times New Roman CYR"/>
          <w:sz w:val="28"/>
          <w:szCs w:val="28"/>
        </w:rPr>
        <w:t>одействия между супругами. [Davies and Cummings,1994] предположили, что чувство эмоциональной безопасности и защищенности у ребенка формируется не только в отношениях детско-родительской привязанности, но и в результате других составляющих, таких как взаим</w:t>
      </w:r>
      <w:r>
        <w:rPr>
          <w:rFonts w:ascii="Times New Roman CYR" w:hAnsi="Times New Roman CYR" w:cs="Times New Roman CYR"/>
          <w:sz w:val="28"/>
          <w:szCs w:val="28"/>
        </w:rPr>
        <w:t xml:space="preserve">оотношения в родительской и в супружеской подсистеме. Таким образом, супружеский разлад определенно влияет на восприятие ребенком степени доступности его родителей, защиты, поддержки с их стороны которое так важно для ребенка, попавшего в приемную семью и </w:t>
      </w:r>
      <w:r>
        <w:rPr>
          <w:rFonts w:ascii="Times New Roman CYR" w:hAnsi="Times New Roman CYR" w:cs="Times New Roman CYR"/>
          <w:sz w:val="28"/>
          <w:szCs w:val="28"/>
        </w:rPr>
        <w:t>оказывает влияние на формирование у него чувства эмоциональной защищенности.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родители как пара демонстрируют высокий уровень стабильности отношений [Rijk et al.,2006]. В исследовании [Сeballo et al., 2004] в целом приемные родители демонстрируют в</w:t>
      </w:r>
      <w:r>
        <w:rPr>
          <w:rFonts w:ascii="Times New Roman CYR" w:hAnsi="Times New Roman CYR" w:cs="Times New Roman CYR"/>
          <w:sz w:val="28"/>
          <w:szCs w:val="28"/>
        </w:rPr>
        <w:t>ысокий уровень удовлетворенности браком. Среди кровных и приемных родителей выявлено, что уровень снижения удовлетворенности браком с появлением приемного ребенка ниже, чем с появлением кровного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[Молчанова, 2014] считает важнейшим фактором у</w:t>
      </w:r>
      <w:r>
        <w:rPr>
          <w:rFonts w:ascii="Times New Roman CYR" w:hAnsi="Times New Roman CYR" w:cs="Times New Roman CYR"/>
          <w:sz w:val="28"/>
          <w:szCs w:val="28"/>
        </w:rPr>
        <w:t>спешного функционирования приемной семьи структуру ее семейной системы. С ее точки зрения, появление ребенка в семье может по-разному влиять на ее функционирование. Результаты, полученные в ходе исследования структуры приемной семьи, говорят о том, что в п</w:t>
      </w:r>
      <w:r>
        <w:rPr>
          <w:rFonts w:ascii="Times New Roman CYR" w:hAnsi="Times New Roman CYR" w:cs="Times New Roman CYR"/>
          <w:sz w:val="28"/>
          <w:szCs w:val="28"/>
        </w:rPr>
        <w:t>риемных семьях ниже уровень сплоченности, больше дистанция и эмоциональная автономность. В приемных семьях хаотичный тип по шкале адаптации опросника Д. Олсона. Большинство приемных детей на рисунках, изображающих семью, не включают в себя в рисунок или ри</w:t>
      </w:r>
      <w:r>
        <w:rPr>
          <w:rFonts w:ascii="Times New Roman CYR" w:hAnsi="Times New Roman CYR" w:cs="Times New Roman CYR"/>
          <w:sz w:val="28"/>
          <w:szCs w:val="28"/>
        </w:rPr>
        <w:t>суют себя на дистанции от остальных членов семьи, что также может свидетельствовать об эмоциональной дистанции приемных детей от остальных членов семьи. Внутрисемейные отношения воспринимаются приемными детьми как разобщенные.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особенностей рол</w:t>
      </w:r>
      <w:r>
        <w:rPr>
          <w:rFonts w:ascii="Times New Roman CYR" w:hAnsi="Times New Roman CYR" w:cs="Times New Roman CYR"/>
          <w:sz w:val="28"/>
          <w:szCs w:val="28"/>
        </w:rPr>
        <w:t>евых позиций приемных родителей были выявлены следующие особенности: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развитые супружеские отношения, связанные с совместной поддержкой и проведением совместного досуга;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Приемным мамам больше свойственно ощущение самопожертвования и их зависимо</w:t>
      </w:r>
      <w:r>
        <w:rPr>
          <w:rFonts w:ascii="Times New Roman CYR" w:hAnsi="Times New Roman CYR" w:cs="Times New Roman CYR"/>
          <w:sz w:val="28"/>
          <w:szCs w:val="28"/>
        </w:rPr>
        <w:t>сть от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разногласий в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включенность отцов в жизнь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детско-родительских отношений в приемных семьях заключаются в том, что приемные мамы: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стараются развить активность детей и приучить их к самостоятельнос</w:t>
      </w:r>
      <w:r>
        <w:rPr>
          <w:rFonts w:ascii="Times New Roman CYR" w:hAnsi="Times New Roman CYR" w:cs="Times New Roman CYR"/>
          <w:sz w:val="28"/>
          <w:szCs w:val="28"/>
        </w:rPr>
        <w:t>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заинтересованы в том, что происходит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стремятся помочь ему удовлетворить его потребности;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 оценивают способности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хотели бы иметь полный контроль над мыслями и чувствами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испытывают страх за правильно</w:t>
      </w:r>
      <w:r>
        <w:rPr>
          <w:rFonts w:ascii="Times New Roman CYR" w:hAnsi="Times New Roman CYR" w:cs="Times New Roman CYR"/>
          <w:sz w:val="28"/>
          <w:szCs w:val="28"/>
        </w:rPr>
        <w:t>сть своих действий;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[Ослон, 2006] условно выделил в своем исследовании группы эффективных и неэффективных замещающих семей. Эффективные семьи переживают функциональный кризис в период адаптации, который длится около двух лет, в течение этого срока в семье </w:t>
      </w:r>
      <w:r>
        <w:rPr>
          <w:rFonts w:ascii="Times New Roman CYR" w:hAnsi="Times New Roman CYR" w:cs="Times New Roman CYR"/>
          <w:sz w:val="28"/>
          <w:szCs w:val="28"/>
        </w:rPr>
        <w:t>происходят структурные, эмоциональные, когнитивные и ценностные изменения. В неэффективных семьях в кризисный период включаются механизмы защиты (социальная желательность), внешние границы семьи укрепляются. Эмоциональная сфера, которая была наиболее пробл</w:t>
      </w:r>
      <w:r>
        <w:rPr>
          <w:rFonts w:ascii="Times New Roman CYR" w:hAnsi="Times New Roman CYR" w:cs="Times New Roman CYR"/>
          <w:sz w:val="28"/>
          <w:szCs w:val="28"/>
        </w:rPr>
        <w:t>емной еще до принятия ребенка в семью страдает еще сильней. Эмпатия заменяется взаимной зависимостью и симбиотическими связями, ослабевает влияние системного ресурса семьи. В условиях недостаточной гибкости и адаптивности любое событие или отклонение воспр</w:t>
      </w:r>
      <w:r>
        <w:rPr>
          <w:rFonts w:ascii="Times New Roman CYR" w:hAnsi="Times New Roman CYR" w:cs="Times New Roman CYR"/>
          <w:sz w:val="28"/>
          <w:szCs w:val="28"/>
        </w:rPr>
        <w:t xml:space="preserve">инимаются семьей как стресс и еще больше усиливают кризис. И в то же время в неэффективных семьях также есть ресурсы для позитивных изменений. Семьи, в которых приемный ребенок появился как стабилизатор диадных отношений, достигают своей цели. В некоторых </w:t>
      </w:r>
      <w:r>
        <w:rPr>
          <w:rFonts w:ascii="Times New Roman CYR" w:hAnsi="Times New Roman CYR" w:cs="Times New Roman CYR"/>
          <w:sz w:val="28"/>
          <w:szCs w:val="28"/>
        </w:rPr>
        <w:t>из них ценность супружества возрастает, и более того, некоторые одинокие женщины, взявшие на воспитание ребенка и не имевшие отношений на протяжении десятилетия, в течение 1,5 лет вступают в отношения со стабильным партнером, для того, чтобы получать подде</w:t>
      </w:r>
      <w:r>
        <w:rPr>
          <w:rFonts w:ascii="Times New Roman CYR" w:hAnsi="Times New Roman CYR" w:cs="Times New Roman CYR"/>
          <w:sz w:val="28"/>
          <w:szCs w:val="28"/>
        </w:rPr>
        <w:t>ржку в преодолении трудностей в период адаптации. За счет ригидности семейной системы неэффективных семей изменения в них происходят гораздо медленней. Но на когнитивном уровне актуализируются факторы, способствующие автономии членов семьи и взрослению. Пр</w:t>
      </w:r>
      <w:r>
        <w:rPr>
          <w:rFonts w:ascii="Times New Roman CYR" w:hAnsi="Times New Roman CYR" w:cs="Times New Roman CYR"/>
          <w:sz w:val="28"/>
          <w:szCs w:val="28"/>
        </w:rPr>
        <w:t>иемный ребенок позитивно влияет на границы семьи, делая их менее жесткими.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[Шульга, Антипина, 2012], эмоциональное взаимодействие в семье имеет особое значение для адаптации, развития и воспитания приемного ребенка. Оно включает в себя семейную а</w:t>
      </w:r>
      <w:r>
        <w:rPr>
          <w:rFonts w:ascii="Times New Roman CYR" w:hAnsi="Times New Roman CYR" w:cs="Times New Roman CYR"/>
          <w:sz w:val="28"/>
          <w:szCs w:val="28"/>
        </w:rPr>
        <w:t>тмосферу, отношения между супругами и всеми членами семьи, отношение родителей к приемным детям и родным детям, создание чувства безопасности и забота о детях. В своем исследовании авторы показали, что приемный ребенок, испытывает нарушение или несформиров</w:t>
      </w:r>
      <w:r>
        <w:rPr>
          <w:rFonts w:ascii="Times New Roman CYR" w:hAnsi="Times New Roman CYR" w:cs="Times New Roman CYR"/>
          <w:sz w:val="28"/>
          <w:szCs w:val="28"/>
        </w:rPr>
        <w:t xml:space="preserve">анность чувства привязанности, и стремится удовлетворить свою потребность в близких отношениях в приемной семье. Однако замещающей семье не всегда удается насытить потребности ребенка в близости, и это может стать причиной сложностей во взаимоотношениях и </w:t>
      </w:r>
      <w:r>
        <w:rPr>
          <w:rFonts w:ascii="Times New Roman CYR" w:hAnsi="Times New Roman CYR" w:cs="Times New Roman CYR"/>
          <w:sz w:val="28"/>
          <w:szCs w:val="28"/>
        </w:rPr>
        <w:t>адаптации ребенка. Особое место, по мнению авторов в создании эмоциональной среды семьи занимает организация родителями совместного проведения времени и совместная деятельность. Для приемных детей и их эмоционального состояния особенно важным является пози</w:t>
      </w:r>
      <w:r>
        <w:rPr>
          <w:rFonts w:ascii="Times New Roman CYR" w:hAnsi="Times New Roman CYR" w:cs="Times New Roman CYR"/>
          <w:sz w:val="28"/>
          <w:szCs w:val="28"/>
        </w:rPr>
        <w:t xml:space="preserve">тивный образ мамы, особенно для приемных мальчиков. Образ матери для них более важен, чем образ отца. При этом родные дети не отдают предпочтения кому-либо из родителей. Почти половина приемных детей младшего школьного возраста говорят о своей семье как о </w:t>
      </w:r>
      <w:r>
        <w:rPr>
          <w:rFonts w:ascii="Times New Roman CYR" w:hAnsi="Times New Roman CYR" w:cs="Times New Roman CYR"/>
          <w:sz w:val="28"/>
          <w:szCs w:val="28"/>
        </w:rPr>
        <w:t>приемной. Довольно важное значение имеет для приемных детей совместное времяпрепровождение с братом/сестрой. Для трети детей в этом исследовании оно оказывается даже более значимым, чем совместно проведенное время с мамой.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[Ackerman and Dozier, 2005] счита</w:t>
      </w:r>
      <w:r>
        <w:rPr>
          <w:rFonts w:ascii="Times New Roman CYR" w:hAnsi="Times New Roman CYR" w:cs="Times New Roman CYR"/>
          <w:sz w:val="28"/>
          <w:szCs w:val="28"/>
        </w:rPr>
        <w:t>ют, что эмоциональный вклад родителей очень важен для формирования позитивного представления ребенка о себе.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научной литературы, можно предположить, что приемный ребенок в силу своего травматического опыта оказывается наиболее уязвимым чл</w:t>
      </w:r>
      <w:r>
        <w:rPr>
          <w:rFonts w:ascii="Times New Roman CYR" w:hAnsi="Times New Roman CYR" w:cs="Times New Roman CYR"/>
          <w:sz w:val="28"/>
          <w:szCs w:val="28"/>
        </w:rPr>
        <w:t xml:space="preserve">еном семейной системы, и он может быть триангулированным в супружеские отношения, на него сильней всего могут воздействовать патогенные условия дисфункциоанльной семьи. Таким образом, приемный ребенок, включаясь в эмоциональную систему семьи, одновременно </w:t>
      </w:r>
      <w:r>
        <w:rPr>
          <w:rFonts w:ascii="Times New Roman CYR" w:hAnsi="Times New Roman CYR" w:cs="Times New Roman CYR"/>
          <w:sz w:val="28"/>
          <w:szCs w:val="28"/>
        </w:rPr>
        <w:t>может становиться объектом для снижения тревоги семьи, сохранять или усиливать устойчивость брака и с другой стороны становиться серьезным испытанием и стрессором для семейной системы. Учитывая немногочисленность исследований эмоциональной системы приемных</w:t>
      </w:r>
      <w:r>
        <w:rPr>
          <w:rFonts w:ascii="Times New Roman CYR" w:hAnsi="Times New Roman CYR" w:cs="Times New Roman CYR"/>
          <w:sz w:val="28"/>
          <w:szCs w:val="28"/>
        </w:rPr>
        <w:t xml:space="preserve"> семей, мы считаем нашей задачей детально исследовать эмоциональные процессы в приемной семье и то, как в них включен приемный ребенок.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мотивы усыновления в различных классификациях связаны с изменениями в эмоциональной системе и структ</w:t>
      </w:r>
      <w:r>
        <w:rPr>
          <w:rFonts w:ascii="Times New Roman CYR" w:hAnsi="Times New Roman CYR" w:cs="Times New Roman CYR"/>
          <w:sz w:val="28"/>
          <w:szCs w:val="28"/>
        </w:rPr>
        <w:t>уре, происходящими с семьей на разных этапах жизненного цикла и в кризисных ситуациях. Поэтому, мы считаем, что эмоциональная система принимающих семей и мотивация усыновления могут быть взаимосвязаны.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Принимающая семья сталкивается с серьезными трудност</w:t>
      </w:r>
      <w:r>
        <w:rPr>
          <w:rFonts w:ascii="Times New Roman CYR" w:hAnsi="Times New Roman CYR" w:cs="Times New Roman CYR"/>
          <w:sz w:val="28"/>
          <w:szCs w:val="28"/>
        </w:rPr>
        <w:t>ями и испытаниями в период адаптации: проблемы со здоровьем приемного ребенка, его особенности развития и последствия травматического опыта, формирование привязанности. Все эти проблемы оказываются стрессором для семьи и повышают уровень тревоги в семейной</w:t>
      </w:r>
      <w:r>
        <w:rPr>
          <w:rFonts w:ascii="Times New Roman CYR" w:hAnsi="Times New Roman CYR" w:cs="Times New Roman CYR"/>
          <w:sz w:val="28"/>
          <w:szCs w:val="28"/>
        </w:rPr>
        <w:t xml:space="preserve"> системе. Дисфункциональные паттерны в семье могут усиливаться.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 не менее, даже в неэффективных приемных семьях с ригидной системой есть ресурсы позитивных изменений, хотя они и происходят значительно медленней. Появление приемного ребенка способствуе</w:t>
      </w:r>
      <w:r>
        <w:rPr>
          <w:rFonts w:ascii="Times New Roman CYR" w:hAnsi="Times New Roman CYR" w:cs="Times New Roman CYR"/>
          <w:sz w:val="28"/>
          <w:szCs w:val="28"/>
        </w:rPr>
        <w:t>т взрослению и формированию автономии ее членов. Приемный ребенок помогает отделить супружескую подсистему от сиблинговой и сделать процесс сепарации старших детей менее болезненным.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Приемные родители, сталкиваясь с многочисленными трудностями и вызовами</w:t>
      </w:r>
      <w:r>
        <w:rPr>
          <w:rFonts w:ascii="Times New Roman CYR" w:hAnsi="Times New Roman CYR" w:cs="Times New Roman CYR"/>
          <w:sz w:val="28"/>
          <w:szCs w:val="28"/>
        </w:rPr>
        <w:t>, крайне нуждаются в психологической помощи и сопровождении и они в большей степени, чем обычные родители склонны искать ее и принимать.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качественное исследование особенностей эмоциональной системы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Программа эмпир</w:t>
      </w:r>
      <w:r>
        <w:rPr>
          <w:rFonts w:ascii="Times New Roman CYR" w:hAnsi="Times New Roman CYR" w:cs="Times New Roman CYR"/>
          <w:sz w:val="28"/>
          <w:szCs w:val="28"/>
        </w:rPr>
        <w:t>ического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 последние годы несколько уменьшилось количество детей-сирот в детских домах, большое количество детей остается в учреждениях, а процент возвратов в последний год стал выше. Важной задачей является социальное и п</w:t>
      </w:r>
      <w:r>
        <w:rPr>
          <w:rFonts w:ascii="Times New Roman CYR" w:hAnsi="Times New Roman CYR" w:cs="Times New Roman CYR"/>
          <w:sz w:val="28"/>
          <w:szCs w:val="28"/>
        </w:rPr>
        <w:t>сихологическое сопровождение и помощь таким семьям, так как они, принимая ребенка в семью, как правило, имеющего проблемы со здоровьем разной степени тяжести, оказываются зачастую наедине со стрессами и трудностями адаптации, особенно в провинциальных горо</w:t>
      </w:r>
      <w:r>
        <w:rPr>
          <w:rFonts w:ascii="Times New Roman CYR" w:hAnsi="Times New Roman CYR" w:cs="Times New Roman CYR"/>
          <w:sz w:val="28"/>
          <w:szCs w:val="28"/>
        </w:rPr>
        <w:t>дах России, где службы психологического сопровождения не развиты и работают формально. С принятием ребенка в семью и изменением ее структуры, обостряются дисфункциональные процессы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проблемы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выявить особенности эмоц</w:t>
      </w:r>
      <w:r>
        <w:rPr>
          <w:rFonts w:ascii="Times New Roman CYR" w:hAnsi="Times New Roman CYR" w:cs="Times New Roman CYR"/>
          <w:sz w:val="28"/>
          <w:szCs w:val="28"/>
        </w:rPr>
        <w:t>иональной системы приемных семей, роли приемного ребенка в эмоциональных процессах принимающей семьи и рассмотреть в этом контексте особенности мотивации усыновления для оказания более эффективной психотерапевтической помощи замещающим семьям на разных эта</w:t>
      </w:r>
      <w:r>
        <w:rPr>
          <w:rFonts w:ascii="Times New Roman CYR" w:hAnsi="Times New Roman CYR" w:cs="Times New Roman CYR"/>
          <w:sz w:val="28"/>
          <w:szCs w:val="28"/>
        </w:rPr>
        <w:t>пах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Состоит в том, что существует социальный запрос на психологическую помощь и психологическое сопровождение приемных семей. Исследование особенностей эмоциональной системы семей с приемным ребенком поможет уточнить задачи</w:t>
      </w:r>
      <w:r>
        <w:rPr>
          <w:rFonts w:ascii="Times New Roman CYR" w:hAnsi="Times New Roman CYR" w:cs="Times New Roman CYR"/>
          <w:sz w:val="28"/>
          <w:szCs w:val="28"/>
        </w:rPr>
        <w:t xml:space="preserve"> работы психолога с приемными семьями не только на уровне непосредственно детско-родительских отношений, но и на уровне всей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Научная новизна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исследуются приемные семьи с точки зрения теории семейных систем М. Боуэна, особенностей эм</w:t>
      </w:r>
      <w:r>
        <w:rPr>
          <w:rFonts w:ascii="Times New Roman CYR" w:hAnsi="Times New Roman CYR" w:cs="Times New Roman CYR"/>
          <w:sz w:val="28"/>
          <w:szCs w:val="28"/>
        </w:rPr>
        <w:t>оциональной системы и происходящих в них эмоциональных процессов.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об особенностях эмоциональной системы приемных семей позволят оказывать более эффективную и разностороннюю психологическую помощь приемным семьям на</w:t>
      </w:r>
      <w:r>
        <w:rPr>
          <w:rFonts w:ascii="Times New Roman CYR" w:hAnsi="Times New Roman CYR" w:cs="Times New Roman CYR"/>
          <w:sz w:val="28"/>
          <w:szCs w:val="28"/>
        </w:rPr>
        <w:t xml:space="preserve"> разных этапах от принятия решения об усыновлении, прохождении адаптации, до момента взросления и обретения приемным ребенком самостоятельности.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семей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эмоц</w:t>
      </w:r>
      <w:r>
        <w:rPr>
          <w:rFonts w:ascii="Times New Roman CYR" w:hAnsi="Times New Roman CYR" w:cs="Times New Roman CYR"/>
          <w:sz w:val="28"/>
          <w:szCs w:val="28"/>
        </w:rPr>
        <w:t>иональной системы приемных семей (особенности базовых треугольников семейной системы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эмоциональной системы нуклеарной семьи с приемным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приемных семьях взаимодействие с приемным</w:t>
      </w:r>
      <w:r>
        <w:rPr>
          <w:rFonts w:ascii="Times New Roman CYR" w:hAnsi="Times New Roman CYR" w:cs="Times New Roman CYR"/>
          <w:sz w:val="28"/>
          <w:szCs w:val="28"/>
        </w:rPr>
        <w:t xml:space="preserve"> ребенком встраивается в эмоциональные процессы, происходящие в семье и начинает выполнять определенные функции в рамках эмоциональной системы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Основным способом снижения тревоги в семейной системе является 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w:t>
      </w:r>
      <w:r>
        <w:rPr>
          <w:rFonts w:ascii="Times New Roman CYR" w:hAnsi="Times New Roman CYR" w:cs="Times New Roman CYR"/>
          <w:sz w:val="28"/>
          <w:szCs w:val="28"/>
        </w:rPr>
        <w:t>сти эмоциональной системы приемной семьи взаимосвязаны с мотивами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своего исследования мы выбрали качественный метод.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Методикой исследования было выбрано полуструктурированное интервью для изучения особенностей эмоциональной системы и</w:t>
      </w:r>
      <w:r>
        <w:rPr>
          <w:rFonts w:ascii="Times New Roman CYR" w:hAnsi="Times New Roman CYR" w:cs="Times New Roman CYR"/>
          <w:sz w:val="28"/>
          <w:szCs w:val="28"/>
        </w:rPr>
        <w:t xml:space="preserve"> треугольников семьи Э. Платт. Platt L.F., Scowron E.A. The family Genogram Interview (2013), модифицированное в соответствии с целями и задачами исследования. Интервью использовалось не в полном объеме, а лишь та его часть, которая направлена на изучение </w:t>
      </w:r>
      <w:r>
        <w:rPr>
          <w:rFonts w:ascii="Times New Roman CYR" w:hAnsi="Times New Roman CYR" w:cs="Times New Roman CYR"/>
          <w:sz w:val="28"/>
          <w:szCs w:val="28"/>
        </w:rPr>
        <w:t>особенностей ядерной семьи. Поэтому межпоколенные эмоциональные процессы и межпоколенная передача паттернов взаимодействия осталась не изучались. Интервью было переведено и модифицировано при участии экспертной группы преподавателей программы Системная Сем</w:t>
      </w:r>
      <w:r>
        <w:rPr>
          <w:rFonts w:ascii="Times New Roman CYR" w:hAnsi="Times New Roman CYR" w:cs="Times New Roman CYR"/>
          <w:sz w:val="28"/>
          <w:szCs w:val="28"/>
        </w:rPr>
        <w:t>ейная психотерапия ВШЭ: Будинайте Г.Л., Геронимус И.А., Коган-Лернер Л.Б.. От вопросов с количественными шкалами и вариантами ответов пришлось отказаться в силу того, что с помощью качественных вопросов можно получить гораздо более развернутую и объемную и</w:t>
      </w:r>
      <w:r>
        <w:rPr>
          <w:rFonts w:ascii="Times New Roman CYR" w:hAnsi="Times New Roman CYR" w:cs="Times New Roman CYR"/>
          <w:sz w:val="28"/>
          <w:szCs w:val="28"/>
        </w:rPr>
        <w:t>нформацию. Некоторые вопросы были изменены с учетом языкового контекста. Был расширен блок вопросов о супружеских отношениях и были включены специальные вопросы, касающиеся приемных детей. Интервью включает 4 блока вопросов, касающихся эмоциональных процес</w:t>
      </w:r>
      <w:r>
        <w:rPr>
          <w:rFonts w:ascii="Times New Roman CYR" w:hAnsi="Times New Roman CYR" w:cs="Times New Roman CYR"/>
          <w:sz w:val="28"/>
          <w:szCs w:val="28"/>
        </w:rPr>
        <w:t>сов и взаимодействия членов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Дисфункция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Супружеские конфликты, а также 5-й блок специальных вопросов о мотивации усыновления и о приемных детях. (см. Приложение Б). В начале иссл</w:t>
      </w:r>
      <w:r>
        <w:rPr>
          <w:rFonts w:ascii="Times New Roman CYR" w:hAnsi="Times New Roman CYR" w:cs="Times New Roman CYR"/>
          <w:sz w:val="28"/>
          <w:szCs w:val="28"/>
        </w:rPr>
        <w:t>едования было проведено пилотное интервью, после которого были сделаны некоторые изменения в содержании и количестве вопросов.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Выборки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задачей является создание портрета семей, которые во-первых, берут на воспитание детей, не </w:t>
      </w:r>
      <w:r>
        <w:rPr>
          <w:rFonts w:ascii="Times New Roman CYR" w:hAnsi="Times New Roman CYR" w:cs="Times New Roman CYR"/>
          <w:sz w:val="28"/>
          <w:szCs w:val="28"/>
        </w:rPr>
        <w:t>являющихся их родственниками и при этом не заинтересованы материально в приеме ребенка в семью.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исследовании приняли участие 8 приемных семей. На вопросы интервью согласились ответить 8 приемных матерей и в одной семье в исследовании приняли участие оба </w:t>
      </w:r>
      <w:r>
        <w:rPr>
          <w:rFonts w:ascii="Times New Roman CYR" w:hAnsi="Times New Roman CYR" w:cs="Times New Roman CYR"/>
          <w:sz w:val="28"/>
          <w:szCs w:val="28"/>
        </w:rPr>
        <w:t>приемных родителя. Все семьи проживают в Москве и Московской области. Возраст женщин от 36-61 года, мужчины - 41 год. Во всех семьях есть кровные и приемные дети. Максимальное количество приемных детей в семье 4. В двух семьях были случаи возвратов детей в</w:t>
      </w:r>
      <w:r>
        <w:rPr>
          <w:rFonts w:ascii="Times New Roman CYR" w:hAnsi="Times New Roman CYR" w:cs="Times New Roman CYR"/>
          <w:sz w:val="28"/>
          <w:szCs w:val="28"/>
        </w:rPr>
        <w:t xml:space="preserve"> учреждения. В 6 семьях из 8 был опыт предыдущих браков и разводов. В одной из этих семей супруги разводились и снова вступали в брак друг с другом (некоторые характеристики респондентов см в таблице 2). У всех респондентов за исключением двух имеется высш</w:t>
      </w:r>
      <w:r>
        <w:rPr>
          <w:rFonts w:ascii="Times New Roman CYR" w:hAnsi="Times New Roman CYR" w:cs="Times New Roman CYR"/>
          <w:sz w:val="28"/>
          <w:szCs w:val="28"/>
        </w:rPr>
        <w:t>ее или несколько высших образований.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семей респондентов</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831"/>
        <w:gridCol w:w="1059"/>
        <w:gridCol w:w="1134"/>
        <w:gridCol w:w="1666"/>
        <w:gridCol w:w="1567"/>
        <w:gridCol w:w="1638"/>
        <w:gridCol w:w="1610"/>
      </w:tblGrid>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семьи</w:t>
            </w:r>
          </w:p>
        </w:tc>
        <w:tc>
          <w:tcPr>
            <w:tcW w:w="2193" w:type="dxa"/>
            <w:gridSpan w:val="2"/>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супругов</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Разница в возрасте</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кровных детей</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приемных детей</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Случаи возвратов детей</w:t>
            </w: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Муж</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Жена</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831"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5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34"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6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6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3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готовится взять еще одного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исследования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респондентов происходил на сайтах усыновителей и социальных центрах по поддержке прием</w:t>
      </w:r>
      <w:r>
        <w:rPr>
          <w:rFonts w:ascii="Times New Roman CYR" w:hAnsi="Times New Roman CYR" w:cs="Times New Roman CYR"/>
          <w:sz w:val="28"/>
          <w:szCs w:val="28"/>
        </w:rPr>
        <w:t>ных семей г. Москвы. Встречи с респондентами проходили, рядом с их домом в кафе или непосредственно у них дома. В начале встречи респондентам еще раз объяснялась цель интервью, процедура проведения и правила конфиденциальности. Респонденты давали разрешени</w:t>
      </w:r>
      <w:r>
        <w:rPr>
          <w:rFonts w:ascii="Times New Roman CYR" w:hAnsi="Times New Roman CYR" w:cs="Times New Roman CYR"/>
          <w:sz w:val="28"/>
          <w:szCs w:val="28"/>
        </w:rPr>
        <w:t>е на аудиозапись и описание их случая в работе с изменением имен и некоторой другой информации. Исследование проводилось зимой-весной 2016-2017 года.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прохождения интервью занимало от 1 часа 20 мин до 2часов 15 мин. Многие респонденты после отключения</w:t>
      </w:r>
      <w:r>
        <w:rPr>
          <w:rFonts w:ascii="Times New Roman CYR" w:hAnsi="Times New Roman CYR" w:cs="Times New Roman CYR"/>
          <w:sz w:val="28"/>
          <w:szCs w:val="28"/>
        </w:rPr>
        <w:t xml:space="preserve"> диктофона, продолжали говорить на тему особенностей своей семьи, детей, высказывали тревоги и опасения. Вся информация, которая не была зафиксирована при помощи диктофона, помогала глубже понять особенности семейной системы респондентов и жизненный контек</w:t>
      </w:r>
      <w:r>
        <w:rPr>
          <w:rFonts w:ascii="Times New Roman CYR" w:hAnsi="Times New Roman CYR" w:cs="Times New Roman CYR"/>
          <w:sz w:val="28"/>
          <w:szCs w:val="28"/>
        </w:rPr>
        <w:t>ст.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Каждой семье был присвоен номер от 1 до 8, который указывался при описании результатов в цитировании респондентов в скобках. В семье №8 принимали участие оба супруга, поэтому в скобках указывался помимо номера пол респондента (м. или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Описание р</w:t>
      </w:r>
      <w:r>
        <w:rPr>
          <w:rFonts w:ascii="Times New Roman CYR" w:hAnsi="Times New Roman CYR" w:cs="Times New Roman CYR"/>
          <w:sz w:val="28"/>
          <w:szCs w:val="28"/>
        </w:rPr>
        <w:t>езультатов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Описание результатов анализа интервью с приемными семьями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обработки интервью в нашем исследовании - качественный контент-анализ с применением индуктивного и дедуктивного способа выделения категорий [Бусыгина, 2016]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Получив ответы рес</w:t>
      </w:r>
      <w:r>
        <w:rPr>
          <w:rFonts w:ascii="Times New Roman CYR" w:hAnsi="Times New Roman CYR" w:cs="Times New Roman CYR"/>
          <w:sz w:val="28"/>
          <w:szCs w:val="28"/>
        </w:rPr>
        <w:t>пондентов, мы провели анализ текста, который состоял из следующих этапов: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Расшифровка аудиозаписи интервью и транскрибирование текста;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Предварительное ознакомление с текстом;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Выделение тем контент анализа текста интервью при помощи дедуктивного спосо</w:t>
      </w:r>
      <w:r>
        <w:rPr>
          <w:rFonts w:ascii="Times New Roman CYR" w:hAnsi="Times New Roman CYR" w:cs="Times New Roman CYR"/>
          <w:sz w:val="28"/>
          <w:szCs w:val="28"/>
        </w:rPr>
        <w:t>ба в соответствии с эмоциональными процессами, описанными в теории семейных систем М. Боуэна: супружеская дистанция, дисфункция одного из супругов, проекция тревоги на ребенка и супружеские конфликты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интервью - индуктивное выделение смысловых кате</w:t>
      </w:r>
      <w:r>
        <w:rPr>
          <w:rFonts w:ascii="Times New Roman CYR" w:hAnsi="Times New Roman CYR" w:cs="Times New Roman CYR"/>
          <w:sz w:val="28"/>
          <w:szCs w:val="28"/>
        </w:rPr>
        <w:t>горий и подкатегорий, относящихся к каждой теме в результате анализа текста респондентов и с опорой на теоретические знания об эмоциональной системе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Описани возможных вариантов устройства эмоциональной системы приемной семьи на основе результатов </w:t>
      </w:r>
      <w:r>
        <w:rPr>
          <w:rFonts w:ascii="Times New Roman CYR" w:hAnsi="Times New Roman CYR" w:cs="Times New Roman CYR"/>
          <w:sz w:val="28"/>
          <w:szCs w:val="28"/>
        </w:rPr>
        <w:t>интервью.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процессы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Нашей задачей было - на основании ответов респондентов дать характеристику эмоциональной системе приемных семей через описание эмоциональных процессов, происходящих в них.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на</w:t>
      </w:r>
      <w:r>
        <w:rPr>
          <w:rFonts w:ascii="Times New Roman CYR" w:hAnsi="Times New Roman CYR" w:cs="Times New Roman CYR"/>
          <w:sz w:val="28"/>
          <w:szCs w:val="28"/>
        </w:rPr>
        <w:t>м важно проанализировать как часто этот способ снижения тревоги используется в семейной системе. Категории, связанные с супружеской дистанцией, представлены в Таблице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Смысловые категории темы Супружеская дистанция</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408"/>
        <w:gridCol w:w="7097"/>
      </w:tblGrid>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w:t>
            </w: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Подкатегории</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Дина</w:t>
            </w:r>
            <w:r>
              <w:rPr>
                <w:rFonts w:ascii="Times New Roman CYR" w:hAnsi="Times New Roman CYR" w:cs="Times New Roman CYR"/>
                <w:sz w:val="20"/>
                <w:szCs w:val="20"/>
              </w:rPr>
              <w:t>мика изменения дистанции между супругами на разных этапах жизненного цикла и в кризисные периоды</w:t>
            </w: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супружеской дистанции после вступления в брак</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супружеской дистанции после рождения детей</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супружеской дистанции после появлени</w:t>
            </w:r>
            <w:r>
              <w:rPr>
                <w:rFonts w:ascii="Times New Roman CYR" w:hAnsi="Times New Roman CYR" w:cs="Times New Roman CYR"/>
                <w:sz w:val="20"/>
                <w:szCs w:val="20"/>
              </w:rPr>
              <w:t>я приемного ребенка</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супружеской дистанции после измены</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Изменение супружеской дистанции после ухода из семьи взрослого ребенка</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Способы регулирования дистанции</w:t>
            </w: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Физическое дистанцирование и вовлеченность в активность вне семьи</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Проведение совм</w:t>
            </w:r>
            <w:r>
              <w:rPr>
                <w:rFonts w:ascii="Times New Roman CYR" w:hAnsi="Times New Roman CYR" w:cs="Times New Roman CYR"/>
                <w:sz w:val="20"/>
                <w:szCs w:val="20"/>
              </w:rPr>
              <w:t>естного времени супругами</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Избегание обсуждения сложных тем</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Совместное преодоление трудностей</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 в воспитании детей</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Конфликты как способ регулирования дистанции</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супругов дистанцией</w:t>
            </w: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супругов дистанцией</w:t>
            </w:r>
          </w:p>
        </w:tc>
      </w:tr>
      <w:tr w:rsidR="00000000">
        <w:tblPrEx>
          <w:tblCellMar>
            <w:top w:w="0" w:type="dxa"/>
            <w:bottom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09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Неудовлетворенность супругов дистанцией</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изменения дистанции между супругами на разных этапах жизненного цикла и в кризисные периоды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нам интересно было увидеть, как менялись супружеские отношения со временем, при переходе </w:t>
      </w:r>
      <w:r>
        <w:rPr>
          <w:rFonts w:ascii="Times New Roman CYR" w:hAnsi="Times New Roman CYR" w:cs="Times New Roman CYR"/>
          <w:sz w:val="28"/>
          <w:szCs w:val="28"/>
        </w:rPr>
        <w:t>семьи на новый жизненный цикл или в кризисные периоды. Основная часть респондентов видят начало отношений вполне благополучным, а отношения близкими, но есть семьи, где вступление в брак супругов оказалось непростым испытанием. После рождения детей основна</w:t>
      </w:r>
      <w:r>
        <w:rPr>
          <w:rFonts w:ascii="Times New Roman CYR" w:hAnsi="Times New Roman CYR" w:cs="Times New Roman CYR"/>
          <w:sz w:val="28"/>
          <w:szCs w:val="28"/>
        </w:rPr>
        <w:t>я часть супругов говорит об увеличении дистанции между ними. Часть респондентов считает, что дети мало что изменили в их жизни, с точки зрения наших респондентов приемные дети не отличаются в этом смысле от кровных. Супруги часто бывают не удовлетворены те</w:t>
      </w:r>
      <w:r>
        <w:rPr>
          <w:rFonts w:ascii="Times New Roman CYR" w:hAnsi="Times New Roman CYR" w:cs="Times New Roman CYR"/>
          <w:sz w:val="28"/>
          <w:szCs w:val="28"/>
        </w:rPr>
        <w:t>м, как складываются их супружеские отношения, им хотелось бы большей близости в них. Но есть семьи, где достаточно близкие и теплые отношения и супруги счастливы в браке. Часто дети - и кровные и приемные являются стабилизаторами отношений и брака. Приемны</w:t>
      </w:r>
      <w:r>
        <w:rPr>
          <w:rFonts w:ascii="Times New Roman CYR" w:hAnsi="Times New Roman CYR" w:cs="Times New Roman CYR"/>
          <w:sz w:val="28"/>
          <w:szCs w:val="28"/>
        </w:rPr>
        <w:t>е дети попадают в семью как правило в период, когда из нее уходят старшие дети. Особенно сильным фактором, отдаляющим супругов друг от друга является супружеская измена. В целом, супружеская дистанция как способ снижения тревоги является в нашем исследован</w:t>
      </w:r>
      <w:r>
        <w:rPr>
          <w:rFonts w:ascii="Times New Roman CYR" w:hAnsi="Times New Roman CYR" w:cs="Times New Roman CYR"/>
          <w:sz w:val="28"/>
          <w:szCs w:val="28"/>
        </w:rPr>
        <w:t>ии одним из главных.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супружеской дистанции после вступления в брак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несколько семей имели достаточно долгие диадные отношения от 1 года до 10 лет до появления в семье детей. И все респонденты, имеющие такой опыт, описывают суп</w:t>
      </w:r>
      <w:r>
        <w:rPr>
          <w:rFonts w:ascii="Times New Roman CYR" w:hAnsi="Times New Roman CYR" w:cs="Times New Roman CYR"/>
          <w:sz w:val="28"/>
          <w:szCs w:val="28"/>
        </w:rPr>
        <w:t>ружескую дистанцию в этих отношениях как близкую и комфортную для них. В этих семьях начало отношений и брака видятся благополучными и близкими. В них был период романтической влюбленности и ухаживаний. Респонденты тепло о нем вспоминают.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…Юношеская такая </w:t>
      </w:r>
      <w:r>
        <w:rPr>
          <w:rFonts w:ascii="Times New Roman CYR" w:hAnsi="Times New Roman CYR" w:cs="Times New Roman CYR"/>
          <w:sz w:val="28"/>
          <w:szCs w:val="28"/>
        </w:rPr>
        <w:t>страсть-любовь… мы всегда были партнерами…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очень долго с мужем были удивительные романтичные отношения. Это продолжалось, наверное, лет пять. Лет пять он мне каждый день дарил цветы…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они насыщенные очень были…жизнь у меня, как бы, п</w:t>
      </w:r>
      <w:r>
        <w:rPr>
          <w:rFonts w:ascii="Times New Roman CYR" w:hAnsi="Times New Roman CYR" w:cs="Times New Roman CYR"/>
          <w:sz w:val="28"/>
          <w:szCs w:val="28"/>
        </w:rPr>
        <w:t>олучила второе… с молодым мужем получила второй этап, продление…(5)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(4) супруги долгое время прожили без детей, был долгий период диадных отношений и респонденты видят его наполненным интересной жизнью вдвоем.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брака мы жили такой… Потому что со</w:t>
      </w:r>
      <w:r>
        <w:rPr>
          <w:rFonts w:ascii="Times New Roman CYR" w:hAnsi="Times New Roman CYR" w:cs="Times New Roman CYR"/>
          <w:sz w:val="28"/>
          <w:szCs w:val="28"/>
        </w:rPr>
        <w:t>вместное вот это занятие искусством, если не богемная жизнь, но, в общем-то, жили для себя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есть семьи, в которых респонденты после вступления в брак ощутили значительные болезненные и неприятные перемены в отношениях. Женщины, выходившие замуж будуч</w:t>
      </w:r>
      <w:r>
        <w:rPr>
          <w:rFonts w:ascii="Times New Roman CYR" w:hAnsi="Times New Roman CYR" w:cs="Times New Roman CYR"/>
          <w:sz w:val="28"/>
          <w:szCs w:val="28"/>
        </w:rPr>
        <w:t>и беременными описывают начало совместной жизни как негативный опыт, принесший боль и разочарования.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мы только поженились, нам было очень тяжело первый год жизни… и вот этот период…это совсем как земля и небо. То есть как-то сразу поставили границы </w:t>
      </w:r>
      <w:r>
        <w:rPr>
          <w:rFonts w:ascii="Times New Roman CYR" w:hAnsi="Times New Roman CYR" w:cs="Times New Roman CYR"/>
          <w:sz w:val="28"/>
          <w:szCs w:val="28"/>
        </w:rPr>
        <w:t>и рамки, я должна была быть послушной женой, идеальной женой. Это было очень резкая смена отношения ко мне, я много плакала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стали вместе жить, произошло это, потому что я была беременна. И всё это было очень тяжело, хотела уйти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было очень обидн</w:t>
      </w:r>
      <w:r>
        <w:rPr>
          <w:rFonts w:ascii="Times New Roman CYR" w:hAnsi="Times New Roman CYR" w:cs="Times New Roman CYR"/>
          <w:sz w:val="28"/>
          <w:szCs w:val="28"/>
        </w:rPr>
        <w:t>о, что на меня обращают мало внимания... делала разные выводы и, наверное, от этого как-то каждый раз ещё хуже становилось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супружеской дистанции после рождения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наших респондентов вступали в брак со своими нынешними партнерам</w:t>
      </w:r>
      <w:r>
        <w:rPr>
          <w:rFonts w:ascii="Times New Roman CYR" w:hAnsi="Times New Roman CYR" w:cs="Times New Roman CYR"/>
          <w:sz w:val="28"/>
          <w:szCs w:val="28"/>
        </w:rPr>
        <w:t>и, имея детей от первого или даже от второго или выходили замуж, будучи беременными, поэтому они не имеют опыта диадных отношений и некоторые из них затруднились в их оценке.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во-первых, мы, когда строили свои отношения, уже у нас были дети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w:t>
      </w:r>
      <w:r>
        <w:rPr>
          <w:rFonts w:ascii="Times New Roman CYR" w:hAnsi="Times New Roman CYR" w:cs="Times New Roman CYR"/>
          <w:sz w:val="28"/>
          <w:szCs w:val="28"/>
        </w:rPr>
        <w:t>гу сказать, как изменились наши отношения с появлением детей, не могу. У нас всегда были дети, а просто эти отношения менялись с течением времени, вот и всё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Дистанция между супругами видится в некоторых семьях больше после рождения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что</w:t>
      </w:r>
      <w:r>
        <w:rPr>
          <w:rFonts w:ascii="Times New Roman CYR" w:hAnsi="Times New Roman CYR" w:cs="Times New Roman CYR"/>
          <w:sz w:val="28"/>
          <w:szCs w:val="28"/>
        </w:rPr>
        <w:t>бы было больше у нас общности не только в быту, и в детях, а личного прошлого контакта, который был утерян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мужа какое-то процветание было…рестораны, встречи. Своей жизнью занимался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семьях по мнению респондентов, дети сплотили и объединил</w:t>
      </w:r>
      <w:r>
        <w:rPr>
          <w:rFonts w:ascii="Times New Roman CYR" w:hAnsi="Times New Roman CYR" w:cs="Times New Roman CYR"/>
          <w:sz w:val="28"/>
          <w:szCs w:val="28"/>
        </w:rPr>
        <w:t>и супругов, семья стала крепче. Ну, с появлением детей, конечно, тоже семья стала более… То есть с рождением Антоши как-то мы более сплотились, наверное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да, пока когда дети маленькие были, совместности в их воспитании тоже было больше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роди</w:t>
      </w:r>
      <w:r>
        <w:rPr>
          <w:rFonts w:ascii="Times New Roman CYR" w:hAnsi="Times New Roman CYR" w:cs="Times New Roman CYR"/>
          <w:sz w:val="28"/>
          <w:szCs w:val="28"/>
        </w:rPr>
        <w:t>лась Маша, мы точно стали ближе друг к другу. Пока ее не было, у каждого был кусок, большой кусок личной жизни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семьи, которые оценивают изменение в супружеских отношениях, как негативные.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мы стали еще дальше друг от друга как с</w:t>
      </w:r>
      <w:r>
        <w:rPr>
          <w:rFonts w:ascii="Times New Roman CYR" w:hAnsi="Times New Roman CYR" w:cs="Times New Roman CYR"/>
          <w:sz w:val="28"/>
          <w:szCs w:val="28"/>
        </w:rPr>
        <w:t>упруги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супружеской дистанции после появления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(8) супруги считают, что они стали еще ближе друг к другу, что для того чтобы справиться с трудностями адаптации, им нужно было заботиться и поддерживать друг друга.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w:t>
      </w:r>
      <w:r>
        <w:rPr>
          <w:rFonts w:ascii="Times New Roman CYR" w:hAnsi="Times New Roman CYR" w:cs="Times New Roman CYR"/>
          <w:sz w:val="28"/>
          <w:szCs w:val="28"/>
        </w:rPr>
        <w:t>но, стали больше поддерживать друг друга… Потому что одному супругу, если, допустим, будет заниматься только мать, а отец приходить «ну что там, все хорошо? Спокойной ночи, давай до утра»…то есть нужно и играть, и снимать нагрузку, где-то быть строгим отцо</w:t>
      </w:r>
      <w:r>
        <w:rPr>
          <w:rFonts w:ascii="Times New Roman CYR" w:hAnsi="Times New Roman CYR" w:cs="Times New Roman CYR"/>
          <w:sz w:val="28"/>
          <w:szCs w:val="28"/>
        </w:rPr>
        <w:t>м, где-то там проявлять лояльность, ну, как бы давать силы своей женщине на следующий день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семьях респонденты говорят о том, что приемные дети помогли сохранить брак. То есть, отвечая на вопрос о супружеских отношениях, они имеют в виду с</w:t>
      </w:r>
      <w:r>
        <w:rPr>
          <w:rFonts w:ascii="Times New Roman CYR" w:hAnsi="Times New Roman CYR" w:cs="Times New Roman CYR"/>
          <w:sz w:val="28"/>
          <w:szCs w:val="28"/>
        </w:rPr>
        <w:t>емью и брак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да, потом вроде как всё подразладилось, потом появилась Аня, появилась эта совместность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…наверное, дети, действительно, остановили от развода. То есть то, что они его любили, я не могла так эгоистично себя повести, их лишить... </w:t>
      </w:r>
      <w:r>
        <w:rPr>
          <w:rFonts w:ascii="Times New Roman CYR" w:hAnsi="Times New Roman CYR" w:cs="Times New Roman CYR"/>
          <w:sz w:val="28"/>
          <w:szCs w:val="28"/>
        </w:rPr>
        <w:t>(7)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действительно, как-то мы бы разделили это пространство и разъехались бы, но дети…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сильно объединяет, я думаю, что если бы её не было, то и не было бы семьи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дистанции по описаниям некоторых мам, происходит в неко</w:t>
      </w:r>
      <w:r>
        <w:rPr>
          <w:rFonts w:ascii="Times New Roman CYR" w:hAnsi="Times New Roman CYR" w:cs="Times New Roman CYR"/>
          <w:sz w:val="28"/>
          <w:szCs w:val="28"/>
        </w:rPr>
        <w:t>торых случаях за счет очень близкой связи матери с приемным ребенком, в отношения с которым отец оказывается не включенным.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даже вот он уезжал на дачу, в субботу, воскресенье, сегодня только приехал, ой, мы с Лизой блаженствовали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Валя спит </w:t>
      </w:r>
      <w:r>
        <w:rPr>
          <w:rFonts w:ascii="Times New Roman CYR" w:hAnsi="Times New Roman CYR" w:cs="Times New Roman CYR"/>
          <w:sz w:val="28"/>
          <w:szCs w:val="28"/>
        </w:rPr>
        <w:t>со мной. Нам так удобней, на одной кровати… и теплей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респондентов затруднились сказать, о том как изменились их супружеские отношения после появления в семье приемного ребенка. Многие считают, что появившийся ребенок мало, что изменил в их </w:t>
      </w:r>
      <w:r>
        <w:rPr>
          <w:rFonts w:ascii="Times New Roman CYR" w:hAnsi="Times New Roman CYR" w:cs="Times New Roman CYR"/>
          <w:sz w:val="28"/>
          <w:szCs w:val="28"/>
        </w:rPr>
        <w:t>супружеской жизни. Они не видят разницы между кровным и приемным ребенком в этом смысле. И для многих из них супружеские отношения не воспринимаются отдельно от взаимоотношений с детьми. Супружеские и родительские роли слиты.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Даши маленькой, в</w:t>
      </w:r>
      <w:r>
        <w:rPr>
          <w:rFonts w:ascii="Times New Roman CYR" w:hAnsi="Times New Roman CYR" w:cs="Times New Roman CYR"/>
          <w:sz w:val="28"/>
          <w:szCs w:val="28"/>
        </w:rPr>
        <w:t xml:space="preserve"> принципе, ничего не изменилось. Вот, чтобы сказать, что-то там так кардинально у нас поменялось - нет…(4)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детей ждал…когда мы брали Полину, он мне говорит: «Я вообще мечтал всегда о большой семье». … Это на первом месте и у него, и у меня. Это тоже его</w:t>
      </w:r>
      <w:r>
        <w:rPr>
          <w:rFonts w:ascii="Times New Roman CYR" w:hAnsi="Times New Roman CYR" w:cs="Times New Roman CYR"/>
          <w:sz w:val="28"/>
          <w:szCs w:val="28"/>
        </w:rPr>
        <w:t xml:space="preserve"> смысл жизни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супружеской дистанции после измены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двух описываемых семьях респонденты говорят о том, что супружеские отношения очень сильно изменились после измены супруга.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наверное это было поворотным моментом в наших отношениях, когда в</w:t>
      </w:r>
      <w:r>
        <w:rPr>
          <w:rFonts w:ascii="Times New Roman CYR" w:hAnsi="Times New Roman CYR" w:cs="Times New Roman CYR"/>
          <w:sz w:val="28"/>
          <w:szCs w:val="28"/>
        </w:rPr>
        <w:t>се разладилось. Во время беременности он мне изменил. Ну тогда для меня это было таким серьезным переживанием. Я… расценила как предательство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одной из этих семей, судя по описаниям жены произошел эмоциональный разрыв. С тех пор супружеские отношения </w:t>
      </w:r>
      <w:r>
        <w:rPr>
          <w:rFonts w:ascii="Times New Roman CYR" w:hAnsi="Times New Roman CYR" w:cs="Times New Roman CYR"/>
          <w:sz w:val="28"/>
          <w:szCs w:val="28"/>
        </w:rPr>
        <w:t>прекратились, супруги живут в разных комнатах на разных этажах дома.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он жил своей жизнью, я жила своей жизнью… через какое-то время я вообще очертила границы - был он и были мы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супружеской дистанции после ухода из семьи взрослог</w:t>
      </w:r>
      <w:r>
        <w:rPr>
          <w:rFonts w:ascii="Times New Roman CYR" w:hAnsi="Times New Roman CYR" w:cs="Times New Roman CYR"/>
          <w:sz w:val="28"/>
          <w:szCs w:val="28"/>
        </w:rPr>
        <w:t>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изменения отношений не выявлена, но в большинстве исследуемых семей приемные дети появлялись в семье, когда из нее уходили или готовились уйти выросшие дети.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дочь ушла, старшая, а появилась маленькая. То есть получилось, что Даша, </w:t>
      </w:r>
      <w:r>
        <w:rPr>
          <w:rFonts w:ascii="Times New Roman CYR" w:hAnsi="Times New Roman CYR" w:cs="Times New Roman CYR"/>
          <w:sz w:val="28"/>
          <w:szCs w:val="28"/>
        </w:rPr>
        <w:t>она у нас заменила другую Дашу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вот то, что не было внуков…То есть, ну какой-то пустой период жизни… который нам надо было чем-то заполнять. Люди в этот период или разводятся или…(5)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было не страшно, скажем так, ничего. Потому что у нас уже свой</w:t>
      </w:r>
      <w:r>
        <w:rPr>
          <w:rFonts w:ascii="Times New Roman CYR" w:hAnsi="Times New Roman CYR" w:cs="Times New Roman CYR"/>
          <w:sz w:val="28"/>
          <w:szCs w:val="28"/>
        </w:rPr>
        <w:t xml:space="preserve"> ребенок, уже Света подросла. Она уже на тот момент заканчивала школу, 11й класс. И она планировала поступать в институт. Она даже закончила школу, она поступила в институт, когда я забрала мальчишек. Поэтому на тот момент я поняла, что уже девочка достато</w:t>
      </w:r>
      <w:r>
        <w:rPr>
          <w:rFonts w:ascii="Times New Roman CYR" w:hAnsi="Times New Roman CYR" w:cs="Times New Roman CYR"/>
          <w:sz w:val="28"/>
          <w:szCs w:val="28"/>
        </w:rPr>
        <w:t>чно взрослая, а промежуток между детьми достаточно большой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супругов дистанцией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у которых близкие отношения, как правило, удовлетворены ими. Супруги с большой дистанцией между собой могут испытывать сожаление и неудовлетворенн</w:t>
      </w:r>
      <w:r>
        <w:rPr>
          <w:rFonts w:ascii="Times New Roman CYR" w:hAnsi="Times New Roman CYR" w:cs="Times New Roman CYR"/>
          <w:sz w:val="28"/>
          <w:szCs w:val="28"/>
        </w:rPr>
        <w:t>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супругов дистанцией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семьи оценивают свои отношения как становящиеся с годами все более близкими. Супруги не представляют жизни друг без друга. Они счастливы в отношениях.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прежде всего, друзья. У меня кроме него никого </w:t>
      </w:r>
      <w:r>
        <w:rPr>
          <w:rFonts w:ascii="Times New Roman CYR" w:hAnsi="Times New Roman CYR" w:cs="Times New Roman CYR"/>
          <w:sz w:val="28"/>
          <w:szCs w:val="28"/>
        </w:rPr>
        <w:t>нет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дай Бог, сейчас вот думаешь, с каким-то другим человеком…, наверно, что-то бесить, если начнешь жить, потому что уже есть сложившийся уклад и вот как бы, Юля, она в него вписана (8)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супругов дистанцией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Респонденты могут выраж</w:t>
      </w:r>
      <w:r>
        <w:rPr>
          <w:rFonts w:ascii="Times New Roman CYR" w:hAnsi="Times New Roman CYR" w:cs="Times New Roman CYR"/>
          <w:sz w:val="28"/>
          <w:szCs w:val="28"/>
        </w:rPr>
        <w:t>ать сожаление по поводу большой супружеской дистанции, неудовлетворенность и желание быть ближе и проводить больше времени с мужем.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смирилась, не то, что я смирилась… Нормально. Конечно, хотелось бы большего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Хотелось, чтобы было всё-таки больше у нас</w:t>
      </w:r>
      <w:r>
        <w:rPr>
          <w:rFonts w:ascii="Times New Roman CYR" w:hAnsi="Times New Roman CYR" w:cs="Times New Roman CYR"/>
          <w:sz w:val="28"/>
          <w:szCs w:val="28"/>
        </w:rPr>
        <w:t xml:space="preserve"> общности не только в быту, и в детях, а личного какого-то уже прошлого контакта, который был несколько, может, даже утерян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регулирования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супруги прибегают к разным способам регулирования дистанции. Они могут стар</w:t>
      </w:r>
      <w:r>
        <w:rPr>
          <w:rFonts w:ascii="Times New Roman CYR" w:hAnsi="Times New Roman CYR" w:cs="Times New Roman CYR"/>
          <w:sz w:val="28"/>
          <w:szCs w:val="28"/>
        </w:rPr>
        <w:t xml:space="preserve">аться как можно времени проводить вне дома и семьи, много работать большую часть времени проводить в командировках, проживать в разных комнатах или помещениях, избегать контактов и обсуждения сложных тем. В нашем исследовании именно мужья много работают и </w:t>
      </w:r>
      <w:r>
        <w:rPr>
          <w:rFonts w:ascii="Times New Roman CYR" w:hAnsi="Times New Roman CYR" w:cs="Times New Roman CYR"/>
          <w:sz w:val="28"/>
          <w:szCs w:val="28"/>
        </w:rPr>
        <w:t>оказываются мало вовлечены в жизнь семьи. В большинстве семей супруги мало проводят времени вдвоем. То, что без сомнения объединяет супругов -это дети и их воспитание. В этом вопросе много совместности. Также она возникает, когда нужно преодолевать труднос</w:t>
      </w:r>
      <w:r>
        <w:rPr>
          <w:rFonts w:ascii="Times New Roman CYR" w:hAnsi="Times New Roman CYR" w:cs="Times New Roman CYR"/>
          <w:sz w:val="28"/>
          <w:szCs w:val="28"/>
        </w:rPr>
        <w:t>ти и препятствия. Конфликты -это способ, который может как сближать на время супругов, если дистанция между ними слишком велика, так и делать немного дальше друг от друга.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дистанцирование и вовлеченность в активность вне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респонде</w:t>
      </w:r>
      <w:r>
        <w:rPr>
          <w:rFonts w:ascii="Times New Roman CYR" w:hAnsi="Times New Roman CYR" w:cs="Times New Roman CYR"/>
          <w:sz w:val="28"/>
          <w:szCs w:val="28"/>
        </w:rPr>
        <w:t>нты рассказывали, что мужья много времени проводят на работе, некоторые даже в будние дни не появляются дома, остаются ночевать в мастерской.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вот если мы по будням его отпускаем, он у нас фактически через день…(4)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Просто Рудольф редко дома появляется и </w:t>
      </w:r>
      <w:r>
        <w:rPr>
          <w:rFonts w:ascii="Times New Roman CYR" w:hAnsi="Times New Roman CYR" w:cs="Times New Roman CYR"/>
          <w:sz w:val="28"/>
          <w:szCs w:val="28"/>
        </w:rPr>
        <w:t>как-то, когда он вечером приходит, все так рады безумно его видеть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командировкам часто, почти каждую неделю. Но в воскресенье редко уезжает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также говорят, что проживают в разных помещениях и таким образом им удается избегать тесного обще</w:t>
      </w:r>
      <w:r>
        <w:rPr>
          <w:rFonts w:ascii="Times New Roman CYR" w:hAnsi="Times New Roman CYR" w:cs="Times New Roman CYR"/>
          <w:sz w:val="28"/>
          <w:szCs w:val="28"/>
        </w:rPr>
        <w:t>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чувствую, что я хочу избежать, я просто избегаю, разворачиваюсь и ухожу к себе в комнату. Мы в разных комнатах живем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…орущий телевизор, у него есть своя комната…(5)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она проявляется между мужчиной и женщиной? Спим в разных комнатах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xml:space="preserve"> я думаю, что если бы не моя эта, отдельная от него жизни, то уже бы разошлись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супруги могут просто избегать общения и контактов, потому, что эти контакты болезненны или опасны.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просто стараюсь куда-нибудь деться подальше, и не вступать дальше</w:t>
      </w:r>
      <w:r>
        <w:rPr>
          <w:rFonts w:ascii="Times New Roman CYR" w:hAnsi="Times New Roman CYR" w:cs="Times New Roman CYR"/>
          <w:sz w:val="28"/>
          <w:szCs w:val="28"/>
        </w:rPr>
        <w:t>…(2)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вообще стараюсь держаться от него подальше…(2)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например, какое-то сближение происходит, я быстренько этот заборчик снова поднимаю, и он снова за заборчиком. Собственно, и я за заборчиком в своей безопасности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совместного времени</w:t>
      </w:r>
      <w:r>
        <w:rPr>
          <w:rFonts w:ascii="Times New Roman CYR" w:hAnsi="Times New Roman CYR" w:cs="Times New Roman CYR"/>
          <w:sz w:val="28"/>
          <w:szCs w:val="28"/>
        </w:rPr>
        <w:t xml:space="preserve"> супругами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респонденты говорили, что мало времени проводят вместе, без детей и многие из них не представляют, как можно остаться наедине. У них нет интересов, которые бы их объединяли. Дети занимают большую часть их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себе не можем предст</w:t>
      </w:r>
      <w:r>
        <w:rPr>
          <w:rFonts w:ascii="Times New Roman CYR" w:hAnsi="Times New Roman CYR" w:cs="Times New Roman CYR"/>
          <w:sz w:val="28"/>
          <w:szCs w:val="28"/>
        </w:rPr>
        <w:t>авить, что мы уехали отдыхать, а дети остались с бабушкой ... То есть, нам хорошо, когда мы все вместе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редко. Последнее время вообще нет, потому что у всех разные интересы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Немного, наверно. Достаточно маловато. Но я считаю, что нам достаточно</w:t>
      </w:r>
      <w:r>
        <w:rPr>
          <w:rFonts w:ascii="Times New Roman CYR" w:hAnsi="Times New Roman CYR" w:cs="Times New Roman CYR"/>
          <w:sz w:val="28"/>
          <w:szCs w:val="28"/>
        </w:rPr>
        <w:t xml:space="preserve">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совершенно разные интересы, у него война вот эта, его раньше вот эта военная тематика, она сохранилась сейчас, которая меня безумно раздражает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респонденты описывают свои отношения как очень близкие, супруги с удовольствием проводят</w:t>
      </w:r>
      <w:r>
        <w:rPr>
          <w:rFonts w:ascii="Times New Roman CYR" w:hAnsi="Times New Roman CYR" w:cs="Times New Roman CYR"/>
          <w:sz w:val="28"/>
          <w:szCs w:val="28"/>
        </w:rPr>
        <w:t xml:space="preserve"> время вместе, им интересно вдвоем, они делятся своими переживаниями, поддерживают друг друга.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тринадцать лет, а когда мы едем вместе, мы едем отдыхать, уже мы за ручку держимся как молодожёны. Обнимаемся, целуемся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 в год побыть только вместе. </w:t>
      </w:r>
      <w:r>
        <w:rPr>
          <w:rFonts w:ascii="Times New Roman CYR" w:hAnsi="Times New Roman CYR" w:cs="Times New Roman CYR"/>
          <w:sz w:val="28"/>
          <w:szCs w:val="28"/>
        </w:rPr>
        <w:t>Дети - это хорошо, но от детей тоже надо отдохнуть… помогает укреплять семейные отношения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чувствах, наверно, говорим каждый день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чаще хочется побыть без детей, чем без Романа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перешли больше на то, чтобы в первую очередь было хоро</w:t>
      </w:r>
      <w:r>
        <w:rPr>
          <w:rFonts w:ascii="Times New Roman CYR" w:hAnsi="Times New Roman CYR" w:cs="Times New Roman CYR"/>
          <w:sz w:val="28"/>
          <w:szCs w:val="28"/>
        </w:rPr>
        <w:t>шо нам. А дети уже - они паровозом к нашим развлечениям, к нашему времяпрепровождению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Супругов могут объединять общие взгляды и ценности, темы на которые можно поговорить.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…единое мнение по всем вопросам в семейной жизни, или в общественной, или в ре</w:t>
      </w:r>
      <w:r>
        <w:rPr>
          <w:rFonts w:ascii="Times New Roman CYR" w:hAnsi="Times New Roman CYR" w:cs="Times New Roman CYR"/>
          <w:sz w:val="28"/>
          <w:szCs w:val="28"/>
        </w:rPr>
        <w:t>лигиозной…(4)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 всём: о работе, о детях, о газете, о книжке, о кино. Обо всём мы разговариваем. У нас нет такого, что мы скрываем или есть какие-то темы, что вот это можно говорить, а это нельзя говорить с мужем. Мы, прежде всего, друзья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об</w:t>
      </w:r>
      <w:r>
        <w:rPr>
          <w:rFonts w:ascii="Times New Roman CYR" w:hAnsi="Times New Roman CYR" w:cs="Times New Roman CYR"/>
          <w:sz w:val="28"/>
          <w:szCs w:val="28"/>
        </w:rPr>
        <w:t>суждения сложных тем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стараются не говорить на неудобные или неприятные для них темы. Проблемы замалчиваются, потому что обсуждать их небезопасно. По описаниям респондентов для некоторых из них опасно и трудно обсуждать отношения, секс, травматичные</w:t>
      </w:r>
      <w:r>
        <w:rPr>
          <w:rFonts w:ascii="Times New Roman CYR" w:hAnsi="Times New Roman CYR" w:cs="Times New Roman CYR"/>
          <w:sz w:val="28"/>
          <w:szCs w:val="28"/>
        </w:rPr>
        <w:t xml:space="preserve"> события. Иногда ценности и увлечения, тоже становятся темами, на которые супруги избегают говорить. Потому, что разность взглядов опасна и приводит к конфликтам. О детях иногда тоже не говорят, чтобы не конфликтовать или чтобы выключить другого из общения</w:t>
      </w:r>
      <w:r>
        <w:rPr>
          <w:rFonts w:ascii="Times New Roman CYR" w:hAnsi="Times New Roman CYR" w:cs="Times New Roman CYR"/>
          <w:sz w:val="28"/>
          <w:szCs w:val="28"/>
        </w:rPr>
        <w:t xml:space="preserve"> и остаться в симбиотической связи с ребенком, в которую никто другой больше не допускается.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мной он не может говорить о своих проблемах, своими переживаниями не делится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мы с ним даже не обсуждали то, что отдали Полину. Я думаю, что он еще до сих </w:t>
      </w:r>
      <w:r>
        <w:rPr>
          <w:rFonts w:ascii="Times New Roman CYR" w:hAnsi="Times New Roman CYR" w:cs="Times New Roman CYR"/>
          <w:sz w:val="28"/>
          <w:szCs w:val="28"/>
        </w:rPr>
        <w:t>пор это все внутри себя так все это крутит и вертит. Я вообще его пыталась максимально оградить от этой ситуации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секс. Теперь это еще Полина. Мы это тоже не обсуждаем. И для него, и для меня это проблема. Это переживание, конечно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раньше что-то я рассказывала о Лизе, потому что меня переполняли эмоции, то сейчас я стараюсь этого не делать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все время пытается меня зацепить разговорами о детях, он все время волнуется о них, я уже устала это выслушивать. Не хочу бояться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w:t>
      </w:r>
      <w:r>
        <w:rPr>
          <w:rFonts w:ascii="Times New Roman CYR" w:hAnsi="Times New Roman CYR" w:cs="Times New Roman CYR"/>
          <w:sz w:val="28"/>
          <w:szCs w:val="28"/>
        </w:rPr>
        <w:t>уж тем более, все, что касается моих личных взглядов или увлечений. Я не могу этим делиться. Все сразу высмеивается, обесценивается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Совместное преодоление трудностей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супруги сближаются, решая трудные задачи и преодолевая трудности. Такими задача</w:t>
      </w:r>
      <w:r>
        <w:rPr>
          <w:rFonts w:ascii="Times New Roman CYR" w:hAnsi="Times New Roman CYR" w:cs="Times New Roman CYR"/>
          <w:sz w:val="28"/>
          <w:szCs w:val="28"/>
        </w:rPr>
        <w:t>ми могут становится совместный бизнес, покупка квартиры, строительство дачи, ежедневные проблемы, в том числе и по воспитанию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период, когда у нас было всё хорошо, это наверное было, когда у нас появился совместный бизнес. Мы тяжело работали вдв</w:t>
      </w:r>
      <w:r>
        <w:rPr>
          <w:rFonts w:ascii="Times New Roman CYR" w:hAnsi="Times New Roman CYR" w:cs="Times New Roman CYR"/>
          <w:sz w:val="28"/>
          <w:szCs w:val="28"/>
        </w:rPr>
        <w:t>оём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это, видимо, сплотило - что у нас были такие проблемы. Мы не упали духом…мы жили, дачу строили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нам было там не сладко. У нас была поставлена цель - покупка квартиры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в воспитании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наиболее объединяющим</w:t>
      </w:r>
      <w:r>
        <w:rPr>
          <w:rFonts w:ascii="Times New Roman CYR" w:hAnsi="Times New Roman CYR" w:cs="Times New Roman CYR"/>
          <w:sz w:val="28"/>
          <w:szCs w:val="28"/>
        </w:rPr>
        <w:t xml:space="preserve"> фактором в описаниях респондентов становятся дети. Дети занимают большую часть разговоров супругов. Жизненные перспективы, мечты связаны с детьми и их будущим. В разговоре постоянно обсуждаются проблемы детей, темы их воспитания и образования.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только, </w:t>
      </w:r>
      <w:r>
        <w:rPr>
          <w:rFonts w:ascii="Times New Roman CYR" w:hAnsi="Times New Roman CYR" w:cs="Times New Roman CYR"/>
          <w:sz w:val="28"/>
          <w:szCs w:val="28"/>
        </w:rPr>
        <w:t>наверное, об этом и говорим: о его работе и о детях. А больше не о чем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точно разговоров у нас о детях, но это не всегда связано... с детьми напрямую, то с какими-то планами, да, на выходные, на отпуск…(8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наверное, больше ориентированы на дет</w:t>
      </w:r>
      <w:r>
        <w:rPr>
          <w:rFonts w:ascii="Times New Roman CYR" w:hAnsi="Times New Roman CYR" w:cs="Times New Roman CYR"/>
          <w:sz w:val="28"/>
          <w:szCs w:val="28"/>
        </w:rPr>
        <w:t>ей, чем друг на друга и на какие-то такие вещи. Все, что теперь уже созидается материальное, это все уже делается для них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для него вся жизнь это дети. Он всё время говорит, что я живу ради детей. Дети в его жизни значат не то что мног</w:t>
      </w:r>
      <w:r>
        <w:rPr>
          <w:rFonts w:ascii="Times New Roman CYR" w:hAnsi="Times New Roman CYR" w:cs="Times New Roman CYR"/>
          <w:sz w:val="28"/>
          <w:szCs w:val="28"/>
        </w:rPr>
        <w:t>ое, а вообще всё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дети - это неотъемлемая часть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что-то не устраивает, но мы вместе, у нас дети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мы очень часто с мужем вечером, когда уже все давно в кровати, обсуждаем и ищем пути, которые помогут детям. Потому что стараемся</w:t>
      </w:r>
      <w:r>
        <w:rPr>
          <w:rFonts w:ascii="Times New Roman CYR" w:hAnsi="Times New Roman CYR" w:cs="Times New Roman CYR"/>
          <w:sz w:val="28"/>
          <w:szCs w:val="28"/>
        </w:rPr>
        <w:t xml:space="preserve"> думать именно о детях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эти все проблемы каждый день, дети, как они себя ведут, поведение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как способ регулирования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могут служить способом сближения супругов. Это происходит в тех супружеских парах, где дистанция меж</w:t>
      </w:r>
      <w:r>
        <w:rPr>
          <w:rFonts w:ascii="Times New Roman CYR" w:hAnsi="Times New Roman CYR" w:cs="Times New Roman CYR"/>
          <w:sz w:val="28"/>
          <w:szCs w:val="28"/>
        </w:rPr>
        <w:t>ду супругами очень велика. И конфликты являются тогда основным способом сближения, а иногда и основной формой контакта.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постаралась, чтобы быть от него как можно дальше. И чем дальше я становлюсь, тем сильней он на меня нападает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воспитании детей. Н</w:t>
      </w:r>
      <w:r>
        <w:rPr>
          <w:rFonts w:ascii="Times New Roman CYR" w:hAnsi="Times New Roman CYR" w:cs="Times New Roman CYR"/>
          <w:sz w:val="28"/>
          <w:szCs w:val="28"/>
        </w:rPr>
        <w:t>у, это я завожу всегда тему, пытаюсь всё его… Как-то по-другому на эти вещи смотрит. Он говорит: «Больше не говорить надо, а больше делать»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не может сказать какие-то свои требования, он всё время это делает через меня, Ты пойди скажи, ты пойди по</w:t>
      </w:r>
      <w:r>
        <w:rPr>
          <w:rFonts w:ascii="Times New Roman CYR" w:hAnsi="Times New Roman CYR" w:cs="Times New Roman CYR"/>
          <w:sz w:val="28"/>
          <w:szCs w:val="28"/>
        </w:rPr>
        <w:t>говори, ты же ему объясни, а что же ты не поговорила, а почему же ты не объяснила, а что же ты за мать такая, ты что не мать? Ну, в общем мне это практически каждый день говорится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семьях, где супружеская дистанция, напротив близкая, супруги иногд</w:t>
      </w:r>
      <w:r>
        <w:rPr>
          <w:rFonts w:ascii="Times New Roman CYR" w:hAnsi="Times New Roman CYR" w:cs="Times New Roman CYR"/>
          <w:sz w:val="28"/>
          <w:szCs w:val="28"/>
        </w:rPr>
        <w:t>а при помощи конфликта на время увеличивают дистанцию.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Некие мелкие там ссоры бывают. А куда без них? Там что-то пошло не так, ну поссорились, поругались, если утром, то в обед помирились, созвонились, если вечером - то утром помирились (8)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Дисфункция одно</w:t>
      </w:r>
      <w:r>
        <w:rPr>
          <w:rFonts w:ascii="Times New Roman CYR" w:hAnsi="Times New Roman CYR" w:cs="Times New Roman CYR"/>
          <w:sz w:val="28"/>
          <w:szCs w:val="28"/>
        </w:rPr>
        <w:t>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комплиментарный паттерн взаимодействия предполагает разные уровни функционирования супругов. Чем больше один из супругов проявляет активность и инициативу, тем более второй становится пассивным и беспомощным. В нашем исследовании мы поп</w:t>
      </w:r>
      <w:r>
        <w:rPr>
          <w:rFonts w:ascii="Times New Roman CYR" w:hAnsi="Times New Roman CYR" w:cs="Times New Roman CYR"/>
          <w:sz w:val="28"/>
          <w:szCs w:val="28"/>
        </w:rPr>
        <w:t>ытались описать, как уровни функционирования каждого из супругов соотносятся друг с другом.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Смысловые категории темы Дисфункция одного из супругов</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339"/>
        <w:gridCol w:w="6166"/>
      </w:tblGrid>
      <w:tr w:rsidR="00000000">
        <w:tblPrEx>
          <w:tblCellMar>
            <w:top w:w="0" w:type="dxa"/>
            <w:bottom w:w="0" w:type="dxa"/>
          </w:tblCellMar>
        </w:tblPrEx>
        <w:tc>
          <w:tcPr>
            <w:tcW w:w="333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w:t>
            </w:r>
          </w:p>
        </w:tc>
        <w:tc>
          <w:tcPr>
            <w:tcW w:w="61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Подкатегории</w:t>
            </w:r>
          </w:p>
        </w:tc>
      </w:tr>
      <w:tr w:rsidR="00000000">
        <w:tblPrEx>
          <w:tblCellMar>
            <w:top w:w="0" w:type="dxa"/>
            <w:bottom w:w="0" w:type="dxa"/>
          </w:tblCellMar>
        </w:tblPrEx>
        <w:tc>
          <w:tcPr>
            <w:tcW w:w="333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Паттерн гипер/гипофункционирования</w:t>
            </w:r>
          </w:p>
        </w:tc>
        <w:tc>
          <w:tcPr>
            <w:tcW w:w="61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уровней функционирования супру</w:t>
            </w:r>
            <w:r>
              <w:rPr>
                <w:rFonts w:ascii="Times New Roman CYR" w:hAnsi="Times New Roman CYR" w:cs="Times New Roman CYR"/>
                <w:sz w:val="20"/>
                <w:szCs w:val="20"/>
              </w:rPr>
              <w:t>гов в профессиональной и социальной сфере</w:t>
            </w:r>
          </w:p>
        </w:tc>
      </w:tr>
      <w:tr w:rsidR="00000000">
        <w:tblPrEx>
          <w:tblCellMar>
            <w:top w:w="0" w:type="dxa"/>
            <w:bottom w:w="0" w:type="dxa"/>
          </w:tblCellMar>
        </w:tblPrEx>
        <w:tc>
          <w:tcPr>
            <w:tcW w:w="333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1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Вовлеченность одного супруга в социальные проблемы другого</w:t>
            </w:r>
          </w:p>
        </w:tc>
      </w:tr>
      <w:tr w:rsidR="00000000">
        <w:tblPrEx>
          <w:tblCellMar>
            <w:top w:w="0" w:type="dxa"/>
            <w:bottom w:w="0" w:type="dxa"/>
          </w:tblCellMar>
        </w:tblPrEx>
        <w:tc>
          <w:tcPr>
            <w:tcW w:w="333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Условно функциональное взаимодействие между супругами</w:t>
            </w:r>
          </w:p>
        </w:tc>
        <w:tc>
          <w:tcPr>
            <w:tcW w:w="61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Сопоставимый уровень функционирования супругов</w:t>
            </w:r>
          </w:p>
        </w:tc>
      </w:tr>
      <w:tr w:rsidR="00000000">
        <w:tblPrEx>
          <w:tblCellMar>
            <w:top w:w="0" w:type="dxa"/>
            <w:bottom w:w="0" w:type="dxa"/>
          </w:tblCellMar>
        </w:tblPrEx>
        <w:tc>
          <w:tcPr>
            <w:tcW w:w="3339"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166"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социальных проблем в семье</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Паттерн г</w:t>
      </w:r>
      <w:r>
        <w:rPr>
          <w:rFonts w:ascii="Times New Roman CYR" w:hAnsi="Times New Roman CYR" w:cs="Times New Roman CYR"/>
          <w:sz w:val="28"/>
          <w:szCs w:val="28"/>
        </w:rPr>
        <w:t>ипер/гипофункционирования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интервью в двух семьях уровень функционирования супругов значительно различается. Мы предполагаем, что в этих семьях одним из способов снижения тревоги является паттерн дисфункции одного из супругов. То есть в этих </w:t>
      </w:r>
      <w:r>
        <w:rPr>
          <w:rFonts w:ascii="Times New Roman CYR" w:hAnsi="Times New Roman CYR" w:cs="Times New Roman CYR"/>
          <w:sz w:val="28"/>
          <w:szCs w:val="28"/>
        </w:rPr>
        <w:t>семьях один из супругов приспосабливается к другому и теряет способность самостоятельно функционировать и принимать решения. Чем больше он проявляет несамостоятельности, тем больше второй супруг берет на себя ответственность за другого. В нашем исследовани</w:t>
      </w:r>
      <w:r>
        <w:rPr>
          <w:rFonts w:ascii="Times New Roman CYR" w:hAnsi="Times New Roman CYR" w:cs="Times New Roman CYR"/>
          <w:sz w:val="28"/>
          <w:szCs w:val="28"/>
        </w:rPr>
        <w:t>и паттерн гипер/гипофункционирования проявляется в семьях, где жены старше мужей. В этих семьях мужья злоупотребляют алкоголем, а жены являются лидерами в семье и решают главные задачи, в том числе материального обеспечения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Разность уровней функцион</w:t>
      </w:r>
      <w:r>
        <w:rPr>
          <w:rFonts w:ascii="Times New Roman CYR" w:hAnsi="Times New Roman CYR" w:cs="Times New Roman CYR"/>
          <w:sz w:val="28"/>
          <w:szCs w:val="28"/>
        </w:rPr>
        <w:t>ирования супругов в профессиональной и социальной сфере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(5) и (6) жены зарабатывают больше денег, принимают основные решения, берут на себя ответственность за семью. В семье (6) у жены свой бизнес, муж работает под ее руководством. Похоже, что в э</w:t>
      </w:r>
      <w:r>
        <w:rPr>
          <w:rFonts w:ascii="Times New Roman CYR" w:hAnsi="Times New Roman CYR" w:cs="Times New Roman CYR"/>
          <w:sz w:val="28"/>
          <w:szCs w:val="28"/>
        </w:rPr>
        <w:t>тих семьях уровни функционирования супругов сильно разнятся. И эти отличия в неравномерности распределения ответственности и ролей между супругами проявляются в описаниях респондентов.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него проблемы просто сейчас с профессией и деньгами. Он не задумывает</w:t>
      </w:r>
      <w:r>
        <w:rPr>
          <w:rFonts w:ascii="Times New Roman CYR" w:hAnsi="Times New Roman CYR" w:cs="Times New Roman CYR"/>
          <w:sz w:val="28"/>
          <w:szCs w:val="28"/>
        </w:rPr>
        <w:t>ся, сколько он приносит домой... А спрашивает, куда мы поедем отдыхать, как мы будем сыну свадьбу справлять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я, может быть, лидер в семье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свой бизнес-рекламный… Антон работает со мной. Времена сейчас тяжелые, но справляемся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w:t>
      </w:r>
      <w:r>
        <w:rPr>
          <w:rFonts w:ascii="Times New Roman CYR" w:hAnsi="Times New Roman CYR" w:cs="Times New Roman CYR"/>
          <w:sz w:val="28"/>
          <w:szCs w:val="28"/>
        </w:rPr>
        <w:t>от получается у нас как-то, несмотря на то, что муж моложе меня на восемь лет, то есть, периодически мотор во всей семье - это я, как говорится. Энергопреобразующий мотор…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впечатление, что меня слишком много везде. Не потому что я это беру на </w:t>
      </w:r>
      <w:r>
        <w:rPr>
          <w:rFonts w:ascii="Times New Roman CYR" w:hAnsi="Times New Roman CYR" w:cs="Times New Roman CYR"/>
          <w:sz w:val="28"/>
          <w:szCs w:val="28"/>
        </w:rPr>
        <w:t>себя, а потому что он очень спокойно как-то…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выстраиваю план путешествий, я нахожу эти деньги, его не волнует, где чего-то, он меня всегда поддерживает, он рядышком всегда, на моей стороне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Вовлеченность одного супруга в социальные проблемы друго</w:t>
      </w:r>
      <w:r>
        <w:rPr>
          <w:rFonts w:ascii="Times New Roman CYR" w:hAnsi="Times New Roman CYR" w:cs="Times New Roman CYR"/>
          <w:sz w:val="28"/>
          <w:szCs w:val="28"/>
        </w:rPr>
        <w:t>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(5) и (6) у мужей также есть проблемы с алкоголем. Их жены говорят, что это не запойный алкоголизм, но он вызывает их раздражение и опасения.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боюсь, чтоб он алкоголиком не стал. Мы когда в компании, где есть алкоголь, мне приходится его</w:t>
      </w:r>
      <w:r>
        <w:rPr>
          <w:rFonts w:ascii="Times New Roman CYR" w:hAnsi="Times New Roman CYR" w:cs="Times New Roman CYR"/>
          <w:sz w:val="28"/>
          <w:szCs w:val="28"/>
        </w:rPr>
        <w:t xml:space="preserve"> останавливать. Мне кажется, если бы не я, он бы спился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такие мужчины, которых вы никогда не поймете, что они пьющие. Утром они хорошо выглядят, в чистых рубашках, в костюмах, хорошие духи. Садятся на иномарку и едут на работу. Выходные - ты пол</w:t>
      </w:r>
      <w:r>
        <w:rPr>
          <w:rFonts w:ascii="Times New Roman CYR" w:hAnsi="Times New Roman CYR" w:cs="Times New Roman CYR"/>
          <w:sz w:val="28"/>
          <w:szCs w:val="28"/>
        </w:rPr>
        <w:t>учаешь весь комплект. В трусах, с запахами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Ссоры - Это только вот это вот (алкоголь) и все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долгое время просила, чтобы вот эти пьянки прекращались, потому что невозможно спать. Этот храп, этот запах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Условно функциональное взаимодейст</w:t>
      </w:r>
      <w:r>
        <w:rPr>
          <w:rFonts w:ascii="Times New Roman CYR" w:hAnsi="Times New Roman CYR" w:cs="Times New Roman CYR"/>
          <w:sz w:val="28"/>
          <w:szCs w:val="28"/>
        </w:rPr>
        <w:t>вие между супругами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остальных семьях уровень функционирования супругов не так разнится. Во многих семьях присутствует патриархальная модель, когда мужья более успешны в карьере, и зарабатывают больше денег, а жены заняты домашним хозяйством и воспи</w:t>
      </w:r>
      <w:r>
        <w:rPr>
          <w:rFonts w:ascii="Times New Roman CYR" w:hAnsi="Times New Roman CYR" w:cs="Times New Roman CYR"/>
          <w:sz w:val="28"/>
          <w:szCs w:val="28"/>
        </w:rPr>
        <w:t>танием детей. Это говорит лишь на наш взгляд о жестко разграничении ролей и полномочий супругов. Паттерн гипер/гипофункционирования в этих семьях обнаружен не был.</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Сопоставимый уровень функционирования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семей мужчины хорошо зарабатыва</w:t>
      </w:r>
      <w:r>
        <w:rPr>
          <w:rFonts w:ascii="Times New Roman CYR" w:hAnsi="Times New Roman CYR" w:cs="Times New Roman CYR"/>
          <w:sz w:val="28"/>
          <w:szCs w:val="28"/>
        </w:rPr>
        <w:t>ют, имеют социальный статус, увлечены своей работой.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художник, с другой стороны нормальный хозяин и мужчина, который способен и обеспечить, и поддержать жену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обычно сфокусирован на работе. То есть у него работа, работа, работа. Люб</w:t>
      </w:r>
      <w:r>
        <w:rPr>
          <w:rFonts w:ascii="Times New Roman CYR" w:hAnsi="Times New Roman CYR" w:cs="Times New Roman CYR"/>
          <w:sz w:val="28"/>
          <w:szCs w:val="28"/>
        </w:rPr>
        <w:t>ая работа, на какой бы он не работал, он работает на 110%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работаю, в этой компании, 10 лет. В плане развития и некой эмоциональности - она меня очень устраивает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примеры успешной карьеры женщин.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у меня 40 человек в подчинении, много мужч</w:t>
      </w:r>
      <w:r>
        <w:rPr>
          <w:rFonts w:ascii="Times New Roman CYR" w:hAnsi="Times New Roman CYR" w:cs="Times New Roman CYR"/>
          <w:sz w:val="28"/>
          <w:szCs w:val="28"/>
        </w:rPr>
        <w:t>ин. Приходится как-то руководить (8)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свой бизнес-рекламный…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я вышла, отработала. Поняла, что там завод уже весь рушится, что ничего не добиться, никакой квартиры. И мы с мужем оба ушли в коммерцию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отработала больше лет коммерческим</w:t>
      </w:r>
      <w:r>
        <w:rPr>
          <w:rFonts w:ascii="Times New Roman CYR" w:hAnsi="Times New Roman CYR" w:cs="Times New Roman CYR"/>
          <w:sz w:val="28"/>
          <w:szCs w:val="28"/>
        </w:rPr>
        <w:t xml:space="preserve"> директором. Я была зам. генерального...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в нашем исследовании не всегда удовлетворены своей профессиональной деятельностью. Они хотели бы реализовывать себя в какой- либо деятельности вне семьи, но слишком заняты детьми и домом.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w:t>
      </w:r>
      <w:r>
        <w:rPr>
          <w:rFonts w:ascii="Times New Roman CYR" w:hAnsi="Times New Roman CYR" w:cs="Times New Roman CYR"/>
          <w:sz w:val="28"/>
          <w:szCs w:val="28"/>
        </w:rPr>
        <w:t>я деятельность - как бы я уже давно махнула на нее рукой. Уже стало понятно, что при таких детях продолжать профессиональную работу фактически сложно. Поэтому я специально поставила, так сказать, крестик на карьере, ушла сидеть дома с детьми. И дома подраб</w:t>
      </w:r>
      <w:r>
        <w:rPr>
          <w:rFonts w:ascii="Times New Roman CYR" w:hAnsi="Times New Roman CYR" w:cs="Times New Roman CYR"/>
          <w:sz w:val="28"/>
          <w:szCs w:val="28"/>
        </w:rPr>
        <w:t>атывать, чтобы совсем не потерять навыки профессиональные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планирую, что разгребусь вот с этими и всё равно планирую творчеством каким-то заняться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я хотела несколько раз уже выйти на работу, ну и потом сама останавливалась. Думаю, ког</w:t>
      </w:r>
      <w:r>
        <w:rPr>
          <w:rFonts w:ascii="Times New Roman CYR" w:hAnsi="Times New Roman CYR" w:cs="Times New Roman CYR"/>
          <w:sz w:val="28"/>
          <w:szCs w:val="28"/>
        </w:rPr>
        <w:t>да детьми заниматься, когда по занятиям Эдика возить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Отсутствие социальных проблем в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остальных семьях респонденты не говорили о существовании проблем с употреблением алкоголя, хотя некоторые упоминали о том, что алкоголь в их семье может</w:t>
      </w:r>
      <w:r>
        <w:rPr>
          <w:rFonts w:ascii="Times New Roman CYR" w:hAnsi="Times New Roman CYR" w:cs="Times New Roman CYR"/>
          <w:sz w:val="28"/>
          <w:szCs w:val="28"/>
        </w:rPr>
        <w:t xml:space="preserve"> присутствовать.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 был в нашей семье. Это такой способ… разрядки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...глобальные вещи все-таки надо проговаривать... в зрелом уме, то есть в трезвом. Ну или в пьяном, неважно, там, под рюмку коньяка…(8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уровень </w:t>
      </w:r>
      <w:r>
        <w:rPr>
          <w:rFonts w:ascii="Times New Roman CYR" w:hAnsi="Times New Roman CYR" w:cs="Times New Roman CYR"/>
          <w:sz w:val="28"/>
          <w:szCs w:val="28"/>
        </w:rPr>
        <w:t>тревоги в семье слишком высок, дети оказываются объектами для снижения ее уровня. Включается механизм проекции тревоги на ребенка. С точки зрения М. Боуэна, по своим последствиям, это механизм имеет наиболее неблагоприятный для развития ребенка и его диффе</w:t>
      </w:r>
      <w:r>
        <w:rPr>
          <w:rFonts w:ascii="Times New Roman CYR" w:hAnsi="Times New Roman CYR" w:cs="Times New Roman CYR"/>
          <w:sz w:val="28"/>
          <w:szCs w:val="28"/>
        </w:rPr>
        <w:t>ренциации.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анализа интервью были выделены следующие смысловые категории и подкатегории данной темы. (Таблица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Смысловые категории темы «Проекция тревоги на ребенка»</w:t>
      </w:r>
    </w:p>
    <w:tbl>
      <w:tblPr>
        <w:tblW w:w="0" w:type="auto"/>
        <w:tblInd w:w="-100" w:type="dxa"/>
        <w:tblLayout w:type="fixed"/>
        <w:tblCellMar>
          <w:left w:w="15" w:type="dxa"/>
          <w:right w:w="15" w:type="dxa"/>
        </w:tblCellMar>
        <w:tblLook w:val="0000" w:firstRow="0" w:lastRow="0" w:firstColumn="0" w:lastColumn="0" w:noHBand="0" w:noVBand="0"/>
      </w:tblPr>
      <w:tblGrid>
        <w:gridCol w:w="2383"/>
        <w:gridCol w:w="7202"/>
      </w:tblGrid>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w:t>
            </w: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Подкатегории</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Объекты родительской тревоги</w:t>
            </w: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Кровные дети</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w:t>
            </w:r>
            <w:r>
              <w:rPr>
                <w:rFonts w:ascii="Times New Roman CYR" w:hAnsi="Times New Roman CYR" w:cs="Times New Roman CYR"/>
                <w:sz w:val="20"/>
                <w:szCs w:val="20"/>
              </w:rPr>
              <w:t>емные дети</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Способы проекции тревоги на детей</w:t>
            </w: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через тревогу за здоровье детей</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тревоги через беспокойство за поведение детей</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через чувство вины</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тревоги через очень тесные детско-родительские отношения</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Сфокусирован</w:t>
            </w:r>
            <w:r>
              <w:rPr>
                <w:rFonts w:ascii="Times New Roman CYR" w:hAnsi="Times New Roman CYR" w:cs="Times New Roman CYR"/>
                <w:sz w:val="20"/>
                <w:szCs w:val="20"/>
              </w:rPr>
              <w:t>ность на достижениях ребенка</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тревоги на приемного ребенка через беспокойство по поводу его особенностей</w:t>
            </w:r>
          </w:p>
        </w:tc>
      </w:tr>
      <w:tr w:rsidR="00000000">
        <w:tblPrEx>
          <w:tblCellMar>
            <w:top w:w="0" w:type="dxa"/>
            <w:bottom w:w="0" w:type="dxa"/>
          </w:tblCellMar>
        </w:tblPrEx>
        <w:tc>
          <w:tcPr>
            <w:tcW w:w="238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20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 тревоги на приемного ребенка через страх раскрытия тайны усыновления</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Объекты проекции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решили выделить эту категорию, чтобы пр</w:t>
      </w:r>
      <w:r>
        <w:rPr>
          <w:rFonts w:ascii="Times New Roman CYR" w:hAnsi="Times New Roman CYR" w:cs="Times New Roman CYR"/>
          <w:sz w:val="28"/>
          <w:szCs w:val="28"/>
        </w:rPr>
        <w:t>оанализировать как родительская тревога распределяется между кровными и приемными детьми. Можно сказать, что в нашем исследовании кровные дети берут на себя большую часть родительской тревоги и эта тревога более тотальна и неопределенна. Есть способы трево</w:t>
      </w:r>
      <w:r>
        <w:rPr>
          <w:rFonts w:ascii="Times New Roman CYR" w:hAnsi="Times New Roman CYR" w:cs="Times New Roman CYR"/>
          <w:sz w:val="28"/>
          <w:szCs w:val="28"/>
        </w:rPr>
        <w:t>ги, которые проявляются только по отношении только кровных или только приемных детей, а есть общие для всех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Кровные дети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кровных детях в нашем исследовании родители много беспокоятся. Беспокоятся об их здоровье, испытывают чувство вины перед ними</w:t>
      </w:r>
      <w:r>
        <w:rPr>
          <w:rFonts w:ascii="Times New Roman CYR" w:hAnsi="Times New Roman CYR" w:cs="Times New Roman CYR"/>
          <w:sz w:val="28"/>
          <w:szCs w:val="28"/>
        </w:rPr>
        <w:t>. У мам с кровными детьми может быть очень тесная связь. Беспокоит поведение детей, связанное с их изменениями и взрослением.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Маша, потому что... м-м-м... А Маша - да, конечно, потому что у нее такой сейчас возраст - 13 лет. И я все время волную</w:t>
      </w:r>
      <w:r>
        <w:rPr>
          <w:rFonts w:ascii="Times New Roman CYR" w:hAnsi="Times New Roman CYR" w:cs="Times New Roman CYR"/>
          <w:sz w:val="28"/>
          <w:szCs w:val="28"/>
        </w:rPr>
        <w:t>сь, как бы она там не наделала глупостей и...(8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меня чувствует вот прям… мое настроение. Мы с ним очень связаны, я очень скучаю без него. Мне за него страшно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беспокоит больше всего Паша. У него очень тяжелый характер, он прямо такой социопат</w:t>
      </w:r>
      <w:r>
        <w:rPr>
          <w:rFonts w:ascii="Times New Roman CYR" w:hAnsi="Times New Roman CYR" w:cs="Times New Roman CYR"/>
          <w:sz w:val="28"/>
          <w:szCs w:val="28"/>
        </w:rPr>
        <w:t>, мизантроп. Я не знаю откуда это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Саша у меня, наверное, самый такой проблемный ребёнок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переживаю, что он попадёт в компанию дурную и начнет пить, курить, не дай Бог, наркотики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сейчас переживаю за компьютерную зависимость.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я бо</w:t>
      </w:r>
      <w:r>
        <w:rPr>
          <w:rFonts w:ascii="Times New Roman CYR" w:hAnsi="Times New Roman CYR" w:cs="Times New Roman CYR"/>
          <w:sz w:val="28"/>
          <w:szCs w:val="28"/>
        </w:rPr>
        <w:t>рюсь. Почему так произошло, что он пошёл играть в эти компьютерные игры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день ему вызывали врача... на фоне всего этого... последней каплей было, когда у меня началась депрессия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Наверное, про Эдика. Все остальные-то нормально справляются. А </w:t>
      </w:r>
      <w:r>
        <w:rPr>
          <w:rFonts w:ascii="Times New Roman CYR" w:hAnsi="Times New Roman CYR" w:cs="Times New Roman CYR"/>
          <w:sz w:val="28"/>
          <w:szCs w:val="28"/>
        </w:rPr>
        <w:t>Эдик да, он…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дети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респонденты говорят, что меньше всего они беспокоятся о приемных детях. Может быть, потому, что приемные дети еще малы и не вступили в подростковый возраст, когда проявляются сложности детско-родительских отношений.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w:t>
      </w:r>
      <w:r>
        <w:rPr>
          <w:rFonts w:ascii="Times New Roman CYR" w:hAnsi="Times New Roman CYR" w:cs="Times New Roman CYR"/>
          <w:sz w:val="28"/>
          <w:szCs w:val="28"/>
        </w:rPr>
        <w:t>йдаром-то еще рано беспокоиться. Что про него беспокоиться? Всё хорошо, садик - самое золотое время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как ни странно я меньше всего беспокоюсь за Яну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Дашу даже так маленькую я не тревожусь. За Дашу ещё не знаю, как бы, кот в мешке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w:t>
      </w:r>
      <w:r>
        <w:rPr>
          <w:rFonts w:ascii="Times New Roman CYR" w:hAnsi="Times New Roman CYR" w:cs="Times New Roman CYR"/>
          <w:sz w:val="28"/>
          <w:szCs w:val="28"/>
        </w:rPr>
        <w:t>дителей тревожат приемные дети, они считают, что эти дети особенные и их проблемы требуют внимания и усилий.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не приму правильных сейчас педагогических приёмов, психологических, то это в подростковом возрасте в двенадцать лет может в какую-то пробле</w:t>
      </w:r>
      <w:r>
        <w:rPr>
          <w:rFonts w:ascii="Times New Roman CYR" w:hAnsi="Times New Roman CYR" w:cs="Times New Roman CYR"/>
          <w:sz w:val="28"/>
          <w:szCs w:val="28"/>
        </w:rPr>
        <w:t>му вылиться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со здоровьем были у Виталика. Никуда эти проблемы не делись. Так это все и остается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отношении Маши мы постоянно будем сталкиваться с этими проблемами. Потому что у неё сильная умственная отсталость. А еще, потому что у неё </w:t>
      </w:r>
      <w:r>
        <w:rPr>
          <w:rFonts w:ascii="Times New Roman CYR" w:hAnsi="Times New Roman CYR" w:cs="Times New Roman CYR"/>
          <w:sz w:val="28"/>
          <w:szCs w:val="28"/>
        </w:rPr>
        <w:t>нет привязанности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ей ни прививалось, в какие театры я ее ни водила, как вот дворовая собачка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проекции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Способы, при помощи которых родители транслируют тревогу на детей, довольно разнообразны. Респонденты тревожатся о здоровье детей, об </w:t>
      </w:r>
      <w:r>
        <w:rPr>
          <w:rFonts w:ascii="Times New Roman CYR" w:hAnsi="Times New Roman CYR" w:cs="Times New Roman CYR"/>
          <w:sz w:val="28"/>
          <w:szCs w:val="28"/>
        </w:rPr>
        <w:t>успехах и достижениях, о поведении, их беспокоят процессы, связанные с взрослением детей, они испытывают вину по отношению к ним.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через тревогу за здоровье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способ, общий для кровных и приемных детей-это тревога за здоровье ребенка. Пожа</w:t>
      </w:r>
      <w:r>
        <w:rPr>
          <w:rFonts w:ascii="Times New Roman CYR" w:hAnsi="Times New Roman CYR" w:cs="Times New Roman CYR"/>
          <w:sz w:val="28"/>
          <w:szCs w:val="28"/>
        </w:rPr>
        <w:t>луй, естественно, что родителей волнует здоровье ребенка. Тем более у некоторых детей наших респондентов, действительно были или есть проблемы со здоровьем. Поэтому иногда бывает трудно отделять в ответах функциональные адаптивные действия, связанные с тре</w:t>
      </w:r>
      <w:r>
        <w:rPr>
          <w:rFonts w:ascii="Times New Roman CYR" w:hAnsi="Times New Roman CYR" w:cs="Times New Roman CYR"/>
          <w:sz w:val="28"/>
          <w:szCs w:val="28"/>
        </w:rPr>
        <w:t>вогой за здоровье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 Дашу боюсь, потому что вот эти болячки все, они нас держат, естественно, в тонусе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Эдика атопический дерматит был в раннем детстве. Еле-еле справились, наверное уже можно сказать, что справились…(1)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Закончила курс медици</w:t>
      </w:r>
      <w:r>
        <w:rPr>
          <w:rFonts w:ascii="Times New Roman CYR" w:hAnsi="Times New Roman CYR" w:cs="Times New Roman CYR"/>
          <w:sz w:val="28"/>
          <w:szCs w:val="28"/>
        </w:rPr>
        <w:t>нского массажа моя забота о ребёнке - здоровый позвоночник. Каждый день я об этом думаю, каждый день заставляю делать зарядку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Прожив с таким ребенком и преодолевая постепенно его болячки, проблемы, недуги и т.д. Если сказать, что я с ним занималась: чт</w:t>
      </w:r>
      <w:r>
        <w:rPr>
          <w:rFonts w:ascii="Times New Roman CYR" w:hAnsi="Times New Roman CYR" w:cs="Times New Roman CYR"/>
          <w:sz w:val="28"/>
          <w:szCs w:val="28"/>
        </w:rPr>
        <w:t>обы выпрямить ему просто спину и как-то убрать сколиоз и вообще просто выпрямить руки и убрать спастику, я практически его девять месяцев крутила на мяче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через беспокойство за поведение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говорят о своей, когда их дети вед</w:t>
      </w:r>
      <w:r>
        <w:rPr>
          <w:rFonts w:ascii="Times New Roman CYR" w:hAnsi="Times New Roman CYR" w:cs="Times New Roman CYR"/>
          <w:sz w:val="28"/>
          <w:szCs w:val="28"/>
        </w:rPr>
        <w:t>ут себя не так, как им хотелось бы. Или они говорят о своей тревоге за возможное будущее поведение детей. Обычно это происходит с детьми подросткового возраста, но иногда и с достаточно маленьким ребенком.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переживаю, что он попадет в компанию дурну</w:t>
      </w:r>
      <w:r>
        <w:rPr>
          <w:rFonts w:ascii="Times New Roman CYR" w:hAnsi="Times New Roman CYR" w:cs="Times New Roman CYR"/>
          <w:sz w:val="28"/>
          <w:szCs w:val="28"/>
        </w:rPr>
        <w:t>ю и начнет пить, курить, не дай Бог, наркотики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захлестывают эмоции, понимаете, а эмоции, насколько я поняла, это мой страх, страх за эту девочку, страх за то, что вот с ней случится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переживаю за взрослую жизнь, как он будет себя проявлять,</w:t>
      </w:r>
      <w:r>
        <w:rPr>
          <w:rFonts w:ascii="Times New Roman CYR" w:hAnsi="Times New Roman CYR" w:cs="Times New Roman CYR"/>
          <w:sz w:val="28"/>
          <w:szCs w:val="28"/>
        </w:rPr>
        <w:t xml:space="preserve"> когда он столкнётся с этим всем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Эдик беспокоит. У него уже наступил, наверное, какой-то период, не знаю чего. То есть когда: «Эдик, давай ложиться спать». «Нет, я не хочу»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через чувство вины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способ трансляции тревоги используется тол</w:t>
      </w:r>
      <w:r>
        <w:rPr>
          <w:rFonts w:ascii="Times New Roman CYR" w:hAnsi="Times New Roman CYR" w:cs="Times New Roman CYR"/>
          <w:sz w:val="28"/>
          <w:szCs w:val="28"/>
        </w:rPr>
        <w:t>ько по отношению к кровным детям. В семье (6) и (7) респонденты связывают сожаление и чувство вины со своими повторными браками.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Эдик-это ребенок, перед которым я чувствую вину постоянно. У нас с мужем, наверное, на двоих вот это чувство вины. Потому что о</w:t>
      </w:r>
      <w:r>
        <w:rPr>
          <w:rFonts w:ascii="Times New Roman CYR" w:hAnsi="Times New Roman CYR" w:cs="Times New Roman CYR"/>
          <w:sz w:val="28"/>
          <w:szCs w:val="28"/>
        </w:rPr>
        <w:t>н поздно с работы постоянно возвращался, с ним не занимался, я как-то что-то упустила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у меня вот это все время перед ним, что я ему чего-то не додала, чего-то я ему должна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Саша без отца остался. А я ему ведь в порыве говорила… Сравнивала его с от</w:t>
      </w:r>
      <w:r>
        <w:rPr>
          <w:rFonts w:ascii="Times New Roman CYR" w:hAnsi="Times New Roman CYR" w:cs="Times New Roman CYR"/>
          <w:sz w:val="28"/>
          <w:szCs w:val="28"/>
        </w:rPr>
        <w:t>цом, когда ругала. Теперь у него низкая самооценка. Зачем я это делала?!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через очень тесные детско-родительские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мамы описывают свои отношения с родными детьми как очень тесные и близкие. Они говорят об особой чувств</w:t>
      </w:r>
      <w:r>
        <w:rPr>
          <w:rFonts w:ascii="Times New Roman CYR" w:hAnsi="Times New Roman CYR" w:cs="Times New Roman CYR"/>
          <w:sz w:val="28"/>
          <w:szCs w:val="28"/>
        </w:rPr>
        <w:t>ительности детей к их настроению и состоянию, о зависимости детей от них. В отношениях с приемными детьми такой тесной связи не выявлено, респонденты об этом не говорят.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он, взрослый человек, чиновник, он делает так, как я сказала. Потому что он мне полн</w:t>
      </w:r>
      <w:r>
        <w:rPr>
          <w:rFonts w:ascii="Times New Roman CYR" w:hAnsi="Times New Roman CYR" w:cs="Times New Roman CYR"/>
          <w:sz w:val="28"/>
          <w:szCs w:val="28"/>
        </w:rPr>
        <w:t>остью доверяет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меня чувствует вот прям… мое настроение. Мы с ним очень связаны, я очень скучаю без него. Мне за него страшно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меня мигрень, Антоша сидит надо мной рядом. Он не уйдёт гулять или заниматься игрушками, он будет со мной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w:t>
      </w:r>
      <w:r>
        <w:rPr>
          <w:rFonts w:ascii="Times New Roman CYR" w:hAnsi="Times New Roman CYR" w:cs="Times New Roman CYR"/>
          <w:sz w:val="28"/>
          <w:szCs w:val="28"/>
        </w:rPr>
        <w:t>кусированность на достижениях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способ проекции тревоги нашем исследовании выявлен только по отношению к приемным детям. Родители говорят, что стремятся достигнуть особых результатов в их воспитании и развитии. Особый упор делается на достижения</w:t>
      </w:r>
      <w:r>
        <w:rPr>
          <w:rFonts w:ascii="Times New Roman CYR" w:hAnsi="Times New Roman CYR" w:cs="Times New Roman CYR"/>
          <w:sz w:val="28"/>
          <w:szCs w:val="28"/>
        </w:rPr>
        <w:t>х в интеллектуальной сфере.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требования немножко к ней повышены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каких-то вещах я за них радуюсь больше, чем за себя. Когда вижу, что мой ребенок поступает так, и мне бы хотелось, чтобы он так поступал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выучили «назло врагам» полностью</w:t>
      </w:r>
      <w:r>
        <w:rPr>
          <w:rFonts w:ascii="Times New Roman CYR" w:hAnsi="Times New Roman CYR" w:cs="Times New Roman CYR"/>
          <w:sz w:val="28"/>
          <w:szCs w:val="28"/>
        </w:rPr>
        <w:t xml:space="preserve"> поэму Маяковского «Что такое хорошо и что такое плохо». Наизусть у меня ребенок цитировал в 2 года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вдруг начинаю «наезжать» на Виталика, что он получил оценку ниже, чем мог бы получить…(3)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сегодняшний момент, когда мы оба пытались до Витал</w:t>
      </w:r>
      <w:r>
        <w:rPr>
          <w:rFonts w:ascii="Times New Roman CYR" w:hAnsi="Times New Roman CYR" w:cs="Times New Roman CYR"/>
          <w:sz w:val="28"/>
          <w:szCs w:val="28"/>
        </w:rPr>
        <w:t>ика донести, что за один день ты никак геометрию не вложишь и не выучишь. Естественно, когда уже понимаешь, что с ребенком работаешь-работаешь, а результат, наверно, не такой, который хотелось бы видеть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играем только тогда, когда я вижу, что можно </w:t>
      </w:r>
      <w:r>
        <w:rPr>
          <w:rFonts w:ascii="Times New Roman CYR" w:hAnsi="Times New Roman CYR" w:cs="Times New Roman CYR"/>
          <w:sz w:val="28"/>
          <w:szCs w:val="28"/>
        </w:rPr>
        <w:t>поиграть. То есть нету задолженности по предметам, нет троек, их не надо закрывать, что у нас все уроки сделаны...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приемного ребенка через беспокойство по поводу его особенностей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выражают беспокойство, что приемный ребенок</w:t>
      </w:r>
      <w:r>
        <w:rPr>
          <w:rFonts w:ascii="Times New Roman CYR" w:hAnsi="Times New Roman CYR" w:cs="Times New Roman CYR"/>
          <w:sz w:val="28"/>
          <w:szCs w:val="28"/>
        </w:rPr>
        <w:t xml:space="preserve"> - не такой как все остальные дети. Беспокоит агрессивное поведение, особенности развития, проблемы происхождения и генетики, неуверенность и хрупкость. При этом также необходимо отметить, что грань между адаптивными действиями в заботе о приемном ребенке </w:t>
      </w:r>
      <w:r>
        <w:rPr>
          <w:rFonts w:ascii="Times New Roman CYR" w:hAnsi="Times New Roman CYR" w:cs="Times New Roman CYR"/>
          <w:sz w:val="28"/>
          <w:szCs w:val="28"/>
        </w:rPr>
        <w:t>и проекцией тревоги, с ребенком не связанной, не всегда просто провести.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Маша да. Я в ней мало хорошего вижу. Я какие-то свои обязанности исполняю. В какой-то момент у меня совсем руки опускались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и за Валю боюсь, она очень хрупкая. И мне не хочется, </w:t>
      </w:r>
      <w:r>
        <w:rPr>
          <w:rFonts w:ascii="Times New Roman CYR" w:hAnsi="Times New Roman CYR" w:cs="Times New Roman CYR"/>
          <w:sz w:val="28"/>
          <w:szCs w:val="28"/>
        </w:rPr>
        <w:t>чтобы снова этот страх и неуверенность в нее вселили. Я на это 9 лет отдала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 сад редко очень ходим. Мне кажется идет травма психологическая... переживаю я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учесть, что генетическая предрасположенность к каким-то таким вещам страшным, был п</w:t>
      </w:r>
      <w:r>
        <w:rPr>
          <w:rFonts w:ascii="Times New Roman CYR" w:hAnsi="Times New Roman CYR" w:cs="Times New Roman CYR"/>
          <w:sz w:val="28"/>
          <w:szCs w:val="28"/>
        </w:rPr>
        <w:t>ериод, когда я по этому поводу беспокоилось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не приму правильных сейчас педагогических приёмов, психологических, то это в подростковом возрасте в двенадцать лет может в какую-то проблему вылиться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как будто у нее были две сущности: один -</w:t>
      </w:r>
      <w:r>
        <w:rPr>
          <w:rFonts w:ascii="Times New Roman CYR" w:hAnsi="Times New Roman CYR" w:cs="Times New Roman CYR"/>
          <w:sz w:val="28"/>
          <w:szCs w:val="28"/>
        </w:rPr>
        <w:t xml:space="preserve"> маленький ребенок, а вторая - испорченная женщина. Такой тяжелый характер!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приемного ребенка через страх раскрытия тайны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одном случае мама говорила, что она не хочет говорить приемной дочери о том, что она удочерена, </w:t>
      </w:r>
      <w:r>
        <w:rPr>
          <w:rFonts w:ascii="Times New Roman CYR" w:hAnsi="Times New Roman CYR" w:cs="Times New Roman CYR"/>
          <w:sz w:val="28"/>
          <w:szCs w:val="28"/>
        </w:rPr>
        <w:t>хотя понимает, что это надо сделать, но боится причинить раскрытием тайны боль ребенку.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знаю, как ей говорить, что она приёмная. Хоть меняй квартиру - переезжай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Супружеские конфликты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нашего исследования важно было проанализировать какое м</w:t>
      </w:r>
      <w:r>
        <w:rPr>
          <w:rFonts w:ascii="Times New Roman CYR" w:hAnsi="Times New Roman CYR" w:cs="Times New Roman CYR"/>
          <w:sz w:val="28"/>
          <w:szCs w:val="28"/>
        </w:rPr>
        <w:t>есто супружеские конфликты занимают среди способов регулирования уровня тревоги в семье, как часто этот способ используется и каковы переживания респондентов в конфликтах и после них. Выделенные нами смысловые категории описаны ниже. (Таблицу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Смысловые категории темы Супружеские конфликты</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828"/>
        <w:gridCol w:w="6677"/>
      </w:tblGrid>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Категории</w:t>
            </w: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Подкатегории</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конфликтов</w:t>
            </w: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частота конфликтов</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частота конфликтов</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респондентами влияния конфликтов на супружеские отношения</w:t>
            </w: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Конфликты воспринимаются как имеющие кон</w:t>
            </w:r>
            <w:r>
              <w:rPr>
                <w:rFonts w:ascii="Times New Roman CYR" w:hAnsi="Times New Roman CYR" w:cs="Times New Roman CYR"/>
                <w:sz w:val="20"/>
                <w:szCs w:val="20"/>
              </w:rPr>
              <w:t>структивный характер</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Конфликты воспринимаются как наносящие ущерб супружеским отношениям</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Конфликты как способ снятия эмоционального напряжения</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Темы супружеских конфликтов</w:t>
            </w: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Стратегии воспитания детей и распределение родительских обязанностей</w:t>
            </w:r>
          </w:p>
        </w:tc>
      </w:tr>
      <w:tr w:rsidR="00000000">
        <w:tblPrEx>
          <w:tblCellMar>
            <w:top w:w="0" w:type="dxa"/>
            <w:bottom w:w="0" w:type="dxa"/>
          </w:tblCellMar>
        </w:tblPrEx>
        <w:tc>
          <w:tcPr>
            <w:tcW w:w="2828"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6677"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Алкогольн</w:t>
            </w:r>
            <w:r>
              <w:rPr>
                <w:rFonts w:ascii="Times New Roman CYR" w:hAnsi="Times New Roman CYR" w:cs="Times New Roman CYR"/>
                <w:sz w:val="20"/>
                <w:szCs w:val="20"/>
              </w:rPr>
              <w:t>ая зависимость одного из супругов</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Частота конфликтов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нашего исследования говорят о том, что в приемных семьях стараются избегать конфликтов. Ссоры случаются крайне редко. Конфликты в тех семьях, где они случаются, призваны регулировать супруж</w:t>
      </w:r>
      <w:r>
        <w:rPr>
          <w:rFonts w:ascii="Times New Roman CYR" w:hAnsi="Times New Roman CYR" w:cs="Times New Roman CYR"/>
          <w:sz w:val="28"/>
          <w:szCs w:val="28"/>
        </w:rPr>
        <w:t>ескую дистанцию. Конфликты не являются приоритетным способом снижения уровня тревоги в приемной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частота конфликтов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респонденты в основном говорили об отсутствии конфликтов в их жизни или о том, что они происходят очень ре</w:t>
      </w:r>
      <w:r>
        <w:rPr>
          <w:rFonts w:ascii="Times New Roman CYR" w:hAnsi="Times New Roman CYR" w:cs="Times New Roman CYR"/>
          <w:sz w:val="28"/>
          <w:szCs w:val="28"/>
        </w:rPr>
        <w:t>дко. Супруги сознательно избегают конфликтов, не хотят ссориться или обсуждать застарелые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не ссорюсь, потому что все мое…(7)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…стараюсь вообще не конфликтовать, мне жалко свою нервную систему. Я еще своим детям нужна.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бывает не час</w:t>
      </w:r>
      <w:r>
        <w:rPr>
          <w:rFonts w:ascii="Times New Roman CYR" w:hAnsi="Times New Roman CYR" w:cs="Times New Roman CYR"/>
          <w:sz w:val="28"/>
          <w:szCs w:val="28"/>
        </w:rPr>
        <w:t>то, когда он нападает, я просто стараюсь куда-нибудь деться подальше. Стараюсь избежать конфликта, если это возможно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…скандалов, ссор у нас нет. Тянуть одеяло на себя-нет. Если у нас возникает проблема, мы разговариваем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 я не припомню, чтоб</w:t>
      </w:r>
      <w:r>
        <w:rPr>
          <w:rFonts w:ascii="Times New Roman CYR" w:hAnsi="Times New Roman CYR" w:cs="Times New Roman CYR"/>
          <w:sz w:val="28"/>
          <w:szCs w:val="28"/>
        </w:rPr>
        <w:t>ы мы еще из-за чего-нибудь ссорились. Нас все устраивает в отношениях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я с ним могу вообще не ссориться. Как у меня настроение вообще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частота конфликтов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одной из семей супруги говорят, что ссорятся довольно часто. Таким образом они сбра</w:t>
      </w:r>
      <w:r>
        <w:rPr>
          <w:rFonts w:ascii="Times New Roman CYR" w:hAnsi="Times New Roman CYR" w:cs="Times New Roman CYR"/>
          <w:sz w:val="28"/>
          <w:szCs w:val="28"/>
        </w:rPr>
        <w:t>сывают напряжение.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раза в неделю точно. (Смех.) Ну, мы спорим, мы ругаемся. Но это нормально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респондентами влияния конфликтов на супружеские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конфликты не оказывают существенного влияния на взаимоотношения супр</w:t>
      </w:r>
      <w:r>
        <w:rPr>
          <w:rFonts w:ascii="Times New Roman CYR" w:hAnsi="Times New Roman CYR" w:cs="Times New Roman CYR"/>
          <w:sz w:val="28"/>
          <w:szCs w:val="28"/>
        </w:rPr>
        <w:t xml:space="preserve">угов в силу низкой интенсивности конфликтов. Супруги не переживают из-за ссор, последствия ссор для них не тяжелы. Даже если ссора была достаточно бурной, супруги быстро мирятся. Только в одной семье со слов жены ссоры влияют на взаимоотношения супругов и </w:t>
      </w:r>
      <w:r>
        <w:rPr>
          <w:rFonts w:ascii="Times New Roman CYR" w:hAnsi="Times New Roman CYR" w:cs="Times New Roman CYR"/>
          <w:sz w:val="28"/>
          <w:szCs w:val="28"/>
        </w:rPr>
        <w:t>на ее самочувствие.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воспринимаются как имеющие конструктивный характер</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говорят о своих конфликтах скорее не как о ссорах, а как о спорах, которые не оказывают на них особого влияния и на которые не обращается особого внимания.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…Бурные деб</w:t>
      </w:r>
      <w:r>
        <w:rPr>
          <w:rFonts w:ascii="Times New Roman CYR" w:hAnsi="Times New Roman CYR" w:cs="Times New Roman CYR"/>
          <w:sz w:val="28"/>
          <w:szCs w:val="28"/>
        </w:rPr>
        <w:t>аты. Не ссоры, а именно споры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даже не конфликты. Это наставление ему, чтобы он в определенный момент смог переключиться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абсолютно не переживаю. Я научилась абсолютно не переживать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если начинаю, я на него смотрю, чувствую по</w:t>
      </w:r>
      <w:r>
        <w:rPr>
          <w:rFonts w:ascii="Times New Roman CYR" w:hAnsi="Times New Roman CYR" w:cs="Times New Roman CYR"/>
          <w:sz w:val="28"/>
          <w:szCs w:val="28"/>
        </w:rPr>
        <w:t xml:space="preserve"> взгляду, я палку перегибаю - взгляд меняется. И я заканчиваю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воспринимаются как наносящие ущерб супружеским отношениям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(2) жена говорит о серьезном влиянии на нее ссор с мужем. Переживания после ссор болезненны, последствия ссор имею</w:t>
      </w:r>
      <w:r>
        <w:rPr>
          <w:rFonts w:ascii="Times New Roman CYR" w:hAnsi="Times New Roman CYR" w:cs="Times New Roman CYR"/>
          <w:sz w:val="28"/>
          <w:szCs w:val="28"/>
        </w:rPr>
        <w:t>т негативный эффект на ее самочувствие. В этой семье конфликты являются способом уменьшения супружеской дистанции и происходят как фаза в двухфазной модели взаимодействия: конфликт-дистанцирование.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мне бывает очень плохо, последнее время все хуже и х</w:t>
      </w:r>
      <w:r>
        <w:rPr>
          <w:rFonts w:ascii="Times New Roman CYR" w:hAnsi="Times New Roman CYR" w:cs="Times New Roman CYR"/>
          <w:sz w:val="28"/>
          <w:szCs w:val="28"/>
        </w:rPr>
        <w:t>уже… Бывает потом могу без сил пролежать целые день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вообще стараюсь держаться от него подальше, ни о чем не разговаривать. Но он все равно найдет, где меня подловить....безопасных тем для разговора нет, любая даже нейтральная тема может перерасти вот</w:t>
      </w:r>
      <w:r>
        <w:rPr>
          <w:rFonts w:ascii="Times New Roman CYR" w:hAnsi="Times New Roman CYR" w:cs="Times New Roman CYR"/>
          <w:sz w:val="28"/>
          <w:szCs w:val="28"/>
        </w:rPr>
        <w:t xml:space="preserve"> в это..(2)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как способ снятия эмоционального напряжения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семьи, в которых супруги достаточно эмоционально ссорятся, выясняют отношения, но они так же легко мирятся и прощают. Респонденты считают, что ссоры не оказывают значительного влияния н</w:t>
      </w:r>
      <w:r>
        <w:rPr>
          <w:rFonts w:ascii="Times New Roman CYR" w:hAnsi="Times New Roman CYR" w:cs="Times New Roman CYR"/>
          <w:sz w:val="28"/>
          <w:szCs w:val="28"/>
        </w:rPr>
        <w:t>а их отношения и них самих. В семье (8) конфликт является основным способом снижения тревоги, супруги об этом прямо говорят, что ссоры импульсивны, у них нет причины, но если напряжение велико, то повод всегда найдется.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даже ругаемся, то все в курс</w:t>
      </w:r>
      <w:r>
        <w:rPr>
          <w:rFonts w:ascii="Times New Roman CYR" w:hAnsi="Times New Roman CYR" w:cs="Times New Roman CYR"/>
          <w:sz w:val="28"/>
          <w:szCs w:val="28"/>
        </w:rPr>
        <w:t>е этого. У нас не принято тихушничать. Если скандал, то скандал… если уж мы ругаемся, то мы это не делаем, чтобы дети не слышали. Семья - это не идеальная картинка. И это нормально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скандалы у нас - это, конечно, крики, как в итальянской семье…(8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просто думаю, что Роме... э-э-э... нужна такая на самом деле эмоциональная встряска, чтобы не закисать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буду так жить - в переживании. То есть я выскажу, я всегда высказываю всё сразу же. То есть я не люблю, когда у меня вот это вот свербит, ч</w:t>
      </w:r>
      <w:r>
        <w:rPr>
          <w:rFonts w:ascii="Times New Roman CYR" w:hAnsi="Times New Roman CYR" w:cs="Times New Roman CYR"/>
          <w:sz w:val="28"/>
          <w:szCs w:val="28"/>
        </w:rPr>
        <w:t>то-то, какая-то недоговоренность...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не бывает практически такого, чтобы мы, там, например, неделю ходили и молчали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скандале, скорее, решаются такие, импульсивные какие-то... Такие глубокие вещи - они решаются как-то вот по-тихому. Это бол</w:t>
      </w:r>
      <w:r>
        <w:rPr>
          <w:rFonts w:ascii="Times New Roman CYR" w:hAnsi="Times New Roman CYR" w:cs="Times New Roman CYR"/>
          <w:sz w:val="28"/>
          <w:szCs w:val="28"/>
        </w:rPr>
        <w:t>ьше не решение проблемы - это просто выплеск энергии, а потом сели подумали, что с этим делать дальше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…где-то или усталость накапливается, из-за ничего может быть. Кто-то там завтрак сегодня с утра должен приготовить... Где-то чашечка наполнилась, ка</w:t>
      </w:r>
      <w:r>
        <w:rPr>
          <w:rFonts w:ascii="Times New Roman CYR" w:hAnsi="Times New Roman CYR" w:cs="Times New Roman CYR"/>
          <w:sz w:val="28"/>
          <w:szCs w:val="28"/>
        </w:rPr>
        <w:t>пелька капнула, вроде думаешь, ну, ерунда какая-то, кто кофе... что из-за этого скандалить... Ну, наверное, где-то это оно все глубже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Темы супружеских конфликтов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тема супружеских конфликтов - это дети и их воспитание. Супруги часто делают д</w:t>
      </w:r>
      <w:r>
        <w:rPr>
          <w:rFonts w:ascii="Times New Roman CYR" w:hAnsi="Times New Roman CYR" w:cs="Times New Roman CYR"/>
          <w:sz w:val="28"/>
          <w:szCs w:val="28"/>
        </w:rPr>
        <w:t xml:space="preserve">руг другу замечания в вопросах воспитания детей и выясняют, кто из них лучше разбирается в этих вопросах. Часто ссорятся для того, чтобы выключить аутсайдера треугольников (как правило, отцов) из взаимодействия и из симбиотической связи другого родителя с </w:t>
      </w:r>
      <w:r>
        <w:rPr>
          <w:rFonts w:ascii="Times New Roman CYR" w:hAnsi="Times New Roman CYR" w:cs="Times New Roman CYR"/>
          <w:sz w:val="28"/>
          <w:szCs w:val="28"/>
        </w:rPr>
        <w:t>ребенком. В большинстве случаев дети не вовлечены в супружеские конфликты по поводу них самих. Но в некоторых семьях это случается. Еще одной темой конфликтов является употребление мужем алкоголя. В семье, где конфликты происходят наиболее часто, они являю</w:t>
      </w:r>
      <w:r>
        <w:rPr>
          <w:rFonts w:ascii="Times New Roman CYR" w:hAnsi="Times New Roman CYR" w:cs="Times New Roman CYR"/>
          <w:sz w:val="28"/>
          <w:szCs w:val="28"/>
        </w:rPr>
        <w:t>тся частью взаимодействия супругов и способом снижения напряжения.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Стратегии воспитания детей и распределение родительских обязанностей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семьях по описаниям респондентов, все конфликты происходят только из-за детей, некоторые не называют никакой</w:t>
      </w:r>
      <w:r>
        <w:rPr>
          <w:rFonts w:ascii="Times New Roman CYR" w:hAnsi="Times New Roman CYR" w:cs="Times New Roman CYR"/>
          <w:sz w:val="28"/>
          <w:szCs w:val="28"/>
        </w:rPr>
        <w:t xml:space="preserve"> другой темы для разногласий.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воспитание, может быть, разногласия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конфликтов супругов по поводу воспитания детей происходит без участия самих детей, супруги говорят о проблемах детей наедине друг с другом.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Рома иногда что-нибудь</w:t>
      </w:r>
      <w:r>
        <w:rPr>
          <w:rFonts w:ascii="Times New Roman CYR" w:hAnsi="Times New Roman CYR" w:cs="Times New Roman CYR"/>
          <w:sz w:val="28"/>
          <w:szCs w:val="28"/>
        </w:rPr>
        <w:t xml:space="preserve"> не то скажет, я замечу. Мы, как бы, это обсуждаем. Но опять же это не при детях. И вот это как раз делается, там, потихонечку как-то, чтобы они не слышали. Или я что-то не то сделаю или скажу, Рома мне выскажет, например, нормально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говорит: «И во</w:t>
      </w:r>
      <w:r>
        <w:rPr>
          <w:rFonts w:ascii="Times New Roman CYR" w:hAnsi="Times New Roman CYR" w:cs="Times New Roman CYR"/>
          <w:sz w:val="28"/>
          <w:szCs w:val="28"/>
        </w:rPr>
        <w:t>т ребёнок не рисует. Ну, а что ж ты его не учишь? Садись, рисуй вместе с ним». Я говорю: «Миш, а я вот пока борщи, супы, туда, он его привёл, мне уже и не до холстика»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мы просто друг друга контролируем. Если мне видно со стороны, что муж неправ</w:t>
      </w:r>
      <w:r>
        <w:rPr>
          <w:rFonts w:ascii="Times New Roman CYR" w:hAnsi="Times New Roman CYR" w:cs="Times New Roman CYR"/>
          <w:sz w:val="28"/>
          <w:szCs w:val="28"/>
        </w:rPr>
        <w:t xml:space="preserve"> - я попытаюсь отвести. Если он видит, что я неправа, - он пытается меня отвести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там Сашу переводила в 55 школ», а теперь ты хочешь Валю переводить». Это из серии, знаешь, то есть, я снова принимаю решение сама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свой подход к воспитанию с</w:t>
      </w:r>
      <w:r>
        <w:rPr>
          <w:rFonts w:ascii="Times New Roman CYR" w:hAnsi="Times New Roman CYR" w:cs="Times New Roman CYR"/>
          <w:sz w:val="28"/>
          <w:szCs w:val="28"/>
        </w:rPr>
        <w:t>ына. Он считает, что он больше в это вникает, я должна его слушать, и по его методике действовать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двух семьях по описаниям респондентов, дети оказываются втянуты в конфликты родителей. Они прекрасно понимают, что родители ссорятся из-за них.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w:t>
      </w:r>
      <w:r>
        <w:rPr>
          <w:rFonts w:ascii="Times New Roman CYR" w:hAnsi="Times New Roman CYR" w:cs="Times New Roman CYR"/>
          <w:sz w:val="28"/>
          <w:szCs w:val="28"/>
        </w:rPr>
        <w:t xml:space="preserve"> на кого-нибудь из старших детей накидывается с оскорблениями, я иногда не выдерживаю и стараюсь защитить их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Пашка как- то после очередного скандала сказал, что это мы с Тимой виноваты в ваших ссорах, вы все время из-за нас ссоритесь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 напад</w:t>
      </w:r>
      <w:r>
        <w:rPr>
          <w:rFonts w:ascii="Times New Roman CYR" w:hAnsi="Times New Roman CYR" w:cs="Times New Roman CYR"/>
          <w:sz w:val="28"/>
          <w:szCs w:val="28"/>
        </w:rPr>
        <w:t>ает на Эдика, я заступаюсь. Он как-то с Эдиком разговаривает, как мне кажется, не так, я подхожу, спрашиваю: что-то вы там так как-то громко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какое-то постоянное беспокойство со стороны мужа о детях, он всё время пытается влиять на них, через меня.</w:t>
      </w:r>
      <w:r>
        <w:rPr>
          <w:rFonts w:ascii="Times New Roman CYR" w:hAnsi="Times New Roman CYR" w:cs="Times New Roman CYR"/>
          <w:sz w:val="28"/>
          <w:szCs w:val="28"/>
        </w:rPr>
        <w:t xml:space="preserve"> А что же ты за мать такая, ты что не мать?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Алкоголизм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мужем алкоголя вызывает недовольство и раздражение жены.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из-за этого (показывает жест, характеризующий алкоголизм)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долгое время просила, чтобы вот</w:t>
      </w:r>
      <w:r>
        <w:rPr>
          <w:rFonts w:ascii="Times New Roman CYR" w:hAnsi="Times New Roman CYR" w:cs="Times New Roman CYR"/>
          <w:sz w:val="28"/>
          <w:szCs w:val="28"/>
        </w:rPr>
        <w:t xml:space="preserve"> эти пьянки прекращались, потому что невозможно спать. Этот храп, этот запах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теме описываются мотивы усыновления, которые сложились в результате всего жизненного опыта респондентов, в силу их личностных и ценностных особенн</w:t>
      </w:r>
      <w:r>
        <w:rPr>
          <w:rFonts w:ascii="Times New Roman CYR" w:hAnsi="Times New Roman CYR" w:cs="Times New Roman CYR"/>
          <w:sz w:val="28"/>
          <w:szCs w:val="28"/>
        </w:rPr>
        <w:t>остей и факторов, повлиявших на их решение принять в семью ребенка. (Таблица 7)</w:t>
      </w:r>
    </w:p>
    <w:p w:rsidR="00000000" w:rsidRDefault="00F27C79">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br w:type="page"/>
        <w:t>Таблица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мотивации усыновления</w:t>
      </w:r>
    </w:p>
    <w:tbl>
      <w:tblPr>
        <w:tblW w:w="0" w:type="auto"/>
        <w:tblInd w:w="-2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065"/>
        <w:gridCol w:w="7440"/>
      </w:tblGrid>
      <w:tr w:rsidR="00000000">
        <w:tblPrEx>
          <w:tblCellMar>
            <w:top w:w="0" w:type="dxa"/>
            <w:bottom w:w="0" w:type="dxa"/>
          </w:tblCellMar>
        </w:tblPrEx>
        <w:tc>
          <w:tcPr>
            <w:tcW w:w="2065"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Источники мотивации</w:t>
            </w:r>
          </w:p>
        </w:tc>
        <w:tc>
          <w:tcPr>
            <w:tcW w:w="744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Сострадание к детям и желание им помочь</w:t>
            </w:r>
          </w:p>
        </w:tc>
      </w:tr>
      <w:tr w:rsidR="00000000">
        <w:tblPrEx>
          <w:tblCellMar>
            <w:top w:w="0" w:type="dxa"/>
            <w:bottom w:w="0" w:type="dxa"/>
          </w:tblCellMar>
        </w:tblPrEx>
        <w:tc>
          <w:tcPr>
            <w:tcW w:w="2065"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44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Проблемы репродуктивной сферы</w:t>
            </w:r>
          </w:p>
        </w:tc>
      </w:tr>
      <w:tr w:rsidR="00000000">
        <w:tblPrEx>
          <w:tblCellMar>
            <w:top w:w="0" w:type="dxa"/>
            <w:bottom w:w="0" w:type="dxa"/>
          </w:tblCellMar>
        </w:tblPrEx>
        <w:tc>
          <w:tcPr>
            <w:tcW w:w="2065"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44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Негативный эмоциональный опыт в родите</w:t>
            </w:r>
            <w:r>
              <w:rPr>
                <w:rFonts w:ascii="Times New Roman CYR" w:hAnsi="Times New Roman CYR" w:cs="Times New Roman CYR"/>
                <w:sz w:val="20"/>
                <w:szCs w:val="20"/>
              </w:rPr>
              <w:t>льской семье</w:t>
            </w:r>
          </w:p>
        </w:tc>
      </w:tr>
      <w:tr w:rsidR="00000000">
        <w:tblPrEx>
          <w:tblCellMar>
            <w:top w:w="0" w:type="dxa"/>
            <w:bottom w:w="0" w:type="dxa"/>
          </w:tblCellMar>
        </w:tblPrEx>
        <w:tc>
          <w:tcPr>
            <w:tcW w:w="2065"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44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дефицит в личной жизни</w:t>
            </w:r>
          </w:p>
        </w:tc>
      </w:tr>
      <w:tr w:rsidR="00000000">
        <w:tblPrEx>
          <w:tblCellMar>
            <w:top w:w="0" w:type="dxa"/>
            <w:bottom w:w="0" w:type="dxa"/>
          </w:tblCellMar>
        </w:tblPrEx>
        <w:tc>
          <w:tcPr>
            <w:tcW w:w="2065"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7440"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Влияние СМИ</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мотивации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респонденты говорили об альтруистической направленности своего решения, они так или иначе, сочувствовали и жалели детей, хотели им помочь. Тем не менее, эти ж</w:t>
      </w:r>
      <w:r>
        <w:rPr>
          <w:rFonts w:ascii="Times New Roman CYR" w:hAnsi="Times New Roman CYR" w:cs="Times New Roman CYR"/>
          <w:sz w:val="28"/>
          <w:szCs w:val="28"/>
        </w:rPr>
        <w:t xml:space="preserve">е респонденты говорили и о мотивах, связанных с особенностями эмоциональной системы семьи, таких как негативный эмоциональный опыт в родительской семье и эмоциональный дефицит в личной жизни. Мотивом усыновления может быть желание просто иметь ребенка при </w:t>
      </w:r>
      <w:r>
        <w:rPr>
          <w:rFonts w:ascii="Times New Roman CYR" w:hAnsi="Times New Roman CYR" w:cs="Times New Roman CYR"/>
          <w:sz w:val="28"/>
          <w:szCs w:val="28"/>
        </w:rPr>
        <w:t>невозможности его иметь в силу проблем со здоровьем. В большинстве случаев в нашем исследовании мотивация усыновления носит сложный характер и включает в себя несколько мотивов и факторов. Еще одним из распространенных факторов указывалось влияние СМИ.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w:t>
      </w:r>
      <w:r>
        <w:rPr>
          <w:rFonts w:ascii="Times New Roman CYR" w:hAnsi="Times New Roman CYR" w:cs="Times New Roman CYR"/>
          <w:sz w:val="28"/>
          <w:szCs w:val="28"/>
        </w:rPr>
        <w:t>традание к детям и желание им помочь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респондентов говорили о своей жалости к детям-сиротам, о том, что у ребенка должна быть семья, что ребенку нужно помочь, что ребенку плохо в учреждении. Они называли сострадание к детям-сиротам основным моти</w:t>
      </w:r>
      <w:r>
        <w:rPr>
          <w:rFonts w:ascii="Times New Roman CYR" w:hAnsi="Times New Roman CYR" w:cs="Times New Roman CYR"/>
          <w:sz w:val="28"/>
          <w:szCs w:val="28"/>
        </w:rPr>
        <w:t>вом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…семилетний ребенок, то есть ничего, кроме ужаса, в детском доме он не испытывает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жалости. Даже не то, что желание спасти, а когда есть кого спасти и у тебя есть такая возможность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жалко было этих детей. Хотелось помочь</w:t>
      </w:r>
      <w:r>
        <w:rPr>
          <w:rFonts w:ascii="Times New Roman CYR" w:hAnsi="Times New Roman CYR" w:cs="Times New Roman CYR"/>
          <w:sz w:val="28"/>
          <w:szCs w:val="28"/>
        </w:rPr>
        <w:t xml:space="preserve"> хоть кому-то, дать ребенку шанс. И я вот представляла себе эту девочку, как я буду ее любить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на человеке просто ставить крест, если он родился. Из него может хороший человек вырасти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сочувствие - желание помочь. А ещё вставала на их мес</w:t>
      </w:r>
      <w:r>
        <w:rPr>
          <w:rFonts w:ascii="Times New Roman CYR" w:hAnsi="Times New Roman CYR" w:cs="Times New Roman CYR"/>
          <w:sz w:val="28"/>
          <w:szCs w:val="28"/>
        </w:rPr>
        <w:t>то и вообще думаю: а как это вот просто без родителей, а как это в детском доме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появился свой ребёнок, вдруг появилось такое чувство жалости ко всем детям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я поняла, что этим детям не место там. Потому что после 9-ого класса, как правило, эт</w:t>
      </w:r>
      <w:r>
        <w:rPr>
          <w:rFonts w:ascii="Times New Roman CYR" w:hAnsi="Times New Roman CYR" w:cs="Times New Roman CYR"/>
          <w:sz w:val="28"/>
          <w:szCs w:val="28"/>
        </w:rPr>
        <w:t>о ПТУ и потом ничто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сострадания у некоторых респондентов появилось после опыта общения с детьми-сиротами, волонтерской деятельностью их самих или знакомых.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общение тоже среди моих, там, волонтёры есть знакомые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лет назад мы начали во</w:t>
      </w:r>
      <w:r>
        <w:rPr>
          <w:rFonts w:ascii="Times New Roman CYR" w:hAnsi="Times New Roman CYR" w:cs="Times New Roman CYR"/>
          <w:sz w:val="28"/>
          <w:szCs w:val="28"/>
        </w:rPr>
        <w:t>лонтёрами работать по детским домам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умерла мама. Я говорю: «Слушай, у нас стоит квартира. Полно всякого добра». Я говорю: «Это никому не нужно. Давай мы вам принесем тарелки, ложки, вилки, там все дела»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Респонденты говорят, что на них сильн</w:t>
      </w:r>
      <w:r>
        <w:rPr>
          <w:rFonts w:ascii="Times New Roman CYR" w:hAnsi="Times New Roman CYR" w:cs="Times New Roman CYR"/>
          <w:sz w:val="28"/>
          <w:szCs w:val="28"/>
        </w:rPr>
        <w:t>ое впечатление произвели брошенность и одиночество детей-сирот в детском доме или в больнице.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приехали в первый детский дом, я увидела этого мальчика маленького с огромными глазами, бездонными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этого, значит, привязали, он лежит и орёт благим мато</w:t>
      </w:r>
      <w:r>
        <w:rPr>
          <w:rFonts w:ascii="Times New Roman CYR" w:hAnsi="Times New Roman CYR" w:cs="Times New Roman CYR"/>
          <w:sz w:val="28"/>
          <w:szCs w:val="28"/>
        </w:rPr>
        <w:t>м, к нему никто не подходит. И каждый раз ходишь это наблюдаешь. Есть такие дети, которые вообще никому не нужны. Он болеет, его никто не пожалеет, не приласкает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репродуктивной сферы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женщин говорили о потери беременности за несколько</w:t>
      </w:r>
      <w:r>
        <w:rPr>
          <w:rFonts w:ascii="Times New Roman CYR" w:hAnsi="Times New Roman CYR" w:cs="Times New Roman CYR"/>
          <w:sz w:val="28"/>
          <w:szCs w:val="28"/>
        </w:rPr>
        <w:t xml:space="preserve"> лет до усыновления ребенка. Они не указывают это событие как мотив усыновления, но для них оно оказалось опытом потери и возможно внесло свой вклад в формирование идеи об усыновлении.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мне делали аборт. Это для меня было горе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была беременная третьи</w:t>
      </w:r>
      <w:r>
        <w:rPr>
          <w:rFonts w:ascii="Times New Roman CYR" w:hAnsi="Times New Roman CYR" w:cs="Times New Roman CYR"/>
          <w:sz w:val="28"/>
          <w:szCs w:val="28"/>
        </w:rPr>
        <w:t>м ребенком, замершая беременность. Я очень сильно переживала по этому поводу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потеряла ребенка, замершая беременность, В таком возрасте уже не стоит надеяться, что будут дети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основной мотив респонденты указывали просто желание иметь ребенка и </w:t>
      </w:r>
      <w:r>
        <w:rPr>
          <w:rFonts w:ascii="Times New Roman CYR" w:hAnsi="Times New Roman CYR" w:cs="Times New Roman CYR"/>
          <w:sz w:val="28"/>
          <w:szCs w:val="28"/>
        </w:rPr>
        <w:t>говорили об обстоятельствах которые не позволяли родить.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в общем, можно было заморочиться, конечно, с ЭКО… Наверное, если бы я сильно настаивала на этом, то, конечно, мы бы пошли. Но у меня было какое-то внутреннее... такое чувство, что это неправильно</w:t>
      </w:r>
      <w:r>
        <w:rPr>
          <w:rFonts w:ascii="Times New Roman CYR" w:hAnsi="Times New Roman CYR" w:cs="Times New Roman CYR"/>
          <w:sz w:val="28"/>
          <w:szCs w:val="28"/>
        </w:rPr>
        <w:t>, ну, что есть куча детей, которые живут без мам, и, собственно, зачем мне как-то вот сейчас над природой издеваться, издеваться над собой, если у меня уже есть один ребенок…(8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я попала в аварию, мы хотели еще одного ребёнка, шансов родить с</w:t>
      </w:r>
      <w:r>
        <w:rPr>
          <w:rFonts w:ascii="Times New Roman CYR" w:hAnsi="Times New Roman CYR" w:cs="Times New Roman CYR"/>
          <w:sz w:val="28"/>
          <w:szCs w:val="28"/>
        </w:rPr>
        <w:t>амой уже не было, врачи запретили категорично, поэтому пришли к выводу, надо усыновить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Негативный эмоциональный опыт в родительской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Двое респондентов говорили о том, что чувствовали себя в родительской семье одиноко, что не получили в детстве теп</w:t>
      </w:r>
      <w:r>
        <w:rPr>
          <w:rFonts w:ascii="Times New Roman CYR" w:hAnsi="Times New Roman CYR" w:cs="Times New Roman CYR"/>
          <w:sz w:val="28"/>
          <w:szCs w:val="28"/>
        </w:rPr>
        <w:t>ла и необходимой заботы, и считают, что это опыт отвержения в своей семье повлиял на их решение о принятии ребенка в семью.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считаю себя, выросшей в не шибко благополучной семье в плане эмоциональных отношений между родителями, отношений к детям. То есть </w:t>
      </w:r>
      <w:r>
        <w:rPr>
          <w:rFonts w:ascii="Times New Roman CYR" w:hAnsi="Times New Roman CYR" w:cs="Times New Roman CYR"/>
          <w:sz w:val="28"/>
          <w:szCs w:val="28"/>
        </w:rPr>
        <w:t>в своей семье очень часто было такое ощущение одиночества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если бы у меня в подростковом возрасте было бы вот это ощущение семьи, спокойствие, благополучие, это настолько важно, что если дать это ребёнку, то потом он может вырасти совер</w:t>
      </w:r>
      <w:r>
        <w:rPr>
          <w:rFonts w:ascii="Times New Roman CYR" w:hAnsi="Times New Roman CYR" w:cs="Times New Roman CYR"/>
          <w:sz w:val="28"/>
          <w:szCs w:val="28"/>
        </w:rPr>
        <w:t>шенно другим человеком (1)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семья достаточно проблематичная для меня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 5 лет была на пятидневке в детском саду. Поэтому что такое интернатный тик, я ощущаю и прекрасно понимаю внутри. Пройдя сама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дефицит в личной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w:t>
      </w:r>
      <w:r>
        <w:rPr>
          <w:rFonts w:ascii="Times New Roman CYR" w:hAnsi="Times New Roman CYR" w:cs="Times New Roman CYR"/>
          <w:sz w:val="28"/>
          <w:szCs w:val="28"/>
        </w:rPr>
        <w:t>ты рассказывают о периоде своей жизни, когда они испытывали одиночество, непонимание и большую дистанцию в супружеских отношениях. Они не знали, чем заполнить образовавшуюся пустоту в жизни. Были попытки заполнить ее чем-то другим, например, занятием бизне</w:t>
      </w:r>
      <w:r>
        <w:rPr>
          <w:rFonts w:ascii="Times New Roman CYR" w:hAnsi="Times New Roman CYR" w:cs="Times New Roman CYR"/>
          <w:sz w:val="28"/>
          <w:szCs w:val="28"/>
        </w:rPr>
        <w:t>сом. Но этого было недостаточно.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наверное на его чувстве вины сыграла, ну вот теперь как вроде бы я имею право… я как то пыталась отвлечься от всего этого, у меня был свой бизнес, небольшой просуществовал всего несколько лет… ну во общем, на какое-то вре</w:t>
      </w:r>
      <w:r>
        <w:rPr>
          <w:rFonts w:ascii="Times New Roman CYR" w:hAnsi="Times New Roman CYR" w:cs="Times New Roman CYR"/>
          <w:sz w:val="28"/>
          <w:szCs w:val="28"/>
        </w:rPr>
        <w:t>мя после этой беременности я отвлеклась, но потом всё равно я почувствовала, что то не хватает, срочно мне надо ребёнка…(2)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получается период ничегонеделанья. То есть связь времен нарушена… У мужа какое-то процветание, в общем-то, было. Ну, он своей</w:t>
      </w:r>
      <w:r>
        <w:rPr>
          <w:rFonts w:ascii="Times New Roman CYR" w:hAnsi="Times New Roman CYR" w:cs="Times New Roman CYR"/>
          <w:sz w:val="28"/>
          <w:szCs w:val="28"/>
        </w:rPr>
        <w:t xml:space="preserve"> жизнью занимался, будем так говорить. Муж, значит, на стороне, в ресторанах. Там у него своя жизнь, веселенькая, будем так говорить. Сын уже, как бы, вырос. Ну и тут меня посещает, как бы, мысль, начинает она обкатывать меня со всех сторон…(5)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СМИ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респонденты говорили, что СМИ оказали большое влияние на формирование идеи об усыновлении. Реклама на радио и телевидении, передачи на религиозном канале произвели определенное впечатление на респондентов.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было Радио России. Про них был репорта</w:t>
      </w:r>
      <w:r>
        <w:rPr>
          <w:rFonts w:ascii="Times New Roman CYR" w:hAnsi="Times New Roman CYR" w:cs="Times New Roman CYR"/>
          <w:sz w:val="28"/>
          <w:szCs w:val="28"/>
        </w:rPr>
        <w:t>ж. Послушала этот репортаж, и поняла, что у одного ребенка есть стержень. Там просто есть стержень, его нужно забирать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я еще все время эту передачу смотрела “Пока все дома” и там рубрика о детях-сиротах. Наверное, эта информация тоже повлиял</w:t>
      </w:r>
      <w:r>
        <w:rPr>
          <w:rFonts w:ascii="Times New Roman CYR" w:hAnsi="Times New Roman CYR" w:cs="Times New Roman CYR"/>
          <w:sz w:val="28"/>
          <w:szCs w:val="28"/>
        </w:rPr>
        <w:t>а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Сказалось отчасти влияние ТВ, СМИ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так как я человек православный, верующий, и смотрю каналы «Радость моя», «СПАС», то есть такие каналы, которые на эту тему много говорят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тут начались эти передачи о приемных детях. Как в субботу</w:t>
      </w:r>
      <w:r>
        <w:rPr>
          <w:rFonts w:ascii="Times New Roman CYR" w:hAnsi="Times New Roman CYR" w:cs="Times New Roman CYR"/>
          <w:sz w:val="28"/>
          <w:szCs w:val="28"/>
        </w:rPr>
        <w:t>-воскресенье ни включишь телевизор, обязательно передачи про приемных детей. «Возьмите ребенка!» (8)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 квартиру захожу, а радио опять про приемных детей: «Мама, ты где?»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«Здесь! Я слышу, господи! Скоро приду!» (5)</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Описание типов эмоциональной си</w:t>
      </w:r>
      <w:r>
        <w:rPr>
          <w:rFonts w:ascii="Times New Roman CYR" w:hAnsi="Times New Roman CYR" w:cs="Times New Roman CYR"/>
          <w:sz w:val="28"/>
          <w:szCs w:val="28"/>
        </w:rPr>
        <w:t>стемы и треугольников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разделе мы представляем описание разных типов эмоционального взаимодействия и функционирования приемных семей. Во всех исследуемых семьях за исключением семьи (8) были обнаружены дисфункциональные треугольники и </w:t>
      </w:r>
      <w:r>
        <w:rPr>
          <w:rFonts w:ascii="Times New Roman CYR" w:hAnsi="Times New Roman CYR" w:cs="Times New Roman CYR"/>
          <w:sz w:val="28"/>
          <w:szCs w:val="28"/>
        </w:rPr>
        <w:t>паттерны взаимодействия. Во всех дисфункциональных семьях выявлен паттерн проекции тревоги на ребенка, и почти во всех - супружеская дистанция. В семье (8) взаимодействие по описаниям респондентов происходит на уровне диад и триад, не обнаружено треугольни</w:t>
      </w:r>
      <w:r>
        <w:rPr>
          <w:rFonts w:ascii="Times New Roman CYR" w:hAnsi="Times New Roman CYR" w:cs="Times New Roman CYR"/>
          <w:sz w:val="28"/>
          <w:szCs w:val="28"/>
        </w:rPr>
        <w:t xml:space="preserve">ков и нет аутсайдеров взаимодействия, которые есть в других семьях. Поэтому мы считаем, что эмоциональная система данной семьи качественно отличается от остальных. И считаем ее условно функциональной. В описаниях условно дисфункциональных и функциональной </w:t>
      </w:r>
      <w:r>
        <w:rPr>
          <w:rFonts w:ascii="Times New Roman CYR" w:hAnsi="Times New Roman CYR" w:cs="Times New Roman CYR"/>
          <w:sz w:val="28"/>
          <w:szCs w:val="28"/>
        </w:rPr>
        <w:t>семей мы попытались представить их отличия и особенности в эмоциональном взаимодействии и мотивации усыновления. Можно условно выделить следующие типы взаимодействия: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Треугольник семьи с большой супружеской дистанцией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распространенный тип супруж</w:t>
      </w:r>
      <w:r>
        <w:rPr>
          <w:rFonts w:ascii="Times New Roman CYR" w:hAnsi="Times New Roman CYR" w:cs="Times New Roman CYR"/>
          <w:sz w:val="28"/>
          <w:szCs w:val="28"/>
        </w:rPr>
        <w:t>еского взаимодействия в нашем исследовании большая супружеская дистанция. Условно такое взаимодействие выглядит следующим образом (смотри Рисунок 1)</w:t>
      </w:r>
    </w:p>
    <w:p w:rsidR="00000000" w:rsidRDefault="00DF2C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67150" cy="157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571625"/>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Взаимодействие в треугольнике с большой супружеской дистанц</w:t>
      </w:r>
      <w:r>
        <w:rPr>
          <w:rFonts w:ascii="Times New Roman CYR" w:hAnsi="Times New Roman CYR" w:cs="Times New Roman CYR"/>
          <w:sz w:val="28"/>
          <w:szCs w:val="28"/>
        </w:rPr>
        <w:t>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треугольнике отношений мужчина находится на значительной эмоциональной дистанции не только от супруги, но и от детей. Общение с детьми часто носит формальный характер. При большой дистанции между супругами включается проекция тревоги на ребен</w:t>
      </w:r>
      <w:r>
        <w:rPr>
          <w:rFonts w:ascii="Times New Roman CYR" w:hAnsi="Times New Roman CYR" w:cs="Times New Roman CYR"/>
          <w:sz w:val="28"/>
          <w:szCs w:val="28"/>
        </w:rPr>
        <w:t>ка. Чаще больше тревоги достается кровному ребенку. Между сиблингами конкуренция слабо выражена, если между ними небольшая разница в возрасте, у них складываются довольно близкие партнерские отношения. Приемный ребенок в этом случае помогает сделать процес</w:t>
      </w:r>
      <w:r>
        <w:rPr>
          <w:rFonts w:ascii="Times New Roman CYR" w:hAnsi="Times New Roman CYR" w:cs="Times New Roman CYR"/>
          <w:sz w:val="28"/>
          <w:szCs w:val="28"/>
        </w:rPr>
        <w:t>с сепарации кровного ребенка менее болезненным, как бы приходя ему на замену. Основными способами снижения тревоги в семье являются супружеская дистанция и 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и другие варианты взаимодействия в супружеском треугольнике </w:t>
      </w:r>
      <w:r>
        <w:rPr>
          <w:rFonts w:ascii="Times New Roman CYR" w:hAnsi="Times New Roman CYR" w:cs="Times New Roman CYR"/>
          <w:sz w:val="28"/>
          <w:szCs w:val="28"/>
        </w:rPr>
        <w:t>с большой дистанцией. Мы решили подробнее рассмотреть еще один такой случай и роль приемного ребенка в этой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Условная схема семьи (5) представлена на Рисунке 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Социально-демографические данные о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42 года, два высших образования, работает пед</w:t>
      </w:r>
      <w:r>
        <w:rPr>
          <w:rFonts w:ascii="Times New Roman CYR" w:hAnsi="Times New Roman CYR" w:cs="Times New Roman CYR"/>
          <w:sz w:val="28"/>
          <w:szCs w:val="28"/>
        </w:rPr>
        <w:t>агогом (частная практика), муж С. 47 лет, три высших образования, работает зам. генерального директора на одном из крупных предприятий. До этого они оба состояли в браке, у жены от первого брака сын 19 лет. Супруги познакомились в 2001 году, в этом же году</w:t>
      </w:r>
      <w:r>
        <w:rPr>
          <w:rFonts w:ascii="Times New Roman CYR" w:hAnsi="Times New Roman CYR" w:cs="Times New Roman CYR"/>
          <w:sz w:val="28"/>
          <w:szCs w:val="28"/>
        </w:rPr>
        <w:t xml:space="preserve"> начали жить вместе и вступили в брак. Их старшей совместной дочери 16 лет. В 2010 году в семье появилась приемная дочь (форма устройства - опека) в возрасте 1 год 8 месяцев. В 2011 году старшей дочери был поставлен диагноз рак головного мозга. С болезнью </w:t>
      </w:r>
      <w:r>
        <w:rPr>
          <w:rFonts w:ascii="Times New Roman CYR" w:hAnsi="Times New Roman CYR" w:cs="Times New Roman CYR"/>
          <w:sz w:val="28"/>
          <w:szCs w:val="28"/>
        </w:rPr>
        <w:t>удалось справиться.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C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86275"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1905000"/>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Взаимодействие супругов в треугольнике с большой супружеской дистанцией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 как способ снижения тревоги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отношениях супругов просматривается значительная эмоциональная дистанция, по описани</w:t>
      </w:r>
      <w:r>
        <w:rPr>
          <w:rFonts w:ascii="Times New Roman CYR" w:hAnsi="Times New Roman CYR" w:cs="Times New Roman CYR"/>
          <w:sz w:val="28"/>
          <w:szCs w:val="28"/>
        </w:rPr>
        <w:t>ям супруги, похожая на эмоциональный разрыв, который произошел после измены мужа. Супружеские отношения с тех пор прекратились. Супруги живут в разных комнатах. “А потом, через какое-то время я вообще очертила границы - был он и были мы”. Поскольку супруга</w:t>
      </w:r>
      <w:r>
        <w:rPr>
          <w:rFonts w:ascii="Times New Roman CYR" w:hAnsi="Times New Roman CYR" w:cs="Times New Roman CYR"/>
          <w:sz w:val="28"/>
          <w:szCs w:val="28"/>
        </w:rPr>
        <w:t>м тяжело говорить о своих проблемах и отношениях, у них почти не бывает конфликтов. У супругов есть болезненные для них темы, о которых они не говорят: Во-первых, это секс. Теперь это еще Полина. Мы это тоже не обсуждаем. И для него, и для меня это проблем</w:t>
      </w:r>
      <w:r>
        <w:rPr>
          <w:rFonts w:ascii="Times New Roman CYR" w:hAnsi="Times New Roman CYR" w:cs="Times New Roman CYR"/>
          <w:sz w:val="28"/>
          <w:szCs w:val="28"/>
        </w:rPr>
        <w:t>а. Ситуация выглядит так, что все внимание и чувства направлены на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Мамина тревога распределяется между всеми детьми. На разных этапах жизни тревоги доставалось кому-то больше, кому-то меньше. Когда появилась приемная дочь</w:t>
      </w:r>
      <w:r>
        <w:rPr>
          <w:rFonts w:ascii="Times New Roman CYR" w:hAnsi="Times New Roman CYR" w:cs="Times New Roman CYR"/>
          <w:sz w:val="28"/>
          <w:szCs w:val="28"/>
        </w:rPr>
        <w:t>, она требовала много сил и внимания. У нее были серьезные проблемы со здоровьем, которые нужно было преодолевать. И все силы и ресурсы семьи были брошены на это направление. Когда обнаружилась смертельная болезнь у старшей дочери, фокус тревоги был смещен</w:t>
      </w:r>
      <w:r>
        <w:rPr>
          <w:rFonts w:ascii="Times New Roman CYR" w:hAnsi="Times New Roman CYR" w:cs="Times New Roman CYR"/>
          <w:sz w:val="28"/>
          <w:szCs w:val="28"/>
        </w:rPr>
        <w:t xml:space="preserve"> на нее. О старшем сыне мама переживала и тревожилась всегда. Эта тревога более тотальная и у нее нет определенной причины. “Он меня чувствует вот прям… мое настроение, мои какие-то… “Ты грустная.” Мы с ним очень связаны, я очень скучаю без него. Дети явля</w:t>
      </w:r>
      <w:r>
        <w:rPr>
          <w:rFonts w:ascii="Times New Roman CYR" w:hAnsi="Times New Roman CYR" w:cs="Times New Roman CYR"/>
          <w:sz w:val="28"/>
          <w:szCs w:val="28"/>
        </w:rPr>
        <w:t>ются основой брака. Мы, может быть, конечно, плохие муж и жена, но мы очень хорошие родители. И проект, такой по детям у нас на пять с плюсом. Супруги остаются вместе ради детей “Может быть, действительно, как-то мы бы разделили это пространство и разъехал</w:t>
      </w:r>
      <w:r>
        <w:rPr>
          <w:rFonts w:ascii="Times New Roman CYR" w:hAnsi="Times New Roman CYR" w:cs="Times New Roman CYR"/>
          <w:sz w:val="28"/>
          <w:szCs w:val="28"/>
        </w:rPr>
        <w:t>ись бы, но дети…»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Стрессоры семейной системы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Стрессорами семьи в разное время были следующие события и обстоятельства: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измена;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разрыв между супругами, произошедший после измены;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алкоголя супругом;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Удочерение;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Уход из </w:t>
      </w:r>
      <w:r>
        <w:rPr>
          <w:rFonts w:ascii="Times New Roman CYR" w:hAnsi="Times New Roman CYR" w:cs="Times New Roman CYR"/>
          <w:sz w:val="28"/>
          <w:szCs w:val="28"/>
        </w:rPr>
        <w:t>семьи взрослых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Повторное удочерение, последовавшее за уходом детей: Когда взрослые дети ушли из семьи, уровень тревоги в семье повысился и именно поэтому, возможно, в ней появилась еще одна приемная дочь. Это случилось сразу же, практически в течени</w:t>
      </w:r>
      <w:r>
        <w:rPr>
          <w:rFonts w:ascii="Times New Roman CYR" w:hAnsi="Times New Roman CYR" w:cs="Times New Roman CYR"/>
          <w:sz w:val="28"/>
          <w:szCs w:val="28"/>
        </w:rPr>
        <w:t>е месяца. Решение о принятии девочки в семью было очень быстрым и импульсивным. Девочка очень сплотила родителей, пришлось решать множество задач - бытовых, организационных, воспитательных.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адаптация и психическое заболевание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Возврат ребен</w:t>
      </w:r>
      <w:r>
        <w:rPr>
          <w:rFonts w:ascii="Times New Roman CYR" w:hAnsi="Times New Roman CYR" w:cs="Times New Roman CYR"/>
          <w:sz w:val="28"/>
          <w:szCs w:val="28"/>
        </w:rPr>
        <w:t>ка в детский дом. Респондент считает возврат ребенка самым тяжелым событием в своей жизни. Вот я что этого ребенка брала, что Полину брала с абсолютной уверенностью того, что это теперь мой ребенок. И для своего ребенка я сверну горы. И вот это вот, конечн</w:t>
      </w:r>
      <w:r>
        <w:rPr>
          <w:rFonts w:ascii="Times New Roman CYR" w:hAnsi="Times New Roman CYR" w:cs="Times New Roman CYR"/>
          <w:sz w:val="28"/>
          <w:szCs w:val="28"/>
        </w:rPr>
        <w:t>о, то, что Полину я отдала, я не то, чтобы ее предала, я даже не знаю, как это назвать. Я понимаю, что оставить ее никак нельзя была.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была самая необдуманная мысль, вообще самый необдуманный поступок в моей жизни. Я так и останусь с этим чувством вины</w:t>
      </w:r>
      <w:r>
        <w:rPr>
          <w:rFonts w:ascii="Times New Roman CYR" w:hAnsi="Times New Roman CYR" w:cs="Times New Roman CYR"/>
          <w:sz w:val="28"/>
          <w:szCs w:val="28"/>
        </w:rPr>
        <w:t>...</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треугольников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Треугольники семьи характеризуются значительной супружеской дистанцией, а также дистанцией отца от детей. Он может достаточно близко общаться с детьми, но когда речь заходит о принятии решений по поводу детей, их учебы, будущего, т</w:t>
      </w:r>
      <w:r>
        <w:rPr>
          <w:rFonts w:ascii="Times New Roman CYR" w:hAnsi="Times New Roman CYR" w:cs="Times New Roman CYR"/>
          <w:sz w:val="28"/>
          <w:szCs w:val="28"/>
        </w:rPr>
        <w:t>о супруг оказывается выключенным из этого процесса, так как его мнение считается супругой не важным и не правильным. И тогда он оказывается во многом выключенным вообще из взаимодействия жены с детьми. Они сами обсуждают проблемы, принимают решения.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w:t>
      </w:r>
      <w:r>
        <w:rPr>
          <w:rFonts w:ascii="Times New Roman CYR" w:hAnsi="Times New Roman CYR" w:cs="Times New Roman CYR"/>
          <w:sz w:val="28"/>
          <w:szCs w:val="28"/>
        </w:rPr>
        <w:t>льник супругов и приемной дочери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мамы очень близкие взаимоотношения с приемной дочерью. Папа также эмоционально включен во взаимодействие с приемной дочерью, поскольку с маленькими детьми ему общаться проще. Но все равно он находится на большем расстояни</w:t>
      </w:r>
      <w:r>
        <w:rPr>
          <w:rFonts w:ascii="Times New Roman CYR" w:hAnsi="Times New Roman CYR" w:cs="Times New Roman CYR"/>
          <w:sz w:val="28"/>
          <w:szCs w:val="28"/>
        </w:rPr>
        <w:t>и от младшей дочери, чем мама. Мама с приемной дочерью спят в одной комнате на двуспальной кровати, хотя у девочки есть своя комната. Можно предположить, что приемный ребенок одновременно является стабилизатором семейной системы, сплачивает супругов для вы</w:t>
      </w:r>
      <w:r>
        <w:rPr>
          <w:rFonts w:ascii="Times New Roman CYR" w:hAnsi="Times New Roman CYR" w:cs="Times New Roman CYR"/>
          <w:sz w:val="28"/>
          <w:szCs w:val="28"/>
        </w:rPr>
        <w:t>полнения родительских функций и в то же время выполняет в какой-то степени роль заместителя партнера в отношениях.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 супругов и старшего сына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мамы с сыном очень слитные отношения. Чувство близости усиливается чувством вины со стороны мамы, что </w:t>
      </w:r>
      <w:r>
        <w:rPr>
          <w:rFonts w:ascii="Times New Roman CYR" w:hAnsi="Times New Roman CYR" w:cs="Times New Roman CYR"/>
          <w:sz w:val="28"/>
          <w:szCs w:val="28"/>
        </w:rPr>
        <w:t xml:space="preserve">она, устраивая личную жизнь с теперешним супругом, не уделяла ребенку достаточно внимания. Папа находится на достаточно большом расстоянии от диады мамы и сына. Можно предположить, что наиболее триангулированным ребенком в семье является старший сын. И он </w:t>
      </w:r>
      <w:r>
        <w:rPr>
          <w:rFonts w:ascii="Times New Roman CYR" w:hAnsi="Times New Roman CYR" w:cs="Times New Roman CYR"/>
          <w:sz w:val="28"/>
          <w:szCs w:val="28"/>
        </w:rPr>
        <w:t>выполняет функции партнера в отношениях благодаря эмоциональной близости с матерью.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 матери, старшего сына и приемной дочери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приемным ребенком у старшего сына близкие отношения. Он проявляет заботу и самые теплые чувства к ней. В период адапта</w:t>
      </w:r>
      <w:r>
        <w:rPr>
          <w:rFonts w:ascii="Times New Roman CYR" w:hAnsi="Times New Roman CYR" w:cs="Times New Roman CYR"/>
          <w:sz w:val="28"/>
          <w:szCs w:val="28"/>
        </w:rPr>
        <w:t>ции он был ближе всего к девочке, она позволяла ему кормить себя, охотнее всего играла с ним. В этом треугольнике проявляется парентифицированная роль старшего сына по отношению к младшей сестре, и роль заместителя партнера для матери.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 супругов</w:t>
      </w:r>
      <w:r>
        <w:rPr>
          <w:rFonts w:ascii="Times New Roman CYR" w:hAnsi="Times New Roman CYR" w:cs="Times New Roman CYR"/>
          <w:sz w:val="28"/>
          <w:szCs w:val="28"/>
        </w:rPr>
        <w:t xml:space="preserve"> и старшей дочери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треугольнике отец находится в коалиции со старшей дочерью: старается быть поближе к дочери, тайком от матери делать дорогие подарки, баловать ее. Это вызывает недовольство у жены. Таким образом, жена и дочка могут находиться в отно</w:t>
      </w:r>
      <w:r>
        <w:rPr>
          <w:rFonts w:ascii="Times New Roman CYR" w:hAnsi="Times New Roman CYR" w:cs="Times New Roman CYR"/>
          <w:sz w:val="28"/>
          <w:szCs w:val="28"/>
        </w:rPr>
        <w:t>шениях соперничества. У дочери также возникают конфликты с матерью на почве сиблинговой ревности к младшей сестре.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 супругов и дочерей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сестрами иногда возникают конфликты на почве ревности и конкуренции. Ревность старшей дочери усилилась п</w:t>
      </w:r>
      <w:r>
        <w:rPr>
          <w:rFonts w:ascii="Times New Roman CYR" w:hAnsi="Times New Roman CYR" w:cs="Times New Roman CYR"/>
          <w:sz w:val="28"/>
          <w:szCs w:val="28"/>
        </w:rPr>
        <w:t>осле того как она стала жить отдельно от семьи. И это может говорить о трудностях сепарации девочки. Приемная дочь в этом треугольнике способствует сепарации старшей сестры.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 матери и приемных дочерей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семье появилась еще одна приемная до</w:t>
      </w:r>
      <w:r>
        <w:rPr>
          <w:rFonts w:ascii="Times New Roman CYR" w:hAnsi="Times New Roman CYR" w:cs="Times New Roman CYR"/>
          <w:sz w:val="28"/>
          <w:szCs w:val="28"/>
        </w:rPr>
        <w:t xml:space="preserve">чь, между ней и первой приемной дочерью возникла жесткая конкуренция. Со стороны второй приемной дочери проявлялись агрессивные действия. Матери приходилось заступаться и вмешиваться в конфликт. Второй приемный ребенок выступил в сложной роли одновременно </w:t>
      </w:r>
      <w:r>
        <w:rPr>
          <w:rFonts w:ascii="Times New Roman CYR" w:hAnsi="Times New Roman CYR" w:cs="Times New Roman CYR"/>
          <w:sz w:val="28"/>
          <w:szCs w:val="28"/>
        </w:rPr>
        <w:t>стабилизатора семейной системы, когда заменил собой ушедших из семьи взрослых детей и дестабилизатором в период адаптации, трудности которой семья не смогла преодолеть.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Роль приемного ребенка в эмоциональных процессах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дети являются стабилизаторам</w:t>
      </w:r>
      <w:r>
        <w:rPr>
          <w:rFonts w:ascii="Times New Roman CYR" w:hAnsi="Times New Roman CYR" w:cs="Times New Roman CYR"/>
          <w:sz w:val="28"/>
          <w:szCs w:val="28"/>
        </w:rPr>
        <w:t>и супружеских отношений в данной семье. Они появлялись в семье, когда в ней происходили кризисные события (супружеская измена, уход из семьи кровных детей), а супружеская дистанция была слишком велика. Приемные дети сплачивают и объединяют супругов в их ро</w:t>
      </w:r>
      <w:r>
        <w:rPr>
          <w:rFonts w:ascii="Times New Roman CYR" w:hAnsi="Times New Roman CYR" w:cs="Times New Roman CYR"/>
          <w:sz w:val="28"/>
          <w:szCs w:val="28"/>
        </w:rPr>
        <w:t>дительской роли. Девочка, появившаяся в семье раньше, возможно является в какой-то степени заместителем в супружеских взаимоотношениях. Такой вывод можно сделать, учитывая эмоциональную вовлеченность матери в контакт с приемной дочерью, с которой она гораз</w:t>
      </w:r>
      <w:r>
        <w:rPr>
          <w:rFonts w:ascii="Times New Roman CYR" w:hAnsi="Times New Roman CYR" w:cs="Times New Roman CYR"/>
          <w:sz w:val="28"/>
          <w:szCs w:val="28"/>
        </w:rPr>
        <w:t>до ближе, чем супругом. Роли приемных и кровных детей очень сложные и эмоционально нагруженные. При этом трудно сказать, на кого из детей транслируется больше тревоги.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об удочерении было принято после произошедшего разрыва меж</w:t>
      </w:r>
      <w:r>
        <w:rPr>
          <w:rFonts w:ascii="Times New Roman CYR" w:hAnsi="Times New Roman CYR" w:cs="Times New Roman CYR"/>
          <w:sz w:val="28"/>
          <w:szCs w:val="28"/>
        </w:rPr>
        <w:t>ду супругами. Основным мотивом принятия в семью ребенка называется жалость к детям желание помочь, спасти, потому что есть возможность спасти. На принятие решение об усыновлении оказала волонтерская деятельность мамы и старших детей и общение с работниками</w:t>
      </w:r>
      <w:r>
        <w:rPr>
          <w:rFonts w:ascii="Times New Roman CYR" w:hAnsi="Times New Roman CYR" w:cs="Times New Roman CYR"/>
          <w:sz w:val="28"/>
          <w:szCs w:val="28"/>
        </w:rPr>
        <w:t xml:space="preserve"> детского дома. Как такового инициатора усыновления не было. “Идея витала в воздухе”, и была озвучена и поддержана всеми членами семьи. Во втором случае решение принималось в момент, когда из семьи уходили старшие дети. Мотивом также было желание помочь ре</w:t>
      </w:r>
      <w:r>
        <w:rPr>
          <w:rFonts w:ascii="Times New Roman CYR" w:hAnsi="Times New Roman CYR" w:cs="Times New Roman CYR"/>
          <w:sz w:val="28"/>
          <w:szCs w:val="28"/>
        </w:rPr>
        <w:t>бенку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семейной системы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семьи довольно жесткие внешние границы. Никто не имеет настоящих друзей, даже дети. Они привыкли всем делиться с мамой и не нуждаются в близких отношениях с кем-то еще. Поэтому внутри семейной системы высокий уровень слияни</w:t>
      </w:r>
      <w:r>
        <w:rPr>
          <w:rFonts w:ascii="Times New Roman CYR" w:hAnsi="Times New Roman CYR" w:cs="Times New Roman CYR"/>
          <w:sz w:val="28"/>
          <w:szCs w:val="28"/>
        </w:rPr>
        <w:t>я между всеми членами семьи. Супруга говорит о важности для нее таких тесных отношений Я привыкла, что кто-то все время за меня цепляется.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Дисфункциональный треугольник семьи с супружескими конфликтами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Супружеские конфликты в приемных семьях часто служ</w:t>
      </w:r>
      <w:r>
        <w:rPr>
          <w:rFonts w:ascii="Times New Roman CYR" w:hAnsi="Times New Roman CYR" w:cs="Times New Roman CYR"/>
          <w:sz w:val="28"/>
          <w:szCs w:val="28"/>
        </w:rPr>
        <w:t>ат регулятором супружеской дистанции. Мы рассмотрим, как супружеские конфликты снижают дистанцию, когда она слишком велика. (Рисунок №3)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супругов в подобных семьях большая дистанция, но они периодически сближаются, конфликтуя друг с другом. Чаще всего те</w:t>
      </w:r>
      <w:r>
        <w:rPr>
          <w:rFonts w:ascii="Times New Roman CYR" w:hAnsi="Times New Roman CYR" w:cs="Times New Roman CYR"/>
          <w:sz w:val="28"/>
          <w:szCs w:val="28"/>
        </w:rPr>
        <w:t>мой конфликтов становятся дети. Взаимодействие супругов протекает в двух фазах: дистанция-конфликт или в паттерне преследование-отстранение.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C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29050" cy="146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466850"/>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Взаимодействие в треугольнике с супружескими конфликтами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 су</w:t>
      </w:r>
      <w:r>
        <w:rPr>
          <w:rFonts w:ascii="Times New Roman CYR" w:hAnsi="Times New Roman CYR" w:cs="Times New Roman CYR"/>
          <w:sz w:val="28"/>
          <w:szCs w:val="28"/>
        </w:rPr>
        <w:t>пружеский конфликт вовлечены кровные дети. В подобном взаимодействии присутствуют такие способы снижения тревоги, как супружеская дистанция и конфликты и проекция тревоги на ребенка. Приемный ребенок служит дополнительным объектом для снижения семейной тре</w:t>
      </w:r>
      <w:r>
        <w:rPr>
          <w:rFonts w:ascii="Times New Roman CYR" w:hAnsi="Times New Roman CYR" w:cs="Times New Roman CYR"/>
          <w:sz w:val="28"/>
          <w:szCs w:val="28"/>
        </w:rPr>
        <w:t>воги и стабилизатором семьи. Приемный ребенок помогает супругам уменьшить дистанцию между собой и сплачивает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Треугольники с паттерном дисфункции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приемных семьях может проявляться паттерн гипер/гипофункционирования в двух ва</w:t>
      </w:r>
      <w:r>
        <w:rPr>
          <w:rFonts w:ascii="Times New Roman CYR" w:hAnsi="Times New Roman CYR" w:cs="Times New Roman CYR"/>
          <w:sz w:val="28"/>
          <w:szCs w:val="28"/>
        </w:rPr>
        <w:t>риантах. Один из вариантов, когда отношения между супругами очень слитные. Мужчина имеет проблемы с алкоголем и его уровень функционирования гораздо ниже, чем у жены. Алкоголь является регулятором дистанции. Жена в этих отношениях контролирует и опекает не</w:t>
      </w:r>
      <w:r>
        <w:rPr>
          <w:rFonts w:ascii="Times New Roman CYR" w:hAnsi="Times New Roman CYR" w:cs="Times New Roman CYR"/>
          <w:sz w:val="28"/>
          <w:szCs w:val="28"/>
        </w:rPr>
        <w:t xml:space="preserve"> только мужа, но и детей. Условно такое взаимодействие показано на Рисунке 4</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C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57625" cy="1438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438275"/>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Взаимодействие в треугольниках с паттерном дисфункции одного из супругов (вариант со слитными супружескими отношениями)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Мужчина в </w:t>
      </w:r>
      <w:r>
        <w:rPr>
          <w:rFonts w:ascii="Times New Roman CYR" w:hAnsi="Times New Roman CYR" w:cs="Times New Roman CYR"/>
          <w:sz w:val="28"/>
          <w:szCs w:val="28"/>
        </w:rPr>
        <w:t>семейном взаимодействии оказывается на большой дистанции от детей, в отличие от жены. С кровным ребенком у матери часто возникают конфликты, связанные с желанием ребенка увеличить дистанцию. Приемный ребенок способствует сепарации кровного ребенка и являет</w:t>
      </w:r>
      <w:r>
        <w:rPr>
          <w:rFonts w:ascii="Times New Roman CYR" w:hAnsi="Times New Roman CYR" w:cs="Times New Roman CYR"/>
          <w:sz w:val="28"/>
          <w:szCs w:val="28"/>
        </w:rPr>
        <w:t>ся дополнительным объектом для снижения тревоги. Основными способами снижения тревоги являются дисфункция одного из супругов и 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варианте дистанция между супругами велика. (Рисунок 5). В таком треугольнике высокий урове</w:t>
      </w:r>
      <w:r>
        <w:rPr>
          <w:rFonts w:ascii="Times New Roman CYR" w:hAnsi="Times New Roman CYR" w:cs="Times New Roman CYR"/>
          <w:sz w:val="28"/>
          <w:szCs w:val="28"/>
        </w:rPr>
        <w:t>нь эмоционального слияния, проявляющегося с одной стороны, как дистанцирование, с другой стороны, как взаимозависимость супругов. У жены с детьми также слитные отношения. С приемным ребенком они наиболее тесные, так как старший кровный ребенок не проживает</w:t>
      </w:r>
      <w:r>
        <w:rPr>
          <w:rFonts w:ascii="Times New Roman CYR" w:hAnsi="Times New Roman CYR" w:cs="Times New Roman CYR"/>
          <w:sz w:val="28"/>
          <w:szCs w:val="28"/>
        </w:rPr>
        <w:t xml:space="preserve"> с семьей. Основными способами снижения тревоги являются дисфункция одного из супругов, супружеская дистанция и 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Приемный ребенок может играть роль заместителя в супружеских отношениях. Мать очень эмоционально включена в отношен</w:t>
      </w:r>
      <w:r>
        <w:rPr>
          <w:rFonts w:ascii="Times New Roman CYR" w:hAnsi="Times New Roman CYR" w:cs="Times New Roman CYR"/>
          <w:sz w:val="28"/>
          <w:szCs w:val="28"/>
        </w:rPr>
        <w:t>ия с дочерью, гораздо больше, чем с супругом. В данном случае мотивом удочерения было желание матери заполнить пустоту в жизни и эмоциональный дефицит.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эмоциональный мотивация приемный ребенок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F2C36">
        <w:rPr>
          <w:rFonts w:ascii="Microsoft Sans Serif" w:hAnsi="Microsoft Sans Serif" w:cs="Microsoft Sans Serif"/>
          <w:noProof/>
          <w:sz w:val="17"/>
          <w:szCs w:val="17"/>
        </w:rPr>
        <w:drawing>
          <wp:inline distT="0" distB="0" distL="0" distR="0">
            <wp:extent cx="3857625" cy="1438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1438275"/>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w:t>
      </w:r>
      <w:r>
        <w:rPr>
          <w:rFonts w:ascii="Times New Roman CYR" w:hAnsi="Times New Roman CYR" w:cs="Times New Roman CYR"/>
          <w:sz w:val="28"/>
          <w:szCs w:val="28"/>
        </w:rPr>
        <w:t xml:space="preserve"> Взаимодействие в треугольниках с паттерном дисфункции одного из супругов (вариант с большой дистанцией между супругами)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условно функциональной системы приемной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представлена схема приемной семьи, где взаимодействие между членам</w:t>
      </w:r>
      <w:r>
        <w:rPr>
          <w:rFonts w:ascii="Times New Roman CYR" w:hAnsi="Times New Roman CYR" w:cs="Times New Roman CYR"/>
          <w:sz w:val="28"/>
          <w:szCs w:val="28"/>
        </w:rPr>
        <w:t>и семьи значительно отличается от других приемных семей. И нам было важно показать эти отличия. (Рисунок 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C3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05250" cy="144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1447800"/>
                    </a:xfrm>
                    <a:prstGeom prst="rect">
                      <a:avLst/>
                    </a:prstGeom>
                    <a:noFill/>
                    <a:ln>
                      <a:noFill/>
                    </a:ln>
                  </pic:spPr>
                </pic:pic>
              </a:graphicData>
            </a:graphic>
          </wp:inline>
        </w:drawing>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Функциональное взаимодействие приемной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Социально-демографические данные о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 Р. 41 го</w:t>
      </w:r>
      <w:r>
        <w:rPr>
          <w:rFonts w:ascii="Times New Roman CYR" w:hAnsi="Times New Roman CYR" w:cs="Times New Roman CYR"/>
          <w:sz w:val="28"/>
          <w:szCs w:val="28"/>
        </w:rPr>
        <w:t>д, IT директор в крупной компании, жена Ю. 38 лет, менеджер-маркетолог. В браке 18 лет, в отношениях-21 год. Оба супруга успешны в карьере. 10 лет назад переехали в Москву. Младшей дочери на тот момент было 2 года. Переезд и смена работы и всего образа жиз</w:t>
      </w:r>
      <w:r>
        <w:rPr>
          <w:rFonts w:ascii="Times New Roman CYR" w:hAnsi="Times New Roman CYR" w:cs="Times New Roman CYR"/>
          <w:sz w:val="28"/>
          <w:szCs w:val="28"/>
        </w:rPr>
        <w:t>ни оказались стрессом для семьи. Произошла измена мужа и последовавший за ней развод супругов. Через два года развода супруги снова стали жить вместе. Два года назад был усыновлен младший сын.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Супружеские конфликты как основной способ снижения тревоги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w:t>
      </w:r>
      <w:r>
        <w:rPr>
          <w:rFonts w:ascii="Times New Roman CYR" w:hAnsi="Times New Roman CYR" w:cs="Times New Roman CYR"/>
          <w:sz w:val="28"/>
          <w:szCs w:val="28"/>
        </w:rPr>
        <w:t>вным способом снижения тревоги в семье являются конфликты. Супруги бурно ссорятся и быстро мирятся. В ссоре не слишком волнуются как это отразится на детях, считают, что ссорится - это нормально, а семья - не идеальная картинка. Конфликты не имеют определе</w:t>
      </w:r>
      <w:r>
        <w:rPr>
          <w:rFonts w:ascii="Times New Roman CYR" w:hAnsi="Times New Roman CYR" w:cs="Times New Roman CYR"/>
          <w:sz w:val="28"/>
          <w:szCs w:val="28"/>
        </w:rPr>
        <w:t>нной темы. Респонденты признают, что ссоры - это способ сброса напряжения, усталости. По поводу детей не ссорятся. Если есть какие-либо замечания и претензии к друг другу как родителям, обсуждают это в отсутствии детей, вырабатывают общую позицию.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w:t>
      </w:r>
      <w:r>
        <w:rPr>
          <w:rFonts w:ascii="Times New Roman CYR" w:hAnsi="Times New Roman CYR" w:cs="Times New Roman CYR"/>
          <w:sz w:val="28"/>
          <w:szCs w:val="28"/>
        </w:rPr>
        <w:t>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Супруги очень близки друг с другом, считают, что с годами стали еще ближе. Они стараются проводить время вместе без детей. Есть, скажем, возможность там раз в год побыть только вместе. Дети - это хорошо, но от детей тоже надо отдохнуть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поцеловать, сказать жене, что «я тебя люблю» - это уже как зубы почистить. Подойти обнять (8 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чаще хочется побыть без детей, чем без Романа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супругов нет запретных тем для обсуждения. Они открыто говорят о чувствах, в том числе и о том, чем не</w:t>
      </w:r>
      <w:r>
        <w:rPr>
          <w:rFonts w:ascii="Times New Roman CYR" w:hAnsi="Times New Roman CYR" w:cs="Times New Roman CYR"/>
          <w:sz w:val="28"/>
          <w:szCs w:val="28"/>
        </w:rPr>
        <w:t>довольны.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Респонденты говорят, что разделяют супружеские и родительские роли. К детям относятся как к продолжению себя. Считают себя и свои отношения главными.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Паттерн проекции тревоги на ребенка не обнаружен. В семье ровные отн</w:t>
      </w:r>
      <w:r>
        <w:rPr>
          <w:rFonts w:ascii="Times New Roman CYR" w:hAnsi="Times New Roman CYR" w:cs="Times New Roman CYR"/>
          <w:sz w:val="28"/>
          <w:szCs w:val="28"/>
        </w:rPr>
        <w:t>ошения ко всем детям и со стороны всех родителей.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правила и родительские требования, которые дети должны исполнять. К детям нет завышенных ожиданий и гиперконтроля. Старшая дочь самостоятельно учится и выбирает увлечения и дополнительные занятия. Мама</w:t>
      </w:r>
      <w:r>
        <w:rPr>
          <w:rFonts w:ascii="Times New Roman CYR" w:hAnsi="Times New Roman CYR" w:cs="Times New Roman CYR"/>
          <w:sz w:val="28"/>
          <w:szCs w:val="28"/>
        </w:rPr>
        <w:t xml:space="preserve"> легко говорит о том, что дети могут раздражать, от них можно уставать. В семье нет фасада социальной желательности, чувства в отношениях не замалчиваются.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беспокоятся только в том случае, если есть повод беспокойства. Какое-то время назад беспоко</w:t>
      </w:r>
      <w:r>
        <w:rPr>
          <w:rFonts w:ascii="Times New Roman CYR" w:hAnsi="Times New Roman CYR" w:cs="Times New Roman CYR"/>
          <w:sz w:val="28"/>
          <w:szCs w:val="28"/>
        </w:rPr>
        <w:t>ил подростковый возраст дочери. Трудности подросткового возраста и кризис отношений с ней были преодолены благодаря тому, что отношения были пересмотрены и изменены. С приемным сыном об обстоятельствах его появления в семье всегда говорили открыто. При вст</w:t>
      </w:r>
      <w:r>
        <w:rPr>
          <w:rFonts w:ascii="Times New Roman CYR" w:hAnsi="Times New Roman CYR" w:cs="Times New Roman CYR"/>
          <w:sz w:val="28"/>
          <w:szCs w:val="28"/>
        </w:rPr>
        <w:t>рече с психологом приемный сын сразу заявил, что он “родился в сердце мамы”. Родители не слишком обращают внимание на факт усыновления. Для меня, вот, задача, на самом деле, как для приемной матери сделать так, чтобы это было нормально. Чтобы это было не «</w:t>
      </w:r>
      <w:r>
        <w:rPr>
          <w:rFonts w:ascii="Times New Roman CYR" w:hAnsi="Times New Roman CYR" w:cs="Times New Roman CYR"/>
          <w:sz w:val="28"/>
          <w:szCs w:val="28"/>
        </w:rPr>
        <w:t>ах, вот, какой это кошмар и трагедия!», что да, это было, ну да, это случается. Точно так же как вот развод. Ну, он был, его не выкинешь.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я бы не сказала, что он так прям с ним как с писаной торбой носится, с Айдаром. То есть такие, нормальные, ровные,</w:t>
      </w:r>
      <w:r>
        <w:rPr>
          <w:rFonts w:ascii="Times New Roman CYR" w:hAnsi="Times New Roman CYR" w:cs="Times New Roman CYR"/>
          <w:sz w:val="28"/>
          <w:szCs w:val="28"/>
        </w:rPr>
        <w:t xml:space="preserve"> спокойные отношения, сын и сын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Дисфункция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Паттерн дисфункции одного из супругов не обнаружен.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супругов равномерно распределены обязанности. Они оба работают, выполняют домашние обязанности и родительские обязанности тоже делят п</w:t>
      </w:r>
      <w:r>
        <w:rPr>
          <w:rFonts w:ascii="Times New Roman CYR" w:hAnsi="Times New Roman CYR" w:cs="Times New Roman CYR"/>
          <w:sz w:val="28"/>
          <w:szCs w:val="28"/>
        </w:rPr>
        <w:t>оровну.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Стрессоры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новом жизненном этапе, в кризисные периоды семья благодаря своей гибкости успешно справлялась с трудностями и решала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переезд семьи в Москву: Тут сложился переезд, взросление, развод. Вот такие стадии, взросления…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измена: И я почему-то считала, что, в общем-то, меня же невозможно бросить, я ж такая вся офигенная. А в Москве-то, в общем-то, очень много красивых и замечательных девушек (8ж)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супругов: мне кажется, что я из переходного возраста вышла</w:t>
      </w:r>
      <w:r>
        <w:rPr>
          <w:rFonts w:ascii="Times New Roman CYR" w:hAnsi="Times New Roman CYR" w:cs="Times New Roman CYR"/>
          <w:sz w:val="28"/>
          <w:szCs w:val="28"/>
        </w:rPr>
        <w:t xml:space="preserve"> только после развода... Этот период - 2 года, пока мы не жили вместе, он и для меня был очень полезен. Потому что, ну, я тоже так оторвалась на полную катушку для себя. То есть я догуляла то, что я не догуляла в молодости. И плюс, поработав над собой, и п</w:t>
      </w:r>
      <w:r>
        <w:rPr>
          <w:rFonts w:ascii="Times New Roman CYR" w:hAnsi="Times New Roman CYR" w:cs="Times New Roman CYR"/>
          <w:sz w:val="28"/>
          <w:szCs w:val="28"/>
        </w:rPr>
        <w:t>оняла, почему это случилось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усыновление: За счет того, что родительские обязанности распределялись равномерно (папа брал отпуск, чтобы взять часть трудностей на себя), супруги поддерживали друг друга, и успешно прошли непростой период.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Треугольники с</w:t>
      </w:r>
      <w:r>
        <w:rPr>
          <w:rFonts w:ascii="Times New Roman CYR" w:hAnsi="Times New Roman CYR" w:cs="Times New Roman CYR"/>
          <w:sz w:val="28"/>
          <w:szCs w:val="28"/>
        </w:rPr>
        <w:t>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взаимодействии супругов дисфункциональных треугольников не обнаружено, взаимоотношения происходят в диадах и триадах.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приемного ребенка в эмоциональных процессах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Дисфункциональной роли приемного ребенка в семейной системе не обнаружено.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Мотивацией усыновления было названо желание иметь второго ребенка. У обоих супругов были проблемы в репродуктивной сфере. Решили не “заморачиваться с ЭКО, когда вокруг столько деток без мам”. Идея взять ребенка в семью возникла у мужа</w:t>
      </w:r>
      <w:r>
        <w:rPr>
          <w:rFonts w:ascii="Times New Roman CYR" w:hAnsi="Times New Roman CYR" w:cs="Times New Roman CYR"/>
          <w:sz w:val="28"/>
          <w:szCs w:val="28"/>
        </w:rPr>
        <w:t xml:space="preserve"> и старшей дочери. Ну и потом Рома очень настаивал, он был готов к приемному родительству, он прям очень хотел. Хотя на тот момент мне, вообще, на самом деле второй ребенок не сильно был нужен. Потому что мы много путешествовали, мы в хорошую стадию вошли.</w:t>
      </w:r>
      <w:r>
        <w:rPr>
          <w:rFonts w:ascii="Times New Roman CYR" w:hAnsi="Times New Roman CYR" w:cs="Times New Roman CYR"/>
          <w:sz w:val="28"/>
          <w:szCs w:val="28"/>
        </w:rPr>
        <w:t>.. Машка уже была самостоятельная… (8 ж)</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Респонденты не говорили о жалости к детям или желании спасти, они просто говорили о своем ребенке. О первой встрече с сыном мама рассказывала со слезами. Родители говорят о счастливом родительстве и усыновлении. Я п</w:t>
      </w:r>
      <w:r>
        <w:rPr>
          <w:rFonts w:ascii="Times New Roman CYR" w:hAnsi="Times New Roman CYR" w:cs="Times New Roman CYR"/>
          <w:sz w:val="28"/>
          <w:szCs w:val="28"/>
        </w:rPr>
        <w:t>онимаю тех людей, которым трудно остановиться. Потому что, когда ты получаешь такую розу в сердце, то тебе хочется вырастить там сад.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семейной системы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границы семьи - гибкие. Семья старается вести активную социальную жизнь. В выходные почти</w:t>
      </w:r>
      <w:r>
        <w:rPr>
          <w:rFonts w:ascii="Times New Roman CYR" w:hAnsi="Times New Roman CYR" w:cs="Times New Roman CYR"/>
          <w:sz w:val="28"/>
          <w:szCs w:val="28"/>
        </w:rPr>
        <w:t xml:space="preserve"> всегда проводят вне дома, с друзьями.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Обсуждение результатов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Изначально мы предполагали, что появление приемного ребенка в семье может быть обусловлено тем, что на решение об усыновлении оказывают влияние особенности эмоциональной системы семей и что </w:t>
      </w:r>
      <w:r>
        <w:rPr>
          <w:rFonts w:ascii="Times New Roman CYR" w:hAnsi="Times New Roman CYR" w:cs="Times New Roman CYR"/>
          <w:sz w:val="28"/>
          <w:szCs w:val="28"/>
        </w:rPr>
        <w:t>мотивация усыновления может быть связана с эмоциональным устройством приемных семей. В нашем исследовании в большинстве семей приемные дети появлялись в непростой период взросления и ухода из семьи взрослых детей. Эта информация, полученная от респондентов</w:t>
      </w:r>
      <w:r>
        <w:rPr>
          <w:rFonts w:ascii="Times New Roman CYR" w:hAnsi="Times New Roman CYR" w:cs="Times New Roman CYR"/>
          <w:sz w:val="28"/>
          <w:szCs w:val="28"/>
        </w:rPr>
        <w:t>, подтверждает мнение Ослон В.Н. (2006), о том, что синдром “опустевшего гнезда” наиболее остро проявляется в российских семьях, так как традиционно в них слабая супружеская подсистема. Принимая в семью ребенка, некоторые семьи пытаются таким образом избеж</w:t>
      </w:r>
      <w:r>
        <w:rPr>
          <w:rFonts w:ascii="Times New Roman CYR" w:hAnsi="Times New Roman CYR" w:cs="Times New Roman CYR"/>
          <w:sz w:val="28"/>
          <w:szCs w:val="28"/>
        </w:rPr>
        <w:t>ать решения своих внутренних проблем за счет привлечения в нее нового члена. Прием ребенка в семью может быть попыткой для некоторых семей за счет изменения структуры семьи избежать необходимых внутренних изменений.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Риск такой мотивации заключается в том, </w:t>
      </w:r>
      <w:r>
        <w:rPr>
          <w:rFonts w:ascii="Times New Roman CYR" w:hAnsi="Times New Roman CYR" w:cs="Times New Roman CYR"/>
          <w:sz w:val="28"/>
          <w:szCs w:val="28"/>
        </w:rPr>
        <w:t>что семья, столкнувшись с трудностями усыновления, может или разрушиться или еще больше закрепить дисфункциональные паттерны или вернуть ребенка в учреждение. Роль ребенка в такой приемной семье становится очень сложной и эмоционально нагруженной.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w:t>
      </w:r>
      <w:r>
        <w:rPr>
          <w:rFonts w:ascii="Times New Roman CYR" w:hAnsi="Times New Roman CYR" w:cs="Times New Roman CYR"/>
          <w:sz w:val="28"/>
          <w:szCs w:val="28"/>
        </w:rPr>
        <w:t>одновременно может становится стабилизатором и стрессором семьи, заместителем партнера в супружеских отношениях, если между супругами большая эмоциональная дистанция. Приемный ребенок может становится партнером для кровного сиблинга и облегчать для него пр</w:t>
      </w:r>
      <w:r>
        <w:rPr>
          <w:rFonts w:ascii="Times New Roman CYR" w:hAnsi="Times New Roman CYR" w:cs="Times New Roman CYR"/>
          <w:sz w:val="28"/>
          <w:szCs w:val="28"/>
        </w:rPr>
        <w:t>оцесс сепарации. В нашем исследовании в большинстве случаев конкуренция между приемным ребенком и кровными сиблингами слабо выражена или отсутствует совсем.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 кровные и приемные дети могут создавать здоровые альянсы и подсистемы, тем самым дава</w:t>
      </w:r>
      <w:r>
        <w:rPr>
          <w:rFonts w:ascii="Times New Roman CYR" w:hAnsi="Times New Roman CYR" w:cs="Times New Roman CYR"/>
          <w:sz w:val="28"/>
          <w:szCs w:val="28"/>
        </w:rPr>
        <w:t>я возможность укрепиться супружеской подсистеме [Ослон, 2006]. О важности эмоционального взаимодействия приемного и кровных детей говорит и [Шульга, Антипина, 2012].</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гипотезой нашего исследования было предположение о большой супружеской дистанции </w:t>
      </w:r>
      <w:r>
        <w:rPr>
          <w:rFonts w:ascii="Times New Roman CYR" w:hAnsi="Times New Roman CYR" w:cs="Times New Roman CYR"/>
          <w:sz w:val="28"/>
          <w:szCs w:val="28"/>
        </w:rPr>
        <w:t>в приемных семьях как способе снижения тревоги. Гипотеза была подтверждена. Часто супруги в приемных семьях избегают эмоциональной близости, используя различные способы. Необходимо отметить, что в нашем исследовании наиболее распространенным паттерном взаи</w:t>
      </w:r>
      <w:r>
        <w:rPr>
          <w:rFonts w:ascii="Times New Roman CYR" w:hAnsi="Times New Roman CYR" w:cs="Times New Roman CYR"/>
          <w:sz w:val="28"/>
          <w:szCs w:val="28"/>
        </w:rPr>
        <w:t>модействия наряду с дистанцией оказалась проекция тревоги на ребенка. То есть, можно сказать, что в дисфункциональных приемных семьях большая супружеская дистанция и проецируемая тревога на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системной теории М. Боуэна, закономерно, что</w:t>
      </w:r>
      <w:r>
        <w:rPr>
          <w:rFonts w:ascii="Times New Roman CYR" w:hAnsi="Times New Roman CYR" w:cs="Times New Roman CYR"/>
          <w:sz w:val="28"/>
          <w:szCs w:val="28"/>
        </w:rPr>
        <w:t xml:space="preserve"> при большой дистанции, в отношения супругов оказываются вовлечены дети, и дети становятся объектами тревоги. Респонденты в нашем исследовании говорят о том, что приемные дети вызывают у них меньше тревоги, но в некоторых случаях описания этих же респонден</w:t>
      </w:r>
      <w:r>
        <w:rPr>
          <w:rFonts w:ascii="Times New Roman CYR" w:hAnsi="Times New Roman CYR" w:cs="Times New Roman CYR"/>
          <w:sz w:val="28"/>
          <w:szCs w:val="28"/>
        </w:rPr>
        <w:t>тов о взаимодействии с детьми, противоречат их утверждениям. Такие противоречивые результаты нуждаются в дальнейшем исследовании и проверке.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нашего исследования, в приемных семьях низкий уровень конфликтности. Супруги стараются избегать ссор</w:t>
      </w:r>
      <w:r>
        <w:rPr>
          <w:rFonts w:ascii="Times New Roman CYR" w:hAnsi="Times New Roman CYR" w:cs="Times New Roman CYR"/>
          <w:sz w:val="28"/>
          <w:szCs w:val="28"/>
        </w:rPr>
        <w:t xml:space="preserve"> и обсуждения болезненных для них тем. Такими темами в нашем исследовании были темы секса, отношений, возврат ребенка, ценности.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Конфликты, по результатам нашего исследования, как способ снижения тревоги, используется редко, а темами конфликтов в основном </w:t>
      </w:r>
      <w:r>
        <w:rPr>
          <w:rFonts w:ascii="Times New Roman CYR" w:hAnsi="Times New Roman CYR" w:cs="Times New Roman CYR"/>
          <w:sz w:val="28"/>
          <w:szCs w:val="28"/>
        </w:rPr>
        <w:t>являются дети. Конфликт также может использоваться для регулирования супружеской дистанции. В дисфункциональных семьях конфликты способствуют уменьшению дистанции, в функциональных - напротив, ее увеличению.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где жены старше своих мужей уровень фу</w:t>
      </w:r>
      <w:r>
        <w:rPr>
          <w:rFonts w:ascii="Times New Roman CYR" w:hAnsi="Times New Roman CYR" w:cs="Times New Roman CYR"/>
          <w:sz w:val="28"/>
          <w:szCs w:val="28"/>
        </w:rPr>
        <w:t>нкционирования жен значительно выше. Наряду с паттерном гипо-гиперфункционирования в этих семьях проявляется проекция тревоги на ребенка. Жены очень “заботятся” не только о своих мужьях, но и о детях.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условно функциональную приемную семью, мы гово</w:t>
      </w:r>
      <w:r>
        <w:rPr>
          <w:rFonts w:ascii="Times New Roman CYR" w:hAnsi="Times New Roman CYR" w:cs="Times New Roman CYR"/>
          <w:sz w:val="28"/>
          <w:szCs w:val="28"/>
        </w:rPr>
        <w:t>рим о следующих особенностях: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близость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дисфункциональных треугольников, взаимодействие членов семьи в диадах и триадах;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конструктивный характер супружеских конфликтов;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включенность отца в воспитание детей и эмоциональная </w:t>
      </w:r>
      <w:r>
        <w:rPr>
          <w:rFonts w:ascii="Times New Roman CYR" w:hAnsi="Times New Roman CYR" w:cs="Times New Roman CYR"/>
          <w:sz w:val="28"/>
          <w:szCs w:val="28"/>
        </w:rPr>
        <w:t>близость между отцом и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важности эмоциональной включенности отцов в воспитание детей говорит ряд других исследований. Авторы [Demby et al., 2015] считают, что качество привязанности с отцами важно рассматривать в контексте других семейных составля</w:t>
      </w:r>
      <w:r>
        <w:rPr>
          <w:rFonts w:ascii="Times New Roman CYR" w:hAnsi="Times New Roman CYR" w:cs="Times New Roman CYR"/>
          <w:sz w:val="28"/>
          <w:szCs w:val="28"/>
        </w:rPr>
        <w:t>ющих. [Wood et al., 2000] обнаружили взаимосвязь качества эмоционального взаимодействия детей с их отцами с тем, как родители взаимодействуют между собой и триангуляцией детей в супружеские конфликты. [Barth and Berry, 1988, Cohen, 1984] считают включеннос</w:t>
      </w:r>
      <w:r>
        <w:rPr>
          <w:rFonts w:ascii="Times New Roman CYR" w:hAnsi="Times New Roman CYR" w:cs="Times New Roman CYR"/>
          <w:sz w:val="28"/>
          <w:szCs w:val="28"/>
        </w:rPr>
        <w:t>ть отца в воспитание детей позитивным фактором для функционирования приемной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мотивацией усыновления является желание иметь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инициатором усыновления является отец;</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гибкие внешние границы семейной системы.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[Ослон, 2006], определенная</w:t>
      </w:r>
      <w:r>
        <w:rPr>
          <w:rFonts w:ascii="Times New Roman CYR" w:hAnsi="Times New Roman CYR" w:cs="Times New Roman CYR"/>
          <w:sz w:val="28"/>
          <w:szCs w:val="28"/>
        </w:rPr>
        <w:t xml:space="preserve"> открытость внешних границ важна для приемной семьи для успешной сепарации и социализации детей и для принятия психологической помощи, в которой так нуждаются приемные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Семьи, указывающие мотивом усыновления негативный эмоциональный опыт, полученный </w:t>
      </w:r>
      <w:r>
        <w:rPr>
          <w:rFonts w:ascii="Times New Roman CYR" w:hAnsi="Times New Roman CYR" w:cs="Times New Roman CYR"/>
          <w:sz w:val="28"/>
          <w:szCs w:val="28"/>
        </w:rPr>
        <w:t>в свой родительской семье, имеют самое большое количество приемных детей. Поскольку мы, исследуя приемные семьи, не ставили задачи выяснить как межпоколенная передача паттернов взаимодействия влияет на решение об усыновлении, такое исследование в дальнейше</w:t>
      </w:r>
      <w:r>
        <w:rPr>
          <w:rFonts w:ascii="Times New Roman CYR" w:hAnsi="Times New Roman CYR" w:cs="Times New Roman CYR"/>
          <w:sz w:val="28"/>
          <w:szCs w:val="28"/>
        </w:rPr>
        <w:t>м помогло бы выяснить, являются ли полученные результаты совпадением или такая связь существует.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респондентов указывало значительное влияние СМИ и рекламы усыновления на формирование их решения о принятии ребенка. Мы считаем необходимым отметит</w:t>
      </w:r>
      <w:r>
        <w:rPr>
          <w:rFonts w:ascii="Times New Roman CYR" w:hAnsi="Times New Roman CYR" w:cs="Times New Roman CYR"/>
          <w:sz w:val="28"/>
          <w:szCs w:val="28"/>
        </w:rPr>
        <w:t>ь эти результаты, потому что считаем важным в дальнейших исследованиях изучение степени влияния СМИ, и то насколько это влияние позитивно или негативно для успешности усыновления и функционирования приемной семьи. Роль СМИ в рекламе усыновления нам кажется</w:t>
      </w:r>
      <w:r>
        <w:rPr>
          <w:rFonts w:ascii="Times New Roman CYR" w:hAnsi="Times New Roman CYR" w:cs="Times New Roman CYR"/>
          <w:sz w:val="28"/>
          <w:szCs w:val="28"/>
        </w:rPr>
        <w:t xml:space="preserve"> спорной и противоречивой. Так как решение об усыновлении - ответственный и не всегда простой шаг, который должен быть осознанным а не «навязанным».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обоих случаях, когда респонденты рассказывали о том, что им пришлось вернуть ребенка в учреждение, у прин</w:t>
      </w:r>
      <w:r>
        <w:rPr>
          <w:rFonts w:ascii="Times New Roman CYR" w:hAnsi="Times New Roman CYR" w:cs="Times New Roman CYR"/>
          <w:sz w:val="28"/>
          <w:szCs w:val="28"/>
        </w:rPr>
        <w:t>имаемых детей уже были случаи возврата и респонденты говорили об опыте сексуального насилия в отношении этих детей, которое произошло ранее в кровной семье и в приюте для детей. Решение об усыновлении ребенка в исследуемых семьях принималось импульсивно, п</w:t>
      </w:r>
      <w:r>
        <w:rPr>
          <w:rFonts w:ascii="Times New Roman CYR" w:hAnsi="Times New Roman CYR" w:cs="Times New Roman CYR"/>
          <w:sz w:val="28"/>
          <w:szCs w:val="28"/>
        </w:rPr>
        <w:t>од влиянием СМИ и под влиянием органов опеки, которые не информировали родителей о травматическом опыте насилия принимаемых детей. О негативном влиянии сексуального и физического насилия на формирование родительской привязанности и успешности усыновления г</w:t>
      </w:r>
      <w:r>
        <w:rPr>
          <w:rFonts w:ascii="Times New Roman CYR" w:hAnsi="Times New Roman CYR" w:cs="Times New Roman CYR"/>
          <w:sz w:val="28"/>
          <w:szCs w:val="28"/>
        </w:rPr>
        <w:t>оворят также [Smith and Howard, 1991].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в нашем исследовании между супругами большая разница в возрасте. По одному из теоретических допущений М. Боуэна большая разница в возрасте супругов может свидетельствовать об их низкой дифференци</w:t>
      </w:r>
      <w:r>
        <w:rPr>
          <w:rFonts w:ascii="Times New Roman CYR" w:hAnsi="Times New Roman CYR" w:cs="Times New Roman CYR"/>
          <w:sz w:val="28"/>
          <w:szCs w:val="28"/>
        </w:rPr>
        <w:t>ации [Бейкер, Варга, 2005]. В нашем случае это может косвенно говорить о низком уровне дифференциации принимающих родителей, о комплиментарных отношениях между супругами и о высоком уровне тревоги в семейной системе. Приемные дети могут становится дополнит</w:t>
      </w:r>
      <w:r>
        <w:rPr>
          <w:rFonts w:ascii="Times New Roman CYR" w:hAnsi="Times New Roman CYR" w:cs="Times New Roman CYR"/>
          <w:sz w:val="28"/>
          <w:szCs w:val="28"/>
        </w:rPr>
        <w:t>ельными объектами для снижения уровня тревоги.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Гипотеза нашего исследования о том, что основным способом снижения тревоги в приемных семьях является супружеская дистанция, подтвердилась. Вместе с ним так же часто в приемных семьях тревога снижает</w:t>
      </w:r>
      <w:r>
        <w:rPr>
          <w:rFonts w:ascii="Times New Roman CYR" w:hAnsi="Times New Roman CYR" w:cs="Times New Roman CYR"/>
          <w:sz w:val="28"/>
          <w:szCs w:val="28"/>
        </w:rPr>
        <w:t>ся за счет ее проекции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многих семьях обнаружен «синдром опустевшего гнезда». Приемные дети появляются в семьях, когда из нее уходят взрослые дети, а в супружеских отношениях большая дистанция. Некоторые респонденты указывают это обстоятель</w:t>
      </w:r>
      <w:r>
        <w:rPr>
          <w:rFonts w:ascii="Times New Roman CYR" w:hAnsi="Times New Roman CYR" w:cs="Times New Roman CYR"/>
          <w:sz w:val="28"/>
          <w:szCs w:val="28"/>
        </w:rPr>
        <w:t>ство как мотив усыновления.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Приемные дети могут способствовать сепарации кровных детей из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большинстве приемных семьях в нашем исследовании низкий уровень конфликтности. Интенсивность конфликтов выше в семьях, где конфликты служат регулятором с</w:t>
      </w:r>
      <w:r>
        <w:rPr>
          <w:rFonts w:ascii="Times New Roman CYR" w:hAnsi="Times New Roman CYR" w:cs="Times New Roman CYR"/>
          <w:sz w:val="28"/>
          <w:szCs w:val="28"/>
        </w:rPr>
        <w:t>упружеской дистанции. В функциональной семье конфликты носят конструктивный характер.</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 желания иметь ребенка в нашем исследовании был выявлен в наиболее функциональной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Наибольшее количество приемных детей оказалось в тех семьях, где мотивом</w:t>
      </w:r>
      <w:r>
        <w:rPr>
          <w:rFonts w:ascii="Times New Roman CYR" w:hAnsi="Times New Roman CYR" w:cs="Times New Roman CYR"/>
          <w:sz w:val="28"/>
          <w:szCs w:val="28"/>
        </w:rPr>
        <w:t xml:space="preserve"> заявляется негативный эмоциональный опыт респондентов в их родительской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нами исследование частично подтвердило наличие взаимосвязи между особенностями эмоциональной системы и мотивацией усыновления. Также подтвердилась ги</w:t>
      </w:r>
      <w:r>
        <w:rPr>
          <w:rFonts w:ascii="Times New Roman CYR" w:hAnsi="Times New Roman CYR" w:cs="Times New Roman CYR"/>
          <w:sz w:val="28"/>
          <w:szCs w:val="28"/>
        </w:rPr>
        <w:t>потеза о том, что основным способом снижения тревоги в приемной семье является 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семьи, испытывая проблемы и трудности не только на этапе адаптации, но и на этапах перехода на новый жизненный цикл и в любых других кризисных си</w:t>
      </w:r>
      <w:r>
        <w:rPr>
          <w:rFonts w:ascii="Times New Roman CYR" w:hAnsi="Times New Roman CYR" w:cs="Times New Roman CYR"/>
          <w:sz w:val="28"/>
          <w:szCs w:val="28"/>
        </w:rPr>
        <w:t xml:space="preserve">туациях крайне нуждаются в психологической помощи. И мы считаем нужным еще раз подчеркнуть важность и необходимость профессиональной помощи психологов и социальных работников для замещающих семей. Полученные результаты говорят о том, что в терапевтической </w:t>
      </w:r>
      <w:r>
        <w:rPr>
          <w:rFonts w:ascii="Times New Roman CYR" w:hAnsi="Times New Roman CYR" w:cs="Times New Roman CYR"/>
          <w:sz w:val="28"/>
          <w:szCs w:val="28"/>
        </w:rPr>
        <w:t>работе с такими семьями важно укреплять супружеское взаимодействие для изменения функционирования всей семейной системы, и перехода членов семьи от взаимодействия в дисфункциональных треугольниках к диадным и триадным отношениям. Так как мужья в приемных с</w:t>
      </w:r>
      <w:r>
        <w:rPr>
          <w:rFonts w:ascii="Times New Roman CYR" w:hAnsi="Times New Roman CYR" w:cs="Times New Roman CYR"/>
          <w:sz w:val="28"/>
          <w:szCs w:val="28"/>
        </w:rPr>
        <w:t>емьях находятся на большой дистанции не только от своих жен, но и от детей, важно в работе с приемными семьями эмоциональное включение отцов в жизнь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в нашем качественном исследовании расширяют знания и представления о п</w:t>
      </w:r>
      <w:r>
        <w:rPr>
          <w:rFonts w:ascii="Times New Roman CYR" w:hAnsi="Times New Roman CYR" w:cs="Times New Roman CYR"/>
          <w:sz w:val="28"/>
          <w:szCs w:val="28"/>
        </w:rPr>
        <w:t>риемных семьях с точки зрения устройства их эмоциональной системы и могут быть полезны для дальнейших исследований приемных семей и их особенностей для оказания им эффективной психологической помощи. Перспективными направлениями исследования приемных семей</w:t>
      </w:r>
      <w:r>
        <w:rPr>
          <w:rFonts w:ascii="Times New Roman CYR" w:hAnsi="Times New Roman CYR" w:cs="Times New Roman CYR"/>
          <w:sz w:val="28"/>
          <w:szCs w:val="28"/>
        </w:rPr>
        <w:t>, на наш взгляд, могло бы быть: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особенностей взаимодействия сиблинговой подсистемы приемного и кровных детей, поскольку именно это взаимодействие может иметь позитивный ресурс и для приемного ребенка и для всей семьи в целом.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взаимосв</w:t>
      </w:r>
      <w:r>
        <w:rPr>
          <w:rFonts w:ascii="Times New Roman CYR" w:hAnsi="Times New Roman CYR" w:cs="Times New Roman CYR"/>
          <w:sz w:val="28"/>
          <w:szCs w:val="28"/>
        </w:rPr>
        <w:t>язи эмоционального опыта приемных родителей, приобретенного в их семьях с желанием усыновить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tabs>
          <w:tab w:val="left" w:pos="284"/>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Агаркова, Р.Ж. Мухамедрахимов Р.Ж.- Характеристики поведения детей с ранним опытом институционализации после помещения в семьи Росс</w:t>
      </w:r>
      <w:r>
        <w:rPr>
          <w:rFonts w:ascii="Times New Roman CYR" w:hAnsi="Times New Roman CYR" w:cs="Times New Roman CYR"/>
          <w:sz w:val="28"/>
          <w:szCs w:val="28"/>
        </w:rPr>
        <w:t>ии и США - Вестник СПбГУ, 2015 №3, стр. 77-92</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Бейкер К., Варга А.Я. Теория семейных систем Мюррея Боуэна. Основные понятия, методы и клиническая практика.- Когито-Центр-2005 494 стр.</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Бусыгина Н.П. Качественные и количественные методы исследования в пс</w:t>
      </w:r>
      <w:r>
        <w:rPr>
          <w:rFonts w:ascii="Times New Roman CYR" w:hAnsi="Times New Roman CYR" w:cs="Times New Roman CYR"/>
          <w:sz w:val="28"/>
          <w:szCs w:val="28"/>
        </w:rPr>
        <w:t>ихологии, Москва, Юрайт 2016 С. 423</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Варга. А.Я., Введение в системную семейную психотерапию, 3е издание Когито-центр, 2014,стр.72-109</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Денисова Я.С., Трушина И.А. - Особенности мотивации усыновления ребенка одиноких родителей и семейных пар.- Вестник ма</w:t>
      </w:r>
      <w:r>
        <w:rPr>
          <w:rFonts w:ascii="Times New Roman CYR" w:hAnsi="Times New Roman CYR" w:cs="Times New Roman CYR"/>
          <w:sz w:val="28"/>
          <w:szCs w:val="28"/>
        </w:rPr>
        <w:t>гистратуры, 2016, №10-2(61) стр. 30-31</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Жуйкова Е.Б., Печникова Л.С. - Психологическая характеристика мотивации к воспитанию приемного ребенка в семье.- Психологическая наука и образование. МГППУ 2014, 19(4), стр. 46-53 [электронный ресурс]</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Лахвич Ю.Ф.,</w:t>
      </w:r>
      <w:r>
        <w:rPr>
          <w:rFonts w:ascii="Times New Roman CYR" w:hAnsi="Times New Roman CYR" w:cs="Times New Roman CYR"/>
          <w:sz w:val="28"/>
          <w:szCs w:val="28"/>
        </w:rPr>
        <w:t xml:space="preserve"> Науменко Л.И. Мотивация родительства при усыновлении. Адукацыя i выхаванне. - 2008 - №10 стр. 13-21.</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Маркина О.А.- Мотивация личности приемного родителя. - Историческая и социально-образовательная мысль. -2016, том 8, 2-2 стр. 106-111</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Маркина О.А.- Мо</w:t>
      </w:r>
      <w:r>
        <w:rPr>
          <w:rFonts w:ascii="Times New Roman CYR" w:hAnsi="Times New Roman CYR" w:cs="Times New Roman CYR"/>
          <w:sz w:val="28"/>
          <w:szCs w:val="28"/>
        </w:rPr>
        <w:t>тивы и ценности личности женщин-кандидатов в приемные родители.- Общество: социология, психология, педагогика, 2016, №11, стр. 48-52</w:t>
      </w:r>
    </w:p>
    <w:p w:rsidR="00000000" w:rsidRDefault="00F27C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Молчанова Л.Н. - Особенности функционирования микросоциальной системы “Приемная семья для детей-сирот и детей, оставшихся</w:t>
      </w:r>
      <w:r>
        <w:rPr>
          <w:rFonts w:ascii="Times New Roman CYR" w:hAnsi="Times New Roman CYR" w:cs="Times New Roman CYR"/>
          <w:sz w:val="28"/>
          <w:szCs w:val="28"/>
        </w:rPr>
        <w:t xml:space="preserve"> без попечения родителей” - Вестник Томского государственного университета-Томск, 2015 №398 стр. 211-218 [электронный ресурс]</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DOI: 10.17223/15617793/398/34 &lt;http://proxylibrary.hse.ru:2155/10.17223/15617793/398/34&gt; дата обращения 5.04.2017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Ослон В.Н.</w:t>
      </w:r>
      <w:r>
        <w:rPr>
          <w:rFonts w:ascii="Times New Roman CYR" w:hAnsi="Times New Roman CYR" w:cs="Times New Roman CYR"/>
          <w:sz w:val="28"/>
          <w:szCs w:val="28"/>
        </w:rPr>
        <w:t xml:space="preserve"> - Жизнеустройство детей-сирот, профессиональная замещающая семья.- М. Генезис, 2006 C. 247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Палиева Н.А., Савченко В.В, Соломатина Г.Н. - Мотивация принятия приемного ребенка в замещающую Семью - Общество. Среда. Развитие (Terra Humana). - Выпуск №1 / 20</w:t>
      </w:r>
      <w:r>
        <w:rPr>
          <w:rFonts w:ascii="Times New Roman CYR" w:hAnsi="Times New Roman CYR" w:cs="Times New Roman CYR"/>
          <w:sz w:val="28"/>
          <w:szCs w:val="28"/>
        </w:rPr>
        <w:t>11. - С. 135.</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Резник С.В. - Психологические аспекты принятия решений об усыновлении и сопровождение семьи на этом этапе - Современные проблемы психологии семьи: феномены, методы, концепции. Вып. 6 - МО: СВИВТ, 2012. стр. 51-54</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Соколова Е.Т., Николаева </w:t>
      </w:r>
      <w:r>
        <w:rPr>
          <w:rFonts w:ascii="Times New Roman CYR" w:hAnsi="Times New Roman CYR" w:cs="Times New Roman CYR"/>
          <w:sz w:val="28"/>
          <w:szCs w:val="28"/>
        </w:rPr>
        <w:t>В.В. - Особенности личности при пограничных расстройствах и соматических заболеваниях -М. SvR-Аргус, 1995, стр. 43-51</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Тюгашев Е.А., Попкова Т. В. Семьеведение: учебное пособие / Тюгашев Е.А., Попкова Т.В. - Новосибирск. СибУПК, 2002. - 115 с.</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Шипицына </w:t>
      </w:r>
      <w:r>
        <w:rPr>
          <w:rFonts w:ascii="Times New Roman CYR" w:hAnsi="Times New Roman CYR" w:cs="Times New Roman CYR"/>
          <w:sz w:val="28"/>
          <w:szCs w:val="28"/>
        </w:rPr>
        <w:t>Л.М. Психология детей-сирот: Учебное пособие. - СПб.: Изд-во СПб ун-та, 2005. - 628 с.</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Шульга Т.И., Антипина М.А.- Эмоциональная среда семьи как фактор развития личности ребенка в замещающей семье; - Вестник московского государственного областного универ</w:t>
      </w:r>
      <w:r>
        <w:rPr>
          <w:rFonts w:ascii="Times New Roman CYR" w:hAnsi="Times New Roman CYR" w:cs="Times New Roman CYR"/>
          <w:sz w:val="28"/>
          <w:szCs w:val="28"/>
        </w:rPr>
        <w:t>ситета. (2012) №3 с. 32-40</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19.</w:t>
      </w:r>
      <w:r>
        <w:rPr>
          <w:rFonts w:ascii="Times New Roman CYR" w:hAnsi="Times New Roman CYR" w:cs="Times New Roman CYR"/>
          <w:sz w:val="28"/>
          <w:szCs w:val="28"/>
          <w:lang w:val="en-US"/>
        </w:rPr>
        <w:tab/>
        <w:t>Ackerman J.P. and Dozier M. The influence of foster parent investment on children’s representations of self and attachment figures. Journal of Applied Developmental Psychology, 2005, 26(5), 507-520.</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Barth R., Berry M. -Adop</w:t>
      </w:r>
      <w:r>
        <w:rPr>
          <w:rFonts w:ascii="Times New Roman CYR" w:hAnsi="Times New Roman CYR" w:cs="Times New Roman CYR"/>
          <w:sz w:val="28"/>
          <w:szCs w:val="28"/>
          <w:lang w:val="en-US"/>
        </w:rPr>
        <w:t>tion and disruption: rates, risks and responses. -New York, Aldinede Gruyter, 1988</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Baumann </w:t>
      </w:r>
      <w:r>
        <w:rPr>
          <w:rFonts w:ascii="Times New Roman CYR" w:hAnsi="Times New Roman CYR" w:cs="Times New Roman CYR"/>
          <w:sz w:val="28"/>
          <w:szCs w:val="28"/>
        </w:rPr>
        <w:t>С</w:t>
      </w:r>
      <w:r>
        <w:rPr>
          <w:rFonts w:ascii="Times New Roman CYR" w:hAnsi="Times New Roman CYR" w:cs="Times New Roman CYR"/>
          <w:sz w:val="28"/>
          <w:szCs w:val="28"/>
          <w:lang w:val="en-US"/>
        </w:rPr>
        <w:t>.,-Adoptive fathers and birthfathers: A study of attitudes.-Child and Adolescent Social Work Journal, 1999, 16(5), pp. 373-391</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Boneh C. - Disruptions in adoptiv</w:t>
      </w:r>
      <w:r>
        <w:rPr>
          <w:rFonts w:ascii="Times New Roman CYR" w:hAnsi="Times New Roman CYR" w:cs="Times New Roman CYR"/>
          <w:sz w:val="28"/>
          <w:szCs w:val="28"/>
          <w:lang w:val="en-US"/>
        </w:rPr>
        <w:t>e placements: A research study. - Boston: Massachusetts Department of Public Welfare, 1986</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Bowlby J.-Separation anxiety.- The International Journal of Psychoanalysis., 1960, №41, pp., 89-113</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Brodzinsky D., Schechter M.- The Psychology of Adoption N.Y.:</w:t>
      </w:r>
      <w:r>
        <w:rPr>
          <w:rFonts w:ascii="Times New Roman CYR" w:hAnsi="Times New Roman CYR" w:cs="Times New Roman CYR"/>
          <w:sz w:val="28"/>
          <w:szCs w:val="28"/>
          <w:lang w:val="en-US"/>
        </w:rPr>
        <w:t xml:space="preserve"> Oxford, Oxford University press, 1990. 396 p.</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25.</w:t>
      </w:r>
      <w:r>
        <w:rPr>
          <w:rFonts w:ascii="Times New Roman CYR" w:hAnsi="Times New Roman CYR" w:cs="Times New Roman CYR"/>
          <w:sz w:val="28"/>
          <w:szCs w:val="28"/>
        </w:rPr>
        <w:tab/>
        <w:t>С</w:t>
      </w:r>
      <w:r>
        <w:rPr>
          <w:rFonts w:ascii="Times New Roman CYR" w:hAnsi="Times New Roman CYR" w:cs="Times New Roman CYR"/>
          <w:sz w:val="28"/>
          <w:szCs w:val="28"/>
          <w:lang w:val="en-US"/>
        </w:rPr>
        <w:t>eballo R., Lansford Y.E., Abbey A. and Stewart A.J.,- Gaining a child: Comparing the experiences of biological parents, adoptive parents and stepparents.- Family relations, 2004,53(1), pp. 38-48</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Cohen N</w:t>
      </w:r>
      <w:r>
        <w:rPr>
          <w:rFonts w:ascii="Times New Roman CYR" w:hAnsi="Times New Roman CYR" w:cs="Times New Roman CYR"/>
          <w:sz w:val="28"/>
          <w:szCs w:val="28"/>
          <w:lang w:val="en-US"/>
        </w:rPr>
        <w:t>.J. -Adoption breakdown with older children. In adoption: current issues and trends. Toronto -Butterworth, 1984</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Cohen N.J., Coyne J.C. and Duvall J.D.,- Parents’ sense of «entitlement» in adoptive and non-adoptive families.- Family process, 1996, 35(4), </w:t>
      </w:r>
      <w:r>
        <w:rPr>
          <w:rFonts w:ascii="Times New Roman CYR" w:hAnsi="Times New Roman CYR" w:cs="Times New Roman CYR"/>
          <w:sz w:val="28"/>
          <w:szCs w:val="28"/>
          <w:lang w:val="en-US"/>
        </w:rPr>
        <w:t>pp. 441-456</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Davies, P.T.&amp;Cummings, E.M. (1994). Marital conflict and child adjustment: An emotional security hypothesis. Psychological Bulletin, 116, 387-411.</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Demby K.P., Riggs S.A., Kaminski P.L. - Attachment and family processes in children psycholog</w:t>
      </w:r>
      <w:r>
        <w:rPr>
          <w:rFonts w:ascii="Times New Roman CYR" w:hAnsi="Times New Roman CYR" w:cs="Times New Roman CYR"/>
          <w:sz w:val="28"/>
          <w:szCs w:val="28"/>
          <w:lang w:val="en-US"/>
        </w:rPr>
        <w:t>ical adjustment in middle childhood.- Family process-Department of Psychology University Of North Texas Denton, TX, 2015 56(1), pp. 234-249</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Dozier M., Zeanah C.H., Wallin A.R. and Shauffer C. (2012). Institutional care for young children: Review of liter</w:t>
      </w:r>
      <w:r>
        <w:rPr>
          <w:rFonts w:ascii="Times New Roman CYR" w:hAnsi="Times New Roman CYR" w:cs="Times New Roman CYR"/>
          <w:sz w:val="28"/>
          <w:szCs w:val="28"/>
          <w:lang w:val="en-US"/>
        </w:rPr>
        <w:t>ature and policy implications. Social Issues and Policy Review, 6(1), 1-25</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El-Sheikh M., Erath S.A. - Family conflict, autonomic nervous system functioning, and child adaptation: State of the science and future directions.- Development and Psychopatholog</w:t>
      </w:r>
      <w:r>
        <w:rPr>
          <w:rFonts w:ascii="Times New Roman CYR" w:hAnsi="Times New Roman CYR" w:cs="Times New Roman CYR"/>
          <w:sz w:val="28"/>
          <w:szCs w:val="28"/>
          <w:lang w:val="en-US"/>
        </w:rPr>
        <w:t>y, Vol. 23, Issue 2, 2011, P. 703-721</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Fries A.W. and Pollak S.D. (2004). Emotion understanding in postinstitutionalized Eastern European children. Development and Psychopathology, 16(2), 355-370.</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Foli K.J. - Depression in adoptive parents: A model of u</w:t>
      </w:r>
      <w:r>
        <w:rPr>
          <w:rFonts w:ascii="Times New Roman CYR" w:hAnsi="Times New Roman CYR" w:cs="Times New Roman CYR"/>
          <w:sz w:val="28"/>
          <w:szCs w:val="28"/>
          <w:lang w:val="en-US"/>
        </w:rPr>
        <w:t>nderstanding through grounded theory.-Western Journal of Nursing Research, 2010, 32(3), pp. 379-400</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Gjerdingen and Floberg, 1991777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Grotevant H.- Adoption: Biological and social processes linked to adaptation.- Annual Review of Psychology , 2014,Volume</w:t>
      </w:r>
      <w:r>
        <w:rPr>
          <w:rFonts w:ascii="Times New Roman CYR" w:hAnsi="Times New Roman CYR" w:cs="Times New Roman CYR"/>
          <w:sz w:val="28"/>
          <w:szCs w:val="28"/>
          <w:lang w:val="en-US"/>
        </w:rPr>
        <w:t>: 65 Issue 1</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Grotevant H.D., McRoy R.G. - Openness in adoption: Exploring family connections, Thousands Oaks, CA: Sage,1998</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Hoksbergen R.A.C. - Changes in Motivation for Adoption, Value Orientations and Behavior in Three Generations of Adoptive Parents</w:t>
      </w:r>
      <w:r>
        <w:rPr>
          <w:rFonts w:ascii="Times New Roman CYR" w:hAnsi="Times New Roman CYR" w:cs="Times New Roman CYR"/>
          <w:sz w:val="28"/>
          <w:szCs w:val="28"/>
          <w:lang w:val="en-US"/>
        </w:rPr>
        <w:t>. - Adoption Quarterly, 2008 Vol. 2(2), pp. 37-55 [</w:t>
      </w:r>
      <w:r>
        <w:rPr>
          <w:rFonts w:ascii="Times New Roman CYR" w:hAnsi="Times New Roman CYR" w:cs="Times New Roman CYR"/>
          <w:sz w:val="28"/>
          <w:szCs w:val="28"/>
        </w:rPr>
        <w:t>электронный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ресурс</w:t>
      </w:r>
      <w:r>
        <w:rPr>
          <w:rFonts w:ascii="Times New Roman CYR" w:hAnsi="Times New Roman CYR" w:cs="Times New Roman CYR"/>
          <w:sz w:val="28"/>
          <w:szCs w:val="28"/>
          <w:lang w:val="en-US"/>
        </w:rPr>
        <w:t>]</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Holditch-Davis D., Sandelowski M. and Harris B.G.- Effect of infertility on mother’s and father’s interactions with young infants.-Journal of Reproductive and infant psychology, 1999,</w:t>
      </w:r>
      <w:r>
        <w:rPr>
          <w:rFonts w:ascii="Times New Roman CYR" w:hAnsi="Times New Roman CYR" w:cs="Times New Roman CYR"/>
          <w:sz w:val="28"/>
          <w:szCs w:val="28"/>
          <w:lang w:val="en-US"/>
        </w:rPr>
        <w:t xml:space="preserve"> 17(2), pp. 159-173</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Howard J.A., Smith S.L. and Ryan S.D.- A comparative study of child welfare adoptions with other types of adopted children and birth children.- </w:t>
      </w:r>
      <w:r>
        <w:rPr>
          <w:rFonts w:ascii="Times New Roman CYR" w:hAnsi="Times New Roman CYR" w:cs="Times New Roman CYR"/>
          <w:sz w:val="28"/>
          <w:szCs w:val="28"/>
        </w:rPr>
        <w:t>Adoption Quarterly, 2004, 7, pp.1-30 [электронный ресурс]</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40.</w:t>
      </w:r>
      <w:r>
        <w:rPr>
          <w:rFonts w:ascii="Times New Roman CYR" w:hAnsi="Times New Roman CYR" w:cs="Times New Roman CYR"/>
          <w:sz w:val="28"/>
          <w:szCs w:val="28"/>
          <w:lang w:val="en-US"/>
        </w:rPr>
        <w:tab/>
        <w:t>Kirk D. - Shared Fate: A The</w:t>
      </w:r>
      <w:r>
        <w:rPr>
          <w:rFonts w:ascii="Times New Roman CYR" w:hAnsi="Times New Roman CYR" w:cs="Times New Roman CYR"/>
          <w:sz w:val="28"/>
          <w:szCs w:val="28"/>
          <w:lang w:val="en-US"/>
        </w:rPr>
        <w:t>ory of Adoption and Mental Health. N. Y.: The Free Press of Glencoe, 1964, 327p.</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Langridge D., Sheenan P., Connoly K. -Understanding the reasons for parenthood.-Journal of Reproductive and infant psychology 2005, 23, pp. 121-133</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Madhyastha T. M., Hamaker E. L., Gottman J. M.-Investigating Spousal Influence Using Moment-to-Moment Affect Data From Marital Conflict- Journal of Family Psychology , 2011, Vol. 25, No. 2, 292-300</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Malm K. and Welti,K.,- Exploring motivations to adopt.-A</w:t>
      </w:r>
      <w:r>
        <w:rPr>
          <w:rFonts w:ascii="Times New Roman CYR" w:hAnsi="Times New Roman CYR" w:cs="Times New Roman CYR"/>
          <w:sz w:val="28"/>
          <w:szCs w:val="28"/>
          <w:lang w:val="en-US"/>
        </w:rPr>
        <w:t>doption Quarterly, 2010, 13 (3-4), pp. 185-208</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McKenzie Judith K.- Adoption of Children with Special Needs.- The Future of Children.- Vol. 3, No. 1, Adoption (1993), pp. 62-76 [</w:t>
      </w:r>
      <w:r>
        <w:rPr>
          <w:rFonts w:ascii="Times New Roman CYR" w:hAnsi="Times New Roman CYR" w:cs="Times New Roman CYR"/>
          <w:sz w:val="28"/>
          <w:szCs w:val="28"/>
        </w:rPr>
        <w:t>электронный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ресурс</w:t>
      </w:r>
      <w:r>
        <w:rPr>
          <w:rFonts w:ascii="Times New Roman CYR" w:hAnsi="Times New Roman CYR" w:cs="Times New Roman CYR"/>
          <w:sz w:val="28"/>
          <w:szCs w:val="28"/>
          <w:lang w:val="en-US"/>
        </w:rPr>
        <w:t>]</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Narad C., Mason P.W.- International adoption: Myths and</w:t>
      </w:r>
      <w:r>
        <w:rPr>
          <w:rFonts w:ascii="Times New Roman CYR" w:hAnsi="Times New Roman CYR" w:cs="Times New Roman CYR"/>
          <w:sz w:val="28"/>
          <w:szCs w:val="28"/>
          <w:lang w:val="en-US"/>
        </w:rPr>
        <w:t xml:space="preserve"> realities.- Pediatric Nursing.,2004, 30, pp. 483-487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Nelson K.A. (1985). On the frontier of adoption: A study of special needs adoptive families. Washington, DC: Child Welfare League of America. Perry, C.L.&amp;Henry, M.J., 2009 275p.</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de-AT"/>
        </w:rPr>
        <w:t>47.</w:t>
      </w:r>
      <w:r>
        <w:rPr>
          <w:rFonts w:ascii="Times New Roman CYR" w:hAnsi="Times New Roman CYR" w:cs="Times New Roman CYR"/>
          <w:sz w:val="28"/>
          <w:szCs w:val="28"/>
          <w:lang w:val="de-AT"/>
        </w:rPr>
        <w:tab/>
        <w:t>Nowak M.,</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de-AT"/>
        </w:rPr>
        <w:t>Gaweda A</w:t>
      </w:r>
      <w:r>
        <w:rPr>
          <w:rFonts w:ascii="Times New Roman CYR" w:hAnsi="Times New Roman CYR" w:cs="Times New Roman CYR"/>
          <w:sz w:val="28"/>
          <w:szCs w:val="28"/>
          <w:lang w:val="de-AT"/>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de-AT"/>
        </w:rPr>
        <w:t xml:space="preserve">Janas-Kozik. </w:t>
      </w:r>
      <w:r>
        <w:rPr>
          <w:rFonts w:ascii="Times New Roman CYR" w:hAnsi="Times New Roman CYR" w:cs="Times New Roman CYR"/>
          <w:sz w:val="28"/>
          <w:szCs w:val="28"/>
          <w:lang w:val="en-US"/>
        </w:rPr>
        <w:t>M.-Provocation of rejection or yearning for closeness? The significance of the relationship between a foster parent and a child in bridging the deficiencies resulting from the reactive attachment disorder diagnosis.- Psychiatria I Psycholog</w:t>
      </w:r>
      <w:r>
        <w:rPr>
          <w:rFonts w:ascii="Times New Roman CYR" w:hAnsi="Times New Roman CYR" w:cs="Times New Roman CYR"/>
          <w:sz w:val="28"/>
          <w:szCs w:val="28"/>
          <w:lang w:val="en-US"/>
        </w:rPr>
        <w:t>ia Kliniczna- Vol.11, №1, 2011, pp. 59-63</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Papero D.V.-Assisting the Two-person System: An Approach Based on the Bowen Theory - Australian and New Zealand Journal of Family Therapy 2014, 35, 386-397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Platt L.F., Scowron E.A. - The family Genogram. Interv</w:t>
      </w:r>
      <w:r>
        <w:rPr>
          <w:rFonts w:ascii="Times New Roman CYR" w:hAnsi="Times New Roman CYR" w:cs="Times New Roman CYR"/>
          <w:sz w:val="28"/>
          <w:szCs w:val="28"/>
          <w:lang w:val="en-US"/>
        </w:rPr>
        <w:t>iew reliability and validity of ntw interview protocol.-The Family Journal, January 2013, 21(1) pp. 35-45 [</w:t>
      </w:r>
      <w:r>
        <w:rPr>
          <w:rFonts w:ascii="Times New Roman CYR" w:hAnsi="Times New Roman CYR" w:cs="Times New Roman CYR"/>
          <w:sz w:val="28"/>
          <w:szCs w:val="28"/>
        </w:rPr>
        <w:t>электронный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ресурс</w:t>
      </w:r>
      <w:r>
        <w:rPr>
          <w:rFonts w:ascii="Times New Roman CYR" w:hAnsi="Times New Roman CYR" w:cs="Times New Roman CYR"/>
          <w:sz w:val="28"/>
          <w:szCs w:val="28"/>
          <w:lang w:val="en-US"/>
        </w:rPr>
        <w:t>]</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Pleck E.C., Pleck J.H. - Fatherhood ideals in the United States: Historical dimensions. In M.E. Lamb (Ed) The role of the fathe</w:t>
      </w:r>
      <w:r>
        <w:rPr>
          <w:rFonts w:ascii="Times New Roman CYR" w:hAnsi="Times New Roman CYR" w:cs="Times New Roman CYR"/>
          <w:sz w:val="28"/>
          <w:szCs w:val="28"/>
          <w:lang w:val="en-US"/>
        </w:rPr>
        <w:t>r in child development,1997 (3d ed.), pp.33-48, New York, NY: Wiley</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Reilly T., Platz L.- Characteristics and challenges of families who adopt children with special needs: An empirical study.- Children and Youth Service Review, 2003, Vol.25, 10, pp. 781-8</w:t>
      </w:r>
      <w:r>
        <w:rPr>
          <w:rFonts w:ascii="Times New Roman CYR" w:hAnsi="Times New Roman CYR" w:cs="Times New Roman CYR"/>
          <w:sz w:val="28"/>
          <w:szCs w:val="28"/>
          <w:lang w:val="en-US"/>
        </w:rPr>
        <w:t>03</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Rijk C.H., Hoksbergen R.A., ter Lach J., Van Dijkum C. and Robbroeckx L.- Parent who adopt deprived children have a difficult task.- </w:t>
      </w:r>
      <w:r>
        <w:rPr>
          <w:rFonts w:ascii="Times New Roman CYR" w:hAnsi="Times New Roman CYR" w:cs="Times New Roman CYR"/>
          <w:sz w:val="28"/>
          <w:szCs w:val="28"/>
        </w:rPr>
        <w:t>Adoption Quarterly, 2006, 9(2-3), pp. 37-61 [электронный ресурс]</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53.</w:t>
      </w:r>
      <w:r>
        <w:rPr>
          <w:rFonts w:ascii="Times New Roman CYR" w:hAnsi="Times New Roman CYR" w:cs="Times New Roman CYR"/>
          <w:sz w:val="28"/>
          <w:szCs w:val="28"/>
          <w:lang w:val="en-US"/>
        </w:rPr>
        <w:tab/>
        <w:t xml:space="preserve">Rosenthal J., Schmidt D., Conner J. - Predictors </w:t>
      </w:r>
      <w:r>
        <w:rPr>
          <w:rFonts w:ascii="Times New Roman CYR" w:hAnsi="Times New Roman CYR" w:cs="Times New Roman CYR"/>
          <w:sz w:val="28"/>
          <w:szCs w:val="28"/>
          <w:lang w:val="en-US"/>
        </w:rPr>
        <w:t>of special needs adoption disruption: An exploratory study.- Children and Youth Service Review 1988, № 10 pp. 101-117</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Simmel C.-Risk and protective factors contributing to the longitudinal psychological well-being of adopted foster children.-Journal of e</w:t>
      </w:r>
      <w:r>
        <w:rPr>
          <w:rFonts w:ascii="Times New Roman CYR" w:hAnsi="Times New Roman CYR" w:cs="Times New Roman CYR"/>
          <w:sz w:val="28"/>
          <w:szCs w:val="28"/>
          <w:lang w:val="en-US"/>
        </w:rPr>
        <w:t>motional and behavioral disorders, 2007, 15(4) pp.237-249</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Smith-McKeever T.-Child behavioral outcomes in African American adoptive families -Adoption Quarterly, 2005,7(4), pp. 29-55</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Smith S., Howard J. -A comparative study of successful and disruptive </w:t>
      </w:r>
      <w:r>
        <w:rPr>
          <w:rFonts w:ascii="Times New Roman CYR" w:hAnsi="Times New Roman CYR" w:cs="Times New Roman CYR"/>
          <w:sz w:val="28"/>
          <w:szCs w:val="28"/>
          <w:lang w:val="en-US"/>
        </w:rPr>
        <w:t>adoptions. - Journal of social Service Review 1991, 65 pp. 248-265</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Wegar K. Adoption, family ideology and social stigma: Bias in community attitudes, adoption research and practice. -Family Relations, 2000,49 №4, pp.363-369</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Wood, B.L., Klebba, K.B.&amp;Mil</w:t>
      </w:r>
      <w:r>
        <w:rPr>
          <w:rFonts w:ascii="Times New Roman CYR" w:hAnsi="Times New Roman CYR" w:cs="Times New Roman CYR"/>
          <w:sz w:val="28"/>
          <w:szCs w:val="28"/>
          <w:lang w:val="en-US"/>
        </w:rPr>
        <w:t>ler, B.D. (2000). Evolving the biobehavioral family model: The fit of attachment. Family Process, 39, 319-344.</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rPr>
        <w:t>59.</w:t>
      </w:r>
      <w:r>
        <w:rPr>
          <w:rFonts w:ascii="Times New Roman CYR" w:hAnsi="Times New Roman CYR" w:cs="Times New Roman CYR"/>
          <w:sz w:val="28"/>
          <w:szCs w:val="28"/>
        </w:rPr>
        <w:tab/>
        <w:t>Сайт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газеты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РБК</w:t>
      </w:r>
    </w:p>
    <w:p w:rsidR="00000000" w:rsidRDefault="00F27C7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Сайт для усыновителей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Приложение </w:t>
      </w:r>
      <w:r>
        <w:rPr>
          <w:rFonts w:ascii="Times New Roman CYR" w:hAnsi="Times New Roman CYR" w:cs="Times New Roman CYR"/>
          <w:sz w:val="28"/>
          <w:szCs w:val="28"/>
          <w:lang w:val="en-US"/>
        </w:rPr>
        <w:t>A</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Обращение к респондентам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исследовании приемных семей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Приемные семьи - это </w:t>
      </w:r>
      <w:r>
        <w:rPr>
          <w:rFonts w:ascii="Times New Roman CYR" w:hAnsi="Times New Roman CYR" w:cs="Times New Roman CYR"/>
          <w:sz w:val="28"/>
          <w:szCs w:val="28"/>
        </w:rPr>
        <w:t>особые семьи, которые с счастливы и несчастливы по-своему. Эти семьи сталкиваются с особыми трудностями и проблемами. Некоторые из них, вопреки расхожему мнению не всегда бывают связаны с самим приемным ребенком, с его здоровьем и сложным процессом адаптац</w:t>
      </w:r>
      <w:r>
        <w:rPr>
          <w:rFonts w:ascii="Times New Roman CYR" w:hAnsi="Times New Roman CYR" w:cs="Times New Roman CYR"/>
          <w:sz w:val="28"/>
          <w:szCs w:val="28"/>
        </w:rPr>
        <w:t>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исследование направлено на то, чтобы выявить особенности эмоциональных процессов в приемных семьях для более эффективной психологической помощи и поддержки таким семьям. Тема магистерской диссертации «Особенности эмоциональной системы приемных семе</w:t>
      </w:r>
      <w:r>
        <w:rPr>
          <w:rFonts w:ascii="Times New Roman CYR" w:hAnsi="Times New Roman CYR" w:cs="Times New Roman CYR"/>
          <w:sz w:val="28"/>
          <w:szCs w:val="28"/>
        </w:rPr>
        <w:t>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нашей беседы я попрошу Вас ответить на вопросы интервью, Время проведения интервью 1-2 часа. Это может быть интересно и полезно для Вас Прохождение интервью может иметь терапевтический эффект. Вы также можете получить информацию об общих резул</w:t>
      </w:r>
      <w:r>
        <w:rPr>
          <w:rFonts w:ascii="Times New Roman CYR" w:hAnsi="Times New Roman CYR" w:cs="Times New Roman CYR"/>
          <w:sz w:val="28"/>
          <w:szCs w:val="28"/>
        </w:rPr>
        <w:t>ьтатах исследования после его окончания.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Участникам исследования гарантируется конфиденциальность. Имена в интервью и некоторые другие данные при написании работы будут изменены.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уважением, магистрант ВШЭ, программы «Системная семейная психотерапия» и пр</w:t>
      </w:r>
      <w:r>
        <w:rPr>
          <w:rFonts w:ascii="Times New Roman CYR" w:hAnsi="Times New Roman CYR" w:cs="Times New Roman CYR"/>
          <w:sz w:val="28"/>
          <w:szCs w:val="28"/>
        </w:rPr>
        <w:t>иемная мама Янюк Татьяна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Приложение</w:t>
      </w:r>
      <w:r>
        <w:rPr>
          <w:rFonts w:ascii="Times New Roman CYR" w:hAnsi="Times New Roman CYR" w:cs="Times New Roman CYR"/>
          <w:sz w:val="28"/>
          <w:szCs w:val="28"/>
          <w:lang w:val="en-US"/>
        </w:rPr>
        <w:t xml:space="preserve"> B</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Текст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интервью</w:t>
      </w:r>
      <w:r>
        <w:rPr>
          <w:rFonts w:ascii="Times New Roman CYR" w:hAnsi="Times New Roman CYR" w:cs="Times New Roman CYR"/>
          <w:sz w:val="28"/>
          <w:szCs w:val="28"/>
          <w:lang w:val="en-US"/>
        </w:rPr>
        <w:t xml:space="preserve"> Platt L.F., Scowron E.A. The family Genogram Interview (2013) </w:t>
      </w:r>
      <w:r>
        <w:rPr>
          <w:rFonts w:ascii="Times New Roman CYR" w:hAnsi="Times New Roman CYR" w:cs="Times New Roman CYR"/>
          <w:sz w:val="28"/>
          <w:szCs w:val="28"/>
        </w:rPr>
        <w:t>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русском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языке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 для построения семейной генограммы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
        <w:gridCol w:w="8612"/>
      </w:tblGrid>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861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демографическая информация</w:t>
            </w:r>
          </w:p>
        </w:tc>
      </w:tr>
      <w:tr w:rsidR="00000000">
        <w:tblPrEx>
          <w:tblCellMar>
            <w:top w:w="0" w:type="dxa"/>
            <w:bottom w:w="0" w:type="dxa"/>
          </w:tblCellMar>
        </w:tblPrEx>
        <w:tc>
          <w:tcPr>
            <w:tcW w:w="893"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p>
        </w:tc>
        <w:tc>
          <w:tcPr>
            <w:tcW w:w="8612" w:type="dxa"/>
            <w:tcBorders>
              <w:top w:val="single" w:sz="6" w:space="0" w:color="auto"/>
              <w:left w:val="single" w:sz="6" w:space="0" w:color="auto"/>
              <w:bottom w:val="single" w:sz="6" w:space="0" w:color="auto"/>
              <w:right w:val="single" w:sz="6" w:space="0" w:color="auto"/>
            </w:tcBorders>
          </w:tcPr>
          <w:p w:rsidR="00000000" w:rsidRDefault="00F27C7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имена - возраст - дата заключения бра</w:t>
            </w:r>
            <w:r>
              <w:rPr>
                <w:rFonts w:ascii="Times New Roman CYR" w:hAnsi="Times New Roman CYR" w:cs="Times New Roman CYR"/>
                <w:sz w:val="20"/>
                <w:szCs w:val="20"/>
              </w:rPr>
              <w:t>ка, время знакомства, начала отношений - дата развода (если был) - даты рождения детей - Какие из ваших детей приемные? - даты повторных браков (если были) - кто из членов семьи проживает на одной территории - национальность - образование - профессия - вер</w:t>
            </w:r>
            <w:r>
              <w:rPr>
                <w:rFonts w:ascii="Times New Roman CYR" w:hAnsi="Times New Roman CYR" w:cs="Times New Roman CYR"/>
                <w:sz w:val="20"/>
                <w:szCs w:val="20"/>
              </w:rPr>
              <w:t>оисповедание</w:t>
            </w:r>
          </w:p>
        </w:tc>
      </w:tr>
    </w:tbl>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из перечисленных ниже событий, происходивших в вашей семье, вы считаете значимыми?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или смена работы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места жительства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несчастные случаи -</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выкидыши или другие проблемы при беременности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финансовой </w:t>
      </w:r>
      <w:r>
        <w:rPr>
          <w:rFonts w:ascii="Times New Roman CYR" w:hAnsi="Times New Roman CYR" w:cs="Times New Roman CYR"/>
          <w:sz w:val="28"/>
          <w:szCs w:val="28"/>
        </w:rPr>
        <w:t>ситуации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эти события происходили?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Происходили ли в вашей семье смерти близких? Когда?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менялись отношения в вашей семье с течением времени?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Дисфункция одного из супругов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Оцените ваше физическое здоровье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Оцените здоровье Вашего супруг</w:t>
      </w:r>
      <w:r>
        <w:rPr>
          <w:rFonts w:ascii="Times New Roman CYR" w:hAnsi="Times New Roman CYR" w:cs="Times New Roman CYR"/>
          <w:sz w:val="28"/>
          <w:szCs w:val="28"/>
        </w:rPr>
        <w:t>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Были ли какие-нибудь проблемы со здоровьем у членов вашей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появились эти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на данный момент?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оцениваете Ваше эмоциональное благополучие?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оцениваете эмоциональное благополучие Вашего супруга?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Были л</w:t>
      </w:r>
      <w:r>
        <w:rPr>
          <w:rFonts w:ascii="Times New Roman CYR" w:hAnsi="Times New Roman CYR" w:cs="Times New Roman CYR"/>
          <w:sz w:val="28"/>
          <w:szCs w:val="28"/>
        </w:rPr>
        <w:t>и в Вашей семье какие-либо эмоциональные или психические проблемы со здоровьем (депрессия, хроническая тревога, что-то еще) в прошлом или есть сейчас? Да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были, то какие? Длительность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Насколько вы удовлетворены тем, как устроены другие </w:t>
      </w:r>
      <w:r>
        <w:rPr>
          <w:rFonts w:ascii="Times New Roman CYR" w:hAnsi="Times New Roman CYR" w:cs="Times New Roman CYR"/>
          <w:sz w:val="28"/>
          <w:szCs w:val="28"/>
        </w:rPr>
        <w:t>сферы Вашей жизни, такие как: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контакты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сфера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друзьями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Ваш партнер удовлетворен тем, как устроена эти же сферы его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Были в вашей семье такие социальные проблемы как алкоголизм, наркозависимость, проб</w:t>
      </w:r>
      <w:r>
        <w:rPr>
          <w:rFonts w:ascii="Times New Roman CYR" w:hAnsi="Times New Roman CYR" w:cs="Times New Roman CYR"/>
          <w:sz w:val="28"/>
          <w:szCs w:val="28"/>
        </w:rPr>
        <w:t>лемы с правоохранительными органами?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были, то какие?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проблемы со здоровьем вносят напряжение в ваши супружеские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Ваше проблемы со здоровьем влияют на вашу активность и ежедневные дела</w:t>
      </w:r>
      <w:r>
        <w:rPr>
          <w:rFonts w:ascii="Times New Roman CYR" w:hAnsi="Times New Roman CYR" w:cs="Times New Roman CYR"/>
          <w:sz w:val="28"/>
          <w:szCs w:val="28"/>
        </w:rPr>
        <w:t>?</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проблемы со здоровьем Вашего супруга влияют на его активность и ежедневные дела?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детях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тревоги на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Расскажите подробнее о ваших детях, какие они?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Расскажите с какими задачами и трудностями Вам приходилось спра</w:t>
      </w:r>
      <w:r>
        <w:rPr>
          <w:rFonts w:ascii="Times New Roman CYR" w:hAnsi="Times New Roman CYR" w:cs="Times New Roman CYR"/>
          <w:sz w:val="28"/>
          <w:szCs w:val="28"/>
        </w:rPr>
        <w:t>вляться при воспитании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справляется ваш ребенок в школе или детском саду?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себя ведет ваш ребенок со сверстниками?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ваш ребенок ладит со своими братьями и сестрами?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проводит больше времени с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проводите врем</w:t>
      </w:r>
      <w:r>
        <w:rPr>
          <w:rFonts w:ascii="Times New Roman CYR" w:hAnsi="Times New Roman CYR" w:cs="Times New Roman CYR"/>
          <w:sz w:val="28"/>
          <w:szCs w:val="28"/>
        </w:rPr>
        <w:t>я все вместе, всей семьей? И как вы его проводите?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из ваших детей беспокоит вас больше всего? Почему?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из ваших детей беспокоит больше всего вашего супруга? Почему?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ком вы беспокоились меньше всего? Почему?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родитель ближе к каждо</w:t>
      </w:r>
      <w:r>
        <w:rPr>
          <w:rFonts w:ascii="Times New Roman CYR" w:hAnsi="Times New Roman CYR" w:cs="Times New Roman CYR"/>
          <w:sz w:val="28"/>
          <w:szCs w:val="28"/>
        </w:rPr>
        <w:t>му ребенку?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ваши взаимоотношения с детьми влияют на ваш брак?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с супругом вы ссоритесь, когда распределяете родительские обязанности?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чувствуете, что ваш партнер сфокусрован на ваших детях?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партнер/ супруг утвержда</w:t>
      </w:r>
      <w:r>
        <w:rPr>
          <w:rFonts w:ascii="Times New Roman CYR" w:hAnsi="Times New Roman CYR" w:cs="Times New Roman CYR"/>
          <w:sz w:val="28"/>
          <w:szCs w:val="28"/>
        </w:rPr>
        <w:t>ет/жалуется, что вы поглощены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общаетесь со своим супругом, насколько часто разговор заходит о детях?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у вас возникают разногласия по поводу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окружающие говорили, что что вы очень заботливый, опекающий родител</w:t>
      </w:r>
      <w:r>
        <w:rPr>
          <w:rFonts w:ascii="Times New Roman CYR" w:hAnsi="Times New Roman CYR" w:cs="Times New Roman CYR"/>
          <w:sz w:val="28"/>
          <w:szCs w:val="28"/>
        </w:rPr>
        <w:t>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слышали такое же мнение о своем супруге?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изменились ваши взаимоотношения с появлением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бы сказал ваш супруг о том как изменились ваши отношения после появления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приемным семьям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 устройства ребенка в се</w:t>
      </w:r>
      <w:r>
        <w:rPr>
          <w:rFonts w:ascii="Times New Roman CYR" w:hAnsi="Times New Roman CYR" w:cs="Times New Roman CYR"/>
          <w:sz w:val="28"/>
          <w:szCs w:val="28"/>
        </w:rPr>
        <w:t>мью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 почему возникло желание взять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был инициатором?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Обсуждали ли вы эту идею со старшими детьми? Как они ее восприняли?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долго вы шли к осуществлению вашей идеи?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приемный ребенок принес нового в вашу семью?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w:t>
      </w:r>
      <w:r>
        <w:rPr>
          <w:rFonts w:ascii="Times New Roman CYR" w:hAnsi="Times New Roman CYR" w:cs="Times New Roman CYR"/>
          <w:sz w:val="28"/>
          <w:szCs w:val="28"/>
        </w:rPr>
        <w:t>пускаете ли вероятность того, что в Вашей семье появится еще приемные дети?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изменились супружеские отношения после появления приемного ребенка в вашей семье?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Придал ли приемный ребенок особый смысл и содержание вашей жизни, жизни вашей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w:t>
      </w:r>
      <w:r>
        <w:rPr>
          <w:rFonts w:ascii="Times New Roman CYR" w:hAnsi="Times New Roman CYR" w:cs="Times New Roman CYR"/>
          <w:sz w:val="28"/>
          <w:szCs w:val="28"/>
        </w:rPr>
        <w:t xml:space="preserve"> складываются отношения с приемным ребенком у всех членов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семьи у приемного ребенка чаще всего возникают конфликты и по какому поводу?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какими трудностями вам приходилось справляться в период адаптации?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Были ли или есть проблемы со з</w:t>
      </w:r>
      <w:r>
        <w:rPr>
          <w:rFonts w:ascii="Times New Roman CYR" w:hAnsi="Times New Roman CYR" w:cs="Times New Roman CYR"/>
          <w:sz w:val="28"/>
          <w:szCs w:val="28"/>
        </w:rPr>
        <w:t>доровьем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усилия вы предпринимали, чтобы справиться с этими проблемами?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Знает ли ребенок о своей приемности? (Как и когда он узнал об этом обстоятельстве своей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Поддерживает ли ваш ребенок и ваша семья связь с биологиче</w:t>
      </w:r>
      <w:r>
        <w:rPr>
          <w:rFonts w:ascii="Times New Roman CYR" w:hAnsi="Times New Roman CYR" w:cs="Times New Roman CYR"/>
          <w:sz w:val="28"/>
          <w:szCs w:val="28"/>
        </w:rPr>
        <w:t>скими родителями?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Информация о супружеских отношениях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Расскажите подробнее о ваших взаимоотношениях с супругом/партнером? На что похожи ваши отношения? Какой образ возникает, когда вы думаете о них?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Супружеские конфликты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и ваш супруг/парт</w:t>
      </w:r>
      <w:r>
        <w:rPr>
          <w:rFonts w:ascii="Times New Roman CYR" w:hAnsi="Times New Roman CYR" w:cs="Times New Roman CYR"/>
          <w:sz w:val="28"/>
          <w:szCs w:val="28"/>
        </w:rPr>
        <w:t>нер конфликтуете или расходитесь во мнениях?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Опишите характер разногласий и трудностей во время конфликтов между вами.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конфликты обычно начинаются и как заканчиваются?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по-вашему инициатор конфликта?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первый мирится?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.Довольны ли Вы тем к</w:t>
      </w:r>
      <w:r>
        <w:rPr>
          <w:rFonts w:ascii="Times New Roman CYR" w:hAnsi="Times New Roman CYR" w:cs="Times New Roman CYR"/>
          <w:sz w:val="28"/>
          <w:szCs w:val="28"/>
        </w:rPr>
        <w:t>ак разрешаются ваши конфликты?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тяжелы конфликты по последствиям? Как сильно и долго вы переживаете после них?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проводите время вместе с супругом без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чем вы чаще всего разговариваете с супругом?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w:t>
      </w:r>
      <w:r>
        <w:rPr>
          <w:rFonts w:ascii="Times New Roman CYR" w:hAnsi="Times New Roman CYR" w:cs="Times New Roman CYR"/>
          <w:sz w:val="28"/>
          <w:szCs w:val="28"/>
        </w:rPr>
        <w:t>ак часто вы вдвоем обсуждаете с супругом что-то личное?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проблемы, о которых вы вообще не говорите? Назовите их.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чувствуете себя так, что Вам хочется избежать разговора о своих чувствах и мыслях с вашим партнером?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вам хо</w:t>
      </w:r>
      <w:r>
        <w:rPr>
          <w:rFonts w:ascii="Times New Roman CYR" w:hAnsi="Times New Roman CYR" w:cs="Times New Roman CYR"/>
          <w:sz w:val="28"/>
          <w:szCs w:val="28"/>
        </w:rPr>
        <w:t>чется побыть наедине, без вашего партнера?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с вашим партнером предпочитаете на время отдаляться друг от друга?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часто вы чувствуете, что в ваших отношениях существует эмоциональная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давно у вас такие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w:t>
      </w:r>
      <w:r>
        <w:rPr>
          <w:rFonts w:ascii="Times New Roman CYR" w:hAnsi="Times New Roman CYR" w:cs="Times New Roman CYR"/>
          <w:sz w:val="28"/>
          <w:szCs w:val="28"/>
        </w:rPr>
        <w:t xml:space="preserve">ие </w:t>
      </w:r>
      <w:r>
        <w:rPr>
          <w:rFonts w:ascii="Times New Roman CYR" w:hAnsi="Times New Roman CYR" w:cs="Times New Roman CYR"/>
          <w:sz w:val="28"/>
          <w:szCs w:val="28"/>
          <w:lang w:val="en-US"/>
        </w:rPr>
        <w:t>C</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Интервью с приемной матерью. Семья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То есть, если это касается какого-то конкретного аспекта, то это все планируется каким-то образом, так или иначе. И этот аспект всегда осуществляется. Но в любом случае какие-то планы на это строятся, да</w:t>
      </w:r>
      <w:r>
        <w:rPr>
          <w:rFonts w:ascii="Times New Roman CYR" w:hAnsi="Times New Roman CYR" w:cs="Times New Roman CYR"/>
          <w:sz w:val="28"/>
          <w:szCs w:val="28"/>
        </w:rPr>
        <w:t xml:space="preserve">? Там на покупку квартиры ребенку, на смену места жительства, на смену работы, на решение - там работаю я или не работаю я. То есть, это все равно какие-то такие… Я, наверное, более независимая, потому что я кто-то себя больше, наверное… Ну, я посвободнее </w:t>
      </w:r>
      <w:r>
        <w:rPr>
          <w:rFonts w:ascii="Times New Roman CYR" w:hAnsi="Times New Roman CYR" w:cs="Times New Roman CYR"/>
          <w:sz w:val="28"/>
          <w:szCs w:val="28"/>
        </w:rPr>
        <w:t>в этом смысле. Я могу выбирать себе, сколько я работаю, когда я работаю, с кем я работаю. Сергей - нет, конечно. То есть, с недавних пор, вот как он ушел на пенсию, у нас вся семья фактически на нем держится, на его финансовом, так сказать. Он обеспечивает</w:t>
      </w:r>
      <w:r>
        <w:rPr>
          <w:rFonts w:ascii="Times New Roman CYR" w:hAnsi="Times New Roman CYR" w:cs="Times New Roman CYR"/>
          <w:sz w:val="28"/>
          <w:szCs w:val="28"/>
        </w:rPr>
        <w:t xml:space="preserve">. До этого у нас такие качели были - то он, то я. То есть такого какого-то не было. Какие еще значимые события? Ну, понятно, что рождение детей. Вот… Что еще? Принятие детей. Валя у нас появилась. Там смерть бабушки. Потом вот еще мы решили ребенка взять. </w:t>
      </w:r>
      <w:r>
        <w:rPr>
          <w:rFonts w:ascii="Times New Roman CYR" w:hAnsi="Times New Roman CYR" w:cs="Times New Roman CYR"/>
          <w:sz w:val="28"/>
          <w:szCs w:val="28"/>
        </w:rPr>
        <w:t>Конечно, из последних ужасных событий - это то, что мы отдали, конечно, Полину. Я не знаю...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Дашина болезнь. Вот. Но уже, знаешь, видимо какой-то прошел какой-то этап, знаешь, уже какое-то смирение наступило с Дашиной болезнью. То есть ты уже просто делаеш</w:t>
      </w:r>
      <w:r>
        <w:rPr>
          <w:rFonts w:ascii="Times New Roman CYR" w:hAnsi="Times New Roman CYR" w:cs="Times New Roman CYR"/>
          <w:sz w:val="28"/>
          <w:szCs w:val="28"/>
        </w:rPr>
        <w:t>ь и делаешь, и делаешь то, что нужно делать. Уже не задумываешься там ни о чем. Вот я не знаю, почему, но видимо это какое-то уже самосохранение психическое. Дашина болезнь конечно. Ну, знаешь, мы больше строим себя, наверное, на какой-то позитивный, да? Т</w:t>
      </w:r>
      <w:r>
        <w:rPr>
          <w:rFonts w:ascii="Times New Roman CYR" w:hAnsi="Times New Roman CYR" w:cs="Times New Roman CYR"/>
          <w:sz w:val="28"/>
          <w:szCs w:val="28"/>
        </w:rPr>
        <w:t>о есть, мы детям строим планы, мы помогаем строить им эти планы и как бы вписываем какие-то вещи, которые от нас зависящие. То есть, например, Машке квартиру купили рядом там с училищем. Теперь мы планируем купить ей нежилое помещение, чтобы она могла откр</w:t>
      </w:r>
      <w:r>
        <w:rPr>
          <w:rFonts w:ascii="Times New Roman CYR" w:hAnsi="Times New Roman CYR" w:cs="Times New Roman CYR"/>
          <w:sz w:val="28"/>
          <w:szCs w:val="28"/>
        </w:rPr>
        <w:t>ыть себе песочную студию. Вот. То есть, насколько мы можем их поддержать, настолько мы их поддерживаем, да? То есть, Сашка там учится. Ну, соответственно, насколько мы его там можем поддерживать, настолько мы его поддерживаем. То есть, нужно там ему что-то</w:t>
      </w:r>
      <w:r>
        <w:rPr>
          <w:rFonts w:ascii="Times New Roman CYR" w:hAnsi="Times New Roman CYR" w:cs="Times New Roman CYR"/>
          <w:sz w:val="28"/>
          <w:szCs w:val="28"/>
        </w:rPr>
        <w:t xml:space="preserve"> купить, там приобрести, я не знаю, помочь ему чем-то, то есть это не обсуждается. Вот. Точно так же там и Варино благополучие. То есть, вот сейчас я думаю, что, наверное, будем школу менять, судя по всему, учителя. Потому что у меня такое впечатление, что</w:t>
      </w:r>
      <w:r>
        <w:rPr>
          <w:rFonts w:ascii="Times New Roman CYR" w:hAnsi="Times New Roman CYR" w:cs="Times New Roman CYR"/>
          <w:sz w:val="28"/>
          <w:szCs w:val="28"/>
        </w:rPr>
        <w:t xml:space="preserve"> ребенку с ней некомфортно. Ребенок пока этого не понимает, но поскольку вот это часто: «Я не сделала, потому что я боялась, что меня будут ругать, что я сделаю неправильно». Мы, наверное, больше ориентированы на детей, чем друг на друга и на какие-то таки</w:t>
      </w:r>
      <w:r>
        <w:rPr>
          <w:rFonts w:ascii="Times New Roman CYR" w:hAnsi="Times New Roman CYR" w:cs="Times New Roman CYR"/>
          <w:sz w:val="28"/>
          <w:szCs w:val="28"/>
        </w:rPr>
        <w:t>е вещи. Все, что теперь уже созидается материальное, это все уже делается для них. Супружеская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Были ли какие-либо проблемы с беременностью, аборты, выкидыши?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Не совсем выкидыши. То есть, я забеременела странным образом, но ник</w:t>
      </w:r>
      <w:r>
        <w:rPr>
          <w:rFonts w:ascii="Times New Roman CYR" w:hAnsi="Times New Roman CYR" w:cs="Times New Roman CYR"/>
          <w:sz w:val="28"/>
          <w:szCs w:val="28"/>
        </w:rPr>
        <w:t>то у меня не взялся беременность, собственно, наблюдать, потому что у меня были противопоказания к вынашиванию. Сказали, что «у Вас будет стопроцентный разрыв матки».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когда было?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Это было, Дашке было три года. Значит, это был 2004-й. И </w:t>
      </w:r>
      <w:r>
        <w:rPr>
          <w:rFonts w:ascii="Times New Roman CYR" w:hAnsi="Times New Roman CYR" w:cs="Times New Roman CYR"/>
          <w:sz w:val="28"/>
          <w:szCs w:val="28"/>
        </w:rPr>
        <w:t>мне делали аборт. Репродуктивные проблемы Причем нельзя сделать мини. Значит, там сказали, что «мини ваши органы внутренние не выдержат, вам тогда придется все там удалить нафиг». Сделали таблетированный аборт.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на каком сроке?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Это было </w:t>
      </w:r>
      <w:r>
        <w:rPr>
          <w:rFonts w:ascii="Times New Roman CYR" w:hAnsi="Times New Roman CYR" w:cs="Times New Roman CYR"/>
          <w:sz w:val="28"/>
          <w:szCs w:val="28"/>
        </w:rPr>
        <w:t>где-то, наверное... Не знаю, совсем маленький. Потому что до шести недель он делается. Вот это тоже для меня. Вот это для меня было, конечно… Это для меня было горе. Вот у меня, наверное, было два таких вот страшных каких-то… Нет, не два, наверное, больше,</w:t>
      </w:r>
      <w:r>
        <w:rPr>
          <w:rFonts w:ascii="Times New Roman CYR" w:hAnsi="Times New Roman CYR" w:cs="Times New Roman CYR"/>
          <w:sz w:val="28"/>
          <w:szCs w:val="28"/>
        </w:rPr>
        <w:t xml:space="preserve"> конечно. Самые - это вот аборт, это Дашкина болезнь, это смерть бабушки и вот возврат Полины.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бабушка в каком году умерла? Это мамина мама?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Да. В 2012-м. Нет, не в 2012-м. Потому что мы (неразборчиво, 00:04:35). В 2010-м. В 2011-м Дашка </w:t>
      </w:r>
      <w:r>
        <w:rPr>
          <w:rFonts w:ascii="Times New Roman CYR" w:hAnsi="Times New Roman CYR" w:cs="Times New Roman CYR"/>
          <w:sz w:val="28"/>
          <w:szCs w:val="28"/>
        </w:rPr>
        <w:t>заболела.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Даша когда заболела?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 2011-м.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Что-то еще?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наверное.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менялись отношения в вашей семье с течением времени? Такой очень общий вопрос.</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У нас очень долго с Сергеем были удивительные романтичные</w:t>
      </w:r>
      <w:r>
        <w:rPr>
          <w:rFonts w:ascii="Times New Roman CYR" w:hAnsi="Times New Roman CYR" w:cs="Times New Roman CYR"/>
          <w:sz w:val="28"/>
          <w:szCs w:val="28"/>
        </w:rPr>
        <w:t xml:space="preserve"> отношения. Удивительные просто. Вот. Это продолжалось, наверное, лет пять. Лет пять он мне каждый день дарил цветы Динамика изменения дистанции (ну, если не каждый день, то через день).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уже была Даша?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это уже была Даша. Вот, и он в</w:t>
      </w:r>
      <w:r>
        <w:rPr>
          <w:rFonts w:ascii="Times New Roman CYR" w:hAnsi="Times New Roman CYR" w:cs="Times New Roman CYR"/>
          <w:sz w:val="28"/>
          <w:szCs w:val="28"/>
        </w:rPr>
        <w:t xml:space="preserve">сегда мне делал какие-то дорогие подарки. Украшения мне дарил. Но вот так, к слову сказать, например, он мне там купил, по тем временам это было очень круто, он мне купил часы за тысячу долларов, подарил мне. Швейцарские, настоящие. Мне хотелось настоящие </w:t>
      </w:r>
      <w:r>
        <w:rPr>
          <w:rFonts w:ascii="Times New Roman CYR" w:hAnsi="Times New Roman CYR" w:cs="Times New Roman CYR"/>
          <w:sz w:val="28"/>
          <w:szCs w:val="28"/>
        </w:rPr>
        <w:t>себе. Я, кстати, до сих пор ношу. Качество, да? 16 лет. Я их не снимаю никогда. Я в них и полю, и в море плаваю, и все в них делаю. Ну, мог какие-то мне там дарить украшения дорогие. Ты знаешь, потом случилось так, что он мне изменил. Стрессор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w:t>
      </w:r>
      <w:r>
        <w:rPr>
          <w:rFonts w:ascii="Times New Roman CYR" w:hAnsi="Times New Roman CYR" w:cs="Times New Roman CYR"/>
          <w:sz w:val="28"/>
          <w:szCs w:val="28"/>
        </w:rPr>
        <w:t>на: Еще одно значимое событие.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Видимо я его как-то так стерла из памяти. Я ему предложила уйти, Динамика изменения дистанции собрала ему вещи, но он не ушел, конечно. Но после этого все разладилось. Это начались какие-то ссоры, какие-то там выяс</w:t>
      </w:r>
      <w:r>
        <w:rPr>
          <w:rFonts w:ascii="Times New Roman CYR" w:hAnsi="Times New Roman CYR" w:cs="Times New Roman CYR"/>
          <w:sz w:val="28"/>
          <w:szCs w:val="28"/>
        </w:rPr>
        <w:t>нения отношений. Потом наступил… Но это не один даже год было, это было, наверное, больше.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Эта значит, измена произошла, когда Маше было года три,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Ну, да, наверное, как-то так. Но, может быть, это было и больше, и, может быть, они были </w:t>
      </w:r>
      <w:r>
        <w:rPr>
          <w:rFonts w:ascii="Times New Roman CYR" w:hAnsi="Times New Roman CYR" w:cs="Times New Roman CYR"/>
          <w:sz w:val="28"/>
          <w:szCs w:val="28"/>
        </w:rPr>
        <w:t>и раньше, эти измены, но, по крайнее мере, это было то, что я, ну, то, что для меня это было понятно, к сожалению. Я, может быть, спокойно бы как-то с этим жила, если бы я об этом не знала. И вот после этого, ты знаешь, он жил своей жизнью, я жила своей жи</w:t>
      </w:r>
      <w:r>
        <w:rPr>
          <w:rFonts w:ascii="Times New Roman CYR" w:hAnsi="Times New Roman CYR" w:cs="Times New Roman CYR"/>
          <w:sz w:val="28"/>
          <w:szCs w:val="28"/>
        </w:rPr>
        <w:t>знью. Динамика-увеличение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В чем это проявлялось?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Вот прям в этом и проявлялось.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У него своя личная жизнь была? Или это просто такая…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Соседские такие отношения, понимаешь? Как-то даже я бы сказала...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w:t>
      </w:r>
      <w:r>
        <w:rPr>
          <w:rFonts w:ascii="Times New Roman CYR" w:hAnsi="Times New Roman CYR" w:cs="Times New Roman CYR"/>
          <w:sz w:val="28"/>
          <w:szCs w:val="28"/>
        </w:rPr>
        <w:t xml:space="preserve"> На расстоянии друг от друга?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Увеличилось, естественно, расстояние, да, вот и личные. А потом, знаешь, через какое-то время я вообще очертила границы - был он и были мы. И, наверное, все пришло бы к разводу, если бы он не уехал в командировку на</w:t>
      </w:r>
      <w:r>
        <w:rPr>
          <w:rFonts w:ascii="Times New Roman CYR" w:hAnsi="Times New Roman CYR" w:cs="Times New Roman CYR"/>
          <w:sz w:val="28"/>
          <w:szCs w:val="28"/>
        </w:rPr>
        <w:t xml:space="preserve"> два года. Динамика Увеличение дистанции Разрыв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 каком году?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Ой… В 2011-м Машка, да? В 2010-м он уехал. Или в 2009-м. Ну, как-то так. Он уехал в командировку, и два года он жил отдельно. Собственно говоря, ну, наверное, это мне было легко.</w:t>
      </w:r>
      <w:r>
        <w:rPr>
          <w:rFonts w:ascii="Times New Roman CYR" w:hAnsi="Times New Roman CYR" w:cs="Times New Roman CYR"/>
          <w:sz w:val="28"/>
          <w:szCs w:val="28"/>
        </w:rPr>
        <w:t xml:space="preserve"> У меня выстроена была абсолютно... Мы уже строили дом. Точнее, я его строила.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Вот этот?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Я тут со всеми узбеками тут бодалась. Он приезжал только на выходные. Тут какие-то, что-то тут корректировал, что-то там…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Но все равно как</w:t>
      </w:r>
      <w:r>
        <w:rPr>
          <w:rFonts w:ascii="Times New Roman CYR" w:hAnsi="Times New Roman CYR" w:cs="Times New Roman CYR"/>
          <w:sz w:val="28"/>
          <w:szCs w:val="28"/>
        </w:rPr>
        <w:t>ое-то участие в семье его было,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Было, конечно. Но это было материальное какое-то участие, ну, по благоустройству, да? Ну, и, собственно, дети. Уменьшение дистанции А все остальное, в общем, не очень-то его касалось. Потом через какое-то время, т</w:t>
      </w:r>
      <w:r>
        <w:rPr>
          <w:rFonts w:ascii="Times New Roman CYR" w:hAnsi="Times New Roman CYR" w:cs="Times New Roman CYR"/>
          <w:sz w:val="28"/>
          <w:szCs w:val="28"/>
        </w:rPr>
        <w:t>ы знаешь, я так понимаю, что он периодически загуливал, потому что я это видела. Но мне, честно говоря, было фиолетово. Я от него не загуливала, поскольку… не потому, что я не могла этого делать или у меня там не было возможности, скажем так. Может быть, в</w:t>
      </w:r>
      <w:r>
        <w:rPr>
          <w:rFonts w:ascii="Times New Roman CYR" w:hAnsi="Times New Roman CYR" w:cs="Times New Roman CYR"/>
          <w:sz w:val="28"/>
          <w:szCs w:val="28"/>
        </w:rPr>
        <w:t>озможности и были, но я не считаю для себя возможным по какой-то причине, не знаю, по какой-то внутренней причине. Мне кажется, что если это достойный мужчина, то надо за него как-то, надо с ним как-то, наверное… Это не должны быть какие-то прятки, понимае</w:t>
      </w:r>
      <w:r>
        <w:rPr>
          <w:rFonts w:ascii="Times New Roman CYR" w:hAnsi="Times New Roman CYR" w:cs="Times New Roman CYR"/>
          <w:sz w:val="28"/>
          <w:szCs w:val="28"/>
        </w:rPr>
        <w:t>шь, по чужим квартирам. Для меня это унизительно. Понимаешь, или это отношения, или это не отношения. Это не значит, что на мне жениться нужно, но я не готова скрываться в отношениях. Вот скажем вот так, вот такая у меня позиция. То есть, если я сплю с эти</w:t>
      </w:r>
      <w:r>
        <w:rPr>
          <w:rFonts w:ascii="Times New Roman CYR" w:hAnsi="Times New Roman CYR" w:cs="Times New Roman CYR"/>
          <w:sz w:val="28"/>
          <w:szCs w:val="28"/>
        </w:rPr>
        <w:t>м мужчиной, то я не должна его стеснятся или он меня стеснятся, и мы не должны прятаться.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как-то так. А через какое-то время, в последнее время я могу сказать, что он во мне нуждается. Понимаешь, несмотря на все там свои какие-то загулы и выгу</w:t>
      </w:r>
      <w:r>
        <w:rPr>
          <w:rFonts w:ascii="Times New Roman CYR" w:hAnsi="Times New Roman CYR" w:cs="Times New Roman CYR"/>
          <w:sz w:val="28"/>
          <w:szCs w:val="28"/>
        </w:rPr>
        <w:t>лы. То есть, уже когда дети выросли, наверное, стало понятно, что я могу реально исчезнуть из его жизни, то есть меня уже ничего не держит, и я ему стала, по-моему, очень нужна. Уменьшение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когда ты это поняла, что ты ему стала нужна?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льга: Наверное, где-то год назад. Потому что у меня такое впечатление, что ушло вот это, знаешь, вот это вот прыгание такое вот несерьезное с какими-то друзьями, там какие-то зависоны, понимаешь, с какими-то телками, скажем так. Понимаешь? А, собственно го</w:t>
      </w:r>
      <w:r>
        <w:rPr>
          <w:rFonts w:ascii="Times New Roman CYR" w:hAnsi="Times New Roman CYR" w:cs="Times New Roman CYR"/>
          <w:sz w:val="28"/>
          <w:szCs w:val="28"/>
        </w:rPr>
        <w:t>воря, а не к кому обратиться-то больше, понимаешь? Мама умерла, с папой он не общается. То есть, если он позвонит папе, то, значит, они там имеют какую-то там, ну, такую светскую беседу. Папа, к слову сказать, ни разу не приехал, не навестил даже нас, когд</w:t>
      </w:r>
      <w:r>
        <w:rPr>
          <w:rFonts w:ascii="Times New Roman CYR" w:hAnsi="Times New Roman CYR" w:cs="Times New Roman CYR"/>
          <w:sz w:val="28"/>
          <w:szCs w:val="28"/>
        </w:rPr>
        <w:t>а Маша заболела. Он Машу так и не видел ни разу. Хотя он живет вот здесь три остановки на электричке. То есть, это не то, что там какой-то заморский край.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есть с папой отношения порваны давным-давно?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Да-да. И вот окончательно. То есть, з</w:t>
      </w:r>
      <w:r>
        <w:rPr>
          <w:rFonts w:ascii="Times New Roman CYR" w:hAnsi="Times New Roman CYR" w:cs="Times New Roman CYR"/>
          <w:sz w:val="28"/>
          <w:szCs w:val="28"/>
        </w:rPr>
        <w:t>десь, в принципе, я никогда не лезла, но здесь я сказала, я говорю: «Ты знаешь, если твой папа захочет нас навестить, ты мне скажи, пожалуйста - я какие-то дела себе запланирую, и меня дома не будет». Ну, я не хочу его видеть, потому что, на мой взгляд, эт</w:t>
      </w:r>
      <w:r>
        <w:rPr>
          <w:rFonts w:ascii="Times New Roman CYR" w:hAnsi="Times New Roman CYR" w:cs="Times New Roman CYR"/>
          <w:sz w:val="28"/>
          <w:szCs w:val="28"/>
        </w:rPr>
        <w:t>о какой-то прям... Я даже оценку не могу дать, понимаешь? Почему не навестить родную внучку, при этом воспитывать двух чужих внуков. Не то, что мне это нужно. Но мне обидно за ребенка. И, собственно говоря, наверное, он Машу-то и не узнает. Он ее помнит, о</w:t>
      </w:r>
      <w:r>
        <w:rPr>
          <w:rFonts w:ascii="Times New Roman CYR" w:hAnsi="Times New Roman CYR" w:cs="Times New Roman CYR"/>
          <w:sz w:val="28"/>
          <w:szCs w:val="28"/>
        </w:rPr>
        <w:t>на была тогда в классе пятом, а сейчас уже Маше, извините меня, уже в училище учится. Ну вот. Поэтому сейчас, я думаю, что у него, наверное, нет уже ни загулов. Я не знаю, может быть, там уже это, конечно. Но секса у нас нет уже, наверное, лет 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Татьяна: </w:t>
      </w:r>
      <w:r>
        <w:rPr>
          <w:rFonts w:ascii="Times New Roman CYR" w:hAnsi="Times New Roman CYR" w:cs="Times New Roman CYR"/>
          <w:sz w:val="28"/>
          <w:szCs w:val="28"/>
        </w:rPr>
        <w:t>А вот то, ради чего ты с ним остаешься, как это можно назвать вообще? Ради чего тогда вместе? Вот он в тебе нуждается. А тогда что тебя с ним связывает?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до какого-то момента он мне не мешал жить. То есть, ну, как тебе сказать? Он не уходи</w:t>
      </w:r>
      <w:r>
        <w:rPr>
          <w:rFonts w:ascii="Times New Roman CYR" w:hAnsi="Times New Roman CYR" w:cs="Times New Roman CYR"/>
          <w:sz w:val="28"/>
          <w:szCs w:val="28"/>
        </w:rPr>
        <w:t>л, он говорил, что «я не уйду, здесь мои дети, здесь, собственно, мое жилье, идти мне некуда», и, в общем-то, покинуть дом, в который вложены все мои, в общем-то, и бабушкины там сбережения - бабушкина квартира, бабушкин пай. «И, - говорит, - здесь бабушки</w:t>
      </w:r>
      <w:r>
        <w:rPr>
          <w:rFonts w:ascii="Times New Roman CYR" w:hAnsi="Times New Roman CYR" w:cs="Times New Roman CYR"/>
          <w:sz w:val="28"/>
          <w:szCs w:val="28"/>
        </w:rPr>
        <w:t>на квартира, бабушкин пай, и моя квартира, его мамы квартира». Больше у нас ничего не было, собственно говоря. И выгнать его отсюда куда-то - ну, а куда я его выгоню? Понимаешь? Потому что, где он должен - под забором ночевать? Это первое, да? У него отдел</w:t>
      </w:r>
      <w:r>
        <w:rPr>
          <w:rFonts w:ascii="Times New Roman CYR" w:hAnsi="Times New Roman CYR" w:cs="Times New Roman CYR"/>
          <w:sz w:val="28"/>
          <w:szCs w:val="28"/>
        </w:rPr>
        <w:t>ьная комната здесь на первом этаже. У меня вторая над ним. Дистанция. И мне куда-то уходить - ну, а я куда пойду? Ну, я могу уйти к родителям, понимаешь, а чего, собственно говоря, ради? Я строила это все для того, чтобы у одного ребенка была отдельная ком</w:t>
      </w:r>
      <w:r>
        <w:rPr>
          <w:rFonts w:ascii="Times New Roman CYR" w:hAnsi="Times New Roman CYR" w:cs="Times New Roman CYR"/>
          <w:sz w:val="28"/>
          <w:szCs w:val="28"/>
        </w:rPr>
        <w:t>ната, у другого ребенка была комната. Потом там у нас Варвара появилась. Почему, собственно говоря, я должна как-то умолять вообще и как-то вообще ломать планы из-за того, что он там с кем-то спит, понимаешь? То есть, из-за того, что у него свои какие-то т</w:t>
      </w:r>
      <w:r>
        <w:rPr>
          <w:rFonts w:ascii="Times New Roman CYR" w:hAnsi="Times New Roman CYR" w:cs="Times New Roman CYR"/>
          <w:sz w:val="28"/>
          <w:szCs w:val="28"/>
        </w:rPr>
        <w:t xml:space="preserve">ам планы, так сказать, в плане секса, и почему это должно отражаться на нас, понимаешь? Никак не должно отражаться. Пожалуйста, живи, ради Бога. И у меня была такая четкая граница между ним и мной. Дистанция Но при этом при всем, знаешь, при этом при всем </w:t>
      </w:r>
      <w:r>
        <w:rPr>
          <w:rFonts w:ascii="Times New Roman CYR" w:hAnsi="Times New Roman CYR" w:cs="Times New Roman CYR"/>
          <w:sz w:val="28"/>
          <w:szCs w:val="28"/>
        </w:rPr>
        <w:t xml:space="preserve">я тебе скажу, что надо сказать, что когда у нас появляется... Ну, допустим, если у него есть возможность заработка (не как он там, в командировке, где ему самому едва хватало, когда он приезжал, я ему еще свои деньги давала, которые я зарабатывала), то он </w:t>
      </w:r>
      <w:r>
        <w:rPr>
          <w:rFonts w:ascii="Times New Roman CYR" w:hAnsi="Times New Roman CYR" w:cs="Times New Roman CYR"/>
          <w:sz w:val="28"/>
          <w:szCs w:val="28"/>
        </w:rPr>
        <w:t>всегда кладет эти деньги в общий, то есть как бы мешок. У него если есть заначка, то я уверена, что она небольшая, только на какие-то свои там… Ну, у мужчины должны быть свои деньги. Так, в общем, вот в этом смысле, то есть, он никогда не… Он, мне кажется,</w:t>
      </w:r>
      <w:r>
        <w:rPr>
          <w:rFonts w:ascii="Times New Roman CYR" w:hAnsi="Times New Roman CYR" w:cs="Times New Roman CYR"/>
          <w:sz w:val="28"/>
          <w:szCs w:val="28"/>
        </w:rPr>
        <w:t xml:space="preserve"> нас не дистанцировал. Инициатор сближения. Но у него такой характер сложный, поэтому, в общем, знаешь… И на какой-то момент я его просто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в чем сложность характера?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Он очень противоречивый человек. Понимаешь, он может сказать: «Нет, </w:t>
      </w:r>
      <w:r>
        <w:rPr>
          <w:rFonts w:ascii="Times New Roman CYR" w:hAnsi="Times New Roman CYR" w:cs="Times New Roman CYR"/>
          <w:sz w:val="28"/>
          <w:szCs w:val="28"/>
        </w:rPr>
        <w:t>я никуда не поеду. Я устал, там все дела. Я что там должен каждые выходные ездить там к Саше? У меня нет сил вообще».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:15:07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через два часа он собирается, садится за руль, мы все едем. Понимаешь, до этого он там сидел гундел, что он там ничего не может, </w:t>
      </w:r>
      <w:r>
        <w:rPr>
          <w:rFonts w:ascii="Times New Roman CYR" w:hAnsi="Times New Roman CYR" w:cs="Times New Roman CYR"/>
          <w:sz w:val="28"/>
          <w:szCs w:val="28"/>
        </w:rPr>
        <w:t>что он устал, у него два выходных, он хочет отдохнуть. Я говорю: «Да ради Бога». Я говорю: «Пожалуйста, сиди, отдыхай».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Однако же не наоборот. Было бы хуже, если бы пообещал, а потом не поехал.</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может и наоборот быть. Абсолютно с таким ж</w:t>
      </w:r>
      <w:r>
        <w:rPr>
          <w:rFonts w:ascii="Times New Roman CYR" w:hAnsi="Times New Roman CYR" w:cs="Times New Roman CYR"/>
          <w:sz w:val="28"/>
          <w:szCs w:val="28"/>
        </w:rPr>
        <w:t xml:space="preserve">е… То есть, он может говорить, что «да, да, ой, как здорово, сейчас мы тут всех соберем». И в день, когда все собираются, он начинает мне гундеть: «Вот они приедут. Нафиг мы их звали». Я говорю: «Слушай, твой друг». Я говорю: «А возьми моих. Мои друзья ко </w:t>
      </w:r>
      <w:r>
        <w:rPr>
          <w:rFonts w:ascii="Times New Roman CYR" w:hAnsi="Times New Roman CYR" w:cs="Times New Roman CYR"/>
          <w:sz w:val="28"/>
          <w:szCs w:val="28"/>
        </w:rPr>
        <w:t xml:space="preserve">мне вообще редко приезжают, раз в пять лет. Социальное функционирование Потому что у меня все друзья заняты». У меня подруги такие, понимаешь, с которыми можно встретиться раз в году. Год можно собираться, что-то там спланировать. Просто некогда. То есть, </w:t>
      </w:r>
      <w:r>
        <w:rPr>
          <w:rFonts w:ascii="Times New Roman CYR" w:hAnsi="Times New Roman CYR" w:cs="Times New Roman CYR"/>
          <w:sz w:val="28"/>
          <w:szCs w:val="28"/>
        </w:rPr>
        <w:t>и так тоже может быть. Очень, знаешь, непредсказуемый. То есть, он может пойти, сказать: «А давайте вот купим Маше телефон за 23 тысячи». Понимаете? Вот если бы я была, конечно, мы бы не купили телефон за 23 тысячи. А с папой пошел, купил телефон за 23 тыс</w:t>
      </w:r>
      <w:r>
        <w:rPr>
          <w:rFonts w:ascii="Times New Roman CYR" w:hAnsi="Times New Roman CYR" w:cs="Times New Roman CYR"/>
          <w:sz w:val="28"/>
          <w:szCs w:val="28"/>
        </w:rPr>
        <w:t>ячи. На фига он нужен за 23 тысячи, не знаешь? Я не знаю. Причем даже, знаешь, что удивительно, что и Маша не знает. То есть, не то, чтобы Маша там стояла и говорила: «Давай-давай. Мы не будем вот это дешевый покупать, а купим вот этот за 23».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атьяна: Он хотел порадовать Машу.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Наверное.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Но при этом, например, я говорю: «Давай купим шатер за 10 тысяч», а он говорит: «Ты с ума сошла? У нас же уже был шатер». В чем логика, объясни мне, что был шатер и нужен снова шатер, и</w:t>
      </w:r>
      <w:r>
        <w:rPr>
          <w:rFonts w:ascii="Times New Roman CYR" w:hAnsi="Times New Roman CYR" w:cs="Times New Roman CYR"/>
          <w:sz w:val="28"/>
          <w:szCs w:val="28"/>
        </w:rPr>
        <w:t xml:space="preserve"> почему эти два шатра как-то между собой связаны, судьба этих двух шатров? Мне непонятно.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 общем, у него какие-то другие представления?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Наталья: Да, отличные от меня. Разность взглядов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Ценности,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Но я, собственно гово</w:t>
      </w:r>
      <w:r>
        <w:rPr>
          <w:rFonts w:ascii="Times New Roman CYR" w:hAnsi="Times New Roman CYR" w:cs="Times New Roman CYR"/>
          <w:sz w:val="28"/>
          <w:szCs w:val="28"/>
        </w:rPr>
        <w:t>ря, не спорю. У меня когда будут свободные 10 тысяч, я куплю шатер.</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ты можешь оценить физическое здоровье ваше (тебя и Андрея)?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Как среднее. Ты знаешь, ни он, ни я, в принципе, за здоровьем не следим. Наверное, это плохо.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е</w:t>
      </w:r>
      <w:r>
        <w:rPr>
          <w:rFonts w:ascii="Times New Roman CYR" w:hAnsi="Times New Roman CYR" w:cs="Times New Roman CYR"/>
          <w:sz w:val="28"/>
          <w:szCs w:val="28"/>
        </w:rPr>
        <w:t>сть какие-то такие вот прям серьезные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У него гипертония. Но мы как-то справляемся с этим. То есть он понервничает. Я ему пиявок каких-то ставлю время от времени. Сейчас он на диете сидит. Собственно, и я так же. Потому что... Ну, я не знаю</w:t>
      </w:r>
      <w:r>
        <w:rPr>
          <w:rFonts w:ascii="Times New Roman CYR" w:hAnsi="Times New Roman CYR" w:cs="Times New Roman CYR"/>
          <w:sz w:val="28"/>
          <w:szCs w:val="28"/>
        </w:rPr>
        <w:t>, почему. Я не могу тебе сказать. То есть болеть я не готова, конечно. Функционирование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когда у него появилась гипертония?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Так как второй степени… Вообще она у него всегда была. Он всегда был к ней предрасположен. Но второй степени у него</w:t>
      </w:r>
      <w:r>
        <w:rPr>
          <w:rFonts w:ascii="Times New Roman CYR" w:hAnsi="Times New Roman CYR" w:cs="Times New Roman CYR"/>
          <w:sz w:val="28"/>
          <w:szCs w:val="28"/>
        </w:rPr>
        <w:t xml:space="preserve"> уже, наверное, года два.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вы оцениваете свое эмоциональное благополучие?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вот на сегодняшний день у нас с ним, по-моему, очень хорошие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 общее, а вообще вот лично твое, и как ты оцениваешь, например, его э</w:t>
      </w:r>
      <w:r>
        <w:rPr>
          <w:rFonts w:ascii="Times New Roman CYR" w:hAnsi="Times New Roman CYR" w:cs="Times New Roman CYR"/>
          <w:sz w:val="28"/>
          <w:szCs w:val="28"/>
        </w:rPr>
        <w:t>моциональное благополучие?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Мое эмоциональное благополучие?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Таня, я как-то научилась это свое эмоциональное благополучие разделять.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Разделять?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 лично мое благополучие эмоциональное и моя эмоциональност</w:t>
      </w:r>
      <w:r>
        <w:rPr>
          <w:rFonts w:ascii="Times New Roman CYR" w:hAnsi="Times New Roman CYR" w:cs="Times New Roman CYR"/>
          <w:sz w:val="28"/>
          <w:szCs w:val="28"/>
        </w:rPr>
        <w:t>ь с близкими. То есть, это два разных благополучия, скажем так. Если это мое личное, то чаще это, наверное, неблагополучие. А если это касается...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в чем проявляется это неблагополучие?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 страхе.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 это?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 какой-то, знаешь</w:t>
      </w:r>
      <w:r>
        <w:rPr>
          <w:rFonts w:ascii="Times New Roman CYR" w:hAnsi="Times New Roman CYR" w:cs="Times New Roman CYR"/>
          <w:sz w:val="28"/>
          <w:szCs w:val="28"/>
        </w:rPr>
        <w:t>... Как тебе сказать… Неудовлетворенность собой, в первую очередь. Наверное, вот как-то после психолога, наверное, как-то захотелось себя в какой-то порядок привести, но на это катастрофически не хватает времени. Я понимаю, что это где-то желания не хватае</w:t>
      </w:r>
      <w:r>
        <w:rPr>
          <w:rFonts w:ascii="Times New Roman CYR" w:hAnsi="Times New Roman CYR" w:cs="Times New Roman CYR"/>
          <w:sz w:val="28"/>
          <w:szCs w:val="28"/>
        </w:rPr>
        <w:t>т, но уже даже теперь, может, и желание есть, но времени все равно я никак не могу выстрелить в этот вот, себе как-то выкроить его. А если это, конечно, семейства, то однозначно я счастливый человек. Функционирование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Татьяна: То есть, за счет вот этих вот </w:t>
      </w:r>
      <w:r>
        <w:rPr>
          <w:rFonts w:ascii="Times New Roman CYR" w:hAnsi="Times New Roman CYR" w:cs="Times New Roman CYR"/>
          <w:sz w:val="28"/>
          <w:szCs w:val="28"/>
        </w:rPr>
        <w:t>отношений в семье это…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Но прежде всего, конечно, с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Приносит какую-то радость, да? Удовлетворение.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Вот именно дети. И ты знаешь, даже в каких-то, допустим, вещах я за них радуюсь больше, чем за себя, понимаешь? То есть, я </w:t>
      </w:r>
      <w:r>
        <w:rPr>
          <w:rFonts w:ascii="Times New Roman CYR" w:hAnsi="Times New Roman CYR" w:cs="Times New Roman CYR"/>
          <w:sz w:val="28"/>
          <w:szCs w:val="28"/>
        </w:rPr>
        <w:t>когда вижу, что вот мой ребенок поступает так, и мне бы хотелось, чтобы он так поступал. Где-то внутри я понимаю, что вот он молодец. Даже, если я с этим не очень согласна. Проекция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:19:58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То есть, допустим, я, может быть, не хотела бы, чтобы он кар</w:t>
      </w:r>
      <w:r>
        <w:rPr>
          <w:rFonts w:ascii="Times New Roman CYR" w:hAnsi="Times New Roman CYR" w:cs="Times New Roman CYR"/>
          <w:sz w:val="28"/>
          <w:szCs w:val="28"/>
        </w:rPr>
        <w:t>ьеру там военную выбирал, но вот он ее выбрал, да, и поступил. Вот. И он не жалуется мне, не скулит, не пищит, не говорит, что я там домой хочу или там еще что-то такое - вообще. Хотя я думаю, что ему очень тяжело, потому что он хороший домашний такой маль</w:t>
      </w:r>
      <w:r>
        <w:rPr>
          <w:rFonts w:ascii="Times New Roman CYR" w:hAnsi="Times New Roman CYR" w:cs="Times New Roman CYR"/>
          <w:sz w:val="28"/>
          <w:szCs w:val="28"/>
        </w:rPr>
        <w:t>чик. И ему, я думаю, что там очень трудно, вот. И мне, конечно… Ну, мне это нравится, потому что я понимаю, что у меня парень растет - мужик, а не сопля голландская, понимаешь, которая будет там виснуть на жене. «Ой, не могу больше». Поэтому…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ес</w:t>
      </w:r>
      <w:r>
        <w:rPr>
          <w:rFonts w:ascii="Times New Roman CYR" w:hAnsi="Times New Roman CYR" w:cs="Times New Roman CYR"/>
          <w:sz w:val="28"/>
          <w:szCs w:val="28"/>
        </w:rPr>
        <w:t>ли оценивать эмоциональное состояние Сергея, как он себя чувствует, как ты думаешь?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думаю, что ему… У него, наверное, где-то такие же, наверное, ощущения (даже, может быть, еще хуже, чем у меня). Потому что у меня есть какие-то подружки, есть каки</w:t>
      </w:r>
      <w:r>
        <w:rPr>
          <w:rFonts w:ascii="Times New Roman CYR" w:hAnsi="Times New Roman CYR" w:cs="Times New Roman CYR"/>
          <w:sz w:val="28"/>
          <w:szCs w:val="28"/>
        </w:rPr>
        <w:t xml:space="preserve">е-то…Функционирование Ну, кому я могу пожаловаться. Я могу позвонить и сказать: «(Неразборчиво, 00:20:58), слушай меня». Вот это, значит, надо меня просто меня выслушать и ничего не говорить. Понимаешь, так. Ну, и у меня там точно так же. У него нет таких </w:t>
      </w:r>
      <w:r>
        <w:rPr>
          <w:rFonts w:ascii="Times New Roman CYR" w:hAnsi="Times New Roman CYR" w:cs="Times New Roman CYR"/>
          <w:sz w:val="28"/>
          <w:szCs w:val="28"/>
        </w:rPr>
        <w:t>друзей, и ему приходится… Со мной он не может говорить о своих проблемах, если это только не рабочие проблемы, потому что он трудоголик. О личных каких-то своих проблемах он говорить со мной не может. И мы с ним даже не обсуждали то, что отдали Полину, вот</w:t>
      </w:r>
      <w:r>
        <w:rPr>
          <w:rFonts w:ascii="Times New Roman CYR" w:hAnsi="Times New Roman CYR" w:cs="Times New Roman CYR"/>
          <w:sz w:val="28"/>
          <w:szCs w:val="28"/>
        </w:rPr>
        <w:t>. Я думаю, что он еще до сих пор это все внутри себя так все это крутит и вертит. Вот, он с самого начала… Да, я как предатель. То есть я там пыталась как-то, ну, развернуть эту ситуацию. Я вообще его пыталась максимально оградить от этой ситуации. Дистанц</w:t>
      </w:r>
      <w:r>
        <w:rPr>
          <w:rFonts w:ascii="Times New Roman CYR" w:hAnsi="Times New Roman CYR" w:cs="Times New Roman CYR"/>
          <w:sz w:val="28"/>
          <w:szCs w:val="28"/>
        </w:rPr>
        <w:t>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Его?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Его. Вот. Даже мне было его жалко. Я понимала, что для него это будет… Плюс он еще для себя какой-то перенос сделал, потому что его маму отдала бабушка в детский дом.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Его?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Вот. То есть у них было трое детей. У ни</w:t>
      </w:r>
      <w:r>
        <w:rPr>
          <w:rFonts w:ascii="Times New Roman CYR" w:hAnsi="Times New Roman CYR" w:cs="Times New Roman CYR"/>
          <w:sz w:val="28"/>
          <w:szCs w:val="28"/>
        </w:rPr>
        <w:t>х была достаточно обеспеченная семья. Они жили на Соколе. Вот… И брат, получается, мамин, да? То есть это его дядя родной, он был директором… Помнишь, там был какой-то часовой завод на Соколе?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Нет, я же не местная.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Там даже Часовая ули</w:t>
      </w:r>
      <w:r>
        <w:rPr>
          <w:rFonts w:ascii="Times New Roman CYR" w:hAnsi="Times New Roman CYR" w:cs="Times New Roman CYR"/>
          <w:sz w:val="28"/>
          <w:szCs w:val="28"/>
        </w:rPr>
        <w:t>ца… Вот там был когда-то какой-то сумасшедший завод часовой (и еще какой-то там был). Вот он там был директором этого завода. То есть, надо сказать, что это была не какая-то там семья забулдыг. По какой причине отдали маму - непонятно. Но маму отдали (сдал</w:t>
      </w:r>
      <w:r>
        <w:rPr>
          <w:rFonts w:ascii="Times New Roman CYR" w:hAnsi="Times New Roman CYR" w:cs="Times New Roman CYR"/>
          <w:sz w:val="28"/>
          <w:szCs w:val="28"/>
        </w:rPr>
        <w:t>и) в интернат. Она там выросла, вот, отучилась и вот, собственно говоря, она не общалась со своей семьей, хотя она и ездила на похороны мамы. Мама приезжала к ней, алименты там с нее требовала, там, в общем-то… Ну, это я так из каких-то там рассказов знаю.</w:t>
      </w:r>
      <w:r>
        <w:rPr>
          <w:rFonts w:ascii="Times New Roman CYR" w:hAnsi="Times New Roman CYR" w:cs="Times New Roman CYR"/>
          <w:sz w:val="28"/>
          <w:szCs w:val="28"/>
        </w:rPr>
        <w:t xml:space="preserve"> Вот. И он сказал, что: «Я никогда не думал, что я смогу также отдать ребенка». То есть, я думаю, что для него это еще было труднее даже, чем для меня. Потому что то, что он всю жизнь осуждал, понимаешь, получается, что он сам вляпался в такую же историю.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Вы вот не делились, да, своими переживаниями?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Вот он мне один раз это сказал, и я поняла, что внутри него вообще полная задница, понимаешь. И что с этим делать… Нет, он мне не жаловался никогда. Он не будет это обсуждать. Дистанция, табуиро</w:t>
      </w:r>
      <w:r>
        <w:rPr>
          <w:rFonts w:ascii="Times New Roman CYR" w:hAnsi="Times New Roman CYR" w:cs="Times New Roman CYR"/>
          <w:sz w:val="28"/>
          <w:szCs w:val="28"/>
        </w:rPr>
        <w:t>ванные темы Я ему предлагала психологу сказать, но он сказал, что: «Нет, мне не нужно ничего».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то есть, есть какие-то вещи, о которых трудно говорить.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Он вообще интроверт, и он вообще не готов себя с кем-либо обсуждать. Даже со мной. А </w:t>
      </w:r>
      <w:r>
        <w:rPr>
          <w:rFonts w:ascii="Times New Roman CYR" w:hAnsi="Times New Roman CYR" w:cs="Times New Roman CYR"/>
          <w:sz w:val="28"/>
          <w:szCs w:val="28"/>
        </w:rPr>
        <w:t>больше ему, собственно, и не с кем поговорить.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было ли когда-то так, чтобы он чем-то делился, какими-то там своими переживаниями?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Совсем прям переживаниями, наверное, нет. Но какие-то вещи говорит, но очень дозированно. Он может со мной п</w:t>
      </w:r>
      <w:r>
        <w:rPr>
          <w:rFonts w:ascii="Times New Roman CYR" w:hAnsi="Times New Roman CYR" w:cs="Times New Roman CYR"/>
          <w:sz w:val="28"/>
          <w:szCs w:val="28"/>
        </w:rPr>
        <w:t>оделиться какими-то производственными, но своими какими-то переживаниями - нет, не делится. Уменьшение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были ли какие-то в вашей семье такие психологические, эмоциональные проблемы: там депрессия, тревога, что-то, что-то такое.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А</w:t>
      </w:r>
      <w:r>
        <w:rPr>
          <w:rFonts w:ascii="Times New Roman CYR" w:hAnsi="Times New Roman CYR" w:cs="Times New Roman CYR"/>
          <w:sz w:val="28"/>
          <w:szCs w:val="28"/>
        </w:rPr>
        <w:t>лкоголь был в нашей семье. Функционирование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Алкоголь?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И в каком году? У кого? У Сергея?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да, естественно. Вот… Ты знаешь, наверное, это было с самого начала. Просто сначала я этого не замечала.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какие-</w:t>
      </w:r>
      <w:r>
        <w:rPr>
          <w:rFonts w:ascii="Times New Roman CYR" w:hAnsi="Times New Roman CYR" w:cs="Times New Roman CYR"/>
          <w:sz w:val="28"/>
          <w:szCs w:val="28"/>
        </w:rPr>
        <w:t>то такие вот загулы. Не то, чтобы он там на недельные запои уходил, но, грубо говоря, там пятница-суббота мы всегда «под шафе». Функционирование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Но это не запой, это просто…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запой, да. Но это мог быть, например, какой-то День рождения, и</w:t>
      </w:r>
      <w:r>
        <w:rPr>
          <w:rFonts w:ascii="Times New Roman CYR" w:hAnsi="Times New Roman CYR" w:cs="Times New Roman CYR"/>
          <w:sz w:val="28"/>
          <w:szCs w:val="28"/>
        </w:rPr>
        <w:t xml:space="preserve"> мы можем там до четырех утра там просидеть и прийти никакие вообще, припарковаться в соседний двор. Понимаешь, там, не знаю… Я сначала с этим боролась, потом плюнула. Теперь мы тоже любим выпить, но у нас уже как бы и здоровье не то. Но нет-нет, но мы наж</w:t>
      </w:r>
      <w:r>
        <w:rPr>
          <w:rFonts w:ascii="Times New Roman CYR" w:hAnsi="Times New Roman CYR" w:cs="Times New Roman CYR"/>
          <w:sz w:val="28"/>
          <w:szCs w:val="28"/>
        </w:rPr>
        <w:t>ираемся. Прямо вот нажираемся до беспамятства, вот просто…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это такой способ…</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Разрядки.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Снятия… Да, разрядки, напряжения.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я, конечно, понимаю, но и ты сама понимаешь, что это, в общем, плохой способ для всех.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w:t>
      </w:r>
      <w:r>
        <w:rPr>
          <w:rFonts w:ascii="Times New Roman CYR" w:hAnsi="Times New Roman CYR" w:cs="Times New Roman CYR"/>
          <w:sz w:val="28"/>
          <w:szCs w:val="28"/>
        </w:rPr>
        <w:t>: А насколько ты удовлетворена вот тем, как устроена твоя жизнь вне семьи? Там какие-то друзья, общение, профессия.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У меня, собственно говоря, семья и профессия. У меня друзей-то и нет. Вот. У меня, наверное, скорее, наверное, все друзья и подруги -</w:t>
      </w:r>
      <w:r>
        <w:rPr>
          <w:rFonts w:ascii="Times New Roman CYR" w:hAnsi="Times New Roman CYR" w:cs="Times New Roman CYR"/>
          <w:sz w:val="28"/>
          <w:szCs w:val="28"/>
        </w:rPr>
        <w:t xml:space="preserve"> это то, что тоже каким-то образом раззонировано, то есть там по работе, кто-то там еще по каким-то вопросам, кто-то там звонит какие-то там, не знаю, пиявки, кто-то там еще что-то… Ну, то есть, это, как правило, люди, которым от меня что-то нужно. Бескоры</w:t>
      </w:r>
      <w:r>
        <w:rPr>
          <w:rFonts w:ascii="Times New Roman CYR" w:hAnsi="Times New Roman CYR" w:cs="Times New Roman CYR"/>
          <w:sz w:val="28"/>
          <w:szCs w:val="28"/>
        </w:rPr>
        <w:t>стного друга у меня, наверное, нет. Функционирование Вот. То есть, это все равно какие-то интересы. Это не хорошо и не плохо. У нас, наверное, жизнь сейчас такая просто. Просто дружить вот как-то некогда.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Татьяна: И у Сергея мир примерно так же, да, тогда </w:t>
      </w:r>
      <w:r>
        <w:rPr>
          <w:rFonts w:ascii="Times New Roman CYR" w:hAnsi="Times New Roman CYR" w:cs="Times New Roman CYR"/>
          <w:sz w:val="28"/>
          <w:szCs w:val="28"/>
        </w:rPr>
        <w:t>получается?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Ну, у Сергея, наверное, есть там… У нас вот был, наверное, один вот общий друг, он, к сожалению, умер. А так… Ну, Сережка, крестный Дашкин, они вот приезжают, но тоже крайне редко видимся. Раз в году - это вот максимум. Бывает, что даже </w:t>
      </w:r>
      <w:r>
        <w:rPr>
          <w:rFonts w:ascii="Times New Roman CYR" w:hAnsi="Times New Roman CYR" w:cs="Times New Roman CYR"/>
          <w:sz w:val="28"/>
          <w:szCs w:val="28"/>
        </w:rPr>
        <w:t>раз в два года. Ну, созваниваемся, как-то так поддерживаем отношения. Вот. А так, чтобы вот у меня была какая-то подруга, которой бы я могла позвонить и все там рассказать, у меня такой нет подруги. Я даже маме, наверное, сейчас не все расскажу.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w:t>
      </w:r>
      <w:r>
        <w:rPr>
          <w:rFonts w:ascii="Times New Roman CYR" w:hAnsi="Times New Roman CYR" w:cs="Times New Roman CYR"/>
          <w:sz w:val="28"/>
          <w:szCs w:val="28"/>
        </w:rPr>
        <w:t>на: В общем, тоже…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Скорее всего, да, я это буду сама как-то переваривать.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ты думаешь, насколько вот проблемы со здоровьем, они влияют на ваши супружеские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Наверное, никак. Функционирование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Никак,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w:t>
      </w:r>
      <w:r>
        <w:rPr>
          <w:rFonts w:ascii="Times New Roman CYR" w:hAnsi="Times New Roman CYR" w:cs="Times New Roman CYR"/>
          <w:sz w:val="28"/>
          <w:szCs w:val="28"/>
        </w:rPr>
        <w:t xml:space="preserve"> единственное, что меня удивляет, это, если я беспокоюсь о его здоровье, то ему, по-моему, совершенно фиолетово до моего.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на ежедневные дела влияют проблемы со здоровьем?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Наталья: Ольга: делаю и все это лопачу. Если я не могу, то я просто за</w:t>
      </w:r>
      <w:r>
        <w:rPr>
          <w:rFonts w:ascii="Times New Roman CYR" w:hAnsi="Times New Roman CYR" w:cs="Times New Roman CYR"/>
          <w:sz w:val="28"/>
          <w:szCs w:val="28"/>
        </w:rPr>
        <w:t>биваю на все. Но как только я могу - значит, на меня все это наваливается снова. То есть…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можно сказать, что особо не оказывают,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И следующий блок вопросов о детях. Расскажите подробнее о ваших детях. Какие они?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w:t>
      </w:r>
      <w:r>
        <w:rPr>
          <w:rFonts w:ascii="Times New Roman CYR" w:hAnsi="Times New Roman CYR" w:cs="Times New Roman CYR"/>
          <w:sz w:val="28"/>
          <w:szCs w:val="28"/>
        </w:rPr>
        <w:t xml:space="preserve">Они все три - разные. Вот. Если… И я их всех очень люблю, и всех троих по-разному, вот. Совершенно какие-то необычные отношения с сыном. Они какие-то, понимаешь… Он меня чувствует вот прям… Вот прям чувствует меня, понимаешь: мое настроение, мои какие-то… </w:t>
      </w:r>
      <w:r>
        <w:rPr>
          <w:rFonts w:ascii="Times New Roman CYR" w:hAnsi="Times New Roman CYR" w:cs="Times New Roman CYR"/>
          <w:sz w:val="28"/>
          <w:szCs w:val="28"/>
        </w:rPr>
        <w:t>«Ты грустная», вот. Мы с ним очень связаны, я очень скучаю без него, вот. Мне за него страшно. Ну, и, конечно, за всех страшно. Слияние проекция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страшно-то почему?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Ну, потому что… Потому что у него военный ВУЗ. И судя по всему, мы идем к </w:t>
      </w:r>
      <w:r>
        <w:rPr>
          <w:rFonts w:ascii="Times New Roman CYR" w:hAnsi="Times New Roman CYR" w:cs="Times New Roman CYR"/>
          <w:sz w:val="28"/>
          <w:szCs w:val="28"/>
        </w:rPr>
        <w:t>войне. И в ВУЗе их также позиционируют и готовят уже, в принципе, на то, что, скорее всего, будут какие-то у нас тяжкие времена.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 это страшно, правда.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и, конечно, когда… Мне не страшно за себя, я не боюсь за себя, я боюсь за детей, е</w:t>
      </w:r>
      <w:r>
        <w:rPr>
          <w:rFonts w:ascii="Times New Roman CYR" w:hAnsi="Times New Roman CYR" w:cs="Times New Roman CYR"/>
          <w:sz w:val="28"/>
          <w:szCs w:val="28"/>
        </w:rPr>
        <w:t>стественно, как любой, наверное, нормальный родитель. Проекция И мне, конечно… Он меня утешает, он говорит, что: «Ты не должна так думать! Я не буду мясом. Я буду в штабе. Или не в штабе, но я хотя бы… Если это безобразие нельзя остановить, я его возглавлю</w:t>
      </w:r>
      <w:r>
        <w:rPr>
          <w:rFonts w:ascii="Times New Roman CYR" w:hAnsi="Times New Roman CYR" w:cs="Times New Roman CYR"/>
          <w:sz w:val="28"/>
          <w:szCs w:val="28"/>
        </w:rPr>
        <w:t>». Вот. Но это все, конечно, понятно, и в этом есть, наверное, какая-то логика, но, в общем, все равно вот какой-то прям жуткий страх за сына. Проекция У меня всегда за него был страх. Я его оставляла маленького, потому что я работала, он с няней оставался</w:t>
      </w:r>
      <w:r>
        <w:rPr>
          <w:rFonts w:ascii="Times New Roman CYR" w:hAnsi="Times New Roman CYR" w:cs="Times New Roman CYR"/>
          <w:sz w:val="28"/>
          <w:szCs w:val="28"/>
        </w:rPr>
        <w:t>. И у меня вот это все время перед ним, что я ему чего-то не додала, чего-то я ему должна, конечно. Я ему дала вот все: всю себя, всю, что только можно было. Проекция Дети получали все трое, получают максимум вообще, все, что только будет возможно им получ</w:t>
      </w:r>
      <w:r>
        <w:rPr>
          <w:rFonts w:ascii="Times New Roman CYR" w:hAnsi="Times New Roman CYR" w:cs="Times New Roman CYR"/>
          <w:sz w:val="28"/>
          <w:szCs w:val="28"/>
        </w:rPr>
        <w:t>ить от этой жизни, они получают все вот, на мой взгляд.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:30:08</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что они хотят, чем бы они ни хотели заниматься, они занимались. Пробовали всё, мне кажется, то есть я никогда не сказала: «Нет, вы не пойдете, там, на это занятие, потому что там, потому ч</w:t>
      </w:r>
      <w:r>
        <w:rPr>
          <w:rFonts w:ascii="Times New Roman CYR" w:hAnsi="Times New Roman CYR" w:cs="Times New Roman CYR"/>
          <w:sz w:val="28"/>
          <w:szCs w:val="28"/>
        </w:rPr>
        <w:t>то…». Хотите - идите. Хотите туда - идите туда. Хотите туда съездить - да, давайте соберемся и съездим. Если нет какой-то возможности - значит, мы, опять же, составляем какой-то план, и говорим, что мы не можем сейчас, но мы сможем, не знаю, там через год.</w:t>
      </w:r>
      <w:r>
        <w:rPr>
          <w:rFonts w:ascii="Times New Roman CYR" w:hAnsi="Times New Roman CYR" w:cs="Times New Roman CYR"/>
          <w:sz w:val="28"/>
          <w:szCs w:val="28"/>
        </w:rPr>
        <w:t xml:space="preserve"> Поэтому в этом смысле, конечно, для детей, наверное… Собственно, мои родители так же меня воспитывали, то есть в меня вкладывалось все, что только можно было. И я, наверное, получала лучшее. По крайней мере, они к этому стремились. Но лучшее, так сказать,</w:t>
      </w:r>
      <w:r>
        <w:rPr>
          <w:rFonts w:ascii="Times New Roman CYR" w:hAnsi="Times New Roman CYR" w:cs="Times New Roman CYR"/>
          <w:sz w:val="28"/>
          <w:szCs w:val="28"/>
        </w:rPr>
        <w:t xml:space="preserve"> из наших возможностей. Ну, собственно, и я так же, наверное, со своими детьми живу. Дашка немножко другая. Она более интроверт, она более независима, она более равнодушная. Хотя, может быть, она… Она, как папа, такой интроверт: все только в себе. Отношени</w:t>
      </w:r>
      <w:r>
        <w:rPr>
          <w:rFonts w:ascii="Times New Roman CYR" w:hAnsi="Times New Roman CYR" w:cs="Times New Roman CYR"/>
          <w:sz w:val="28"/>
          <w:szCs w:val="28"/>
        </w:rPr>
        <w:t>я в треугольниках Себя она обсуждать тоже не готова ни с кем. И я у нее вызываю сейчас больше раздражение какими-то своими замечаниями, чем понимание. Если в Сашке это уже понимание моих там каких-то истерик, что мне страшно, и какое-то снисхождение уже дл</w:t>
      </w:r>
      <w:r>
        <w:rPr>
          <w:rFonts w:ascii="Times New Roman CYR" w:hAnsi="Times New Roman CYR" w:cs="Times New Roman CYR"/>
          <w:sz w:val="28"/>
          <w:szCs w:val="28"/>
        </w:rPr>
        <w:t>я меня, вот, то Дашка еще до этого не доросла.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Она не доросла или она, может, просто другая? Саша когда до этого дорос? Или с ним всегда так было?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нет. Мне кажется, он какие-то вещи, допустим, которые я просила делать, я ему объя</w:t>
      </w:r>
      <w:r>
        <w:rPr>
          <w:rFonts w:ascii="Times New Roman CYR" w:hAnsi="Times New Roman CYR" w:cs="Times New Roman CYR"/>
          <w:sz w:val="28"/>
          <w:szCs w:val="28"/>
        </w:rPr>
        <w:t>сняла, почему я прошу позвонить мне с Савеловского, почему я прошу позвонить мне там с Бауманской, то есть со всех этих точек, на которых он делает пересадки. Я ему говорила: «Тебе это не стоит ничего, а мне это стоит душевного спокойствия». С какими-то ве</w:t>
      </w:r>
      <w:r>
        <w:rPr>
          <w:rFonts w:ascii="Times New Roman CYR" w:hAnsi="Times New Roman CYR" w:cs="Times New Roman CYR"/>
          <w:sz w:val="28"/>
          <w:szCs w:val="28"/>
        </w:rPr>
        <w:t>щами он просто соглашался, просто делал их потому, чтобы… Ну, просто, чтобы я не беспокоилась, действительно, потому что ему это ничего не стоит сделать. Но он-то беспокоится обо мне в этом смысле. Проекция Но вот Даша, например, на этот счет особо не пари</w:t>
      </w:r>
      <w:r>
        <w:rPr>
          <w:rFonts w:ascii="Times New Roman CYR" w:hAnsi="Times New Roman CYR" w:cs="Times New Roman CYR"/>
          <w:sz w:val="28"/>
          <w:szCs w:val="28"/>
        </w:rPr>
        <w:t>тся. То есть, если она уехала, она обещала позвонить - это совершенно не значит, что Карлсон позвонит, понимаешь? Вот это даже скорее не значит, что она позвонит. А дозвониться до нее - это уже твоя задача, понимаешь? То есть, она больше ориентирована на с</w:t>
      </w:r>
      <w:r>
        <w:rPr>
          <w:rFonts w:ascii="Times New Roman CYR" w:hAnsi="Times New Roman CYR" w:cs="Times New Roman CYR"/>
          <w:sz w:val="28"/>
          <w:szCs w:val="28"/>
        </w:rPr>
        <w:t>ебя. Такой больший эгоист, чем Сашок. Например, вот девчонок когда взяли, я говорю: «Слушай, они совершенно не помещаются в этой комнате». Он говорит: «Мам, возьми мою, а я перееду в их комнату». А я когда Дашке говорю: «Маш, а может, в твою комнату (у нее</w:t>
      </w:r>
      <w:r>
        <w:rPr>
          <w:rFonts w:ascii="Times New Roman CYR" w:hAnsi="Times New Roman CYR" w:cs="Times New Roman CYR"/>
          <w:sz w:val="28"/>
          <w:szCs w:val="28"/>
        </w:rPr>
        <w:t xml:space="preserve"> две комнаты спаренные). Может, - я говорю, - ты нам свою отдашь?». Она сказала: «Нет». Она одна живет в двух комнатах. А девочки жили вдвоем в одной комнате. Для нее как бы раззонировать те две комнаты было бы удобнее. Она сказала: «Нет, я только в своих </w:t>
      </w:r>
      <w:r>
        <w:rPr>
          <w:rFonts w:ascii="Times New Roman CYR" w:hAnsi="Times New Roman CYR" w:cs="Times New Roman CYR"/>
          <w:sz w:val="28"/>
          <w:szCs w:val="28"/>
        </w:rPr>
        <w:t>комнатах сделала так, как мне все нужно». У меня вот это вызывает недоумение, потому что я бы, скорее всего, тоже свою комнату отдала, и Сашка свою комнату бы отдал. А Даша - нет. Вот она так… У нее свое - это вот свое. А на своих интересах она вряд ли под</w:t>
      </w:r>
      <w:r>
        <w:rPr>
          <w:rFonts w:ascii="Times New Roman CYR" w:hAnsi="Times New Roman CYR" w:cs="Times New Roman CYR"/>
          <w:sz w:val="28"/>
          <w:szCs w:val="28"/>
        </w:rPr>
        <w:t>винется ради каких-то чужих интересов.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Валя?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А Валя - это вообще чудо! Она очень позитивная, она очень добрая, она очень открытая.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Я заметила.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Она настолько, как тебе сказать… Она настолько хорошая девочка. Она всегда со в</w:t>
      </w:r>
      <w:r>
        <w:rPr>
          <w:rFonts w:ascii="Times New Roman CYR" w:hAnsi="Times New Roman CYR" w:cs="Times New Roman CYR"/>
          <w:sz w:val="28"/>
          <w:szCs w:val="28"/>
        </w:rPr>
        <w:t>семи готова поздороваться, она всегда спросит, как ты себя чувствуешь. Она может сказать: «Ой, как мне жалко там эту собачку. Давай мы ей поможем». Там по телевизору если детки, она: «Мамочка, ты же же отправила 100 рублей этой девочке?». Понимаешь, она во</w:t>
      </w:r>
      <w:r>
        <w:rPr>
          <w:rFonts w:ascii="Times New Roman CYR" w:hAnsi="Times New Roman CYR" w:cs="Times New Roman CYR"/>
          <w:sz w:val="28"/>
          <w:szCs w:val="28"/>
        </w:rPr>
        <w:t>т такой… Она растет в абсолютной вот атмосфере вот того, что ее любят все. И ее реально все любят. Сашка ее просто обожает, понимаешь. Вот вообще с того момента, как только мы ее взяли, вот у них какие-то вообще особые отношения. Отношения в треугольниках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С Сашей именно,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именно с Сашей. Видимо, потому, что там был брат тоже старший, который за ней там приглядывал худо-бедно, потому что тоже маленький был. И вот. И у них совершенно какие-то… И она по нему скучает, она может заплакать,</w:t>
      </w:r>
      <w:r>
        <w:rPr>
          <w:rFonts w:ascii="Times New Roman CYR" w:hAnsi="Times New Roman CYR" w:cs="Times New Roman CYR"/>
          <w:sz w:val="28"/>
          <w:szCs w:val="28"/>
        </w:rPr>
        <w:t xml:space="preserve"> может сказать: «Я так без него скучаю, я так его люблю». И он - то же самое, он отвечает: «Ты моя хорошая». Он никогда без шоколадки не приезжает. Он там был 10 дней в увольнении, один день он ее забрал, и они ходили целый день. Вот он с ней там гулял, он</w:t>
      </w:r>
      <w:r>
        <w:rPr>
          <w:rFonts w:ascii="Times New Roman CYR" w:hAnsi="Times New Roman CYR" w:cs="Times New Roman CYR"/>
          <w:sz w:val="28"/>
          <w:szCs w:val="28"/>
        </w:rPr>
        <w:t>и болтали, играли в какие-то настольные игры. То есть, вот целый день он отдал вот просто ей там. Это вот такой… И мне очень страшно, что вот у меня вот этот вот цветочек теперь выползает, и кому-то она не нравится, там кому-то из учителей. Кто-то там реши</w:t>
      </w:r>
      <w:r>
        <w:rPr>
          <w:rFonts w:ascii="Times New Roman CYR" w:hAnsi="Times New Roman CYR" w:cs="Times New Roman CYR"/>
          <w:sz w:val="28"/>
          <w:szCs w:val="28"/>
        </w:rPr>
        <w:t>л, что она недостаточно умна, понимаешь, и «мы ей можем ставить там какие-то плохие отметки».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:35:03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Ей нельзя ставить плохие отметки, она завянет. Ее можно только хвалить. Ей можно только сказать: «Валя, ну, сегодня как-то не очень. Ну, надо это переделат</w:t>
      </w:r>
      <w:r>
        <w:rPr>
          <w:rFonts w:ascii="Times New Roman CYR" w:hAnsi="Times New Roman CYR" w:cs="Times New Roman CYR"/>
          <w:sz w:val="28"/>
          <w:szCs w:val="28"/>
        </w:rPr>
        <w:t>ь, чтобы это было красиво». Я никогда не говорю, что это плохо. Я говорю: «Надо переделать, чтобы было красиво. Проекция И я с учениками со своими всегда, я никогда не говорю, что «ты плохо написал, надо сделать хорошо». То есть, понимаешь, когда говоришь:</w:t>
      </w:r>
      <w:r>
        <w:rPr>
          <w:rFonts w:ascii="Times New Roman CYR" w:hAnsi="Times New Roman CYR" w:cs="Times New Roman CYR"/>
          <w:sz w:val="28"/>
          <w:szCs w:val="28"/>
        </w:rPr>
        <w:t xml:space="preserve"> «Надо сделать хорошо», - это априори, что ты сделал, мягко говоря, нехорошо. Вот. Я говорю: «Надо сделать очень красиво». Я говорю: «Давай мы с тобой сделаем так красиво». Вот. Ну, как-то, не знаю, в общем. Вот я сейчас на учительницу, я смотрю на нее, и </w:t>
      </w:r>
      <w:r>
        <w:rPr>
          <w:rFonts w:ascii="Times New Roman CYR" w:hAnsi="Times New Roman CYR" w:cs="Times New Roman CYR"/>
          <w:sz w:val="28"/>
          <w:szCs w:val="28"/>
        </w:rPr>
        <w:t xml:space="preserve">такая, знаешь, перспектива… Она сказала: «Вы не волнуйтесь». Она сказала родителям: «Вы не волнуйтесь», а я всё, я второй день не сплю. Она сказала во втором классе, когда вот оценки: «Они вот получают свои «колы» и «двойки», и это заставит их учиться». Я </w:t>
      </w:r>
      <w:r>
        <w:rPr>
          <w:rFonts w:ascii="Times New Roman CYR" w:hAnsi="Times New Roman CYR" w:cs="Times New Roman CYR"/>
          <w:sz w:val="28"/>
          <w:szCs w:val="28"/>
        </w:rPr>
        <w:t>точно знаю, что моего ребенка «кол» и «двойка» убьет в ней вообще всё, понимаешь. Я в ней растила вот эту вот жажду к знаниям, вот что ей нравится учиться, что она любит учиться, что вот это интересно и что это процесс не нудный, а интересный. Понимаешь, м</w:t>
      </w:r>
      <w:r>
        <w:rPr>
          <w:rFonts w:ascii="Times New Roman CYR" w:hAnsi="Times New Roman CYR" w:cs="Times New Roman CYR"/>
          <w:sz w:val="28"/>
          <w:szCs w:val="28"/>
        </w:rPr>
        <w:t>ы, я не знаю, на сто кружков мы там ходим, и нигде она… Она мне редко говорит, что «давай не пойдем». Ну, если там только очень устала. Я говорю: «Может, мы не пойдем на Гео-клуб?». - «Нет-нет, мамочка, пойдем. Я сейчас немножко посижу, и мы с тобой пойдем</w:t>
      </w:r>
      <w:r>
        <w:rPr>
          <w:rFonts w:ascii="Times New Roman CYR" w:hAnsi="Times New Roman CYR" w:cs="Times New Roman CYR"/>
          <w:sz w:val="28"/>
          <w:szCs w:val="28"/>
        </w:rPr>
        <w:t xml:space="preserve"> на Гео-клуб», понимаешь. И мне не хочется, чтобы ее убили этими двойками. А похоже, так, в общем, и будет. И я прям, знаешь, второй день, тут я уже нашла учительницу, наверное, к которой мы уйдем. Ну, я не могу ее отдать на «двойки», понимаешь. То есть, я</w:t>
      </w:r>
      <w:r>
        <w:rPr>
          <w:rFonts w:ascii="Times New Roman CYR" w:hAnsi="Times New Roman CYR" w:cs="Times New Roman CYR"/>
          <w:sz w:val="28"/>
          <w:szCs w:val="28"/>
        </w:rPr>
        <w:t xml:space="preserve"> какую-то самооценку в ней формировала-формировала, понимаешь. И что теперь мы будем делать? Она неуверенная в себе. Она все равно в себе неуверенная. Проекция Каждый день начинается с того, что… Каждый вечер начинается у папы, например, когда приходит, он</w:t>
      </w:r>
      <w:r>
        <w:rPr>
          <w:rFonts w:ascii="Times New Roman CYR" w:hAnsi="Times New Roman CYR" w:cs="Times New Roman CYR"/>
          <w:sz w:val="28"/>
          <w:szCs w:val="28"/>
        </w:rPr>
        <w:t>: «Где моя Валя, моя любимая маленькая девочка, хорошая моя красавица, умница». Вот это вот у нас всегда звучит в семье, понимаешь. Никто никогда не сказал там, что ты там плохо сделала, ты дурочка, там, знаешь, каких-то оскорблений, каких-то таких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тьяна: Ну, вот у меня такое подозрение, что эти дети, они… все равно у них что-то такое... вот эта неуверенность и вот этот страх неудачи какой-то. Обязательно им надо быть хорошими, обязательно. Если вдруг что-то не так - это всё, это трагедия.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Неу</w:t>
      </w:r>
      <w:r>
        <w:rPr>
          <w:rFonts w:ascii="Times New Roman CYR" w:hAnsi="Times New Roman CYR" w:cs="Times New Roman CYR"/>
          <w:sz w:val="28"/>
          <w:szCs w:val="28"/>
        </w:rPr>
        <w:t>веренность… Ты знаешь, я бы даже сказала, не то, чтобы вот у них… А у них хрупкость вот этого ощущения «хорошо». То есть, понимаешь, когда им хорошо, это нужно… Это мое вот личное, внутри меня, то есть как я это в них вижу, понимаешь. Когда родители… Ну, в</w:t>
      </w:r>
      <w:r>
        <w:rPr>
          <w:rFonts w:ascii="Times New Roman CYR" w:hAnsi="Times New Roman CYR" w:cs="Times New Roman CYR"/>
          <w:sz w:val="28"/>
          <w:szCs w:val="28"/>
        </w:rPr>
        <w:t>от мы общаемся, да? Я там несколько… Ну, во-первых, мы в классе да, у нас вот четверо приемных детей в классе (мы общаемся): там двое - двойняшки, да, и были вот мои две. И понимаешь, вот эта вот хрупкость того, что ты у меня самый лучший, ты у меня самый…</w:t>
      </w:r>
      <w:r>
        <w:rPr>
          <w:rFonts w:ascii="Times New Roman CYR" w:hAnsi="Times New Roman CYR" w:cs="Times New Roman CYR"/>
          <w:sz w:val="28"/>
          <w:szCs w:val="28"/>
        </w:rPr>
        <w:t xml:space="preserve"> Вот это делается долго, а ломается прямо за 5 минут, Проекция понимаешь. И как только ему вот сказали, что там какой-то не такой - всё, понимаешь, вот, то есть, такое впечатление, что ребенку отрезали крылья, понимаешь. Вот Валентина Павловна нажала на По</w:t>
      </w:r>
      <w:r>
        <w:rPr>
          <w:rFonts w:ascii="Times New Roman CYR" w:hAnsi="Times New Roman CYR" w:cs="Times New Roman CYR"/>
          <w:sz w:val="28"/>
          <w:szCs w:val="28"/>
        </w:rPr>
        <w:t xml:space="preserve">лину, сказала ей там что-то такое - всё, она перестала делать. Потом у нее еще это обострение началось, и всё, понимаешь, и ребенок развалился прямо на глазах, понимаешь? А когда начиналось все, когда мы пошли, она, честно говоря, схватывала даже быстрее, </w:t>
      </w:r>
      <w:r>
        <w:rPr>
          <w:rFonts w:ascii="Times New Roman CYR" w:hAnsi="Times New Roman CYR" w:cs="Times New Roman CYR"/>
          <w:sz w:val="28"/>
          <w:szCs w:val="28"/>
        </w:rPr>
        <w:t>чем Валя. Она была более эрудирована, у нее лучше память, вот. Понятно, что у нее там свои какие-то были концепции внутренние, но это никак не влияло на то, что девочка объективно умная, понимаешь? И получается, что умный ребенок просто не ужился с учителе</w:t>
      </w:r>
      <w:r>
        <w:rPr>
          <w:rFonts w:ascii="Times New Roman CYR" w:hAnsi="Times New Roman CYR" w:cs="Times New Roman CYR"/>
          <w:sz w:val="28"/>
          <w:szCs w:val="28"/>
        </w:rPr>
        <w:t>м, понимаешь? Вот в образовательном процессе. И всё. И она начала прямо натурально козлить: ушла она там со школы, понимаешь, там еще что-то у них, какие-то у них конфликты были. Проекция. То есть, она не писала ничего. Четыре урока она могла сидеть и прос</w:t>
      </w:r>
      <w:r>
        <w:rPr>
          <w:rFonts w:ascii="Times New Roman CYR" w:hAnsi="Times New Roman CYR" w:cs="Times New Roman CYR"/>
          <w:sz w:val="28"/>
          <w:szCs w:val="28"/>
        </w:rPr>
        <w:t>то смотреть на нее. Это тоже вот силу воли надо у ребенка, в принципе, просто. Понятно, что там еще болезнь какая-то еще плюс ко всему. То есть…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С какими задачами и трудностями приходилось справляться в воспитании детей? Вот что вызывало такую</w:t>
      </w:r>
      <w:r>
        <w:rPr>
          <w:rFonts w:ascii="Times New Roman CYR" w:hAnsi="Times New Roman CYR" w:cs="Times New Roman CYR"/>
          <w:sz w:val="28"/>
          <w:szCs w:val="28"/>
        </w:rPr>
        <w:t xml:space="preserve"> проблему и трудность в воспитании каждого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мне даже трудно на этот вопрос ответить. Знаешь, почему? Потому что я с ними общалась всегда, как со взрослыми, как с равными.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всегда такие были дружеские отношения. И, наве</w:t>
      </w:r>
      <w:r>
        <w:rPr>
          <w:rFonts w:ascii="Times New Roman CYR" w:hAnsi="Times New Roman CYR" w:cs="Times New Roman CYR"/>
          <w:sz w:val="28"/>
          <w:szCs w:val="28"/>
        </w:rPr>
        <w:t>рное, у меня до какого-то, до Сашкиных, наверное, восемнадцати я вообще не помню, чтобы у меня были какие-то сложности в воспитании. Может быть, обсуждалась любая проблема, находилось какое-то решение. Были у нас там какие-то и сложные ситуации: он подралс</w:t>
      </w:r>
      <w:r>
        <w:rPr>
          <w:rFonts w:ascii="Times New Roman CYR" w:hAnsi="Times New Roman CYR" w:cs="Times New Roman CYR"/>
          <w:sz w:val="28"/>
          <w:szCs w:val="28"/>
        </w:rPr>
        <w:t>я, нас там ставили на учет в детскую комнату в пятом классе. Он там отбуцкал мальчика, совершенно справедливо отбуцкал. Но вся семья прямо вот, мы его защищали, понимаешь? Мне кажется, что ребенок это ценил, конечно, потому что мы его не ругали. Конечно, я</w:t>
      </w:r>
      <w:r>
        <w:rPr>
          <w:rFonts w:ascii="Times New Roman CYR" w:hAnsi="Times New Roman CYR" w:cs="Times New Roman CYR"/>
          <w:sz w:val="28"/>
          <w:szCs w:val="28"/>
        </w:rPr>
        <w:t xml:space="preserve"> его там отругала, естественно, потом пришел папа, сказал: «Все не так». Говорит: «Правильно побил». Ну, по сути, правильно: там мальчишка какой-то вредный был, злобный, рисовал какие-то фашистские кресты на его линейках. Ну, в общем, наш ребенок не вынес,</w:t>
      </w:r>
      <w:r>
        <w:rPr>
          <w:rFonts w:ascii="Times New Roman CYR" w:hAnsi="Times New Roman CYR" w:cs="Times New Roman CYR"/>
          <w:sz w:val="28"/>
          <w:szCs w:val="28"/>
        </w:rPr>
        <w:t xml:space="preserve"> в общем, это вот такого и взял его отбуцкал.</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есть, вы всегда становились на сторону своих детей, защищали их интересы, и поэтому проблем не было?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да. И я детям всегда говорила. У нас было одно единственное там… Я им всегда го</w:t>
      </w:r>
      <w:r>
        <w:rPr>
          <w:rFonts w:ascii="Times New Roman CYR" w:hAnsi="Times New Roman CYR" w:cs="Times New Roman CYR"/>
          <w:sz w:val="28"/>
          <w:szCs w:val="28"/>
        </w:rPr>
        <w:t>ворила: «Ребят, чем страшнее проблема, тем быстрее надо бежать ко мне. И тем меньше вероятности, что я вас буду ругать». Я говорю: «Скорее всего, - я говорю, - вы получите по полной за неубранную комнату. Но если это действительно какая-то проблема, то ест</w:t>
      </w:r>
      <w:r>
        <w:rPr>
          <w:rFonts w:ascii="Times New Roman CYR" w:hAnsi="Times New Roman CYR" w:cs="Times New Roman CYR"/>
          <w:sz w:val="28"/>
          <w:szCs w:val="28"/>
        </w:rPr>
        <w:t>ь там как подрался мальчик или еще что, то будьте вообще уверены, что мы просто сядем и будем решать. Будем искать какой-то выход». То есть, дети всегда знали, и мне кажется, что они всегда понимали, что на меня всегда можно опереться - на меня, на папу, н</w:t>
      </w:r>
      <w:r>
        <w:rPr>
          <w:rFonts w:ascii="Times New Roman CYR" w:hAnsi="Times New Roman CYR" w:cs="Times New Roman CYR"/>
          <w:sz w:val="28"/>
          <w:szCs w:val="28"/>
        </w:rPr>
        <w:t>а дедушку с бабушкой. То есть семья - она всегда вместе. Это был такой… Но это и сейчас так. Это, в принципе, так и есть. И Валя, наверное, это тоже понимает. Допустим, пусть она там в этом, у нее там не было никаких таких каких-то пока страшных ситуаций.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дети справляются с учебой, в школе?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да, вот еще один момент. Ты знаешь, у меня дети никогда не врут. У нас не принято обманывать, и я их никогда не обманываю. Ну, за исключение там каких-то там, знаешь, смешных каких-то вещ</w:t>
      </w:r>
      <w:r>
        <w:rPr>
          <w:rFonts w:ascii="Times New Roman CYR" w:hAnsi="Times New Roman CYR" w:cs="Times New Roman CYR"/>
          <w:sz w:val="28"/>
          <w:szCs w:val="28"/>
        </w:rPr>
        <w:t>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Но если им было сказано, что они могут всегда обращаться с проблемой, значит, это такое установлено доверие, когда врать нет необходимости,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Нет. Абсолютно никакой. Ну, может даже мне, например, рассказать какие-то там вещи, что вот </w:t>
      </w:r>
      <w:r>
        <w:rPr>
          <w:rFonts w:ascii="Times New Roman CYR" w:hAnsi="Times New Roman CYR" w:cs="Times New Roman CYR"/>
          <w:sz w:val="28"/>
          <w:szCs w:val="28"/>
        </w:rPr>
        <w:t>«я там сделала, я знаю, что я там сглупила, но я больше не буду». Мог бы, в принципе, и промолчать, но нет, все равно прошел и все равно рассказал. Поэтому я в свою очередь тоже с ними всегда, в общем-то, достаточно откровенна во всех вопросах. И о каких-т</w:t>
      </w:r>
      <w:r>
        <w:rPr>
          <w:rFonts w:ascii="Times New Roman CYR" w:hAnsi="Times New Roman CYR" w:cs="Times New Roman CYR"/>
          <w:sz w:val="28"/>
          <w:szCs w:val="28"/>
        </w:rPr>
        <w:t>о вещах, о которых там, я не знаю, может быть, не принято говорить, я всегда говорю так: «Если наступила какая-то беременность, неважно Дашина это беременность или у тебя там барышня какая-то забеременела, не надо делать какие-то страшные глаза и бежать, л</w:t>
      </w:r>
      <w:r>
        <w:rPr>
          <w:rFonts w:ascii="Times New Roman CYR" w:hAnsi="Times New Roman CYR" w:cs="Times New Roman CYR"/>
          <w:sz w:val="28"/>
          <w:szCs w:val="28"/>
        </w:rPr>
        <w:t>истать объявления». Я говорю: «Если есть такое желание рожать, то пожалуйста». - Я говорю: «Мы рожаем, вот мы не против. Ради бога, с ребенком сидите себе. Я все равно работаю. Там учитесь». Я говорю: «Учиться вообще и как бы вот строить карьеру - одно дру</w:t>
      </w:r>
      <w:r>
        <w:rPr>
          <w:rFonts w:ascii="Times New Roman CYR" w:hAnsi="Times New Roman CYR" w:cs="Times New Roman CYR"/>
          <w:sz w:val="28"/>
          <w:szCs w:val="28"/>
        </w:rPr>
        <w:t>гому не мешает». - Я говорю: «У нас было трое детей. Мы с папой умудрились получить еще: папа - два высших образования, я еще одно высшее образование. Как бы наличие троих детей нам никак не помешало». Поэтому в этом смысле как бы они у нас тоже поставлены</w:t>
      </w:r>
      <w:r>
        <w:rPr>
          <w:rFonts w:ascii="Times New Roman CYR" w:hAnsi="Times New Roman CYR" w:cs="Times New Roman CYR"/>
          <w:sz w:val="28"/>
          <w:szCs w:val="28"/>
        </w:rPr>
        <w:t xml:space="preserve"> в какие-то точки. Если бабушка там моя, например, она считает, что жениться надо после тридцати. Я говорю: «Ну, конечно. Когда уже все - надо жениться. А что ты меня в 20 лет замуж отдала?». Я говорю: «Где были твои… В этот момент твоя концепция дала сбой</w:t>
      </w:r>
      <w:r>
        <w:rPr>
          <w:rFonts w:ascii="Times New Roman CYR" w:hAnsi="Times New Roman CYR" w:cs="Times New Roman CYR"/>
          <w:sz w:val="28"/>
          <w:szCs w:val="28"/>
        </w:rPr>
        <w:t>». Я говорю: «Во сколько хотите, во столько там и женитесь. Хотите, - я говорю, - если ты считаешь, что ты нашел свою барышню - да ради Бога». Но вот тоже, наверное, это немножко необычный на сегодняшний день подход.</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дети справляются с учебо</w:t>
      </w:r>
      <w:r>
        <w:rPr>
          <w:rFonts w:ascii="Times New Roman CYR" w:hAnsi="Times New Roman CYR" w:cs="Times New Roman CYR"/>
          <w:sz w:val="28"/>
          <w:szCs w:val="28"/>
        </w:rPr>
        <w:t>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А ты знаешь, хорошо справляются с учебой. Но если Сашка больше учится, то Дашка каким-то образом выкручивается. Во-первых, она на домашнем обучении была, и она уже к девятому классу она окончательно обнаглела. Но, тем не менее, знаешь, ходил репе</w:t>
      </w:r>
      <w:r>
        <w:rPr>
          <w:rFonts w:ascii="Times New Roman CYR" w:hAnsi="Times New Roman CYR" w:cs="Times New Roman CYR"/>
          <w:sz w:val="28"/>
          <w:szCs w:val="28"/>
        </w:rPr>
        <w:t>титор по математике (надо же было каким-то образом сдавать это ЭГЕ и все прочее), и я говорила: «Андрей, что там у нас с математикой?» - Он говорит: это между «колом» и «двойкой».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:45:06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это Даша, понимаешь? Она вообще неторопливая. У нее все хорош</w:t>
      </w:r>
      <w:r>
        <w:rPr>
          <w:rFonts w:ascii="Times New Roman CYR" w:hAnsi="Times New Roman CYR" w:cs="Times New Roman CYR"/>
          <w:sz w:val="28"/>
          <w:szCs w:val="28"/>
        </w:rPr>
        <w:t xml:space="preserve">о всегда, ей все всегда по-барабану. У нее нет никаких проблем. Она говорит: «Мама, что ты заморачиваешься?» - Я говорю: «Даш, если ты не сдашь, как мы с тобой…?». Она говорит: «Мама, я все сдам». И понимаешь, она сдала математику на 4. Она сказала, что у </w:t>
      </w:r>
      <w:r>
        <w:rPr>
          <w:rFonts w:ascii="Times New Roman CYR" w:hAnsi="Times New Roman CYR" w:cs="Times New Roman CYR"/>
          <w:sz w:val="28"/>
          <w:szCs w:val="28"/>
        </w:rPr>
        <w:t xml:space="preserve">меня не было даже необходимости доставать шпаргалки и калькулятор из ботинка. Понимаешь? И меня там пугали: «Вот, она не напишет. Они там отдельно пишут. Они, значит, сидят - там никакую нельзя достать эту бумажку». Она сказала: «Меня не парит, что я буду </w:t>
      </w:r>
      <w:r>
        <w:rPr>
          <w:rFonts w:ascii="Times New Roman CYR" w:hAnsi="Times New Roman CYR" w:cs="Times New Roman CYR"/>
          <w:sz w:val="28"/>
          <w:szCs w:val="28"/>
        </w:rPr>
        <w:t>одна сидеть в этом кабинете. Даже это будет лучше». В общем, Даша, она вот такая. Понимаешь? Ей надо - она там все дала. Ей не надо - она вообще там забила на все, и все. Понимаешь? Но Даша очень самостоятельная, Даша очень взрослая и очень самостоятельная</w:t>
      </w:r>
      <w:r>
        <w:rPr>
          <w:rFonts w:ascii="Times New Roman CYR" w:hAnsi="Times New Roman CYR" w:cs="Times New Roman CYR"/>
          <w:sz w:val="28"/>
          <w:szCs w:val="28"/>
        </w:rPr>
        <w:t>.</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дети себя ведут с друзьями, со сверстниками?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вот удивительно - друзей у нас нет ни у кого. У нас 100 тысяч приятелей. Я не знаю, там невероятное количество друзей Вконтакте, да? Причем это и взрослые, там и эта вот группа</w:t>
      </w:r>
      <w:r>
        <w:rPr>
          <w:rFonts w:ascii="Times New Roman CYR" w:hAnsi="Times New Roman CYR" w:cs="Times New Roman CYR"/>
          <w:sz w:val="28"/>
          <w:szCs w:val="28"/>
        </w:rPr>
        <w:t xml:space="preserve"> такая по устройству бездомных животных.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Но, наверное, это не только вы. Наверное, это вообще особенности этих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Не знаю. У меня такое впечатление, что они так же, как и я, знаешь, настолько хорошо внутри семейства, что куда-то идти и </w:t>
      </w:r>
      <w:r>
        <w:rPr>
          <w:rFonts w:ascii="Times New Roman CYR" w:hAnsi="Times New Roman CYR" w:cs="Times New Roman CYR"/>
          <w:sz w:val="28"/>
          <w:szCs w:val="28"/>
        </w:rPr>
        <w:t>с кем-то что-то какие-то личные какие-то строить… Для чего нужен друг? Для того чтобы там что-то обсуждать. Правильно? То есть какие-то интересы, не знаю, какие-то действия, да? Собственно говоря, если что-то куда-то надо - мы все вместе идем. Понимаешь? О</w:t>
      </w:r>
      <w:r>
        <w:rPr>
          <w:rFonts w:ascii="Times New Roman CYR" w:hAnsi="Times New Roman CYR" w:cs="Times New Roman CYR"/>
          <w:sz w:val="28"/>
          <w:szCs w:val="28"/>
        </w:rPr>
        <w:t>бсудить все можно со мной. Границы семьи А сходить потусоваться - вот 100 тысяч приятелей. Съездили они там, пожалуйста, сгоняли в музеон, сгоняли вот они там в Третьяковку с девчонками, с подружками. Но я знаю, что болтать она будет со мной о чем-то, а не</w:t>
      </w:r>
      <w:r>
        <w:rPr>
          <w:rFonts w:ascii="Times New Roman CYR" w:hAnsi="Times New Roman CYR" w:cs="Times New Roman CYR"/>
          <w:sz w:val="28"/>
          <w:szCs w:val="28"/>
        </w:rPr>
        <w:t xml:space="preserve"> с ними. И так она знает, что у нее была какая-то здесь подружка. Вот она поступила и такую нашла себе сомнительную Галю. Она хорошая девочка, Галя, но они абсолютно разные. Даша такая домашняя и такая толстушка, то Галка такая симпатичная, у нее там уже м</w:t>
      </w:r>
      <w:r>
        <w:rPr>
          <w:rFonts w:ascii="Times New Roman CYR" w:hAnsi="Times New Roman CYR" w:cs="Times New Roman CYR"/>
          <w:sz w:val="28"/>
          <w:szCs w:val="28"/>
        </w:rPr>
        <w:t xml:space="preserve">альчик есть, у них там какие-то такие уже отношения с этим мальчиком, планы какие-то. А Дашке видно было интересно, потому что это такая, знаешь, странная жизнь, которой у Дашки нет. И вот мне там учителя все: «Вот, у них очень плохая дружба, они болтают. </w:t>
      </w:r>
      <w:r>
        <w:rPr>
          <w:rFonts w:ascii="Times New Roman CYR" w:hAnsi="Times New Roman CYR" w:cs="Times New Roman CYR"/>
          <w:sz w:val="28"/>
          <w:szCs w:val="28"/>
        </w:rPr>
        <w:t>У Даши вашей и т.д., и т.д.». Я говорю: «Ну, я подожду. И где-то к Новому году смотрю, говорю: «А чего Галя к нам не приходит?» - «Мам, она мне надоела». Я говорю: «Как надоела? Вы же там дружили, все дела». Она говорит: «Мам, она меня достала. Она такая д</w:t>
      </w:r>
      <w:r>
        <w:rPr>
          <w:rFonts w:ascii="Times New Roman CYR" w:hAnsi="Times New Roman CYR" w:cs="Times New Roman CYR"/>
          <w:sz w:val="28"/>
          <w:szCs w:val="28"/>
        </w:rPr>
        <w:t>ура». Понимаешь, то есть не надо лезть, она сама там себе сделает… Говорит: «Я не знаю, - она говорит, - она мне надоела. Она приходит ко мне и сидит у меня. Поэтому я не открою ей дом». Понимаешь, ну, вот так как-то, ей все это быстро… она от этого устала</w:t>
      </w:r>
      <w:r>
        <w:rPr>
          <w:rFonts w:ascii="Times New Roman CYR" w:hAnsi="Times New Roman CYR" w:cs="Times New Roman CYR"/>
          <w:sz w:val="28"/>
          <w:szCs w:val="28"/>
        </w:rPr>
        <w:t>.</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дети ладят друг с другом?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вообще надо сказать, что тоже вот до подросткового возраста у Сашки с Дашкой были вообще какие-то нереальные отношения. Ты не представляешь, они не подрались за всю жизнь ни разу, когда маленькие б</w:t>
      </w:r>
      <w:r>
        <w:rPr>
          <w:rFonts w:ascii="Times New Roman CYR" w:hAnsi="Times New Roman CYR" w:cs="Times New Roman CYR"/>
          <w:sz w:val="28"/>
          <w:szCs w:val="28"/>
        </w:rPr>
        <w:t>ыли. Всегда защищали: он ее, она его, как это ни странно. И даже дружить против меня очень было хорошо, когда я там… Треугольники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хорошая дружба.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Знаешь, когда ругаю я их за какие-то беспорядки или за что-то. И Сашка, конечно, такой</w:t>
      </w:r>
      <w:r>
        <w:rPr>
          <w:rFonts w:ascii="Times New Roman CYR" w:hAnsi="Times New Roman CYR" w:cs="Times New Roman CYR"/>
          <w:sz w:val="28"/>
          <w:szCs w:val="28"/>
        </w:rPr>
        <w:t xml:space="preserve"> мужичок всегда был. Допустим, если я там что-то делаю в огороде, он мне помогает. А если Даша выходит, он говорит: «Даш, тебе не надо. Я сделаю сам». То есть такой вот он мужичок. Где-то в подростковом возрасте, мне кажется, это больше как-то с Дашкиной б</w:t>
      </w:r>
      <w:r>
        <w:rPr>
          <w:rFonts w:ascii="Times New Roman CYR" w:hAnsi="Times New Roman CYR" w:cs="Times New Roman CYR"/>
          <w:sz w:val="28"/>
          <w:szCs w:val="28"/>
        </w:rPr>
        <w:t>олезнью связано. У меня такое впечатление, что ее просто злило, что у него это вот есть, вот этот социум, а у нее нет. И она, видимо, вымещала вот это все, вымещала на нем. Треугольники Просто вот у них были очень такие отношения. Мне он иногда говорила: «</w:t>
      </w:r>
      <w:r>
        <w:rPr>
          <w:rFonts w:ascii="Times New Roman CYR" w:hAnsi="Times New Roman CYR" w:cs="Times New Roman CYR"/>
          <w:sz w:val="28"/>
          <w:szCs w:val="28"/>
        </w:rPr>
        <w:t>Мама, это невозможно. Я все понимаю, что она болеет. Но это невозможно вообще выносить. Ты видела, как она мне там…» Она его прямо… Ну, очень у них было жестко. А потом она поступила, и она поняла, что она его очень любит, когда он уехал. Потому что сначал</w:t>
      </w:r>
      <w:r>
        <w:rPr>
          <w:rFonts w:ascii="Times New Roman CYR" w:hAnsi="Times New Roman CYR" w:cs="Times New Roman CYR"/>
          <w:sz w:val="28"/>
          <w:szCs w:val="28"/>
        </w:rPr>
        <w:t>а мне казалось, что она прямо ждет, когда он поступит и свалит. (Звонит телефон). А это вообще особенность всего семейства.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Я поняла.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Наталья: А вообще когда, допустим, я думаю: «Что-то он мне давно не звонил», и он мне - раз, и звонит. Вот так. Н</w:t>
      </w:r>
      <w:r>
        <w:rPr>
          <w:rFonts w:ascii="Times New Roman CYR" w:hAnsi="Times New Roman CYR" w:cs="Times New Roman CYR"/>
          <w:sz w:val="28"/>
          <w:szCs w:val="28"/>
        </w:rPr>
        <w:t>а чем мы там остановились? На Дашке,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На взаимоотношениях Саши и Даши.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А теперь понятно, что они тоже, у них прямо такая вот сейчас опять такая… И (неразборчиво, 00:50:33) там у них какие-то, он там ее о чем-то просит какие-то там ве</w:t>
      </w:r>
      <w:r>
        <w:rPr>
          <w:rFonts w:ascii="Times New Roman CYR" w:hAnsi="Times New Roman CYR" w:cs="Times New Roman CYR"/>
          <w:sz w:val="28"/>
          <w:szCs w:val="28"/>
        </w:rPr>
        <w:t>щи ему подобрать, там что-то купить.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про Сашу, Валю я знаю. А Даша с Валей?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Даша с Валей по-разному. То они шерочка с машерочкой, то они, как это ни парадоксально, но с возрастом они стали больше делить. Понимаешь? Вот ей 9, а этой 16, </w:t>
      </w:r>
      <w:r>
        <w:rPr>
          <w:rFonts w:ascii="Times New Roman CYR" w:hAnsi="Times New Roman CYR" w:cs="Times New Roman CYR"/>
          <w:sz w:val="28"/>
          <w:szCs w:val="28"/>
        </w:rPr>
        <w:t xml:space="preserve">и они могут сидеть, и прямо серьезно спорить, понимаешь? Вот там: «Даша, ты там вот это!». Понимаешь, и та ей аргументы приводит. Я говорю: «Слушай, тебе не смешно спорить с девятилетним ребенком?» Она: «Выйди из моей комнаты!». Треугольники Понимаешь, то </w:t>
      </w:r>
      <w:r>
        <w:rPr>
          <w:rFonts w:ascii="Times New Roman CYR" w:hAnsi="Times New Roman CYR" w:cs="Times New Roman CYR"/>
          <w:sz w:val="28"/>
          <w:szCs w:val="28"/>
        </w:rPr>
        <w:t>есть просто детский сад какой-то. Я говорю: «Слушай, ты с кем там вообще сражаешься, я не пойму? Она тебе до колена».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будто больше стала конкурировать, или что это? Ревность со стороны Даши к Вале?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Мне кажется, может быть, ревность со с</w:t>
      </w:r>
      <w:r>
        <w:rPr>
          <w:rFonts w:ascii="Times New Roman CYR" w:hAnsi="Times New Roman CYR" w:cs="Times New Roman CYR"/>
          <w:sz w:val="28"/>
          <w:szCs w:val="28"/>
        </w:rPr>
        <w:t>тороны Даши, потому что Машка сейчас живет отдельно же, а Валька, получается, единоличный мой владелец. Треугольники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Она уже живет отдельно,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Да, она уже живет отдельно. Мы ее забираем только на выходные, потому что там прямо вот дорога </w:t>
      </w:r>
      <w:r>
        <w:rPr>
          <w:rFonts w:ascii="Times New Roman CYR" w:hAnsi="Times New Roman CYR" w:cs="Times New Roman CYR"/>
          <w:sz w:val="28"/>
          <w:szCs w:val="28"/>
        </w:rPr>
        <w:t>и училище. Понимаешь? А жить там у нее нет возможности, естественно, потому что здесь же ее животные, понимаешь? А навещать ее вечером тоже нет возможности. Она бывает там в училище до восьми сидит. Бывает, до полвосьмого, бывает, до восьми, до полдевятого</w:t>
      </w:r>
      <w:r>
        <w:rPr>
          <w:rFonts w:ascii="Times New Roman CYR" w:hAnsi="Times New Roman CYR" w:cs="Times New Roman CYR"/>
          <w:sz w:val="28"/>
          <w:szCs w:val="28"/>
        </w:rPr>
        <w:t>. Мне ее спать укладывать? И потом, она приходит сама, ужинает и спать ложится. То есть, что там ехать на эти полчаса,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Так вот она… Ну, созваниваемся на переменке, там еще что-то. А так она живет самостоятельно. Может быть, вот это ее. Он</w:t>
      </w:r>
      <w:r>
        <w:rPr>
          <w:rFonts w:ascii="Times New Roman CYR" w:hAnsi="Times New Roman CYR" w:cs="Times New Roman CYR"/>
          <w:sz w:val="28"/>
          <w:szCs w:val="28"/>
        </w:rPr>
        <w:t>а мне сейчас очень часто говорит: «Ты меня не любишь». Треугольники Понимаешь? И вот, конечно, я говорю: «Я тебя вообще специально родила, чтобы не любить. Всех люблю, а ты… Должен же быть кто-то». Так что Маша вот 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кто проводит больше време</w:t>
      </w:r>
      <w:r>
        <w:rPr>
          <w:rFonts w:ascii="Times New Roman CYR" w:hAnsi="Times New Roman CYR" w:cs="Times New Roman CYR"/>
          <w:sz w:val="28"/>
          <w:szCs w:val="28"/>
        </w:rPr>
        <w:t>ни с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конечно.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Потому что папа на работе,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Вся моя жизнь - это вообще дети. Ты знаешь, вот как ни странно, папа их очень любит маленьких. Когда они вырастают, они почему-то перестают быть ему все интересны. То есть вот с</w:t>
      </w:r>
      <w:r>
        <w:rPr>
          <w:rFonts w:ascii="Times New Roman CYR" w:hAnsi="Times New Roman CYR" w:cs="Times New Roman CYR"/>
          <w:sz w:val="28"/>
          <w:szCs w:val="28"/>
        </w:rPr>
        <w:t>ейчас, пока Сашка был подростком, то есть все это легло на меня. Он как-то вообще, как будто его даже не замечал. А теперь, вот когда он уже вырос до мужчины до какого-то, скажем уж прямо, то сейчас, наверное, он с ним там о чем-то говорит. Треугольники По</w:t>
      </w:r>
      <w:r>
        <w:rPr>
          <w:rFonts w:ascii="Times New Roman CYR" w:hAnsi="Times New Roman CYR" w:cs="Times New Roman CYR"/>
          <w:sz w:val="28"/>
          <w:szCs w:val="28"/>
        </w:rPr>
        <w:t>тому что подростковый возраст ничего, кроме раздражения, у него не вызывал: «Ты вот его там бережешь, ты вот ему все позволяешь». А я ничего не позволяла такого, чего нельзя не позволить. Понимаешь? Но если ты ему сегодня это не разрешишь, не возглавишь, т</w:t>
      </w:r>
      <w:r>
        <w:rPr>
          <w:rFonts w:ascii="Times New Roman CYR" w:hAnsi="Times New Roman CYR" w:cs="Times New Roman CYR"/>
          <w:sz w:val="28"/>
          <w:szCs w:val="28"/>
        </w:rPr>
        <w:t>о завтра он это сделает так, чтобы ты не знал. Поэтому - да, я детьми, наверное, занимаюсь. Треугольники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какой из детей больше всего беспокоит? Или о каком ты больше всего беспокоишься, тревожишься?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Все по-разному. Я и за Сашу боюсь, пото</w:t>
      </w:r>
      <w:r>
        <w:rPr>
          <w:rFonts w:ascii="Times New Roman CYR" w:hAnsi="Times New Roman CYR" w:cs="Times New Roman CYR"/>
          <w:sz w:val="28"/>
          <w:szCs w:val="28"/>
        </w:rPr>
        <w:t xml:space="preserve">му что он учится в военном, и за Дашу боюсь, потому что вот эти болячки все, они нас держат, естественно, в тонусе. Я и за Валю боюсь, потому что Валя очень хрупкая. Собственно, я и за Сергея боюсь, потому что я понимаю, что теперь, собственно говоря, все </w:t>
      </w:r>
      <w:r>
        <w:rPr>
          <w:rFonts w:ascii="Times New Roman CYR" w:hAnsi="Times New Roman CYR" w:cs="Times New Roman CYR"/>
          <w:sz w:val="28"/>
          <w:szCs w:val="28"/>
        </w:rPr>
        <w:t>материальное благополучие держится на нем. Проекция И самое главное, что сейчас такой момент жизненный, когда вот это все должно быть стабильно, потому что детей надо сейчас вывести на эту лыжню, понимаешь, и поставить их. Вот… Поэтому…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ты д</w:t>
      </w:r>
      <w:r>
        <w:rPr>
          <w:rFonts w:ascii="Times New Roman CYR" w:hAnsi="Times New Roman CYR" w:cs="Times New Roman CYR"/>
          <w:sz w:val="28"/>
          <w:szCs w:val="28"/>
        </w:rPr>
        <w:t>умаешь, Сергея какой из детей больше всего беспокоит?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Трудно сказать. Наверное, все. Ты знаешь, он там и за Сашку, конечно, бегали, и за Дашку, естественно, и Валька.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:55:03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Валька в меньшей степени. Проекция С Валькой он отдыхает. Он там может </w:t>
      </w:r>
      <w:r>
        <w:rPr>
          <w:rFonts w:ascii="Times New Roman CYR" w:hAnsi="Times New Roman CYR" w:cs="Times New Roman CYR"/>
          <w:sz w:val="28"/>
          <w:szCs w:val="28"/>
        </w:rPr>
        <w:t>с ней сидеть, они могут ходить тут что-то делать в огороде вместе. Если я в огороде предпочитаю одна, чтобы у меня там никто под ногами не мешался, то он любит с ней. Они что-то там обсуждают, рассуждают что-то там, о чем-то там, там что-то чинят.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w:t>
      </w:r>
      <w:r>
        <w:rPr>
          <w:rFonts w:ascii="Times New Roman CYR" w:hAnsi="Times New Roman CYR" w:cs="Times New Roman CYR"/>
          <w:sz w:val="28"/>
          <w:szCs w:val="28"/>
        </w:rPr>
        <w:t xml:space="preserve"> А какой из детей… Может быть, по-другому я спрошу: какой из детей меньше всего беспокоит? Меньше всего беспокойства о ком?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знаю. Я, ты знаешь, не могу выделить, сказать, что я там за него спокойна, да? Нет. Я ни за кого, наверное, не спокойна. П</w:t>
      </w:r>
      <w:r>
        <w:rPr>
          <w:rFonts w:ascii="Times New Roman CYR" w:hAnsi="Times New Roman CYR" w:cs="Times New Roman CYR"/>
          <w:sz w:val="28"/>
          <w:szCs w:val="28"/>
        </w:rPr>
        <w:t>роекция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какой родитель ближе всего к каждому ребенку?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К Сашке однозначно я, треугольники к Вальке тоже я, ну и папа. Причем до какого-то возраста девчонки больше как-то к папе были. А потом, знаешь, такой щелчок происходит, и они вот все </w:t>
      </w:r>
      <w:r>
        <w:rPr>
          <w:rFonts w:ascii="Times New Roman CYR" w:hAnsi="Times New Roman CYR" w:cs="Times New Roman CYR"/>
          <w:sz w:val="28"/>
          <w:szCs w:val="28"/>
        </w:rPr>
        <w:t>становятся моими. Но надо отдать должное, что видимо он это понимает. Когда дети поступили, сказали: «Сергей, ты молодец. Сашка у тебя там поступил в такой институт престижный». Он действительно престижный в своих кругах. Вот. А он им говорит: «Я-то что мо</w:t>
      </w:r>
      <w:r>
        <w:rPr>
          <w:rFonts w:ascii="Times New Roman CYR" w:hAnsi="Times New Roman CYR" w:cs="Times New Roman CYR"/>
          <w:sz w:val="28"/>
          <w:szCs w:val="28"/>
        </w:rPr>
        <w:t>лодец? Я тут, собственно говоря, ничего и не делал. Везде носилась Ольга». То есть вот это тоже какой-то у него есть. Мне было странно, потому что мне всегда мне казалось, что у него такое какое-то отношение, что, знаешь, все время дома сидит, могла бы и э</w:t>
      </w:r>
      <w:r>
        <w:rPr>
          <w:rFonts w:ascii="Times New Roman CYR" w:hAnsi="Times New Roman CYR" w:cs="Times New Roman CYR"/>
          <w:sz w:val="28"/>
          <w:szCs w:val="28"/>
        </w:rPr>
        <w:t>то сделать. Знаешь, как часто бывает, да? Сидит, ничего не делает. А то, что там приходит, а каждый день у него убрано, все приготовлено, уроки там все сделаны.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Тебя как-то удивило, порадовало, что тебя оценили?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да. Мне как-то это показа</w:t>
      </w:r>
      <w:r>
        <w:rPr>
          <w:rFonts w:ascii="Times New Roman CYR" w:hAnsi="Times New Roman CYR" w:cs="Times New Roman CYR"/>
          <w:sz w:val="28"/>
          <w:szCs w:val="28"/>
        </w:rPr>
        <w:t>лось странным, потому что, мне кажется… Не то, чтобы я нуждаюсь в его оценке, но просто странно, что он это заметил.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насколько ваши взаимоотношения с детьми влияют на ваш брак или влияют ли они вообще как-то на ваше супружество, взаим</w:t>
      </w:r>
      <w:r>
        <w:rPr>
          <w:rFonts w:ascii="Times New Roman CYR" w:hAnsi="Times New Roman CYR" w:cs="Times New Roman CYR"/>
          <w:sz w:val="28"/>
          <w:szCs w:val="28"/>
        </w:rPr>
        <w:t>оотношения с детьми?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Наверное, знаешь, если бы, наверное, я понимала, что он не нужен детям (Даша очень его любила, и сейчас, конечно, любит папу. Сашка, может быть, в меньшей степени, треугольник хотя тоже нет. Валька - да), может быть, допустим, я</w:t>
      </w:r>
      <w:r>
        <w:rPr>
          <w:rFonts w:ascii="Times New Roman CYR" w:hAnsi="Times New Roman CYR" w:cs="Times New Roman CYR"/>
          <w:sz w:val="28"/>
          <w:szCs w:val="28"/>
        </w:rPr>
        <w:t xml:space="preserve"> бы… Может быть, не выбрала бы вот эту модель, которую я для себя выбрала, то просто раззонировать все пространство. Может быть, действительно, как-то мы бы разделили это пространство и разъехались бы.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есть, здесь как-то вас связывает?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w:t>
      </w:r>
      <w:r>
        <w:rPr>
          <w:rFonts w:ascii="Times New Roman CYR" w:hAnsi="Times New Roman CYR" w:cs="Times New Roman CYR"/>
          <w:sz w:val="28"/>
          <w:szCs w:val="28"/>
        </w:rPr>
        <w:t>о все равно, конечно. Все равно какой-то… Я понимала, что если я сейчас все это порушу, то это, конечно, будет для них тоже крахом каким-то. Мне так кажется.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часто вы ссоритесь с Сергеем по поводу распределения родительских каких-то обязанно</w:t>
      </w:r>
      <w:r>
        <w:rPr>
          <w:rFonts w:ascii="Times New Roman CYR" w:hAnsi="Times New Roman CYR" w:cs="Times New Roman CYR"/>
          <w:sz w:val="28"/>
          <w:szCs w:val="28"/>
        </w:rPr>
        <w:t>стей? Бывает 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Вообще не ссорюсь, потому что все мое. Интенсивность конфликтов. Если он вдруг изъявляет желание, то я не против.</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часто вы чувствуете, что Сергей, он детьми поглощенный, на них сфокусирован? Бывает такое ощущение?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w:t>
      </w:r>
      <w:r>
        <w:rPr>
          <w:rFonts w:ascii="Times New Roman CYR" w:hAnsi="Times New Roman CYR" w:cs="Times New Roman CYR"/>
          <w:sz w:val="28"/>
          <w:szCs w:val="28"/>
        </w:rPr>
        <w:t>га: Бывает, да. Тогда это меня, скорее, удивляет, потому что он обычно сфокусирован на работе. То есть у него работа, работа, работа. Любая работа, на какой бы он не работал, он работает на 110%. Функционирование Поэтому если вдруг что-то там становится… О</w:t>
      </w:r>
      <w:r>
        <w:rPr>
          <w:rFonts w:ascii="Times New Roman CYR" w:hAnsi="Times New Roman CYR" w:cs="Times New Roman CYR"/>
          <w:sz w:val="28"/>
          <w:szCs w:val="28"/>
        </w:rPr>
        <w:t>чень у нас жесткая позиция была, вот когда поступал он в этот военный. Я потому что говорила: «Мы будем поступать туда, - и подали документы только в один институт. Я говорю: «Вы понимаете, что вы идиоты? Нет, не понимаете?». Я говорю: «Если есть возможнос</w:t>
      </w:r>
      <w:r>
        <w:rPr>
          <w:rFonts w:ascii="Times New Roman CYR" w:hAnsi="Times New Roman CYR" w:cs="Times New Roman CYR"/>
          <w:sz w:val="28"/>
          <w:szCs w:val="28"/>
        </w:rPr>
        <w:t>ть подать в 5, почему мы подаем в один?» Он сказал: «Саша сказал: «Я буду учиться только там», понимаешь?». Я говорю: «Вы дураки что ли совсем? А если ты провалишься, ты в армию пойдешь?». Я говорю: «Почему не подать в МВД?». Он сказал: «В МВД - это вообще</w:t>
      </w:r>
      <w:r>
        <w:rPr>
          <w:rFonts w:ascii="Times New Roman CYR" w:hAnsi="Times New Roman CYR" w:cs="Times New Roman CYR"/>
          <w:sz w:val="28"/>
          <w:szCs w:val="28"/>
        </w:rPr>
        <w:t xml:space="preserve"> не рассматривается». Прямо в МВД мы поступили с полпинка, понимаешь? Все там прошли. Это же, понимаешь, на все на эти силовые мы же еще проходили 100 тысяч всяких этих комиссий, полиграфов, вот этих тестирований, там каких-то профтестирований, их там на н</w:t>
      </w:r>
      <w:r>
        <w:rPr>
          <w:rFonts w:ascii="Times New Roman CYR" w:hAnsi="Times New Roman CYR" w:cs="Times New Roman CYR"/>
          <w:sz w:val="28"/>
          <w:szCs w:val="28"/>
        </w:rPr>
        <w:t>аркотики это все проверяли. Ты знаешь, мы начали проходить все это в ноябре и, в общем, закончили к марту. То есть, он прямо мотался, мотался, мотался… Я не знаю, какой-то отбор такой, понимаешь, что… Это только у нас в Москве. Периферия вся приехала, вооб</w:t>
      </w:r>
      <w:r>
        <w:rPr>
          <w:rFonts w:ascii="Times New Roman CYR" w:hAnsi="Times New Roman CYR" w:cs="Times New Roman CYR"/>
          <w:sz w:val="28"/>
          <w:szCs w:val="28"/>
        </w:rPr>
        <w:t>ще там просто… Он говорит: «Такое впечатление, что собрали всех, кто на улице сидел, семечки лузгал». Может быть, и ощущение такое у детей, я не знаю. Поэтому тут вот Сергей жестко себя повел, сказал, что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:00:19 Сергей говорит, что ты слишком включена</w:t>
      </w:r>
      <w:r>
        <w:rPr>
          <w:rFonts w:ascii="Times New Roman CYR" w:hAnsi="Times New Roman CYR" w:cs="Times New Roman CYR"/>
          <w:sz w:val="28"/>
          <w:szCs w:val="28"/>
        </w:rPr>
        <w:t xml:space="preserve"> в детей, слишком поглощена?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Мне кажется, что ему нравятся яркие женщины. И, наверное, я ему понравилась, потому что я на тот момент была очень интересная и внешне. Но вот, знаешь, наверное, сейчас в это вообще нельзя поверит</w:t>
      </w:r>
      <w:r>
        <w:rPr>
          <w:rFonts w:ascii="Times New Roman CYR" w:hAnsi="Times New Roman CYR" w:cs="Times New Roman CYR"/>
          <w:sz w:val="28"/>
          <w:szCs w:val="28"/>
        </w:rPr>
        <w:t>ь. У меня машины прям останавливались, мужики за автобусами на машине ехали. Машина тормозила: «Давайте догоним этот автобус». Понимаешь? И собственно, он со мной так тоже познакомился - на машине подвез. А сейчас, конечно, я так не выгляжу. Но давайте объ</w:t>
      </w:r>
      <w:r>
        <w:rPr>
          <w:rFonts w:ascii="Times New Roman CYR" w:hAnsi="Times New Roman CYR" w:cs="Times New Roman CYR"/>
          <w:sz w:val="28"/>
          <w:szCs w:val="28"/>
        </w:rPr>
        <w:t xml:space="preserve">ективно скажем то, что я так не выгляжу - это, в общем, в этом и его же заслуга есть. Будем честны, правда? Нет у меня возможности уехать отдохнуть тогда, когда мне это хочется. Правильно? И привести себя в порядок тогда, когда мне это нужно. Понятно, что </w:t>
      </w:r>
      <w:r>
        <w:rPr>
          <w:rFonts w:ascii="Times New Roman CYR" w:hAnsi="Times New Roman CYR" w:cs="Times New Roman CYR"/>
          <w:sz w:val="28"/>
          <w:szCs w:val="28"/>
        </w:rPr>
        <w:t>это, скорее, похоже на оправдание, но порой это не оправдание. Я бы с радостью купила себе какое-то новое платье, но у меня нет на него пока возможности, на это новое платье, и поэтому я хожу в старых джинсах. Понимаешь? Или сейчас я, например, не могу пое</w:t>
      </w:r>
      <w:r>
        <w:rPr>
          <w:rFonts w:ascii="Times New Roman CYR" w:hAnsi="Times New Roman CYR" w:cs="Times New Roman CYR"/>
          <w:sz w:val="28"/>
          <w:szCs w:val="28"/>
        </w:rPr>
        <w:t>хать в СПА, потому что у меня сейчас ограниченное количество денег, и мне жалко истратить тысячу себе на СПА, потому что мне нужно будет сейчас заплатить там 5500 за ментальную арифметику, понимаешь, там еще сколько там… 5500 - за английский, 4800 - за рис</w:t>
      </w:r>
      <w:r>
        <w:rPr>
          <w:rFonts w:ascii="Times New Roman CYR" w:hAnsi="Times New Roman CYR" w:cs="Times New Roman CYR"/>
          <w:sz w:val="28"/>
          <w:szCs w:val="28"/>
        </w:rPr>
        <w:t>ование, не считая Машиных нужд и Сашиных нужд. Проекция Там еще чего у нас, там какой-то кружок, мы тоже за него платим. А! За музыку еще по 5000 два раза. Понимаешь? То есть, как-то на меня, получается, что я остаюсь в конце списка этих расходов и экономл</w:t>
      </w:r>
      <w:r>
        <w:rPr>
          <w:rFonts w:ascii="Times New Roman CYR" w:hAnsi="Times New Roman CYR" w:cs="Times New Roman CYR"/>
          <w:sz w:val="28"/>
          <w:szCs w:val="28"/>
        </w:rPr>
        <w:t>ю я чаще, конечно, на себе, не на ментальной арифметике.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кто ставит тебя в этот конец списка? Ты сама?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сама себя ставлю в этот конец списка, потому что я не могу поставить в конец списка его, потому что он должен выглядеть на людях. Я н</w:t>
      </w:r>
      <w:r>
        <w:rPr>
          <w:rFonts w:ascii="Times New Roman CYR" w:hAnsi="Times New Roman CYR" w:cs="Times New Roman CYR"/>
          <w:sz w:val="28"/>
          <w:szCs w:val="28"/>
        </w:rPr>
        <w:t>е могу поставить в конец списка детей, потому что они нуждаются в этом, и они не зарабатывают. И я не могу им сказать, что «нет, ребята, мы не купим, я не знаю, учебник по теории государства и права, потому что я пойду в СПА. Понимаешь? И получается, что к</w:t>
      </w:r>
      <w:r>
        <w:rPr>
          <w:rFonts w:ascii="Times New Roman CYR" w:hAnsi="Times New Roman CYR" w:cs="Times New Roman CYR"/>
          <w:sz w:val="28"/>
          <w:szCs w:val="28"/>
        </w:rPr>
        <w:t>огда какие-то такие суммы остаются, то, в общем… Но иногда они не остаются, скажем 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когда вы общаетесь с Сергеем, как часто разговор заходит о детях?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Мы только, наверное, об этом и говорим: о его работе и о детях. А больше не о чем.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атьяна: То есть основная тема разговоров - это дети и работа Сергея,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есть, он делится, вы как-то это…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мы обсуждаем там, как он… Вот, это туда. Ну, я его выслушиваю. Должен же быть кто-то, который бы говорил, что ты сам</w:t>
      </w:r>
      <w:r>
        <w:rPr>
          <w:rFonts w:ascii="Times New Roman CYR" w:hAnsi="Times New Roman CYR" w:cs="Times New Roman CYR"/>
          <w:sz w:val="28"/>
          <w:szCs w:val="28"/>
        </w:rPr>
        <w:t>ый лучший, а все остальные дураки. Уменьшение дистанции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Ты так говоришь,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Конечно. А кто ему еще скажет?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часто возникают разногласия по поводу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Нечасто, но возникают.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 это за разногласия?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w:t>
      </w:r>
      <w:r>
        <w:rPr>
          <w:rFonts w:ascii="Times New Roman CYR" w:hAnsi="Times New Roman CYR" w:cs="Times New Roman CYR"/>
          <w:sz w:val="28"/>
          <w:szCs w:val="28"/>
        </w:rPr>
        <w:t xml:space="preserve"> знаешь, это из серии… Это даже не разногласия. Это, знаешь, это какая-то такая привычка делать из меня крайнего. Конфликты То есть, возьмем, допустим, сегодняшнюю ситуацию. Я говорю: «У Вали тест ноль». Будем говорить так, что это не просто случайная така</w:t>
      </w:r>
      <w:r>
        <w:rPr>
          <w:rFonts w:ascii="Times New Roman CYR" w:hAnsi="Times New Roman CYR" w:cs="Times New Roman CYR"/>
          <w:sz w:val="28"/>
          <w:szCs w:val="28"/>
        </w:rPr>
        <w:t>я, что она не написала тест, а это тенденция - она уже несколько тестов не написала. И на мой вопрос «Почему ты не написала?» она мне говорит: «Я боюсь, что меня будут ругать, если я напишу неправильно». Я говорю: «Понимаешь, у ребенка не должно быть в пер</w:t>
      </w:r>
      <w:r>
        <w:rPr>
          <w:rFonts w:ascii="Times New Roman CYR" w:hAnsi="Times New Roman CYR" w:cs="Times New Roman CYR"/>
          <w:sz w:val="28"/>
          <w:szCs w:val="28"/>
        </w:rPr>
        <w:t xml:space="preserve">вом классе страха, что она что-то сделает неправильно. Я ее так не ругаю за то, что она что-то делает неправильно. Меня она не боится - значит, она боится учительницу. Мне не хочется, чтобы мой ребенок сидел и дрожал на уроках. И не нужно ей это. Если это </w:t>
      </w:r>
      <w:r>
        <w:rPr>
          <w:rFonts w:ascii="Times New Roman CYR" w:hAnsi="Times New Roman CYR" w:cs="Times New Roman CYR"/>
          <w:sz w:val="28"/>
          <w:szCs w:val="28"/>
        </w:rPr>
        <w:t>мешает ей делать тест, такая постановка каких-то там требований учителя, понимаешь?». Я говорю: «Значит, надо менять учителя, потому что маловероятно, что учитель изменится под твоего ребенка». Но я не знаю, может, я не права.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он?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Он гово</w:t>
      </w:r>
      <w:r>
        <w:rPr>
          <w:rFonts w:ascii="Times New Roman CYR" w:hAnsi="Times New Roman CYR" w:cs="Times New Roman CYR"/>
          <w:sz w:val="28"/>
          <w:szCs w:val="28"/>
        </w:rPr>
        <w:t>рит: «Ну, вот конечно, ты там Сашу переводила в 55 школ». проекция Я говорю: «Но это же не помешало Саше учиться хорошо в результате в найденной школе. - «И ты вот Дашу там переводила, - даша там понятно, Даша на домашнем была, - а теперь ты хочешь Валю пе</w:t>
      </w:r>
      <w:r>
        <w:rPr>
          <w:rFonts w:ascii="Times New Roman CYR" w:hAnsi="Times New Roman CYR" w:cs="Times New Roman CYR"/>
          <w:sz w:val="28"/>
          <w:szCs w:val="28"/>
        </w:rPr>
        <w:t>реводить». Это из серии, знаешь, то есть я снова принимаю решение сама. Конфликт на тему детей Если это будет успешное решение, то мне все скажут: «Да, конечно, вот эта учительница хорошая». Понимаешь? А если это будет опять какая-то, например, там…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:05:13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Вся ответственность на тебе.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«Ты такая дура, знаешь, еще одну школу давайте поменяем. Давайте еще поупражняемся».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это так и происходит, он сам не хочет брать на себя ответственность или просто ты слишком берешь на себя эту о</w:t>
      </w:r>
      <w:r>
        <w:rPr>
          <w:rFonts w:ascii="Times New Roman CYR" w:hAnsi="Times New Roman CYR" w:cs="Times New Roman CYR"/>
          <w:sz w:val="28"/>
          <w:szCs w:val="28"/>
        </w:rPr>
        <w:t>тветственность?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Ну, понимаешь, тут… как тебе сказать? Тут из этой серии, когда два раза просишь, на третий делаешь сам. Потом это уже каким-то образом, понимаешь, вот это все… Ну, он вообще старается с себя сбросить Невключенность отца в воспита</w:t>
      </w:r>
      <w:r>
        <w:rPr>
          <w:rFonts w:ascii="Times New Roman CYR" w:hAnsi="Times New Roman CYR" w:cs="Times New Roman CYR"/>
          <w:sz w:val="28"/>
          <w:szCs w:val="28"/>
        </w:rPr>
        <w:t>ние как можно больше каких-то ответственностей, скажем так. Мама его говорит: «Не надо его трогать, потому что он работает. Его надо беречь». А меня не обязательно - вроде того. Поэтому…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часто окружающие, может быть, ты слышала такие разгово</w:t>
      </w:r>
      <w:r>
        <w:rPr>
          <w:rFonts w:ascii="Times New Roman CYR" w:hAnsi="Times New Roman CYR" w:cs="Times New Roman CYR"/>
          <w:sz w:val="28"/>
          <w:szCs w:val="28"/>
        </w:rPr>
        <w:t>ры, тебе говорили, что ты очень заботливая мама, что ты очень включена в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говорят иногда.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кто? Кто так говорит, кто это замечает?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знаю, знакомые могут так говорить, например, наши хорошие друзья. Но они больше говорят,</w:t>
      </w:r>
      <w:r>
        <w:rPr>
          <w:rFonts w:ascii="Times New Roman CYR" w:hAnsi="Times New Roman CYR" w:cs="Times New Roman CYR"/>
          <w:sz w:val="28"/>
          <w:szCs w:val="28"/>
        </w:rPr>
        <w:t xml:space="preserve"> конечно, с положительной точки зрения. То есть, что, допустим… Ну, все прекрасно помнят, какая Валя была и какая Варя стала. На самом деле, из наших друзей тот же, например. Серега. Он говорит: «Я вообще не думал, что из этого вообще что-то вырастет». Пот</w:t>
      </w:r>
      <w:r>
        <w:rPr>
          <w:rFonts w:ascii="Times New Roman CYR" w:hAnsi="Times New Roman CYR" w:cs="Times New Roman CYR"/>
          <w:sz w:val="28"/>
          <w:szCs w:val="28"/>
        </w:rPr>
        <w:t>ому что она очень, мягко говоря, скверно выглядела, жалко выглядела.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Кстати, вот я видела год назад ее. Мне кажется, она даже за год очень сильно изменилась.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да,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Очень сильно изменилась. Она прямо как-то расцвела.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w:t>
      </w:r>
      <w:r>
        <w:rPr>
          <w:rFonts w:ascii="Times New Roman CYR" w:hAnsi="Times New Roman CYR" w:cs="Times New Roman CYR"/>
          <w:sz w:val="28"/>
          <w:szCs w:val="28"/>
        </w:rPr>
        <w:t>. У нее исчез страх, неуверенность исчезла. Она даже выглядеть стала по-другому. Понимаешь? И мне не хочется, чтобы у нее снова этот страх и неуверенность в нее вселили. Понимаешь? Я на это 9 лет отдала, чтобы вот это победить и сказать, что ты у меня сама</w:t>
      </w:r>
      <w:r>
        <w:rPr>
          <w:rFonts w:ascii="Times New Roman CYR" w:hAnsi="Times New Roman CYR" w:cs="Times New Roman CYR"/>
          <w:sz w:val="28"/>
          <w:szCs w:val="28"/>
        </w:rPr>
        <w:t>я хорошая. Проекция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будто ты ее 9 лет назад родила.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(Неразборчиво, 01:07:08). Но я тебе знаешь, что скажу? Что бы ни говорили, у меня нет ощущения, что я ее не рожала. Ты ее все равно родил, я тебя уверяю. Понимаешь? Вот этот момент</w:t>
      </w:r>
      <w:r>
        <w:rPr>
          <w:rFonts w:ascii="Times New Roman CYR" w:hAnsi="Times New Roman CYR" w:cs="Times New Roman CYR"/>
          <w:sz w:val="28"/>
          <w:szCs w:val="28"/>
        </w:rPr>
        <w:t xml:space="preserve"> принятия-не принятия, когда вот этот первый год. Первый год был самый очень тяжелый, потому что я была последней вообще в семье, кого она приняла. Она меня игнорировала почти год. Прямо натурально игнорировала, понимаешь? Это просто… Она не ела, когда я е</w:t>
      </w:r>
      <w:r>
        <w:rPr>
          <w:rFonts w:ascii="Times New Roman CYR" w:hAnsi="Times New Roman CYR" w:cs="Times New Roman CYR"/>
          <w:sz w:val="28"/>
          <w:szCs w:val="28"/>
        </w:rPr>
        <w:t>е кормила. Адаптация Она ела, она позволяла, значит, себя покормить меня, если только в доме никого не было. То есть, она понимала, что если я ее не покормлю, она останется голодной. А если дома кто-то есть, она не будет есть из моих рук. Она будет есть из</w:t>
      </w:r>
      <w:r>
        <w:rPr>
          <w:rFonts w:ascii="Times New Roman CYR" w:hAnsi="Times New Roman CYR" w:cs="Times New Roman CYR"/>
          <w:sz w:val="28"/>
          <w:szCs w:val="28"/>
        </w:rPr>
        <w:t xml:space="preserve"> Дашиных. Сначала из Сашиных, потом из Дашиных, потом из бабушкиных, потом из папиных и только потом из моих. Понимаешь? Я у нее была только вообще: принеси и положи. Очень долго. Сначала меня это обижало. Меня это… как тебе сказать? Не знаю. Конечно, ты н</w:t>
      </w:r>
      <w:r>
        <w:rPr>
          <w:rFonts w:ascii="Times New Roman CYR" w:hAnsi="Times New Roman CYR" w:cs="Times New Roman CYR"/>
          <w:sz w:val="28"/>
          <w:szCs w:val="28"/>
        </w:rPr>
        <w:t>е будешь обижаться на годовалого ребенка. Но это, мягко говоря, недоумение, даже с раздражением, скорее. А потом, знаешь, я долго думала, долго вообще анализировала, почему так. И ты знаешь, я в какой-то момент поняла, что Саша заменяет ей ее старшего брат</w:t>
      </w:r>
      <w:r>
        <w:rPr>
          <w:rFonts w:ascii="Times New Roman CYR" w:hAnsi="Times New Roman CYR" w:cs="Times New Roman CYR"/>
          <w:sz w:val="28"/>
          <w:szCs w:val="28"/>
        </w:rPr>
        <w:t>а. Но Даша в какой-то степени, значит, тоже там ребенок. Они там на одной на какой-то ступенечке иерархии. Бабушка - понятно, бабушка должна быть. Бабушка пожилой человек. Она тоже видимо как-то иначе воспринимала. А я воспринимаюсь, как та мама, которая б</w:t>
      </w:r>
      <w:r>
        <w:rPr>
          <w:rFonts w:ascii="Times New Roman CYR" w:hAnsi="Times New Roman CYR" w:cs="Times New Roman CYR"/>
          <w:sz w:val="28"/>
          <w:szCs w:val="28"/>
        </w:rPr>
        <w:t>росила. И я поняла, что пока я все ее грехи, знаешь, не замолю перед этим ребенком, пока вся вот эта обида не пройдет, то ребенок мой не будет. И ты знаешь, да. Год, наверное, даже, может быть, больше. И потом все равно папа был для нее ближе, чем я. И уже</w:t>
      </w:r>
      <w:r>
        <w:rPr>
          <w:rFonts w:ascii="Times New Roman CYR" w:hAnsi="Times New Roman CYR" w:cs="Times New Roman CYR"/>
          <w:sz w:val="28"/>
          <w:szCs w:val="28"/>
        </w:rPr>
        <w:t xml:space="preserve"> только потом в самом конце, где-то, наверное, годам к семи я стала для нее вот прямо мамой. Я тоже была мамой. Знаешь, не совсем мамой, не та, которая родила все равно. Конечно, знаешь, вот полная отдача себя мне, она, наверное, годам к пяти, к семи, неав</w:t>
      </w:r>
      <w:r>
        <w:rPr>
          <w:rFonts w:ascii="Times New Roman CYR" w:hAnsi="Times New Roman CYR" w:cs="Times New Roman CYR"/>
          <w:sz w:val="28"/>
          <w:szCs w:val="28"/>
        </w:rPr>
        <w:t>ерное, совершилась.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Такое вот все равно было.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Об Сергее говорят, что он такой очень заботливый папа?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Ну, он такой, знаешь, он папа-праздник. Он ничего сказать им не может. Если надо что-то купить, нам надо в м</w:t>
      </w:r>
      <w:r>
        <w:rPr>
          <w:rFonts w:ascii="Times New Roman CYR" w:hAnsi="Times New Roman CYR" w:cs="Times New Roman CYR"/>
          <w:sz w:val="28"/>
          <w:szCs w:val="28"/>
        </w:rPr>
        <w:t xml:space="preserve">агазин - мы к папе привяжемся, понимаешь? Потому что мама пленных не берет. Мама телефон за 23 тысячи маловероятно купит, понимаешь? Поэтому… Ну, и у меня другой немножко… Я их воспитываю так, что нужно покупать только те вещи и в магазин ходить только за </w:t>
      </w:r>
      <w:r>
        <w:rPr>
          <w:rFonts w:ascii="Times New Roman CYR" w:hAnsi="Times New Roman CYR" w:cs="Times New Roman CYR"/>
          <w:sz w:val="28"/>
          <w:szCs w:val="28"/>
        </w:rPr>
        <w:t>тем, что вам нужно. Потому что иначе это будет…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 общем, папа балует,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Папа балует, да. Но папа, мне кажется, что еще в глубине души откупается, знаешь, таким образом. Потому что он их мало видит.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изменились отношения ваши</w:t>
      </w:r>
      <w:r>
        <w:rPr>
          <w:rFonts w:ascii="Times New Roman CYR" w:hAnsi="Times New Roman CYR" w:cs="Times New Roman CYR"/>
          <w:sz w:val="28"/>
          <w:szCs w:val="28"/>
        </w:rPr>
        <w:t xml:space="preserve"> с Сергеем после появления детей? Сергей у вас был с самого начала, а потом… Ну, ты немножко рассказывала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Дашку мы ждали, Дашку - он был счастлив. Дашку я тяжело очень вынашивала. Очень тяжело ее родила, потому что ей не хватало… Это у мен</w:t>
      </w:r>
      <w:r>
        <w:rPr>
          <w:rFonts w:ascii="Times New Roman CYR" w:hAnsi="Times New Roman CYR" w:cs="Times New Roman CYR"/>
          <w:sz w:val="28"/>
          <w:szCs w:val="28"/>
        </w:rPr>
        <w:t>я были первые осложнения, кесарево. Никто, честно говоря, уже особо никто и не верил, что я ее доношу. Мы ее донашивали хотя бы до двух килограммов, чтобы прокесарить ее, чтобы она хотя бы могла выжить. Она оказалась уже не два, а три с каким-то там хороши</w:t>
      </w:r>
      <w:r>
        <w:rPr>
          <w:rFonts w:ascii="Times New Roman CYR" w:hAnsi="Times New Roman CYR" w:cs="Times New Roman CYR"/>
          <w:sz w:val="28"/>
          <w:szCs w:val="28"/>
        </w:rPr>
        <w:t xml:space="preserve"> хвостом. Но тяжело она, я ее очень тяжело вынашивала. После этого нам говорят, что вам нельзя иметь детей, то есть матка не выдержит, оно совершенно никакая у вас. Правда, я все время мучаюсь. Ну, и то же самое с Варей. Он детей ждал. Он вообще, когда мы </w:t>
      </w:r>
      <w:r>
        <w:rPr>
          <w:rFonts w:ascii="Times New Roman CYR" w:hAnsi="Times New Roman CYR" w:cs="Times New Roman CYR"/>
          <w:sz w:val="28"/>
          <w:szCs w:val="28"/>
        </w:rPr>
        <w:t>брали Полину, он мне вообще говорит: «Я вообще мечтал всегда о большой семье». Проекция. Поэтому, конечно, нет… Дети - это как-то вот… Это на первом месте и у него, и у меня. У него это немножко по-другому, он о них заботится не так, как я. Но он тоже, кон</w:t>
      </w:r>
      <w:r>
        <w:rPr>
          <w:rFonts w:ascii="Times New Roman CYR" w:hAnsi="Times New Roman CYR" w:cs="Times New Roman CYR"/>
          <w:sz w:val="28"/>
          <w:szCs w:val="28"/>
        </w:rPr>
        <w:t>ечно, все-равно, это его тоже… Это тоже его смысл жизни.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если бы здесь сейчас сидел Сергей, он бы что рассказал? Как его жизнь поменялась с появлением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думаю, что для него это тоже самое главное, потому что, насколько я понимаю, ч</w:t>
      </w:r>
      <w:r>
        <w:rPr>
          <w:rFonts w:ascii="Times New Roman CYR" w:hAnsi="Times New Roman CYR" w:cs="Times New Roman CYR"/>
          <w:sz w:val="28"/>
          <w:szCs w:val="28"/>
        </w:rPr>
        <w:t>то у него развод с первой женой был как раз из-за этого - из-за того, что у них не было детей. Она не хотела детей по какой-то причине. У него тоже такой же как бы взгляд, что дети - это вообще ничему не помеха. Что собрались куда-то ехать… У нас даже, зна</w:t>
      </w:r>
      <w:r>
        <w:rPr>
          <w:rFonts w:ascii="Times New Roman CYR" w:hAnsi="Times New Roman CYR" w:cs="Times New Roman CYR"/>
          <w:sz w:val="28"/>
          <w:szCs w:val="28"/>
        </w:rPr>
        <w:t>ешь… Как тебе сказать? У нас внутри семьи правило, что мы никогда не ездим никуда отдельно. Ездим все вместе. Нам говорят: «Мы детей оставляем дома и поехали отдыхать». Мы себе не можем представить, что мы уехали отдыхать, а дети остались с бабушкой и с де</w:t>
      </w:r>
      <w:r>
        <w:rPr>
          <w:rFonts w:ascii="Times New Roman CYR" w:hAnsi="Times New Roman CYR" w:cs="Times New Roman CYR"/>
          <w:sz w:val="28"/>
          <w:szCs w:val="28"/>
        </w:rPr>
        <w:t>душкой. То есть, нам хорошо, когда мы все вместе. Супружеская дистанция Понятно, что могут быть какие-то причины, по которым там, допустим, кто-то остался дома, но это не то, что мы захотели их оставить, потому что мы захотели побыть без них. Понимаешь? То</w:t>
      </w:r>
      <w:r>
        <w:rPr>
          <w:rFonts w:ascii="Times New Roman CYR" w:hAnsi="Times New Roman CYR" w:cs="Times New Roman CYR"/>
          <w:sz w:val="28"/>
          <w:szCs w:val="28"/>
        </w:rPr>
        <w:t xml:space="preserve"> есть, для нас вот вообще зона комфорта - это когда все вместе, когда все дома. Даже если каждый сам чем-то занят своим, то все равно это ощущение того, что вся куча, этот весь муравейник тут кипишится.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вообще возникла эта идея взят</w:t>
      </w:r>
      <w:r>
        <w:rPr>
          <w:rFonts w:ascii="Times New Roman CYR" w:hAnsi="Times New Roman CYR" w:cs="Times New Roman CYR"/>
          <w:sz w:val="28"/>
          <w:szCs w:val="28"/>
        </w:rPr>
        <w:t>ь приемного ребенка?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Она возникла у всех у нас как-то одновременно. Мы ходили, случайно мы ходили в наш детский дом, в наш приют. Там работала моя знакомая, и она меня встретила и говорит: «Ты знаешь…». Я говорю: «А ты где сейчас?». Она говорит: «Я </w:t>
      </w:r>
      <w:r>
        <w:rPr>
          <w:rFonts w:ascii="Times New Roman CYR" w:hAnsi="Times New Roman CYR" w:cs="Times New Roman CYR"/>
          <w:sz w:val="28"/>
          <w:szCs w:val="28"/>
        </w:rPr>
        <w:t>в приюте». Я говорю: «Как ты там? Что там у тебя?». Она говорит: «Детей мало. У нас такая нищета, нам даже нечего есть и не на чем есть». У детей умерла мама. Я говорю: «Слушай, у нас стоит квартира. Полно всякого добра». Я говорю: «Это никому не нужно. Да</w:t>
      </w:r>
      <w:r>
        <w:rPr>
          <w:rFonts w:ascii="Times New Roman CYR" w:hAnsi="Times New Roman CYR" w:cs="Times New Roman CYR"/>
          <w:sz w:val="28"/>
          <w:szCs w:val="28"/>
        </w:rPr>
        <w:t>вай мы вам принесем тарелки, ложки, вилки, там все дела». Она говорит: «Давайте, несите, потому что у нас тарелок даже не хватает». Надо понимать, что это 2000-е года. Мягко говоря, вообще как-то очень все было скромно. Везде все эти госучреждения, никто т</w:t>
      </w:r>
      <w:r>
        <w:rPr>
          <w:rFonts w:ascii="Times New Roman CYR" w:hAnsi="Times New Roman CYR" w:cs="Times New Roman CYR"/>
          <w:sz w:val="28"/>
          <w:szCs w:val="28"/>
        </w:rPr>
        <w:t>ам, никаких спонсоров, ничего не было. И мы отвезли туда вещи, игрушки мы собрали. Надо сказать, что я, в принципе, детей всегда учила делиться. Я не знаю, зачем. Я всегда говорила, что «знаете, если ты не играешь в игрушку, зачем она тебе нужна, собственн</w:t>
      </w:r>
      <w:r>
        <w:rPr>
          <w:rFonts w:ascii="Times New Roman CYR" w:hAnsi="Times New Roman CYR" w:cs="Times New Roman CYR"/>
          <w:sz w:val="28"/>
          <w:szCs w:val="28"/>
        </w:rPr>
        <w:t>о говоря. Если она в хорошем состоянии… Это не значит там, что «Вот тебе, Боже, что нам негоже», да? Нет. Ну, допустим, Машка там говорила: «Ой, я в «Беби Бона» больше не играю. Давай отдадим Беби Бона».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:15:03</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вот как-то вещизма у детей нет. Я эт</w:t>
      </w:r>
      <w:r>
        <w:rPr>
          <w:rFonts w:ascii="Times New Roman CYR" w:hAnsi="Times New Roman CYR" w:cs="Times New Roman CYR"/>
          <w:sz w:val="28"/>
          <w:szCs w:val="28"/>
        </w:rPr>
        <w:t>ого всего вещизма боялась, чтобы вот это вот собирали, мне нужна такая шмотка. Как-то это все… В общем, мы дружили с этим приютом. Периодически мы туда что-то привозили. Там какие-то мастер-классы туда приезжали, там наши приятели устраивали с какими-то ро</w:t>
      </w:r>
      <w:r>
        <w:rPr>
          <w:rFonts w:ascii="Times New Roman CYR" w:hAnsi="Times New Roman CYR" w:cs="Times New Roman CYR"/>
          <w:sz w:val="28"/>
          <w:szCs w:val="28"/>
        </w:rPr>
        <w:t>списями там. В общем, они нас пригласили один раз на Новый год. Мы пришли на Новый год, и там был зайчик такой маленький, трех лет мальчишка. Мы пришли домой, дети говорят: «Давайте заберем зайчика».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у тебя тогда такой мысли не возникло, да? Эту</w:t>
      </w:r>
      <w:r>
        <w:rPr>
          <w:rFonts w:ascii="Times New Roman CYR" w:hAnsi="Times New Roman CYR" w:cs="Times New Roman CYR"/>
          <w:sz w:val="28"/>
          <w:szCs w:val="28"/>
        </w:rPr>
        <w:t xml:space="preserve"> идею подали дети? Или она просто была общей?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Она, может быть, там как-то возникала, но она в какой-то оформленности у меня не была такой, что вот я прям сейчас готова взять. Сергей говорит: «Может, и правда взять нам ребенка из детского дома». Коне</w:t>
      </w:r>
      <w:r>
        <w:rPr>
          <w:rFonts w:ascii="Times New Roman CYR" w:hAnsi="Times New Roman CYR" w:cs="Times New Roman CYR"/>
          <w:sz w:val="28"/>
          <w:szCs w:val="28"/>
        </w:rPr>
        <w:t>чно, все стали вокруг орать «Вы что дураки?». Ну, а потом, знаешь, когда видимо это повисло в информационном поле, мы пошли, мы поехали на юг, там оказались, мы подружились там с ребятами. У них мама оказалась медсестра в детском доме, и вот она нам позвон</w:t>
      </w:r>
      <w:r>
        <w:rPr>
          <w:rFonts w:ascii="Times New Roman CYR" w:hAnsi="Times New Roman CYR" w:cs="Times New Roman CYR"/>
          <w:sz w:val="28"/>
          <w:szCs w:val="28"/>
        </w:rPr>
        <w:t>ила и сказала, что есть прекрасная девочка трех лет, как мы себе мечтали - трехлетняя девочка. Пока мы собирали документы, девочку удочерили. Ну, забрали. Я не знаю, что там с ней случилось. И нам досталась Варя. То есть, мы ее даже не выбирали. Мы пошли и</w:t>
      </w:r>
      <w:r>
        <w:rPr>
          <w:rFonts w:ascii="Times New Roman CYR" w:hAnsi="Times New Roman CYR" w:cs="Times New Roman CYR"/>
          <w:sz w:val="28"/>
          <w:szCs w:val="28"/>
        </w:rPr>
        <w:t xml:space="preserve"> первый ребенок, которого мы увидели в больнице, это была Варя. И она была такая страшная. Собственно говоря, я говорю: «Ну, тебе как?». Он мне говорит: «Наташ, надо ее брать». Я неврологию оценила сразу на минус 5, понимаешь? Я говорю: «Почему?». Он говор</w:t>
      </w:r>
      <w:r>
        <w:rPr>
          <w:rFonts w:ascii="Times New Roman CYR" w:hAnsi="Times New Roman CYR" w:cs="Times New Roman CYR"/>
          <w:sz w:val="28"/>
          <w:szCs w:val="28"/>
        </w:rPr>
        <w:t xml:space="preserve">ит: «Ты понимаешь, что такого страшного ребенка никто не возьмет». Такая была фраза. В общем, мы решили ее взять. Никому было непонятно. Все на нас там орали, верещали, говорили, что они, наверное, ее на органы берут. Там, конечно, 7200. В общем, органов, </w:t>
      </w:r>
      <w:r>
        <w:rPr>
          <w:rFonts w:ascii="Times New Roman CYR" w:hAnsi="Times New Roman CYR" w:cs="Times New Roman CYR"/>
          <w:sz w:val="28"/>
          <w:szCs w:val="28"/>
        </w:rPr>
        <w:t>сама понимаешь, целых 7 килограммов. Это не мы, медперсонал прям так считал. Поэтому вот так мы взяли Варю. И как-то, знаешь, у нас в тот момент, когда документы собирали, Андрюша лежал в госпитале, я собирала документы за двоих. Ты не поверишь, мне все вр</w:t>
      </w:r>
      <w:r>
        <w:rPr>
          <w:rFonts w:ascii="Times New Roman CYR" w:hAnsi="Times New Roman CYR" w:cs="Times New Roman CYR"/>
          <w:sz w:val="28"/>
          <w:szCs w:val="28"/>
        </w:rPr>
        <w:t>ачи за него подписывали. Бегунок этот, который нужен. Даже в психушке мне подписали без него. Я привезла его удостоверение. Я говорю, вы же понимаете, что раз удостоверение, то медкомиссия пройдена. Я весь его бегунок по здоровью… Единственное, что он толь</w:t>
      </w:r>
      <w:r>
        <w:rPr>
          <w:rFonts w:ascii="Times New Roman CYR" w:hAnsi="Times New Roman CYR" w:cs="Times New Roman CYR"/>
          <w:sz w:val="28"/>
          <w:szCs w:val="28"/>
        </w:rPr>
        <w:t>ко к педиатру сам пошел. Все. Я весь его подписала, вообще без него. Мне везде шли на встречу. Мы собрали документы буквально дней за 10. Все документы собрали и эту деточку забрали. У меня был шок. Я переклеила тут уже все, весь дом. Мы уже раззонировали,</w:t>
      </w:r>
      <w:r>
        <w:rPr>
          <w:rFonts w:ascii="Times New Roman CYR" w:hAnsi="Times New Roman CYR" w:cs="Times New Roman CYR"/>
          <w:sz w:val="28"/>
          <w:szCs w:val="28"/>
        </w:rPr>
        <w:t xml:space="preserve"> где будет жить она, и вдруг ее забирают. Она нам говорит в опеке: «Идите, сходите, посмотрите семимесячную девочку». Мы когда пришли, выяснилось, что ей уже не семь месяцев, в ей уже год и три, и она уже полгода одна в этой палате лежит. Полгода одна в па</w:t>
      </w:r>
      <w:r>
        <w:rPr>
          <w:rFonts w:ascii="Times New Roman CYR" w:hAnsi="Times New Roman CYR" w:cs="Times New Roman CYR"/>
          <w:sz w:val="28"/>
          <w:szCs w:val="28"/>
        </w:rPr>
        <w:t>лате! Представляешь, самый такой сенсорный возраст. И она, конечно, она страшна была, как вся моя жизнь. Я тебе вообще передать не могу. Прям реально страшный ребенок. Рахит. Она не ходит, не стоит толком. Но 7 килограмм, у нее просто сил на это нет, поним</w:t>
      </w:r>
      <w:r>
        <w:rPr>
          <w:rFonts w:ascii="Times New Roman CYR" w:hAnsi="Times New Roman CYR" w:cs="Times New Roman CYR"/>
          <w:sz w:val="28"/>
          <w:szCs w:val="28"/>
        </w:rPr>
        <w:t>аешь? Грыжа в два пальца, белая линия живота. Просто она выпивает и сантиметров на пять вылезает вот эта вся еда. Понимаешь? Такая симметрия лица, здесь такой гипотонус, что не держится даже кефир во рту. Он выливается с одной стороны. То есть, ребенка над</w:t>
      </w:r>
      <w:r>
        <w:rPr>
          <w:rFonts w:ascii="Times New Roman CYR" w:hAnsi="Times New Roman CYR" w:cs="Times New Roman CYR"/>
          <w:sz w:val="28"/>
          <w:szCs w:val="28"/>
        </w:rPr>
        <w:t>о положить, перевернуть, покормить ее кефиром, чтобы он не вылился с этой стороны, вот здесь подложить марлечку, приложить, щеку держать. В таком состоянии ребенка забрали. Просто ужас был. Просто ужас! Я тебе говорю, когда приехали наши друзья, Серега гов</w:t>
      </w:r>
      <w:r>
        <w:rPr>
          <w:rFonts w:ascii="Times New Roman CYR" w:hAnsi="Times New Roman CYR" w:cs="Times New Roman CYR"/>
          <w:sz w:val="28"/>
          <w:szCs w:val="28"/>
        </w:rPr>
        <w:t>орит: «Ребята, вы что думаете, что из этого что-то вырастет вообще?».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что тогда внушило вам какую-то там надежду, уверенность, что вы что-то сможете сделать, что что-то сможете исправить?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Вот я что этого ребенка брала, что Поли</w:t>
      </w:r>
      <w:r>
        <w:rPr>
          <w:rFonts w:ascii="Times New Roman CYR" w:hAnsi="Times New Roman CYR" w:cs="Times New Roman CYR"/>
          <w:sz w:val="28"/>
          <w:szCs w:val="28"/>
        </w:rPr>
        <w:t>ну брала с абсолютной уверенностью того, что это теперь мой ребенок. И для своего ребенка я сверну горы. И вот это вот, конечно, то, что Полину я отдала, понимаешь, я не то, чтобы ее предала, понимаешь, я даже не знаю, как это назвать. Я понимаю, что остав</w:t>
      </w:r>
      <w:r>
        <w:rPr>
          <w:rFonts w:ascii="Times New Roman CYR" w:hAnsi="Times New Roman CYR" w:cs="Times New Roman CYR"/>
          <w:sz w:val="28"/>
          <w:szCs w:val="28"/>
        </w:rPr>
        <w:t>ить ее никак нельзя была. Возврат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разрушила бы все, что есть. И ничего бы не построили не Полине бы, все бы разрушилось для Вали. Это все было понятно. Но если брать конкретно вот девочку Полину, понимаешь, то вот когда ты ее берешь, то внутри себ</w:t>
      </w:r>
      <w:r>
        <w:rPr>
          <w:rFonts w:ascii="Times New Roman CYR" w:hAnsi="Times New Roman CYR" w:cs="Times New Roman CYR"/>
          <w:sz w:val="28"/>
          <w:szCs w:val="28"/>
        </w:rPr>
        <w:t xml:space="preserve">я, если ты берешь ребенка и не думаешь, что это твой ребенок, то, наверное, у тебя ничего не получится. Это мне так кажется, я не знаю. А если ты берешь ребенка и говоришь: «Теперь ты мой, и я твоя мама, и будь спокойна. Я сейчас все сделаю так, что у нас </w:t>
      </w:r>
      <w:r>
        <w:rPr>
          <w:rFonts w:ascii="Times New Roman CYR" w:hAnsi="Times New Roman CYR" w:cs="Times New Roman CYR"/>
          <w:sz w:val="28"/>
          <w:szCs w:val="28"/>
        </w:rPr>
        <w:t>все будет нормально, и это все поправимо, и есть мы будем нормально. В общем, мама знает, что надо делать», понимаешь, мне кажется, что это и ребенку передается. Понимаешь, когда он чувствует, что он в безопасности, вот тогда начинают выстраиваться какие-т</w:t>
      </w:r>
      <w:r>
        <w:rPr>
          <w:rFonts w:ascii="Times New Roman CYR" w:hAnsi="Times New Roman CYR" w:cs="Times New Roman CYR"/>
          <w:sz w:val="28"/>
          <w:szCs w:val="28"/>
        </w:rPr>
        <w:t>о отношения. А если этого нет, то мне кажется, вот там проблемы живут.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то, что вы… Все-таки после того, как у вас Валя появилась, вот эта идея взять Полину, она каким образом появилась?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не поверишь, это была самая необдуманная мысль, в</w:t>
      </w:r>
      <w:r>
        <w:rPr>
          <w:rFonts w:ascii="Times New Roman CYR" w:hAnsi="Times New Roman CYR" w:cs="Times New Roman CYR"/>
          <w:sz w:val="28"/>
          <w:szCs w:val="28"/>
        </w:rPr>
        <w:t>ообще самый необдуманный поступок в моей жизни. Меня оправдывает только то, что он был абсолютно искренним и бескорыстным. Понимаешь? Я пришла в опеку, принесла справку, и она мне говорит: «Слушай, девочку сдали». Она говорит: «Хорошая девочка. Она, - гово</w:t>
      </w:r>
      <w:r>
        <w:rPr>
          <w:rFonts w:ascii="Times New Roman CYR" w:hAnsi="Times New Roman CYR" w:cs="Times New Roman CYR"/>
          <w:sz w:val="28"/>
          <w:szCs w:val="28"/>
        </w:rPr>
        <w:t>рит, - в детдоме не была». Она Вале ровесница, помладше на год. Получается, Варьке 9, а Поле было 7. Даже у них такая разница. Но она такая покрепче, такая прям хорошая вся такая. Я говорю: «Нет, ты сума сошла». Я говорю: «Только вот у меня тут Сашка посту</w:t>
      </w:r>
      <w:r>
        <w:rPr>
          <w:rFonts w:ascii="Times New Roman CYR" w:hAnsi="Times New Roman CYR" w:cs="Times New Roman CYR"/>
          <w:sz w:val="28"/>
          <w:szCs w:val="28"/>
        </w:rPr>
        <w:t>пил, я устала, как собака. Ты что?». Она говорит: «Да ладно тебе. Ходили бы в одну школу, туда-сюда». Ну, и я ушла, пришла домой, Сергею рассказала. Я говорю: «Может, правда нам взять?». Он говорит: «Ну и ничего, в принципе. Ты смотри, тебе, конечно, решат</w:t>
      </w:r>
      <w:r>
        <w:rPr>
          <w:rFonts w:ascii="Times New Roman CYR" w:hAnsi="Times New Roman CYR" w:cs="Times New Roman CYR"/>
          <w:sz w:val="28"/>
          <w:szCs w:val="28"/>
        </w:rPr>
        <w:t xml:space="preserve">ь, ты же с ними сидишь, не я. С другой стороны, правда, в одну школу вести, в один класс. Какая разница - одну или двоих?». И мы решили сходить ее посмотреть. Мы сходили, пришли - ребенок как ребенок. Хорошенькая, но немножко такая с гонором. Ну, три раза </w:t>
      </w:r>
      <w:r>
        <w:rPr>
          <w:rFonts w:ascii="Times New Roman CYR" w:hAnsi="Times New Roman CYR" w:cs="Times New Roman CYR"/>
          <w:sz w:val="28"/>
          <w:szCs w:val="28"/>
        </w:rPr>
        <w:t>мы ее видели. Сначала мы договорились на то, что это будет гостевая форма, что мы ее будем брать на выходные или еще как-то, то есть немножко приблизимся друг другу. Ну, а потом мне Ольга звонит и говорит: «В гостевой форме не получается. Тебе ее надо завт</w:t>
      </w:r>
      <w:r>
        <w:rPr>
          <w:rFonts w:ascii="Times New Roman CYR" w:hAnsi="Times New Roman CYR" w:cs="Times New Roman CYR"/>
          <w:sz w:val="28"/>
          <w:szCs w:val="28"/>
        </w:rPr>
        <w:t>ра забрать домой».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можно было назвать то чувство, которое двигало тобой, Сергеем, когда вы ее брали? Что? Как это можно назвать?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Понимаешь, сейчас я, наверное, это назову необдуманностью. На тот момент нам казалось, просто судили 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атьяна: Нет, это сейчас. Тогда.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мы судили так, что, собственно говоря, семилетний ребенок, то есть ничего, кроме ужаса, в детском доме он не испытывает. мотивация В детдоме она не была. Чем больше она там находится, тем хуже для нее и, грубо гов</w:t>
      </w:r>
      <w:r>
        <w:rPr>
          <w:rFonts w:ascii="Times New Roman CYR" w:hAnsi="Times New Roman CYR" w:cs="Times New Roman CYR"/>
          <w:sz w:val="28"/>
          <w:szCs w:val="28"/>
        </w:rPr>
        <w:t>оря, для будущих родителей. Сложности какие-то могут быть, но можно пойти к психологу. На сегодняшний день у нас нормальное финансовое положение в семье. Мы вполне тянем этих двоих девчонок, абсолютно без каких-то… То есть это не то, что у нас появится еще</w:t>
      </w:r>
      <w:r>
        <w:rPr>
          <w:rFonts w:ascii="Times New Roman CYR" w:hAnsi="Times New Roman CYR" w:cs="Times New Roman CYR"/>
          <w:sz w:val="28"/>
          <w:szCs w:val="28"/>
        </w:rPr>
        <w:t xml:space="preserve"> один ребенок, и все, и это как-то нам прям ущемит. Мы материально могли помочь этому ребенку. Мы могли дать ему дом. Мотивация. У нас много места. Теперь, ты видишь, мы тут вдвоем с Варварой в этом доме. Собственно говоря, почему нет-то?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Тогда эт</w:t>
      </w:r>
      <w:r>
        <w:rPr>
          <w:rFonts w:ascii="Times New Roman CYR" w:hAnsi="Times New Roman CYR" w:cs="Times New Roman CYR"/>
          <w:sz w:val="28"/>
          <w:szCs w:val="28"/>
        </w:rPr>
        <w:t>о желание спасти ребенка, помочь ребенку, сочувствие - что это?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знаю. Больше, наверное, больше жалости какой-то. Желание… Знаешь, тут даже не то, что желание спасти, а здесь, знаешь, когда есть кого спасти и у тебя есть такая возможность. Наверно</w:t>
      </w:r>
      <w:r>
        <w:rPr>
          <w:rFonts w:ascii="Times New Roman CYR" w:hAnsi="Times New Roman CYR" w:cs="Times New Roman CYR"/>
          <w:sz w:val="28"/>
          <w:szCs w:val="28"/>
        </w:rPr>
        <w:t>е, так. Потому что, то есть, мотивация собственно говоря, пока мне Оля про нее не рассказала, я никого спасать не собиралась.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Сейчас, когда вы пережили такой опыт, допускаешь такую мысль, что, в принципе, у вас может появиться в семье еще приемный</w:t>
      </w:r>
      <w:r>
        <w:rPr>
          <w:rFonts w:ascii="Times New Roman CYR" w:hAnsi="Times New Roman CYR" w:cs="Times New Roman CYR"/>
          <w:sz w:val="28"/>
          <w:szCs w:val="28"/>
        </w:rPr>
        <w:t xml:space="preserve"> ребенок?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Я буду бояться, что может повториться это все. Я больше не могу так рисковать психикой своих близких. возврат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изменились отношения ваши супружеские с Андреем после появления Вари? Как-то менялись они?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:25:07</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w:t>
      </w:r>
      <w:r>
        <w:rPr>
          <w:rFonts w:ascii="Times New Roman CYR" w:hAnsi="Times New Roman CYR" w:cs="Times New Roman CYR"/>
          <w:sz w:val="28"/>
          <w:szCs w:val="28"/>
        </w:rPr>
        <w:t>ешь, мы, может быть, конечно, плохие муж и жена, но мы очень хорошие родители. И проект, знаешь, такой по детям у нас на пять с плюсом. Понимаешь, как-то… Мне вообще кажется, что в какой-то момент, как бы это не банально звучит, но, наверное, дети, действи</w:t>
      </w:r>
      <w:r>
        <w:rPr>
          <w:rFonts w:ascii="Times New Roman CYR" w:hAnsi="Times New Roman CYR" w:cs="Times New Roman CYR"/>
          <w:sz w:val="28"/>
          <w:szCs w:val="28"/>
        </w:rPr>
        <w:t>тельно, остановили от развода. То есть то, что они его любили, я не могла так эгоистично себя повести, их лишить. Дети- стабилизаторы семьи Потому что понятно, что дети выбрали бы меня. Это нет никаких сомнений, и у него нет никаких сомнений. Когда мы с ни</w:t>
      </w:r>
      <w:r>
        <w:rPr>
          <w:rFonts w:ascii="Times New Roman CYR" w:hAnsi="Times New Roman CYR" w:cs="Times New Roman CYR"/>
          <w:sz w:val="28"/>
          <w:szCs w:val="28"/>
        </w:rPr>
        <w:t xml:space="preserve">м ругались, он: «Я никуда не пойду. Я не хочу остаться один». Я говорю: «А ты не останешься один. Ты что думаешь, я буду с багрышнем детей. Нифига, все будет по очереди. Три дня они у тебя, четыре дня у меня, на следующей неделе четыре дня у тебя, три дня </w:t>
      </w:r>
      <w:r>
        <w:rPr>
          <w:rFonts w:ascii="Times New Roman CYR" w:hAnsi="Times New Roman CYR" w:cs="Times New Roman CYR"/>
          <w:sz w:val="28"/>
          <w:szCs w:val="28"/>
        </w:rPr>
        <w:t>у меня».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Напугала ты, Наташа.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а я ему сказала: «Ты думаешь, я буду воспитывать троих детей, а ты будешь развлекаться на диване? Нет, мой дорогой, все будет теперь, все будет то же самое, но теперь это будет одинаково». Я говорю: «Я тож</w:t>
      </w:r>
      <w:r>
        <w:rPr>
          <w:rFonts w:ascii="Times New Roman CYR" w:hAnsi="Times New Roman CYR" w:cs="Times New Roman CYR"/>
          <w:sz w:val="28"/>
          <w:szCs w:val="28"/>
        </w:rPr>
        <w:t>е должна буду строить свою личную жизнь. Как ты считаешь? Я тоже хочу иметь три дня, когда я могу пойти в театр». То есть, я как бы, знаешь, так нарисовала перспективу, от которой видимо он вообще не захотел никуда идти. Поэтому, в общем…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Татьяна: У Вали… </w:t>
      </w:r>
      <w:r>
        <w:rPr>
          <w:rFonts w:ascii="Times New Roman CYR" w:hAnsi="Times New Roman CYR" w:cs="Times New Roman CYR"/>
          <w:sz w:val="28"/>
          <w:szCs w:val="28"/>
        </w:rPr>
        <w:t>Ну, она такая неконфликтная?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Вообще неконфликтная.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вообще, если возникают конфликты, то с кем чаще всего она конфликтует или кто с ней чаще всего конфликтует?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 ней вообще невозможно поссориться. С ней очень надо постараться, чтобы</w:t>
      </w:r>
      <w:r>
        <w:rPr>
          <w:rFonts w:ascii="Times New Roman CYR" w:hAnsi="Times New Roman CYR" w:cs="Times New Roman CYR"/>
          <w:sz w:val="28"/>
          <w:szCs w:val="28"/>
        </w:rPr>
        <w:t xml:space="preserve"> поссориться.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эту историю ты рассказывала, что с Дашей они иногда что-то не делят.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С Дашей - да, с Дашей они делят, но какие-то, помадку ты мне подари. Я думаю, что это какие-то не такие… Дашка тоже бывает с ней чуть… Мне странно, что о</w:t>
      </w:r>
      <w:r>
        <w:rPr>
          <w:rFonts w:ascii="Times New Roman CYR" w:hAnsi="Times New Roman CYR" w:cs="Times New Roman CYR"/>
          <w:sz w:val="28"/>
          <w:szCs w:val="28"/>
        </w:rPr>
        <w:t>на делит что-то, потому что она вроде бы взрослая, разумная барышня, но, видишь, бывает и такое, оказывается.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Ты немножко уже рассказывала. С какими трудностями приходилось сталкиваться вот в период адаптации и, получается, адаптация сколько лет?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минимум год. Я думаю, что, может быть, этих месяцев, которые Полина с нами жила, может быть, их мало было. Если бы она больше прожила… Здесь, понимаешь, здесь меня пугало, конечно, ее психическое заболевание. Скажу честно, второе, что мен</w:t>
      </w:r>
      <w:r>
        <w:rPr>
          <w:rFonts w:ascii="Times New Roman CYR" w:hAnsi="Times New Roman CYR" w:cs="Times New Roman CYR"/>
          <w:sz w:val="28"/>
          <w:szCs w:val="28"/>
        </w:rPr>
        <w:t>я напугало, это то, что если что-то случится с этим ребенком, я потом не докажу, что, грубо говоря, девочка мастурбировала карандашами и это не сделал мой сын. Понимаешь? Это меня тоже напугало. Иногда она просто выключалась из социума, понимаешь, и в этот</w:t>
      </w:r>
      <w:r>
        <w:rPr>
          <w:rFonts w:ascii="Times New Roman CYR" w:hAnsi="Times New Roman CYR" w:cs="Times New Roman CYR"/>
          <w:sz w:val="28"/>
          <w:szCs w:val="28"/>
        </w:rPr>
        <w:t xml:space="preserve"> момент я понимала, что я просто сесть могу на ровном месте. Не на ровном месте, но я имею в виду то, что это я не могу так поступить со всеми.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Получается, с Полиной в период, что самое трудное было, это страх, что страх заболевания?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w:t>
      </w:r>
      <w:r>
        <w:rPr>
          <w:rFonts w:ascii="Times New Roman CYR" w:hAnsi="Times New Roman CYR" w:cs="Times New Roman CYR"/>
          <w:sz w:val="28"/>
          <w:szCs w:val="28"/>
        </w:rPr>
        <w:t>ьга: Здесь даже не страх заболевания, здесь реально страх за жизнь появился. Потому что, во-первых, она два раза пыталась удушить Валю. Сиблиноговая конкуренция Естественно, страх появился у Вали. Она не оставалась одна дома с ней ни в какую. Даже я не мог</w:t>
      </w:r>
      <w:r>
        <w:rPr>
          <w:rFonts w:ascii="Times New Roman CYR" w:hAnsi="Times New Roman CYR" w:cs="Times New Roman CYR"/>
          <w:sz w:val="28"/>
          <w:szCs w:val="28"/>
        </w:rPr>
        <w:t>ла выйти в сарай покормить котов. Я это делала, когда они в школе. Когда вдруг я поняла, что я вообще не в состоянии контролировать этого ребенка, то есть, понимаешь, так много зон риска, где я не могу всегда быть рядом. Это, конечно… Вот это, наверное, бы</w:t>
      </w:r>
      <w:r>
        <w:rPr>
          <w:rFonts w:ascii="Times New Roman CYR" w:hAnsi="Times New Roman CYR" w:cs="Times New Roman CYR"/>
          <w:sz w:val="28"/>
          <w:szCs w:val="28"/>
        </w:rPr>
        <w:t>ло решающее, понимаешь? Потому что я понимала, что у меня две крутые лестницы в доме. Я не могу всегда стоять на лестнице. И детские находятся на втором этаже, и нет возможности, в принципе, делать их на первом. Ты сама понимаешь, лестница - это такая вещь</w:t>
      </w:r>
      <w:r>
        <w:rPr>
          <w:rFonts w:ascii="Times New Roman CYR" w:hAnsi="Times New Roman CYR" w:cs="Times New Roman CYR"/>
          <w:sz w:val="28"/>
          <w:szCs w:val="28"/>
        </w:rPr>
        <w:t>, которая просто достаточно посидеть в кресле и подождать. Девочка была хорошо спланированная.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она четко понимала, что она делает. Она делала все достаточно холодно. То есть, она бросала этих котят на собаку, и Андрей говорит: «Что ты делае</w:t>
      </w:r>
      <w:r>
        <w:rPr>
          <w:rFonts w:ascii="Times New Roman CYR" w:hAnsi="Times New Roman CYR" w:cs="Times New Roman CYR"/>
          <w:sz w:val="28"/>
          <w:szCs w:val="28"/>
        </w:rPr>
        <w:t>шь?». Она говорит: - «Я?». Он говорит: «Ты понимаешь, что он их разорвет?». Она говорит: «Да, я понимаю». Он говорит: « А зачем ты это делаешь?». Она: «Я хочу посмотреть». Понимаешь? То есть, вот я понимала, что она точно так же может посмотреть легко, как</w:t>
      </w:r>
      <w:r>
        <w:rPr>
          <w:rFonts w:ascii="Times New Roman CYR" w:hAnsi="Times New Roman CYR" w:cs="Times New Roman CYR"/>
          <w:sz w:val="28"/>
          <w:szCs w:val="28"/>
        </w:rPr>
        <w:t xml:space="preserve"> и Валя летит по лестнице.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У Сергея тоже был этот страх?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Этот страх был у всей семьи. И если сначала, допустим, я даже не думала о том, что сына можно каким-то образом заподозрить в каких-то сексуальных домогательствах, потом</w:t>
      </w:r>
      <w:r>
        <w:rPr>
          <w:rFonts w:ascii="Times New Roman CYR" w:hAnsi="Times New Roman CYR" w:cs="Times New Roman CYR"/>
          <w:sz w:val="28"/>
          <w:szCs w:val="28"/>
        </w:rPr>
        <w:t>у что… Вообще, меня не покидает мысль, что у ребенка была сексуальная травма. Я думаю, что она была. Я не пойму, в какой момент она у нее возникла. Может, в тот момент, когда она была десять дней в приюте, эти десять дней. Дело в том, что за эти десять дне</w:t>
      </w:r>
      <w:r>
        <w:rPr>
          <w:rFonts w:ascii="Times New Roman CYR" w:hAnsi="Times New Roman CYR" w:cs="Times New Roman CYR"/>
          <w:sz w:val="28"/>
          <w:szCs w:val="28"/>
        </w:rPr>
        <w:t>й она умудрялась там перецеловаться со всеми мальчиками. То есть, она это делала по-взрослому. Может, кто-то из мальчиков ответил ей на это. Понимаешь? Там же не всегда воспитатели за ними смотрят. Может быть, на фоне этого у нее это все обострилось. Я сло</w:t>
      </w:r>
      <w:r>
        <w:rPr>
          <w:rFonts w:ascii="Times New Roman CYR" w:hAnsi="Times New Roman CYR" w:cs="Times New Roman CYR"/>
          <w:sz w:val="28"/>
          <w:szCs w:val="28"/>
        </w:rPr>
        <w:t>мала себе всю голову. Я даже сейчас себе просто не разрешаю об этом думать. Ты знаешь, это вообще реально страшно, когда такое впечатление, что она просто выключается из действительности. Понимаешь, она не то, что просто не слышит, она на тебя смотрит, она</w:t>
      </w:r>
      <w:r>
        <w:rPr>
          <w:rFonts w:ascii="Times New Roman CYR" w:hAnsi="Times New Roman CYR" w:cs="Times New Roman CYR"/>
          <w:sz w:val="28"/>
          <w:szCs w:val="28"/>
        </w:rPr>
        <w:t xml:space="preserve"> смотрит так, ты даже не поверишь, что бежит даже холодок вдоль позвоночника. Я даже не знаю, это вообще можно как-то было… Психиатр сказал, что она не семейный ребенок. У нее не возникает привязанности и что есть дети, которых вообще не рекомендуют в семь</w:t>
      </w:r>
      <w:r>
        <w:rPr>
          <w:rFonts w:ascii="Times New Roman CYR" w:hAnsi="Times New Roman CYR" w:cs="Times New Roman CYR"/>
          <w:sz w:val="28"/>
          <w:szCs w:val="28"/>
        </w:rPr>
        <w:t>ю. Я не понимаю, что значит несемейный и как ребенку в детском доме может быть лучше, чем в семье.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Нет, это… Не знаю, мне кажется, это что-то неправильное. Понятно, что любому человеку нужна семья. Единственное, что если, действительно,</w:t>
      </w:r>
      <w:r>
        <w:rPr>
          <w:rFonts w:ascii="Times New Roman CYR" w:hAnsi="Times New Roman CYR" w:cs="Times New Roman CYR"/>
          <w:sz w:val="28"/>
          <w:szCs w:val="28"/>
        </w:rPr>
        <w:t xml:space="preserve"> нужно оценивать свои возможности.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тебе скажу, что из моих, из личных наблюдений. Не то, что я себя чем-то оправдываю, ни в коем случае. Я тебе могу сказать, что самое комфортное ее обитание здесь, когда Варя уехала к Маше. У Варьки вся психосомат</w:t>
      </w:r>
      <w:r>
        <w:rPr>
          <w:rFonts w:ascii="Times New Roman CYR" w:hAnsi="Times New Roman CYR" w:cs="Times New Roman CYR"/>
          <w:sz w:val="28"/>
          <w:szCs w:val="28"/>
        </w:rPr>
        <w:t>ика сразу вылезла, она, естественно, заболела. Когда она уехала к Даше, она мне звонила и говорила: «Мамочка, мне здесь так у Даши хорошо. Я, наверное, здесь у Даши останусь». Ей там было спокойно, как было раньше. Здесь успокоилась Полина. Но она успокоил</w:t>
      </w:r>
      <w:r>
        <w:rPr>
          <w:rFonts w:ascii="Times New Roman CYR" w:hAnsi="Times New Roman CYR" w:cs="Times New Roman CYR"/>
          <w:sz w:val="28"/>
          <w:szCs w:val="28"/>
        </w:rPr>
        <w:t>ась, знаешь, в какой мере? Она оградилась от всех, и ей одной с собой очень хорошо. Я решила проверить, насколько я ей вообще, в принципе… Ну, понятно, что еще никакой привязанности ко мне не может возникнуть, естественно. Понимаешь? Ей вообще комфортно бе</w:t>
      </w:r>
      <w:r>
        <w:rPr>
          <w:rFonts w:ascii="Times New Roman CYR" w:hAnsi="Times New Roman CYR" w:cs="Times New Roman CYR"/>
          <w:sz w:val="28"/>
          <w:szCs w:val="28"/>
        </w:rPr>
        <w:t>з всех. Андрей на работе, я в комнате. Я думаю, однажды я не работала и думаю: «Дай я посижу у себя в комнате. Интересно вообще, понадоблюсь я ей за день». При том, что можно, допустим, достать что-то съесть в холодильнике, то есть все это в доступности. П</w:t>
      </w:r>
      <w:r>
        <w:rPr>
          <w:rFonts w:ascii="Times New Roman CYR" w:hAnsi="Times New Roman CYR" w:cs="Times New Roman CYR"/>
          <w:sz w:val="28"/>
          <w:szCs w:val="28"/>
        </w:rPr>
        <w:t>онятно, что я ее кормлю обедом. Я ей не нужна была.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же самое ты рассказывала прям про Варю.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Ну, вот я тебе и говорю, то есть, ты понимаешь, вот этот первый год. Может быть, я его не дотянула, может быть, я его не досмотрела. Мне каже</w:t>
      </w:r>
      <w:r>
        <w:rPr>
          <w:rFonts w:ascii="Times New Roman CYR" w:hAnsi="Times New Roman CYR" w:cs="Times New Roman CYR"/>
          <w:sz w:val="28"/>
          <w:szCs w:val="28"/>
        </w:rPr>
        <w:t>тся, что если это… Может быть, мне приятно думать, что это как-то угрожало Варе, понимаешь? Я иногда сижу и думаю.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Нет, не то, что приятно. Если вы все чувствовали этот страх, эту угрозу, возможно, она и была.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понимаешь, Тань, во всей эт</w:t>
      </w:r>
      <w:r>
        <w:rPr>
          <w:rFonts w:ascii="Times New Roman CYR" w:hAnsi="Times New Roman CYR" w:cs="Times New Roman CYR"/>
          <w:sz w:val="28"/>
          <w:szCs w:val="28"/>
        </w:rPr>
        <w:t>ой ситуации я думаю только об одном - о том, что мысли взять и отдать ни у кого не было. Понимаешь? Ребенка приняли все сразу, независимо от того, кто бы там чего там думал. Мои родители, что бы там не говорили, понятно - это все, оно развивалось независим</w:t>
      </w:r>
      <w:r>
        <w:rPr>
          <w:rFonts w:ascii="Times New Roman CYR" w:hAnsi="Times New Roman CYR" w:cs="Times New Roman CYR"/>
          <w:sz w:val="28"/>
          <w:szCs w:val="28"/>
        </w:rPr>
        <w:t>о от того… Как тебе сказать? Этот ребенок… Ну, не было, не рассматривалось, понимаешь, вот как-то…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:35:06</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ее взяли так же, как Валю, понимаешь? То есть не рассматривался никакой такой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Взяли, как своего.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взяли, как своего. Думать</w:t>
      </w:r>
      <w:r>
        <w:rPr>
          <w:rFonts w:ascii="Times New Roman CYR" w:hAnsi="Times New Roman CYR" w:cs="Times New Roman CYR"/>
          <w:sz w:val="28"/>
          <w:szCs w:val="28"/>
        </w:rPr>
        <w:t xml:space="preserve"> о том, что я его… Это я сейчас еще как-то об этом легко говорю. Тогда я вслух даже произнести не могла. Как я могу отдать ребенка? Она что котенок?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вы даже котят не отдаете.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Понимаешь? Я говорю, получается, что мы отнеслись к Полин</w:t>
      </w:r>
      <w:r>
        <w:rPr>
          <w:rFonts w:ascii="Times New Roman CYR" w:hAnsi="Times New Roman CYR" w:cs="Times New Roman CYR"/>
          <w:sz w:val="28"/>
          <w:szCs w:val="28"/>
        </w:rPr>
        <w:t>е хуже, чем к собакам, которых нам подкидывают.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Так это чувство вины так и осталось?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Я думаю, что я с ним и умру. Я не думаю, что она ко мне привыкла до такого… Она сказала психиатру, что она на Веру была зла, потому что Веру</w:t>
      </w:r>
      <w:r>
        <w:rPr>
          <w:rFonts w:ascii="Times New Roman CYR" w:hAnsi="Times New Roman CYR" w:cs="Times New Roman CYR"/>
          <w:sz w:val="28"/>
          <w:szCs w:val="28"/>
        </w:rPr>
        <w:t xml:space="preserve"> она любила, она с Верой прожила с двух лет до семи, четыре года. Меня она, конечно, полюбить, наверное, не успела. Может быть, и нет. Как тебе сказать… Мне… Может быть, это странно звучит, но для меня все дети одинаковые. Ты не поверишь, когда я ними рабо</w:t>
      </w:r>
      <w:r>
        <w:rPr>
          <w:rFonts w:ascii="Times New Roman CYR" w:hAnsi="Times New Roman CYR" w:cs="Times New Roman CYR"/>
          <w:sz w:val="28"/>
          <w:szCs w:val="28"/>
        </w:rPr>
        <w:t xml:space="preserve">таю, мне кажется, может быть, у меня получается работать с тяжелыми детьми, потому что я их воспринимаю близко. Я их пускаю к себе близко очень, понимаешь, к себе рядом. И мне важно, чтобы ребенок мне доверял. Тогда получается. Сидят родители, говорят: «У </w:t>
      </w:r>
      <w:r>
        <w:rPr>
          <w:rFonts w:ascii="Times New Roman CYR" w:hAnsi="Times New Roman CYR" w:cs="Times New Roman CYR"/>
          <w:sz w:val="28"/>
          <w:szCs w:val="28"/>
        </w:rPr>
        <w:t>меня дома это не делают. Как ты это делаешь?». Это получается только тогда, когда ты можешь открыть и пустить его к себе. Если по-другому, то ничего не получится. Я ее пустила, мне кажется, она это почувствовала. Потому что из всей семьи она доверяла тольк</w:t>
      </w:r>
      <w:r>
        <w:rPr>
          <w:rFonts w:ascii="Times New Roman CYR" w:hAnsi="Times New Roman CYR" w:cs="Times New Roman CYR"/>
          <w:sz w:val="28"/>
          <w:szCs w:val="28"/>
        </w:rPr>
        <w:t>о мне. Понимаешь? Она же мне все свои тайны рассказала. Она же рассказала, что она про Веру наврала, что Вера - это лесбиянка. Она мне рассказала, что действительно она щенка этого удушила. Она не знает, зачем, но зачем-то она его удушила. Понимаешь? То ес</w:t>
      </w:r>
      <w:r>
        <w:rPr>
          <w:rFonts w:ascii="Times New Roman CYR" w:hAnsi="Times New Roman CYR" w:cs="Times New Roman CYR"/>
          <w:sz w:val="28"/>
          <w:szCs w:val="28"/>
        </w:rPr>
        <w:t>ть, она мне все это рассказала. И по мере того, как она меня посвящала в свои тайны, в карандашики вот все эти, все эти сексуальные какие-то вещи для нее такие какие-то, понимаешь, у меня волосы шевелились на голове травма сексуального насилия ребенка Я бо</w:t>
      </w:r>
      <w:r>
        <w:rPr>
          <w:rFonts w:ascii="Times New Roman CYR" w:hAnsi="Times New Roman CYR" w:cs="Times New Roman CYR"/>
          <w:sz w:val="28"/>
          <w:szCs w:val="28"/>
        </w:rPr>
        <w:t>яться начала этого ребенка, понимаешь? Я начала бояться того, что в какой-то момент может что-то пойти не так, и вот эта машина государственная, она меня сметет, понимаешь, на ровном месте, и мы все останемся виноватыми. Ну, даже я не беру, допустим, это о</w:t>
      </w:r>
      <w:r>
        <w:rPr>
          <w:rFonts w:ascii="Times New Roman CYR" w:hAnsi="Times New Roman CYR" w:cs="Times New Roman CYR"/>
          <w:sz w:val="28"/>
          <w:szCs w:val="28"/>
        </w:rPr>
        <w:t>дин, так сказать, аспект. Второй аспект - это Валя, естественно. Понимаешь? И третий аспект - это совершенное, вот полное отсутствие контроля какого-то над этим ребенком. То есть, она захотела - она ушла со школы. Понимаешь? А завтра она еще чего-то захоче</w:t>
      </w:r>
      <w:r>
        <w:rPr>
          <w:rFonts w:ascii="Times New Roman CYR" w:hAnsi="Times New Roman CYR" w:cs="Times New Roman CYR"/>
          <w:sz w:val="28"/>
          <w:szCs w:val="28"/>
        </w:rPr>
        <w:t>т. Я понимаю, что и с этим можно работать, и нужно работать. А когда поперло это совсем вот все, вот эти нарушения совсем уже какие-то, как тебе сказать… Понятно, что поведение, что вот это вот, не слушаясь… То есть, нужно было сделать уроки. Я говорю: «Ва</w:t>
      </w:r>
      <w:r>
        <w:rPr>
          <w:rFonts w:ascii="Times New Roman CYR" w:hAnsi="Times New Roman CYR" w:cs="Times New Roman CYR"/>
          <w:sz w:val="28"/>
          <w:szCs w:val="28"/>
        </w:rPr>
        <w:t xml:space="preserve">ря, нужно идти делать уроки». Полина говорила: «А я?». Я говорила: «Если хочешь, можешь идти с нами». Если я говорила: «Полина идет делать уроки», Полина не шла делать уроки. Можно быть уверенным, что в этот день уроки она не сделает. Понятно? То есть вот </w:t>
      </w:r>
      <w:r>
        <w:rPr>
          <w:rFonts w:ascii="Times New Roman CYR" w:hAnsi="Times New Roman CYR" w:cs="Times New Roman CYR"/>
          <w:sz w:val="28"/>
          <w:szCs w:val="28"/>
        </w:rPr>
        <w:t>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это такое протестное поведение.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да, да.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у Вали какие были проблемы со здоровьем, когда вы ее брали?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Давайте лучше скажем, каких у нее не было проблем. Что там было у нее? Ну, ЗПР у нее было, задержка рече</w:t>
      </w:r>
      <w:r>
        <w:rPr>
          <w:rFonts w:ascii="Times New Roman CYR" w:hAnsi="Times New Roman CYR" w:cs="Times New Roman CYR"/>
          <w:sz w:val="28"/>
          <w:szCs w:val="28"/>
        </w:rPr>
        <w:t>вого у нее была, ПЭП у нее был, грыжа.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ПЭП - это что?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ПЭП - это вот эта перинатальная энцефалопатия. Кислородное голодание, по контакту она была со всеми инфекциями. Что там еще? Рахит у нее, гипотрофия второй степени, малый вес - 7200. Не </w:t>
      </w:r>
      <w:r>
        <w:rPr>
          <w:rFonts w:ascii="Times New Roman CYR" w:hAnsi="Times New Roman CYR" w:cs="Times New Roman CYR"/>
          <w:sz w:val="28"/>
          <w:szCs w:val="28"/>
        </w:rPr>
        <w:t>ходила она, не спала, он все время орала.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еще там? Целый набор, короче. Там неврологии целый букет, физическое недоразвитие - целый букет, порок сердца.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вы со всем с этим справлялись?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Прям так и справлялись. Начали с физическ</w:t>
      </w:r>
      <w:r>
        <w:rPr>
          <w:rFonts w:ascii="Times New Roman CYR" w:hAnsi="Times New Roman CYR" w:cs="Times New Roman CYR"/>
          <w:sz w:val="28"/>
          <w:szCs w:val="28"/>
        </w:rPr>
        <w:t>ого состояния. Естественно, надо физическое поправить, да? Мы же ее в мае забрали.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Кто-то помогал, вообще вот какие-то учреждения в реабилитации?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Все за свой счет,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за свой счет. Единственное, когда пять дней она</w:t>
      </w:r>
      <w:r>
        <w:rPr>
          <w:rFonts w:ascii="Times New Roman CYR" w:hAnsi="Times New Roman CYR" w:cs="Times New Roman CYR"/>
          <w:sz w:val="28"/>
          <w:szCs w:val="28"/>
        </w:rPr>
        <w:t xml:space="preserve"> у меня отказывалась от еды, мы легли с ней в Филатовскую больницу (опять же, по знакомству). Туда мы бесплатно легли. Там нас обследовали, искрутили, извертели, вот это отсутствие аппетита, и выявили, что это все-таки нервная анорексия такая, не физическа</w:t>
      </w:r>
      <w:r>
        <w:rPr>
          <w:rFonts w:ascii="Times New Roman CYR" w:hAnsi="Times New Roman CYR" w:cs="Times New Roman CYR"/>
          <w:sz w:val="28"/>
          <w:szCs w:val="28"/>
        </w:rPr>
        <w:t>я. Нет у нее ничего такого. Ну, нашли, конечно, кучу сопутствующих каких-то: (неразборчиво, 01:41:03) желудочного пузыря, у нее там какое-то редкое явление. И все. Дальше мы работали над физикой. Мы делали массажи, мы плавали, мы гуляли много, мы все время</w:t>
      </w:r>
      <w:r>
        <w:rPr>
          <w:rFonts w:ascii="Times New Roman CYR" w:hAnsi="Times New Roman CYR" w:cs="Times New Roman CYR"/>
          <w:sz w:val="28"/>
          <w:szCs w:val="28"/>
        </w:rPr>
        <w:t xml:space="preserve"> спали на свежем воздухе, мы ходили, она у нас все время ползала. То есть мы всю эту… Хорошо, что были дети, дети еще того возраста, когда им интересно с ней возиться. Дети были настолько с ней, все время играли. То есть, она перекидывалась как игрушка. Ме</w:t>
      </w:r>
      <w:r>
        <w:rPr>
          <w:rFonts w:ascii="Times New Roman CYR" w:hAnsi="Times New Roman CYR" w:cs="Times New Roman CYR"/>
          <w:sz w:val="28"/>
          <w:szCs w:val="28"/>
        </w:rPr>
        <w:t>ня же она не любила, и она все время находилась с ними. Понимаешь? То есть, Сашка мог ее забрать к себе на третий, они там ползали, он делает уроки. Я говорю: «Она тебе мешает?». Он: «Нет, она мне не мешает». Он мог, например, лечь с задачником или с истор</w:t>
      </w:r>
      <w:r>
        <w:rPr>
          <w:rFonts w:ascii="Times New Roman CYR" w:hAnsi="Times New Roman CYR" w:cs="Times New Roman CYR"/>
          <w:sz w:val="28"/>
          <w:szCs w:val="28"/>
        </w:rPr>
        <w:t>ией, она рядом на одеяле со своими этими… Мне кажется, что вот это еще сыграло большую роль, что она… Она регресснула сначала назад. Она села и не захотела даже вставать и ползать. Она регресснула до сидеть. Месяц она сидела. Потом она начала ползать. Поск</w:t>
      </w:r>
      <w:r>
        <w:rPr>
          <w:rFonts w:ascii="Times New Roman CYR" w:hAnsi="Times New Roman CYR" w:cs="Times New Roman CYR"/>
          <w:sz w:val="28"/>
          <w:szCs w:val="28"/>
        </w:rPr>
        <w:t>ольку у меня тогда уже какие-то знания про нейропсихологию были, мы с ней стали усиленно ползать, а потом все по онтогенезу. На этом, собственно… Плюс медикаменты, плюс море. Мы ездили на море к знакомым, там ходили на все массажи, на все какие-то. На физи</w:t>
      </w:r>
      <w:r>
        <w:rPr>
          <w:rFonts w:ascii="Times New Roman CYR" w:hAnsi="Times New Roman CYR" w:cs="Times New Roman CYR"/>
          <w:sz w:val="28"/>
          <w:szCs w:val="28"/>
        </w:rPr>
        <w:t>о мы туда ходили, к остеопату ходили, поправляли эту грыжу. Нам там делали какие-то на манипуляции. В общем, вот 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Валя знает, что она приемная?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Когда вы об этом ей сказали?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Ты знаешь, я ей потихонечку об этом как-то </w:t>
      </w:r>
      <w:r>
        <w:rPr>
          <w:rFonts w:ascii="Times New Roman CYR" w:hAnsi="Times New Roman CYR" w:cs="Times New Roman CYR"/>
          <w:sz w:val="28"/>
          <w:szCs w:val="28"/>
        </w:rPr>
        <w:t>эту информацию вкладывала в голову какими-то гомеопатическими дозами. Так что мы пришли к тому, что нет никакой… Короче говоря, концепция такова: у всех детей должны быть родители. Не все родители могут оставаться со своими детьми. Некоторые, в общем, мамы</w:t>
      </w:r>
      <w:r>
        <w:rPr>
          <w:rFonts w:ascii="Times New Roman CYR" w:hAnsi="Times New Roman CYR" w:cs="Times New Roman CYR"/>
          <w:sz w:val="28"/>
          <w:szCs w:val="28"/>
        </w:rPr>
        <w:t xml:space="preserve"> не могут по каким-то причинам. Тогда они отдают своих детей тем мамам, которым очень нужно. Не надо объяснять, зачем. Вообще очень часто не надо объяснять, зачем. Просто есть как факт, и все. Им очень нужно. Она: «Я что тебе очень нужна была?». Я говорю: </w:t>
      </w:r>
      <w:r>
        <w:rPr>
          <w:rFonts w:ascii="Times New Roman CYR" w:hAnsi="Times New Roman CYR" w:cs="Times New Roman CYR"/>
          <w:sz w:val="28"/>
          <w:szCs w:val="28"/>
        </w:rPr>
        <w:t>«Еще как!».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с какого возраста так, постепенная информация?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с какого-то… Наверное, как только вот какое-то появилось… То есть мы всегда обсуждали. У нас же были бездомные животные, мы забирали, мы всегда говорили, что надо заб</w:t>
      </w:r>
      <w:r>
        <w:rPr>
          <w:rFonts w:ascii="Times New Roman CYR" w:hAnsi="Times New Roman CYR" w:cs="Times New Roman CYR"/>
          <w:sz w:val="28"/>
          <w:szCs w:val="28"/>
        </w:rPr>
        <w:t>рать: «Видишь, у него мамы нет, папы нет». Мы говорили: «Он может жить у нас. У нас большой дом, мы должны здесь жить все вместе». Да, и в общем, как-то, вот ты знаешь, когда это все с животными, когда это все вместе и потом, конечно, когда Полина появилас</w:t>
      </w:r>
      <w:r>
        <w:rPr>
          <w:rFonts w:ascii="Times New Roman CYR" w:hAnsi="Times New Roman CYR" w:cs="Times New Roman CYR"/>
          <w:sz w:val="28"/>
          <w:szCs w:val="28"/>
        </w:rPr>
        <w:t>ь. То есть, это уже окончательные какие-то действительно приняло формы человеческие. Она говорит: «Почему мы забираем Полину?». Я говорю: «Да, нам надо забрать, она не должна жить в детском доме». Она ей отдала все свои какие-то игрушки, то есть ей не жалк</w:t>
      </w:r>
      <w:r>
        <w:rPr>
          <w:rFonts w:ascii="Times New Roman CYR" w:hAnsi="Times New Roman CYR" w:cs="Times New Roman CYR"/>
          <w:sz w:val="28"/>
          <w:szCs w:val="28"/>
        </w:rPr>
        <w:t>о ничего. Потом, когда она как-то: «Ты Валечку свою любишь больше». Я говорю: «Поль, а Валечка ровно столько же моя, как и ты». - «Так, а что Валя приемная?». Я говорю: «Да». И ты понимаешь, и здесь вот она уже ничего не могла мне сказать. Понимаешь? То ес</w:t>
      </w:r>
      <w:r>
        <w:rPr>
          <w:rFonts w:ascii="Times New Roman CYR" w:hAnsi="Times New Roman CYR" w:cs="Times New Roman CYR"/>
          <w:sz w:val="28"/>
          <w:szCs w:val="28"/>
        </w:rPr>
        <w:t>ть, для нее это был шок, что Варя приемная такая же, как и она, потому что ей казалось, что она как-то отличается от всех в этой семье. Ты знаешь, как-то вот… Я не знаю, Тань. Ты понимаешь, мне до сих пор не верится, что у нее психическое заболевание.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w:t>
      </w:r>
      <w:r>
        <w:rPr>
          <w:rFonts w:ascii="Times New Roman CYR" w:hAnsi="Times New Roman CYR" w:cs="Times New Roman CYR"/>
          <w:sz w:val="28"/>
          <w:szCs w:val="28"/>
        </w:rPr>
        <w:t>яна: Давай мы сейчас закончим вот этот блок.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потом я выключу диктофон.</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:45:01</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Да, наверное, лучше так. Вы не знаете, кто родители Вали?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Папу не знаю, маму знаю. Не лично знаю, город же маленький. Поэтому как бы о ней не знаю.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е</w:t>
      </w:r>
      <w:r>
        <w:rPr>
          <w:rFonts w:ascii="Times New Roman CYR" w:hAnsi="Times New Roman CYR" w:cs="Times New Roman CYR"/>
          <w:sz w:val="28"/>
          <w:szCs w:val="28"/>
        </w:rPr>
        <w:t>сли Валя захочет поддерживать?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Она умерла.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Она умерла?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Ну, образ жизни не способствовал ее продлению, поэтому…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Валя знает о том, что?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знает. Случайно. Я не хотела ей, в принципе, этого говорить, но получилос</w:t>
      </w:r>
      <w:r>
        <w:rPr>
          <w:rFonts w:ascii="Times New Roman CYR" w:hAnsi="Times New Roman CYR" w:cs="Times New Roman CYR"/>
          <w:sz w:val="28"/>
          <w:szCs w:val="28"/>
        </w:rPr>
        <w:t>ь так, что она узнала. Она не поняла, конечно, ничего, потому что у нее все равно какая-то такая, есть какие-то сложности с восприятием, пословицы она не очень понимает. То есть переносы значений, так же как переносы чувств. Да, она знает, что у нее какая-</w:t>
      </w:r>
      <w:r>
        <w:rPr>
          <w:rFonts w:ascii="Times New Roman CYR" w:hAnsi="Times New Roman CYR" w:cs="Times New Roman CYR"/>
          <w:sz w:val="28"/>
          <w:szCs w:val="28"/>
        </w:rPr>
        <w:t>то другая мама, но та мама ей не нужна. Она знает, что у нее нет мамы.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Сейчас такие вопросы про супружеские отношения. Если представить ваши отношения с Сергеем, то какой образ у тебя возникает, какая-то метафора, на что похожи эти взаимоотношения</w:t>
      </w:r>
      <w:r>
        <w:rPr>
          <w:rFonts w:ascii="Times New Roman CYR" w:hAnsi="Times New Roman CYR" w:cs="Times New Roman CYR"/>
          <w:sz w:val="28"/>
          <w:szCs w:val="28"/>
        </w:rPr>
        <w:t>?</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 шар.</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Шар.</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Шар с внутри.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 понимаю.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То есть это какое-то закрытое такое.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И вы там внутри этого шара?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мы внутри шара.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 вы там делаете в шаре? Как вам там?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Нам там </w:t>
      </w:r>
      <w:r>
        <w:rPr>
          <w:rFonts w:ascii="Times New Roman CYR" w:hAnsi="Times New Roman CYR" w:cs="Times New Roman CYR"/>
          <w:sz w:val="28"/>
          <w:szCs w:val="28"/>
        </w:rPr>
        <w:t>в шаре нормально. Просто из шара уже никто никуда не хочет. Наверное, так. Не знаю… Наверное, так. Границы семьи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Никто не хочет, никто…?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Никто - это я, наверное. Я же за себя говорю.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часто вы с Сергеем ссоритесь, расходитесь во</w:t>
      </w:r>
      <w:r>
        <w:rPr>
          <w:rFonts w:ascii="Times New Roman CYR" w:hAnsi="Times New Roman CYR" w:cs="Times New Roman CYR"/>
          <w:sz w:val="28"/>
          <w:szCs w:val="28"/>
        </w:rPr>
        <w:t xml:space="preserve"> мнениях?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Знаешь, нечасто, особенно в последнее время.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Если вы ссоритесь, то по поводу чего вы ссоритесь?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Знаешь, одна проблема нашей семьи - это алкоголь. Обычно из-за этого и ссоримся. Так все остальное вполне решаемо. конфликты ди</w:t>
      </w:r>
      <w:r>
        <w:rPr>
          <w:rFonts w:ascii="Times New Roman CYR" w:hAnsi="Times New Roman CYR" w:cs="Times New Roman CYR"/>
          <w:sz w:val="28"/>
          <w:szCs w:val="28"/>
        </w:rPr>
        <w:t xml:space="preserve">сфункция. Ну, точнее, (неразборчиво, 01:47:35) второе неправильно. Нет, ему все равно. Он, собственно, вот этим ничем не занимается, понимаешь, поэтому ему все равно, с какой стороны там будет. Мне тоже все равно. Он насажал здесь три сосны на двух метрах </w:t>
      </w:r>
      <w:r>
        <w:rPr>
          <w:rFonts w:ascii="Times New Roman CYR" w:hAnsi="Times New Roman CYR" w:cs="Times New Roman CYR"/>
          <w:sz w:val="28"/>
          <w:szCs w:val="28"/>
        </w:rPr>
        <w:t>квадратных. Хочет - пускай сажает. Нравятся ему три сосны - ну, пусть растут эти три сосны. Понимаешь? Что с ним спорить, что они не могут там вырасти? Ну, он поймет это через десять лет, когда они подрастут.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конфликты обычно начинаются, как</w:t>
      </w:r>
      <w:r>
        <w:rPr>
          <w:rFonts w:ascii="Times New Roman CYR" w:hAnsi="Times New Roman CYR" w:cs="Times New Roman CYR"/>
          <w:sz w:val="28"/>
          <w:szCs w:val="28"/>
        </w:rPr>
        <w:t xml:space="preserve"> заканчиваются?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Начинаются обычно, когда он пьяный. Понимаешь?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Кто тогда начинает этот конфликт?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По-разному. Потому что он бывает пьяный очень агрессивный.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И что он тогда делает?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он вспоминает, что я мать, что я д</w:t>
      </w:r>
      <w:r>
        <w:rPr>
          <w:rFonts w:ascii="Times New Roman CYR" w:hAnsi="Times New Roman CYR" w:cs="Times New Roman CYR"/>
          <w:sz w:val="28"/>
          <w:szCs w:val="28"/>
        </w:rPr>
        <w:t>олжна быстренько иди укладывать детей спать. Особенно, если я в этот момент чем-то занята своим. То есть, я вообще своим ничем не могу заниматься. У меня нет ни родственников, ничего у меня нет, и я должна заниматься только вот какими-то своими, в его види</w:t>
      </w:r>
      <w:r>
        <w:rPr>
          <w:rFonts w:ascii="Times New Roman CYR" w:hAnsi="Times New Roman CYR" w:cs="Times New Roman CYR"/>
          <w:sz w:val="28"/>
          <w:szCs w:val="28"/>
        </w:rPr>
        <w:t>мо понимании, обязанностями. Я справедливо отправляю его в нужном направлении. конфликты дистанция Ну, и все, и собственно говоря…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кто первый мирится? Можно как-то назвать это примирение или это просто?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Я не мирюсь никогда в силу тог</w:t>
      </w:r>
      <w:r>
        <w:rPr>
          <w:rFonts w:ascii="Times New Roman CYR" w:hAnsi="Times New Roman CYR" w:cs="Times New Roman CYR"/>
          <w:sz w:val="28"/>
          <w:szCs w:val="28"/>
        </w:rPr>
        <w:t>о, что он за всю свою жизнь ни разу не попросил у меня прощение. Я не считаю возможным вообще мириться как-то. дистанция Обычно как-то это все нивелируется в какой-то такой… Ну, я, опять же, тебе напомню, что он не чувствует неких границ. Понимаешь? То ест</w:t>
      </w:r>
      <w:r>
        <w:rPr>
          <w:rFonts w:ascii="Times New Roman CYR" w:hAnsi="Times New Roman CYR" w:cs="Times New Roman CYR"/>
          <w:sz w:val="28"/>
          <w:szCs w:val="28"/>
        </w:rPr>
        <w:t>ь если, например, какое-то сближение происходит, я быстренько этот заборчик снова поднимаю, и он снова за заборчиком. Собственно, и я за заборчиком в своей безопасности. Потому что нервничать по этому поводу я уже больше не могу. Дистанция. Поэтому Валя сп</w:t>
      </w:r>
      <w:r>
        <w:rPr>
          <w:rFonts w:ascii="Times New Roman CYR" w:hAnsi="Times New Roman CYR" w:cs="Times New Roman CYR"/>
          <w:sz w:val="28"/>
          <w:szCs w:val="28"/>
        </w:rPr>
        <w:t>ит со мной. Нам так удобней, на одной кровати… и теплей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заборчик там, внутри шарика?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Да, внутри шарика. Мне, почему-то кажется, что…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И как будто вы из шарика вырваться не можете, но там строите заборчики,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Я стр</w:t>
      </w:r>
      <w:r>
        <w:rPr>
          <w:rFonts w:ascii="Times New Roman CYR" w:hAnsi="Times New Roman CYR" w:cs="Times New Roman CYR"/>
          <w:sz w:val="28"/>
          <w:szCs w:val="28"/>
        </w:rPr>
        <w:t>ою заборчики. Мне кажется, он, может быть, и не рад этим заборчикам, инициатор сближения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кто чаще вообще ссоры начинает?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По-разному. Наверное, 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долго ли ты переживаешь после того, как поссорились, как последствия конфликта?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льга: Ты знаешь, сейчас уже не долго. Сейчас уже не долго.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:50:00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сейчас даже вообще стараюсь на это не обращать внимание, стараюсь вообще не конфликтовать, потому что мне жалко свою нервную систему. Я понимаю, что я еще своим детям нужна. А ссориться ка</w:t>
      </w:r>
      <w:r>
        <w:rPr>
          <w:rFonts w:ascii="Times New Roman CYR" w:hAnsi="Times New Roman CYR" w:cs="Times New Roman CYR"/>
          <w:sz w:val="28"/>
          <w:szCs w:val="28"/>
        </w:rPr>
        <w:t>ждый раз из-за бутылки пива - да ну, уже это надоело. А так, бывает, конфликты конечно, да, что, естественно, как любой психически здоровый человек, понимаешь, мне кажется, что я могла бы жить более интересной жизнью с каким-то более благодарным партнером.</w:t>
      </w:r>
      <w:r>
        <w:rPr>
          <w:rFonts w:ascii="Times New Roman CYR" w:hAnsi="Times New Roman CYR" w:cs="Times New Roman CYR"/>
          <w:sz w:val="28"/>
          <w:szCs w:val="28"/>
        </w:rPr>
        <w:t xml:space="preserve"> Но по какой-то причине же я его выбрала, понимаешь, и раз я его не бросаю - значит, он мне зачем-то нужен. слияние Поэтому видимо в этом какая-то выгода для меня тоже есть. Ну, наверное, так.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Ты уже немножко говорила. Как часто вы проводите время</w:t>
      </w:r>
      <w:r>
        <w:rPr>
          <w:rFonts w:ascii="Times New Roman CYR" w:hAnsi="Times New Roman CYR" w:cs="Times New Roman CYR"/>
          <w:sz w:val="28"/>
          <w:szCs w:val="28"/>
        </w:rPr>
        <w:t xml:space="preserve"> с Андреем без детей?</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мы его вообще не проводим без детей. Очень редкий случай. Дистанция. Но это так вот, если уж прям все куда-то уедут.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О чем вы чаще всего разговариваете с Андреем?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В принципе, обо всем. Ну, про мою работу ему </w:t>
      </w:r>
      <w:r>
        <w:rPr>
          <w:rFonts w:ascii="Times New Roman CYR" w:hAnsi="Times New Roman CYR" w:cs="Times New Roman CYR"/>
          <w:sz w:val="28"/>
          <w:szCs w:val="28"/>
        </w:rPr>
        <w:t>слушать, ясен пень, неинтересно. Что-то так, обо всем, наверное.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Что-то личное обсуждаете?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как это ни странно, обсуждаются, естественно, там какие-то детские проблемы: школа, там я не знаю, училище, еще</w:t>
      </w:r>
      <w:r>
        <w:rPr>
          <w:rFonts w:ascii="Times New Roman CYR" w:hAnsi="Times New Roman CYR" w:cs="Times New Roman CYR"/>
          <w:sz w:val="28"/>
          <w:szCs w:val="28"/>
        </w:rPr>
        <w:t xml:space="preserve"> что-то, но больше материальное обсуждается, какие-то планы строятся. Дети- стабилизаторы семьи Может быть, еще такие, знаешь…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тоже как-то все равно связано с детьми,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не обязательно, но что-то там здесь… Понятно, что… Он: «Давай</w:t>
      </w:r>
      <w:r>
        <w:rPr>
          <w:rFonts w:ascii="Times New Roman CYR" w:hAnsi="Times New Roman CYR" w:cs="Times New Roman CYR"/>
          <w:sz w:val="28"/>
          <w:szCs w:val="28"/>
        </w:rPr>
        <w:t xml:space="preserve"> сделаем уже комнату наверху. Там Сашке одной комнаты мало, пусть будет две комнаты. Может быть, он женится там». Я говорю: «Конечно! Женится и сюда мне жену свою приведет. Наверное, он будет уже жить один». Он говорит: «Ну и что, пускай та комната будет».</w:t>
      </w:r>
      <w:r>
        <w:rPr>
          <w:rFonts w:ascii="Times New Roman CYR" w:hAnsi="Times New Roman CYR" w:cs="Times New Roman CYR"/>
          <w:sz w:val="28"/>
          <w:szCs w:val="28"/>
        </w:rPr>
        <w:t xml:space="preserve"> Понимаешь, так вот.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Ну, какие-то бытовые, да, проблемы?</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Да-да, знаешь, такое, в общем. Бытового, сама понимаешь, 10 соток, и тут не перелопатить.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есть проблемы, о которых вы вообще предпочитаете не затрагивать?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говорит</w:t>
      </w:r>
      <w:r>
        <w:rPr>
          <w:rFonts w:ascii="Times New Roman CYR" w:hAnsi="Times New Roman CYR" w:cs="Times New Roman CYR"/>
          <w:sz w:val="28"/>
          <w:szCs w:val="28"/>
        </w:rPr>
        <w:t>ь,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Не говорить.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есть.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 это? Ну, если это можно сказать.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Во-первых, это секс. Теперь это еще Полина. Дистанция Мы это тоже не обсуждаем. И для него, и для меня это проблема. Это переживание, конечно.</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что</w:t>
      </w:r>
      <w:r>
        <w:rPr>
          <w:rFonts w:ascii="Times New Roman CYR" w:hAnsi="Times New Roman CYR" w:cs="Times New Roman CYR"/>
          <w:sz w:val="28"/>
          <w:szCs w:val="28"/>
        </w:rPr>
        <w:t xml:space="preserve"> будет, если кто-то заговорит об этом?</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Я, может быть, и могу об этом заговорить, а он не может. Мне кажется, ему кажется, что он будет от этого слабый, если он это обсудит. Он, мне кажется, себя сильным считает не в тех вопросах, в каких… Ну, у него</w:t>
      </w:r>
      <w:r>
        <w:rPr>
          <w:rFonts w:ascii="Times New Roman CYR" w:hAnsi="Times New Roman CYR" w:cs="Times New Roman CYR"/>
          <w:sz w:val="28"/>
          <w:szCs w:val="28"/>
        </w:rPr>
        <w:t xml:space="preserve"> какое-то ошибочное представление, понимаешь? Может быть, это мое ошибочное представление.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как часто чувствуешь себя так, как будто тебе хочется избежать разговора с ним о своих чувствах, мыслях?</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Даже не чувствую. Если я чувствую, что я х</w:t>
      </w:r>
      <w:r>
        <w:rPr>
          <w:rFonts w:ascii="Times New Roman CYR" w:hAnsi="Times New Roman CYR" w:cs="Times New Roman CYR"/>
          <w:sz w:val="28"/>
          <w:szCs w:val="28"/>
        </w:rPr>
        <w:t>очу избежать, я просто избегаю, разворачиваюсь и ухожу к себе в комнату. Я тебе напоминаю, что мы в разных комнатах живем. Я просто ухожу к себе, и все, или вот в домик к себе. Тут можно создать имитацию бурной деятельности.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Татьяна: А как часто </w:t>
      </w:r>
      <w:r>
        <w:rPr>
          <w:rFonts w:ascii="Times New Roman CYR" w:hAnsi="Times New Roman CYR" w:cs="Times New Roman CYR"/>
          <w:sz w:val="28"/>
          <w:szCs w:val="28"/>
        </w:rPr>
        <w:t>хочется побыть наедине, без Сергея?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Ольга: Нет, у меня такого нет, чтобы вот он меня раздражал. Нет, я очень рада, когда он там приходит с работы. У меня нет такого, чтобы, знаешь, он сидел, работал бы еще в ночную выходил бы. Нет, такого нет. Совсем одна </w:t>
      </w:r>
      <w:r>
        <w:rPr>
          <w:rFonts w:ascii="Times New Roman CYR" w:hAnsi="Times New Roman CYR" w:cs="Times New Roman CYR"/>
          <w:sz w:val="28"/>
          <w:szCs w:val="28"/>
        </w:rPr>
        <w:t>- тоже, наверное, мне некомфортно. Я привыкла, что кто-то все время за меня цепляется. слияние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Как часто вы предпочитаете подальше друг от друга находиться, на каком-то расстоянии?</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Нет. Ну, он когда устает, приходит, сначала у себя в комнат</w:t>
      </w:r>
      <w:r>
        <w:rPr>
          <w:rFonts w:ascii="Times New Roman CYR" w:hAnsi="Times New Roman CYR" w:cs="Times New Roman CYR"/>
          <w:sz w:val="28"/>
          <w:szCs w:val="28"/>
        </w:rPr>
        <w:t>е сидит, а потом уже может выходить. У него бывает такое… У него работа напряженная. Понимаешь? Это, наверное, вполне естественно, когда ты приходишь и тебя все бесят. Но если раньше, например, он на меня срывался, и сейчас, наверное, может, но сейчас, кон</w:t>
      </w:r>
      <w:r>
        <w:rPr>
          <w:rFonts w:ascii="Times New Roman CYR" w:hAnsi="Times New Roman CYR" w:cs="Times New Roman CYR"/>
          <w:sz w:val="28"/>
          <w:szCs w:val="28"/>
        </w:rPr>
        <w:t>ечно, уже нет. Как-то знаешь, он уже научился как-то это немножко этот гнев контролировать.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Можно ли сказать, что в ваших отношениях такая существует эмоциональная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Можно, конечно. Дистанция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А бывает такое, что дистан</w:t>
      </w:r>
      <w:r>
        <w:rPr>
          <w:rFonts w:ascii="Times New Roman CYR" w:hAnsi="Times New Roman CYR" w:cs="Times New Roman CYR"/>
          <w:sz w:val="28"/>
          <w:szCs w:val="28"/>
        </w:rPr>
        <w:t>ция как-то… В каких случаях она становится больше, в каких случаях она становится меньше?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Ты знаешь, я пыталась это проанализировать - у меня не получается. Я не знаю, в каких случаях он больше, в каких она меньше.</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Что вас объединяет, что в</w:t>
      </w:r>
      <w:r>
        <w:rPr>
          <w:rFonts w:ascii="Times New Roman CYR" w:hAnsi="Times New Roman CYR" w:cs="Times New Roman CYR"/>
          <w:sz w:val="28"/>
          <w:szCs w:val="28"/>
        </w:rPr>
        <w:t>ас разъединяет?</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:55:00</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Не знаю, мне кажется, это больше от какого-то его настроения зависит, а не от моего. Хотя вроде бы заборчики я строю, но зависит больше от его какого-то настроя.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То есть, заборчик становится ниже или выше в зависимост</w:t>
      </w:r>
      <w:r>
        <w:rPr>
          <w:rFonts w:ascii="Times New Roman CYR" w:hAnsi="Times New Roman CYR" w:cs="Times New Roman CYR"/>
          <w:sz w:val="28"/>
          <w:szCs w:val="28"/>
        </w:rPr>
        <w:t>и от того, как…?</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Как он себя ведет, да.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Если говорить об этой дистанции, как давно появилась она?</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Давно появилась.</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Было по-другому?</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Ну, было вообще все хорошо. Ты понимаешь, что вот эта вот измена, она, на самом деле…</w:t>
      </w:r>
      <w:r>
        <w:rPr>
          <w:rFonts w:ascii="Times New Roman CYR" w:hAnsi="Times New Roman CYR" w:cs="Times New Roman CYR"/>
          <w:sz w:val="28"/>
          <w:szCs w:val="28"/>
        </w:rPr>
        <w:t xml:space="preserve"> Меня убил даже не сам факт измены, а то, что он позволил мне узнать об этом. Так противно узнать об этом, понимаешь? Эмоциональный разрыв Просто тупо догадаться. Я не знаю, может, то, что я очень умная. Понимаешь? Просто настолько все это сошлось, как оди</w:t>
      </w:r>
      <w:r>
        <w:rPr>
          <w:rFonts w:ascii="Times New Roman CYR" w:hAnsi="Times New Roman CYR" w:cs="Times New Roman CYR"/>
          <w:sz w:val="28"/>
          <w:szCs w:val="28"/>
        </w:rPr>
        <w:t>н пазл, и мне от этого так мерзко стало. Понимаешь? И, собственно говоря, на тот момент, давайте прямо скажем, я не была такая страшная, как сейчас. Я была все-таки 46-го размера, а не 50-го. Понимаешь? За мной вообще ухаживали куча каких-то других мужчин.</w:t>
      </w:r>
      <w:r>
        <w:rPr>
          <w:rFonts w:ascii="Times New Roman CYR" w:hAnsi="Times New Roman CYR" w:cs="Times New Roman CYR"/>
          <w:sz w:val="28"/>
          <w:szCs w:val="28"/>
        </w:rPr>
        <w:t xml:space="preserve"> Собственно говоря, почему я должна была это терпеть на тот момент, я не очень поняла. Больше того, мы еще были приглашены к ней на свадьбу, потому что из всех этих троих идиотов она выбрала, который побогаче. Понимаешь? А когда я ему все это вывалила и ск</w:t>
      </w:r>
      <w:r>
        <w:rPr>
          <w:rFonts w:ascii="Times New Roman CYR" w:hAnsi="Times New Roman CYR" w:cs="Times New Roman CYR"/>
          <w:sz w:val="28"/>
          <w:szCs w:val="28"/>
        </w:rPr>
        <w:t>азала: «И в заключение, - я говорю, - милый, чтобы ударить тебя по голенищу, она написала статью в газете, а ты мне эту статью принес». - «Это не она написала». Я говорю: «Да, конечно, не она. Лев Маргаритыч. Но она же начальник отдела». Но он был влюблен,</w:t>
      </w:r>
      <w:r>
        <w:rPr>
          <w:rFonts w:ascii="Times New Roman CYR" w:hAnsi="Times New Roman CYR" w:cs="Times New Roman CYR"/>
          <w:sz w:val="28"/>
          <w:szCs w:val="28"/>
        </w:rPr>
        <w:t xml:space="preserve"> понимаешь? Часть какую-то он мне выдавал, потому что видимо она не держалось у него. Близких у него нет никого. С кем-то же хотелось поделиться, понимаешь? А поскольку я умею слушать и думать, то, в общем, ему это сыграло в плохую, в общем. Когда мы пришл</w:t>
      </w:r>
      <w:r>
        <w:rPr>
          <w:rFonts w:ascii="Times New Roman CYR" w:hAnsi="Times New Roman CYR" w:cs="Times New Roman CYR"/>
          <w:sz w:val="28"/>
          <w:szCs w:val="28"/>
        </w:rPr>
        <w:t>и на свадьбу. Еще до свадьбы как-то я там, у меня еще как-то не это… Но когда я пришла на свадьбу и я ее увидела - все. Понимаешь, я никогда так себя не вела, как я вела себя на той свадьбе. Я сказала: «Ты зачем меня сюда привел?». Я говорю: «от эту бл*дь,</w:t>
      </w:r>
      <w:r>
        <w:rPr>
          <w:rFonts w:ascii="Times New Roman CYR" w:hAnsi="Times New Roman CYR" w:cs="Times New Roman CYR"/>
          <w:sz w:val="28"/>
          <w:szCs w:val="28"/>
        </w:rPr>
        <w:t xml:space="preserve"> на которой некуда поставить клеймо, ты называл Анечкой, которой нужно помочь?». А там просто ставить не на что. Она увела мужика у девчонки, которая только что родила двойню.</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Татьяна: Это такая сильная обида, которая до сих пор имеет такое сильное влияние</w:t>
      </w:r>
      <w:r>
        <w:rPr>
          <w:rFonts w:ascii="Times New Roman CYR" w:hAnsi="Times New Roman CYR" w:cs="Times New Roman CYR"/>
          <w:sz w:val="28"/>
          <w:szCs w:val="28"/>
        </w:rPr>
        <w:t xml:space="preserve"> на ваши отношения?</w:t>
      </w:r>
    </w:p>
    <w:p w:rsidR="00000000"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Ольга: Да. Я тебе больше скажу, мне даже кажется, что какое-то наплевательское отношение к себе, к своей одежде, наверное, у меня только после этого случилось. Причем я сейчас тебе это говорю, я только сейчас, наверное, это поняла. Я до</w:t>
      </w:r>
      <w:r>
        <w:rPr>
          <w:rFonts w:ascii="Times New Roman CYR" w:hAnsi="Times New Roman CYR" w:cs="Times New Roman CYR"/>
          <w:sz w:val="28"/>
          <w:szCs w:val="28"/>
        </w:rPr>
        <w:t xml:space="preserve"> этого всегда была одета, как куколка. Я тебе говорю, у меня все время был шлейф мужиков. Когда я его выбрала, всем было непонятно, зачем. Почему не развелись - не знаю. Может быть, страх того, что я уже была разведена, и мне, конечно, с Сашкой было очень </w:t>
      </w:r>
      <w:r>
        <w:rPr>
          <w:rFonts w:ascii="Times New Roman CYR" w:hAnsi="Times New Roman CYR" w:cs="Times New Roman CYR"/>
          <w:sz w:val="28"/>
          <w:szCs w:val="28"/>
        </w:rPr>
        <w:t>тяжело одной. И я это понимала. Когда мама мне говорила: «Разводись», я понимала, что я сейчас останусь с двумя детьми без поддержки. дистанция Дети- стабилизаторы семьи Понимаешь? Она сказала: «Мы тебе поможем». Но когда я ее попросила мне помочь, когда у</w:t>
      </w:r>
      <w:r>
        <w:rPr>
          <w:rFonts w:ascii="Times New Roman CYR" w:hAnsi="Times New Roman CYR" w:cs="Times New Roman CYR"/>
          <w:sz w:val="28"/>
          <w:szCs w:val="28"/>
        </w:rPr>
        <w:t xml:space="preserve"> меня Сашка был маленький, я говорю: «Мам, можно мы к тебе переедем жить?». Казалось то, что проще, да? Мне кажется, это вообще логично было бы. Если дочка развелась, почему она должна в 21 год с маленьким ребенком жить одна? Но вот у меня бы даже не возни</w:t>
      </w:r>
      <w:r>
        <w:rPr>
          <w:rFonts w:ascii="Times New Roman CYR" w:hAnsi="Times New Roman CYR" w:cs="Times New Roman CYR"/>
          <w:sz w:val="28"/>
          <w:szCs w:val="28"/>
        </w:rPr>
        <w:t>кало, я бы перевезла своих детей тут же быстренько. Понимаешь? То есть, это будет банально, за хлебом выйти, надо собрать маленького ребенка…</w:t>
      </w:r>
    </w:p>
    <w:p w:rsidR="00F27C79" w:rsidRDefault="00F27C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:59:24</w:t>
      </w:r>
    </w:p>
    <w:sectPr w:rsidR="00F27C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36"/>
    <w:rsid w:val="00DF2C36"/>
    <w:rsid w:val="00F2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37894</Words>
  <Characters>215996</Characters>
  <Application>Microsoft Office Word</Application>
  <DocSecurity>0</DocSecurity>
  <Lines>1799</Lines>
  <Paragraphs>506</Paragraphs>
  <ScaleCrop>false</ScaleCrop>
  <Company/>
  <LinksUpToDate>false</LinksUpToDate>
  <CharactersWithSpaces>253384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2024-09-30T05:37:00Z</dcterms:created>
  <dcterms:modified xsi:type="dcterms:W3CDTF">2024-09-30T05:37:00Z</dcterms:modified>
</cp:coreProperties>
</file>