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noProof/>
          <w:sz w:val="28"/>
          <w:szCs w:val="28"/>
        </w:rPr>
        <w:t>Министерство образования и науки Российской Федерации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Нижнетагильский государственный социально-педагогический институт (филиал) федерального государственного автономного образовательного учреждения высшего образования «Российский государственный профессио</w:t>
      </w:r>
      <w:r>
        <w:rPr>
          <w:rFonts w:ascii="Times New Roman CYR" w:hAnsi="Times New Roman CYR" w:cs="Times New Roman CYR"/>
          <w:noProof/>
          <w:sz w:val="28"/>
          <w:szCs w:val="28"/>
        </w:rPr>
        <w:t>нально-педагогический университет»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педагогики и психологии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психологические проблемы девиантного поведения подростков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 по психологии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33 группы ФЕМИ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Иванова Мария Андреевна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кандидат психологичес</w:t>
      </w:r>
      <w:r>
        <w:rPr>
          <w:rFonts w:ascii="Times New Roman CYR" w:hAnsi="Times New Roman CYR" w:cs="Times New Roman CYR"/>
          <w:sz w:val="28"/>
          <w:szCs w:val="28"/>
        </w:rPr>
        <w:t>ких наук,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доцент кафедры педагогики и психологии НТГСПИ (ф) РГППУ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Мешкова Ирина Владимировна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Нижний Тагил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ТЕОРЕТИЧЕСКИЕ ОСНОВЫ ДЕВИАНТНОГО ПОВЕДЕНИЯ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Сущность и содержание понятия девиантного поведения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Психологически</w:t>
      </w:r>
      <w:r>
        <w:rPr>
          <w:rFonts w:ascii="Times New Roman CYR" w:hAnsi="Times New Roman CYR" w:cs="Times New Roman CYR"/>
          <w:sz w:val="28"/>
          <w:szCs w:val="28"/>
        </w:rPr>
        <w:t>е особенности подросткового возраста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Психологические проблемы девиантного поведения подростков, причины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ПЕРВОЙ ГЛАВЕ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ЭМПИРИЧЕСКОЕ ИССЛЕДОВАНИЕ СКЛОННОСТИ К ДЕВИАНТНОМУ ПОВЕДЕНИЮ ПОДРОСТКОВ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Организация и проведение исследования девиа</w:t>
      </w:r>
      <w:r>
        <w:rPr>
          <w:rFonts w:ascii="Times New Roman CYR" w:hAnsi="Times New Roman CYR" w:cs="Times New Roman CYR"/>
          <w:sz w:val="28"/>
          <w:szCs w:val="28"/>
        </w:rPr>
        <w:t>нтности у подростков 15 лет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результатов исследования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Рекомендации по профилактике девиантного поведения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ВТОРОЙ ГЛАВЕ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Введение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отклоняющегося поведения школьников - одна из актуальн</w:t>
      </w:r>
      <w:r>
        <w:rPr>
          <w:rFonts w:ascii="Times New Roman CYR" w:hAnsi="Times New Roman CYR" w:cs="Times New Roman CYR"/>
          <w:sz w:val="28"/>
          <w:szCs w:val="28"/>
        </w:rPr>
        <w:t>ых социально-педагогических проблем. Актуальность данной проблемы заключается в том, что сегодня девиантное поведение несовершеннолетних рассматривается как свидетельство недостатков в воспитательной сфере, сложной социально-экономической ситуации в стране</w:t>
      </w:r>
      <w:r>
        <w:rPr>
          <w:rFonts w:ascii="Times New Roman CYR" w:hAnsi="Times New Roman CYR" w:cs="Times New Roman CYR"/>
          <w:sz w:val="28"/>
          <w:szCs w:val="28"/>
        </w:rPr>
        <w:t>, а совокупность фактов антиобщественного поведения и правонарушений подростков на определенной территории - как серьезный показатель недостатков проводимой профилактической и воспитательной работы.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М. И. Рожкова, проведенный в 2004 году им оп</w:t>
      </w:r>
      <w:r>
        <w:rPr>
          <w:rFonts w:ascii="Times New Roman CYR" w:hAnsi="Times New Roman CYR" w:cs="Times New Roman CYR"/>
          <w:sz w:val="28"/>
          <w:szCs w:val="28"/>
        </w:rPr>
        <w:t>рос 610 учителей общеобразовательных учреждений показал, что наибольшую выраженность имеют такие формы отклоняющегося поведения среди подростков: табакокурение - 65 %; грубость, сквернословие - 50 %; срывы уроков, пропуски уроков - 25 %; употребление алког</w:t>
      </w:r>
      <w:r>
        <w:rPr>
          <w:rFonts w:ascii="Times New Roman CYR" w:hAnsi="Times New Roman CYR" w:cs="Times New Roman CYR"/>
          <w:sz w:val="28"/>
          <w:szCs w:val="28"/>
        </w:rPr>
        <w:t>оля - 13 %; уходы из дома - 12 %; наркомания - 10 %; токсикомания - 10 % [8, с. 120].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девиантного поведения многоаспектна и изучается специалистами из разных областей науки. В частности, можно назвать работы таких авторов, как А.Д. Гонеев, К. Хорн</w:t>
      </w:r>
      <w:r>
        <w:rPr>
          <w:rFonts w:ascii="Times New Roman CYR" w:hAnsi="Times New Roman CYR" w:cs="Times New Roman CYR"/>
          <w:sz w:val="28"/>
          <w:szCs w:val="28"/>
        </w:rPr>
        <w:t>и, Л.Б. Шнейдер, В.Д. Менделевий [3, с. 12].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девиантного поведения на протяжении многих лет притягивает к себе внимание ученых, ищущих ответы на вопросы о природе и проявления этого феномена. Первоначально проблемой девиантного поведения заинтерес</w:t>
      </w:r>
      <w:r>
        <w:rPr>
          <w:rFonts w:ascii="Times New Roman CYR" w:hAnsi="Times New Roman CYR" w:cs="Times New Roman CYR"/>
          <w:sz w:val="28"/>
          <w:szCs w:val="28"/>
        </w:rPr>
        <w:t>овались зарубежные ученые.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Объект: девиантное поведение подростков.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Предмет: социально-психологические причины, обуславливающие возникновение психологических проблем девиантного поведения подростков.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Цель курсовой работы: выявить «психологические проблемы»</w:t>
      </w:r>
      <w:r>
        <w:rPr>
          <w:rFonts w:ascii="Times New Roman CYR" w:hAnsi="Times New Roman CYR" w:cs="Times New Roman CYR"/>
          <w:sz w:val="28"/>
          <w:szCs w:val="28"/>
        </w:rPr>
        <w:t>, которые возникают у подростков с девиантным поведением.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состоит в том, что у подростка с девиантным поведением могут быть психологические проблемы, вызванные социально-психологическими причинами.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основе анализа психолого-педагогичес</w:t>
      </w:r>
      <w:r>
        <w:rPr>
          <w:rFonts w:ascii="Times New Roman CYR" w:hAnsi="Times New Roman CYR" w:cs="Times New Roman CYR"/>
          <w:sz w:val="28"/>
          <w:szCs w:val="28"/>
        </w:rPr>
        <w:t>кой и методической литературы изучить понятие «девиантное поведение».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психологические особенности подросткового возраста.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Рассмотреть психологические проблемы подростков, склонных к девиантному поведению, социально-психологические причины, обус</w:t>
      </w:r>
      <w:r>
        <w:rPr>
          <w:rFonts w:ascii="Times New Roman CYR" w:hAnsi="Times New Roman CYR" w:cs="Times New Roman CYR"/>
          <w:sz w:val="28"/>
          <w:szCs w:val="28"/>
        </w:rPr>
        <w:t>лавливающие девиантное поведение подростков.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Организовать и провести эмпирическое исследование с целью выявления склонности к девиантности у подростков, обработать полученные данные, сформулировать выводы на основе анализа и интерпретации результатов исс</w:t>
      </w:r>
      <w:r>
        <w:rPr>
          <w:rFonts w:ascii="Times New Roman CYR" w:hAnsi="Times New Roman CYR" w:cs="Times New Roman CYR"/>
          <w:sz w:val="28"/>
          <w:szCs w:val="28"/>
        </w:rPr>
        <w:t>ледования.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cyan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 изучение и анализ психолого-педагогической литературы по данному вопросу, письменный опрос.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и объем работы: курсовая работа состоит из введения, двух глав, заключения, списка литературы (25 источников), приложений.</w:t>
      </w:r>
      <w:r>
        <w:rPr>
          <w:rFonts w:ascii="Times New Roman CYR" w:hAnsi="Times New Roman CYR" w:cs="Times New Roman CYR"/>
          <w:sz w:val="28"/>
          <w:szCs w:val="28"/>
        </w:rPr>
        <w:t xml:space="preserve"> Объем работы составляет 37 страниц, в работе 2 таблицы.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ТЕОРЕТИЧЕСКИЕ ОСНОВЫ ДЕВИАНТНОГО ПОВЕДЕНИЯ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1.1 Сущность и содержание понятия девиантного поведения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Я.И Гилинский первым в России ввел в употребление термин «девиантное поведение».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д</w:t>
      </w:r>
      <w:r>
        <w:rPr>
          <w:rFonts w:ascii="Times New Roman CYR" w:hAnsi="Times New Roman CYR" w:cs="Times New Roman CYR"/>
          <w:sz w:val="28"/>
          <w:szCs w:val="28"/>
        </w:rPr>
        <w:t>евиантным (лат. deviatio - отклонение) поведением понимают: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поступки, действия человека, не соответствующие официально установленным или же фактически сложившимся в данном обществе нормам (стереотипам, образцам);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социальное явление, выражающееся в отно</w:t>
      </w:r>
      <w:r>
        <w:rPr>
          <w:rFonts w:ascii="Times New Roman CYR" w:hAnsi="Times New Roman CYR" w:cs="Times New Roman CYR"/>
          <w:sz w:val="28"/>
          <w:szCs w:val="28"/>
        </w:rPr>
        <w:t>сительно распространенных, массовых формах человеческой деятельности, не соответствующих официально установленным или же фактически сложившимся в данном обществе нормам (социальные отклонения).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первом определении девиантное поведение изучается преимущест</w:t>
      </w:r>
      <w:r>
        <w:rPr>
          <w:rFonts w:ascii="Times New Roman CYR" w:hAnsi="Times New Roman CYR" w:cs="Times New Roman CYR"/>
          <w:sz w:val="28"/>
          <w:szCs w:val="28"/>
        </w:rPr>
        <w:t>венно психологией, педагогикой, психиатрией. Во втором оно служит объектом социологии [6, с. 72].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основе отклонений лежит понятие «норма». Нормой является усредненное значение какого-либо признака; наиболее распространенный, среднестатистический вариант </w:t>
      </w:r>
      <w:r>
        <w:rPr>
          <w:rFonts w:ascii="Times New Roman CYR" w:hAnsi="Times New Roman CYR" w:cs="Times New Roman CYR"/>
          <w:sz w:val="28"/>
          <w:szCs w:val="28"/>
        </w:rPr>
        <w:t>протекания процесса, деятельности; идеальный желаемый тип, образец, эталон.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Коллектив авторов во главе с академиком В.Н. Кудрявцевым рассматривает девиантное поведение как отклонение, отступление от существующих социальных норм, их нарушение, «ненормальное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поведение» с точки зрения нормативно значимого фактора, устойчиво проявляющееся отклонение от социальных норм, как корыстной, агрессивной ориентации, так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социально-пассивного типа.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социальным отклонениям корыстной направленности Кудрявцев относит прав</w:t>
      </w:r>
      <w:r>
        <w:rPr>
          <w:rFonts w:ascii="Times New Roman CYR" w:hAnsi="Times New Roman CYR" w:cs="Times New Roman CYR"/>
          <w:sz w:val="28"/>
          <w:szCs w:val="28"/>
        </w:rPr>
        <w:t>онарушения и проступки, связанные со стремлением получить материальную, денежную, имущественную выгоду (хищение, кражи, спекуляция, протекция и т. д.), которые могут проявляться как в виде преступных уголовно-наказуемых действий, так и в виде правопроступк</w:t>
      </w:r>
      <w:r>
        <w:rPr>
          <w:rFonts w:ascii="Times New Roman CYR" w:hAnsi="Times New Roman CYR" w:cs="Times New Roman CYR"/>
          <w:sz w:val="28"/>
          <w:szCs w:val="28"/>
        </w:rPr>
        <w:t>ов и аморального поведения [14, с. 45].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А. Коэна, отклоняющееся поведение - это «такое поведение, которое идет вразрез с институционализированными ожиданиями, то есть ожиданиями, разделенными и признаваемыми законными внутри социальной системы» [</w:t>
      </w:r>
      <w:r>
        <w:rPr>
          <w:rFonts w:ascii="Times New Roman CYR" w:hAnsi="Times New Roman CYR" w:cs="Times New Roman CYR"/>
          <w:sz w:val="28"/>
          <w:szCs w:val="28"/>
        </w:rPr>
        <w:t>15, с. 36].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Отклоняющееся поведение необходимо отличать от поведения, связанного с мозговой патологией. В происхождении отклоняющего поведения большую роль играют дефекты личностного развития, сочетающиеся с недостатками, ошибками воспитании и отрицательны</w:t>
      </w:r>
      <w:r>
        <w:rPr>
          <w:rFonts w:ascii="Times New Roman CYR" w:hAnsi="Times New Roman CYR" w:cs="Times New Roman CYR"/>
          <w:sz w:val="28"/>
          <w:szCs w:val="28"/>
        </w:rPr>
        <w:t>м влиянием неблагоприятной ситуации, складывающейся в ближайшем окружении человека - семье, референтной группе [19, с. 172].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А.А. Бодалев и А.Н. Сухов четко разделяют отклоняющее поведение на: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поведение собственно девиантное, т. е. отклоняющееся от приня</w:t>
      </w:r>
      <w:r>
        <w:rPr>
          <w:rFonts w:ascii="Times New Roman CYR" w:hAnsi="Times New Roman CYR" w:cs="Times New Roman CYR"/>
          <w:sz w:val="28"/>
          <w:szCs w:val="28"/>
        </w:rPr>
        <w:t>тых в обществе норм;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поведение делинквентное (психологическая тенденция к правонарушению) - преступное, криминальное [2, с. 26].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ученые предполагают в качестве нормы использовать ожидания соответствующего поведения, а некоторые - эталоны, образ</w:t>
      </w:r>
      <w:r>
        <w:rPr>
          <w:rFonts w:ascii="Times New Roman CYR" w:hAnsi="Times New Roman CYR" w:cs="Times New Roman CYR"/>
          <w:sz w:val="28"/>
          <w:szCs w:val="28"/>
        </w:rPr>
        <w:t>цы поведения. Девиантными могут быть не только действие, но и убеждения, идеи.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Одним из первых затронул тему девиантного поведения Д. Э. Дюркгейм. Он ввел понятие аномии. Аномия - это состояние разрушенности или ослабленности нормативной системы общества, </w:t>
      </w:r>
      <w:r>
        <w:rPr>
          <w:rFonts w:ascii="Times New Roman CYR" w:hAnsi="Times New Roman CYR" w:cs="Times New Roman CYR"/>
          <w:sz w:val="28"/>
          <w:szCs w:val="28"/>
        </w:rPr>
        <w:t xml:space="preserve">которое вызывается резкими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изменениями, то есть аномия - социальная дезорганизация.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Существенно развил и преобразовал данный термин Р.К. Мертон. Аномия - это результат конфликта между «культурой» и «социальной структурой», нормальными, законными средствами</w:t>
      </w:r>
      <w:r>
        <w:rPr>
          <w:rFonts w:ascii="Times New Roman CYR" w:hAnsi="Times New Roman CYR" w:cs="Times New Roman CYR"/>
          <w:sz w:val="28"/>
          <w:szCs w:val="28"/>
        </w:rPr>
        <w:t xml:space="preserve"> и побуждения к поиску новых (незаконных) способов удовлетворения потребностей. Он выделяет пять способов «аномического приспособления» в различных формах адаптации: конформность, инновация, ритуализм, ретринизм и мятеж.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Американский социолог-теоретик Т. П</w:t>
      </w:r>
      <w:r>
        <w:rPr>
          <w:rFonts w:ascii="Times New Roman CYR" w:hAnsi="Times New Roman CYR" w:cs="Times New Roman CYR"/>
          <w:sz w:val="28"/>
          <w:szCs w:val="28"/>
        </w:rPr>
        <w:t>арсонс расширил типологию Мертона и сформулировал восемь типов девиантного поведения. Парсонс объясняет появление девиантных мотиваций невыполнением ожиданий. Поведение подростков он рассматривает через понятие «аномии» - состояния, в котором ценности и но</w:t>
      </w:r>
      <w:r>
        <w:rPr>
          <w:rFonts w:ascii="Times New Roman CYR" w:hAnsi="Times New Roman CYR" w:cs="Times New Roman CYR"/>
          <w:sz w:val="28"/>
          <w:szCs w:val="28"/>
        </w:rPr>
        <w:t>рмы не являются более ясными указателями должного поведения или теряют свою значимость. Этой причиной объясняется парадоксальность системы ценностей, центральное место в которой занимают ценности личного успеха и его достижения. Следование им усиливает стр</w:t>
      </w:r>
      <w:r>
        <w:rPr>
          <w:rFonts w:ascii="Times New Roman CYR" w:hAnsi="Times New Roman CYR" w:cs="Times New Roman CYR"/>
          <w:sz w:val="28"/>
          <w:szCs w:val="28"/>
        </w:rPr>
        <w:t>уктурную дифференциацию общества, что ведет к конфликтам и девиантному поведению [6, с. 143].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основоположника психоанализа З. Фрейда объясняла отклонения в поведении фиксацией на одной из стадий психосексуального развития. А. Адлер, Э. Фромм, К. Хор</w:t>
      </w:r>
      <w:r>
        <w:rPr>
          <w:rFonts w:ascii="Times New Roman CYR" w:hAnsi="Times New Roman CYR" w:cs="Times New Roman CYR"/>
          <w:sz w:val="28"/>
          <w:szCs w:val="28"/>
        </w:rPr>
        <w:t>ни, отмечая характерные черты девиантов, как агрессивность, комплекс неполноценности и повышенная тревожность, видят причины девиантного поведения в неврозах, сексуальных расстройствах, неосознанных влечениях личности. В качестве таких неосознанных, подавл</w:t>
      </w:r>
      <w:r>
        <w:rPr>
          <w:rFonts w:ascii="Times New Roman CYR" w:hAnsi="Times New Roman CYR" w:cs="Times New Roman CYR"/>
          <w:sz w:val="28"/>
          <w:szCs w:val="28"/>
        </w:rPr>
        <w:t>яемых влечений З. Фрейд рассматривал либидо, А. Адлер - стремление к превосходству над другими, к власти, Э. Фромм - влечения к страданию и смерти, К. Хорни говорил о неосознанном стремлении личности к безопасности [18, с. 221].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формы самоутверж</w:t>
      </w:r>
      <w:r>
        <w:rPr>
          <w:rFonts w:ascii="Times New Roman CYR" w:hAnsi="Times New Roman CYR" w:cs="Times New Roman CYR"/>
          <w:sz w:val="28"/>
          <w:szCs w:val="28"/>
        </w:rPr>
        <w:t xml:space="preserve">дения рассматривалась в концепциях А.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Бандуры, А. Басса, М. Лазаруса проблема агрессивности, тревожности и отклонений в поведении.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Маслоу разработал концепцию психологически здорового человека. В теории человеческих мотивов он различает врожденные базов</w:t>
      </w:r>
      <w:r>
        <w:rPr>
          <w:rFonts w:ascii="Times New Roman CYR" w:hAnsi="Times New Roman CYR" w:cs="Times New Roman CYR"/>
          <w:sz w:val="28"/>
          <w:szCs w:val="28"/>
        </w:rPr>
        <w:t>ые потребности и метапотребности, неудовлетворенность которых приводит к психопаталогиям (страдания, апатия, цинизм).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теоретические подходы к девиации, Ч. Фрейзер выделяет три подхода: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 позиции социализации;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 позиций социально-психологичес</w:t>
      </w:r>
      <w:r>
        <w:rPr>
          <w:rFonts w:ascii="Times New Roman CYR" w:hAnsi="Times New Roman CYR" w:cs="Times New Roman CYR"/>
          <w:sz w:val="28"/>
          <w:szCs w:val="28"/>
        </w:rPr>
        <w:t>кой реакции;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 позиции социального контроля. Н. Дж. Смелзер выделяет три компонента девиации: 1) человек с девиантным поведением; 2) норма (ожидание), которое является критерием оценки девиантности и 3) другой человек, социальная группа, реагирующий на п</w:t>
      </w:r>
      <w:r>
        <w:rPr>
          <w:rFonts w:ascii="Times New Roman CYR" w:hAnsi="Times New Roman CYR" w:cs="Times New Roman CYR"/>
          <w:sz w:val="28"/>
          <w:szCs w:val="28"/>
        </w:rPr>
        <w:t>оведение девиантного человека. Девиантность определяется, по его мнению, соответствием или несоответствием поступков социальным ожиданиям [20, с. 86].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Важный вклад внесли Говард и Орлин (1960), разработавшие теорию дифференцированных возможностей. Подход Г</w:t>
      </w:r>
      <w:r>
        <w:rPr>
          <w:rFonts w:ascii="Times New Roman CYR" w:hAnsi="Times New Roman CYR" w:cs="Times New Roman CYR"/>
          <w:sz w:val="28"/>
          <w:szCs w:val="28"/>
        </w:rPr>
        <w:t>оварда и Орлина представлял собой связь двух основных направлений социально-психологической мысли по проблеме девиантного поведения, а именно - представленную анемическую теорию и теорию дифференцированных возможностей [22, с. 123].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 Психологические ос</w:t>
      </w:r>
      <w:r>
        <w:rPr>
          <w:rFonts w:ascii="Times New Roman CYR" w:hAnsi="Times New Roman CYR" w:cs="Times New Roman CYR"/>
          <w:caps/>
          <w:sz w:val="28"/>
          <w:szCs w:val="28"/>
        </w:rPr>
        <w:t>обенности подросткового возраста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девиантный поведение подросток психологический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- период жизни человека от детства до юности, охватывающий возраст с 11-12 до 14-15 лет. Этот возраст привлекает к себе особое внимание учителей, педагогов</w:t>
      </w:r>
      <w:r>
        <w:rPr>
          <w:rFonts w:ascii="Times New Roman CYR" w:hAnsi="Times New Roman CYR" w:cs="Times New Roman CYR"/>
          <w:sz w:val="28"/>
          <w:szCs w:val="28"/>
        </w:rPr>
        <w:t xml:space="preserve"> и психологов.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Главный момент подросткового возраста составляет его переход от детства к взрослости. Ребенок всесторонне развивается, у него возникают и формируются психологические новообразования. Этот процесс преобразования и определяет все основные особ</w:t>
      </w:r>
      <w:r>
        <w:rPr>
          <w:rFonts w:ascii="Times New Roman CYR" w:hAnsi="Times New Roman CYR" w:cs="Times New Roman CYR"/>
          <w:sz w:val="28"/>
          <w:szCs w:val="28"/>
        </w:rPr>
        <w:t>енности личности подростков.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Впервые психологические особенности данного возраста были описаны Г. С. Холл, который обратил внимание на противоречивость поведения подростка. Он представил подростковый возраст как кризисный период развития. Это промежуточная</w:t>
      </w:r>
      <w:r>
        <w:rPr>
          <w:rFonts w:ascii="Times New Roman CYR" w:hAnsi="Times New Roman CYR" w:cs="Times New Roman CYR"/>
          <w:sz w:val="28"/>
          <w:szCs w:val="28"/>
        </w:rPr>
        <w:t xml:space="preserve"> стадия между детством и взрослым периодом. Кризисные, негативные явления подросткового возраста связаны с переходностью, промежуточностью данного периода в онтогенезе. Он исходил из представления о биологической обусловленности процессов развития в подрос</w:t>
      </w:r>
      <w:r>
        <w:rPr>
          <w:rFonts w:ascii="Times New Roman CYR" w:hAnsi="Times New Roman CYR" w:cs="Times New Roman CYR"/>
          <w:sz w:val="28"/>
          <w:szCs w:val="28"/>
        </w:rPr>
        <w:t>тковом возрасте. Содержание подросткового периода описывается как кризис самосознания, преодолев который человек приобретает «чувство индивидуальности» [14, с. 21].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Кризис подросткового возраста считался неизбежным и универсальным из-за его биологической п</w:t>
      </w:r>
      <w:r>
        <w:rPr>
          <w:rFonts w:ascii="Times New Roman CYR" w:hAnsi="Times New Roman CYR" w:cs="Times New Roman CYR"/>
          <w:sz w:val="28"/>
          <w:szCs w:val="28"/>
        </w:rPr>
        <w:t>редопределенности, связанной с половым созреванием. Так, психосексуальное развитие человека в психоанализе отождествляется с развитием самой личности. Подростковый возраст характеризуется возвращением либидозной энергии к половым органам и формированием по</w:t>
      </w:r>
      <w:r>
        <w:rPr>
          <w:rFonts w:ascii="Times New Roman CYR" w:hAnsi="Times New Roman CYR" w:cs="Times New Roman CYR"/>
          <w:sz w:val="28"/>
          <w:szCs w:val="28"/>
        </w:rPr>
        <w:t>ловой идентичности.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мнению, Еникеева М.И., Кле М., Ремшмидта Х половые инстинкты создают наибольшее внутреннее напряжение: повышена возбудимость, ослаблены тормозные процессы. А значит, происходящие в организме подростка биологические изменения, могут п</w:t>
      </w:r>
      <w:r>
        <w:rPr>
          <w:rFonts w:ascii="Times New Roman CYR" w:hAnsi="Times New Roman CYR" w:cs="Times New Roman CYR"/>
          <w:sz w:val="28"/>
          <w:szCs w:val="28"/>
        </w:rPr>
        <w:t>риводить к резким изменениям его поведения.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М. Мид изучала непосредственное влияние социальных условий на психологические особенности подростков. Протекание подросткового периода зависит от сложности общества, от дистанции, которую оно устанавливает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между </w:t>
      </w:r>
      <w:r>
        <w:rPr>
          <w:rFonts w:ascii="Times New Roman CYR" w:hAnsi="Times New Roman CYR" w:cs="Times New Roman CYR"/>
          <w:sz w:val="28"/>
          <w:szCs w:val="28"/>
        </w:rPr>
        <w:t>возрастными группами, от способов перехода из одной группы в другую. После работ Маргарет Мид переходный возраст начинает рассматриваться не как психологическая трансформация, а как культурный процесс вхождения ребенка в социальную жизнь взрослого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[4, с. 59].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Сутью подросткового возраста Л.С. Выготский считал, несовпадение трех точек созревания: «Половое созревание начинается и завершается раньше, чем наступает окончание общеорганического развития подростка, и раньше, чем подросток достигает оконча</w:t>
      </w:r>
      <w:r>
        <w:rPr>
          <w:rFonts w:ascii="Times New Roman CYR" w:hAnsi="Times New Roman CYR" w:cs="Times New Roman CYR"/>
          <w:sz w:val="28"/>
          <w:szCs w:val="28"/>
        </w:rPr>
        <w:t>тельной ступени своего социально-культурного формирования». Типичные черты данного возраста: возникновение интроспекции, ведущей к самоанализу; появление особого интереса к своим переживаниям и чувствам, уход в себя, появление чувства исключительности, неу</w:t>
      </w:r>
      <w:r>
        <w:rPr>
          <w:rFonts w:ascii="Times New Roman CYR" w:hAnsi="Times New Roman CYR" w:cs="Times New Roman CYR"/>
          <w:sz w:val="28"/>
          <w:szCs w:val="28"/>
        </w:rPr>
        <w:t>довлетворенность потребностей, стремление к самоутверждению, противопоставление себя окружающим и возникновение конфликтов между ними. Отклонения в поведении могут быть связаны с изменениями, происходящими в личности подростка [14, с. 42].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Динамизм психиче</w:t>
      </w:r>
      <w:r>
        <w:rPr>
          <w:rFonts w:ascii="Times New Roman CYR" w:hAnsi="Times New Roman CYR" w:cs="Times New Roman CYR"/>
          <w:sz w:val="28"/>
          <w:szCs w:val="28"/>
        </w:rPr>
        <w:t>ской деятельности подростка в одинаковой мере делает его податливым как в сторону социально-позитивных, так и в сторону социально-негативных влияний.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Подростковый возраст - это возраст «социального импринтинга» - повышенной впечатлительности ко всему, что </w:t>
      </w:r>
      <w:r>
        <w:rPr>
          <w:rFonts w:ascii="Times New Roman CYR" w:hAnsi="Times New Roman CYR" w:cs="Times New Roman CYR"/>
          <w:sz w:val="28"/>
          <w:szCs w:val="28"/>
        </w:rPr>
        <w:t>делает человека взрослым.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характеризуется рядом черт: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наличием потребности в самовоспитании,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становлением самостоятельности,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активной работой над собой,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формированием чувства собственного достоинства.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Негативное воздействие на самосозн</w:t>
      </w:r>
      <w:r>
        <w:rPr>
          <w:rFonts w:ascii="Times New Roman CYR" w:hAnsi="Times New Roman CYR" w:cs="Times New Roman CYR"/>
          <w:sz w:val="28"/>
          <w:szCs w:val="28"/>
        </w:rPr>
        <w:t>ание, порождает честолюбие, неадекватность самооценки, провоцируя конфликты в отношениях с окружающими [23, с. 78].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Ю.М. Орлов: «В подростковом возрасте осуществляется активная интеграция подростка в группу сверстников. При этом индивидуализация может проя</w:t>
      </w:r>
      <w:r>
        <w:rPr>
          <w:rFonts w:ascii="Times New Roman CYR" w:hAnsi="Times New Roman CYR" w:cs="Times New Roman CYR"/>
          <w:sz w:val="28"/>
          <w:szCs w:val="28"/>
        </w:rPr>
        <w:t>вляться в форме самоутверждения (позитивного или негативного). Если мотив самоутверждения - стремление к лидерству и престижности, а форма позитивная - то самоутверждение может положительно влиять на процесс и результат учебной и общественной деятельности»</w:t>
      </w:r>
      <w:r>
        <w:rPr>
          <w:rFonts w:ascii="Times New Roman CYR" w:hAnsi="Times New Roman CYR" w:cs="Times New Roman CYR"/>
          <w:sz w:val="28"/>
          <w:szCs w:val="28"/>
        </w:rPr>
        <w:t xml:space="preserve"> [14, с. 48].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 мотив подростка (по Кондратьеву М.Ю.): «Чем бы ни выделиться, лишь бы выделиться» [14, с. 62].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Поисковая активность подростка (Филонов Л.Б.) направлена на «поиск пределов допустимого» [16, с. 106].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- возраст проти</w:t>
      </w:r>
      <w:r>
        <w:rPr>
          <w:rFonts w:ascii="Times New Roman CYR" w:hAnsi="Times New Roman CYR" w:cs="Times New Roman CYR"/>
          <w:sz w:val="28"/>
          <w:szCs w:val="28"/>
        </w:rPr>
        <w:t>воречия одновременно растущих тенденций - социализации (врастания в мир человеческой культуры и общественных ценностей) и индивидуализации (открытия и утверждения своего уникального и неповторимого "Я").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Сухомлинский В.А. обобщает главные личностные черты </w:t>
      </w:r>
      <w:r>
        <w:rPr>
          <w:rFonts w:ascii="Times New Roman CYR" w:hAnsi="Times New Roman CYR" w:cs="Times New Roman CYR"/>
          <w:sz w:val="28"/>
          <w:szCs w:val="28"/>
        </w:rPr>
        <w:t>подросткового возраста, по его мнению, этими главными чертами являются следующие: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Непримиримость к злу, эмоциональное неприятие его, с одной стороны, сочетается с неумением разобраться в сложных явлениях жизни - с другой.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Подросток хочет быть хорошим, </w:t>
      </w:r>
      <w:r>
        <w:rPr>
          <w:rFonts w:ascii="Times New Roman CYR" w:hAnsi="Times New Roman CYR" w:cs="Times New Roman CYR"/>
          <w:sz w:val="28"/>
          <w:szCs w:val="28"/>
        </w:rPr>
        <w:t>стремиться к идеалу, но он не любит, когда его намеренно воспитывают.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Подростку хочется быть личностью, совершить что-то героическое.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подростка выражено противоречие между богатством желаний и ограниченностью сил. Отсюда множественность и непостоянст</w:t>
      </w:r>
      <w:r>
        <w:rPr>
          <w:rFonts w:ascii="Times New Roman CYR" w:hAnsi="Times New Roman CYR" w:cs="Times New Roman CYR"/>
          <w:sz w:val="28"/>
          <w:szCs w:val="28"/>
        </w:rPr>
        <w:t>во увлечений. Подросток боится не справиться, он слишком самолюбив и может прикрываться показной уверенностью, решительностью, за которыми скрывается беспомощность.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подростке очень сочетаются романтическая восторженность и грубые выходки. Он стыдится с</w:t>
      </w:r>
      <w:r>
        <w:rPr>
          <w:rFonts w:ascii="Times New Roman CYR" w:hAnsi="Times New Roman CYR" w:cs="Times New Roman CYR"/>
          <w:sz w:val="28"/>
          <w:szCs w:val="28"/>
        </w:rPr>
        <w:t>воих чувств. Такие человеческие чувства кажутся ему детскими. Он опасается, что будут считать чересчур чувствительным, и прикрывается грубостью, пряча свои настоящие чувства [14, с. 134].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1.3 Психологические проблемы девиантного поведения подростков, пр</w:t>
      </w:r>
      <w:r>
        <w:rPr>
          <w:rFonts w:ascii="Times New Roman CYR" w:hAnsi="Times New Roman CYR" w:cs="Times New Roman CYR"/>
          <w:caps/>
          <w:sz w:val="28"/>
          <w:szCs w:val="28"/>
        </w:rPr>
        <w:t>ичины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психолого-педагогической литературе проблемы девиантного поведения, связаны в первую очередь с трудновоспитуемыми подростками, которые представляют собой группу повышенного социального риска. Поведение подростков отличается рядом осо</w:t>
      </w:r>
      <w:r>
        <w:rPr>
          <w:rFonts w:ascii="Times New Roman CYR" w:hAnsi="Times New Roman CYR" w:cs="Times New Roman CYR"/>
          <w:sz w:val="28"/>
          <w:szCs w:val="28"/>
        </w:rPr>
        <w:t>бенностей: недостаточностью жизненного опыта и низким уровнем самокритики, отсутствием всесторонней оценки жизненных обстоятельств, повышенной эмоциональной возбудимостью, импульсивностью, двигательной и вербальной активностью, внушаемостью, подражательнос</w:t>
      </w:r>
      <w:r>
        <w:rPr>
          <w:rFonts w:ascii="Times New Roman CYR" w:hAnsi="Times New Roman CYR" w:cs="Times New Roman CYR"/>
          <w:sz w:val="28"/>
          <w:szCs w:val="28"/>
        </w:rPr>
        <w:t>тью, обостренностью чувства независимости, стремлением к престижу в референтной группе, негативизмом, неуравновешенностью возбуждения и торможения. Отсюда и появляются в действиях подростков черты девиантного поведения.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Девиантные действия выступают: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</w:t>
      </w:r>
      <w:r>
        <w:rPr>
          <w:rFonts w:ascii="Times New Roman CYR" w:hAnsi="Times New Roman CYR" w:cs="Times New Roman CYR"/>
          <w:sz w:val="28"/>
          <w:szCs w:val="28"/>
        </w:rPr>
        <w:t>естве средства достижения важной цели;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способ психологической разрядки, замещения блокированной потребности и переключения деятельности;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самоцель, удовлетворяющая потребность в самореализации и самоутверждении (девиантное поведение непосредственно </w:t>
      </w:r>
      <w:r>
        <w:rPr>
          <w:rFonts w:ascii="Times New Roman CYR" w:hAnsi="Times New Roman CYR" w:cs="Times New Roman CYR"/>
          <w:sz w:val="28"/>
          <w:szCs w:val="28"/>
        </w:rPr>
        <w:t>связано с «Я-концепцией» личности подростка).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подростковой девиации: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аффективная заряженность поведенческих реакций;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импульсивный характер реагирования на фрустрирующую ситуацию;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недифференцированная направленность реагирования;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кратков</w:t>
      </w:r>
      <w:r>
        <w:rPr>
          <w:rFonts w:ascii="Times New Roman CYR" w:hAnsi="Times New Roman CYR" w:cs="Times New Roman CYR"/>
          <w:sz w:val="28"/>
          <w:szCs w:val="28"/>
        </w:rPr>
        <w:t>ременность реакций с критическим выходом;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 стимуляции;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готовности к девиантным действиям [9, с. 57].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Трактовка причин девиантного поведения тесно связана с пониманием самой природы этого социально-психологического явления. В ч</w:t>
      </w:r>
      <w:r>
        <w:rPr>
          <w:rFonts w:ascii="Times New Roman CYR" w:hAnsi="Times New Roman CYR" w:cs="Times New Roman CYR"/>
          <w:sz w:val="28"/>
          <w:szCs w:val="28"/>
        </w:rPr>
        <w:t>еловеческом поведении сочетаются компоненты различного уровня - биологические, психологические и социальные. Отсюда и вытекают походы к рассмотрению причин девиантного поведения подростков.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Психологический подход рассматривает девиантное поведение в связи </w:t>
      </w:r>
      <w:r>
        <w:rPr>
          <w:rFonts w:ascii="Times New Roman CYR" w:hAnsi="Times New Roman CYR" w:cs="Times New Roman CYR"/>
          <w:sz w:val="28"/>
          <w:szCs w:val="28"/>
        </w:rPr>
        <w:t>с внутриличностным конфликтом, деструкцией и саморазрушением личности, блокированием личностного роста, а также состояниями умственных дефектов, дегенаративности, слабоумия и психопатии. Причиной появления девиаций в поведении и развитии ребенка может стат</w:t>
      </w:r>
      <w:r>
        <w:rPr>
          <w:rFonts w:ascii="Times New Roman CYR" w:hAnsi="Times New Roman CYR" w:cs="Times New Roman CYR"/>
          <w:sz w:val="28"/>
          <w:szCs w:val="28"/>
        </w:rPr>
        <w:t xml:space="preserve">ь недостаточная сформированность определенных функциональных систем мозга, обеспечивающих развитие высших психических функций (минимальные мозговые дисфункции, синдром дефицита внимания, синдром гиперактивности). Такие отклонения рассматриваются в области </w:t>
      </w:r>
      <w:r>
        <w:rPr>
          <w:rFonts w:ascii="Times New Roman CYR" w:hAnsi="Times New Roman CYR" w:cs="Times New Roman CYR"/>
          <w:sz w:val="28"/>
          <w:szCs w:val="28"/>
        </w:rPr>
        <w:t>неврологии и нейропсихологии.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особенности тесно связаны с девиантным, отклоняющимся от принятых норм поведением. Например, пониженная самооценка и негативный Я- образ положительно коррелируют с 26 видами отклоняющегося поведения: нечестност</w:t>
      </w:r>
      <w:r>
        <w:rPr>
          <w:rFonts w:ascii="Times New Roman CYR" w:hAnsi="Times New Roman CYR" w:cs="Times New Roman CYR"/>
          <w:sz w:val="28"/>
          <w:szCs w:val="28"/>
        </w:rPr>
        <w:t>ью, членством в криминальных группах и совершением правонарушений, наркоманией, алкоголизмом, агрессивным поведением и различными психическими расстройствами.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Особое место среди разнообразных концепций девиантности занимают исследования психоаналитической </w:t>
      </w:r>
      <w:r>
        <w:rPr>
          <w:rFonts w:ascii="Times New Roman CYR" w:hAnsi="Times New Roman CYR" w:cs="Times New Roman CYR"/>
          <w:sz w:val="28"/>
          <w:szCs w:val="28"/>
        </w:rPr>
        <w:t>ориентации З. Фрейда. Основным источником отклонений в психоанализе считается постоянный конфликт между бессознательными влечениями, образующими структуру «Оно», и ограничениями, исходящими от «Я» и «Сверх-Я» [22, с. 9].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Нормальное развитие личности предпо</w:t>
      </w:r>
      <w:r>
        <w:rPr>
          <w:rFonts w:ascii="Times New Roman CYR" w:hAnsi="Times New Roman CYR" w:cs="Times New Roman CYR"/>
          <w:sz w:val="28"/>
          <w:szCs w:val="28"/>
        </w:rPr>
        <w:t>лагает появление оптимальных защитных механизмов, уравновешивающих сферы сознания и бессознательного. Фрейд предположил, что либидо ищет выхода в любой творческой деятельности; человек стремится к свободе и самоутверждению. Однако свобода ограничивается вм</w:t>
      </w:r>
      <w:r>
        <w:rPr>
          <w:rFonts w:ascii="Times New Roman CYR" w:hAnsi="Times New Roman CYR" w:cs="Times New Roman CYR"/>
          <w:sz w:val="28"/>
          <w:szCs w:val="28"/>
        </w:rPr>
        <w:t>есте с развитием культуры. Подавление, вытеснение либидо ведет к сублимации сексуальной энергии, изменениям поведения вплоть до садизма и преступлений.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Последователи Фрейда выделяют в качестве причины отклонений - дефицит эмоциональных контактов, теплого о</w:t>
      </w:r>
      <w:r>
        <w:rPr>
          <w:rFonts w:ascii="Times New Roman CYR" w:hAnsi="Times New Roman CYR" w:cs="Times New Roman CYR"/>
          <w:sz w:val="28"/>
          <w:szCs w:val="28"/>
        </w:rPr>
        <w:t xml:space="preserve">бщения с матерью в первые годы жизни. В качестве важнейшего фактора формирования личности выделяют структуру семьи. Различное положение ребенка в этой структуре и соответствующий тип воспитания оказывают часто решающее влияние на возникновение отклонений. </w:t>
      </w:r>
      <w:r>
        <w:rPr>
          <w:rFonts w:ascii="Times New Roman CYR" w:hAnsi="Times New Roman CYR" w:cs="Times New Roman CYR"/>
          <w:sz w:val="28"/>
          <w:szCs w:val="28"/>
        </w:rPr>
        <w:t>Например, гиперопека ведет к развитию мнительности, инфантильности и комплекса неполноценности. Таким образом, в исследованиях ученых психоаналитической ориентации большая роль отводится социальным, прижизненно действующим факторам.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Социологический подход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Причиной девиации может послужить разрыв между культурными целями общества и социально одобряемыми средствами их достижения.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педагоги считают, чем глубже привязанность ребенка к родителям, школе и сверстникам, тем меньше вероятность, что они соверша</w:t>
      </w:r>
      <w:r>
        <w:rPr>
          <w:rFonts w:ascii="Times New Roman CYR" w:hAnsi="Times New Roman CYR" w:cs="Times New Roman CYR"/>
          <w:sz w:val="28"/>
          <w:szCs w:val="28"/>
        </w:rPr>
        <w:t>т девиантные поступки. Однако ряд зарубежных исследований показал, что слишком глубокая привязанность несовершеннолетних к сверстникам способствует правонарушениям, т.к. группы сверстников, действительно регулируя поведение своих членов, могут поощрять и п</w:t>
      </w:r>
      <w:r>
        <w:rPr>
          <w:rFonts w:ascii="Times New Roman CYR" w:hAnsi="Times New Roman CYR" w:cs="Times New Roman CYR"/>
          <w:sz w:val="28"/>
          <w:szCs w:val="28"/>
        </w:rPr>
        <w:t>реступное поведение.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ученые особое место выделяют семье, подчеркивая, что предрасположенность к девиациям различной степени закладывается с детского возраста, не в последнюю очередь благодаря родителям.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Отклоняющемуся поведению может способствовать </w:t>
      </w:r>
      <w:r>
        <w:rPr>
          <w:rFonts w:ascii="Times New Roman CYR" w:hAnsi="Times New Roman CYR" w:cs="Times New Roman CYR"/>
          <w:sz w:val="28"/>
          <w:szCs w:val="28"/>
        </w:rPr>
        <w:t>членство в неформальных молодежных группах.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отметить негативное влияние средств массовой информации на пропаганду сексуальной распущенности среди молодежи. Частотность сообщений о безнаказанности «заказных» убийств, о всесильности мафии, отсутст</w:t>
      </w:r>
      <w:r>
        <w:rPr>
          <w:rFonts w:ascii="Times New Roman CYR" w:hAnsi="Times New Roman CYR" w:cs="Times New Roman CYR"/>
          <w:sz w:val="28"/>
          <w:szCs w:val="28"/>
        </w:rPr>
        <w:t>вии реакции общества снижает чувствительность населения к отклонениям.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причин является и социальное влияние преступного мира, распространение его морали и давления на общество.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девиантного поведения Н. Вострекнутов выделяет несколько видо</w:t>
      </w:r>
      <w:r>
        <w:rPr>
          <w:rFonts w:ascii="Times New Roman CYR" w:hAnsi="Times New Roman CYR" w:cs="Times New Roman CYR"/>
          <w:sz w:val="28"/>
          <w:szCs w:val="28"/>
        </w:rPr>
        <w:t>в.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Конформный (компенсаторно-уступчивый) вариант поведения. Его основная особенность - невыносливость к длительному активному напряжению по преодолению конфликта, легкостью возникновения пассивно-отказных форм реагирования. В ситуации конфликта такой реб</w:t>
      </w:r>
      <w:r>
        <w:rPr>
          <w:rFonts w:ascii="Times New Roman CYR" w:hAnsi="Times New Roman CYR" w:cs="Times New Roman CYR"/>
          <w:sz w:val="28"/>
          <w:szCs w:val="28"/>
        </w:rPr>
        <w:t>енок или подросток демонстрирует уступчивость или услужливость, готовность поступиться собственными интересами, взять на себя неприятные поручения и обязанности, не имея психологической силы для твердого отказа.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«Тормозимый» вариант поведения. Для него х</w:t>
      </w:r>
      <w:r>
        <w:rPr>
          <w:rFonts w:ascii="Times New Roman CYR" w:hAnsi="Times New Roman CYR" w:cs="Times New Roman CYR"/>
          <w:sz w:val="28"/>
          <w:szCs w:val="28"/>
        </w:rPr>
        <w:t>арактерно быстрое возникновение в новой среде, коллективе, при повышенных требованиях чувства неполноценности, появление тревожности, заниженной самооценки, снижение активности и отказ от контактов. Неуверенность в себе, чувствительность к оценкам окружающ</w:t>
      </w:r>
      <w:r>
        <w:rPr>
          <w:rFonts w:ascii="Times New Roman CYR" w:hAnsi="Times New Roman CYR" w:cs="Times New Roman CYR"/>
          <w:sz w:val="28"/>
          <w:szCs w:val="28"/>
        </w:rPr>
        <w:t>их часто сопровождаются усилением тревожных опасений, жалобами на плохое самочувствие, мнительностью в отношении своего здоровья.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«Ограниченный», социально-ведомый вариант поведения. Характерная для него повышенная уступчивость, излишняя зависимость от в</w:t>
      </w:r>
      <w:r>
        <w:rPr>
          <w:rFonts w:ascii="Times New Roman CYR" w:hAnsi="Times New Roman CYR" w:cs="Times New Roman CYR"/>
          <w:sz w:val="28"/>
          <w:szCs w:val="28"/>
        </w:rPr>
        <w:t>нешних обстоятельств сопровождаются пассивностью, безволием, демонстрацией беспомощности в трудных ситуациях или упрямством, обидчивостью. Низкая продуктивность в занятиях, подчиняемость в отношениях часто служат причиной насмешек окружающих. В основе комп</w:t>
      </w:r>
      <w:r>
        <w:rPr>
          <w:rFonts w:ascii="Times New Roman CYR" w:hAnsi="Times New Roman CYR" w:cs="Times New Roman CYR"/>
          <w:sz w:val="28"/>
          <w:szCs w:val="28"/>
        </w:rPr>
        <w:t>енсаторно-уступчивых форм поведения лежит тенденция к внешне бесконфликтному приспособительному поведению. Данные формы поведения по преимуществу отражают внутренний характер конфликта с интровертированной направленностью переживаний.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Эгоцентрически-демо</w:t>
      </w:r>
      <w:r>
        <w:rPr>
          <w:rFonts w:ascii="Times New Roman CYR" w:hAnsi="Times New Roman CYR" w:cs="Times New Roman CYR"/>
          <w:sz w:val="28"/>
          <w:szCs w:val="28"/>
        </w:rPr>
        <w:t>нстративный вариант поведения. В основе этой формы реагирования лежит нарастающая или изначальная эгоцентричность личных установок, которая резко усиливается в ситуации конфликтной средовой изоляции. Подростки с данным типом поведения стремятся вовлекать о</w:t>
      </w:r>
      <w:r>
        <w:rPr>
          <w:rFonts w:ascii="Times New Roman CYR" w:hAnsi="Times New Roman CYR" w:cs="Times New Roman CYR"/>
          <w:sz w:val="28"/>
          <w:szCs w:val="28"/>
        </w:rPr>
        <w:t>кружающих в круг своих переживаний, преувеличивают значимость конфликта.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Конфликтно-возбудимый тип поведения. Для него характерно негативистически-оппозиционное поведение с упрямством, активным противодействием изменению стиля поведения. В поведении отме</w:t>
      </w:r>
      <w:r>
        <w:rPr>
          <w:rFonts w:ascii="Times New Roman CYR" w:hAnsi="Times New Roman CYR" w:cs="Times New Roman CYR"/>
          <w:sz w:val="28"/>
          <w:szCs w:val="28"/>
        </w:rPr>
        <w:t>чается отрицательно направленная решительность, активность с упрямством, склонность навязывать свою волю окружающим с признаками несдержанности, раздражительности. Подростки стремятся утвердить себя среди сверстников, легко пренебрегают интересами окружающ</w:t>
      </w:r>
      <w:r>
        <w:rPr>
          <w:rFonts w:ascii="Times New Roman CYR" w:hAnsi="Times New Roman CYR" w:cs="Times New Roman CYR"/>
          <w:sz w:val="28"/>
          <w:szCs w:val="28"/>
        </w:rPr>
        <w:t>их, несдержанны, раздражительны, пренебрежительно относятся к значимым для коллектива положительным примерам. Повышенная эмоциональная напряженность, стремление утвердиться в конфликтной ситуации приводят к тому, что подростки с такой формой поведения, как</w:t>
      </w:r>
      <w:r>
        <w:rPr>
          <w:rFonts w:ascii="Times New Roman CYR" w:hAnsi="Times New Roman CYR" w:cs="Times New Roman CYR"/>
          <w:sz w:val="28"/>
          <w:szCs w:val="28"/>
        </w:rPr>
        <w:t xml:space="preserve"> правило, занимают позицию «отрицательного лидера», стремятся организовать «отрицательную группу» по отношению к физически слабым или младшим по возрасту, проявляют склонность к применению средств физического принуждения. Отмеченные формы девиантного повед</w:t>
      </w:r>
      <w:r>
        <w:rPr>
          <w:rFonts w:ascii="Times New Roman CYR" w:hAnsi="Times New Roman CYR" w:cs="Times New Roman CYR"/>
          <w:sz w:val="28"/>
          <w:szCs w:val="28"/>
        </w:rPr>
        <w:t>ения, по существу, являются вариантами личностной психологической защиты [18, с. 37].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Беличева С.А. среди отклонений от нормы выделяет асоциальный тип отклоняющегося поведения; рассматривает социальные отклонения корыстной направленности (хищения, кражи и </w:t>
      </w:r>
      <w:r>
        <w:rPr>
          <w:rFonts w:ascii="Times New Roman CYR" w:hAnsi="Times New Roman CYR" w:cs="Times New Roman CYR"/>
          <w:sz w:val="28"/>
          <w:szCs w:val="28"/>
        </w:rPr>
        <w:t>т.п.), агрессивной ориентации (оскорбление, хулиганство, побои), социально-пассивного типа (уклонение от гражданских обязанностей, уход от активной общественной жизни); считает, что они различаются по степени общественной опасности, по содержанию и целевой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направленности. Ею выделяется докриминогенный уровень, когда несовершеннолетний еще не стал объектом преступления, и криминогенные проявления - асоциальное поведение преступной ориентации [20, с. 86].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А.А. Александров выделяет следующие группы нарушений п</w:t>
      </w:r>
      <w:r>
        <w:rPr>
          <w:rFonts w:ascii="Times New Roman CYR" w:hAnsi="Times New Roman CYR" w:cs="Times New Roman CYR"/>
          <w:sz w:val="28"/>
          <w:szCs w:val="28"/>
        </w:rPr>
        <w:t>оведения у подростков: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реактивно обусловленные (побеги, суициды), вызванные в основном психотравмой;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вызванные низким морально-этическим уровнем личности (наркотизм, алкоголизм, правонарушения);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вызванные неправильной системой воспитания;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обусловленные пат</w:t>
      </w:r>
      <w:r>
        <w:rPr>
          <w:rFonts w:ascii="Times New Roman CYR" w:hAnsi="Times New Roman CYR" w:cs="Times New Roman CYR"/>
          <w:sz w:val="28"/>
          <w:szCs w:val="28"/>
        </w:rPr>
        <w:t>ологией влечения;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вызванные действием биологического фактора [16, с. 58].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А.Е. Личко классифицирует нарушения поведения в двух направлениях: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форме проявления нарушения поведения (делинквентное, побеги из дому и бродяжничество, ранняя алкоголизация, секс</w:t>
      </w:r>
      <w:r>
        <w:rPr>
          <w:rFonts w:ascii="Times New Roman CYR" w:hAnsi="Times New Roman CYR" w:cs="Times New Roman CYR"/>
          <w:sz w:val="28"/>
          <w:szCs w:val="28"/>
        </w:rPr>
        <w:t>уальные девиации, суицидальное поведение);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причинам, факторам, мотивам, лежащим в основе поведения (генетические факторы, резидуально-органические поражения головного мозга, явления акселерации и инфантилизма, с одной стороны, и социопсихологические фак</w:t>
      </w:r>
      <w:r>
        <w:rPr>
          <w:rFonts w:ascii="Times New Roman CYR" w:hAnsi="Times New Roman CYR" w:cs="Times New Roman CYR"/>
          <w:sz w:val="28"/>
          <w:szCs w:val="28"/>
        </w:rPr>
        <w:t>торы - социальная среда и психологические особенности подросткового возраста - с другой)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Психологами разработаны также классификации девиантного поведения. Д.В. Лубовский выделяет следующие группы подростковых отклонений, требующих психопрофилактической и </w:t>
      </w:r>
      <w:r>
        <w:rPr>
          <w:rFonts w:ascii="Times New Roman CYR" w:hAnsi="Times New Roman CYR" w:cs="Times New Roman CYR"/>
          <w:sz w:val="28"/>
          <w:szCs w:val="28"/>
        </w:rPr>
        <w:t>коррекционной работы: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подростки с дебютами психических заболеваний;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подростки с акцентуациями и психопатиями;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подростки с невротическим развитием личности;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подростки с различными формами алкогольного и токсикоманического поведения;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подростки с це</w:t>
      </w:r>
      <w:r>
        <w:rPr>
          <w:rFonts w:ascii="Times New Roman CYR" w:hAnsi="Times New Roman CYR" w:cs="Times New Roman CYR"/>
          <w:sz w:val="28"/>
          <w:szCs w:val="28"/>
        </w:rPr>
        <w:t>ребрастеническими явлениями;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подростки из трудных семей;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подростки с отклонениями в сексуальном развитии [23, с. 44].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ПЕРВОЙ ГЛАВЕ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более подробно подростковый возраст, можно сделать вывод, что данный период развития является одни</w:t>
      </w:r>
      <w:r>
        <w:rPr>
          <w:rFonts w:ascii="Times New Roman CYR" w:hAnsi="Times New Roman CYR" w:cs="Times New Roman CYR"/>
          <w:sz w:val="28"/>
          <w:szCs w:val="28"/>
        </w:rPr>
        <w:t>м из самых важных и сложных. Ребенок более предрасположен к девиантному поведению. Чувство «взрослости», рост самосознания, пробуждение интереса к противоположному полу можно отнести к новообразованиям подросткового возраста. Подросток уже чувствует себя п</w:t>
      </w:r>
      <w:r>
        <w:rPr>
          <w:rFonts w:ascii="Times New Roman CYR" w:hAnsi="Times New Roman CYR" w:cs="Times New Roman CYR"/>
          <w:sz w:val="28"/>
          <w:szCs w:val="28"/>
        </w:rPr>
        <w:t>олноценной личностью и отстаивает свое право на самостоятельность суждений и на принятие решений. Он пытается занять активную позицию. Но реализовать себя в какой-либо области ему еще трудно. Поэтому для него характерна показная «взрослость», отстаивание к</w:t>
      </w:r>
      <w:r>
        <w:rPr>
          <w:rFonts w:ascii="Times New Roman CYR" w:hAnsi="Times New Roman CYR" w:cs="Times New Roman CYR"/>
          <w:sz w:val="28"/>
          <w:szCs w:val="28"/>
        </w:rPr>
        <w:t>оторой часто оборачивается конфликтами с окружающими.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Девиантному поведению также способствует множество других причин, как психологических, так и ряд социальных причин. В этот переломный период родители должны быть вместе с детьми. С их стороны позиция до</w:t>
      </w:r>
      <w:r>
        <w:rPr>
          <w:rFonts w:ascii="Times New Roman CYR" w:hAnsi="Times New Roman CYR" w:cs="Times New Roman CYR"/>
          <w:sz w:val="28"/>
          <w:szCs w:val="28"/>
        </w:rPr>
        <w:t xml:space="preserve">лжна быть определенной и твердой. Чрезмерная опека и большое количество требований может привести к неразрешимым конфликтам. Попустительство, равнодушие, недостаток требовательности родителей не менее вредно для детей в подростковом возрасте. Это приведет </w:t>
      </w:r>
      <w:r>
        <w:rPr>
          <w:rFonts w:ascii="Times New Roman CYR" w:hAnsi="Times New Roman CYR" w:cs="Times New Roman CYR"/>
          <w:sz w:val="28"/>
          <w:szCs w:val="28"/>
        </w:rPr>
        <w:t>к возникновению новых проблем и углублению существующих.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ГЛАВА 2. ЭМПИРИЧЕСКОЕ ИССЛЕДОВАНИЕ СКЛОННОСТИ К ДЕВИАНТНОМУ ПОВЕДЕНИЮ ПОДРОСТКОВ 15 ЛЕТ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2.1 Организация и проведение исследования на выявление девиантности у подростков 15 лет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База исследования:</w:t>
      </w:r>
      <w:r>
        <w:rPr>
          <w:rFonts w:ascii="Times New Roman CYR" w:hAnsi="Times New Roman CYR" w:cs="Times New Roman CYR"/>
          <w:sz w:val="28"/>
          <w:szCs w:val="28"/>
        </w:rPr>
        <w:t xml:space="preserve"> Эмпирическое исследование на выявление склонности к отклоняющемуся поведению было проведено на базе Муниципального казенного образовательного учреждения средняя образовательная школа, п. Санкино 27.11.15.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выборки: В исследовании приняли уча</w:t>
      </w:r>
      <w:r>
        <w:rPr>
          <w:rFonts w:ascii="Times New Roman CYR" w:hAnsi="Times New Roman CYR" w:cs="Times New Roman CYR"/>
          <w:sz w:val="28"/>
          <w:szCs w:val="28"/>
        </w:rPr>
        <w:t>стие учащиеся среднего школьного возраста. Общее количество опрошенных составило 3 человека, из них 1 мальчик и 2 девочки в возрасте 15 лет.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Этапы исследования. Исследование было организовано поэтапно.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первом этапе - подготовительном - изучалась и анали</w:t>
      </w:r>
      <w:r>
        <w:rPr>
          <w:rFonts w:ascii="Times New Roman CYR" w:hAnsi="Times New Roman CYR" w:cs="Times New Roman CYR"/>
          <w:sz w:val="28"/>
          <w:szCs w:val="28"/>
        </w:rPr>
        <w:t>зировалась психолого-педагогическая литература по теме исследования. Определялись теоретические основы исследования, уточнялись гипотеза, задачи и пути их решения. Выявлялись особенности организации и проведения эмпирического исследования, происходил подбо</w:t>
      </w:r>
      <w:r>
        <w:rPr>
          <w:rFonts w:ascii="Times New Roman CYR" w:hAnsi="Times New Roman CYR" w:cs="Times New Roman CYR"/>
          <w:sz w:val="28"/>
          <w:szCs w:val="28"/>
        </w:rPr>
        <w:t>р психодиагностического инструментария, подготавливались бланки и тексты опросников.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втором этапе эксперимента организовывались и проводились тестирования с целью выявления склонности к девиантному поведению у подростков среднеобразовательной школы.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sz w:val="28"/>
          <w:szCs w:val="28"/>
        </w:rPr>
        <w:t>третьем этапе обрабатывались данные опроса с использованием количественных и качественных методов.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четвертом аналитическом этапе проводился анализ и интерпретация результатов исследования, были сформулированы выводы исследования, завершено оформление ку</w:t>
      </w:r>
      <w:r>
        <w:rPr>
          <w:rFonts w:ascii="Times New Roman CYR" w:hAnsi="Times New Roman CYR" w:cs="Times New Roman CYR"/>
          <w:sz w:val="28"/>
          <w:szCs w:val="28"/>
        </w:rPr>
        <w:t>рсовой. В качестве метода диагностики склонности к девиантному поведению был определен метод теста.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диагностики склонности к отклоняющемуся поведению (СОП) А.Н. Орел &lt;http://www.vashpsixolog.ru/psychodiagnostic-school-psychologist/69-diagnosis-emo</w:t>
      </w:r>
      <w:r>
        <w:rPr>
          <w:rFonts w:ascii="Times New Roman CYR" w:hAnsi="Times New Roman CYR" w:cs="Times New Roman CYR"/>
          <w:sz w:val="28"/>
          <w:szCs w:val="28"/>
        </w:rPr>
        <w:t>tional-and-the-personal-sphere/722-methods-of-diagnosis-propensity-for-deviant-behavior&gt; [24, с. 58]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(СОП) является стандартизированным тест-опросником, предназначенным для измерения готовности (склонности) подростков к реализации различных форм отклоняюще</w:t>
      </w:r>
      <w:r>
        <w:rPr>
          <w:rFonts w:ascii="Times New Roman CYR" w:hAnsi="Times New Roman CYR" w:cs="Times New Roman CYR"/>
          <w:sz w:val="28"/>
          <w:szCs w:val="28"/>
        </w:rPr>
        <w:t>гося поведения.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представляет собой набор специализированных психодиагностических шкал, направленных на измерение готовности (склонности) к реализации отдельных форм отклоняющегося поведения.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предполагает учет и коррекцию установки на соци</w:t>
      </w:r>
      <w:r>
        <w:rPr>
          <w:rFonts w:ascii="Times New Roman CYR" w:hAnsi="Times New Roman CYR" w:cs="Times New Roman CYR"/>
          <w:sz w:val="28"/>
          <w:szCs w:val="28"/>
        </w:rPr>
        <w:t>ально желательные ответы испытуемых.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Шкалы опросника делятся на содержательные и служебную. Содержательные шкалы направлены на измерение психологического содержания комплекса связанных между собой форм девиантного поведения, то есть социальных и личностных</w:t>
      </w:r>
      <w:r>
        <w:rPr>
          <w:rFonts w:ascii="Times New Roman CYR" w:hAnsi="Times New Roman CYR" w:cs="Times New Roman CYR"/>
          <w:sz w:val="28"/>
          <w:szCs w:val="28"/>
        </w:rPr>
        <w:t xml:space="preserve"> установок, стоящих за этими поведенческими проявлениями.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Служебная шкала предназначена для измерения предрасположенности испытуемого давать о себе социально-одобряемую информацию, оценки достоверности результатов опросника в целом, а также для коррекции р</w:t>
      </w:r>
      <w:r>
        <w:rPr>
          <w:rFonts w:ascii="Times New Roman CYR" w:hAnsi="Times New Roman CYR" w:cs="Times New Roman CYR"/>
          <w:sz w:val="28"/>
          <w:szCs w:val="28"/>
        </w:rPr>
        <w:t>езультатов по содержательным шкалам в зависимости от выраженности установки испытуемого на социально-желательные ответы.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15 лет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измерение склонности подростков к реализации различных форм отклоняющегося поведения.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Оборудование: а) простой ка</w:t>
      </w:r>
      <w:r>
        <w:rPr>
          <w:rFonts w:ascii="Times New Roman CYR" w:hAnsi="Times New Roman CYR" w:cs="Times New Roman CYR"/>
          <w:sz w:val="28"/>
          <w:szCs w:val="28"/>
        </w:rPr>
        <w:t>рандаш; б) список вопросов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Порядок проведения: на листе имеется ряд утверждений, с которыми испытуемый может согласиться или опровергнуть. На ответы дается 30 минут.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перед вами имеется ряд утверждений. Они касаются некоторых сторон вашей жизни,</w:t>
      </w:r>
      <w:r>
        <w:rPr>
          <w:rFonts w:ascii="Times New Roman CYR" w:hAnsi="Times New Roman CYR" w:cs="Times New Roman CYR"/>
          <w:sz w:val="28"/>
          <w:szCs w:val="28"/>
        </w:rPr>
        <w:t xml:space="preserve"> вашего характера, привычек. Прочтите первое утверждение и решите верно ли данное утверждение по отношению к вам.</w:t>
      </w:r>
    </w:p>
    <w:p w:rsidR="00000000" w:rsidRDefault="00F4072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Если верно, то на бланке ответов рядом с номером, соответствующим утверждению, в квадратике под обозначением «да» поставьте крестик или гало</w:t>
      </w:r>
      <w:r>
        <w:rPr>
          <w:rFonts w:ascii="Times New Roman CYR" w:hAnsi="Times New Roman CYR" w:cs="Times New Roman CYR"/>
          <w:sz w:val="28"/>
          <w:szCs w:val="28"/>
        </w:rPr>
        <w:t>чку.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Если оно неверно, то поставьте крестик или галочку в квадратике под обозначением «нет».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Если вы затрудняетесь ответить, то постарайтесь выбрать вариант ответа, который все-таки больше соответствует вашему мнению.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таким же образом отвечайте н</w:t>
      </w:r>
      <w:r>
        <w:rPr>
          <w:rFonts w:ascii="Times New Roman CYR" w:hAnsi="Times New Roman CYR" w:cs="Times New Roman CYR"/>
          <w:sz w:val="28"/>
          <w:szCs w:val="28"/>
        </w:rPr>
        <w:t>а все пункты опросника. Если ошибетесь, то зачеркните ошибочный ответ и поставьте тот, который считаете нужным. Помните, что вы высказываете собственное мнение о себе в настоящий момент. Здесь не может быть «плохих» или «хороших», «правильных» или «неправи</w:t>
      </w:r>
      <w:r>
        <w:rPr>
          <w:rFonts w:ascii="Times New Roman CYR" w:hAnsi="Times New Roman CYR" w:cs="Times New Roman CYR"/>
          <w:sz w:val="28"/>
          <w:szCs w:val="28"/>
        </w:rPr>
        <w:t>льных» ответов. Очень долго не обдумывайте ответов, важна ваша первая реакция на содержание утверждений. Отнеситесь к работе внимательно и серьезно. Небрежность, а также стремление «улучшить» или «ухудшить» ответы приводят к недостоверным результатам. В сл</w:t>
      </w:r>
      <w:r>
        <w:rPr>
          <w:rFonts w:ascii="Times New Roman CYR" w:hAnsi="Times New Roman CYR" w:cs="Times New Roman CYR"/>
          <w:sz w:val="28"/>
          <w:szCs w:val="28"/>
        </w:rPr>
        <w:t>учае затруднений еще раз прочитайте эту инструкцию или обратитесь к тому, кто проводит тестирование. Не делайте никаких пометок в тексте опросника.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данных: По истечении времени эксперимент прекращается. Каждому ответу в соответствии с ключом прис</w:t>
      </w:r>
      <w:r>
        <w:rPr>
          <w:rFonts w:ascii="Times New Roman CYR" w:hAnsi="Times New Roman CYR" w:cs="Times New Roman CYR"/>
          <w:sz w:val="28"/>
          <w:szCs w:val="28"/>
        </w:rPr>
        <w:t>ваивается 1 балл. Далее по каждой шкале подсчитывается суммарный балл.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производится перевод индивидуального суммарного балла по каждой шкале в стандартные Т-баллы по формуле: Т=10 *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) 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+ 50, 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</w:rPr>
        <w:t xml:space="preserve"> - первичный индивидуальный балл,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 - средн</w:t>
      </w:r>
      <w:r>
        <w:rPr>
          <w:rFonts w:ascii="Times New Roman CYR" w:hAnsi="Times New Roman CYR" w:cs="Times New Roman CYR"/>
          <w:sz w:val="28"/>
          <w:szCs w:val="28"/>
        </w:rPr>
        <w:t xml:space="preserve">ее значение первичного суммарного балла по шкале в выборке стандартизации,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- стандартное отклонение значений первичных баллов в выборке стандартизации. Подсчет Т-баллов представлен в таблице 2.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установки на социальную желательность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шкала п</w:t>
      </w:r>
      <w:r>
        <w:rPr>
          <w:rFonts w:ascii="Times New Roman CYR" w:hAnsi="Times New Roman CYR" w:cs="Times New Roman CYR"/>
          <w:sz w:val="28"/>
          <w:szCs w:val="28"/>
        </w:rPr>
        <w:t>редназначена для измерения готовности испытуемого представлять себя в наиболее благоприятном свете с точки зрения социальной желательности.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от 50 до 60 Т-баллов свидетельствует об умеренной тенденции давать при заполнении опросника социально-жел</w:t>
      </w:r>
      <w:r>
        <w:rPr>
          <w:rFonts w:ascii="Times New Roman CYR" w:hAnsi="Times New Roman CYR" w:cs="Times New Roman CYR"/>
          <w:sz w:val="28"/>
          <w:szCs w:val="28"/>
        </w:rPr>
        <w:t>ательные ответы. Показатели свыше 60 баллов свидетельствуют о тенденции испытуемого демонстрировать строгое соблюдение даже малозначительных социальных норм, умышленном стремлении показать себя в лучшем свете, о настороженности по отношению к ситуации обсл</w:t>
      </w:r>
      <w:r>
        <w:rPr>
          <w:rFonts w:ascii="Times New Roman CYR" w:hAnsi="Times New Roman CYR" w:cs="Times New Roman CYR"/>
          <w:sz w:val="28"/>
          <w:szCs w:val="28"/>
        </w:rPr>
        <w:t>едования. Результаты, находящиеся в диапазоне 70-89 баллов говорят о высокой настороженности испытуемого по отношению к психодиагностической ситуации и о сомнительной достоверности результатов по основным шкалам. О восприятии ситуации как экспертной одновр</w:t>
      </w:r>
      <w:r>
        <w:rPr>
          <w:rFonts w:ascii="Times New Roman CYR" w:hAnsi="Times New Roman CYR" w:cs="Times New Roman CYR"/>
          <w:sz w:val="28"/>
          <w:szCs w:val="28"/>
        </w:rPr>
        <w:t>еменно с умеренно высокими показателями по шкале № 1 также свидетельствует их резкое понижение по основным диагностическим шкалам и повышение по шкале женской социальной роли.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мужской популяции превышение суммарного первичного балла по шкале социальной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желательности значения 11 первичных баллов свидетельствуют о недостоверности результатов по основным шкалам. </w:t>
      </w:r>
      <w:r>
        <w:rPr>
          <w:rFonts w:ascii="Times New Roman CYR" w:hAnsi="Times New Roman CYR" w:cs="Times New Roman CYR"/>
          <w:sz w:val="28"/>
          <w:szCs w:val="28"/>
        </w:rPr>
        <w:br/>
        <w:t>Показатели ниже 50 Т-баллов говорят о том, что испытуемый не склонен скрывать собственные нормы и ценности, корректировать свои ответы в направле</w:t>
      </w:r>
      <w:r>
        <w:rPr>
          <w:rFonts w:ascii="Times New Roman CYR" w:hAnsi="Times New Roman CYR" w:cs="Times New Roman CYR"/>
          <w:sz w:val="28"/>
          <w:szCs w:val="28"/>
        </w:rPr>
        <w:t>нии социальной желательности.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Отмечено также, что младшие подростки (14 лет и младше) не способны длительное время следовать установке на социально-желательные ответы. 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 высокие показатели по служебной шкале и по основным шкалам (кроме шкалы 8)</w:t>
      </w:r>
      <w:r>
        <w:rPr>
          <w:rFonts w:ascii="Times New Roman CYR" w:hAnsi="Times New Roman CYR" w:cs="Times New Roman CYR"/>
          <w:sz w:val="28"/>
          <w:szCs w:val="28"/>
        </w:rPr>
        <w:t xml:space="preserve"> свидетельствуют либор о сомнительной достоверности результатов, либо о диссоциации в сознании испытуемого известных ему и реальных норм поведения.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склонности к преодолению норм и правил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Данная шкала предназначена для измерения предрасположенности </w:t>
      </w:r>
      <w:r>
        <w:rPr>
          <w:rFonts w:ascii="Times New Roman CYR" w:hAnsi="Times New Roman CYR" w:cs="Times New Roman CYR"/>
          <w:sz w:val="28"/>
          <w:szCs w:val="28"/>
        </w:rPr>
        <w:t xml:space="preserve">испытуемого к преодолению каких-либо норм и правил, склонности к отрицанию общепринятых норм и ценностей, образцов поведения. 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Результаты, лежащие в диапазоне 50-60 Т-баллов, свидетельствуют о выраженности вышеуказанных тенденций, о нонкомформистских устан</w:t>
      </w:r>
      <w:r>
        <w:rPr>
          <w:rFonts w:ascii="Times New Roman CYR" w:hAnsi="Times New Roman CYR" w:cs="Times New Roman CYR"/>
          <w:sz w:val="28"/>
          <w:szCs w:val="28"/>
        </w:rPr>
        <w:t>овках испытуемого, о его склонности противопоставлять собственные нормы и ценности групповым, о тенденции «нарушать спокойствие», искать трудности, которые можно было бы преодолеть. Показатели, находящиеся в диапазоне 60-70 Т-баллов, свидетельствуют о чрез</w:t>
      </w:r>
      <w:r>
        <w:rPr>
          <w:rFonts w:ascii="Times New Roman CYR" w:hAnsi="Times New Roman CYR" w:cs="Times New Roman CYR"/>
          <w:sz w:val="28"/>
          <w:szCs w:val="28"/>
        </w:rPr>
        <w:t xml:space="preserve">вычайной выраженности нонконформистских тенденций, проявлении негативизма и заставляют сомневаться в достоверности результатов тестирования по данной шкале. 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ниже 50 Т-баллов по данной шкале свидетельствуют о конформных установках испытуемого, с</w:t>
      </w:r>
      <w:r>
        <w:rPr>
          <w:rFonts w:ascii="Times New Roman CYR" w:hAnsi="Times New Roman CYR" w:cs="Times New Roman CYR"/>
          <w:sz w:val="28"/>
          <w:szCs w:val="28"/>
        </w:rPr>
        <w:t>клонности следовать стереотипам и общепринятым нормам поведения. В некоторых случаях при условии сочетания с достаточно высоким интеллектуальным уровнем испытуемого и тенденции скрывать свои реальные нормы и ценности такие оценки могут отражать фальсификац</w:t>
      </w:r>
      <w:r>
        <w:rPr>
          <w:rFonts w:ascii="Times New Roman CYR" w:hAnsi="Times New Roman CYR" w:cs="Times New Roman CYR"/>
          <w:sz w:val="28"/>
          <w:szCs w:val="28"/>
        </w:rPr>
        <w:t>ию результатов.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склонности к аддиктивному поведению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шкала предназначена для измерения готовности реализовать аддиктивное поведение.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в диапазоне 50-70 Т-баллов по данной шкале свидетельствуют о предрасположенности испытуемого к ухо</w:t>
      </w:r>
      <w:r>
        <w:rPr>
          <w:rFonts w:ascii="Times New Roman CYR" w:hAnsi="Times New Roman CYR" w:cs="Times New Roman CYR"/>
          <w:sz w:val="28"/>
          <w:szCs w:val="28"/>
        </w:rPr>
        <w:t xml:space="preserve">ду от реальности посредством изменения своего психического состояния, о склонностях к иллюзорно-компенсаторному способу решения личностных проблем. Кроме того, эти результаты свидетельствуют об ориентации на чувственную сторону жизни, о наличии «сенсорной </w:t>
      </w:r>
      <w:r>
        <w:rPr>
          <w:rFonts w:ascii="Times New Roman CYR" w:hAnsi="Times New Roman CYR" w:cs="Times New Roman CYR"/>
          <w:sz w:val="28"/>
          <w:szCs w:val="28"/>
        </w:rPr>
        <w:t>жажды», о гедонистически ориентированных нормах и ценностях. Показатели свыше 70 Т-баллов свидетельствует о сомнительности результатов либо о наличии выраженной психологической потребности в аддиктивных состояниях, что необходимо выяснять, используя дополн</w:t>
      </w:r>
      <w:r>
        <w:rPr>
          <w:rFonts w:ascii="Times New Roman CYR" w:hAnsi="Times New Roman CYR" w:cs="Times New Roman CYR"/>
          <w:sz w:val="28"/>
          <w:szCs w:val="28"/>
        </w:rPr>
        <w:t xml:space="preserve">ительные психодиагностические средства. 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ниже 50 Т-баллов свидетельствуют либо о невыраженности вышеперечисленных тенденций, либо о хорошем социальном контроле поведенческих реакций.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склонности к самоповреждающему и саморазрушающему пове</w:t>
      </w:r>
      <w:r>
        <w:rPr>
          <w:rFonts w:ascii="Times New Roman CYR" w:hAnsi="Times New Roman CYR" w:cs="Times New Roman CYR"/>
          <w:sz w:val="28"/>
          <w:szCs w:val="28"/>
        </w:rPr>
        <w:t>дению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шкала предназначена для измерения готовности реализовать различные формы аутоагрессивного поведения. Объект измерения очевидно частично пересекается с психологическими свойствами, измеряемыми шкалой № 3.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Результаты, находящиеся в диапазоне 50-</w:t>
      </w:r>
      <w:r>
        <w:rPr>
          <w:rFonts w:ascii="Times New Roman CYR" w:hAnsi="Times New Roman CYR" w:cs="Times New Roman CYR"/>
          <w:sz w:val="28"/>
          <w:szCs w:val="28"/>
        </w:rPr>
        <w:t>70 Т-баллов по шкале №4 свидетельствуют о низкой ценности собственной жизни, склонности к риску, выраженной потребности в острых ощущениях, о садомазохистских тенденциях. Результаты свыше 70 Т-баллов свидетельствуют о сомнительной достоверности результатов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ниже 50 Т-баллов по данной шкале свидетельствуют об отсутствии готовности к реализации саморазрушающего поведения, об отсутствии тенденции к соматизации тревоги, отсутствии склонности к реализации комплексов вины в поведенческих реакциях.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</w:t>
      </w:r>
      <w:r>
        <w:rPr>
          <w:rFonts w:ascii="Times New Roman CYR" w:hAnsi="Times New Roman CYR" w:cs="Times New Roman CYR"/>
          <w:sz w:val="28"/>
          <w:szCs w:val="28"/>
        </w:rPr>
        <w:t>ала склонности к агрессии и насилию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шкала предназначена для измерения готовности испытуемого к реализации агрессивных тенденций в поведении.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Показатели, лежащие в диапазоне 50-60 Т-баллов, свидетельствуют о наличии агрессивных тенденций у испытуемог</w:t>
      </w:r>
      <w:r>
        <w:rPr>
          <w:rFonts w:ascii="Times New Roman CYR" w:hAnsi="Times New Roman CYR" w:cs="Times New Roman CYR"/>
          <w:sz w:val="28"/>
          <w:szCs w:val="28"/>
        </w:rPr>
        <w:t xml:space="preserve">о. Показатели, находящиеся в диапазоне 60-70 Т-баллов, свидетельствуют об агрессивной направленности личности во взаимоотношениях с другими людьми, о склонности решать проблемы посредством насилия, о тенденции использовать унижение партнера по общению как </w:t>
      </w:r>
      <w:r>
        <w:rPr>
          <w:rFonts w:ascii="Times New Roman CYR" w:hAnsi="Times New Roman CYR" w:cs="Times New Roman CYR"/>
          <w:sz w:val="28"/>
          <w:szCs w:val="28"/>
        </w:rPr>
        <w:t>средство стабилизации самооценки, о наличии садистических тенденций.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свыше 70 Т-баллов говорят о сомнительной достоверности результатов.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Показатели, лежащие ниже 50 Т-баллов, свидетельствуют о невыраженности агрессивных тенденций, о неприемлемос</w:t>
      </w:r>
      <w:r>
        <w:rPr>
          <w:rFonts w:ascii="Times New Roman CYR" w:hAnsi="Times New Roman CYR" w:cs="Times New Roman CYR"/>
          <w:sz w:val="28"/>
          <w:szCs w:val="28"/>
        </w:rPr>
        <w:t>ти насилия как средства решения проблем, о нетипичности агрессии как способа выхода из фрустрирующей ситуации. Низкие показатели по данной шкале в сочетании с высокими показателями по шкале социальной желательности свидетельствуют о высоком уровне социальн</w:t>
      </w:r>
      <w:r>
        <w:rPr>
          <w:rFonts w:ascii="Times New Roman CYR" w:hAnsi="Times New Roman CYR" w:cs="Times New Roman CYR"/>
          <w:sz w:val="28"/>
          <w:szCs w:val="28"/>
        </w:rPr>
        <w:t>ого контроля поведенческих реакций.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волевого контроля эмоциональных реакций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шкала предназначена для измерения склонности испытуемого контролировать поведенческие проявления эмоциональных реакций.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Показатели, лежащие в пределах 60-70 Т-баллов</w:t>
      </w:r>
      <w:r>
        <w:rPr>
          <w:rFonts w:ascii="Times New Roman CYR" w:hAnsi="Times New Roman CYR" w:cs="Times New Roman CYR"/>
          <w:sz w:val="28"/>
          <w:szCs w:val="28"/>
        </w:rPr>
        <w:t xml:space="preserve">, свидетельствует о слабости волевого контроля эмоциональной сферы, о нежелании или неспособности контролировать поведенческие проявления эмоциональных реакций. Кроме того, это свидетельствует о склонности реализовывать негативные эмоции непосредственно в </w:t>
      </w:r>
      <w:r>
        <w:rPr>
          <w:rFonts w:ascii="Times New Roman CYR" w:hAnsi="Times New Roman CYR" w:cs="Times New Roman CYR"/>
          <w:sz w:val="28"/>
          <w:szCs w:val="28"/>
        </w:rPr>
        <w:t>поведении, без задержки, о несформированности волевого контроля своих потребностей и чувственных влечений.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ниже 50 Т-баллов по данной шкале свидетельствуют о невыраженности этих тенденций, о жестком самоконтроле любых поведенческих эмоциональных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реакций, чувственных влечений.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склонности к деликвентному поведению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Название шкалы носит условный характер, так как шкала сформирована из утверждений, дифференцирующих «обычных» подростков и лиц с зафиксированными правонарушениями, вступавших в ко</w:t>
      </w:r>
      <w:r>
        <w:rPr>
          <w:rFonts w:ascii="Times New Roman CYR" w:hAnsi="Times New Roman CYR" w:cs="Times New Roman CYR"/>
          <w:sz w:val="28"/>
          <w:szCs w:val="28"/>
        </w:rPr>
        <w:t>нфликт с общепринятым образом жизни и правовыми нормами.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наш взгляд, данная шкала измеряет готовность (предрасположенность) подростков к реализации деликвентного поведения. Выражаясь метафорически, шкалы выявляет «деликвентный потенциал», который лишь п</w:t>
      </w:r>
      <w:r>
        <w:rPr>
          <w:rFonts w:ascii="Times New Roman CYR" w:hAnsi="Times New Roman CYR" w:cs="Times New Roman CYR"/>
          <w:sz w:val="28"/>
          <w:szCs w:val="28"/>
        </w:rPr>
        <w:t>ри определенных обстоятельствах может реализоваться в жизни подростка.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Результаты, находящиеся в диапазоне 50-60 Т-баллов, свидетельствуют о наличии деликвентных тенденций у испытуемого и о низком уровне социального контроля.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выше 60 Т-баллов св</w:t>
      </w:r>
      <w:r>
        <w:rPr>
          <w:rFonts w:ascii="Times New Roman CYR" w:hAnsi="Times New Roman CYR" w:cs="Times New Roman CYR"/>
          <w:sz w:val="28"/>
          <w:szCs w:val="28"/>
        </w:rPr>
        <w:t>идетельствуют о высокой готовности к реализации деликвентного поведения.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ниже 50 Т-баллов говорят о невыражености указанных тенденций, что в сочетании с высокими показателями по шкале социальной желательности может свидетельствовать о высоком ур</w:t>
      </w:r>
      <w:r>
        <w:rPr>
          <w:rFonts w:ascii="Times New Roman CYR" w:hAnsi="Times New Roman CYR" w:cs="Times New Roman CYR"/>
          <w:sz w:val="28"/>
          <w:szCs w:val="28"/>
        </w:rPr>
        <w:t>овне социального контроля.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 Анализ результатов исследования склонности к отклоняющемуся поведению у подростков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Подсчет индивидуального суммарного балла по каждой шкале представлен в таблице 1.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p w:rsidR="00000000" w:rsidRDefault="00DC10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05375" cy="1200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</w:t>
      </w:r>
      <w:r>
        <w:rPr>
          <w:rFonts w:ascii="Times New Roman CYR" w:hAnsi="Times New Roman CYR" w:cs="Times New Roman CYR"/>
          <w:sz w:val="28"/>
          <w:szCs w:val="28"/>
        </w:rPr>
        <w:t>ы исследования склонности к отклоняющемуся поведению трех подростков по методике Орел А.Н. представлены в таблице 2.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склонности к девиантному поведению, полученные по методике А. Н. Орел.</w:t>
      </w:r>
    </w:p>
    <w:p w:rsidR="00000000" w:rsidRDefault="00DC10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19650" cy="1228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Полученный результаты позволяют сделать вывод, что первый испытуемый склонен противопоставлять собственный нормы и ценности групповым, ищет трудности. Предрасположен к уходу от реальности посредством изменения своего психического состояния, ориентиров</w:t>
      </w:r>
      <w:r>
        <w:rPr>
          <w:rFonts w:ascii="Times New Roman CYR" w:hAnsi="Times New Roman CYR" w:cs="Times New Roman CYR"/>
          <w:sz w:val="28"/>
          <w:szCs w:val="28"/>
        </w:rPr>
        <w:t>ан на чувственную сторону жизни. У испытуемого существует потребность в острых ощущениях, низкий уровень социального контроля и наличие делинквентных тенденций.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испытуемый склонен следовать стереотипам и общепринятым нормам поведения. У него хороший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социальный контроль поведенческих реакций, отсутствие готовности к реализации саморазрушающего поведения. Не выражены агрессивные тенденции, неприемлемость насилия как средства решения проблем. Жесткий самоконтроль любых поведенческих реакций, чувственных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влечений.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испытуемый не склонен скрывать собственные нормы и ценности. Низкая ценность собственной жизни, склонность к риску. Уход от реальности посредством изменения своего психического состояния, ориентирован на чувственную сторону жизни. Наличие</w:t>
      </w:r>
      <w:r>
        <w:rPr>
          <w:rFonts w:ascii="Times New Roman CYR" w:hAnsi="Times New Roman CYR" w:cs="Times New Roman CYR"/>
          <w:sz w:val="28"/>
          <w:szCs w:val="28"/>
        </w:rPr>
        <w:t xml:space="preserve"> агрессивных тенденций у испытуемого. Слабость волевого контроля эмоциональной сферы. Склонность реализовывать негативные эмоции непосредственно в поведении. Высокая готовность к реализации делинквентного поведения.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2.3 Рекомендации по профилактике деви</w:t>
      </w:r>
      <w:r>
        <w:rPr>
          <w:rFonts w:ascii="Times New Roman CYR" w:hAnsi="Times New Roman CYR" w:cs="Times New Roman CYR"/>
          <w:caps/>
          <w:sz w:val="28"/>
          <w:szCs w:val="28"/>
        </w:rPr>
        <w:t>антного поведения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Коррекция девиантного поведения является социально-педагогическим и психологическим комплексом взаимосвязанных, взаимообусловленных операций и процедур, направленных на регуляцию мотиваций, ценностных ориентаций, установок и поведения ли</w:t>
      </w:r>
      <w:r>
        <w:rPr>
          <w:rFonts w:ascii="Times New Roman CYR" w:hAnsi="Times New Roman CYR" w:cs="Times New Roman CYR"/>
          <w:sz w:val="28"/>
          <w:szCs w:val="28"/>
        </w:rPr>
        <w:t>чности, а через неё - на систему различных внутренних побуждений, регулирующих и корректирующих личностные качества, характеризующие отношение к социальным действиям и поступкам.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Известный отечественный учёный-педагог В. П. Кащенко ещё в 30-х годах разрабо</w:t>
      </w:r>
      <w:r>
        <w:rPr>
          <w:rFonts w:ascii="Times New Roman CYR" w:hAnsi="Times New Roman CYR" w:cs="Times New Roman CYR"/>
          <w:sz w:val="28"/>
          <w:szCs w:val="28"/>
        </w:rPr>
        <w:t>тал классификацию методов коррекции. Он объединил их в две группы: педагогические и психотерапевтические [10, с. 207].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Педагогические методы: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 общественного влияния (коррекция активно-волевых дефектов, коррекция страхов, метод игнорирования, метод к</w:t>
      </w:r>
      <w:r>
        <w:rPr>
          <w:rFonts w:ascii="Times New Roman CYR" w:hAnsi="Times New Roman CYR" w:cs="Times New Roman CYR"/>
          <w:sz w:val="28"/>
          <w:szCs w:val="28"/>
        </w:rPr>
        <w:t>ультуры здорового смеха, коррекция навязчивых мыслей и действий, коррекция бродяжничества, самокоррекция).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Специальные или частнопедагогические методы (коррекция недостатков поведения, коррекция нервного характера)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 коррекции через труд.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 к</w:t>
      </w:r>
      <w:r>
        <w:rPr>
          <w:rFonts w:ascii="Times New Roman CYR" w:hAnsi="Times New Roman CYR" w:cs="Times New Roman CYR"/>
          <w:sz w:val="28"/>
          <w:szCs w:val="28"/>
        </w:rPr>
        <w:t>оррекции путём рациональной организации детского коллектива.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Психотерапевтические методы: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Внушение и самовнушение.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Гипноз.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 убеждения.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Психоанализ.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Коррекционная работа в подростковых и молодёжных девиантных группах включает следующие этапы: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Формулировка социально-педагогической и психологической проблемы.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Выдвижение гипотез о причинах девиантного поведения.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Диагностический этап.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Выбор методов и технологий коррекционной работы.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Использование методов, методик и технологий коррекционной</w:t>
      </w:r>
      <w:r>
        <w:rPr>
          <w:rFonts w:ascii="Times New Roman CYR" w:hAnsi="Times New Roman CYR" w:cs="Times New Roman CYR"/>
          <w:sz w:val="28"/>
          <w:szCs w:val="28"/>
        </w:rPr>
        <w:t xml:space="preserve"> работы.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Разработка программы.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Осуществление этой программы.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Контроль за ходом и эффективностью программы.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зарубежной и отечественной науке описаны общие принципы и методы коррекционной работы с трудновоспитуемыми детьми и подростками. Главные из н</w:t>
      </w:r>
      <w:r>
        <w:rPr>
          <w:rFonts w:ascii="Times New Roman CYR" w:hAnsi="Times New Roman CYR" w:cs="Times New Roman CYR"/>
          <w:sz w:val="28"/>
          <w:szCs w:val="28"/>
        </w:rPr>
        <w:t>их следующие: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системности коррекционных, профилактических и развивающих задач;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единство диагностики и коррекции, коррекции и развития;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единство возрастно-психологического и индивидуального в развитии;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принцип коррекции «сверху вниз» (создание зоны </w:t>
      </w:r>
      <w:r>
        <w:rPr>
          <w:rFonts w:ascii="Times New Roman CYR" w:hAnsi="Times New Roman CYR" w:cs="Times New Roman CYR"/>
          <w:sz w:val="28"/>
          <w:szCs w:val="28"/>
        </w:rPr>
        <w:t>ближайшего развития);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коррекции «снизу вверх» (тренировка уже имеющихся способностей);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деятельностный принцип осуществления коррекции;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нравственно-гуманистическая направленность психолого-педагогической помощи;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понимание и сочувствие;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прагматизм пс</w:t>
      </w:r>
      <w:r>
        <w:rPr>
          <w:rFonts w:ascii="Times New Roman CYR" w:hAnsi="Times New Roman CYR" w:cs="Times New Roman CYR"/>
          <w:sz w:val="28"/>
          <w:szCs w:val="28"/>
        </w:rPr>
        <w:t>ихолого-педагогического воздействия;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своевременность психолого-педагогической помощи и поддержки;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возрастания сложности;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учёт объёма и степени разнообразия материала и др.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Осипова А. А. в книге «Общая психокоррекция» систематизирует различные виды </w:t>
      </w:r>
      <w:r>
        <w:rPr>
          <w:rFonts w:ascii="Times New Roman CYR" w:hAnsi="Times New Roman CYR" w:cs="Times New Roman CYR"/>
          <w:sz w:val="28"/>
          <w:szCs w:val="28"/>
        </w:rPr>
        <w:t>и функции психокоррекции [15, с. 457].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содержанию различают коррекцию: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познавательной сферы;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личности;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аффективно-волевой сферы;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поведенческих аспектов;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межличностных отношений: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внутригрупповых взаимоотношений (семейных, супружеских, коллективных);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детско-родительских отношений.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форме работы различают коррекцию: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индивидуальную;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групповую: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 закрытой естественной группе (семья, класс);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 открытой группе для участников со сходными проблемами;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смешанную форму (индивидуально-групповую).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налич</w:t>
      </w:r>
      <w:r>
        <w:rPr>
          <w:rFonts w:ascii="Times New Roman CYR" w:hAnsi="Times New Roman CYR" w:cs="Times New Roman CYR"/>
          <w:sz w:val="28"/>
          <w:szCs w:val="28"/>
        </w:rPr>
        <w:t>ию программ: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программированную;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импровизированную.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характеру управления корригирующими воздействиями: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директивную;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недирективную.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продолжительности: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сверхкороткую (сверхбыструю) - несколько минут или часов;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короткую (быструю) - несколько часов или дн</w:t>
      </w:r>
      <w:r>
        <w:rPr>
          <w:rFonts w:ascii="Times New Roman CYR" w:hAnsi="Times New Roman CYR" w:cs="Times New Roman CYR"/>
          <w:sz w:val="28"/>
          <w:szCs w:val="28"/>
        </w:rPr>
        <w:t>ей;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длительную - несколько месяцев;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сверхдлительную - год или более.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масштабу решаемых задач различают психокоррекцию: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общую (мероприятия общекоррекционного порядка);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частную (набор психопедагогических воздействий, представляющие собой адаптированные дл</w:t>
      </w:r>
      <w:r>
        <w:rPr>
          <w:rFonts w:ascii="Times New Roman CYR" w:hAnsi="Times New Roman CYR" w:cs="Times New Roman CYR"/>
          <w:sz w:val="28"/>
          <w:szCs w:val="28"/>
        </w:rPr>
        <w:t>я данного возраста психокоррекционные приемы и методы);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специальную (комплекс приёмов, методик и организованных форм работы с участником или группой одного возраста, которые имеют схожие проблемы).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единого педагогического процесса коррекция выступ</w:t>
      </w:r>
      <w:r>
        <w:rPr>
          <w:rFonts w:ascii="Times New Roman CYR" w:hAnsi="Times New Roman CYR" w:cs="Times New Roman CYR"/>
          <w:sz w:val="28"/>
          <w:szCs w:val="28"/>
        </w:rPr>
        <w:t>ает как совокупность коррекционно-воспитательной и коррекционно-развивающей деятельности.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Коррекционно-воспитательная деятельность охватывает всю совокупность мер педагогического воздействия на личность ребёнка с отклонениями в поведении. Она направлена ка</w:t>
      </w:r>
      <w:r>
        <w:rPr>
          <w:rFonts w:ascii="Times New Roman CYR" w:hAnsi="Times New Roman CYR" w:cs="Times New Roman CYR"/>
          <w:sz w:val="28"/>
          <w:szCs w:val="28"/>
        </w:rPr>
        <w:t>к на изменение познавательных способностей (особенно в младшем возрасте), так и его эмоционально-волевой сферы, улучшение индивидуальных личностных качество, а также на развитие его интересов и склонностей. Следует отметить, что учебная деятельность в подр</w:t>
      </w:r>
      <w:r>
        <w:rPr>
          <w:rFonts w:ascii="Times New Roman CYR" w:hAnsi="Times New Roman CYR" w:cs="Times New Roman CYR"/>
          <w:sz w:val="28"/>
          <w:szCs w:val="28"/>
        </w:rPr>
        <w:t>остковый период остаётся ведущим видом деятельности у абсолютного большинства детей и подростков.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Используя те или иные приёмы и методы педагогического воздействия в коррекционной работе с молодыми «девиантами», необходимо учитывать и то, что методы исправ</w:t>
      </w:r>
      <w:r>
        <w:rPr>
          <w:rFonts w:ascii="Times New Roman CYR" w:hAnsi="Times New Roman CYR" w:cs="Times New Roman CYR"/>
          <w:sz w:val="28"/>
          <w:szCs w:val="28"/>
        </w:rPr>
        <w:t>ления личности влияют как на сознание, чувства, поведение, так и на развитие личности в целом. Комплексное применение методов делает их средством перестройки личностной системы подростков.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А.Д. Гонеев выделяет четыре группы методов, направленных на исправл</w:t>
      </w:r>
      <w:r>
        <w:rPr>
          <w:rFonts w:ascii="Times New Roman CYR" w:hAnsi="Times New Roman CYR" w:cs="Times New Roman CYR"/>
          <w:sz w:val="28"/>
          <w:szCs w:val="28"/>
        </w:rPr>
        <w:t>ение отклоняющегося поведения личности: [7, с. 169].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разрушения отрицательного типа характера (метод «взрыва» (по А. С. Макаренко) и метод реконструкции характера);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перестройки мотивационной сферы и самосознания: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объективного переосмысления </w:t>
      </w:r>
      <w:r>
        <w:rPr>
          <w:rFonts w:ascii="Times New Roman CYR" w:hAnsi="Times New Roman CYR" w:cs="Times New Roman CYR"/>
          <w:sz w:val="28"/>
          <w:szCs w:val="28"/>
        </w:rPr>
        <w:t>своих достоинств и недостатков;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переориентировки самосознания;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переубеждения;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прогнозирования отрицательного поведения;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перестройки жизненного опыта: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предписания;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ограничения;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переучивания;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переключения;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регламентации образа ж</w:t>
      </w:r>
      <w:r>
        <w:rPr>
          <w:rFonts w:ascii="Times New Roman CYR" w:hAnsi="Times New Roman CYR" w:cs="Times New Roman CYR"/>
          <w:sz w:val="28"/>
          <w:szCs w:val="28"/>
        </w:rPr>
        <w:t>изни;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предупреждения отрицательного и стимулирования положительного поведения: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поощрения и наказания;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соревнования;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положительной перспективы.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А.Д. Гонеев отмечает, что сочетание индивидуального и коллективного педагогического и психологичес</w:t>
      </w:r>
      <w:r>
        <w:rPr>
          <w:rFonts w:ascii="Times New Roman CYR" w:hAnsi="Times New Roman CYR" w:cs="Times New Roman CYR"/>
          <w:sz w:val="28"/>
          <w:szCs w:val="28"/>
        </w:rPr>
        <w:t>кого воздействия, применение различных форм, методов и видов внеучебной деятельности в коррекционно-педагогической и психологической работе с подростками с отклоняющимся поведением усиливает её результативность, помогает сделать процесс преодоления недоста</w:t>
      </w:r>
      <w:r>
        <w:rPr>
          <w:rFonts w:ascii="Times New Roman CYR" w:hAnsi="Times New Roman CYR" w:cs="Times New Roman CYR"/>
          <w:sz w:val="28"/>
          <w:szCs w:val="28"/>
        </w:rPr>
        <w:t>тков в развитии личности и девиаций в поведении подростков реальным, действенным, а задачи по формированию положительных качеств его личности вполне осуществимыми [7, с. 77].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Особая роль в психокоррекционной работе с девиантными подростками отводится семье</w:t>
      </w:r>
      <w:r>
        <w:rPr>
          <w:rFonts w:ascii="Times New Roman CYR" w:hAnsi="Times New Roman CYR" w:cs="Times New Roman CYR"/>
          <w:sz w:val="28"/>
          <w:szCs w:val="28"/>
        </w:rPr>
        <w:t>. Следует отметить, что результативность коррекции общения в семьях подростков с девиантным поведением зависит от умелого сочетания как прямого (психологическое просвещение родителей), так и опосредованного (осуществляется через подростков, через организац</w:t>
      </w:r>
      <w:r>
        <w:rPr>
          <w:rFonts w:ascii="Times New Roman CYR" w:hAnsi="Times New Roman CYR" w:cs="Times New Roman CYR"/>
          <w:sz w:val="28"/>
          <w:szCs w:val="28"/>
        </w:rPr>
        <w:t>ию совместной деятельности и общения детей и взрослых в семье, в школе, по месту жительства) воздействия на семью.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ВТОРОЙ ГЛАВЕ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анализа результатов проведенного исследования можно сделать вывод, что подростковый возраст является </w:t>
      </w:r>
      <w:r>
        <w:rPr>
          <w:rFonts w:ascii="Times New Roman CYR" w:hAnsi="Times New Roman CYR" w:cs="Times New Roman CYR"/>
          <w:sz w:val="28"/>
          <w:szCs w:val="28"/>
        </w:rPr>
        <w:t>периодом, когда возникают психологические проблемы, порождающие склонность к девиантному поведению.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двух подростков из троих опрошенных выявлена склонность к проявлению девиантного поведения.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профилактики девиантного поведения нужно проводить коррекц</w:t>
      </w:r>
      <w:r>
        <w:rPr>
          <w:rFonts w:ascii="Times New Roman CYR" w:hAnsi="Times New Roman CYR" w:cs="Times New Roman CYR"/>
          <w:sz w:val="28"/>
          <w:szCs w:val="28"/>
        </w:rPr>
        <w:t>ионные работы, задачами которых должно быть: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у подростков способности к эмоциональной и поведенческой саморегуляции, сотрудничеству, адекватному проявлению активности, инициативе и самостоятельности.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Снижение тревожности, эмоционально-психичес</w:t>
      </w:r>
      <w:r>
        <w:rPr>
          <w:rFonts w:ascii="Times New Roman CYR" w:hAnsi="Times New Roman CYR" w:cs="Times New Roman CYR"/>
          <w:sz w:val="28"/>
          <w:szCs w:val="28"/>
        </w:rPr>
        <w:t>кого напряжения в различных ситуациях.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Расширение сферы самосознания и повышение уверенности в своих возможностях.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Повышение социально-психологической компетентности подростков и развитие способности эффективно взаимодействовать с окружающими.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</w:t>
      </w:r>
      <w:r>
        <w:rPr>
          <w:rFonts w:ascii="Times New Roman CYR" w:hAnsi="Times New Roman CYR" w:cs="Times New Roman CYR"/>
          <w:sz w:val="28"/>
          <w:szCs w:val="28"/>
        </w:rPr>
        <w:t>ие способности к самоуправлению; формирование адекватных способов реагирования в ситуациях взаимодействия со сверстниками и взрослыми.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навыков рефлексии, приёма и подачи конструктивной обратной связи.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навыков уверенного поведения, уме</w:t>
      </w:r>
      <w:r>
        <w:rPr>
          <w:rFonts w:ascii="Times New Roman CYR" w:hAnsi="Times New Roman CYR" w:cs="Times New Roman CYR"/>
          <w:sz w:val="28"/>
          <w:szCs w:val="28"/>
        </w:rPr>
        <w:t>ния добиваться результатов.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Оптимизировать положительный опыт, нивелировать опыт девиантного поведения; создать и закрепить позитивные образцы поведения.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написания данной курсовой работы была изучена и проанализирована психолого-педа</w:t>
      </w:r>
      <w:r>
        <w:rPr>
          <w:rFonts w:ascii="Times New Roman CYR" w:hAnsi="Times New Roman CYR" w:cs="Times New Roman CYR"/>
          <w:sz w:val="28"/>
          <w:szCs w:val="28"/>
        </w:rPr>
        <w:t>гогическая литература по теме «Психологические проблемы девиантного поведения подростков», а также была подобрана и проведена методика склонности к девиантному поведению подростков.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Девиантное, или отклоняющееся, поведение - понятие социально-психологическ</w:t>
      </w:r>
      <w:r>
        <w:rPr>
          <w:rFonts w:ascii="Times New Roman CYR" w:hAnsi="Times New Roman CYR" w:cs="Times New Roman CYR"/>
          <w:sz w:val="28"/>
          <w:szCs w:val="28"/>
        </w:rPr>
        <w:t>ое, так как обозначает отклонение от принятых в данном конкретно-историческом обществе норм межличностных взаимоотношений: действий, поступков и высказываний, совершаемых в рамках психического здоровья.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Девиантный путь выбирают прежде всего люди, не имеющи</w:t>
      </w:r>
      <w:r>
        <w:rPr>
          <w:rFonts w:ascii="Times New Roman CYR" w:hAnsi="Times New Roman CYR" w:cs="Times New Roman CYR"/>
          <w:sz w:val="28"/>
          <w:szCs w:val="28"/>
        </w:rPr>
        <w:t>е легальной возможности для самореализации в условиях сложившейся социальной иерархии, чья индивидуальность подавляется, фрустрирующая энергия блокируется. Они не считают общепринятые нормы порядка естественными и справедливыми, не могут сделать карьеру, и</w:t>
      </w:r>
      <w:r>
        <w:rPr>
          <w:rFonts w:ascii="Times New Roman CYR" w:hAnsi="Times New Roman CYR" w:cs="Times New Roman CYR"/>
          <w:sz w:val="28"/>
          <w:szCs w:val="28"/>
        </w:rPr>
        <w:t>зменить свой социальный статус через легитимные каналы социальной мобильности. Все это неизбежно приводит их к внутриличностному конфликту.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девиантных подростков характерны такие особенности эмоционально-волевой сферы, как повышенная тревожность, дефек</w:t>
      </w:r>
      <w:r>
        <w:rPr>
          <w:rFonts w:ascii="Times New Roman CYR" w:hAnsi="Times New Roman CYR" w:cs="Times New Roman CYR"/>
          <w:sz w:val="28"/>
          <w:szCs w:val="28"/>
        </w:rPr>
        <w:t>тность ценностной системы, особенно в области целей и смысла жизни. Они, как правило, импульсивны, раздражительны, вспыльчивы, агрессивны, конфликтны, что затрудняет общение таких подростков с окружающими и создает значительные сложности при их воспитании.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Подростковые девиации отличаются высокой личностной включенностью, заниженной критикой к совершенному проступку и возможностью рецидива.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Данные, которые были получены в результате эмпирического исследования показали, что у подростков присутствуют психолог</w:t>
      </w:r>
      <w:r>
        <w:rPr>
          <w:rFonts w:ascii="Times New Roman CYR" w:hAnsi="Times New Roman CYR" w:cs="Times New Roman CYR"/>
          <w:sz w:val="28"/>
          <w:szCs w:val="28"/>
        </w:rPr>
        <w:t>ические проблемы, требующие коррекции.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сделать вывод, что социально-психологические проблемы непосредственно связаны с девиантным поведением подростков.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цель и задачи курсовой работы выполнены, гипотеза подтверждена.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</w:t>
      </w:r>
      <w:r>
        <w:rPr>
          <w:rFonts w:ascii="Times New Roman CYR" w:hAnsi="Times New Roman CYR" w:cs="Times New Roman CYR"/>
          <w:sz w:val="28"/>
          <w:szCs w:val="28"/>
        </w:rPr>
        <w:t>РЫ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Айхорн, А. Трудный подросток / А. Айхорн. - М.: ЭКСМО - Пресс, 2001.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Астапов В. М. Тревожность у детей. М.: Юнити, 2004.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Бойко В.В. Трудные характеры подростков: развитие, выявление, помощь. СПб., 1998.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Богданова О.С. О нравственном воспитании</w:t>
      </w:r>
      <w:r>
        <w:rPr>
          <w:rFonts w:ascii="Times New Roman CYR" w:hAnsi="Times New Roman CYR" w:cs="Times New Roman CYR"/>
          <w:sz w:val="28"/>
          <w:szCs w:val="28"/>
        </w:rPr>
        <w:t xml:space="preserve"> подростков. - М.: Просвещение, 1979.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Гилинский Я.И. Социология девиантного поведения и социального контроля: краткий очерк (санкт-петербург)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Гилинский Я.И. Социология девиантного поведения как специальная социологическая теория //Социологические иссле</w:t>
      </w:r>
      <w:r>
        <w:rPr>
          <w:rFonts w:ascii="Times New Roman CYR" w:hAnsi="Times New Roman CYR" w:cs="Times New Roman CYR"/>
          <w:sz w:val="28"/>
          <w:szCs w:val="28"/>
        </w:rPr>
        <w:t>дования. 1994.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Гонеев А.Д. и др. Основы коррекционной педагогики: учеб. пособие для студ./ а.д. гонеев, н. н. лифинцева, н. в. ялпаева; под ред. в. а. сластелина. - м.: академия, 1999.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Змановская, Е.В. Девиантология: (Психология отклоняющегося поведени</w:t>
      </w:r>
      <w:r>
        <w:rPr>
          <w:rFonts w:ascii="Times New Roman CYR" w:hAnsi="Times New Roman CYR" w:cs="Times New Roman CYR"/>
          <w:sz w:val="28"/>
          <w:szCs w:val="28"/>
        </w:rPr>
        <w:t>я). - М.: Изд. центр «Академия», 2006.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Иовчук Н. М., Северный А. А. Депрессия у детей и подростков. М., 1998.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Кащенко В.П. Педагогическая коррекция: исправление недостатков характера у детей и подростков: пособие для студ. сред. и высш. пед. учеб. заве</w:t>
      </w:r>
      <w:r>
        <w:rPr>
          <w:rFonts w:ascii="Times New Roman CYR" w:hAnsi="Times New Roman CYR" w:cs="Times New Roman CYR"/>
          <w:sz w:val="28"/>
          <w:szCs w:val="28"/>
        </w:rPr>
        <w:t>дений. - М.: издательский центр «академия», 2000.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ab/>
        <w:t>Ковальчук &lt;http://iknigi.net/avtor-marina-kovalchuk/&gt; М. Девиантное поведение: профилактика, коррекция, реабилитация &lt;http://iknigi.net/avtor-marina-kovalchuk/31826-deviantnoe-povedenie-profilaktika-kor</w:t>
      </w:r>
      <w:r>
        <w:rPr>
          <w:rFonts w:ascii="Times New Roman CYR" w:hAnsi="Times New Roman CYR" w:cs="Times New Roman CYR"/>
          <w:sz w:val="28"/>
          <w:szCs w:val="28"/>
        </w:rPr>
        <w:t>rekciya-reabilitaciya-marina-kovalchuk.html&gt;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Коповая О.О., Коповой А.С. Профилактика и коррекция девиантного поведения подростков в условиях общеобразовательной школы учебное пособие саратов 2008.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Клейберг Ю.А. Социальная психология девиантного поведен</w:t>
      </w:r>
      <w:r>
        <w:rPr>
          <w:rFonts w:ascii="Times New Roman CYR" w:hAnsi="Times New Roman CYR" w:cs="Times New Roman CYR"/>
          <w:sz w:val="28"/>
          <w:szCs w:val="28"/>
        </w:rPr>
        <w:t>ия: учебное пособие для вузов. - М., 2004.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Мухина В.С. Возрастная психология. - М., 2000.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Осипова А.А. Общая психокоррекция. учебное пособие. М.: сфера, 2002 Г.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Перешеина, Н.В. Девиантный школьник. Профилактика и коррекция отклонений - М.: Сфера, 200</w:t>
      </w:r>
      <w:r>
        <w:rPr>
          <w:rFonts w:ascii="Times New Roman CYR" w:hAnsi="Times New Roman CYR" w:cs="Times New Roman CYR"/>
          <w:sz w:val="28"/>
          <w:szCs w:val="28"/>
        </w:rPr>
        <w:t>9.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Попов В. А. Социально-педагогическая профилактика девиантного поведения подростков в системе средних общеобразовательных учреждений - молодой ученый. 2013.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Попова Е.М. О концепциях девиантного поведения как объекте педагогической теории и практики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Прихожан А.М. Тревожность у детей и подростков: психологическая природа и возрастная динамика. - Москва-Воронеж, 2000.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Рожкова М.И. Воспитание трудного ребенка: дети с девиантным поведением - М.: Гуманит. изд. центр ВЛАДОС: 2007.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Синягина, Н.Ю. Психол</w:t>
      </w:r>
      <w:r>
        <w:rPr>
          <w:rFonts w:ascii="Times New Roman CYR" w:hAnsi="Times New Roman CYR" w:cs="Times New Roman CYR"/>
          <w:sz w:val="28"/>
          <w:szCs w:val="28"/>
        </w:rPr>
        <w:t>ого-педагогическая коррекция детско-родительских отношений - М.: Гуман. изд. центр ВЛАДОС, 2003.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Тарханова И.Ю. - Девиантное поведение: профилактика, коррекция, реабилитация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Усова Е.Б. Психология девиантного поведения. Мн., 2010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Фетискин Н.П., Козлов</w:t>
      </w:r>
      <w:r>
        <w:rPr>
          <w:rFonts w:ascii="Times New Roman CYR" w:hAnsi="Times New Roman CYR" w:cs="Times New Roman CYR"/>
          <w:sz w:val="28"/>
          <w:szCs w:val="28"/>
        </w:rPr>
        <w:t xml:space="preserve"> В.В., Мануйлов Г.М. Социально- психологическая диагностика развития личности и малых групп. - М., Изд-во Института Психотерапии. 2002.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Шнейдер Л.Б. Девиантное поведение детей и подростков. - М.: Академический Проект; Трикста, 2005.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:rsidR="00000000" w:rsidRDefault="00F407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</w:t>
      </w:r>
      <w:r>
        <w:rPr>
          <w:rFonts w:ascii="Times New Roman CYR" w:hAnsi="Times New Roman CYR" w:cs="Times New Roman CYR"/>
          <w:sz w:val="28"/>
          <w:szCs w:val="28"/>
        </w:rPr>
        <w:t>дика диагностики склонности к отклоняющемуся поведению (СОП) А.Н. Орел &lt;http://www.vashpsixolog.ru/psychodiagnostic-school-psychologist/69-diagnosis-emotional-and-the-personal-sphere/722-methods-of-diagnosis-propensity-for-deviant-behavior&gt;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Мужской вариант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предпочитаю одежду неярких, приглушенных тонов.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Бывает, что я откладываю на завтра то, что должен сделать сегодня.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охотно записался бы добровольцем для участия в каких-либо боевых действиях.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Бывает, что иногда я ссорюсь с родителями.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Тот, кт</w:t>
      </w:r>
      <w:r>
        <w:rPr>
          <w:rFonts w:ascii="Times New Roman CYR" w:hAnsi="Times New Roman CYR" w:cs="Times New Roman CYR"/>
          <w:sz w:val="28"/>
          <w:szCs w:val="28"/>
        </w:rPr>
        <w:t>о в детстве не дрался, вырастает «маменькиным сынком» и ничего не может добиться в жизни.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бы взялся за опасную для жизни работу, если бы за нее хорошо платили.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ощущаю такое сильное беспокойство, что просто не могу усидеть на месте.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Иногда </w:t>
      </w:r>
      <w:r>
        <w:rPr>
          <w:rFonts w:ascii="Times New Roman CYR" w:hAnsi="Times New Roman CYR" w:cs="Times New Roman CYR"/>
          <w:sz w:val="28"/>
          <w:szCs w:val="28"/>
        </w:rPr>
        <w:t>бывает, что я немного хвастаюсь.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мне пришлось стать военным, тоя хотел бы быть летчиком-истребителем.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ценю в людях осторожность и осмотрительность.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Только слабые и трусливые люди выполняют все правила и законы.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предпочел бы работу, связ</w:t>
      </w:r>
      <w:r>
        <w:rPr>
          <w:rFonts w:ascii="Times New Roman CYR" w:hAnsi="Times New Roman CYR" w:cs="Times New Roman CYR"/>
          <w:sz w:val="28"/>
          <w:szCs w:val="28"/>
        </w:rPr>
        <w:t>анную с переменами и путешествиями.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всегда говорю только правду.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человек в меру и без вредных последствий употребляет возбуждающие и влияющие на психику вещества - это вполне нормально.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Даже если я злюсь, то стараюсь не прибегать к ругательств</w:t>
      </w:r>
      <w:r>
        <w:rPr>
          <w:rFonts w:ascii="Times New Roman CYR" w:hAnsi="Times New Roman CYR" w:cs="Times New Roman CYR"/>
          <w:sz w:val="28"/>
          <w:szCs w:val="28"/>
        </w:rPr>
        <w:t>ам.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думаю, что мне бы понравилось охотиться на львов.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меня обидели, то я обязательно должен отмстить.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Человек должен иметь право выпивать столько, сколько он хочет.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мой приятель опаздывает к назначенному времени, то я обычно сохраняю сп</w:t>
      </w:r>
      <w:r>
        <w:rPr>
          <w:rFonts w:ascii="Times New Roman CYR" w:hAnsi="Times New Roman CYR" w:cs="Times New Roman CYR"/>
          <w:sz w:val="28"/>
          <w:szCs w:val="28"/>
        </w:rPr>
        <w:t>окойствие.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обычно затрудняет работу требование сделать ее к определенному сроку.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перехожу улицу татам, где мне удобно, а не там, где положено.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Некоторые правила и запреты можно отбросить, если испытываешь сильное сексуальное (половое) вл</w:t>
      </w:r>
      <w:r>
        <w:rPr>
          <w:rFonts w:ascii="Times New Roman CYR" w:hAnsi="Times New Roman CYR" w:cs="Times New Roman CYR"/>
          <w:sz w:val="28"/>
          <w:szCs w:val="28"/>
        </w:rPr>
        <w:t>ечение.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иногда не слушаюсь родителей.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при покупке автомобиля мне придется выбирать между скоростью и безопасностью, то я выберу безопасность.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думаю, что мне понравилось бы заниматься боксом.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я мог свободно выбирать профессию, то ст</w:t>
      </w:r>
      <w:r>
        <w:rPr>
          <w:rFonts w:ascii="Times New Roman CYR" w:hAnsi="Times New Roman CYR" w:cs="Times New Roman CYR"/>
          <w:sz w:val="28"/>
          <w:szCs w:val="28"/>
        </w:rPr>
        <w:t>ал бы дегустатором вин.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 испытываю потребность в острых ощущениях.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мне так и хочется сделать себе больно.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Мое отношение к жизни хорошо описывает пословица: «Семь раз отмерь, один раз отрежь».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всегда покупаю билеты в общественном тра</w:t>
      </w:r>
      <w:r>
        <w:rPr>
          <w:rFonts w:ascii="Times New Roman CYR" w:hAnsi="Times New Roman CYR" w:cs="Times New Roman CYR"/>
          <w:sz w:val="28"/>
          <w:szCs w:val="28"/>
        </w:rPr>
        <w:t>нспорте.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Среди моих знакомых есть люди, которые пробовали одурманивающие токсические вещества.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всегда выполняю обещания, даже если мне это невыгодно.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Бывает, что мне так и хочется выругаться.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Правы люди, которые в жизни следуют пословиц: «Если не</w:t>
      </w:r>
      <w:r>
        <w:rPr>
          <w:rFonts w:ascii="Times New Roman CYR" w:hAnsi="Times New Roman CYR" w:cs="Times New Roman CYR"/>
          <w:sz w:val="28"/>
          <w:szCs w:val="28"/>
        </w:rPr>
        <w:t>льзя, но очень хочется, то можно».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Бывало, что я случайно попадал в драку после употребления спиртных напитков.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редко удается заставить себя продолжать работу после ряда обидных неудач.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в наше время проводились бы бои гладиаторов, то бы о</w:t>
      </w:r>
      <w:r>
        <w:rPr>
          <w:rFonts w:ascii="Times New Roman CYR" w:hAnsi="Times New Roman CYR" w:cs="Times New Roman CYR"/>
          <w:sz w:val="28"/>
          <w:szCs w:val="28"/>
        </w:rPr>
        <w:t>бязательно в них поучаствовал.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Бывает, что иногда я говорю неправду.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Терпеть боль назло всем бывает даже приятно.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лучше соглашусь с человеком, чем стану спорить.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я родился в давние времена, то стал бы благородным разбойником.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нет д</w:t>
      </w:r>
      <w:r>
        <w:rPr>
          <w:rFonts w:ascii="Times New Roman CYR" w:hAnsi="Times New Roman CYR" w:cs="Times New Roman CYR"/>
          <w:sz w:val="28"/>
          <w:szCs w:val="28"/>
        </w:rPr>
        <w:t>ругого выхода, то спор можно разрешить и дракой.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Бывали случаи, когда мои родители, другие взрослые высказывали беспокойство по поводу того, что я немного выпил.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Одежда должна с первого взгляда выделять человека среди других в толпе.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в кинофильм</w:t>
      </w:r>
      <w:r>
        <w:rPr>
          <w:rFonts w:ascii="Times New Roman CYR" w:hAnsi="Times New Roman CYR" w:cs="Times New Roman CYR"/>
          <w:sz w:val="28"/>
          <w:szCs w:val="28"/>
        </w:rPr>
        <w:t>е нет ни одной приличной драки - это плохое кино.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люди стремятся к новым необычным ощущениям и переживаниям - это нормально.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скучаю на уроках.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меня кто-то случайно задел в толпе, то я обязательно потребую от него извинений.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 раздражает меня, то готов высказать ему все, что я о нем думаю.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 время путешествий и поездок я люблю отклоняться от обычных маршрутов.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бы понравилась профессия дрессировщика хищных зверей.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уж ты сел за руль мотоцикла, то стоит еха</w:t>
      </w:r>
      <w:r>
        <w:rPr>
          <w:rFonts w:ascii="Times New Roman CYR" w:hAnsi="Times New Roman CYR" w:cs="Times New Roman CYR"/>
          <w:sz w:val="28"/>
          <w:szCs w:val="28"/>
        </w:rPr>
        <w:t>ть только очень быстро.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я читаю детектив, то мне часто хочется, чтобы преступник ушел от преследования.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просто не могу удержаться от смеха, когда слышу неприличную шутку.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стараюсь избегать в разговоре выражений, которые могут смутить</w:t>
      </w:r>
      <w:r>
        <w:rPr>
          <w:rFonts w:ascii="Times New Roman CYR" w:hAnsi="Times New Roman CYR" w:cs="Times New Roman CYR"/>
          <w:sz w:val="28"/>
          <w:szCs w:val="28"/>
        </w:rPr>
        <w:t xml:space="preserve"> окружающих.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 огорчаюсь из-за мелочей.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мне возражают, я часто взрываюсь и отвечаю резко.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больше нравится читать о приключениях, чем о любовных историях.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Чтобы получить удовольствие, стоит нарушить некоторые правила и запреты.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</w:t>
      </w:r>
      <w:r>
        <w:rPr>
          <w:rFonts w:ascii="Times New Roman CYR" w:hAnsi="Times New Roman CYR" w:cs="Times New Roman CYR"/>
          <w:sz w:val="28"/>
          <w:szCs w:val="28"/>
        </w:rPr>
        <w:t xml:space="preserve"> нравится бывать в компаниях, где в меру выпивают и веселятся.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Меня раздражает, когда девушки курят.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нравится состояние, которое наступает, когда в меру и в хорошей компании выпьешь.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Бывало, что у меня возникало желание выпить, хотя я понимал, чт</w:t>
      </w:r>
      <w:r>
        <w:rPr>
          <w:rFonts w:ascii="Times New Roman CYR" w:hAnsi="Times New Roman CYR" w:cs="Times New Roman CYR"/>
          <w:sz w:val="28"/>
          <w:szCs w:val="28"/>
        </w:rPr>
        <w:t>о сейчас не время и не место.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Сигарета в трудную минуту меня успокаивает.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легко заставить других людей бояться меня, и иногда ради забавы я это делаю.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смог бы своей рукой казнить преступника, справедливо приговоренного к высшей мере наказания.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Удовольствие - это главное, к чему стоит стремиться в жизни.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хотел бы поучаствовать в автомобильных гонках.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у меня плохое настроение, ко мне лучше не подходить.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у меня бывает такое настроение, что я готов первым начать драку.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мог</w:t>
      </w:r>
      <w:r>
        <w:rPr>
          <w:rFonts w:ascii="Times New Roman CYR" w:hAnsi="Times New Roman CYR" w:cs="Times New Roman CYR"/>
          <w:sz w:val="28"/>
          <w:szCs w:val="28"/>
        </w:rPr>
        <w:t>у вспомнить случаи, кода я был таким злым, что хватал первую попавшуюся под руку вещь и ломал ее.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всегда требую, чтобы окружающие уважали мои права.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понравилось бы прыгать с парашютом.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Вредное воздействие на человека алкоголя и табака сильно пр</w:t>
      </w:r>
      <w:r>
        <w:rPr>
          <w:rFonts w:ascii="Times New Roman CYR" w:hAnsi="Times New Roman CYR" w:cs="Times New Roman CYR"/>
          <w:sz w:val="28"/>
          <w:szCs w:val="28"/>
        </w:rPr>
        <w:t>еувеличивают.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редко даю сдачи, даже если кто-то ударит меня.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не получаю удовольствия от ощущения риска.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человек в пылу спора прибегает к «сильным» выражениям - это нормально.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 не могу сдержать свои чувства.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Бывало, что я опаздыва</w:t>
      </w:r>
      <w:r>
        <w:rPr>
          <w:rFonts w:ascii="Times New Roman CYR" w:hAnsi="Times New Roman CYR" w:cs="Times New Roman CYR"/>
          <w:sz w:val="28"/>
          <w:szCs w:val="28"/>
        </w:rPr>
        <w:t>л на уроки.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нравятся компании, где все подшучивают друг над другом.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Секс должен занимать в жизни молодежи одно из главных мест.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я не могу удержаться от спора, если кто-то не согласен со мной.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случалось, что я не выполнял домашнее з</w:t>
      </w:r>
      <w:r>
        <w:rPr>
          <w:rFonts w:ascii="Times New Roman CYR" w:hAnsi="Times New Roman CYR" w:cs="Times New Roman CYR"/>
          <w:sz w:val="28"/>
          <w:szCs w:val="28"/>
        </w:rPr>
        <w:t>адание.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 совершаю поступки под влиянием минутного настроения.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кажется, что я не способен ударить человека.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Люди справедливо возмущаются, когда узнают, что преступник остался безнаказанным.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Бывает, что мне приходится скрывать от взрослых </w:t>
      </w:r>
      <w:r>
        <w:rPr>
          <w:rFonts w:ascii="Times New Roman CYR" w:hAnsi="Times New Roman CYR" w:cs="Times New Roman CYR"/>
          <w:sz w:val="28"/>
          <w:szCs w:val="28"/>
        </w:rPr>
        <w:t>некоторые свои поступки.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Наивные простаки сами заслуживают того, чтобы их обманывали.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бываю так раздражен, что стучу по столу кулаком.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Только неожиданные обстоятельства и чувство опасности позволяют мне по-настоящему проявить себя.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бы по</w:t>
      </w:r>
      <w:r>
        <w:rPr>
          <w:rFonts w:ascii="Times New Roman CYR" w:hAnsi="Times New Roman CYR" w:cs="Times New Roman CYR"/>
          <w:sz w:val="28"/>
          <w:szCs w:val="28"/>
        </w:rPr>
        <w:t>пробовал какое-нибудь одурманивающее вещество, если бы твердо знал, что это не повредит моему здоровью и не повлечет наказания.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я стою на мосту, то меня иногда так и тянет прыгнуть вниз.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Всякая грязь меня пугает или вызывает сильное отвращение.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Когда я злюсь, то мне хочется кого-нибудь ударить.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считаю, что люди должны полностью отказаться употребления спиртных напитков.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бы мог на спор влезть на высокую фабричную трубу.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Временами я не могу справиться с желанием причинить боль другим люд</w:t>
      </w:r>
      <w:r>
        <w:rPr>
          <w:rFonts w:ascii="Times New Roman CYR" w:hAnsi="Times New Roman CYR" w:cs="Times New Roman CYR"/>
          <w:sz w:val="28"/>
          <w:szCs w:val="28"/>
        </w:rPr>
        <w:t>ям.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мог бы после небольших предварительных объяснений управлять вертолетом.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Женский вариант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стремлюсь в одежде следовать самой современной моде или даже опережать ее.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Бывает, что я откладываю на завтра то, что должна сделать сегодня.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бы</w:t>
      </w:r>
      <w:r>
        <w:rPr>
          <w:rFonts w:ascii="Times New Roman CYR" w:hAnsi="Times New Roman CYR" w:cs="Times New Roman CYR"/>
          <w:sz w:val="28"/>
          <w:szCs w:val="28"/>
        </w:rPr>
        <w:t>ла такая возможность, то я бы с удовольствием пошла служить в армию.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Бывает, что иногда я ссорюсь с родителями.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Чтобы добиться своего, девушка иногда может и подраться.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бы взялась за опасную для здоровья работу, если бы за нее хорошо платили.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</w:t>
      </w:r>
      <w:r>
        <w:rPr>
          <w:rFonts w:ascii="Times New Roman CYR" w:hAnsi="Times New Roman CYR" w:cs="Times New Roman CYR"/>
          <w:sz w:val="28"/>
          <w:szCs w:val="28"/>
        </w:rPr>
        <w:t>гда я ощущаю такое сильное беспокойство, что просто не могу усидеть на месте.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иногда люблю посплетничать.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нравятся профессии, связанные с риском для жизни.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нравится, когда моя одежда и внешний вид раздражают людей старшего поколения.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Толь</w:t>
      </w:r>
      <w:r>
        <w:rPr>
          <w:rFonts w:ascii="Times New Roman CYR" w:hAnsi="Times New Roman CYR" w:cs="Times New Roman CYR"/>
          <w:sz w:val="28"/>
          <w:szCs w:val="28"/>
        </w:rPr>
        <w:t>ко глупые и трусливые люди выполняют все правила и законы.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предпочла бы работу, связанную с переменами и путешествиями, даже если она опасна для жизни.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всегда говорю только правду.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человек в меру и без вредных последствий употребляет возбужд</w:t>
      </w:r>
      <w:r>
        <w:rPr>
          <w:rFonts w:ascii="Times New Roman CYR" w:hAnsi="Times New Roman CYR" w:cs="Times New Roman CYR"/>
          <w:sz w:val="28"/>
          <w:szCs w:val="28"/>
        </w:rPr>
        <w:t>ающие и влияющие на психику вещества - это нормально.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Даже если я злюсь, то стараюсь никого не ругать.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 удовольствием смотрю боевики.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меня обидели, то я обязательно должна отомстить.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Человек должен иметь право выпивать, сколько он хочет и г</w:t>
      </w:r>
      <w:r>
        <w:rPr>
          <w:rFonts w:ascii="Times New Roman CYR" w:hAnsi="Times New Roman CYR" w:cs="Times New Roman CYR"/>
          <w:sz w:val="28"/>
          <w:szCs w:val="28"/>
        </w:rPr>
        <w:t>де он хочет.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моя подруга опаздывает к назначенному времени, то я обычно сохраняю спокойствие.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часто бывает трудно сделать роботу к точно определенному сроку.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перехожу улицу там, где мне удобно, а не там, где положено.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Некоторые пр</w:t>
      </w:r>
      <w:r>
        <w:rPr>
          <w:rFonts w:ascii="Times New Roman CYR" w:hAnsi="Times New Roman CYR" w:cs="Times New Roman CYR"/>
          <w:sz w:val="28"/>
          <w:szCs w:val="28"/>
        </w:rPr>
        <w:t>авила и запреты можно отбросить, если чего-нибудь сильно хочешь.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Бывало, что я не слушалась родителей.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автомобиле я больше ценю безопасность, чем скорость.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думаю, что мне понравилось бы заниматься каратэ или похожим видом спорта.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бы понрави</w:t>
      </w:r>
      <w:r>
        <w:rPr>
          <w:rFonts w:ascii="Times New Roman CYR" w:hAnsi="Times New Roman CYR" w:cs="Times New Roman CYR"/>
          <w:sz w:val="28"/>
          <w:szCs w:val="28"/>
        </w:rPr>
        <w:t>лась работа официантки в ресторане.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 испытываю потребность в острых ощущениях.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мне так и хочется сделать себе больно.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Мое отношении к жизни хорошо описывает пословица: «Семь раз отмерь, один раз отрежь».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всегда плачу за проезд в общ</w:t>
      </w:r>
      <w:r>
        <w:rPr>
          <w:rFonts w:ascii="Times New Roman CYR" w:hAnsi="Times New Roman CYR" w:cs="Times New Roman CYR"/>
          <w:sz w:val="28"/>
          <w:szCs w:val="28"/>
        </w:rPr>
        <w:t>ественном транспорте.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Среди моих знакомых есть люди, которые пробовали одурманивающие токсические вещества.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всегда выполняю обещания, даже если мне это не выгодно.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Бывает, что мне так и хочется выругаться.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Правы люди, которые в жизни следуют посл</w:t>
      </w:r>
      <w:r>
        <w:rPr>
          <w:rFonts w:ascii="Times New Roman CYR" w:hAnsi="Times New Roman CYR" w:cs="Times New Roman CYR"/>
          <w:sz w:val="28"/>
          <w:szCs w:val="28"/>
        </w:rPr>
        <w:t>овице: «Если нельзя, но очень хочется, то можно».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Бывало, что я случайно попадала в неприятную историю после употребления спиртных напитков.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 не могу заставить себя продолжать какое-либо занятие после обидной неудачи.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Многие запреты в области </w:t>
      </w:r>
      <w:r>
        <w:rPr>
          <w:rFonts w:ascii="Times New Roman CYR" w:hAnsi="Times New Roman CYR" w:cs="Times New Roman CYR"/>
          <w:sz w:val="28"/>
          <w:szCs w:val="28"/>
        </w:rPr>
        <w:t>секса старомодны и их можно отбросить.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Терпеть боль назло всем бывает даже приятно.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лучше соглашусь с человеком, чем стану спорить.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я родилась в древние времена, то стала бы благородной разбойницей.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Добиваться победы в споре нужно любой ц</w:t>
      </w:r>
      <w:r>
        <w:rPr>
          <w:rFonts w:ascii="Times New Roman CYR" w:hAnsi="Times New Roman CYR" w:cs="Times New Roman CYR"/>
          <w:sz w:val="28"/>
          <w:szCs w:val="28"/>
        </w:rPr>
        <w:t>еной.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Бывали случаи, когда мои родители, другие взрослые высказывали беспокойство по поводу того, что я немного выпила.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Одежда должна с первого взгляда выделять человека среди других в толпе.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в фильме нет ни одной приличной драки - это плохое ки</w:t>
      </w:r>
      <w:r>
        <w:rPr>
          <w:rFonts w:ascii="Times New Roman CYR" w:hAnsi="Times New Roman CYR" w:cs="Times New Roman CYR"/>
          <w:sz w:val="28"/>
          <w:szCs w:val="28"/>
        </w:rPr>
        <w:t>но.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Бывает я скучаю на уроках.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меня кто-то случайно задел в толпе, то я обязательно потребую от него извинений.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человек раздражает меня, то я готова высказать ему все, что о нем думаю.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Во время путешествий и поездок я люблю отклонятся от </w:t>
      </w:r>
      <w:r>
        <w:rPr>
          <w:rFonts w:ascii="Times New Roman CYR" w:hAnsi="Times New Roman CYR" w:cs="Times New Roman CYR"/>
          <w:sz w:val="28"/>
          <w:szCs w:val="28"/>
        </w:rPr>
        <w:t>обычных маршрутов.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бы понравилась профессия дрессировщицы хищных зверей.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нравится ощущать скорость при быстрой езде на автомобиле и мотоцикле.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я читаю детектив, то мне часто хочется, чтобы преступник ушел от преследования.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Бывает, что</w:t>
      </w:r>
      <w:r>
        <w:rPr>
          <w:rFonts w:ascii="Times New Roman CYR" w:hAnsi="Times New Roman CYR" w:cs="Times New Roman CYR"/>
          <w:sz w:val="28"/>
          <w:szCs w:val="28"/>
        </w:rPr>
        <w:t xml:space="preserve"> я с интересом слушаю неприличный, но смешной анекдот.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нравится иногда смущать и ставить в неловкое положение окружающих.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 огорчаюсь из-за мелочей.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мне возражают, я часто взрываюсь и отвечаю резко.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больше нравится читать о кров</w:t>
      </w:r>
      <w:r>
        <w:rPr>
          <w:rFonts w:ascii="Times New Roman CYR" w:hAnsi="Times New Roman CYR" w:cs="Times New Roman CYR"/>
          <w:sz w:val="28"/>
          <w:szCs w:val="28"/>
        </w:rPr>
        <w:t>авых преступлениях или о катастрофах.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Чтобы получить удовольствие, стоит нарушить некоторые правила и запреты.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нравится бывать в компаниях, где в меру выпивают и веселятся.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считаю вполне нормальным, если девушка курит.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нравится состояние,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которые наступает, когда выпьешь в меру и в хорошей компании.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Бывало, что у меня возникало желание выпить, хотя я понимала, что сейчас не время и не место.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Сигарета в трудную минуту меня успокаивает.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Некоторые люди побаиваются меня..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бы хотела п</w:t>
      </w:r>
      <w:r>
        <w:rPr>
          <w:rFonts w:ascii="Times New Roman CYR" w:hAnsi="Times New Roman CYR" w:cs="Times New Roman CYR"/>
          <w:sz w:val="28"/>
          <w:szCs w:val="28"/>
        </w:rPr>
        <w:t>рисутствовать при казни преступника, справедливо приговоренного к высшей мере наказания..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Удовольствие - это главное, к чему стоит стремиться в жизни.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могла, то с удовольствием поучаствовала бы в автомобильных гонках.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у меня плохое наст</w:t>
      </w:r>
      <w:r>
        <w:rPr>
          <w:rFonts w:ascii="Times New Roman CYR" w:hAnsi="Times New Roman CYR" w:cs="Times New Roman CYR"/>
          <w:sz w:val="28"/>
          <w:szCs w:val="28"/>
        </w:rPr>
        <w:t>роение, ко мне лучше не подходить.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у меня бывает такое настроение, что я готова первым начать драку.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могу вспомнить случаи, когда я настолько разозлилась, что хватала первую попавшуюся под руку вещь и ломала ее.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всегда требую, чтобы окружа</w:t>
      </w:r>
      <w:r>
        <w:rPr>
          <w:rFonts w:ascii="Times New Roman CYR" w:hAnsi="Times New Roman CYR" w:cs="Times New Roman CYR"/>
          <w:sz w:val="28"/>
          <w:szCs w:val="28"/>
        </w:rPr>
        <w:t>ющие уважали мои права.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бы хотелось из любопытства прыгнуть с парашютом.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Вредное воздействие алкоголя и табака на человека сильно преувеличивают.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Счастливы те, кто умирают молодыми.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получаю удовольствие, когда немного рискую.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Когда человек </w:t>
      </w:r>
      <w:r>
        <w:rPr>
          <w:rFonts w:ascii="Times New Roman CYR" w:hAnsi="Times New Roman CYR" w:cs="Times New Roman CYR"/>
          <w:sz w:val="28"/>
          <w:szCs w:val="28"/>
        </w:rPr>
        <w:t>в пылу спора прибегает к ругательствам - это допустимо.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 не могу сдержать свои чувства.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Бывало, что я опаздывала на уроки.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нравятся компании, где все подшучивают друг над другом.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Секс должен занимать в жизни молодежи одно из главных мест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я не могу удержаться от спора, если кто-то не согласен со мной.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случалось, что я не выполняла школьное домашнее задание.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 совершаю поступки под влиянием минутного настроения.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Бывают случаи, когда я могу ударить человека.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Люд</w:t>
      </w:r>
      <w:r>
        <w:rPr>
          <w:rFonts w:ascii="Times New Roman CYR" w:hAnsi="Times New Roman CYR" w:cs="Times New Roman CYR"/>
          <w:sz w:val="28"/>
          <w:szCs w:val="28"/>
        </w:rPr>
        <w:t>и справедливо возмущаются, когда узнают, что преступник остался безнаказанным.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Бывает, что мне приходится скрывать от взрослых некоторые свои поступки.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Наивные простаки сами заслуживаю того, чтобы их обманывали.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бываю так раздражена, что гро</w:t>
      </w:r>
      <w:r>
        <w:rPr>
          <w:rFonts w:ascii="Times New Roman CYR" w:hAnsi="Times New Roman CYR" w:cs="Times New Roman CYR"/>
          <w:sz w:val="28"/>
          <w:szCs w:val="28"/>
        </w:rPr>
        <w:t>мко кричу.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Только неожиданные обстоятельства и чувство опасности позволяют мне по-настоящему проявить себя.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бы попробовал какое-нибудь одурманивающее вещество, если бы твердо знала, что это не повредит моему здоровью и не повлечет наказания.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Когда </w:t>
      </w:r>
      <w:r>
        <w:rPr>
          <w:rFonts w:ascii="Times New Roman CYR" w:hAnsi="Times New Roman CYR" w:cs="Times New Roman CYR"/>
          <w:sz w:val="28"/>
          <w:szCs w:val="28"/>
        </w:rPr>
        <w:t>я стою на мосту, то меня иногда так и тянет прыгнуть вниз.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Всякая грязь меня пугает или вызывает сильное отвращение.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я злюсь, то мне хочется громко обругать виновника моих неприятностей.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думаю, что люди должны отказаться от всякого употреблен</w:t>
      </w:r>
      <w:r>
        <w:rPr>
          <w:rFonts w:ascii="Times New Roman CYR" w:hAnsi="Times New Roman CYR" w:cs="Times New Roman CYR"/>
          <w:sz w:val="28"/>
          <w:szCs w:val="28"/>
        </w:rPr>
        <w:t>ия спиртных напитков.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бы с удовольствием покатилась бы на горных лыжах с крутого склона.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Иногда, если кто-то причиняет мне боль, то это бывает даже приятно.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бы с удовольствием занималась в бассейне прыжками с вышки.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иногда не хочется жить.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Чтобы добиться успеха в жизни, девушка должна быть сильной и уметь постоять за себя.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По-настоящему уважают только тех людей, кто вызывает у окружающих страх.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люблю смотреть выступления боксеров.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могу ударить человека, если решу, что он серьезно</w:t>
      </w:r>
      <w:r>
        <w:rPr>
          <w:rFonts w:ascii="Times New Roman CYR" w:hAnsi="Times New Roman CYR" w:cs="Times New Roman CYR"/>
          <w:sz w:val="28"/>
          <w:szCs w:val="28"/>
        </w:rPr>
        <w:t xml:space="preserve"> оскорбил меня.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считаю, что уступить в споре - это значит показать свою слабость.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нравится готовить, заниматься домашним хозяйством.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я могла прожить жизнь заново, то я бы хотела стать мужчиной, а не женщиной.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детстве мне хотелось ст</w:t>
      </w:r>
      <w:r>
        <w:rPr>
          <w:rFonts w:ascii="Times New Roman CYR" w:hAnsi="Times New Roman CYR" w:cs="Times New Roman CYR"/>
          <w:sz w:val="28"/>
          <w:szCs w:val="28"/>
        </w:rPr>
        <w:t>ать актрисой или певицей.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детстве я была всегда равнодушна к игре в куклы.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7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И ИНТЕРПРЕТАЦИЯ РЕЗУЛЬТАТОВ ТЕСТА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 к тесту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Мужской вариант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установки на социально-желательные ответы: 2 (нет), 4 (нет), 6 (нет), 13 (да), 21 (нет), 23 (н</w:t>
      </w:r>
      <w:r>
        <w:rPr>
          <w:rFonts w:ascii="Times New Roman CYR" w:hAnsi="Times New Roman CYR" w:cs="Times New Roman CYR"/>
          <w:sz w:val="28"/>
          <w:szCs w:val="28"/>
        </w:rPr>
        <w:t>ет), 30 (да), 32 (да), 33 (нет), 38 (нет), 47 (нет), 54 (нет), 79 (нет), 83 (нет), 87 (нет).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склонности к преодолению норм и правил: 1 (нет), 10 (нет), 11 (да), 22 (да), 34 (да), 41 (да), 44 (да), 50 (да), 53 (да), 55 (нет), 59 (да), 61 (нет), 80 (</w:t>
      </w:r>
      <w:r>
        <w:rPr>
          <w:rFonts w:ascii="Times New Roman CYR" w:hAnsi="Times New Roman CYR" w:cs="Times New Roman CYR"/>
          <w:sz w:val="28"/>
          <w:szCs w:val="28"/>
        </w:rPr>
        <w:t>да), 86 (нет), 88 (да), 91 (да), 93 (нет).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склонности к аддиктивному поведению: 14 (да), 18 (да), 22 (да), 26 (да), 27 (да), 31 (да), 34 (да), 35 (да), 43 (да), 46 (да), 59 (да), 60 (да), 62 (да), 63 (да), 64 (да), 67 (да), 74 (да), 81 (да), 91 (да</w:t>
      </w:r>
      <w:r>
        <w:rPr>
          <w:rFonts w:ascii="Times New Roman CYR" w:hAnsi="Times New Roman CYR" w:cs="Times New Roman CYR"/>
          <w:sz w:val="28"/>
          <w:szCs w:val="28"/>
        </w:rPr>
        <w:t>), 95 (нет).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склонности к самоповреждающему и саморазрушающему поведению: 3 (да), 6 (да), 9 (да), 12 (да), 16 (да), 24 (нет), 27 (да), 28 (да), 37 (да), 39 (да), 51 (да), 52 (да), 58 (да), 68 (да), 73 (да), 76 (нет), 90 (да), 91 (да), 92 (да), 96 (</w:t>
      </w:r>
      <w:r>
        <w:rPr>
          <w:rFonts w:ascii="Times New Roman CYR" w:hAnsi="Times New Roman CYR" w:cs="Times New Roman CYR"/>
          <w:sz w:val="28"/>
          <w:szCs w:val="28"/>
        </w:rPr>
        <w:t>да), 98 (да).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склонности к агрессии и насилию: 3 (да), 5 (да), 15 (нет), 16 (да), 17 (да), 17 (да), 25 (да), 37 (да), 40 (нет), 42 (да), 45 (да), 48 (да), 49 (да), 51 (да), 65 (да), 66 (да), 70 (да), 71 (да), 72 (да), 75 (нет), 77 (да), 82 (нет), 8</w:t>
      </w:r>
      <w:r>
        <w:rPr>
          <w:rFonts w:ascii="Times New Roman CYR" w:hAnsi="Times New Roman CYR" w:cs="Times New Roman CYR"/>
          <w:sz w:val="28"/>
          <w:szCs w:val="28"/>
        </w:rPr>
        <w:t>9 (да), 94 (да), 97 (да).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волевого контроля эмоциональных реакций: 7 (да), 19 (да), 20 (да), 29 (нет), 36 (да), 49 (да), 56 (да), 57 (да), 69 (да), 70 (да), 71 (да), 78 (да), 84 (да), 89 (да), 94 (да).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Шкала склонности к деликвентному поведению: </w:t>
      </w:r>
      <w:r>
        <w:rPr>
          <w:rFonts w:ascii="Times New Roman CYR" w:hAnsi="Times New Roman CYR" w:cs="Times New Roman CYR"/>
          <w:sz w:val="28"/>
          <w:szCs w:val="28"/>
        </w:rPr>
        <w:t>18 (да), 26 (да), 31 (да), 34 (да), 35 (да), 42 (да), 43 (да), 44 (да), 48 (да), 52 (да), 55 (нет), 61 (нет), 62 (да), 63 (да), 64 (да), 67 (да), 74 (да), 86 (нет), 91 (да), 94 (да).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Женский вариант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установки на социально-желательные ответы: 2 (нет</w:t>
      </w:r>
      <w:r>
        <w:rPr>
          <w:rFonts w:ascii="Times New Roman CYR" w:hAnsi="Times New Roman CYR" w:cs="Times New Roman CYR"/>
          <w:sz w:val="28"/>
          <w:szCs w:val="28"/>
        </w:rPr>
        <w:t>), 4 (нет), 8 (нет), 13 (да), 21 (нет), 30 (да), 32 (да), 33 (нет), 38 (нет), 54 (нет), 79 (нет), 83 (нет), 87 (нет).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Шкала склонности к преодолению норм и правил: 1 (да), 10 (нет), 11 (да), 22 (да), 34 (да), 41 (да), 44 (да), 50 (да), 53 (да), 55 (да), </w:t>
      </w:r>
      <w:r>
        <w:rPr>
          <w:rFonts w:ascii="Times New Roman CYR" w:hAnsi="Times New Roman CYR" w:cs="Times New Roman CYR"/>
          <w:sz w:val="28"/>
          <w:szCs w:val="28"/>
        </w:rPr>
        <w:t>59 (да), 61 (да), 80 (да), 86 (нет), 91 (да), 93 (нет).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склонности к аддиктивному поведению: 14 (да), 18 (да), 22 (да), 26 (да), 27 (да), 31 (да), 34 (да), 35 (да), 43 (да), 59 (да), 60 (да), 62 (да), 63 (да), 64 (да), 67 (да), 74 (да), 81 (да), 91</w:t>
      </w:r>
      <w:r>
        <w:rPr>
          <w:rFonts w:ascii="Times New Roman CYR" w:hAnsi="Times New Roman CYR" w:cs="Times New Roman CYR"/>
          <w:sz w:val="28"/>
          <w:szCs w:val="28"/>
        </w:rPr>
        <w:t xml:space="preserve"> (да), 95 (нет).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склонности к самоповреждающему и саморазрушающему поведению: 3 (да), 6 (да), 9 (да), 12 (да), 24 (нет), 27 (да), 28 (да), 39 (да), 51 (да), 52 (да), 58 (да), 68 (да), 73 (да), 75 (да), 76 (да), 90 (да), 91 (да), 92 (да), 96 (да), 9</w:t>
      </w:r>
      <w:r>
        <w:rPr>
          <w:rFonts w:ascii="Times New Roman CYR" w:hAnsi="Times New Roman CYR" w:cs="Times New Roman CYR"/>
          <w:sz w:val="28"/>
          <w:szCs w:val="28"/>
        </w:rPr>
        <w:t>8 (да), 99 (да).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склонности к агрессии и насилию: 3 (да), 5 (да), 15 (нет), 16 (да), 17 (да), 25 (да), 40 (нет), 42 (да), 45 (да), 48 (да), 49 (да), 51 (да), 65 (да), 66 (да), 71 (да), 77 (да), 82 (да), 85 (да), 89 (да), 94 (да), 101 (да), 102 (да)</w:t>
      </w:r>
      <w:r>
        <w:rPr>
          <w:rFonts w:ascii="Times New Roman CYR" w:hAnsi="Times New Roman CYR" w:cs="Times New Roman CYR"/>
          <w:sz w:val="28"/>
          <w:szCs w:val="28"/>
        </w:rPr>
        <w:t>, 103 (да), 104 (да).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волевого контроля эмоциональных реакций: 7 (да), 19 (да), 20 (да), 29 (нет), 36 (да), 49 (да), 56 (да), 57 (да), 69 (да), 70 (да), 71 (да), 78 (да), 84 (да), 89 (да), 94 (да).</w:t>
      </w:r>
    </w:p>
    <w:p w:rsidR="00000000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склонности к деликвентному поведению: 1 (д</w:t>
      </w:r>
      <w:r>
        <w:rPr>
          <w:rFonts w:ascii="Times New Roman CYR" w:hAnsi="Times New Roman CYR" w:cs="Times New Roman CYR"/>
          <w:sz w:val="28"/>
          <w:szCs w:val="28"/>
        </w:rPr>
        <w:t>а), 3 (да), 7 (да), 11 (да), 25 (да), 28 (да), 31 (да), 35 (да), 43 (да), 48 (да), 53 (да), 58 (да), 61 (да), 63 (да), 64 (да), 66 (да), 79 (да), 93 (нет), 98 (да), 99 (да), 102 (да).</w:t>
      </w:r>
    </w:p>
    <w:p w:rsidR="00F4072A" w:rsidRDefault="00F40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Шкала принятия женской социальной роли: 3 (нет), 5 (нет), 9 (нет), 16 </w:t>
      </w:r>
      <w:r>
        <w:rPr>
          <w:rFonts w:ascii="Times New Roman CYR" w:hAnsi="Times New Roman CYR" w:cs="Times New Roman CYR"/>
          <w:sz w:val="28"/>
          <w:szCs w:val="28"/>
        </w:rPr>
        <w:t>(нет), 18 (нет), 25 (нет), 41 (нет), 45 (нет), 51 (нет), 58 (нет), 61 (нет), 68 (нет), 73 (нет), 85 (нет), 93 (да), 95 (да), 96 (нет), 105 (да), 106 (нет), 107 (да).</w:t>
      </w:r>
    </w:p>
    <w:sectPr w:rsidR="00F4072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58"/>
    <w:rsid w:val="00DC1058"/>
    <w:rsid w:val="00F4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10674</Words>
  <Characters>60847</Characters>
  <Application>Microsoft Office Word</Application>
  <DocSecurity>0</DocSecurity>
  <Lines>507</Lines>
  <Paragraphs>142</Paragraphs>
  <ScaleCrop>false</ScaleCrop>
  <Company/>
  <LinksUpToDate>false</LinksUpToDate>
  <CharactersWithSpaces>71379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2024-09-30T05:38:00Z</dcterms:created>
  <dcterms:modified xsi:type="dcterms:W3CDTF">2024-09-30T05:38:00Z</dcterms:modified>
</cp:coreProperties>
</file>