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СЕЛЬСКОГО ХОЗЯЙСТВА РФ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ФГОУ ВПО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УРАЛЬСКИЙ ГОСУДАРСТВЕННЫЙ АГРАРНЫЙ УНИВЕРСИТЕТ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заочное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«ПСИХОЛОГИЯ И ПЕДАГОГИКА»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Екатеринбург 2014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Методы исследования в психологии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</w:t>
      </w:r>
      <w:r>
        <w:rPr>
          <w:rFonts w:ascii="Times New Roman CYR" w:hAnsi="Times New Roman CYR" w:cs="Times New Roman CYR"/>
          <w:sz w:val="28"/>
          <w:szCs w:val="28"/>
        </w:rPr>
        <w:t>онятие о методах исследования в психологии. Принцип объективного научного психологического исследования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методов исследования в психологии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Организационные методы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Эмпирические методы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Методы коррекции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Методы обработки данных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Ин</w:t>
      </w:r>
      <w:r>
        <w:rPr>
          <w:rFonts w:ascii="Times New Roman CYR" w:hAnsi="Times New Roman CYR" w:cs="Times New Roman CYR"/>
          <w:sz w:val="28"/>
          <w:szCs w:val="28"/>
        </w:rPr>
        <w:t>терпретационные методы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Формы организации учебного процесса в высшей школе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Лекция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Семинарские и практические занятия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Самостоятельная работа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Формы педагогического контроля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Методы исследования в психологии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</w:t>
      </w:r>
      <w:r>
        <w:rPr>
          <w:rFonts w:ascii="Times New Roman CYR" w:hAnsi="Times New Roman CYR" w:cs="Times New Roman CYR"/>
          <w:sz w:val="28"/>
          <w:szCs w:val="28"/>
        </w:rPr>
        <w:t>ие о методах исследования в психологии. Принцип объективного научного психологического исследования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исследования в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- это те приемы и средства, с помощью которых психологи получают достоверные сведения, используемые для построения научных</w:t>
      </w:r>
      <w:r>
        <w:rPr>
          <w:rFonts w:ascii="Times New Roman CYR" w:hAnsi="Times New Roman CYR" w:cs="Times New Roman CYR"/>
          <w:sz w:val="28"/>
          <w:szCs w:val="28"/>
        </w:rPr>
        <w:t xml:space="preserve"> теорий и выработки практических рекомендаций.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науки во многом зависит от совершенства методов исследования, от того, насколько они валидны и надежны, как быстро данная отрасль знаний способна воспринять и использовать у себя все самое новое, передов</w:t>
      </w:r>
      <w:r>
        <w:rPr>
          <w:rFonts w:ascii="Times New Roman CYR" w:hAnsi="Times New Roman CYR" w:cs="Times New Roman CYR"/>
          <w:sz w:val="28"/>
          <w:szCs w:val="28"/>
        </w:rPr>
        <w:t>ое, что появляется в методах других наук. Там, где это удается сделать, обычно наблюдается заметный прорыв вперед в познании мира. Сказанное относится и к психологии. Благодаря применению методов естественных и точных наук, психология, начиная со второй по</w:t>
      </w:r>
      <w:r>
        <w:rPr>
          <w:rFonts w:ascii="Times New Roman CYR" w:hAnsi="Times New Roman CYR" w:cs="Times New Roman CYR"/>
          <w:sz w:val="28"/>
          <w:szCs w:val="28"/>
        </w:rPr>
        <w:t xml:space="preserve">ловины прошлого века, выделилась в самостоятельную науку и стала активно развиваться. До этого момента психологические знания получали в основном путем самонаблюдения (интроспекции), умозрительных рассуждений, наблюдения за поведением других людей. Анализ </w:t>
      </w:r>
      <w:r>
        <w:rPr>
          <w:rFonts w:ascii="Times New Roman CYR" w:hAnsi="Times New Roman CYR" w:cs="Times New Roman CYR"/>
          <w:sz w:val="28"/>
          <w:szCs w:val="28"/>
        </w:rPr>
        <w:t>полученных такими методами фактов послужил основой для построения первых научных теорий, объясняющих сущность психологических феноменов и человеческого поведения. Однако субъективизм этих методов, их недостаточная надежность явились причиной того, что псих</w:t>
      </w:r>
      <w:r>
        <w:rPr>
          <w:rFonts w:ascii="Times New Roman CYR" w:hAnsi="Times New Roman CYR" w:cs="Times New Roman CYR"/>
          <w:sz w:val="28"/>
          <w:szCs w:val="28"/>
        </w:rPr>
        <w:t>ология долгое время оставалась неэкспериментальной наукой, оторванной от практики, способной предполагать, но не доказывать причинно-следственные связи, существующие между психическими и другими явлениями.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науке существуют общие требования к объективност</w:t>
      </w:r>
      <w:r>
        <w:rPr>
          <w:rFonts w:ascii="Times New Roman CYR" w:hAnsi="Times New Roman CYR" w:cs="Times New Roman CYR"/>
          <w:sz w:val="28"/>
          <w:szCs w:val="28"/>
        </w:rPr>
        <w:t xml:space="preserve">и научного психологического исследования.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Принцип объективного психологического исследования </w:t>
      </w:r>
      <w:r>
        <w:rPr>
          <w:rFonts w:ascii="Times New Roman CYR" w:hAnsi="Times New Roman CYR" w:cs="Times New Roman CYR"/>
          <w:sz w:val="28"/>
          <w:szCs w:val="28"/>
        </w:rPr>
        <w:t>реализуется многообразными методологическими средствами.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Психика, сознание изучаются в единстве внутренних и внешних проявлений. Общая задача всех методов объект</w:t>
      </w:r>
      <w:r>
        <w:rPr>
          <w:rFonts w:ascii="Times New Roman CYR" w:hAnsi="Times New Roman CYR" w:cs="Times New Roman CYR"/>
          <w:sz w:val="28"/>
          <w:szCs w:val="28"/>
        </w:rPr>
        <w:t>ивного психологического исследования заключается в том, чтобы адекватно выявить это соотношение - по внешнему протеканию акта определить его внутреннюю психологическую природу.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Психологическое исследование не может изучать психические явления в отрыве от</w:t>
      </w:r>
      <w:r>
        <w:rPr>
          <w:rFonts w:ascii="Times New Roman CYR" w:hAnsi="Times New Roman CYR" w:cs="Times New Roman CYR"/>
          <w:sz w:val="28"/>
          <w:szCs w:val="28"/>
        </w:rPr>
        <w:t xml:space="preserve"> их психофизиологических механизмов.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психологического исследования должна опираться на анализ деятельности человека.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Психологические закономерности раскрываются в процессе развития, и нужно изучить движущие силы этого процесса.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</w:t>
      </w:r>
      <w:r>
        <w:rPr>
          <w:rFonts w:ascii="Times New Roman CYR" w:hAnsi="Times New Roman CYR" w:cs="Times New Roman CYR"/>
          <w:sz w:val="28"/>
          <w:szCs w:val="28"/>
        </w:rPr>
        <w:t>ия методов исследования в психологии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пользуется целой системой различных методов. Известно несколько классификаций методов исследования в психологии. Поскольку по-разному трактуются методы и методики, существуют различные психологические школы,</w:t>
      </w:r>
      <w:r>
        <w:rPr>
          <w:rFonts w:ascii="Times New Roman CYR" w:hAnsi="Times New Roman CYR" w:cs="Times New Roman CYR"/>
          <w:sz w:val="28"/>
          <w:szCs w:val="28"/>
        </w:rPr>
        <w:t xml:space="preserve"> появляются дополнения, изменения. Приведем одну из классификаций методов, объединяющую классическую отечественную классификацию, выдвинутую Б. Г. Ананьевым (1907 - 1972), и предлагаемую современными учебными пособиями. В соответствие с нашей классификацие</w:t>
      </w:r>
      <w:r>
        <w:rPr>
          <w:rFonts w:ascii="Times New Roman CYR" w:hAnsi="Times New Roman CYR" w:cs="Times New Roman CYR"/>
          <w:sz w:val="28"/>
          <w:szCs w:val="28"/>
        </w:rPr>
        <w:t>й в психологии выделяются следующие группы методов.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Организационные методы, на основе которых строится исследование в целом, вся его методология. Организационные методы включают: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сравнительно-генетический метод (сопоставление различных видовых групп п</w:t>
      </w:r>
      <w:r>
        <w:rPr>
          <w:rFonts w:ascii="Times New Roman CYR" w:hAnsi="Times New Roman CYR" w:cs="Times New Roman CYR"/>
          <w:sz w:val="28"/>
          <w:szCs w:val="28"/>
        </w:rPr>
        <w:t>о психологическим показателям);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метод поперечных срезов (сравнение выбранных одних и тех же психологических показателей в отличных группах испытуемых);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лонгитюдный метод - метод продольных срезов (многократные обследования одних и тех же лиц на протя</w:t>
      </w:r>
      <w:r>
        <w:rPr>
          <w:rFonts w:ascii="Times New Roman CYR" w:hAnsi="Times New Roman CYR" w:cs="Times New Roman CYR"/>
          <w:sz w:val="28"/>
          <w:szCs w:val="28"/>
        </w:rPr>
        <w:t>жении длительного времени);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комплексный метод (в исследовании участвуют представители различных наук, при этом, как правило, один объект изучают разными средствами). Исследования такого рода позволяют устанавливать связи и зависимости между явлениями ра</w:t>
      </w:r>
      <w:r>
        <w:rPr>
          <w:rFonts w:ascii="Times New Roman CYR" w:hAnsi="Times New Roman CYR" w:cs="Times New Roman CYR"/>
          <w:sz w:val="28"/>
          <w:szCs w:val="28"/>
        </w:rPr>
        <w:t>зного типа, например между физиологическим, психологическим и социальным развитием личности.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Эмпирические методы. Это самая обширная группа методов, с помощью которых добываются факты, проводится собственно исследование. Вот основные эмпирические методы: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наблюдение и самонаблюдение;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экспериментальные методы (лабораторный, естественный, формирующий);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психодиагностические методы (тесты, анкеты, опросники, социометрия, интервью, беседа);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анализ продуктов деятельности;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биографические методы.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 коррекции (набор приемов, программ и методов воздействия на поведение людей):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аутотренинг;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групповой тренинг;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способы психотерапевтического воздействия;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обучение.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обработки данных включают в себя: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количественный метод (стат</w:t>
      </w:r>
      <w:r>
        <w:rPr>
          <w:rFonts w:ascii="Times New Roman CYR" w:hAnsi="Times New Roman CYR" w:cs="Times New Roman CYR"/>
          <w:sz w:val="28"/>
          <w:szCs w:val="28"/>
        </w:rPr>
        <w:t>истический);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качественный метод (дифференциация материала по группам, анализ).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Интерпретационные методы.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Организационные методы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познанию закономерностей психического развития можно подойти посредством двух основных типов исследования: так наз</w:t>
      </w:r>
      <w:r>
        <w:rPr>
          <w:rFonts w:ascii="Times New Roman CYR" w:hAnsi="Times New Roman CYR" w:cs="Times New Roman CYR"/>
          <w:sz w:val="28"/>
          <w:szCs w:val="28"/>
        </w:rPr>
        <w:t>ываемых поперечных срезов и продольных (лонгитюдных). Оба типа характеризуются рядом преимуществ и недостатков.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Поперечные срезовые исследования психического развития состоят в изучении одних и тех же психологических характеристик в группах детей различног</w:t>
      </w:r>
      <w:r>
        <w:rPr>
          <w:rFonts w:ascii="Times New Roman CYR" w:hAnsi="Times New Roman CYR" w:cs="Times New Roman CYR"/>
          <w:sz w:val="28"/>
          <w:szCs w:val="28"/>
        </w:rPr>
        <w:t>о возраста, разных уровней развития, с различными свойствами личности, клиническими реакциями и т. п. Основным преимуществом этого метода считается сравнительная быстрота исследования - возможность приобретения в течение короткого времени результатов. Одна</w:t>
      </w:r>
      <w:r>
        <w:rPr>
          <w:rFonts w:ascii="Times New Roman CYR" w:hAnsi="Times New Roman CYR" w:cs="Times New Roman CYR"/>
          <w:sz w:val="28"/>
          <w:szCs w:val="28"/>
        </w:rPr>
        <w:t>ко исследования в поперечных срезах статичны и не показывают динамики процесса развития, его непрерывности, а многие закономерности развития, полученные таким образом, являются весьма приблизительными.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лонгитюдные исследования имеют целью регис</w:t>
      </w:r>
      <w:r>
        <w:rPr>
          <w:rFonts w:ascii="Times New Roman CYR" w:hAnsi="Times New Roman CYR" w:cs="Times New Roman CYR"/>
          <w:sz w:val="28"/>
          <w:szCs w:val="28"/>
        </w:rPr>
        <w:t>трировать соматическое и психическое развитие ребенка. Долговременному наблюдению собственных детей посвящали себя многие специалисты, детские врачи и психологи (супруги Штерн, Бюлер, Менчинская и др.). Геселл также исследовал группу детей месяц за месяцем</w:t>
      </w:r>
      <w:r>
        <w:rPr>
          <w:rFonts w:ascii="Times New Roman CYR" w:hAnsi="Times New Roman CYR" w:cs="Times New Roman CYR"/>
          <w:sz w:val="28"/>
          <w:szCs w:val="28"/>
        </w:rPr>
        <w:t>, причем на основе своих наблюдений он вывел «нормы развития поведения» для разных возрастных ступеней, начиная от 0 до 16 лет.</w:t>
      </w:r>
    </w:p>
    <w:p w:rsidR="00000000" w:rsidRDefault="00FA47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онтогенетические исследования имеют долговременную традицию (В. М. Бехтерев &lt;http://psyera.ru/vladimir-behterev-b</w:t>
      </w:r>
      <w:r>
        <w:rPr>
          <w:rFonts w:ascii="Times New Roman CYR" w:hAnsi="Times New Roman CYR" w:cs="Times New Roman CYR"/>
          <w:sz w:val="28"/>
          <w:szCs w:val="28"/>
        </w:rPr>
        <w:t>io.htm&gt;, Н. М. Щелованов, Л. С. Выготский &lt;http://psyera.ru/lev-vygotskiy-bio.htm&gt;, А. Н. Леонтьев &lt;http://psyera.ru/aleksey-leontev-bio.htm&gt;, Д. Б. Эльконин &lt;http://psyera.ru/daniil-elkonin-bio.htm&gt;, А. А. Люблинская, Н. Д. Левитов и др.). Особенно извест</w:t>
      </w:r>
      <w:r>
        <w:rPr>
          <w:rFonts w:ascii="Times New Roman CYR" w:hAnsi="Times New Roman CYR" w:cs="Times New Roman CYR"/>
          <w:sz w:val="28"/>
          <w:szCs w:val="28"/>
        </w:rPr>
        <w:t>ны исследования развития речи и ее влияния на способность к учению и развитию личности детей, проведенные в лаборатории А. Р. Лурия (1959).</w:t>
      </w:r>
    </w:p>
    <w:p w:rsidR="00000000" w:rsidRDefault="00FA47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Лонгитюдный способ, по сравнению с методом поперечных срезов, обладает многими преимуществами:</w:t>
      </w:r>
    </w:p>
    <w:p w:rsidR="00000000" w:rsidRDefault="00FA478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лонгитюдное исследо</w:t>
      </w:r>
      <w:r>
        <w:rPr>
          <w:rFonts w:ascii="Times New Roman CYR" w:hAnsi="Times New Roman CYR" w:cs="Times New Roman CYR"/>
          <w:sz w:val="28"/>
          <w:szCs w:val="28"/>
        </w:rPr>
        <w:t>вание позволяет проводить обработку данных по отдельным возрастным периодам;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оно дает возможность определить динамику развития каждого ребенка;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только лонгитюдное исследование дает возможность решить вопрос так называемых критических периодов в развити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же недостатком лонгитюдных исследований являются значительные затраты времени, требуемые на их организацию и проведение.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Комплексный метод состоит в систематической организации двух предшествующих способов познания, в междисциплинарности подход</w:t>
      </w:r>
      <w:r>
        <w:rPr>
          <w:rFonts w:ascii="Times New Roman CYR" w:hAnsi="Times New Roman CYR" w:cs="Times New Roman CYR"/>
          <w:sz w:val="28"/>
          <w:szCs w:val="28"/>
        </w:rPr>
        <w:t>ов, методов и методик.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метод заключается в рассмотрении отдельных механизмов поведения и психологических актов в сравнении со сходными явлениями у других организмов. Наибольшее распространение этот метод получает в зоопсихологии и в детской п</w:t>
      </w:r>
      <w:r>
        <w:rPr>
          <w:rFonts w:ascii="Times New Roman CYR" w:hAnsi="Times New Roman CYR" w:cs="Times New Roman CYR"/>
          <w:sz w:val="28"/>
          <w:szCs w:val="28"/>
        </w:rPr>
        <w:t>сихологии. Этот метод получил название «сравнительно-генетический». Наиболее продуктивное использование указанного метода в сфере сравнительной психологии (зоопсихологии) принадлежало В. А. Вагнеру. В своих работах он впервые обосновал и использовал эволюц</w:t>
      </w:r>
      <w:r>
        <w:rPr>
          <w:rFonts w:ascii="Times New Roman CYR" w:hAnsi="Times New Roman CYR" w:cs="Times New Roman CYR"/>
          <w:sz w:val="28"/>
          <w:szCs w:val="28"/>
        </w:rPr>
        <w:t>ионный метод, суть которого заключается в сравнении психики изучаемого животного с представителями предшествующих и последующих ступеней эволюции животного мира.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Эмпирические методы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эмпирических методов в психологии считается основной с тех пор</w:t>
      </w:r>
      <w:r>
        <w:rPr>
          <w:rFonts w:ascii="Times New Roman CYR" w:hAnsi="Times New Roman CYR" w:cs="Times New Roman CYR"/>
          <w:sz w:val="28"/>
          <w:szCs w:val="28"/>
        </w:rPr>
        <w:t>, как психология выделилась в самостоятельную науку.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Наблюдение.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выступает в психологии в двух основных формах - как самонаблюдение (интроспекция) и как объективное наблюдение (внешнее наблюдение). В процессе самонаблюдения человек описывает сво</w:t>
      </w:r>
      <w:r>
        <w:rPr>
          <w:rFonts w:ascii="Times New Roman CYR" w:hAnsi="Times New Roman CYR" w:cs="Times New Roman CYR"/>
          <w:sz w:val="28"/>
          <w:szCs w:val="28"/>
        </w:rPr>
        <w:t>е поведение, ощущения, чувства и мысли. Хорошо известной формой такого самонаблюдения является ведение дневника. Результаты самонаблюдения также содержатся в письмах, автобиографиях, анкетах и др. документах.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объективного наблюдения экспериментатор </w:t>
      </w:r>
      <w:r>
        <w:rPr>
          <w:rFonts w:ascii="Times New Roman CYR" w:hAnsi="Times New Roman CYR" w:cs="Times New Roman CYR"/>
          <w:sz w:val="28"/>
          <w:szCs w:val="28"/>
        </w:rPr>
        <w:t>не только спрашивает испытуемого о его внутренних побуждениях, ощущениях и переживаниях, но и направляет испытуемого на то, чтобы он по заданию экспериментатора совершал соответствующее действие и таким образом обнаруживал закономерности протекания психиче</w:t>
      </w:r>
      <w:r>
        <w:rPr>
          <w:rFonts w:ascii="Times New Roman CYR" w:hAnsi="Times New Roman CYR" w:cs="Times New Roman CYR"/>
          <w:sz w:val="28"/>
          <w:szCs w:val="28"/>
        </w:rPr>
        <w:t>ских процессов. Наблюдение используется в первую очередь, когда требуется минимальное вмешательство в естественное поведение, взаимоотношения людей, когда стремятся получить целостную картину происходящего. Наблюдение в психологии должно вестись в основном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объективными методами.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основное требование к наблюдению как научному методу - наличие ясно осознаваемой цели исследования. Плановость и систематичность наблюдения составляют самую существенную черту его как научного метода. Они должны исключить эле</w:t>
      </w:r>
      <w:r>
        <w:rPr>
          <w:rFonts w:ascii="Times New Roman CYR" w:hAnsi="Times New Roman CYR" w:cs="Times New Roman CYR"/>
          <w:sz w:val="28"/>
          <w:szCs w:val="28"/>
        </w:rPr>
        <w:t>мент случайности, свойственный житейскому наблюдению; наблюдение должно приобрести избирательный, выборочный, частичный характер. Повышению объективности наблюдений способствует многократность наблюдений, их сочетание с другими методами.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станови</w:t>
      </w:r>
      <w:r>
        <w:rPr>
          <w:rFonts w:ascii="Times New Roman CYR" w:hAnsi="Times New Roman CYR" w:cs="Times New Roman CYR"/>
          <w:sz w:val="28"/>
          <w:szCs w:val="28"/>
        </w:rPr>
        <w:t xml:space="preserve">тся методом научного познания лишь постольку, поскольку оно не ограничивается простой регистрацией фактов, а переходит к формулировке гипотез с тем, чтобы проверить их на новых наблюдениях.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о недостатках метода наблюдения. Интересы, психологические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состояния, личностные особенности наблюдателя могут влиять на результаты наблюдения, так как наблюдатель ориентирован на подтверждение своей гипотезы. Длительное наблюдение приводит к усталости, адаптации к ситуации, что увеличивает опасность неточных зап</w:t>
      </w:r>
      <w:r>
        <w:rPr>
          <w:rFonts w:ascii="Times New Roman CYR" w:hAnsi="Times New Roman CYR" w:cs="Times New Roman CYR"/>
          <w:sz w:val="28"/>
          <w:szCs w:val="28"/>
        </w:rPr>
        <w:t>исей. Трудность представляет и интерпретация данных. И, наконец, наблюдение требует значительных затрат времени.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Эксперимент.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науки доказала ведущую роль экспериментального метода в получении научных знаний. Особенности экспериментального метода ис</w:t>
      </w:r>
      <w:r>
        <w:rPr>
          <w:rFonts w:ascii="Times New Roman CYR" w:hAnsi="Times New Roman CYR" w:cs="Times New Roman CYR"/>
          <w:sz w:val="28"/>
          <w:szCs w:val="28"/>
        </w:rPr>
        <w:t>следования: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Исследователь сам вызывает изучаемое им явление и активно воздействует на него.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Экспериментатор может варьировать, изменять условия, при которых протекает явление.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эксперименте имеется возможность неоднократного воспроизведения результа</w:t>
      </w:r>
      <w:r>
        <w:rPr>
          <w:rFonts w:ascii="Times New Roman CYR" w:hAnsi="Times New Roman CYR" w:cs="Times New Roman CYR"/>
          <w:sz w:val="28"/>
          <w:szCs w:val="28"/>
        </w:rPr>
        <w:t>тов.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Эксперимент позволяет установить допускающие количественные закономерности.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структуре эксперимента можно обозначить систему исследовательских этапов и задач:- теоретический этап исследования (формулировка проблемы и темы исследования, определение </w:t>
      </w:r>
      <w:r>
        <w:rPr>
          <w:rFonts w:ascii="Times New Roman CYR" w:hAnsi="Times New Roman CYR" w:cs="Times New Roman CYR"/>
          <w:sz w:val="28"/>
          <w:szCs w:val="28"/>
        </w:rPr>
        <w:t>объекта и предмета исследования, определение экспериментальных задач и гипотез исследования);- методический этап исследования (разрабатывается методика эксперимента и экспериментальный план);- экспериментальный этап (непосредственное проведение опытов);- а</w:t>
      </w:r>
      <w:r>
        <w:rPr>
          <w:rFonts w:ascii="Times New Roman CYR" w:hAnsi="Times New Roman CYR" w:cs="Times New Roman CYR"/>
          <w:sz w:val="28"/>
          <w:szCs w:val="28"/>
        </w:rPr>
        <w:t xml:space="preserve">налитический этап (количественный анализ результатов, математическая обработка, научная интерпретация полученных фактов; формулирование новых научных гипотез и практических рекомендаций).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экспериментальный метод существует в трех формах: лабор</w:t>
      </w:r>
      <w:r>
        <w:rPr>
          <w:rFonts w:ascii="Times New Roman CYR" w:hAnsi="Times New Roman CYR" w:cs="Times New Roman CYR"/>
          <w:sz w:val="28"/>
          <w:szCs w:val="28"/>
        </w:rPr>
        <w:t>аторный, естественный и формирующий эксперимент.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Лабораторный эксперимент характеризуется применением специального лабораторного оборудования, дающего возможность точно фиксировать количество и качество внешних воздействий и вызываемых ими психических реак</w:t>
      </w:r>
      <w:r>
        <w:rPr>
          <w:rFonts w:ascii="Times New Roman CYR" w:hAnsi="Times New Roman CYR" w:cs="Times New Roman CYR"/>
          <w:sz w:val="28"/>
          <w:szCs w:val="28"/>
        </w:rPr>
        <w:t>ций. При лабораторном эксперименте деятельность испытуемых стимулируется специальными заданиями и регламентируется инструкцией. Против лабораторного эксперимента выдвигается три соображения. Указывается на искусственность эксперимента, аналитичность и абст</w:t>
      </w:r>
      <w:r>
        <w:rPr>
          <w:rFonts w:ascii="Times New Roman CYR" w:hAnsi="Times New Roman CYR" w:cs="Times New Roman CYR"/>
          <w:sz w:val="28"/>
          <w:szCs w:val="28"/>
        </w:rPr>
        <w:t>рактность эксперимента, на осложняющую роль воздействия экспериментатора.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тенденция естественного эксперимента (нечто среднее между наблюдением и экспериментом) - сочетать экспериментальность исследования с естественностью условий. Исследователи с</w:t>
      </w:r>
      <w:r>
        <w:rPr>
          <w:rFonts w:ascii="Times New Roman CYR" w:hAnsi="Times New Roman CYR" w:cs="Times New Roman CYR"/>
          <w:sz w:val="28"/>
          <w:szCs w:val="28"/>
        </w:rPr>
        <w:t xml:space="preserve">тараются подобрать естественные условия, соответствующие их целям.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Формирующий эксперимент выступает как средство воздействия, изменения психологии людей. Он одновременно служит и средством исследования, и средством формирования изучаемого явления. Для фо</w:t>
      </w:r>
      <w:r>
        <w:rPr>
          <w:rFonts w:ascii="Times New Roman CYR" w:hAnsi="Times New Roman CYR" w:cs="Times New Roman CYR"/>
          <w:sz w:val="28"/>
          <w:szCs w:val="28"/>
        </w:rPr>
        <w:t>рмирующего эксперимента характерно активное вмешательство исследователя в изучаемые им психические процессы. Этот метод опирается на конструирование новых программ воспитания и обучения и способов их реализации.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Психодиагностические методы.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Психодиагностич</w:t>
      </w:r>
      <w:r>
        <w:rPr>
          <w:rFonts w:ascii="Times New Roman CYR" w:hAnsi="Times New Roman CYR" w:cs="Times New Roman CYR"/>
          <w:sz w:val="28"/>
          <w:szCs w:val="28"/>
        </w:rPr>
        <w:t>еские методы позволяют фиксировать психологические различия как между людьми, так и между группами людей, объединенных по каким-нибудь признакам. В число диагностируемых признаков могут входить психологические различия по возрасту, полу, образованию и куль</w:t>
      </w:r>
      <w:r>
        <w:rPr>
          <w:rFonts w:ascii="Times New Roman CYR" w:hAnsi="Times New Roman CYR" w:cs="Times New Roman CYR"/>
          <w:sz w:val="28"/>
          <w:szCs w:val="28"/>
        </w:rPr>
        <w:t>туре, по психическим состояниям, психофизиологическим особенностям и т. п.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тесты. Психологический тест (с англ. «тест» - проба, испытание) - краткое, стандартизированное, как правило, ограниченное во времени испытательное задание для устано</w:t>
      </w:r>
      <w:r>
        <w:rPr>
          <w:rFonts w:ascii="Times New Roman CYR" w:hAnsi="Times New Roman CYR" w:cs="Times New Roman CYR"/>
          <w:sz w:val="28"/>
          <w:szCs w:val="28"/>
        </w:rPr>
        <w:t>вления отдельных индивидуальных особенностей испытуемого. В настоящее время широко используются тесты, определяющие уровень интеллектуального развития, пространственной ориентации, психомоторики, памяти, способности к профессиональной деятельности, тесты д</w:t>
      </w:r>
      <w:r>
        <w:rPr>
          <w:rFonts w:ascii="Times New Roman CYR" w:hAnsi="Times New Roman CYR" w:cs="Times New Roman CYR"/>
          <w:sz w:val="28"/>
          <w:szCs w:val="28"/>
        </w:rPr>
        <w:t xml:space="preserve">остижения (определяющие уровень овладения знаниями и навыками), диагностики личностных качеств, клинические тесты и др. Диагностическая ценность теста зависит от профессиональной грамотности экспериментатора и условий проведения эксперимента. Недостаточно </w:t>
      </w:r>
      <w:r>
        <w:rPr>
          <w:rFonts w:ascii="Times New Roman CYR" w:hAnsi="Times New Roman CYR" w:cs="Times New Roman CYR"/>
          <w:sz w:val="28"/>
          <w:szCs w:val="28"/>
        </w:rPr>
        <w:t>обоснованные и проверенные психологические тесты могут стать причиной серьезных ошибок, способных причинить ущерб в педагогической практике, в области профотбора.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опроса, интервью, анкетирование. К числу наиболее распространенных средств психодиагно</w:t>
      </w:r>
      <w:r>
        <w:rPr>
          <w:rFonts w:ascii="Times New Roman CYR" w:hAnsi="Times New Roman CYR" w:cs="Times New Roman CYR"/>
          <w:sz w:val="28"/>
          <w:szCs w:val="28"/>
        </w:rPr>
        <w:t xml:space="preserve">стики относятся всевозможные опросы, т. е. получение информации со слов опрашиваемых. Опрос выступает как основное средство сбора первичной информации на ранних стадиях исследования; с помощью данных интервью выдвигаются рабочие гипотезы; опрос служит для </w:t>
      </w:r>
      <w:r>
        <w:rPr>
          <w:rFonts w:ascii="Times New Roman CYR" w:hAnsi="Times New Roman CYR" w:cs="Times New Roman CYR"/>
          <w:sz w:val="28"/>
          <w:szCs w:val="28"/>
        </w:rPr>
        <w:t>уточнения и контроля данных, полученных другими методами. Все разнообразие методов опроса, применяемых в психологических исследованиях, можно свести к двум основным типам: 1) опрос «лицом к лицу» - интервью, проводимое исследователем по определенному плану</w:t>
      </w:r>
      <w:r>
        <w:rPr>
          <w:rFonts w:ascii="Times New Roman CYR" w:hAnsi="Times New Roman CYR" w:cs="Times New Roman CYR"/>
          <w:sz w:val="28"/>
          <w:szCs w:val="28"/>
        </w:rPr>
        <w:t xml:space="preserve">; 2) заочный опрос - анкеты, предназначенные для самостоятельного заполнения.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два вида интервью: стандартизированные и нестандартизированные. В стандартизированном интервью формулировки вопросов и их последовательность определены заранее, они оди</w:t>
      </w:r>
      <w:r>
        <w:rPr>
          <w:rFonts w:ascii="Times New Roman CYR" w:hAnsi="Times New Roman CYR" w:cs="Times New Roman CYR"/>
          <w:sz w:val="28"/>
          <w:szCs w:val="28"/>
        </w:rPr>
        <w:t xml:space="preserve">наковы для всех опрашиваемых. Методика нестандартизированного интервью, наоборот, характеризуется полной гибкостью и варьируется в широких пределах.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преимущество анкетирования состоит в возможности массового охвата большого количества лиц. Анкета</w:t>
      </w:r>
      <w:r>
        <w:rPr>
          <w:rFonts w:ascii="Times New Roman CYR" w:hAnsi="Times New Roman CYR" w:cs="Times New Roman CYR"/>
          <w:sz w:val="28"/>
          <w:szCs w:val="28"/>
        </w:rPr>
        <w:t xml:space="preserve"> гарантирует анонимность в большей степени, чем интервью, и потому опрашиваемые могут давать более искренние ответы.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опросам как методам сбора первичной информации свойственна известная ограниченность. Их данные нередко свидетельствуют не столько о </w:t>
      </w:r>
      <w:r>
        <w:rPr>
          <w:rFonts w:ascii="Times New Roman CYR" w:hAnsi="Times New Roman CYR" w:cs="Times New Roman CYR"/>
          <w:sz w:val="28"/>
          <w:szCs w:val="28"/>
        </w:rPr>
        <w:t>подлинных мнениях и настроениях опрашиваемых, сколько о том, какими они их изображают.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беседы является вспомогательным средством в исследовании и должен сочетаться с другими объективными методами. Беседа всегда должна быть организована по плану. Вопр</w:t>
      </w:r>
      <w:r>
        <w:rPr>
          <w:rFonts w:ascii="Times New Roman CYR" w:hAnsi="Times New Roman CYR" w:cs="Times New Roman CYR"/>
          <w:sz w:val="28"/>
          <w:szCs w:val="28"/>
        </w:rPr>
        <w:t>осы, задаваемые в беседе, могут представлять собой как бы задания, направленные на выявление своеобразия психических процессов. Но при этом такие задания должны быть максимально естественны.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 психологических исследованиях стал широко при</w:t>
      </w:r>
      <w:r>
        <w:rPr>
          <w:rFonts w:ascii="Times New Roman CYR" w:hAnsi="Times New Roman CYR" w:cs="Times New Roman CYR"/>
          <w:sz w:val="28"/>
          <w:szCs w:val="28"/>
        </w:rPr>
        <w:t>меняться метод психологического моделирования. Он выражается в знаковой имитации психических явлений или организации различных видов человеческой деятельности в искусственно сконструированной среде. С его помощью удается моделировать некоторые аспекты восп</w:t>
      </w:r>
      <w:r>
        <w:rPr>
          <w:rFonts w:ascii="Times New Roman CYR" w:hAnsi="Times New Roman CYR" w:cs="Times New Roman CYR"/>
          <w:sz w:val="28"/>
          <w:szCs w:val="28"/>
        </w:rPr>
        <w:t>риятия, памяти, логического мышления, а также создавать модели психической деятельности. Модели бывают структурными, функциональными, физическими, знаковыми, логическими, математическими, информационными. Однако любая модель беднее исходного оригинала, выд</w:t>
      </w:r>
      <w:r>
        <w:rPr>
          <w:rFonts w:ascii="Times New Roman CYR" w:hAnsi="Times New Roman CYR" w:cs="Times New Roman CYR"/>
          <w:sz w:val="28"/>
          <w:szCs w:val="28"/>
        </w:rPr>
        <w:t>еляя в нем какой-то определенный аспект, абстрагируясь от других сторон изучаемого явления.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Изучение продуктов деятельности.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метод позволяет определить способности человека, уровень его знаний, умений и навыков. Им широко пользуются в исторической пс</w:t>
      </w:r>
      <w:r>
        <w:rPr>
          <w:rFonts w:ascii="Times New Roman CYR" w:hAnsi="Times New Roman CYR" w:cs="Times New Roman CYR"/>
          <w:sz w:val="28"/>
          <w:szCs w:val="28"/>
        </w:rPr>
        <w:t>ихологии для изучения психологии человека в давнопрошедшие исторические времена, недоступные для непосредственного наблюдения или экспериментирования. Цель - позволить понять закономерности психологического развития человека, опираясь на закономерности его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общественно-исторического развития. Этот метод широко используется и в детской психологии - изучаются продукты детского творчества для психологического изучения ребенка.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Биографический метод.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Разновидностью метода изучения продуктов деятельности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биографический метод. Он состоит в выявлении ключевых факторов формирования индивида, его жизненного пути, кризисных периодов развития, особенностей социализации. Анализируются также текущие события в жизни индивида и прогнозируются возможные события в бу</w:t>
      </w:r>
      <w:r>
        <w:rPr>
          <w:rFonts w:ascii="Times New Roman CYR" w:hAnsi="Times New Roman CYR" w:cs="Times New Roman CYR"/>
          <w:sz w:val="28"/>
          <w:szCs w:val="28"/>
        </w:rPr>
        <w:t>дущем, составляются графики жизни, производится причинный анализ межсобытийных отношений, выявляются стартовые события отдельных периодов развития личности или ее деградации. Биографический метод исследования направлен на выявление стиля жизни индивида, ти</w:t>
      </w:r>
      <w:r>
        <w:rPr>
          <w:rFonts w:ascii="Times New Roman CYR" w:hAnsi="Times New Roman CYR" w:cs="Times New Roman CYR"/>
          <w:sz w:val="28"/>
          <w:szCs w:val="28"/>
        </w:rPr>
        <w:t>па его адаптации в среде. Он используется как для анализа, так и для коррекции жизненного пути личности. Материалом здесь служат письма, дневники, биографии, почерки и т. д. Во многих случаях этот метод используется не один, а в сочетании с другими методам</w:t>
      </w:r>
      <w:r>
        <w:rPr>
          <w:rFonts w:ascii="Times New Roman CYR" w:hAnsi="Times New Roman CYR" w:cs="Times New Roman CYR"/>
          <w:sz w:val="28"/>
          <w:szCs w:val="28"/>
        </w:rPr>
        <w:t xml:space="preserve">и, дополняющими друг друга.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Методы коррекции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аутогенный психотерапевтический школа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Психотерапевтическая помощь является индивидуальной и базируется на глубоком проникновении в личность пациента, его чувства, переживания, установки, картину мира, струк</w:t>
      </w:r>
      <w:r>
        <w:rPr>
          <w:rFonts w:ascii="Times New Roman CYR" w:hAnsi="Times New Roman CYR" w:cs="Times New Roman CYR"/>
          <w:sz w:val="28"/>
          <w:szCs w:val="28"/>
        </w:rPr>
        <w:t xml:space="preserve">туру взаимоотношений с окружающими. Данные психодиагностики необходимы для того, чтобы дать возможность психологу определить программу дальнейшей работы с клиентом, включающую коррекционные методы. В настоящее время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психокоррекционные методы</w:t>
      </w:r>
      <w:r>
        <w:rPr>
          <w:rFonts w:ascii="Times New Roman CYR" w:hAnsi="Times New Roman CYR" w:cs="Times New Roman CYR"/>
          <w:sz w:val="28"/>
          <w:szCs w:val="28"/>
        </w:rPr>
        <w:t xml:space="preserve"> - это довольно</w:t>
      </w:r>
      <w:r>
        <w:rPr>
          <w:rFonts w:ascii="Times New Roman CYR" w:hAnsi="Times New Roman CYR" w:cs="Times New Roman CYR"/>
          <w:sz w:val="28"/>
          <w:szCs w:val="28"/>
        </w:rPr>
        <w:t xml:space="preserve"> обширный набор приемов, программ и методов воздействия на поведение людей. Охарактеризуем основные направления психокоррекционной работы.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Аутотренинг.</w:t>
      </w:r>
      <w:r>
        <w:rPr>
          <w:rFonts w:ascii="Times New Roman CYR" w:hAnsi="Times New Roman CYR" w:cs="Times New Roman CYR"/>
          <w:sz w:val="28"/>
          <w:szCs w:val="28"/>
        </w:rPr>
        <w:t xml:space="preserve"> Аутогенная тренировка получила распространение прежде всего как метод лечения и профилактики различного </w:t>
      </w:r>
      <w:r>
        <w:rPr>
          <w:rFonts w:ascii="Times New Roman CYR" w:hAnsi="Times New Roman CYR" w:cs="Times New Roman CYR"/>
          <w:sz w:val="28"/>
          <w:szCs w:val="28"/>
        </w:rPr>
        <w:t>рода неврозов и функциональных нарушений в организме, а также средство управления состоянием человека в экстремальных условиях деятельности. В настоящее время аутогенные тренировки прочно вошли в систему подготовки спортсменов, все шире применяются в произ</w:t>
      </w:r>
      <w:r>
        <w:rPr>
          <w:rFonts w:ascii="Times New Roman CYR" w:hAnsi="Times New Roman CYR" w:cs="Times New Roman CYR"/>
          <w:sz w:val="28"/>
          <w:szCs w:val="28"/>
        </w:rPr>
        <w:t>водственных коллективах в виде психогигиенических эмоционально-разгрузочных процедур.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Групповой (социально-психологический) тренинг.</w:t>
      </w:r>
      <w:r>
        <w:rPr>
          <w:rFonts w:ascii="Times New Roman CYR" w:hAnsi="Times New Roman CYR" w:cs="Times New Roman CYR"/>
          <w:sz w:val="28"/>
          <w:szCs w:val="28"/>
        </w:rPr>
        <w:t xml:space="preserve"> Под групповым тренингом понимают своеобразные формы обучения знаниям и отдельным умениям в сфере общения, а также формы кор</w:t>
      </w:r>
      <w:r>
        <w:rPr>
          <w:rFonts w:ascii="Times New Roman CYR" w:hAnsi="Times New Roman CYR" w:cs="Times New Roman CYR"/>
          <w:sz w:val="28"/>
          <w:szCs w:val="28"/>
        </w:rPr>
        <w:t xml:space="preserve">рекции нарушений, возникших на почве общения. Все методы группового тренинга ориентированы на обучение групповому взаимодействию, они основаны на активности обучающегося.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традиционные методы ориентированы в основном на то, чтобы донести готовые знани</w:t>
      </w:r>
      <w:r>
        <w:rPr>
          <w:rFonts w:ascii="Times New Roman CYR" w:hAnsi="Times New Roman CYR" w:cs="Times New Roman CYR"/>
          <w:sz w:val="28"/>
          <w:szCs w:val="28"/>
        </w:rPr>
        <w:t xml:space="preserve">я, то здесь участники-исследователи сами должны прийти к ним. Формы социально-психологического тренинга делятся на две группы: 1) игры, ориентированные на развитие социальных умений (например, умение вести дискуссию, разрешать межличностные конфликты); 2) </w:t>
      </w:r>
      <w:r>
        <w:rPr>
          <w:rFonts w:ascii="Times New Roman CYR" w:hAnsi="Times New Roman CYR" w:cs="Times New Roman CYR"/>
          <w:sz w:val="28"/>
          <w:szCs w:val="28"/>
        </w:rPr>
        <w:t>групповые дискуссии, нацеленные на навыки анализа ситуаций общения - анализа себя, партнера по общению, групповой ситуации в целом. Метод групповой дискуссии используется чаще всего в форме анализа конкретных ситуаций. Социально-психологический тренинг исп</w:t>
      </w:r>
      <w:r>
        <w:rPr>
          <w:rFonts w:ascii="Times New Roman CYR" w:hAnsi="Times New Roman CYR" w:cs="Times New Roman CYR"/>
          <w:sz w:val="28"/>
          <w:szCs w:val="28"/>
        </w:rPr>
        <w:t>ользуется для подготовки специалистов различного профиля: руководителей, учителей, врачей, психологов и т. п. Он применяется для коррекции динамики супружеских конфликтов, улучшения отношений между родителями и детьми, коррекции социально-психологической д</w:t>
      </w:r>
      <w:r>
        <w:rPr>
          <w:rFonts w:ascii="Times New Roman CYR" w:hAnsi="Times New Roman CYR" w:cs="Times New Roman CYR"/>
          <w:sz w:val="28"/>
          <w:szCs w:val="28"/>
        </w:rPr>
        <w:t xml:space="preserve">езадаптации подростков и т. п.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Методы обработки данных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- творческий, поисковый процесс, предполагающий подбор наиболее адекватных и чувствительных математических средств.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количественного анализа.</w:t>
      </w:r>
      <w:r>
        <w:rPr>
          <w:rFonts w:ascii="Times New Roman CYR" w:hAnsi="Times New Roman CYR" w:cs="Times New Roman CYR"/>
          <w:sz w:val="28"/>
          <w:szCs w:val="28"/>
        </w:rPr>
        <w:t xml:space="preserve"> Здесь имеется в виду обши</w:t>
      </w:r>
      <w:r>
        <w:rPr>
          <w:rFonts w:ascii="Times New Roman CYR" w:hAnsi="Times New Roman CYR" w:cs="Times New Roman CYR"/>
          <w:sz w:val="28"/>
          <w:szCs w:val="28"/>
        </w:rPr>
        <w:t>рная группа методов математической обработки данных и методов статистики в приложении к задачам психологического исследования.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качественного анализа</w:t>
      </w:r>
      <w:r>
        <w:rPr>
          <w:rFonts w:ascii="Times New Roman CYR" w:hAnsi="Times New Roman CYR" w:cs="Times New Roman CYR"/>
          <w:sz w:val="28"/>
          <w:szCs w:val="28"/>
        </w:rPr>
        <w:t xml:space="preserve"> подразумевают дифференциацию фактического материала по группам, описание типовых и исключительных сл</w:t>
      </w:r>
      <w:r>
        <w:rPr>
          <w:rFonts w:ascii="Times New Roman CYR" w:hAnsi="Times New Roman CYR" w:cs="Times New Roman CYR"/>
          <w:sz w:val="28"/>
          <w:szCs w:val="28"/>
        </w:rPr>
        <w:t>учаев.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Интерпретационные методы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Интерпретационные методы направлены на теоретическое объяснение, психологическую трактовку изучаемого явления. Здесь всегда присутствует комплексный, системный набор различных вариантов функционального и структурного ме</w:t>
      </w:r>
      <w:r>
        <w:rPr>
          <w:rFonts w:ascii="Times New Roman CYR" w:hAnsi="Times New Roman CYR" w:cs="Times New Roman CYR"/>
          <w:sz w:val="28"/>
          <w:szCs w:val="28"/>
        </w:rPr>
        <w:t>тодов, замыкающих общий цикл психологического исследования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Формы организации учебного процесса в высшей школе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Лекция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Роль и место лекции в вузе.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Вузовская лекция (от лат. «lection» - чтение) - главное звено дидактического цикла обучения. Ее цель</w:t>
      </w:r>
      <w:r>
        <w:rPr>
          <w:rFonts w:ascii="Times New Roman CYR" w:hAnsi="Times New Roman CYR" w:cs="Times New Roman CYR"/>
          <w:sz w:val="28"/>
          <w:szCs w:val="28"/>
        </w:rPr>
        <w:t xml:space="preserve"> - формирование ориентировочной основы для последующего усвоения студентами учебного материала.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наиболее прославленных лекторов отечественной школы следует отнести математика М. В. Остроградского, выдающимися лекторами были историки О. В. Ключевск</w:t>
      </w:r>
      <w:r>
        <w:rPr>
          <w:rFonts w:ascii="Times New Roman CYR" w:hAnsi="Times New Roman CYR" w:cs="Times New Roman CYR"/>
          <w:sz w:val="28"/>
          <w:szCs w:val="28"/>
        </w:rPr>
        <w:t xml:space="preserve">ий и Т. Н. Грановский.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лекции видится как подготовка студентов к самостоятельной работе с книгой. Опыт показывает, что отказ от лекций снижает научный уровень подготовки студентов, нарушает системность и равномерность работы в течение семестра.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лекция по-прежнему продолжает оставаться ведущей формой организации учебного процесса в вузе. Все недостатки лекции преодолеваются правильной методикой и рациональным построением материала.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учебном процессе складывается ряд ситуаций, когда лекци</w:t>
      </w:r>
      <w:r>
        <w:rPr>
          <w:rFonts w:ascii="Times New Roman CYR" w:hAnsi="Times New Roman CYR" w:cs="Times New Roman CYR"/>
          <w:sz w:val="28"/>
          <w:szCs w:val="28"/>
        </w:rPr>
        <w:t>онная форма обучения не может быть заменена никакой другой: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 отсутствии учебников по новым складывающимся курсам;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новый учебный материал по конкретной теме не нашел еще отражения в существующих учебниках или некоторые его разделы устарели;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отдельн</w:t>
      </w:r>
      <w:r>
        <w:rPr>
          <w:rFonts w:ascii="Times New Roman CYR" w:hAnsi="Times New Roman CYR" w:cs="Times New Roman CYR"/>
          <w:sz w:val="28"/>
          <w:szCs w:val="28"/>
        </w:rPr>
        <w:t>ые темы учебника особенно трудны для самостоятельного изучения и требуют методической переработки лектором;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 основным проблемам курса существуют противоречивые концепции. Лекция необходима для их объективного освещения;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лекция незаменима в тех случая</w:t>
      </w:r>
      <w:r>
        <w:rPr>
          <w:rFonts w:ascii="Times New Roman CYR" w:hAnsi="Times New Roman CYR" w:cs="Times New Roman CYR"/>
          <w:sz w:val="28"/>
          <w:szCs w:val="28"/>
        </w:rPr>
        <w:t>х, где важно повлиять на формирование взглядов студентов. Эмоциональность воздействия лекции играет важную роль в преподавании как гуманитарных, так и естественных и точных дисциплин.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лекции:</w:t>
      </w:r>
    </w:p>
    <w:p w:rsidR="00000000" w:rsidRDefault="00FA478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творческое общение лектора с аудиторией, сотворче</w:t>
      </w:r>
      <w:r>
        <w:rPr>
          <w:rFonts w:ascii="Times New Roman CYR" w:hAnsi="Times New Roman CYR" w:cs="Times New Roman CYR"/>
          <w:sz w:val="28"/>
          <w:szCs w:val="28"/>
        </w:rPr>
        <w:t>ство;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лекция - экономный способ получения в общем виде основ знаний;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лекция активизирует мысленную деятельность.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обучения, начинаясь на лекции, продолжается на практических занятиях и углубляется самостоятельной работой.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лекции: нр</w:t>
      </w:r>
      <w:r>
        <w:rPr>
          <w:rFonts w:ascii="Times New Roman CYR" w:hAnsi="Times New Roman CYR" w:cs="Times New Roman CYR"/>
          <w:sz w:val="28"/>
          <w:szCs w:val="28"/>
        </w:rPr>
        <w:t>авственная сторона лекции и преподавания, научность и информативность (современный научный уровень), доказательность и аргументированность, эмоциональность формы изложения, активизация мышления слушателей, постановка вопросов для размышления; четкая структ</w:t>
      </w:r>
      <w:r>
        <w:rPr>
          <w:rFonts w:ascii="Times New Roman CYR" w:hAnsi="Times New Roman CYR" w:cs="Times New Roman CYR"/>
          <w:sz w:val="28"/>
          <w:szCs w:val="28"/>
        </w:rPr>
        <w:t>ура и логика раскрытия излагаемых вопросов; методическая обработка - выведение главных мыслей и положений, подчеркивание выводов; изложение доступным и ясным языком, разъяснение вновь вводимых терминов; использование по возможности аудиовизуальных дидактич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еских материалов.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 лекции.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своей структуре лекции могут отличаться одна от другой. Все зависит от содержания и характера излагаемого материала, но существует общий структурный каркас, применимый к любой лекции. Прежде всего, это сообщение план</w:t>
      </w:r>
      <w:r>
        <w:rPr>
          <w:rFonts w:ascii="Times New Roman CYR" w:hAnsi="Times New Roman CYR" w:cs="Times New Roman CYR"/>
          <w:sz w:val="28"/>
          <w:szCs w:val="28"/>
        </w:rPr>
        <w:t xml:space="preserve">а лекции и строгое ему следование. В план включаются наименования основных узловых вопросов лекции, которые могут послужить для составления экзаменационных билетов. Полезно напомнить содержание предыдущей лекции, связать его с новым материалом, определить </w:t>
      </w:r>
      <w:r>
        <w:rPr>
          <w:rFonts w:ascii="Times New Roman CYR" w:hAnsi="Times New Roman CYR" w:cs="Times New Roman CYR"/>
          <w:sz w:val="28"/>
          <w:szCs w:val="28"/>
        </w:rPr>
        <w:t xml:space="preserve">место и назначение в дисциплине, в системе других наук. По каждому из анализируемых положений следует делать вывод, выделяя его повторением и интонацией. В конце лекции полезно подвести итог услышанному.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Виды вузовской лекции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Традиционная вузовская лекция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называется информационной, имеет несколько разновидностей: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Вводная лекция (знакомит студентов с целью и назначением курса, его ролью и местом в системе учебных дисциплин. Здесь целесообразно рассказать об общей методике работы над курсом, дать ха</w:t>
      </w:r>
      <w:r>
        <w:rPr>
          <w:rFonts w:ascii="Times New Roman CYR" w:hAnsi="Times New Roman CYR" w:cs="Times New Roman CYR"/>
          <w:sz w:val="28"/>
          <w:szCs w:val="28"/>
        </w:rPr>
        <w:t>рактеристику учебных пособий, рассказать об экзаменационных требованиях).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Обзорно-повторительные лекции (читаются в конце раздела или курса, должны отражать все основные теоретические положения, составляющие научно-понятийную основу данного раздела или к</w:t>
      </w:r>
      <w:r>
        <w:rPr>
          <w:rFonts w:ascii="Times New Roman CYR" w:hAnsi="Times New Roman CYR" w:cs="Times New Roman CYR"/>
          <w:sz w:val="28"/>
          <w:szCs w:val="28"/>
        </w:rPr>
        <w:t xml:space="preserve">урса).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Обзорная лекция (систематизация знаний на более высоком уровне. Также следует рассмотреть особо трудные вопросы экзаменационных билетов).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Конспект лекции.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Излагая лекционный материал, преподаватель должен ориентироваться на то, что студенты пишут</w:t>
      </w:r>
      <w:r>
        <w:rPr>
          <w:rFonts w:ascii="Times New Roman CYR" w:hAnsi="Times New Roman CYR" w:cs="Times New Roman CYR"/>
          <w:sz w:val="28"/>
          <w:szCs w:val="28"/>
        </w:rPr>
        <w:t xml:space="preserve"> конспект. Конспект обеспечивает наличие опорных материалов при подготовке к семинару, экзамену. Задача лектора - дать студентам возможность осмысленного конспектирования. Средства, помогающие конспектированию: акцентированное изложение материала лекции, и</w:t>
      </w:r>
      <w:r>
        <w:rPr>
          <w:rFonts w:ascii="Times New Roman CYR" w:hAnsi="Times New Roman CYR" w:cs="Times New Roman CYR"/>
          <w:sz w:val="28"/>
          <w:szCs w:val="28"/>
        </w:rPr>
        <w:t>спользование пауз, записи на доске, демонстрации иллюстративного материала.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качества лекции.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назвать узловые критерии оценки качества: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Содержание лекции (научность, соответствие современному уровню развития науки; выдвижение проблемных вопр</w:t>
      </w:r>
      <w:r>
        <w:rPr>
          <w:rFonts w:ascii="Times New Roman CYR" w:hAnsi="Times New Roman CYR" w:cs="Times New Roman CYR"/>
          <w:sz w:val="28"/>
          <w:szCs w:val="28"/>
        </w:rPr>
        <w:t>осов и разрешения противоречий в ходе лекции; освещение истории вопроса, показ различных концепций, связь с практикой; внутрипредметные, межпредметные связи).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чтения лекций (четкая структура лекции и логика изложения; сообщение литературы к лекц</w:t>
      </w:r>
      <w:r>
        <w:rPr>
          <w:rFonts w:ascii="Times New Roman CYR" w:hAnsi="Times New Roman CYR" w:cs="Times New Roman CYR"/>
          <w:sz w:val="28"/>
          <w:szCs w:val="28"/>
        </w:rPr>
        <w:t>ии; разъяснение новых терминов и понятий; оказательность и аргументированность; выделение главных мыслей и выводов).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приемов закрепления (повторение, вопросы на проверку внимания, усвоения; подведение итогов в конце вопроса, всей лекции; ис</w:t>
      </w:r>
      <w:r>
        <w:rPr>
          <w:rFonts w:ascii="Times New Roman CYR" w:hAnsi="Times New Roman CYR" w:cs="Times New Roman CYR"/>
          <w:sz w:val="28"/>
          <w:szCs w:val="28"/>
        </w:rPr>
        <w:t>пользование наглядных пособий, ТСО).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Руководство работой студентов (требование конспектировать и контроль за выполнением; просмотр конспектов).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приемов поддержания внимания (риторические вопросы, шутки, ораторские приемы; разрешение задав</w:t>
      </w:r>
      <w:r>
        <w:rPr>
          <w:rFonts w:ascii="Times New Roman CYR" w:hAnsi="Times New Roman CYR" w:cs="Times New Roman CYR"/>
          <w:sz w:val="28"/>
          <w:szCs w:val="28"/>
        </w:rPr>
        <w:t>ать вопросы).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Лекторские данные (знание предмета, эмоциональность, голос, дикция, ораторское мастерство, культура речи, внешний вид, умение установить контакт).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Результативность лекции: (информационная ценность, воспитательный аспект, достижение дидакт</w:t>
      </w:r>
      <w:r>
        <w:rPr>
          <w:rFonts w:ascii="Times New Roman CYR" w:hAnsi="Times New Roman CYR" w:cs="Times New Roman CYR"/>
          <w:sz w:val="28"/>
          <w:szCs w:val="28"/>
        </w:rPr>
        <w:t>ических целей).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Варианты подачи лекционного материала.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Проблемная лекция (задача преподавателя - создав проблемную ситуацию, побудить студентов к поискам решения проблемы, шаг за шагом подводя их к искомой цели. Новый материал представляется в форме про</w:t>
      </w:r>
      <w:r>
        <w:rPr>
          <w:rFonts w:ascii="Times New Roman CYR" w:hAnsi="Times New Roman CYR" w:cs="Times New Roman CYR"/>
          <w:sz w:val="28"/>
          <w:szCs w:val="28"/>
        </w:rPr>
        <w:t>блемной задачи, в ее условии имеются противоречия, которые необходимо обнаружить и разрешить).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Лекция-визуализация (представляет собой устную информацию, преобразованную в визуальную форму: слайды, пленки, планшеты, чертежи, рисунки, схемы, таблицы и т.</w:t>
      </w:r>
      <w:r>
        <w:rPr>
          <w:rFonts w:ascii="Times New Roman CYR" w:hAnsi="Times New Roman CYR" w:cs="Times New Roman CYR"/>
          <w:sz w:val="28"/>
          <w:szCs w:val="28"/>
        </w:rPr>
        <w:t xml:space="preserve"> д.).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Лекция вдвоем (эта разновидность лекции является развитием проблемного изложения материала в диалоге двух преподавателей. Здесь моделируются реальные ситуации обсуждения теоретических и практических вопросов двумя специалистами, например, предста</w:t>
      </w:r>
      <w:r>
        <w:rPr>
          <w:rFonts w:ascii="Times New Roman CYR" w:hAnsi="Times New Roman CYR" w:cs="Times New Roman CYR"/>
          <w:sz w:val="28"/>
          <w:szCs w:val="28"/>
        </w:rPr>
        <w:t>вителями двух различных научных школ).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Лекция с заранее запланированными ошибками (призвана формировать умения студентов выступать в роли экспертов, рецензентов. Подготовка к лекции состоит в том, чтобы заложить в нее определенное количество ошибок соде</w:t>
      </w:r>
      <w:r>
        <w:rPr>
          <w:rFonts w:ascii="Times New Roman CYR" w:hAnsi="Times New Roman CYR" w:cs="Times New Roman CYR"/>
          <w:sz w:val="28"/>
          <w:szCs w:val="28"/>
        </w:rPr>
        <w:t xml:space="preserve">ржательного, методического, поведенческого характера. Задача студентов - по ходу лекции отмечать ошибки, фиксировать их на полях и называть в конце).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Лекция - пресс-конференция (назвав тему лекции, преподаватель просит студентов задавать ему письменно </w:t>
      </w:r>
      <w:r>
        <w:rPr>
          <w:rFonts w:ascii="Times New Roman CYR" w:hAnsi="Times New Roman CYR" w:cs="Times New Roman CYR"/>
          <w:sz w:val="28"/>
          <w:szCs w:val="28"/>
        </w:rPr>
        <w:t>вопросы по теме; студенты формулируют вопросы и передают преподавателю. Лекция излагается не как ответы на вопросы, а как связный текст, в процессе изложения которого формулируются ответы).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Семинарские и практические занятия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обучения в высшей </w:t>
      </w:r>
      <w:r>
        <w:rPr>
          <w:rFonts w:ascii="Times New Roman CYR" w:hAnsi="Times New Roman CYR" w:cs="Times New Roman CYR"/>
          <w:sz w:val="28"/>
          <w:szCs w:val="28"/>
        </w:rPr>
        <w:t xml:space="preserve">школе предусматривает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практические занятия</w:t>
      </w:r>
      <w:r>
        <w:rPr>
          <w:rFonts w:ascii="Times New Roman CYR" w:hAnsi="Times New Roman CYR" w:cs="Times New Roman CYR"/>
          <w:sz w:val="28"/>
          <w:szCs w:val="28"/>
        </w:rPr>
        <w:t xml:space="preserve"> (ПЗ). Они предназначены для углубленного изучения дисциплины. Их формы разнообразны. Это родовое понятие: лабораторные работы, семинарские занятия, практикумы. Практические занятия играют важную роль в выработке у</w:t>
      </w:r>
      <w:r>
        <w:rPr>
          <w:rFonts w:ascii="Times New Roman CYR" w:hAnsi="Times New Roman CYR" w:cs="Times New Roman CYR"/>
          <w:sz w:val="28"/>
          <w:szCs w:val="28"/>
        </w:rPr>
        <w:t xml:space="preserve"> студентов навыков применения полученных знаний для решения практических задач совместно с преподавателем.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практических занятий - углублять, расширять, детализировать знания, полученные на лекции в обобщенной форме, и содействовать выработке навыков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 деятельности. Они развивают научное мышление и речь, позволяют проверить знания студентов и выступают как средства оперативной обратной связи. Методика ПЗ может быть различной, она зависит от авторской индивидуальности преподавателя. Важно</w:t>
      </w:r>
      <w:r>
        <w:rPr>
          <w:rFonts w:ascii="Times New Roman CYR" w:hAnsi="Times New Roman CYR" w:cs="Times New Roman CYR"/>
          <w:sz w:val="28"/>
          <w:szCs w:val="28"/>
        </w:rPr>
        <w:t>, чтобы различными методами достигалась общая дидактическая цель.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ПЗ в основном одинакова:</w:t>
      </w:r>
    </w:p>
    <w:p w:rsidR="00000000" w:rsidRDefault="00FA4780">
      <w:pPr>
        <w:widowControl w:val="0"/>
        <w:tabs>
          <w:tab w:val="left" w:pos="993"/>
          <w:tab w:val="left" w:pos="1134"/>
          <w:tab w:val="left" w:pos="15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вступление преподавателя;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ответы на вопросы студентов по неясному материалу;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практическая часть как плановая (это могут быть обсуждения рефератов, ди</w:t>
      </w:r>
      <w:r>
        <w:rPr>
          <w:rFonts w:ascii="Times New Roman CYR" w:hAnsi="Times New Roman CYR" w:cs="Times New Roman CYR"/>
          <w:sz w:val="28"/>
          <w:szCs w:val="28"/>
        </w:rPr>
        <w:t>скуссии, решение задач, доклады, тренировочные упражнения, наблюдения, эксперименты);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заключительное слово преподавателя.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Семинарские занятия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высшей школе семинар (от лат. «seminarium» - рассадник) является одним из основных видов практиче</w:t>
      </w:r>
      <w:r>
        <w:rPr>
          <w:rFonts w:ascii="Times New Roman CYR" w:hAnsi="Times New Roman CYR" w:cs="Times New Roman CYR"/>
          <w:sz w:val="28"/>
          <w:szCs w:val="28"/>
        </w:rPr>
        <w:t>ских занятий по гуманитарным и техническим наукам. Семинар предназначен для углубленного изучения дисциплины, овладения методологией научного познания. Главная цель - обеспечить студентам возможность овладеть навыками и умениями использования теоретическог</w:t>
      </w:r>
      <w:r>
        <w:rPr>
          <w:rFonts w:ascii="Times New Roman CYR" w:hAnsi="Times New Roman CYR" w:cs="Times New Roman CYR"/>
          <w:sz w:val="28"/>
          <w:szCs w:val="28"/>
        </w:rPr>
        <w:t xml:space="preserve">о знания применительно к особенностям изучаемой отрасли.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распространены семинарские занятия трех типов: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Просеминар - занятие, готовящее к семинару, проводится на первых курсах. Цель - ознакомление студентов со спецификой самостоятельной работы,</w:t>
      </w:r>
      <w:r>
        <w:rPr>
          <w:rFonts w:ascii="Times New Roman CYR" w:hAnsi="Times New Roman CYR" w:cs="Times New Roman CYR"/>
          <w:sz w:val="28"/>
          <w:szCs w:val="28"/>
        </w:rPr>
        <w:t xml:space="preserve"> с литературой, первоисточниками, методикой работы над ними. Следующий этап работы в просеминаре - подготовка рефератов на определенные темы, чтение и обсуждение их с участниками просеминара с заключением руководителя.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серьезные учебные и воспитатель</w:t>
      </w:r>
      <w:r>
        <w:rPr>
          <w:rFonts w:ascii="Times New Roman CYR" w:hAnsi="Times New Roman CYR" w:cs="Times New Roman CYR"/>
          <w:sz w:val="28"/>
          <w:szCs w:val="28"/>
        </w:rPr>
        <w:t xml:space="preserve">ные задачи решаются на семинарах 2 - 4-х курсов и особенно на спецсеминарах 4 - 5-х курсов, которые формируют у студентов исследовательский подход к материалу.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Семинар - это всегда непосредственный контакт со студентами, установление доверительных отнош</w:t>
      </w:r>
      <w:r>
        <w:rPr>
          <w:rFonts w:ascii="Times New Roman CYR" w:hAnsi="Times New Roman CYR" w:cs="Times New Roman CYR"/>
          <w:sz w:val="28"/>
          <w:szCs w:val="28"/>
        </w:rPr>
        <w:t xml:space="preserve">ений, продуктивное педагогическое общение. В организации семинарских занятий реализуется принцип совместной деятельности, сотворчества.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Практикуется три типа семинаров: семинар, имеющий основной целью углубленное изучение определенного систематического ку</w:t>
      </w:r>
      <w:r>
        <w:rPr>
          <w:rFonts w:ascii="Times New Roman CYR" w:hAnsi="Times New Roman CYR" w:cs="Times New Roman CYR"/>
          <w:sz w:val="28"/>
          <w:szCs w:val="28"/>
        </w:rPr>
        <w:t>рса; семинар, предназначенный для основательной проработки отдельных наиболее важных тем курса; семинар исследовательского типа.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семинарских занятий: а) развернутая беседа по заранее известному плану; б) небольшие доклады студентов с последующим обсу</w:t>
      </w:r>
      <w:r>
        <w:rPr>
          <w:rFonts w:ascii="Times New Roman CYR" w:hAnsi="Times New Roman CYR" w:cs="Times New Roman CYR"/>
          <w:sz w:val="28"/>
          <w:szCs w:val="28"/>
        </w:rPr>
        <w:t xml:space="preserve">ждением участниками семинара.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Спецсеминар на старших курсах, руководимый авторитетным специалистом, приобретает характер научной школы, приучает студентов к коллективному мышлению и творчеству. В ходе спецсеминара важную роль играют ориентация студентов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на групповую работу и ее оценка, использование специальных приемов, например моделирования ситуаций. На итоговом занятии преподаватель делает полный обзор семинаров и студенческих научных работ, раскрывая горизонты дальнейшего исследования затронутых проб</w:t>
      </w:r>
      <w:r>
        <w:rPr>
          <w:rFonts w:ascii="Times New Roman CYR" w:hAnsi="Times New Roman CYR" w:cs="Times New Roman CYR"/>
          <w:sz w:val="28"/>
          <w:szCs w:val="28"/>
        </w:rPr>
        <w:t>лем.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семинарских занятиях предпочтительней обсуждать: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узловые темы курса, усвоение которых определяет качество профессиональной подготовки;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вопросы, наиболее трудные для понимания и усвоения.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Поиски адекватных форм привели к коллективной форме орга</w:t>
      </w:r>
      <w:r>
        <w:rPr>
          <w:rFonts w:ascii="Times New Roman CYR" w:hAnsi="Times New Roman CYR" w:cs="Times New Roman CYR"/>
          <w:sz w:val="28"/>
          <w:szCs w:val="28"/>
        </w:rPr>
        <w:t>низации семинарского занятия по принципу «круглого стола». На таком семинаре осуществляются сотрудничество и взаимопомощь, каждый студент имеет право на интеллектуальную активность, заинтересован в достижении общей цели семинаров, принимает участие в колле</w:t>
      </w:r>
      <w:r>
        <w:rPr>
          <w:rFonts w:ascii="Times New Roman CYR" w:hAnsi="Times New Roman CYR" w:cs="Times New Roman CYR"/>
          <w:sz w:val="28"/>
          <w:szCs w:val="28"/>
        </w:rPr>
        <w:t xml:space="preserve">ктивной выработке выводов и решений.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адекватно принцип «круглого стола» реализуется на семинаре-дискуссии. Семинар-дискуссия - диалогическое общение участников, в процессе которого через совместное участие обсуждаются и решаются теоретические и п</w:t>
      </w:r>
      <w:r>
        <w:rPr>
          <w:rFonts w:ascii="Times New Roman CYR" w:hAnsi="Times New Roman CYR" w:cs="Times New Roman CYR"/>
          <w:sz w:val="28"/>
          <w:szCs w:val="28"/>
        </w:rPr>
        <w:t>рактические проблемы курса. На обсуждение выносятся наиболее актуальные проблемные вопросы изучаемой дисциплины. Необходимым условием развертывания продуктивной дискуссии являются личные знания, которые приобретаются студентами на лекциях и в самостоятельн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ой работе.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особая форма семинарских занятий - семинар-исследование, который чаще всего применяется при чтении спецкурса. В начале семинара по предложению преподавателя студенты образуют небольшие группы, которые получают список проблемных вопро</w:t>
      </w:r>
      <w:r>
        <w:rPr>
          <w:rFonts w:ascii="Times New Roman CYR" w:hAnsi="Times New Roman CYR" w:cs="Times New Roman CYR"/>
          <w:sz w:val="28"/>
          <w:szCs w:val="28"/>
        </w:rPr>
        <w:t>сов по теме занятия. Студенты обмениваются мнениями, готовят выступление, группа выделяет докладчика. В конце занятия преподаватель подводит итоги и оценивает работу студентов.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Лабораторные работы.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занятия (от лат. «labor» - труд, работа, труд</w:t>
      </w:r>
      <w:r>
        <w:rPr>
          <w:rFonts w:ascii="Times New Roman CYR" w:hAnsi="Times New Roman CYR" w:cs="Times New Roman CYR"/>
          <w:sz w:val="28"/>
          <w:szCs w:val="28"/>
        </w:rPr>
        <w:t>ность) интегрируют теоретико-методологические знания и практические умения и навыки студентов в едином процессе деятельности учебно-исследовательского характера. Лабораторные работы имеют ярко выраженную специфику в зависимости от учебной специальности. По</w:t>
      </w:r>
      <w:r>
        <w:rPr>
          <w:rFonts w:ascii="Times New Roman CYR" w:hAnsi="Times New Roman CYR" w:cs="Times New Roman CYR"/>
          <w:sz w:val="28"/>
          <w:szCs w:val="28"/>
        </w:rPr>
        <w:t xml:space="preserve">этому в каждом конкретном случае уместны частные методические рекомендации.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общепедагогических рекомендаций отметим следующие.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Совместная групповая деятельность - одна из самых эффективных форм. Важно так ставить практические задания, чтобы они вели ст</w:t>
      </w:r>
      <w:r>
        <w:rPr>
          <w:rFonts w:ascii="Times New Roman CYR" w:hAnsi="Times New Roman CYR" w:cs="Times New Roman CYR"/>
          <w:sz w:val="28"/>
          <w:szCs w:val="28"/>
        </w:rPr>
        <w:t>удентов к углубленной самостоятельной работе, активизировали мыслительную деятельность.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Важнейшей стороной любой формы практических занятий являются упражнения. Основа в упражнении - пример, который разбирается с позиций теории, развитой в лекции. Проводя </w:t>
      </w:r>
      <w:r>
        <w:rPr>
          <w:rFonts w:ascii="Times New Roman CYR" w:hAnsi="Times New Roman CYR" w:cs="Times New Roman CYR"/>
          <w:sz w:val="28"/>
          <w:szCs w:val="28"/>
        </w:rPr>
        <w:t>упражнения со студентами, следует специально обращать внимание на формирование способности к осмыслению и пониманию.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Самостоятельная работа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Самостоятельная работа студентов (СРС) наряду с аудиторной представляет одну из форм учебного процесса и являет</w:t>
      </w:r>
      <w:r>
        <w:rPr>
          <w:rFonts w:ascii="Times New Roman CYR" w:hAnsi="Times New Roman CYR" w:cs="Times New Roman CYR"/>
          <w:sz w:val="28"/>
          <w:szCs w:val="28"/>
        </w:rPr>
        <w:t xml:space="preserve">ся существенной его частью.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Самостоятельная работа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планируемая работа студентов, выполняемая по заданию и при методическом руководстве преподавателя, но без его непосредственного участия.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СРС предназначена не только для овладения каждой дисциплиной,</w:t>
      </w:r>
      <w:r>
        <w:rPr>
          <w:rFonts w:ascii="Times New Roman CYR" w:hAnsi="Times New Roman CYR" w:cs="Times New Roman CYR"/>
          <w:sz w:val="28"/>
          <w:szCs w:val="28"/>
        </w:rPr>
        <w:t xml:space="preserve"> но и для формирования навыков самостоятельной работы вообще, в учебной, научной, профессиональной деятельности. Преподаватель лишь организует познавательную деятельность студентов. Студент сам осуществляет познание. Самостоятельная работа завершает 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 всех видов учебной работы. Самостоятельная работа формирует самостоятельность не только как совокупность умений и навыков, но и как черту характера, играющую существенную роль в структуре личности современного специалиста высшей квалификации.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долж</w:t>
      </w:r>
      <w:r>
        <w:rPr>
          <w:rFonts w:ascii="Times New Roman CYR" w:hAnsi="Times New Roman CYR" w:cs="Times New Roman CYR"/>
          <w:sz w:val="28"/>
          <w:szCs w:val="28"/>
        </w:rPr>
        <w:t>на систематически контролироваться преподавателями. Основой самостоятельной работы служит научно-теоретический курс, комплекс полученных студентами знаний. При распределении заданий студенты получают инструкции по их выполнению, методические указания, посо</w:t>
      </w:r>
      <w:r>
        <w:rPr>
          <w:rFonts w:ascii="Times New Roman CYR" w:hAnsi="Times New Roman CYR" w:cs="Times New Roman CYR"/>
          <w:sz w:val="28"/>
          <w:szCs w:val="28"/>
        </w:rPr>
        <w:t>бия, список необходимой литературы.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вузе существуют различные виды индивидуальной самостоятельной работы - подготовка к лекциям, семинарам, лабораторным работам, зачетам, экзаменам, выполнение рефератов, заданий, курсовых работ и проектов, а на заключите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льном этапе - выполнение дипломного проекта.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работа усиливает фактор мотивации и взаимной интеллектуальной активности, повышает эффективность познавательной деятельности студентов благодаря взаимному контролю.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Соотношение времени, отводимого на </w:t>
      </w:r>
      <w:r>
        <w:rPr>
          <w:rFonts w:ascii="Times New Roman CYR" w:hAnsi="Times New Roman CYR" w:cs="Times New Roman CYR"/>
          <w:sz w:val="28"/>
          <w:szCs w:val="28"/>
        </w:rPr>
        <w:t>аудиторную и самостоятельную работу, во всем мире составляет 1:3,5. Самостоятельная работа способствует углублению и расширению знаний; формированию интереса к познавательной деятельности; овладению приемами процесса познания; развитию познавательных спосо</w:t>
      </w:r>
      <w:r>
        <w:rPr>
          <w:rFonts w:ascii="Times New Roman CYR" w:hAnsi="Times New Roman CYR" w:cs="Times New Roman CYR"/>
          <w:sz w:val="28"/>
          <w:szCs w:val="28"/>
        </w:rPr>
        <w:t>бностей. Именно поэтому она становится главным резервом повышения эффективности подготовки специалистов.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Сложившиеся образовательные формы учебной деятельности студентов в вузе - лекции, практические, лабораторные занятия, семинары - обусловливают формы са</w:t>
      </w:r>
      <w:r>
        <w:rPr>
          <w:rFonts w:ascii="Times New Roman CYR" w:hAnsi="Times New Roman CYR" w:cs="Times New Roman CYR"/>
          <w:sz w:val="28"/>
          <w:szCs w:val="28"/>
        </w:rPr>
        <w:t>мостоятельной работы и виды домашних заданий. Система контроля также закладывает основы для ее ориентации.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лекции преподаватель рекомендует студентам литературу и разъясняет методы работы с учебником и первоисточниками. Семинарские и проектные задания д</w:t>
      </w:r>
      <w:r>
        <w:rPr>
          <w:rFonts w:ascii="Times New Roman CYR" w:hAnsi="Times New Roman CYR" w:cs="Times New Roman CYR"/>
          <w:sz w:val="28"/>
          <w:szCs w:val="28"/>
        </w:rPr>
        <w:t>олжны быть рассчитаны на совершенствование умений поиска оптимальных вариантов ответов, расчетов, решений. Самостоятельная работа выполняется с использованием опорных дидактических материалов, призванных корректировать работу студентов и совершенствовать е</w:t>
      </w:r>
      <w:r>
        <w:rPr>
          <w:rFonts w:ascii="Times New Roman CYR" w:hAnsi="Times New Roman CYR" w:cs="Times New Roman CYR"/>
          <w:sz w:val="28"/>
          <w:szCs w:val="28"/>
        </w:rPr>
        <w:t>е качество.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Тренировочные самостоятельные работы выполняются по образцу: решение задач, заполнение таблиц, схем и т. д. Познавательная деятельность студента проявляется в узнавании, осмыслении, запоминании. Цель такого рода работ - закрепление знаний, форм</w:t>
      </w:r>
      <w:r>
        <w:rPr>
          <w:rFonts w:ascii="Times New Roman CYR" w:hAnsi="Times New Roman CYR" w:cs="Times New Roman CYR"/>
          <w:sz w:val="28"/>
          <w:szCs w:val="28"/>
        </w:rPr>
        <w:t>ирование умений, навыков.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Реконструктивные самостоятельные работы. В ходе таких работ происходит перестройка решений, составление плана, тезисов, аннотирование. На этом уровне могут выполняться рефераты.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Творческая самостоятельная работа требует анализа пр</w:t>
      </w:r>
      <w:r>
        <w:rPr>
          <w:rFonts w:ascii="Times New Roman CYR" w:hAnsi="Times New Roman CYR" w:cs="Times New Roman CYR"/>
          <w:sz w:val="28"/>
          <w:szCs w:val="28"/>
        </w:rPr>
        <w:t>облемной ситуации, получения новой информации. Студент должен самостоятельно произвести выбор средств и методов решения (учебно-исследовательские задания, курсовые и дипломные проекты).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Профилирование заданий для СРС предусматривает в равной мере их прикла</w:t>
      </w:r>
      <w:r>
        <w:rPr>
          <w:rFonts w:ascii="Times New Roman CYR" w:hAnsi="Times New Roman CYR" w:cs="Times New Roman CYR"/>
          <w:sz w:val="28"/>
          <w:szCs w:val="28"/>
        </w:rPr>
        <w:t>дной характер, связанный со спецификой будущей профессии.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В настоящее время в вузах существуют </w:t>
      </w:r>
      <w:r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>две общепринятые формы самостоятельной работы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. Традиционная, т. е. собственно СРС, выполняемая самостоятельно в произвольном режиме времени в удобные для студент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а часы, часто вне аудитории, а когда того требует специфика дисциплины, - в лаборатории или мастерской. Другой вид самостоятельной работы - аудиторная самостоятельная работа под контролем преподавателя, у которого в ходе выполнения задания можно получить к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онсультацию, так называемая контрольная самостоятельная работа.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Коллоквиум.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Коллоквиум (от лат. «collocvium» - разговор, беседа) - это одна из форм учебных занятий, беседы преподавателя с учащимися для выяснения знаний. Коллоквиум выполняет контрольно-обу</w:t>
      </w:r>
      <w:r>
        <w:rPr>
          <w:rFonts w:ascii="Times New Roman CYR" w:hAnsi="Times New Roman CYR" w:cs="Times New Roman CYR"/>
          <w:sz w:val="28"/>
          <w:szCs w:val="28"/>
        </w:rPr>
        <w:t>чающую функцию. Он особенно уместен, когда предмет читается 2 - 3 семестра, а итоговый контроль один. Его можно назначать вместо семинара на итоговом практическом занятии. Коллоквиум дает возможность диагностики усвоения знаний, выполняет организующую функ</w:t>
      </w:r>
      <w:r>
        <w:rPr>
          <w:rFonts w:ascii="Times New Roman CYR" w:hAnsi="Times New Roman CYR" w:cs="Times New Roman CYR"/>
          <w:sz w:val="28"/>
          <w:szCs w:val="28"/>
        </w:rPr>
        <w:t>цию, активизирует студентов.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Формы педагогического контроля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стимулирует обучение и влияет на поведение студентов. В области контроля можно выделить три основные взаимосвязанные функции: диагностическую (контроль - это процесс выявления уровня</w:t>
      </w:r>
      <w:r>
        <w:rPr>
          <w:rFonts w:ascii="Times New Roman CYR" w:hAnsi="Times New Roman CYR" w:cs="Times New Roman CYR"/>
          <w:sz w:val="28"/>
          <w:szCs w:val="28"/>
        </w:rPr>
        <w:t xml:space="preserve"> знаний, умений, навыков, оценка реального поведения студентов), обучающую (проявляется в активизации работы по усвоению учебного материала) и воспитательную (наличие системы контроля дисциплинирует и направляет деятельность студентов, помогает выявить про</w:t>
      </w:r>
      <w:r>
        <w:rPr>
          <w:rFonts w:ascii="Times New Roman CYR" w:hAnsi="Times New Roman CYR" w:cs="Times New Roman CYR"/>
          <w:sz w:val="28"/>
          <w:szCs w:val="28"/>
        </w:rPr>
        <w:t xml:space="preserve">белы в знаниях, устранить эти пробелы).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Систему контроля образуют экзамены, зачеты, устный опрос (собеседование), письменные контрольные, рефераты, коллоквиумы, семинары, курсовые, лабораторные контрольные работы, проектные работы, дневниковые записи, жур</w:t>
      </w:r>
      <w:r>
        <w:rPr>
          <w:rFonts w:ascii="Times New Roman CYR" w:hAnsi="Times New Roman CYR" w:cs="Times New Roman CYR"/>
          <w:sz w:val="28"/>
          <w:szCs w:val="28"/>
        </w:rPr>
        <w:t>налы наблюдений. Каждая из форм имеет свои особенности.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устного опроса контролируются не только знания, но тренируется устная речь, развивается педагогическое общение. Письменные работы позволяют документально установить уровень знания материала, </w:t>
      </w:r>
      <w:r>
        <w:rPr>
          <w:rFonts w:ascii="Times New Roman CYR" w:hAnsi="Times New Roman CYR" w:cs="Times New Roman CYR"/>
          <w:sz w:val="28"/>
          <w:szCs w:val="28"/>
        </w:rPr>
        <w:t xml:space="preserve">но требуют от преподавателя больших затрат времени. Курсовые и дипломные работы способствуют формированию творческой личности будущего специалиста.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времени педагогический контроль делится на: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текущий (дифференцирует студентов на успевающих и неуспевающ</w:t>
      </w:r>
      <w:r>
        <w:rPr>
          <w:rFonts w:ascii="Times New Roman CYR" w:hAnsi="Times New Roman CYR" w:cs="Times New Roman CYR"/>
          <w:sz w:val="28"/>
          <w:szCs w:val="28"/>
        </w:rPr>
        <w:t xml:space="preserve">их, мотивирует обучение: опрос, контрольные, задания, проверка данных самоконтроля);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тематический (оценка результатов определенной темы или раздела программы);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рубежный (проверка учебных достижений каждого студента перед тем, как преподаватель переходит </w:t>
      </w:r>
      <w:r>
        <w:rPr>
          <w:rFonts w:ascii="Times New Roman CYR" w:hAnsi="Times New Roman CYR" w:cs="Times New Roman CYR"/>
          <w:sz w:val="28"/>
          <w:szCs w:val="28"/>
        </w:rPr>
        <w:t>к следующей части учебного материала);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итоговый (экзамен по курсу, это итог изучения пройденной дисциплины);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заключительный (госэкзамены, защита дипломной работы, присвоение квалификации Государственной экзаменационной комиссией).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Оценка </w:t>
      </w:r>
      <w:r>
        <w:rPr>
          <w:rFonts w:ascii="Times New Roman CYR" w:hAnsi="Times New Roman CYR" w:cs="Times New Roman CYR"/>
          <w:sz w:val="28"/>
          <w:szCs w:val="28"/>
        </w:rPr>
        <w:t>является результат</w:t>
      </w:r>
      <w:r>
        <w:rPr>
          <w:rFonts w:ascii="Times New Roman CYR" w:hAnsi="Times New Roman CYR" w:cs="Times New Roman CYR"/>
          <w:sz w:val="28"/>
          <w:szCs w:val="28"/>
        </w:rPr>
        <w:t>ом проведенного педагогического контроля. Оценка - способ и результат, подтверждающий соответствие или несоответствие знаний, умений и навыков студента целям и задачам обучения. Она предполагает выявление причин неуспеваемости, способствует организации уче</w:t>
      </w:r>
      <w:r>
        <w:rPr>
          <w:rFonts w:ascii="Times New Roman CYR" w:hAnsi="Times New Roman CYR" w:cs="Times New Roman CYR"/>
          <w:sz w:val="28"/>
          <w:szCs w:val="28"/>
        </w:rPr>
        <w:t>бной деятельности. При оценке знаний следует исходить из следующих рекомендаций: "отлично" ставится за точное и прочное знание материала в заданном объеме;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"хорошо" ставится за прочное знание предмета при малозначительных неточностях, пропусках, ошибках;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>удовлетворительно" - за знание предмета с заметными пробелами, неточностями, но такими, которые не служат препятствием для дальнейшего обучения;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"неудовлетворительно" - за незнание предмета, большое количество ошибок в устном ответе либо в письменной работ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Педагогический тест.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распространенное средство педагогического измерения - педагогический тест. Педагогический тест - это совокупность заданий, отобранных на основе научных приемов для педагогического измерения в тех или иных целях.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</w:t>
      </w:r>
      <w:r>
        <w:rPr>
          <w:rFonts w:ascii="Times New Roman CYR" w:hAnsi="Times New Roman CYR" w:cs="Times New Roman CYR"/>
          <w:sz w:val="28"/>
          <w:szCs w:val="28"/>
        </w:rPr>
        <w:t>нии тестирования учитываются три критерия качества теста: надежность (определение степени погрешностей в педагогической оценке), валидность (соответствие форм и методов контроля его цели), объективность (критерий, в котором сочетаются надежность, валидност</w:t>
      </w:r>
      <w:r>
        <w:rPr>
          <w:rFonts w:ascii="Times New Roman CYR" w:hAnsi="Times New Roman CYR" w:cs="Times New Roman CYR"/>
          <w:sz w:val="28"/>
          <w:szCs w:val="28"/>
        </w:rPr>
        <w:t>ь плюс ряд аспектов психологического, педагогического, этического, ценностного характера).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Тестирование.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два вида тестирования: научное; обыденное, практическое (применяемое в учебном процессе). В учебном процессе тесты применяются в основном дл</w:t>
      </w:r>
      <w:r>
        <w:rPr>
          <w:rFonts w:ascii="Times New Roman CYR" w:hAnsi="Times New Roman CYR" w:cs="Times New Roman CYR"/>
          <w:sz w:val="28"/>
          <w:szCs w:val="28"/>
        </w:rPr>
        <w:t xml:space="preserve">я проверки качества знаний.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могут быть гомогенными (по одному предмету) и гетерогенными (проверяется сумма знаний). Тестирование предполагает системность. Тест - система заданий возрастающей трудности специфической формы, позволяющая объективно оцен</w:t>
      </w:r>
      <w:r>
        <w:rPr>
          <w:rFonts w:ascii="Times New Roman CYR" w:hAnsi="Times New Roman CYR" w:cs="Times New Roman CYR"/>
          <w:sz w:val="28"/>
          <w:szCs w:val="28"/>
        </w:rPr>
        <w:t>ивать уровень и структуру знаний студентов.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тестового контроля могут быть следующими:</w:t>
      </w:r>
    </w:p>
    <w:p w:rsidR="00000000" w:rsidRDefault="00FA4780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обобщающая - повышение качества обучения;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локальные (конкретные) цели: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Объективная оценка объема знаний студентов.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Тесты устанавливают адекватность выбора пр</w:t>
      </w:r>
      <w:r>
        <w:rPr>
          <w:rFonts w:ascii="Times New Roman CYR" w:hAnsi="Times New Roman CYR" w:cs="Times New Roman CYR"/>
          <w:sz w:val="28"/>
          <w:szCs w:val="28"/>
        </w:rPr>
        <w:t>офессии абитуриентами.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Итоговая аттестация и аккредитация вузов.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Выявление структуры знаний у студентов.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Система полного усвоения знаний. Выявляются нули в тестах и соответственно заполняются пробелы в знаниях.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эффективности работы кафедры.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Единицами тестирования служат тестовые задания - это одна единица контрольного материала, сформулированная в виде утверждения, предложения с неизвестным, удовлетворяющая ряду требований.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Формы тестовых заданий:. Закрытая форма (задание содержит основную </w:t>
      </w:r>
      <w:r>
        <w:rPr>
          <w:rFonts w:ascii="Times New Roman CYR" w:hAnsi="Times New Roman CYR" w:cs="Times New Roman CYR"/>
          <w:sz w:val="28"/>
          <w:szCs w:val="28"/>
        </w:rPr>
        <w:t xml:space="preserve">часть и ответы, сформулированное составителем, нужно найти номер правильного ответа).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Открытая форма (студент сам формулирует ответ, словесный или графический. Эти тесты хороши для текущего контроля).. Задания на соответствие (задание содержит два мно</w:t>
      </w:r>
      <w:r>
        <w:rPr>
          <w:rFonts w:ascii="Times New Roman CYR" w:hAnsi="Times New Roman CYR" w:cs="Times New Roman CYR"/>
          <w:sz w:val="28"/>
          <w:szCs w:val="28"/>
        </w:rPr>
        <w:t>жества, нужно установить соответствие).. Задания на установление правильной последовательности (тесты хороши для технических специальностей, так как содержат знание алгоритма).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традиционного тестирования:</w:t>
      </w:r>
    </w:p>
    <w:p w:rsidR="00000000" w:rsidRDefault="00FA478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зависимость оценки знаний от уровня тр</w:t>
      </w:r>
      <w:r>
        <w:rPr>
          <w:rFonts w:ascii="Times New Roman CYR" w:hAnsi="Times New Roman CYR" w:cs="Times New Roman CYR"/>
          <w:sz w:val="28"/>
          <w:szCs w:val="28"/>
        </w:rPr>
        <w:t>удности заданий;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зависимость оценки трудности задания от уровня подготовленности студентов;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один инструмент оценки не может оценивать разное знание студентов.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78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Абрамова Г. С. Общая психология: Учебное пособие / Г. С. Абра</w:t>
      </w:r>
      <w:r>
        <w:rPr>
          <w:rFonts w:ascii="Times New Roman CYR" w:hAnsi="Times New Roman CYR" w:cs="Times New Roman CYR"/>
          <w:sz w:val="28"/>
          <w:szCs w:val="28"/>
        </w:rPr>
        <w:t>мова. М.: Академический проект, 2002.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Кураев Г. А. Психология человека / Г. А. Кураев, Е. Н. Пожарская. Ростов-на-Дону, 2002.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Козубовский В. М. Общая психология: методология, сознание, деятельность: Учебное пособие / В. М. Козубовский. Минск: Амолфея</w:t>
      </w:r>
      <w:r>
        <w:rPr>
          <w:rFonts w:ascii="Times New Roman CYR" w:hAnsi="Times New Roman CYR" w:cs="Times New Roman CYR"/>
          <w:sz w:val="28"/>
          <w:szCs w:val="28"/>
        </w:rPr>
        <w:t>, 2003.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 Н. Лекции по общей психологии: Учебное пособие / А. Н. Леонтьев. М.: Смысл, 2001.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Методы исследования в психологии / Под ред. Т. В. Корниловой. М., 1998.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 Г. Общая психология: Учебное пособие / А. Г. Маклаков. СПб: Пите</w:t>
      </w:r>
      <w:r>
        <w:rPr>
          <w:rFonts w:ascii="Times New Roman CYR" w:hAnsi="Times New Roman CYR" w:cs="Times New Roman CYR"/>
          <w:sz w:val="28"/>
          <w:szCs w:val="28"/>
        </w:rPr>
        <w:t>р, 2001.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Ганзен В. А. Теория и методология психологического исследования: Практическое руководство / В. А. Ганзен, В. Д. Балин. СПб, 1991.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 В. Психология: Учебное пособие / А. В. Петровский, М. Г. Ярошевский. М.: Академия, 2000.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Куликов </w:t>
      </w:r>
      <w:r>
        <w:rPr>
          <w:rFonts w:ascii="Times New Roman CYR" w:hAnsi="Times New Roman CYR" w:cs="Times New Roman CYR"/>
          <w:sz w:val="28"/>
          <w:szCs w:val="28"/>
        </w:rPr>
        <w:t>Л. В. Психологическое исследование /Л. В. Куликов. СПб, 1994.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Марютина Т. М. Введение в психологию / Т. М. Марютина, О. Ю. Ермолаева. М.: Флинта, 1997.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Педагогика и психология высшей школы: Учебное пособие / Отв. ред. М. В. Буланова-Топоркова. Ростов-н</w:t>
      </w:r>
      <w:r>
        <w:rPr>
          <w:rFonts w:ascii="Times New Roman CYR" w:hAnsi="Times New Roman CYR" w:cs="Times New Roman CYR"/>
          <w:sz w:val="28"/>
          <w:szCs w:val="28"/>
        </w:rPr>
        <w:t>а-Дону: Феникс, 2002. Гл. 5.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Трушников Д. Ю. Организация учебного процесса в высшей школе / Д. Ю. Трушников. Тюмень: ТюмГНГУ, 2009.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Глоссарий современного образования (терминологичесий словарь) // Народное образование. 1997. № 3.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Жуков Г. Н. Основы о</w:t>
      </w:r>
      <w:r>
        <w:rPr>
          <w:rFonts w:ascii="Times New Roman CYR" w:hAnsi="Times New Roman CYR" w:cs="Times New Roman CYR"/>
          <w:sz w:val="28"/>
          <w:szCs w:val="28"/>
        </w:rPr>
        <w:t xml:space="preserve">бщей профессиональной педагогики: Учебное пособие / Г. Н. Жуков, П. Г. Матросов, С. Л. Каплан. М.: Гардарики, 2005. </w:t>
      </w:r>
    </w:p>
    <w:p w:rsidR="00000000" w:rsidRDefault="00FA478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Сластенин В. А. О современных подходах к подготовке педагога / В. А. Сластенин, Н. Г. Руденко // Педагогика. 1999. № 6.</w:t>
      </w:r>
    </w:p>
    <w:p w:rsidR="00FA4780" w:rsidRDefault="00FA478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A47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F4"/>
    <w:rsid w:val="00780EF4"/>
    <w:rsid w:val="00FA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6760</Words>
  <Characters>38536</Characters>
  <Application>Microsoft Office Word</Application>
  <DocSecurity>0</DocSecurity>
  <Lines>321</Lines>
  <Paragraphs>90</Paragraphs>
  <ScaleCrop>false</ScaleCrop>
  <Company/>
  <LinksUpToDate>false</LinksUpToDate>
  <CharactersWithSpaces>45206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2024-07-28T17:28:00Z</dcterms:created>
  <dcterms:modified xsi:type="dcterms:W3CDTF">2024-07-28T17:28:00Z</dcterms:modified>
</cp:coreProperties>
</file>