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"ГОСУДАРСТВЕННЫЙ УНИВЕРСИТЕТ ПО ЗЕМЛЕУСТРОЙСТВУ"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военной подготовки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Общественно-государственная подготов</w:t>
      </w:r>
      <w:r>
        <w:rPr>
          <w:rFonts w:ascii="Times New Roman CYR" w:hAnsi="Times New Roman CYR" w:cs="Times New Roman CYR"/>
          <w:sz w:val="28"/>
          <w:szCs w:val="28"/>
        </w:rPr>
        <w:t>ка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"Психология личности военнослужащего. Методы изучения индивидуальных особенностей"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Шанин С.И.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Москва, 2015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tabs>
          <w:tab w:val="left" w:pos="720"/>
          <w:tab w:val="left" w:pos="70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Понятие "личность" в психологии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Изучение психологических особенностей военнослужащих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использования мето</w:t>
      </w:r>
      <w:r>
        <w:rPr>
          <w:rFonts w:ascii="Times New Roman CYR" w:hAnsi="Times New Roman CYR" w:cs="Times New Roman CYR"/>
          <w:sz w:val="28"/>
          <w:szCs w:val="28"/>
        </w:rPr>
        <w:t>да наблюдения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Беседа важнейший метод исследования индивидуальных особенностей</w:t>
      </w:r>
    </w:p>
    <w:p w:rsidR="00000000" w:rsidRDefault="006D590D">
      <w:pPr>
        <w:widowControl w:val="0"/>
        <w:tabs>
          <w:tab w:val="left" w:pos="720"/>
          <w:tab w:val="left" w:pos="70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Методы изучения общественного мнения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Влияние боевой обстановки на личность воина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взаимоотношений в воинском коллективе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Национально-психологические особенн</w:t>
      </w:r>
      <w:r>
        <w:rPr>
          <w:rFonts w:ascii="Times New Roman CYR" w:hAnsi="Times New Roman CYR" w:cs="Times New Roman CYR"/>
          <w:sz w:val="28"/>
          <w:szCs w:val="28"/>
        </w:rPr>
        <w:t>ости военнослужащих</w:t>
      </w:r>
    </w:p>
    <w:p w:rsidR="00000000" w:rsidRDefault="006D590D">
      <w:pPr>
        <w:widowControl w:val="0"/>
        <w:tabs>
          <w:tab w:val="left" w:pos="70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Понятие "личность" в психологии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сложное, многогранное явление общественной жизни, звено в системе общественных отношений. Она - продукт общественно- историческою развития, с одной сторон</w:t>
      </w:r>
      <w:r>
        <w:rPr>
          <w:rFonts w:ascii="Times New Roman CYR" w:hAnsi="Times New Roman CYR" w:cs="Times New Roman CYR"/>
          <w:sz w:val="28"/>
          <w:szCs w:val="28"/>
        </w:rPr>
        <w:t>ы, и деятель общественного развития - с другой.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личности начало складываться в древности. Вначале термин «личность» означал маску, которую надевал актер древнего театра, затем самого актера и его роль в представлении, в последствии термин "личность</w:t>
      </w:r>
      <w:r>
        <w:rPr>
          <w:rFonts w:ascii="Times New Roman CYR" w:hAnsi="Times New Roman CYR" w:cs="Times New Roman CYR"/>
          <w:sz w:val="28"/>
          <w:szCs w:val="28"/>
        </w:rPr>
        <w:t>" стал обозначать реальную роль человека в общественной жизни.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под личностью понимает конкретного человека, являющегося представителем определенного общества, национальности, класса, коллектива, занимающегося каким-либо видом деятельности, осозн</w:t>
      </w:r>
      <w:r>
        <w:rPr>
          <w:rFonts w:ascii="Times New Roman CYR" w:hAnsi="Times New Roman CYR" w:cs="Times New Roman CYR"/>
          <w:sz w:val="28"/>
          <w:szCs w:val="28"/>
        </w:rPr>
        <w:t>ающего свое отношение к окружающему и наделенного индивидуальными психическими особенностями.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определении этичности следует выделить, прежде всего, ее общественную сущность. Человек рождается человеком, но личностью он становится в процессе общественной </w:t>
      </w:r>
      <w:r>
        <w:rPr>
          <w:rFonts w:ascii="Times New Roman CYR" w:hAnsi="Times New Roman CYR" w:cs="Times New Roman CYR"/>
          <w:sz w:val="28"/>
          <w:szCs w:val="28"/>
        </w:rPr>
        <w:t>и трудовой деятельности. Речь идет о биологическом факторе, определенным образом, влияющего на формирование личности. Так врожденными, передающимися по наследству являются особенности нервных процессов возбуждения и торможения, что определяет своеобразие т</w:t>
      </w:r>
      <w:r>
        <w:rPr>
          <w:rFonts w:ascii="Times New Roman CYR" w:hAnsi="Times New Roman CYR" w:cs="Times New Roman CYR"/>
          <w:sz w:val="28"/>
          <w:szCs w:val="28"/>
        </w:rPr>
        <w:t>ипа высшей нервной деятельности и человека, такие анатомо-физические особенности, как рост, отчасти телосложение, вес и другие. Однако, эти биологические особенности не являются определяющими в личности.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 "личность" употребляется только по отношению </w:t>
      </w:r>
      <w:r>
        <w:rPr>
          <w:rFonts w:ascii="Times New Roman CYR" w:hAnsi="Times New Roman CYR" w:cs="Times New Roman CYR"/>
          <w:sz w:val="28"/>
          <w:szCs w:val="28"/>
        </w:rPr>
        <w:t>к человеку, и притом начиная лишь с некоторою этапа его развития, мы не говорим "личность животного" как "личность новорожденного". Мы всерьез не говорим о личности двухлетнего ребенка, хотя он проявляет не только свои наследственные особенности, но и вели</w:t>
      </w:r>
      <w:r>
        <w:rPr>
          <w:rFonts w:ascii="Times New Roman CYR" w:hAnsi="Times New Roman CYR" w:cs="Times New Roman CYR"/>
          <w:sz w:val="28"/>
          <w:szCs w:val="28"/>
        </w:rPr>
        <w:t xml:space="preserve">кое множество особенностей, приобретенных под воздействием социального окружения. Таким образом, психология социальное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биологическое в человеке рассматривает в диалектическом единстве, выделяя в этом единстве в качестве основных и определяющих социальные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факторы.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пониманию "личности" у различных исследователей было и остаётся различным.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Охарактеризовать личность воина с психической стороны - это значит показать особенности его психики, в структуре которой можно выделить: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состояния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образование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процессы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свойства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состояния - это временные целостные состояния психики человека, влияющие на протекание психических процессов и проявление свойств личности.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психическим состояниям относятся: по</w:t>
      </w:r>
      <w:r>
        <w:rPr>
          <w:rFonts w:ascii="Times New Roman CYR" w:hAnsi="Times New Roman CYR" w:cs="Times New Roman CYR"/>
          <w:sz w:val="28"/>
          <w:szCs w:val="28"/>
        </w:rPr>
        <w:t>дъем, воодушевление, бодрость, уверенность, решительность, неуверенность, тоска, печаль и другие.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внешних воздействий на поведения война зависит от его психического состояния, которое, в свою очередь, обуславливает психические процессы и практическ</w:t>
      </w:r>
      <w:r>
        <w:rPr>
          <w:rFonts w:ascii="Times New Roman CYR" w:hAnsi="Times New Roman CYR" w:cs="Times New Roman CYR"/>
          <w:sz w:val="28"/>
          <w:szCs w:val="28"/>
        </w:rPr>
        <w:t>ие действия.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командиру важно учитывать особенности психических состояний подчиненных.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следующие существенные психические состояния: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и ситуативные (первые характерны для конкретного человека, вторые обусловливаются данной с</w:t>
      </w:r>
      <w:r>
        <w:rPr>
          <w:rFonts w:ascii="Times New Roman CYR" w:hAnsi="Times New Roman CYR" w:cs="Times New Roman CYR"/>
          <w:sz w:val="28"/>
          <w:szCs w:val="28"/>
        </w:rPr>
        <w:t>итуацией - временной или длительной)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глубокие и поверхностные;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 или отрицательно действующие на человека (например, апатия действует угнетающе, вдохновение вызывает подъем сил);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продолжительные и короткие;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осознанные и неосознанные.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состояний зависят, прежде всего, от психических свойств личности, мотивации силы или слабости нервной системы.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Опасности, перегрузки, превышающие возможности людей, лишения, активность и огонь противника, сложность решаемых задач, необходимость крайнего н</w:t>
      </w:r>
      <w:r>
        <w:rPr>
          <w:rFonts w:ascii="Times New Roman CYR" w:hAnsi="Times New Roman CYR" w:cs="Times New Roman CYR"/>
          <w:sz w:val="28"/>
          <w:szCs w:val="28"/>
        </w:rPr>
        <w:t>апряжения всех сил могут порождать различные психические состояния, затрудняющие деятельность воинов и препятствующие достижения ее целей. К таковым можно отнести фрустрацию, беспокойство, тревогу, неуверенность, боязнь, подавленность, отчаяние, апатию, чу</w:t>
      </w:r>
      <w:r>
        <w:rPr>
          <w:rFonts w:ascii="Times New Roman CYR" w:hAnsi="Times New Roman CYR" w:cs="Times New Roman CYR"/>
          <w:sz w:val="28"/>
          <w:szCs w:val="28"/>
        </w:rPr>
        <w:t>вство неуверенности и т. д.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Фрустрация - психическое состояние человека возникновении воображаемых преград на пути к цели. которые он оценивает как сложные непреодолимые.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Возникшие при этом трудности и препятствия не позволяют индивид осуществить свои наме</w:t>
      </w:r>
      <w:r>
        <w:rPr>
          <w:rFonts w:ascii="Times New Roman CYR" w:hAnsi="Times New Roman CYR" w:cs="Times New Roman CYR"/>
          <w:sz w:val="28"/>
          <w:szCs w:val="28"/>
        </w:rPr>
        <w:t>рения и удовлетворить потребности. Такие условия и.переиздают состояние фрустрации.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Типичные формы фрустрации: стеническая (гнев. агрессия, раздражение, усиления активности и настойчивости) и астеническая (чувство бессилия, апатия, подавленность, неуверенн</w:t>
      </w:r>
      <w:r>
        <w:rPr>
          <w:rFonts w:ascii="Times New Roman CYR" w:hAnsi="Times New Roman CYR" w:cs="Times New Roman CYR"/>
          <w:sz w:val="28"/>
          <w:szCs w:val="28"/>
        </w:rPr>
        <w:t>ость, боязнь). Сила и длительность фрустрации зависят от значимости цели, величины и характера преград, мотивов поведения и индивидуальных особенностей личности, а также проводимой воспитательной работы.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Психическая напряженность - это разновидность широко</w:t>
      </w:r>
      <w:r>
        <w:rPr>
          <w:rFonts w:ascii="Times New Roman CYR" w:hAnsi="Times New Roman CYR" w:cs="Times New Roman CYR"/>
          <w:sz w:val="28"/>
          <w:szCs w:val="28"/>
        </w:rPr>
        <w:t>го класса состояния в трудных (стрессовых) ситуациях.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Будучи особым психическим состоянием, она является следствием непроизвольной, преимущественно эмоциональной реакции на самые разнообразные трудности. Поэтому вызывается не только ситуацией опасности, ри</w:t>
      </w:r>
      <w:r>
        <w:rPr>
          <w:rFonts w:ascii="Times New Roman CYR" w:hAnsi="Times New Roman CYR" w:cs="Times New Roman CYR"/>
          <w:sz w:val="28"/>
          <w:szCs w:val="28"/>
        </w:rPr>
        <w:t>ска, но и необычностью обстановки, возрастанием ответственности, необходимостью выполнения задачи, связанной с большими препятствиями.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этой точки зрения можно выделить несколько форм напряженности: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Перцептивную, возникающую в случае больших затруднений и</w:t>
      </w:r>
      <w:r>
        <w:rPr>
          <w:rFonts w:ascii="Times New Roman CYR" w:hAnsi="Times New Roman CYR" w:cs="Times New Roman CYR"/>
          <w:sz w:val="28"/>
          <w:szCs w:val="28"/>
        </w:rPr>
        <w:t xml:space="preserve"> ошибок в восприятии необходимой информации.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Интеллектуальную, когда весьма понижаются умственные способности, и не может найти способ решения или выход из критической ситуации. Эмоциональную, когда возникают эмоции и чувства, которые могут не только актив</w:t>
      </w:r>
      <w:r>
        <w:rPr>
          <w:rFonts w:ascii="Times New Roman CYR" w:hAnsi="Times New Roman CYR" w:cs="Times New Roman CYR"/>
          <w:sz w:val="28"/>
          <w:szCs w:val="28"/>
        </w:rPr>
        <w:t>изировать, но и дезорганизовать деятельность.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Волевую, когда человек не может проявить сознательное усилие и овладеть собой.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Мотивационную, связанную с борьбой мотивов, например, продолжать выполнять долг или же уклониться от опасности и риска. Условия боя</w:t>
      </w:r>
      <w:r>
        <w:rPr>
          <w:rFonts w:ascii="Times New Roman CYR" w:hAnsi="Times New Roman CYR" w:cs="Times New Roman CYR"/>
          <w:sz w:val="28"/>
          <w:szCs w:val="28"/>
        </w:rPr>
        <w:t>, как правило, оказывают длительное влияние на бойца, ситуации личный состав быть подвержен воздействия угрозы.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фактического или ожидаемого воздействия является большой нагрузкой на психику и нервную систему.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И.П. Павлов, «владеет высшей реакт</w:t>
      </w:r>
      <w:r>
        <w:rPr>
          <w:rFonts w:ascii="Times New Roman CYR" w:hAnsi="Times New Roman CYR" w:cs="Times New Roman CYR"/>
          <w:sz w:val="28"/>
          <w:szCs w:val="28"/>
        </w:rPr>
        <w:t>ивностью, а, следовательно, социональной разрушаемостью, быстрой утомляемостью». Утомление ведет к нарушению нормального взаимоотношения торможения, причем начинает преобладать тормозной процесс, все это ведет к отклонению психических функций.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губите</w:t>
      </w:r>
      <w:r>
        <w:rPr>
          <w:rFonts w:ascii="Times New Roman CYR" w:hAnsi="Times New Roman CYR" w:cs="Times New Roman CYR"/>
          <w:sz w:val="28"/>
          <w:szCs w:val="28"/>
        </w:rPr>
        <w:t>льными для военного коллектива и потому очень важными для изучения являются такие психические состояния как страх и паника. Страх и паника имеют причины как субъективного (уровень мотивации, эмоционально-волевой устойчивости мастерства и т.д.), так и объек</w:t>
      </w:r>
      <w:r>
        <w:rPr>
          <w:rFonts w:ascii="Times New Roman CYR" w:hAnsi="Times New Roman CYR" w:cs="Times New Roman CYR"/>
          <w:sz w:val="28"/>
          <w:szCs w:val="28"/>
        </w:rPr>
        <w:t>тивного порядка (характер обстановки, сложность задач, превосходство противника и т.д.). Они проявляются как у отдельных лиц, так и у групп.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и формы их проявления разнообразны. Хотя страх - прежде всего, индивидуальной психологии, а паника - главны</w:t>
      </w:r>
      <w:r>
        <w:rPr>
          <w:rFonts w:ascii="Times New Roman CYR" w:hAnsi="Times New Roman CYR" w:cs="Times New Roman CYR"/>
          <w:sz w:val="28"/>
          <w:szCs w:val="28"/>
        </w:rPr>
        <w:t>м образом коллективной (групповой), это близкие эмоциональные состояния.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и приемы управления действиями воинов, поддавшихся страху панике, зависят от вызвавших их причин и форм.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Испуг возникает на основе инстинкта самосохранения при столкновении с</w:t>
      </w:r>
      <w:r>
        <w:rPr>
          <w:rFonts w:ascii="Times New Roman CYR" w:hAnsi="Times New Roman CYR" w:cs="Times New Roman CYR"/>
          <w:sz w:val="28"/>
          <w:szCs w:val="28"/>
        </w:rPr>
        <w:t xml:space="preserve"> опасностью, резким неблагоприятным изменением среды. Поэтому непосредственное, управление поведением человека, подавшегося испугу, затруднено. Эмоция испуга прямо не связана с ожиданием опасности или подготовкой к каким-либо действиям, человека врасплох, </w:t>
      </w:r>
      <w:r>
        <w:rPr>
          <w:rFonts w:ascii="Times New Roman CYR" w:hAnsi="Times New Roman CYR" w:cs="Times New Roman CYR"/>
          <w:sz w:val="28"/>
          <w:szCs w:val="28"/>
        </w:rPr>
        <w:t>может сразу же нарушить течения психических процессов и деятельность в целом. Все же активизация чувства воинского долга, боевой опыт, образных и решительных действий, отвлечение и переключение помогают воину овладеть собой. Устойчивость воина к испугу пов</w:t>
      </w:r>
      <w:r>
        <w:rPr>
          <w:rFonts w:ascii="Times New Roman CYR" w:hAnsi="Times New Roman CYR" w:cs="Times New Roman CYR"/>
          <w:sz w:val="28"/>
          <w:szCs w:val="28"/>
        </w:rPr>
        <w:t>ышается благодаря предварительной натренированности в быстром и правильном восприятии неожиданностей боя.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возникновения боязни (эмоционального состояния перед выполнением связанной с риском, опасностью) непосредственное управление поведением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более результативным, нежели при испуге. Боязнь, как правило, является острием недооценки своих сил и переоценки трудностей. Боязни сопутствуют тревога беспокойство, неуверенность. Подобное состояние бывает у солдат перед боем, у десантников перед пр</w:t>
      </w:r>
      <w:r>
        <w:rPr>
          <w:rFonts w:ascii="Times New Roman CYR" w:hAnsi="Times New Roman CYR" w:cs="Times New Roman CYR"/>
          <w:sz w:val="28"/>
          <w:szCs w:val="28"/>
        </w:rPr>
        <w:t>ыжками у ракетчиков перед боевым пуском, у подводников перед первым погружением. Боязнь часто возникает недостатке информации, а также практических навыков, необходимых для успешных действий в сложной обстановке. Учет обстоятельств, в которых могут оказать</w:t>
      </w:r>
      <w:r>
        <w:rPr>
          <w:rFonts w:ascii="Times New Roman CYR" w:hAnsi="Times New Roman CYR" w:cs="Times New Roman CYR"/>
          <w:sz w:val="28"/>
          <w:szCs w:val="28"/>
        </w:rPr>
        <w:t xml:space="preserve">ся подразделения (часть, соединение), своевременная информация, уточнение боевого приказав ходе его выполнения - верное средство улучшение морально-боевого Собственно страх - тягостное эмоциональное состояние - появляется не только в реальных условиях, но </w:t>
      </w:r>
      <w:r>
        <w:rPr>
          <w:rFonts w:ascii="Times New Roman CYR" w:hAnsi="Times New Roman CYR" w:cs="Times New Roman CYR"/>
          <w:sz w:val="28"/>
          <w:szCs w:val="28"/>
        </w:rPr>
        <w:t>и в результате воображаемой опасности. Именно на это и противник, распространяя ложные слухи об окружении, ого содержания, усиленно пропагандируя свое военно-техническое, а открытом сражении количественное превосходство.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Активный страх самый сильный. Он вы</w:t>
      </w:r>
      <w:r>
        <w:rPr>
          <w:rFonts w:ascii="Times New Roman CYR" w:hAnsi="Times New Roman CYR" w:cs="Times New Roman CYR"/>
          <w:sz w:val="28"/>
          <w:szCs w:val="28"/>
        </w:rPr>
        <w:t>зывается крайне опасными, чрезвычайными обстоятельствами и на какое-то время парализует способность к действию, к борьбе. человек цепенеет, пассивно ждет своей участи или бежит, куда глаза глядят.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войне люди действуют в условиях прямой или ожидаемой опа</w:t>
      </w:r>
      <w:r>
        <w:rPr>
          <w:rFonts w:ascii="Times New Roman CYR" w:hAnsi="Times New Roman CYR" w:cs="Times New Roman CYR"/>
          <w:sz w:val="28"/>
          <w:szCs w:val="28"/>
        </w:rPr>
        <w:t>сности Предварительное ознакомление с вероятными осложнениями или возможно смертельно опасной ситуацией только при определенных условиях уменьшает их психологическое воздействие оно должно вызвать уверенность в благоприятном исходе деятельности, подсказать</w:t>
      </w:r>
      <w:r>
        <w:rPr>
          <w:rFonts w:ascii="Times New Roman CYR" w:hAnsi="Times New Roman CYR" w:cs="Times New Roman CYR"/>
          <w:sz w:val="28"/>
          <w:szCs w:val="28"/>
        </w:rPr>
        <w:t xml:space="preserve"> выход из самого критического положения.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Изучение психологических особенностей военнослужащего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психология боевой воин наблюдение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подчиненных достигается, как правило, двумя взаимосвязанными путями: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- сбор и анализ различных данных о жизн</w:t>
      </w:r>
      <w:r>
        <w:rPr>
          <w:rFonts w:ascii="Times New Roman CYR" w:hAnsi="Times New Roman CYR" w:cs="Times New Roman CYR"/>
          <w:sz w:val="28"/>
          <w:szCs w:val="28"/>
        </w:rPr>
        <w:t>и, учебе, службе и поведении воина {анализ документов и беседа).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- наблюдение за подчиненными в ходе повседневной жизнедеятельности.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документов: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документами - процесс, который позволяет выработать предварительное представление о воен</w:t>
      </w:r>
      <w:r>
        <w:rPr>
          <w:rFonts w:ascii="Times New Roman CYR" w:hAnsi="Times New Roman CYR" w:cs="Times New Roman CYR"/>
          <w:sz w:val="28"/>
          <w:szCs w:val="28"/>
        </w:rPr>
        <w:t>нослужащем.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Анализируются документы личного дела (автобиографии, заявления, анкеты, характеристики, карты профессионального психологического отбора), различные справки, отзывы, дневники, письма, фотографии, служебные карточки, листы индивидуальных собеседо</w:t>
      </w:r>
      <w:r>
        <w:rPr>
          <w:rFonts w:ascii="Times New Roman CYR" w:hAnsi="Times New Roman CYR" w:cs="Times New Roman CYR"/>
          <w:sz w:val="28"/>
          <w:szCs w:val="28"/>
        </w:rPr>
        <w:t>ваний, медицинские книжки.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изучение позволяет: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выявить социальные предпосылки к преимущественному формированию и закреплению у военнослужащего тех или иных индивидуально-психологических качеств, способствующих или тормозящих нормальную адапта</w:t>
      </w:r>
      <w:r>
        <w:rPr>
          <w:rFonts w:ascii="Times New Roman CYR" w:hAnsi="Times New Roman CYR" w:cs="Times New Roman CYR"/>
          <w:sz w:val="28"/>
          <w:szCs w:val="28"/>
        </w:rPr>
        <w:t>цию к военной службе, последующее профессиональное становление;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выделить в учебной и производственной деятельности юноши до призыва в армию конкретные проявления (факты), свидетельствующие об устойчивости определенных интересов, ценностных ориен</w:t>
      </w:r>
      <w:r>
        <w:rPr>
          <w:rFonts w:ascii="Times New Roman CYR" w:hAnsi="Times New Roman CYR" w:cs="Times New Roman CYR"/>
          <w:sz w:val="28"/>
          <w:szCs w:val="28"/>
        </w:rPr>
        <w:t>таций черт характера, направленности;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определить общее направление и состав методических приемов для дальнейшего исследования личностных особенностей военнослужащего.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Важные сведения о познавательных способностях, уровне нервно-психической устой</w:t>
      </w:r>
      <w:r>
        <w:rPr>
          <w:rFonts w:ascii="Times New Roman CYR" w:hAnsi="Times New Roman CYR" w:cs="Times New Roman CYR"/>
          <w:sz w:val="28"/>
          <w:szCs w:val="28"/>
        </w:rPr>
        <w:t>чивости, военно-профессиональной направленности и отдельных профессионально важных качествах военнослужащего можно получить из карты профессионального психологического отбора призывника, в которую заносятся результаты социально-психологического изучения, п</w:t>
      </w:r>
      <w:r>
        <w:rPr>
          <w:rFonts w:ascii="Times New Roman CYR" w:hAnsi="Times New Roman CYR" w:cs="Times New Roman CYR"/>
          <w:sz w:val="28"/>
          <w:szCs w:val="28"/>
        </w:rPr>
        <w:t>сихологического и психофизиологического обследования в период приписки и призыва.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использования метода наблюдения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наблюдения позволяет командиру получить наиболее объективную информацию. Он систематически изучает групповую деятельност</w:t>
      </w:r>
      <w:r>
        <w:rPr>
          <w:rFonts w:ascii="Times New Roman CYR" w:hAnsi="Times New Roman CYR" w:cs="Times New Roman CYR"/>
          <w:sz w:val="28"/>
          <w:szCs w:val="28"/>
        </w:rPr>
        <w:t>ь военнослужащих в целях выявления и анализа фактов, характеризующих воинский коллектив (формы, частоту и содержание межличностных взаимоотношений; распределение "ролей" среди военнослужащих; каналы распространения официальной и неофициальной информации; н</w:t>
      </w:r>
      <w:r>
        <w:rPr>
          <w:rFonts w:ascii="Times New Roman CYR" w:hAnsi="Times New Roman CYR" w:cs="Times New Roman CYR"/>
          <w:sz w:val="28"/>
          <w:szCs w:val="28"/>
        </w:rPr>
        <w:t>аличие традиций, ритуалов).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наблюдения: межличностные контакты членов коллектива, их количество, длительность, характер, активность, приспособление, инициатива, доминирование. Наблюдение помогает изучить индивидуальные особенности военнослужащих. П</w:t>
      </w:r>
      <w:r>
        <w:rPr>
          <w:rFonts w:ascii="Times New Roman CYR" w:hAnsi="Times New Roman CYR" w:cs="Times New Roman CYR"/>
          <w:sz w:val="28"/>
          <w:szCs w:val="28"/>
        </w:rPr>
        <w:t>ри наблюдении предметом изучения являются практические действия (поступки) отдельного человека.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определении отношения к военной службе следует обращать внимание на соблюдение норм и правил, регламентированных уставами ВС РФ, на выполнение распорядка дн</w:t>
      </w:r>
      <w:r>
        <w:rPr>
          <w:rFonts w:ascii="Times New Roman CYR" w:hAnsi="Times New Roman CYR" w:cs="Times New Roman CYR"/>
          <w:sz w:val="28"/>
          <w:szCs w:val="28"/>
        </w:rPr>
        <w:t>я, функциональных обязанностей, на дисциплинированность, исполнительность, взаимоотношение с командирами.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Информацию о качествах характера, способностях военнослужащего и степени его нервно-психической устойчивости дают действия в сложных и опасных ситуаци</w:t>
      </w:r>
      <w:r>
        <w:rPr>
          <w:rFonts w:ascii="Times New Roman CYR" w:hAnsi="Times New Roman CYR" w:cs="Times New Roman CYR"/>
          <w:sz w:val="28"/>
          <w:szCs w:val="28"/>
        </w:rPr>
        <w:t>ях, требующих выдержки, самообладания и психологической закалки. Скорость, точность и качество выполнения различного рода нормативов и заданий по боевой и специальной подготовке дают возможность оценить уровень сформированности индивидуально-психологически</w:t>
      </w:r>
      <w:r>
        <w:rPr>
          <w:rFonts w:ascii="Times New Roman CYR" w:hAnsi="Times New Roman CYR" w:cs="Times New Roman CYR"/>
          <w:sz w:val="28"/>
          <w:szCs w:val="28"/>
        </w:rPr>
        <w:t>х качеств.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следует обратить на развязное поведение, раздражительность, вспыльчивость, нетерпеливость и суетливость, театральность, демонстративность, стеснительность, замкнутость, плаксивость, неловкость, угловатость и резкость движений, ск</w:t>
      </w:r>
      <w:r>
        <w:rPr>
          <w:rFonts w:ascii="Times New Roman CYR" w:hAnsi="Times New Roman CYR" w:cs="Times New Roman CYR"/>
          <w:sz w:val="28"/>
          <w:szCs w:val="28"/>
        </w:rPr>
        <w:t>ованность позы, неудобную посадку, немотивированные движения руками и ногами, частое моргание, подергивание век и щек, закусывание губ, покраснение кожных покровов лица и шеи, повышенную потливость. Эти признаки свидетельствуют о той или иной степени выраж</w:t>
      </w:r>
      <w:r>
        <w:rPr>
          <w:rFonts w:ascii="Times New Roman CYR" w:hAnsi="Times New Roman CYR" w:cs="Times New Roman CYR"/>
          <w:sz w:val="28"/>
          <w:szCs w:val="28"/>
        </w:rPr>
        <w:t>енности нервно-психической неустойчивости военнослужащего, существенно затрудняющей нормальное прохождение военной службы. При выявлении их у военнослужащего его следует проконсультировать у психолога воинской части.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необходимости углубленного изучения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военнослужащих следует обращаться к психологу воинской части или специалисту центра (пункта) психологической помощи и реабилитации.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Беседа - важнейший метод изучения индивидуальных особенностей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беседа является одним из важнейших и наибо</w:t>
      </w:r>
      <w:r>
        <w:rPr>
          <w:rFonts w:ascii="Times New Roman CYR" w:hAnsi="Times New Roman CYR" w:cs="Times New Roman CYR"/>
          <w:sz w:val="28"/>
          <w:szCs w:val="28"/>
        </w:rPr>
        <w:t>лее действенных методов изучения личностных особенностей военнослужащих. Следует помнить, что беседа не должна сводиться к беспредметном разговору. Она является целенаправленной формой изучения военнослужащих и требует соблюдения определенных условий прове</w:t>
      </w:r>
      <w:r>
        <w:rPr>
          <w:rFonts w:ascii="Times New Roman CYR" w:hAnsi="Times New Roman CYR" w:cs="Times New Roman CYR"/>
          <w:sz w:val="28"/>
          <w:szCs w:val="28"/>
        </w:rPr>
        <w:t>дения.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до начала беседы требуется четко определить основную цель, продумать последовательность постановки задаваемых вопросов. изучить всю имеющуюся информацию, в том числе результаты изучения документов.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необходимо позаботиться, чтоб</w:t>
      </w:r>
      <w:r>
        <w:rPr>
          <w:rFonts w:ascii="Times New Roman CYR" w:hAnsi="Times New Roman CYR" w:cs="Times New Roman CYR"/>
          <w:sz w:val="28"/>
          <w:szCs w:val="28"/>
        </w:rPr>
        <w:t>ы собеседование проходило в спокойной и доверительной обстановке, при отсутствии посторонних лиц и не прерывалось. Все вопросы должны быть простыми и понятными, ставить их нужно так, чтобы они способствовали развертыванию единого целостного рассказа военно</w:t>
      </w:r>
      <w:r>
        <w:rPr>
          <w:rFonts w:ascii="Times New Roman CYR" w:hAnsi="Times New Roman CYR" w:cs="Times New Roman CYR"/>
          <w:sz w:val="28"/>
          <w:szCs w:val="28"/>
        </w:rPr>
        <w:t>служащего о себе, своей жизнедеятельности, трудностях прохождения военной службы.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 не должна превратиться в простой опрос. Предварительно намеченные вопросы не могут ограничить содержание разговора - они лишь основные ориентиры его общей направленнос</w:t>
      </w:r>
      <w:r>
        <w:rPr>
          <w:rFonts w:ascii="Times New Roman CYR" w:hAnsi="Times New Roman CYR" w:cs="Times New Roman CYR"/>
          <w:sz w:val="28"/>
          <w:szCs w:val="28"/>
        </w:rPr>
        <w:t>ти. Вместе с тем целесообразно придерживаться определенного плана, особенно молодому офицеру.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умелом проведении беседы командир может не только оценить потребности, мотивы, склонности, интересы, черты характера, познавательные процессы, но и выявить гл</w:t>
      </w:r>
      <w:r>
        <w:rPr>
          <w:rFonts w:ascii="Times New Roman CYR" w:hAnsi="Times New Roman CYR" w:cs="Times New Roman CYR"/>
          <w:sz w:val="28"/>
          <w:szCs w:val="28"/>
        </w:rPr>
        <w:t>убоко личные переживания воина, в той или иной мере затрудняющие прохождение военной службы, его мнение о положении дел в воинском коллективе, о сослуживцах, командирах.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Всю полученную информацию об особенностях личности обследуемого, свои выводы следует з</w:t>
      </w:r>
      <w:r>
        <w:rPr>
          <w:rFonts w:ascii="Times New Roman CYR" w:hAnsi="Times New Roman CYR" w:cs="Times New Roman CYR"/>
          <w:sz w:val="28"/>
          <w:szCs w:val="28"/>
        </w:rPr>
        <w:t>аписывать только после проведения беседы. Следует помнить, что в результате беседы важно не только почерпнуть нужную информацию о военнослужащем, но и оказать на него положительное психолого-педагогическое воздействие. В завершение беседы целесообразно выс</w:t>
      </w:r>
      <w:r>
        <w:rPr>
          <w:rFonts w:ascii="Times New Roman CYR" w:hAnsi="Times New Roman CYR" w:cs="Times New Roman CYR"/>
          <w:sz w:val="28"/>
          <w:szCs w:val="28"/>
        </w:rPr>
        <w:t>казать пожелания, дать полезные советы, облегчающие адаптацию к условиям военной службы.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изучения общественного мнения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изучения общественного мнения: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Наблюдение.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Изучение документов.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практической деятельности военнослужащих и</w:t>
      </w:r>
      <w:r>
        <w:rPr>
          <w:rFonts w:ascii="Times New Roman CYR" w:hAnsi="Times New Roman CYR" w:cs="Times New Roman CYR"/>
          <w:sz w:val="28"/>
          <w:szCs w:val="28"/>
        </w:rPr>
        <w:t xml:space="preserve"> подразделений.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Обсуждение вопросов на общих собраниях.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Индивидуальная воспитательная работа.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Круглые столы.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Вечера вопросов и ответов.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Опросы.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изучения общественного мнения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предмета исследования общественного мнения (ОМ) воин</w:t>
      </w:r>
      <w:r>
        <w:rPr>
          <w:rFonts w:ascii="Times New Roman CYR" w:hAnsi="Times New Roman CYR" w:cs="Times New Roman CYR"/>
          <w:sz w:val="28"/>
          <w:szCs w:val="28"/>
        </w:rPr>
        <w:t>ского коллектива.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Разработка программы исследования.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содержания, формы и методов работы по изучению ОМ.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и инструктирование рабочих групп по изучению ОМ.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деятельности рабочих групп по изучению ОМ.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Обобщение и с</w:t>
      </w:r>
      <w:r>
        <w:rPr>
          <w:rFonts w:ascii="Times New Roman CYR" w:hAnsi="Times New Roman CYR" w:cs="Times New Roman CYR"/>
          <w:sz w:val="28"/>
          <w:szCs w:val="28"/>
        </w:rPr>
        <w:t>истематизирование результатов изучения ОМ.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6. Влияние боевой обстановки на личность воина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Боевая обстановка оказывает на военнослужащих сильное психологическое воздействие и требует от них проявления стойкости, инициативы и дисциплины. Поэтому воины, кот</w:t>
      </w:r>
      <w:r>
        <w:rPr>
          <w:rFonts w:ascii="Times New Roman CYR" w:hAnsi="Times New Roman CYR" w:cs="Times New Roman CYR"/>
          <w:sz w:val="28"/>
          <w:szCs w:val="28"/>
        </w:rPr>
        <w:t>орым предстоит вступить в бой, должны обязательно пройти психологическую подготовку. Как правило, психологически подготовленные воины в боевой обстановке проявляют повышенное внимание, разумное мышление, их действия отличаются активностью и целеустремленно</w:t>
      </w:r>
      <w:r>
        <w:rPr>
          <w:rFonts w:ascii="Times New Roman CYR" w:hAnsi="Times New Roman CYR" w:cs="Times New Roman CYR"/>
          <w:sz w:val="28"/>
          <w:szCs w:val="28"/>
        </w:rPr>
        <w:t>стью. Всего этого не скажешь о психологически неподготовленных.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Командирам необходимо знать факторы, определяющие поведение боя в бою. Они зависят от боевого настроя, степени душевного и физического утомления, воздействия стресса и чувства страха.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</w:t>
      </w:r>
      <w:r>
        <w:rPr>
          <w:rFonts w:ascii="Times New Roman CYR" w:hAnsi="Times New Roman CYR" w:cs="Times New Roman CYR"/>
          <w:sz w:val="28"/>
          <w:szCs w:val="28"/>
        </w:rPr>
        <w:t>нности взаимоотношений в воинском коллективе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Жизнедеятельность воинского коллектива в значительной мере определяется характером взаимоотношений между его членами. Например, доброжелательные взаимоотношения, направленные на поддержку друг друга, повышают к</w:t>
      </w:r>
      <w:r>
        <w:rPr>
          <w:rFonts w:ascii="Times New Roman CYR" w:hAnsi="Times New Roman CYR" w:cs="Times New Roman CYR"/>
          <w:sz w:val="28"/>
          <w:szCs w:val="28"/>
        </w:rPr>
        <w:t>ачество учебно-боевой деятельности, а несложившиеся - разрушают коллектив и затрудняют совместную деятельность его членов, препятствуют его сплочению и порождают конфликты. Командиру воинского коллектива необходимо всегда об этом помнить.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«взаимоотн</w:t>
      </w:r>
      <w:r>
        <w:rPr>
          <w:rFonts w:ascii="Times New Roman CYR" w:hAnsi="Times New Roman CYR" w:cs="Times New Roman CYR"/>
          <w:sz w:val="28"/>
          <w:szCs w:val="28"/>
        </w:rPr>
        <w:t xml:space="preserve">ошения» означает различные связи и стороны взаимодействия между людьми. Он применяется в педагогике, воспитательном процессе психологи и т.д. По своему содержанию он широк и включает в себя разнообразные формы и виды психологических свои людей. В воинских </w:t>
      </w:r>
      <w:r>
        <w:rPr>
          <w:rFonts w:ascii="Times New Roman CYR" w:hAnsi="Times New Roman CYR" w:cs="Times New Roman CYR"/>
          <w:sz w:val="28"/>
          <w:szCs w:val="28"/>
        </w:rPr>
        <w:t>коллективах (группах) также осуществляется воспитательный процесс, а отношения между военнослужащими, как правило, складываются на основе взаимного познания, межличностных действий и взаимных оценок в ходе воинской службы.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между военнослужащими р</w:t>
      </w:r>
      <w:r>
        <w:rPr>
          <w:rFonts w:ascii="Times New Roman CYR" w:hAnsi="Times New Roman CYR" w:cs="Times New Roman CYR"/>
          <w:sz w:val="28"/>
          <w:szCs w:val="28"/>
        </w:rPr>
        <w:t xml:space="preserve">егламентируются как законами, действующими в обществе, так и воинскими уставами, имеющими силу законов. В них сформулированы основные принципы взаимоотношений: единоначалие, субординация, войсковое товарищество и дружба, коллективизм, воинская вежливость, </w:t>
      </w:r>
      <w:r>
        <w:rPr>
          <w:rFonts w:ascii="Times New Roman CYR" w:hAnsi="Times New Roman CYR" w:cs="Times New Roman CYR"/>
          <w:sz w:val="28"/>
          <w:szCs w:val="28"/>
        </w:rPr>
        <w:t>честь и достоинство, справедливость, гуманизм и др.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принципы выступают правовой и морально-нравственной основами взаимоотношений как служебного (официального), так и неслужебного (неформального) характеров. Служебные взаимоотношения проявляются при </w:t>
      </w:r>
      <w:r>
        <w:rPr>
          <w:rFonts w:ascii="Times New Roman CYR" w:hAnsi="Times New Roman CYR" w:cs="Times New Roman CYR"/>
          <w:sz w:val="28"/>
          <w:szCs w:val="28"/>
        </w:rPr>
        <w:t>выполнении военнофункциональных обязанностей: боевого дежурства, караульной и внутренней (вахтенной) службы, учебно-боевых и других служебных задач. Неформальные взаимоотношения формируются и развиваются в межличностных контактах военнослужащих, прежде все</w:t>
      </w:r>
      <w:r>
        <w:rPr>
          <w:rFonts w:ascii="Times New Roman CYR" w:hAnsi="Times New Roman CYR" w:cs="Times New Roman CYR"/>
          <w:sz w:val="28"/>
          <w:szCs w:val="28"/>
        </w:rPr>
        <w:t>го в сфере быта, отдыха и досуга. Здесь играют роль индивидуально-психологические особенности каждого воина.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формами взаимоотношений являются: общение, совместная деятельность, поведенческие акты (поступки). Существует множество оснований (призна</w:t>
      </w:r>
      <w:r>
        <w:rPr>
          <w:rFonts w:ascii="Times New Roman CYR" w:hAnsi="Times New Roman CYR" w:cs="Times New Roman CYR"/>
          <w:sz w:val="28"/>
          <w:szCs w:val="28"/>
        </w:rPr>
        <w:t>ков) для классификации взаимоотношений между военнослужащими: по форме построения (официальные и неофициальные); по сфере деятельности (служебные, общественные).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Самой широкой разновидностью взаимоотношений являются товарищеские отношения. Они основаны, ка</w:t>
      </w:r>
      <w:r>
        <w:rPr>
          <w:rFonts w:ascii="Times New Roman CYR" w:hAnsi="Times New Roman CYR" w:cs="Times New Roman CYR"/>
          <w:sz w:val="28"/>
          <w:szCs w:val="28"/>
        </w:rPr>
        <w:t>к правило, на деловых контактах, где цели, средства и результаты совместной деятельности и общения определяют развитие связей и распределения общих функций. Отсюда и устоявшаяся форма обращения военнослужащих друг к ДРУГУ - «товарищ».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Дружба - также одна и</w:t>
      </w:r>
      <w:r>
        <w:rPr>
          <w:rFonts w:ascii="Times New Roman CYR" w:hAnsi="Times New Roman CYR" w:cs="Times New Roman CYR"/>
          <w:sz w:val="28"/>
          <w:szCs w:val="28"/>
        </w:rPr>
        <w:t>з разновидностей взаимоотношений людей, возникающая из взаимного содействия и понимания. Она начинается с симпатии к другому человеку, его уважения. Если симпатия основана, как правило, на эмоциях, то уважение - на признании высоких нравственных качеств др</w:t>
      </w:r>
      <w:r>
        <w:rPr>
          <w:rFonts w:ascii="Times New Roman CYR" w:hAnsi="Times New Roman CYR" w:cs="Times New Roman CYR"/>
          <w:sz w:val="28"/>
          <w:szCs w:val="28"/>
        </w:rPr>
        <w:t>угой личности.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воинских коллективах частей и подразделений Вооруженных Сил РФ имеют место все разновидности взаимоотношений. Ведь характер воинской службы предполагает проявления сплоченности, взаимопонимания и взаимодействия военнослужащих при выполнени</w:t>
      </w:r>
      <w:r>
        <w:rPr>
          <w:rFonts w:ascii="Times New Roman CYR" w:hAnsi="Times New Roman CYR" w:cs="Times New Roman CYR"/>
          <w:sz w:val="28"/>
          <w:szCs w:val="28"/>
        </w:rPr>
        <w:t>и различных задач.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 почитается в Российской армии войсковое товарищество.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По-другому его называют военным братством. Его роль и значение особенно ценил великий полководец России Александр Васильевич Суворов. Это ему принадлежит известное крылатое выра</w:t>
      </w:r>
      <w:r>
        <w:rPr>
          <w:rFonts w:ascii="Times New Roman CYR" w:hAnsi="Times New Roman CYR" w:cs="Times New Roman CYR"/>
          <w:sz w:val="28"/>
          <w:szCs w:val="28"/>
        </w:rPr>
        <w:t>жение; «Сам погибай, а товарища выручай».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далеком 1913 году Главным управлением военно-учебных заведений во все военные училища и кадетские корпуса были разосланы «12 заповедей товарищества». Вот слова из этого исторического документа; «Товариществом наз</w:t>
      </w:r>
      <w:r>
        <w:rPr>
          <w:rFonts w:ascii="Times New Roman CYR" w:hAnsi="Times New Roman CYR" w:cs="Times New Roman CYR"/>
          <w:sz w:val="28"/>
          <w:szCs w:val="28"/>
        </w:rPr>
        <w:t>ываются добрые взаимоотношения вместе живущих или работающих, основанные на доверии и самопожертвовании. Военное товарищество доверяет душу, жертвует жизнью. На службе дружба желательна, товарищество же обязательно. Долг дружбы преклоняется перед долгом то</w:t>
      </w:r>
      <w:r>
        <w:rPr>
          <w:rFonts w:ascii="Times New Roman CYR" w:hAnsi="Times New Roman CYR" w:cs="Times New Roman CYR"/>
          <w:sz w:val="28"/>
          <w:szCs w:val="28"/>
        </w:rPr>
        <w:t>варищества. Долг товарищества преклоняется перед долгом службы. Честь непреклонна, бесчестное во имя товарищества остается бесчестным. Подчиненность не исключает взаимного товарищества. Подвод товарища под ответственность за свои поступки - измена товарище</w:t>
      </w:r>
      <w:r>
        <w:rPr>
          <w:rFonts w:ascii="Times New Roman CYR" w:hAnsi="Times New Roman CYR" w:cs="Times New Roman CYR"/>
          <w:sz w:val="28"/>
          <w:szCs w:val="28"/>
        </w:rPr>
        <w:t>ству. Товарищество трав собственности не уменьшает.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товарищей должно выражать их взаимное уважение, честь товарищей нераздельна. Оскорбление своего товарища - оскорбление товарищества».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особой яркостью военное братство проявляется среди военнос</w:t>
      </w:r>
      <w:r>
        <w:rPr>
          <w:rFonts w:ascii="Times New Roman CYR" w:hAnsi="Times New Roman CYR" w:cs="Times New Roman CYR"/>
          <w:sz w:val="28"/>
          <w:szCs w:val="28"/>
        </w:rPr>
        <w:t>лужащих - участников боевых действий и войн. Ветераны Великой Отечественной войны, ветераны-«афганцы», участники боевых действий на Северном Кавказе и других «горячих точек» с особым уважением относятся к памяти боевых товарищей, сослуживцев, друзей, с кот</w:t>
      </w:r>
      <w:r>
        <w:rPr>
          <w:rFonts w:ascii="Times New Roman CYR" w:hAnsi="Times New Roman CYR" w:cs="Times New Roman CYR"/>
          <w:sz w:val="28"/>
          <w:szCs w:val="28"/>
        </w:rPr>
        <w:t>орыми буквально породнились на военной службе, не раз участвовали в ответственных операциях по выполнению воинского долга.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огромному сожалению, славные традиции войскового товарищества зачастую нарушаются в некоторых воинских коллективах. Речь идет о неу</w:t>
      </w:r>
      <w:r>
        <w:rPr>
          <w:rFonts w:ascii="Times New Roman CYR" w:hAnsi="Times New Roman CYR" w:cs="Times New Roman CYR"/>
          <w:sz w:val="28"/>
          <w:szCs w:val="28"/>
        </w:rPr>
        <w:t>ставных взаимоотношениях. Отношения между солдатами, сержантами и офицерами, основанные на грубости, оскорблении, унижении человеческой личности, страхе и произволе, не могут быть терпимы, так как противоестественны природе цивилизованного человека. Команд</w:t>
      </w:r>
      <w:r>
        <w:rPr>
          <w:rFonts w:ascii="Times New Roman CYR" w:hAnsi="Times New Roman CYR" w:cs="Times New Roman CYR"/>
          <w:sz w:val="28"/>
          <w:szCs w:val="28"/>
        </w:rPr>
        <w:t>ир же, призванный руководить воинским коллективом, должен учитывать индивидуальные особенности своих подчиненных.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должен относиться с уважением к военнослужащим, имеющим больший опыт службы и уровень воинского мастерства, к тем, кто реально является его</w:t>
      </w:r>
      <w:r>
        <w:rPr>
          <w:rFonts w:ascii="Times New Roman CYR" w:hAnsi="Times New Roman CYR" w:cs="Times New Roman CYR"/>
          <w:sz w:val="28"/>
          <w:szCs w:val="28"/>
        </w:rPr>
        <w:t xml:space="preserve"> опорой в поддержании боеготовности подразделений, успешном выполнении учебно-боевых и служебных задач, поддержании правопорядка, дисциплины и здорового морально-психологического климата в коллективе. А того, кто в качестве самоутверждения и способа жизни </w:t>
      </w:r>
      <w:r>
        <w:rPr>
          <w:rFonts w:ascii="Times New Roman CYR" w:hAnsi="Times New Roman CYR" w:cs="Times New Roman CYR"/>
          <w:sz w:val="28"/>
          <w:szCs w:val="28"/>
        </w:rPr>
        <w:t>избирает моральное и физическое подавление слабых, откровенное «паразитирование» за счет сослуживцев, выпячивает национальные, региональные или другие особенности, занимается вымогательством личных вещей и имущества у слабых и неопытных сослуживцев, подвер</w:t>
      </w:r>
      <w:r>
        <w:rPr>
          <w:rFonts w:ascii="Times New Roman CYR" w:hAnsi="Times New Roman CYR" w:cs="Times New Roman CYR"/>
          <w:sz w:val="28"/>
          <w:szCs w:val="28"/>
        </w:rPr>
        <w:t>гать справедливой критике. Из-за таких сослуживцев в нашей армии ежегодно сотни молодых людей теряют здоровье, а порой - жизни, а армия теряет свой авторитет. Бороться с «неуставщиной» - дело не только командира, а и целого коллектива. Порой при безмолвном</w:t>
      </w:r>
      <w:r>
        <w:rPr>
          <w:rFonts w:ascii="Times New Roman CYR" w:hAnsi="Times New Roman CYR" w:cs="Times New Roman CYR"/>
          <w:sz w:val="28"/>
          <w:szCs w:val="28"/>
        </w:rPr>
        <w:t xml:space="preserve"> попустительстве коллектива один-два негодяя измываются над всеми остальными. Поэтому каждому стоит задуматься и пересмотреть взгляд на собственное отношение к «безмолвию» души, которое оборачивается предательской трусостью, инфантильностью, рабской покорн</w:t>
      </w:r>
      <w:r>
        <w:rPr>
          <w:rFonts w:ascii="Times New Roman CYR" w:hAnsi="Times New Roman CYR" w:cs="Times New Roman CYR"/>
          <w:sz w:val="28"/>
          <w:szCs w:val="28"/>
        </w:rPr>
        <w:t>остью.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Ведь пока мы сами не научимся и не станем уважать себя, нас не начнут уважать другие.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показывает, что между военнослужащими нередко возникает конфликт. Научные исследования свидетельствуют о том, что ежедневно по разным причинам в среднем в</w:t>
      </w:r>
      <w:r>
        <w:rPr>
          <w:rFonts w:ascii="Times New Roman CYR" w:hAnsi="Times New Roman CYR" w:cs="Times New Roman CYR"/>
          <w:sz w:val="28"/>
          <w:szCs w:val="28"/>
        </w:rPr>
        <w:t>озникает до 10 конфликтов. Наиболее часто встречаются конфликты между начальниками и подчиненными - до 70% всех межличностных конфликтов. Их основами причинами являются: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слабая исполнительность и низкое качество воинской деятельности отдельных военнослужащ</w:t>
      </w:r>
      <w:r>
        <w:rPr>
          <w:rFonts w:ascii="Times New Roman CYR" w:hAnsi="Times New Roman CYR" w:cs="Times New Roman CYR"/>
          <w:sz w:val="28"/>
          <w:szCs w:val="28"/>
        </w:rPr>
        <w:t>их (32%);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некоторых военнослужащих занять социально-престижный статус в коллективе (борьба за лидерство, признание, авторитет) (15%);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неумение конструктивно общаться (взаимодействовать) с окружающими (19%);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отстаивание собственных чести и достои</w:t>
      </w:r>
      <w:r>
        <w:rPr>
          <w:rFonts w:ascii="Times New Roman CYR" w:hAnsi="Times New Roman CYR" w:cs="Times New Roman CYR"/>
          <w:sz w:val="28"/>
          <w:szCs w:val="28"/>
        </w:rPr>
        <w:t>нства, нарушенных прав (10%);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действия, направленные на восстановление справедливости, против безнравственных действий сослуживцев (5%);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причины (19%).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различных фактов конфликтного взаимодействия солдат и сержантов отдельного подразделения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позволило выявить частоту возникновения конфликтов между различными категориями военнослужащих и распределить их по значимости.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роли конфликтов надо иметь в виду, что они не всегда являются негативными, например, если в результате конфликта поб</w:t>
      </w:r>
      <w:r>
        <w:rPr>
          <w:rFonts w:ascii="Times New Roman CYR" w:hAnsi="Times New Roman CYR" w:cs="Times New Roman CYR"/>
          <w:sz w:val="28"/>
          <w:szCs w:val="28"/>
        </w:rPr>
        <w:t>еду одержала справедливость, если разрешено противоречие, такой конфликт признается позитивным. Его результатом может стать: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взаимоотношений и, как следствие, качества совместной деятельности (службы) военнослужащих;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(оздоровление) мора</w:t>
      </w:r>
      <w:r>
        <w:rPr>
          <w:rFonts w:ascii="Times New Roman CYR" w:hAnsi="Times New Roman CYR" w:cs="Times New Roman CYR"/>
          <w:sz w:val="28"/>
          <w:szCs w:val="28"/>
        </w:rPr>
        <w:t>льно-психологического климата в подразделении и, соответственно, воинской дисциплины и правопорядка и др.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немало конфликтов, возникающих между военнослужащими по призыву, имеют своим результатом негативные последствия. К ним относятся: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насили</w:t>
      </w:r>
      <w:r>
        <w:rPr>
          <w:rFonts w:ascii="Times New Roman CYR" w:hAnsi="Times New Roman CYR" w:cs="Times New Roman CYR"/>
          <w:sz w:val="28"/>
          <w:szCs w:val="28"/>
        </w:rPr>
        <w:t>е и моральное подавление сослуживцев;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разрыв позитивных межличностных отношений или их существенное ухудшение;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качества воинской деятельности и социальной активности: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переживание (стресс, фрустрация) негативных эмоций: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совершение грубых дис</w:t>
      </w:r>
      <w:r>
        <w:rPr>
          <w:rFonts w:ascii="Times New Roman CYR" w:hAnsi="Times New Roman CYR" w:cs="Times New Roman CYR"/>
          <w:sz w:val="28"/>
          <w:szCs w:val="28"/>
        </w:rPr>
        <w:t>циплинарных проступков, нарушение уставных правил взаимоотношений и т.д.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психологическими причинами деструктивных конфликтов являются: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культура общения, грубость, невежество и нетерпимость к чужому мнению;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завышенная самооценка,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</w:t>
      </w:r>
      <w:r>
        <w:rPr>
          <w:rFonts w:ascii="Times New Roman CYR" w:hAnsi="Times New Roman CYR" w:cs="Times New Roman CYR"/>
          <w:sz w:val="28"/>
          <w:szCs w:val="28"/>
        </w:rPr>
        <w:t>но-волевая неустойчивость, повышенная тревожность;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негативизм в поведении и отношениях;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отрицательная установка на сослуживцев, командиров;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лидерству нечестным путем и аморальными способами и др.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высокую степень негативных последствий</w:t>
      </w:r>
      <w:r>
        <w:rPr>
          <w:rFonts w:ascii="Times New Roman CYR" w:hAnsi="Times New Roman CYR" w:cs="Times New Roman CYR"/>
          <w:sz w:val="28"/>
          <w:szCs w:val="28"/>
        </w:rPr>
        <w:t xml:space="preserve"> межличностных конфликтов между военнослужащими по призыву, необходимо каждому стремиться своевременно принимать меры по их предупреждению и совершенствовать культуру межличностных взаимоотношений.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культуры межличностных отношений военнослужащих </w:t>
      </w:r>
      <w:r>
        <w:rPr>
          <w:rFonts w:ascii="Times New Roman CYR" w:hAnsi="Times New Roman CYR" w:cs="Times New Roman CYR"/>
          <w:sz w:val="28"/>
          <w:szCs w:val="28"/>
        </w:rPr>
        <w:t>ВС РФ является насущной армейской задачей.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решения данной задачи является повышение общей и коммуникативной культуры каждого солдата, сержанта и ''лица офицера. Очевидным является тот факт, что культурные и коммуникативно-компетентные люди, как пра</w:t>
      </w:r>
      <w:r>
        <w:rPr>
          <w:rFonts w:ascii="Times New Roman CYR" w:hAnsi="Times New Roman CYR" w:cs="Times New Roman CYR"/>
          <w:sz w:val="28"/>
          <w:szCs w:val="28"/>
        </w:rPr>
        <w:t>вило, строят свои взаимоотношения на гуманистических принципах. Из каких же основных элементов состоит культура взаимоотношений? Ее основанием принято считать знания о сущности, содержании, принципах, функциях и специфике оптимальных способов, приемов и ср</w:t>
      </w:r>
      <w:r>
        <w:rPr>
          <w:rFonts w:ascii="Times New Roman CYR" w:hAnsi="Times New Roman CYR" w:cs="Times New Roman CYR"/>
          <w:sz w:val="28"/>
          <w:szCs w:val="28"/>
        </w:rPr>
        <w:t>едств построения и полдержания благоприятных взаимоотношений с окружающими (сослуживцами, командирами и др.).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Источниками знаний в данной области для военнослужащих являются: устав, классическая художественная и специальная литература по проблемам этики и </w:t>
      </w:r>
      <w:r>
        <w:rPr>
          <w:rFonts w:ascii="Times New Roman CYR" w:hAnsi="Times New Roman CYR" w:cs="Times New Roman CYR"/>
          <w:sz w:val="28"/>
          <w:szCs w:val="28"/>
        </w:rPr>
        <w:t>культуры взаимоотношений; тематические высокохудожественные телепередачи (например, по каналу «Культура»); занятия в системе ОГП и культурно-развивающие специальные беседы в рамках воспитательной работы; консультации (советы) командиров (начальников) и сос</w:t>
      </w:r>
      <w:r>
        <w:rPr>
          <w:rFonts w:ascii="Times New Roman CYR" w:hAnsi="Times New Roman CYR" w:cs="Times New Roman CYR"/>
          <w:sz w:val="28"/>
          <w:szCs w:val="28"/>
        </w:rPr>
        <w:t>луживцев.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 полезным является самопознание, основанное на тщательном наблюдении, фиксации, переработке, отборе и использовании всего ценного, что можно обрести в сфере разнообразного взаимодействия людей. Уметь извлекать полезное из этих отношений, дел</w:t>
      </w:r>
      <w:r>
        <w:rPr>
          <w:rFonts w:ascii="Times New Roman CYR" w:hAnsi="Times New Roman CYR" w:cs="Times New Roman CYR"/>
          <w:sz w:val="28"/>
          <w:szCs w:val="28"/>
        </w:rPr>
        <w:t>ающее нас мудрыми и успешными.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элементарных основообразующих знаний формируются более сложные элементы культуры взаимоотношений: умения, навыки и привычки эффективного социального взаимодействия с окружающими.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наиболее важных умений здесь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отнести следующие: быстро устанавливать контакты с окружающими: оказывать благоприятное впечатление (обаяние); чувствовать эмоциональное состояние партнеров по общению и взаимодействию и разделять их.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взаимоотношений повышается при наличи</w:t>
      </w:r>
      <w:r>
        <w:rPr>
          <w:rFonts w:ascii="Times New Roman CYR" w:hAnsi="Times New Roman CYR" w:cs="Times New Roman CYR"/>
          <w:sz w:val="28"/>
          <w:szCs w:val="28"/>
        </w:rPr>
        <w:t>и следующих навыков: предотвращения конфликтов в совместной деятельности (общении) и особенно в сложных ситуациях взаимодействия; убеждающего и внушающего воздействия на окружающих; концентрации на актуальных и значимых ситуациях совместных действий (общен</w:t>
      </w:r>
      <w:r>
        <w:rPr>
          <w:rFonts w:ascii="Times New Roman CYR" w:hAnsi="Times New Roman CYR" w:cs="Times New Roman CYR"/>
          <w:sz w:val="28"/>
          <w:szCs w:val="28"/>
        </w:rPr>
        <w:t>ия) и сторонах личности партнера; демонстрации искренности, заинтересованности, доброжелательности к людям и др.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Прочно сформированные и глубоко осознанные знания, умения и навыки постепенно «автоматизируются» во внутреннем плане и таким образом трансформи</w:t>
      </w:r>
      <w:r>
        <w:rPr>
          <w:rFonts w:ascii="Times New Roman CYR" w:hAnsi="Times New Roman CYR" w:cs="Times New Roman CYR"/>
          <w:sz w:val="28"/>
          <w:szCs w:val="28"/>
        </w:rPr>
        <w:t>руются в привычки - устойчивые формы нашего поведения. А привычка, как известно, вторая натура.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вышеперечисленных условий в целях повышения коммуникативной культуры военнослужащих предполагает знание и учет того факта, что ее результативность за</w:t>
      </w:r>
      <w:r>
        <w:rPr>
          <w:rFonts w:ascii="Times New Roman CYR" w:hAnsi="Times New Roman CYR" w:cs="Times New Roman CYR"/>
          <w:sz w:val="28"/>
          <w:szCs w:val="28"/>
        </w:rPr>
        <w:t>висит от состояния мотивационно-потребностной сферы личности. Только глубоко осознанная персональная потребность и убежденность в необходимости добрых отношений с окружающими позволят достигнуть успеха. Показателями эффективности достижений в совершенствов</w:t>
      </w:r>
      <w:r>
        <w:rPr>
          <w:rFonts w:ascii="Times New Roman CYR" w:hAnsi="Times New Roman CYR" w:cs="Times New Roman CYR"/>
          <w:sz w:val="28"/>
          <w:szCs w:val="28"/>
        </w:rPr>
        <w:t>ании коммуникативной культуры военнослужащего следует считать наличие таких черт, как уравновешенность, чуткость, чувство юмора, искренность, оптимизм, доброжелательность, терпимость к другим взглядам (оценкам), открытость и др.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признанием важност</w:t>
      </w:r>
      <w:r>
        <w:rPr>
          <w:rFonts w:ascii="Times New Roman CYR" w:hAnsi="Times New Roman CYR" w:cs="Times New Roman CYR"/>
          <w:sz w:val="28"/>
          <w:szCs w:val="28"/>
        </w:rPr>
        <w:t>и мотивационно-потребностной сферы личности нельзя обойти вниманием способности - как особое психологическое условие результативности той или иной деятельности.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 совершенствование умений, навыков и способностей являются важным и сложным этапо</w:t>
      </w:r>
      <w:r>
        <w:rPr>
          <w:rFonts w:ascii="Times New Roman CYR" w:hAnsi="Times New Roman CYR" w:cs="Times New Roman CYR"/>
          <w:sz w:val="28"/>
          <w:szCs w:val="28"/>
        </w:rPr>
        <w:t>м в достижении высокой коммуникативной культуры. Его выраженной особенностью является то, что он требует более направленной и повышенной эмоционально-волевой концентрации на цель и задачи самосовершенствования. В реальной жизни приобретение необходимых зна</w:t>
      </w:r>
      <w:r>
        <w:rPr>
          <w:rFonts w:ascii="Times New Roman CYR" w:hAnsi="Times New Roman CYR" w:cs="Times New Roman CYR"/>
          <w:sz w:val="28"/>
          <w:szCs w:val="28"/>
        </w:rPr>
        <w:t>ний и развитие практического арсенала коммуникативной культуры осуществляются параллельно, т.е. одновременно и в тесной взаимозависимости.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способами совершенствования практических коммуникативных элементов в условиях воинской службы могут быть пр</w:t>
      </w:r>
      <w:r>
        <w:rPr>
          <w:rFonts w:ascii="Times New Roman CYR" w:hAnsi="Times New Roman CYR" w:cs="Times New Roman CYR"/>
          <w:sz w:val="28"/>
          <w:szCs w:val="28"/>
        </w:rPr>
        <w:t>изнаны: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публичные выступления на собраниях, занятиях по ОГП и других мероприятиях воспитательной работы;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самостоятельные тренировки (тренинги) аргументации доказательства в споре, дискуссии: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беседы с командирами, сослуживцами, построенные на</w:t>
      </w:r>
      <w:r>
        <w:rPr>
          <w:rFonts w:ascii="Times New Roman CYR" w:hAnsi="Times New Roman CYR" w:cs="Times New Roman CYR"/>
          <w:sz w:val="28"/>
          <w:szCs w:val="28"/>
        </w:rPr>
        <w:t xml:space="preserve"> принципах и в форме диалога;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и последующий критический анализ (разбор, оценка), а также переработка собственных письменных материалов (письмо, текст беседы, обращение к какому-либо лицу и т.п.);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самонаблюдение и самоотчет о своем поведении в р</w:t>
      </w:r>
      <w:r>
        <w:rPr>
          <w:rFonts w:ascii="Times New Roman CYR" w:hAnsi="Times New Roman CYR" w:cs="Times New Roman CYR"/>
          <w:sz w:val="28"/>
          <w:szCs w:val="28"/>
        </w:rPr>
        <w:t>азличных ситуациях межличностных отношений (свободное общение, доверительная беседа, деловой разговор, критическое общение, конфликтное общение и др.);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аутогенные тренировки с целью повышения доверия к себе и уверенности в своих силах; - групповые социальн</w:t>
      </w:r>
      <w:r>
        <w:rPr>
          <w:rFonts w:ascii="Times New Roman CYR" w:hAnsi="Times New Roman CYR" w:cs="Times New Roman CYR"/>
          <w:sz w:val="28"/>
          <w:szCs w:val="28"/>
        </w:rPr>
        <w:t>о-психологические тренинги, консультирование и коррекция затрудненного общения (взаимодействия) под руководством войсковых психологов и др.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Представленный в ходе изучения данного учебного вопроса материал может и должен быть взят за основу длительного, цел</w:t>
      </w:r>
      <w:r>
        <w:rPr>
          <w:rFonts w:ascii="Times New Roman CYR" w:hAnsi="Times New Roman CYR" w:cs="Times New Roman CYR"/>
          <w:sz w:val="28"/>
          <w:szCs w:val="28"/>
        </w:rPr>
        <w:t>енаправленного и комплексного процесса самосовершенствования личности военнослужащего с акцентом на формирование его культуры отношений с сослуживцами.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же практических, ситуативных способов улучшения межличностных отношений на основе установлени</w:t>
      </w:r>
      <w:r>
        <w:rPr>
          <w:rFonts w:ascii="Times New Roman CYR" w:hAnsi="Times New Roman CYR" w:cs="Times New Roman CYR"/>
          <w:sz w:val="28"/>
          <w:szCs w:val="28"/>
        </w:rPr>
        <w:t>я взаимопонимания с окружающими предлагается ряд рекомендаций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Интересным, поучительным и полезным будет также знание основных рекомендаций по недопущению конфликтов в общении с окружающими. К ним относятся: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 себя привычки терпимого и даже заи</w:t>
      </w:r>
      <w:r>
        <w:rPr>
          <w:rFonts w:ascii="Times New Roman CYR" w:hAnsi="Times New Roman CYR" w:cs="Times New Roman CYR"/>
          <w:sz w:val="28"/>
          <w:szCs w:val="28"/>
        </w:rPr>
        <w:t>нтересованного отношения к противоположному (несовпадающему) взгляду, мнению, оценке другого человека;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целенаправленное и осознанное подавление негативных эмоций, возникающих по отношению к сослуживцам в сложных ситуациях взаимодействия;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уход, изжитие прив</w:t>
      </w:r>
      <w:r>
        <w:rPr>
          <w:rFonts w:ascii="Times New Roman CYR" w:hAnsi="Times New Roman CYR" w:cs="Times New Roman CYR"/>
          <w:sz w:val="28"/>
          <w:szCs w:val="28"/>
        </w:rPr>
        <w:t>ычки использовать в общении жесткие и категоричные оценки;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и умение заметить и выделить в партнере его положительную сторону с тем, чтобы через нее воздействовать на него;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компенсация критических замечаний заслуженной похвалой (одобрением);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</w:t>
      </w:r>
      <w:r>
        <w:rPr>
          <w:rFonts w:ascii="Times New Roman CYR" w:hAnsi="Times New Roman CYR" w:cs="Times New Roman CYR"/>
          <w:sz w:val="28"/>
          <w:szCs w:val="28"/>
        </w:rPr>
        <w:t>ика сути конкретных ошибок, проступков, а не личности в целом и др.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Зная психологические основы межличностного конфликта и специфику их проявления во взаимоотношениях военнослужащих, можно организовать управление этим сложным процессом.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конфликт</w:t>
      </w:r>
      <w:r>
        <w:rPr>
          <w:rFonts w:ascii="Times New Roman CYR" w:hAnsi="Times New Roman CYR" w:cs="Times New Roman CYR"/>
          <w:sz w:val="28"/>
          <w:szCs w:val="28"/>
        </w:rPr>
        <w:t>ом - это сознательная целенаправленная деятельность по отношению к конфликту, осуществляемая на этапах его возникновения, развития и завершения, как самими оппонентами, так и с участием третьей стороны. Она включает симптоматику, диагностику, прогнозирован</w:t>
      </w:r>
      <w:r>
        <w:rPr>
          <w:rFonts w:ascii="Times New Roman CYR" w:hAnsi="Times New Roman CYR" w:cs="Times New Roman CYR"/>
          <w:sz w:val="28"/>
          <w:szCs w:val="28"/>
        </w:rPr>
        <w:t>ие, профилактику, предупреждение, ослабление, урегулирование, разрешение. Более эффективно управление конфликтом на ранних стадиях его развития. Известно, что предупредить конфликт легче, чем конструктивно разрешить его. Работа по предупреждению конфликтов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осуществляться по двум основным направлениям. Во-первых, это создание объективных условий, препятствующих возникновению и деструктивному развитию предконфликтных ситуаций.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это субъективные способы предупреждения и, главным образом, констр</w:t>
      </w:r>
      <w:r>
        <w:rPr>
          <w:rFonts w:ascii="Times New Roman CYR" w:hAnsi="Times New Roman CYR" w:cs="Times New Roman CYR"/>
          <w:sz w:val="28"/>
          <w:szCs w:val="28"/>
        </w:rPr>
        <w:t>уктивного разрешения предконфликтных ситуаций.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объективным условиям, обеспечивающим профилактику деструктивных конфликтов, относятся: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Создание благоприятных условий жизнедеятельности военнослужащих;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Оптимизация нормативно-регламентирующих основ служе</w:t>
      </w:r>
      <w:r>
        <w:rPr>
          <w:rFonts w:ascii="Times New Roman CYR" w:hAnsi="Times New Roman CYR" w:cs="Times New Roman CYR"/>
          <w:sz w:val="28"/>
          <w:szCs w:val="28"/>
        </w:rPr>
        <w:t>бной деятельности.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способы предупреждения и конструктивного разрешения предконфликтных ситуаций заключаются в выработке навыков неконфликтного поведения. Формирование и закрепление их включает в себя решение ряда задач теоретического и практич</w:t>
      </w:r>
      <w:r>
        <w:rPr>
          <w:rFonts w:ascii="Times New Roman CYR" w:hAnsi="Times New Roman CYR" w:cs="Times New Roman CYR"/>
          <w:sz w:val="28"/>
          <w:szCs w:val="28"/>
        </w:rPr>
        <w:t>еского планов. К задачам теоретического плана относятся: во-первых, формирование у военнослужащих системы знаний об особенностях функционирования психики человека в конфликтных ситуациях; во-вторых, формирование знаний о психической природе, структуре, дин</w:t>
      </w:r>
      <w:r>
        <w:rPr>
          <w:rFonts w:ascii="Times New Roman CYR" w:hAnsi="Times New Roman CYR" w:cs="Times New Roman CYR"/>
          <w:sz w:val="28"/>
          <w:szCs w:val="28"/>
        </w:rPr>
        <w:t>амике, формах конфликтного взаимодействия и возможных исходах конфликтов между военнослужащими.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практического плана включают в себя выработку и развитие умения использовать элементарные психотехнические методики для управления конфликтной ситуацией;</w:t>
      </w:r>
      <w:r>
        <w:rPr>
          <w:rFonts w:ascii="Times New Roman CYR" w:hAnsi="Times New Roman CYR" w:cs="Times New Roman CYR"/>
          <w:sz w:val="28"/>
          <w:szCs w:val="28"/>
        </w:rPr>
        <w:t xml:space="preserve"> выбор оптимальной тактики поведения (соперничество, избежание, уход, компромисс, сотрудничество) в конфликте. Владение такими методиками позволяет военнослужащим с меньшими «издержками» выходить из стрессовых состояний, увереннее чувствовать себя в общени</w:t>
      </w:r>
      <w:r>
        <w:rPr>
          <w:rFonts w:ascii="Times New Roman CYR" w:hAnsi="Times New Roman CYR" w:cs="Times New Roman CYR"/>
          <w:sz w:val="28"/>
          <w:szCs w:val="28"/>
        </w:rPr>
        <w:t xml:space="preserve">и. 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проблема улучшения взаимоотношений в воинских коллективах сложна. Ее решение во многом определяется готовностью и интересом отдельных военнослужащих повысить индивидуальную общую и коммуникативную культуру. Решение данной проблемы жизнен</w:t>
      </w:r>
      <w:r>
        <w:rPr>
          <w:rFonts w:ascii="Times New Roman CYR" w:hAnsi="Times New Roman CYR" w:cs="Times New Roman CYR"/>
          <w:sz w:val="28"/>
          <w:szCs w:val="28"/>
        </w:rPr>
        <w:t>но необходимо, так как оно является наиболее значимым условием в совершенствовании и оздоровлении всех сторон жизнедеятельности армии и флота страны.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8. Национально-психологические особенности военнослужащих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 является многонациональны</w:t>
      </w:r>
      <w:r>
        <w:rPr>
          <w:rFonts w:ascii="Times New Roman CYR" w:hAnsi="Times New Roman CYR" w:cs="Times New Roman CYR"/>
          <w:sz w:val="28"/>
          <w:szCs w:val="28"/>
        </w:rPr>
        <w:t>м государством, на территории которого проживают представители более 100 различных национальностей и народностей. По данным военных социологов в отдельных соединениях и объединениях ВС РФ проходят службу воины 20 -30 этнических общностей. Многонациональный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 воинских коллективов - важный фактор,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определяющий состояние служебной и учебно-боевой деятельности, морально-психологический климат, правопорядок и взаимоотношения между военнослужащими.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национально-психологическими особенностями в широком смы</w:t>
      </w:r>
      <w:r>
        <w:rPr>
          <w:rFonts w:ascii="Times New Roman CYR" w:hAnsi="Times New Roman CYR" w:cs="Times New Roman CYR"/>
          <w:sz w:val="28"/>
          <w:szCs w:val="28"/>
        </w:rPr>
        <w:t>сле подразумевают национальные специфические черты, которые отличают одни народы от других. Эти отличия проявляются в различиях культур, религии, фактах повседневной деятельности и поведения, восприятия, оценках, предпочтениях и вкусах и др. Этнические явл</w:t>
      </w:r>
      <w:r>
        <w:rPr>
          <w:rFonts w:ascii="Times New Roman CYR" w:hAnsi="Times New Roman CYR" w:cs="Times New Roman CYR"/>
          <w:sz w:val="28"/>
          <w:szCs w:val="28"/>
        </w:rPr>
        <w:t>ения изучаются многими науками: историей, культурологией, социологией, социальной психологией, педагогикой, политологией, лингвистикой, этнографией и др. Но внимание к данной проблеме проявляет этнопсихология - наука, которая целиком посвящена исследованию</w:t>
      </w:r>
      <w:r>
        <w:rPr>
          <w:rFonts w:ascii="Times New Roman CYR" w:hAnsi="Times New Roman CYR" w:cs="Times New Roman CYR"/>
          <w:sz w:val="28"/>
          <w:szCs w:val="28"/>
        </w:rPr>
        <w:t xml:space="preserve"> этнических особенностей народов. Этнос как интегративное социокультурное явление имеет собственную структуру.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этнопсихологов, основные различия народов и их типичных представителей заключаются в: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национальных особенностях темперамента, мышления,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проявлениях эмоций (чувств) и воли;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специфике построения взаимоотношений, формах общения и поведения внутри своей группы, а также во взаимодействии с другими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национальных стереотипах, установках, предубеждениях, традициях, обычаях, ритуалах;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этническом са</w:t>
      </w:r>
      <w:r>
        <w:rPr>
          <w:rFonts w:ascii="Times New Roman CYR" w:hAnsi="Times New Roman CYR" w:cs="Times New Roman CYR"/>
          <w:sz w:val="28"/>
          <w:szCs w:val="28"/>
        </w:rPr>
        <w:t>мосознании, этикете, национальном характере и др.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сущностные характеристики некоторых явлений, наиболее ярко проявляющихся в межличностных отношениях военнослужащих, на начальном этапе службы которых значительную роль играют национальные (этниче</w:t>
      </w:r>
      <w:r>
        <w:rPr>
          <w:rFonts w:ascii="Times New Roman CYR" w:hAnsi="Times New Roman CYR" w:cs="Times New Roman CYR"/>
          <w:sz w:val="28"/>
          <w:szCs w:val="28"/>
        </w:rPr>
        <w:t>ские) стереотипы. Под этим явлением понимается схематизированный образ (шаблон) представителя какой-либо нации. Как правило, упрощенный, односторонний, сформированный на основе поверхностных знаний о психологических особенностях и культуре людей другого эт</w:t>
      </w:r>
      <w:r>
        <w:rPr>
          <w:rFonts w:ascii="Times New Roman CYR" w:hAnsi="Times New Roman CYR" w:cs="Times New Roman CYR"/>
          <w:sz w:val="28"/>
          <w:szCs w:val="28"/>
        </w:rPr>
        <w:t xml:space="preserve">носа (народа). Примерами таких стереотипов являются популярные вульгарные обобщения-образы: "лицо кавказской национальности", "скупой хохол", "вспыльчивый татарин", "хитрый еврей" и др. На основании таких стереотипов военнослужащие часто делают предвзятые </w:t>
      </w:r>
      <w:r>
        <w:rPr>
          <w:rFonts w:ascii="Times New Roman CYR" w:hAnsi="Times New Roman CYR" w:cs="Times New Roman CYR"/>
          <w:sz w:val="28"/>
          <w:szCs w:val="28"/>
        </w:rPr>
        <w:t>выводы по отношению к людям другой национальности и ведут себя неверно: проявляют агрессивность, замкнутость, недоверие и т.д. Для предупреждения подобного командирам и каждому военнослужащему необходимо вырабатывать у себя и у подчиненных качества цивилиз</w:t>
      </w:r>
      <w:r>
        <w:rPr>
          <w:rFonts w:ascii="Times New Roman CYR" w:hAnsi="Times New Roman CYR" w:cs="Times New Roman CYR"/>
          <w:sz w:val="28"/>
          <w:szCs w:val="28"/>
        </w:rPr>
        <w:t xml:space="preserve">ованного человека - терпимость и уважение к другой культуре, интерес к ее познанию, дружелюбие, коммуникабельность и т.п. Важным условием предупреждения негативных национальных стереотипов является ванная на убеждении, суть которого заключается в том, что </w:t>
      </w:r>
      <w:r>
        <w:rPr>
          <w:rFonts w:ascii="Times New Roman CYR" w:hAnsi="Times New Roman CYR" w:cs="Times New Roman CYR"/>
          <w:sz w:val="28"/>
          <w:szCs w:val="28"/>
        </w:rPr>
        <w:t>плохих народов не бывает, равно как нет народов избранных и отверженных.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быстрого установления доверительных отношений с военнослужащими другой этнической группы важно знать и соблюдать их национальный этикет. Данное понятие выражает установленный поря</w:t>
      </w:r>
      <w:r>
        <w:rPr>
          <w:rFonts w:ascii="Times New Roman CYR" w:hAnsi="Times New Roman CYR" w:cs="Times New Roman CYR"/>
          <w:sz w:val="28"/>
          <w:szCs w:val="28"/>
        </w:rPr>
        <w:t>док, набор правил, определяющий поведение людей, принадлежащих к конкретной этнической группе, общности. Элементы этикета тесно связаны с национальными традициями и обрядами. Национальный этикет выступает своеобразной формой общественного контроля за повед</w:t>
      </w:r>
      <w:r>
        <w:rPr>
          <w:rFonts w:ascii="Times New Roman CYR" w:hAnsi="Times New Roman CYR" w:cs="Times New Roman CYR"/>
          <w:sz w:val="28"/>
          <w:szCs w:val="28"/>
        </w:rPr>
        <w:t>ением каждого представителя своего народа. Его несоблюдение и нарушение влечет за собой различные санкции - наказания: неодобрение, осуждение, отвержение и т.д. Являясь внутренним психологическим механизмом своего носителя, он определяет: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правила, регулиру</w:t>
      </w:r>
      <w:r>
        <w:rPr>
          <w:rFonts w:ascii="Times New Roman CYR" w:hAnsi="Times New Roman CYR" w:cs="Times New Roman CYR"/>
          <w:sz w:val="28"/>
          <w:szCs w:val="28"/>
        </w:rPr>
        <w:t>ющие порядок знакомства, приветствия и прощания;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поведения за столом, ведения беседы, посещения и приема гостей;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нормы взаимоотношения между людьми разных поколений, вероисповеданий, мужчиной и женщиной: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семейные, родственные, дружеские отношения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т.д.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Незнание и несоблюдение национального этикета может принести к грубым нарушениям в отношениях, породить обиды, недоверие, вражду и агрессию. Предупреждать подобные явления можно своевременным информированием личного состава об особенностях содержания</w:t>
      </w:r>
      <w:r>
        <w:rPr>
          <w:rFonts w:ascii="Times New Roman CYR" w:hAnsi="Times New Roman CYR" w:cs="Times New Roman CYR"/>
          <w:sz w:val="28"/>
          <w:szCs w:val="28"/>
        </w:rPr>
        <w:t xml:space="preserve"> и формах проявления этикета военнослужащими различных национальностей, повышением собственной межэтнической культуры общения и др.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национально-психологических особенностей. Важное место принадлежит национальным чувствам. Данное явление характе</w:t>
      </w:r>
      <w:r>
        <w:rPr>
          <w:rFonts w:ascii="Times New Roman CYR" w:hAnsi="Times New Roman CYR" w:cs="Times New Roman CYR"/>
          <w:sz w:val="28"/>
          <w:szCs w:val="28"/>
        </w:rPr>
        <w:t>ризуется эмоционально-окрашенным отношением людей к своей этнической общности и ее интересам, к другим народам и их национальным ценностям.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Источниками национальных чувств являются: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экономические и социально-политические условия жизнедеятельности нации;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</w:t>
      </w:r>
      <w:r>
        <w:rPr>
          <w:rFonts w:ascii="Times New Roman CYR" w:hAnsi="Times New Roman CYR" w:cs="Times New Roman CYR"/>
          <w:sz w:val="28"/>
          <w:szCs w:val="28"/>
        </w:rPr>
        <w:t>т и культура, межнациональные отношения, войны, экономические кризисы и др.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Национальные чувства передаются из поколения в поколение и в зависимости от своей направленности могут быть как позитивными, так и негативными. Их положительная сторона выражается </w:t>
      </w:r>
      <w:r>
        <w:rPr>
          <w:rFonts w:ascii="Times New Roman CYR" w:hAnsi="Times New Roman CYR" w:cs="Times New Roman CYR"/>
          <w:sz w:val="28"/>
          <w:szCs w:val="28"/>
        </w:rPr>
        <w:t>в таких свойствах, как чувства национальной гордости, патриотизма, любви к своему народу, дружбы и братства. Негативизм проявляется в национализме и шовинизме, национальных и расовых предрассудках, в чувстве отчужденности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отношению к своему народу или д</w:t>
      </w:r>
      <w:r>
        <w:rPr>
          <w:rFonts w:ascii="Times New Roman CYR" w:hAnsi="Times New Roman CYR" w:cs="Times New Roman CYR"/>
          <w:sz w:val="28"/>
          <w:szCs w:val="28"/>
        </w:rPr>
        <w:t>ругим.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наиболее полного понимания особенностей национально-психологического своеобразия различных народов необходимо знать и учитывать специфику их национального склада ума. Она заключается в особенности мышления, которое имеет свою национальную специф</w:t>
      </w:r>
      <w:r>
        <w:rPr>
          <w:rFonts w:ascii="Times New Roman CYR" w:hAnsi="Times New Roman CYR" w:cs="Times New Roman CYR"/>
          <w:sz w:val="28"/>
          <w:szCs w:val="28"/>
        </w:rPr>
        <w:t>ику. Так, например, мышлению представителей славянской и финно-угорской культуры свойственны идеалистичность, умозрительность и логика. Мыслительной деятельности тюркских и некоторых северокавказских народов присущи остроумие, красноречие, практичность и ж</w:t>
      </w:r>
      <w:r>
        <w:rPr>
          <w:rFonts w:ascii="Times New Roman CYR" w:hAnsi="Times New Roman CYR" w:cs="Times New Roman CYR"/>
          <w:sz w:val="28"/>
          <w:szCs w:val="28"/>
        </w:rPr>
        <w:t>ивость воображения.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мышления представителей семитских народов характерны рационализм, критичность, аналитичность, склонность к философствованию. Народы монгольской и тунгусо-маньчжурской групп отличают сдержанность, отсутствие поспешности в принятии ре</w:t>
      </w:r>
      <w:r>
        <w:rPr>
          <w:rFonts w:ascii="Times New Roman CYR" w:hAnsi="Times New Roman CYR" w:cs="Times New Roman CYR"/>
          <w:sz w:val="28"/>
          <w:szCs w:val="28"/>
        </w:rPr>
        <w:t>шения, всесторонняя обдуманность, конкретность. Чтобы правильно построить учебно-воспитательный процесс, а также распределить воинов по штатно-должностным позициям в подразделениях, необходимо учитывать их национальные особенности.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также понимать, что</w:t>
      </w:r>
      <w:r>
        <w:rPr>
          <w:rFonts w:ascii="Times New Roman CYR" w:hAnsi="Times New Roman CYR" w:cs="Times New Roman CYR"/>
          <w:sz w:val="28"/>
          <w:szCs w:val="28"/>
        </w:rPr>
        <w:t xml:space="preserve"> такое национальный темперамент и характер. Темперамент предопределяет эмоционально-экспрессивную специфику поведения и поступков представителей определенной этнической общности, характеризует своеобразие их активности в различных видах деятельности. Он пр</w:t>
      </w:r>
      <w:r>
        <w:rPr>
          <w:rFonts w:ascii="Times New Roman CYR" w:hAnsi="Times New Roman CYR" w:cs="Times New Roman CYR"/>
          <w:sz w:val="28"/>
          <w:szCs w:val="28"/>
        </w:rPr>
        <w:t>оявляется также в жестах. Психологи установили, что за час беседы финн употребляет 1 жест, итальянец - 80, француз - 120, а мексиканец - 180.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издавна изучают особенности национального темперамента и находят своим исследованиям практическое применени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представители наций, обладающих подвижным, динамичным темпераментом скорее поддаются внушению. У них в относительно короткий срок можно вызвать ярко выраженное воодушевление, прилив эмоций, но также быстро у них может наступать и спад подобных реакц</w:t>
      </w:r>
      <w:r>
        <w:rPr>
          <w:rFonts w:ascii="Times New Roman CYR" w:hAnsi="Times New Roman CYR" w:cs="Times New Roman CYR"/>
          <w:sz w:val="28"/>
          <w:szCs w:val="28"/>
        </w:rPr>
        <w:t>ий, особенно а сложной обстановке. Народностям и нациям, отличающимся устойчивостью переживаний, свойственны логика, апелляция к разуму.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темперамента национальный характер - более устойчивое и собирательное явление психики, определяющее привыч</w:t>
      </w:r>
      <w:r>
        <w:rPr>
          <w:rFonts w:ascii="Times New Roman CYR" w:hAnsi="Times New Roman CYR" w:cs="Times New Roman CYR"/>
          <w:sz w:val="28"/>
          <w:szCs w:val="28"/>
        </w:rPr>
        <w:t>ную манеру поведения и типичный образ жизни людей, их отношение к труду, к другим народам, к своей культуре.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характере тесно соединены элементы сознания, идеологии, нравственной культуры, поведения и общественной психики. Отношение к окружающему миру опр</w:t>
      </w:r>
      <w:r>
        <w:rPr>
          <w:rFonts w:ascii="Times New Roman CYR" w:hAnsi="Times New Roman CYR" w:cs="Times New Roman CYR"/>
          <w:sz w:val="28"/>
          <w:szCs w:val="28"/>
        </w:rPr>
        <w:t>еделяет направленность национального сознания людей. К ведущим чертам характера относят: религиозность, традиционализм, консерватизм, оптимизм (пессимизм), деловитость, практичность, пунктуальность, обязательность, предприимчивость, организованность и др.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особенностей исторического, экономического и социально-политического развития, специфики религиозных, культурных, языковых, миграционных и других влияний многие нации и народы России имеют значительное хозяйственное, культурное и, соответственно, на</w:t>
      </w:r>
      <w:r>
        <w:rPr>
          <w:rFonts w:ascii="Times New Roman CYR" w:hAnsi="Times New Roman CYR" w:cs="Times New Roman CYR"/>
          <w:sz w:val="28"/>
          <w:szCs w:val="28"/>
        </w:rPr>
        <w:t>циональное сходство. Рассматривая национально-психологические особенности представителей разных регионов нашей страны, целесообразно объединить их (с определенной долей условности) в несколько этнорегиональных групп.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разнообразных источников, отра</w:t>
      </w:r>
      <w:r>
        <w:rPr>
          <w:rFonts w:ascii="Times New Roman CYR" w:hAnsi="Times New Roman CYR" w:cs="Times New Roman CYR"/>
          <w:sz w:val="28"/>
          <w:szCs w:val="28"/>
        </w:rPr>
        <w:t>жающих жизнь, культуру и быт представителей славянских национальностей, обобщение результатов социально-психологических исследований свидетельствует, что в целом большинству из них в настоящее время присущи: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высокое стремление к осмыслению действительности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общеобразовательный уровень и хорошая подготовленность к жизни и труду;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уравновешенность в решениях, поступках и трудовой деятельности, реакциях на сложности и трудности жизни;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общительность, дружелюбие, постоянная готовность оказать поддержку др</w:t>
      </w:r>
      <w:r>
        <w:rPr>
          <w:rFonts w:ascii="Times New Roman CYR" w:hAnsi="Times New Roman CYR" w:cs="Times New Roman CYR"/>
          <w:sz w:val="28"/>
          <w:szCs w:val="28"/>
        </w:rPr>
        <w:t>угим людям;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ровное и доброжелательное отношение к представителям других национальностей;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в повседневной жизни стремления к образованию изолированных микрогрупп по национальному признаку;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стойкость, самоотверженность, готовность к самопожертвован</w:t>
      </w:r>
      <w:r>
        <w:rPr>
          <w:rFonts w:ascii="Times New Roman CYR" w:hAnsi="Times New Roman CYR" w:cs="Times New Roman CYR"/>
          <w:sz w:val="28"/>
          <w:szCs w:val="28"/>
        </w:rPr>
        <w:t>ию в экстремальных условиях жизни и деятельности, требующих предельного напряжения духовных и физических сил.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Важнейшими чертами русского народа являются человеколюбие и терпимость, милосердие и сострадание к другим людям, готовность прийти на помощь нужда</w:t>
      </w:r>
      <w:r>
        <w:rPr>
          <w:rFonts w:ascii="Times New Roman CYR" w:hAnsi="Times New Roman CYR" w:cs="Times New Roman CYR"/>
          <w:sz w:val="28"/>
          <w:szCs w:val="28"/>
        </w:rPr>
        <w:t xml:space="preserve">ющимся. Известные российские мыслители и литераторы Л.Н. Толстой, А.Н. Толстой, В.С. Соловьев, Н.А. Бердяев, К.М. Симонов и другие подчеркивали, что отличительными чертами русского национального характера являются высокая гражданственность, общительность, </w:t>
      </w:r>
      <w:r>
        <w:rPr>
          <w:rFonts w:ascii="Times New Roman CYR" w:hAnsi="Times New Roman CYR" w:cs="Times New Roman CYR"/>
          <w:sz w:val="28"/>
          <w:szCs w:val="28"/>
        </w:rPr>
        <w:t>доброжелательность, храбрость, мужество, неприхотливость и старательность.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формирование и функционирование психологии русского народа, безусловно, оказало и оказывает влияние православие. Нельзя понять русского человека, его мировосприятие, душевные уст</w:t>
      </w:r>
      <w:r>
        <w:rPr>
          <w:rFonts w:ascii="Times New Roman CYR" w:hAnsi="Times New Roman CYR" w:cs="Times New Roman CYR"/>
          <w:sz w:val="28"/>
          <w:szCs w:val="28"/>
        </w:rPr>
        <w:t>ремления и образ действий, не осознав правильно суть и дух его религиозных приоритетов, их отличие от других религий и других конфессий христианства.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Тюркские и алтайские народы России (татары, чуваши, башкиры, тувинцы, хакасы, алтайцы), проживающие сегодн</w:t>
      </w:r>
      <w:r>
        <w:rPr>
          <w:rFonts w:ascii="Times New Roman CYR" w:hAnsi="Times New Roman CYR" w:cs="Times New Roman CYR"/>
          <w:sz w:val="28"/>
          <w:szCs w:val="28"/>
        </w:rPr>
        <w:t>я преимущественно на территории Поволжья, Урала, Южной Сибири и Алтайского края и представляющие собой самобытные, сплоченные национальные общности, в силу исторического прошлого по своим этнопсихологическим характеристикам не столь резко отличаются друг о</w:t>
      </w:r>
      <w:r>
        <w:rPr>
          <w:rFonts w:ascii="Times New Roman CYR" w:hAnsi="Times New Roman CYR" w:cs="Times New Roman CYR"/>
          <w:sz w:val="28"/>
          <w:szCs w:val="28"/>
        </w:rPr>
        <w:t>т друга и имеют гораздо больше сходства между собой по сравнению, например, с коренными народами Кавказа.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общими национально-психологическими особенностями их представителей, влияющими на межнациональные отношения, являются: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национальное са</w:t>
      </w:r>
      <w:r>
        <w:rPr>
          <w:rFonts w:ascii="Times New Roman CYR" w:hAnsi="Times New Roman CYR" w:cs="Times New Roman CYR"/>
          <w:sz w:val="28"/>
          <w:szCs w:val="28"/>
        </w:rPr>
        <w:t>молюбие, особое чувство осознания своей национальной принадлежности: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неприхотливость и непритязательность в быту и при выполнении профессиональных и повседневных обязанностей;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высокое чувство ответственности перед коллективом, руководителем и сослуживцами;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дисциплинированность, исполнительность и настойчивость при выполнении любых видов деятельности;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резкая прямота суждений, открытость во взаимодействии и общении с представителями своей и других этнических общностей, стремление к равноправным отношениям;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</w:rPr>
        <w:t>упповая, национальная и родовая сплоченность;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слабом знании русского языка у них могут проявляться стеснительность и скованность в общении.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Татары - представители одной из наиболее многочисленных наций нашей страны. Обычно они делятся на волго-уральски</w:t>
      </w:r>
      <w:r>
        <w:rPr>
          <w:rFonts w:ascii="Times New Roman CYR" w:hAnsi="Times New Roman CYR" w:cs="Times New Roman CYR"/>
          <w:sz w:val="28"/>
          <w:szCs w:val="28"/>
        </w:rPr>
        <w:t>х, сибирских, астраханских и крымских татар. Волго-уральские, сибирские и астраханские татары консолидированная и сплоченная в культурном отношении этническая общность, оформившаяся в XX столетии в высокоразвитую, в том числе и экономически, нацию. Волго-у</w:t>
      </w:r>
      <w:r>
        <w:rPr>
          <w:rFonts w:ascii="Times New Roman CYR" w:hAnsi="Times New Roman CYR" w:cs="Times New Roman CYR"/>
          <w:sz w:val="28"/>
          <w:szCs w:val="28"/>
        </w:rPr>
        <w:t>ральские татары расселены как в Республике Татарстан, так и в Башкортостане, Чувашии. Сибирские татары проживают в Кемеровской, Новосибирской, Омской, Томской и Тюменской областях. Астраханские татары расселены в окрестностях Астрахани. Их отличают сильная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приверженность к национальным культуре, традициям, быту. В профессиональной деятельности татары всегда настойчивы, сметливы, проявляют завидную старательность. Склон-ны образовывать в многонациональных коллективах микрогруппы по национальному признаку, ин</w:t>
      </w:r>
      <w:r>
        <w:rPr>
          <w:rFonts w:ascii="Times New Roman CYR" w:hAnsi="Times New Roman CYR" w:cs="Times New Roman CYR"/>
          <w:sz w:val="28"/>
          <w:szCs w:val="28"/>
        </w:rPr>
        <w:t>огда бывают резкими, категоричными в своих суждениях, во взаимоотношениях с представителями других народов могут проявлять вспыльчивость и обидчивость.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Башкиры - коренное население Республики Башкортостан.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социологические и социально-психоло</w:t>
      </w:r>
      <w:r>
        <w:rPr>
          <w:rFonts w:ascii="Times New Roman CYR" w:hAnsi="Times New Roman CYR" w:cs="Times New Roman CYR"/>
          <w:sz w:val="28"/>
          <w:szCs w:val="28"/>
        </w:rPr>
        <w:t>гические исследования, отличаются большим трудолюбием и самостоятельностью. Они исполнительны, аккуратны и прилежны в выполнении своих профессиональных и гражданских обязанностей, но не всегда выдержанны и настойчивы. Вместе с тем им свойственна достаточно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высокая психологическая устойчивость в экстремальных ситуациях. В ряде случаев можно констатировать пассивность и меланхоличность в восприятии ими событий и явлений окружающего мира. В быту башкиры неприхотливы, несколько замкнуты в общении, могут проявля</w:t>
      </w:r>
      <w:r>
        <w:rPr>
          <w:rFonts w:ascii="Times New Roman CYR" w:hAnsi="Times New Roman CYR" w:cs="Times New Roman CYR"/>
          <w:sz w:val="28"/>
          <w:szCs w:val="28"/>
        </w:rPr>
        <w:t>ть вспыльчивость, однако высокоразвитое чувство ответственности позволяет им всегда владеть собой. В целом они добродушны, приветливы, радушны и гостеприимны, иногда чересчур медлительны в работе.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чувашской национальности, проживающие главным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 в Чувашской Республике, отличаются большой сплоченностью внутри своей этнической общности и в то же время умением строить отношения с представителями других народов, заимствовать у них элементы культуры, миропонимания и образа жизни. Они ровны в с</w:t>
      </w:r>
      <w:r>
        <w:rPr>
          <w:rFonts w:ascii="Times New Roman CYR" w:hAnsi="Times New Roman CYR" w:cs="Times New Roman CYR"/>
          <w:sz w:val="28"/>
          <w:szCs w:val="28"/>
        </w:rPr>
        <w:t>воем поведении, малоконфликтны, исполнительны, старательны в выполнении служебных и общественных обязанностей. Для них характерны высокая работоспособность, настойчивость в достижении поставленных целей. Интересы коллектива и своей группы чуваши обычно ста</w:t>
      </w:r>
      <w:r>
        <w:rPr>
          <w:rFonts w:ascii="Times New Roman CYR" w:hAnsi="Times New Roman CYR" w:cs="Times New Roman CYR"/>
          <w:sz w:val="28"/>
          <w:szCs w:val="28"/>
        </w:rPr>
        <w:t>вят выше личных.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Финно-угорские народы России (мордва, удмурты, мари, коми, ханты, манси, саамы, карелы), проживающие в северной, центральной и южной частях Урала, в Карелии и на севере Кольского полуострова, а также финнов, карелов и венгров объединяют об</w:t>
      </w:r>
      <w:r>
        <w:rPr>
          <w:rFonts w:ascii="Times New Roman CYR" w:hAnsi="Times New Roman CYR" w:cs="Times New Roman CYR"/>
          <w:sz w:val="28"/>
          <w:szCs w:val="28"/>
        </w:rPr>
        <w:t>щее происхождение, сходный язык, некоторые идентичные элементы в культуре и своеобразные национально-психологические особенности. Их отличают: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трудолюбие, дисциплинированность, исполнительность, последовательность и аккуратность во всех видах деятельности;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неприхотливость в повседневной жизни и в быту;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твердость, рассудительность и неторопливость в действиях и поступках;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обостренное чутье в выборе средств и способов достижения в любом деле продуктивных положительных результатов;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эмоциональной и</w:t>
      </w:r>
      <w:r>
        <w:rPr>
          <w:rFonts w:ascii="Times New Roman CYR" w:hAnsi="Times New Roman CYR" w:cs="Times New Roman CYR"/>
          <w:sz w:val="28"/>
          <w:szCs w:val="28"/>
        </w:rPr>
        <w:t xml:space="preserve"> интеллектуальной близости с другими людьми, пониманию их образа жизни и мышления, уважению их мнений, традиций, обычаев и привычек;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высокая чувствительность в межличностных отношениях, готовность понять и простить заблуждения и ошибки представителей иных </w:t>
      </w:r>
      <w:r>
        <w:rPr>
          <w:rFonts w:ascii="Times New Roman CYR" w:hAnsi="Times New Roman CYR" w:cs="Times New Roman CYR"/>
          <w:sz w:val="28"/>
          <w:szCs w:val="28"/>
        </w:rPr>
        <w:t>этнических общностей.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Буряты и калмыки - представители группы монгольских народов, проживающих на территории нашей страны. Они ведут свое происхождение от потомков сформировавшегося в XII-XIV вв. монгольского суперэтноса, консолидировавшегося в составе Рос</w:t>
      </w:r>
      <w:r>
        <w:rPr>
          <w:rFonts w:ascii="Times New Roman CYR" w:hAnsi="Times New Roman CYR" w:cs="Times New Roman CYR"/>
          <w:sz w:val="28"/>
          <w:szCs w:val="28"/>
        </w:rPr>
        <w:t>сийского государства.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национальной психологии бурят, с одной стороны, утвердились такие качества, как выдержанность, рассудительность, немногословность, слабое выражение эмоций и чувств, внутренняя уравновешенность, а с другой коллективизм, взаимопомощь </w:t>
      </w:r>
      <w:r>
        <w:rPr>
          <w:rFonts w:ascii="Times New Roman CYR" w:hAnsi="Times New Roman CYR" w:cs="Times New Roman CYR"/>
          <w:sz w:val="28"/>
          <w:szCs w:val="28"/>
        </w:rPr>
        <w:t>взаимовыручка, исполнительность, устойчивость родственных связей, уважительное отношение к старшим, стремление обойти острые углы, проявление терпимости во взаимоотношениях.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Отличительными национально-психологическими особенностями калмыков являются: вынос</w:t>
      </w:r>
      <w:r>
        <w:rPr>
          <w:rFonts w:ascii="Times New Roman CYR" w:hAnsi="Times New Roman CYR" w:cs="Times New Roman CYR"/>
          <w:sz w:val="28"/>
          <w:szCs w:val="28"/>
        </w:rPr>
        <w:t xml:space="preserve">ливость, неприхотливость, настойчивость, старательность, умение довольствоваться малым. Жизнь в достаточно трудных природно-климатических условиях сформировала в их психологии такие черты, как ровное отношение ко всем другим людям, стремление мирно решать </w:t>
      </w:r>
      <w:r>
        <w:rPr>
          <w:rFonts w:ascii="Times New Roman CYR" w:hAnsi="Times New Roman CYR" w:cs="Times New Roman CYR"/>
          <w:sz w:val="28"/>
          <w:szCs w:val="28"/>
        </w:rPr>
        <w:t>спорные проблемы, ориентация на бесконфликтное поведение, достижение согласия ненасильственными средствами.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тунгусо-маньчжурской группы народов России (якуты, ненцы, коряки, ительмены, нанайцы, орочи, чукчи, эвенки, эвены, эскимосы), проживая</w:t>
      </w:r>
      <w:r>
        <w:rPr>
          <w:rFonts w:ascii="Times New Roman CYR" w:hAnsi="Times New Roman CYR" w:cs="Times New Roman CYR"/>
          <w:sz w:val="28"/>
          <w:szCs w:val="28"/>
        </w:rPr>
        <w:t xml:space="preserve"> в тяжелых условиях Крайнего Севера) Сибири и Дальнего Востока, отличаются дисциплинированностью, исполнительностью, неприхотливостью в быту. Тяжелый труд северянина требует от них специальной выучки, раннего и активного включения в трудовой процесс. У пре</w:t>
      </w:r>
      <w:r>
        <w:rPr>
          <w:rFonts w:ascii="Times New Roman CYR" w:hAnsi="Times New Roman CYR" w:cs="Times New Roman CYR"/>
          <w:sz w:val="28"/>
          <w:szCs w:val="28"/>
        </w:rPr>
        <w:t>дставителей этих народов, в большинстве своем охотников, оленеводов, рыболовов, формируется естественная этика отношения к природе, другим людям, с детства развиваются такие качества, как выносливость, воля) товарищество, чувство самоуважения. Они, как пра</w:t>
      </w:r>
      <w:r>
        <w:rPr>
          <w:rFonts w:ascii="Times New Roman CYR" w:hAnsi="Times New Roman CYR" w:cs="Times New Roman CYR"/>
          <w:sz w:val="28"/>
          <w:szCs w:val="28"/>
        </w:rPr>
        <w:t>вило, хорошо переносят тяготы и лишения. В то же время болезненно переживают разлуку с домом, исконными местами проживания. Многие из них труднее адаптируются к условиям многонационального коллектива, чем выходцы из других регионов нашей страны.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Народы Сев</w:t>
      </w:r>
      <w:r>
        <w:rPr>
          <w:rFonts w:ascii="Times New Roman CYR" w:hAnsi="Times New Roman CYR" w:cs="Times New Roman CYR"/>
          <w:sz w:val="28"/>
          <w:szCs w:val="28"/>
        </w:rPr>
        <w:t>ерного Кавказа. Кавказ представляет собой историко-этнографическую область, очень сложную по национальному составу. В свое время арабские географы называли Кавказ "Джабельталь-Суни", что дословно означает "Гора языков". На сравнительно небольшом пространст</w:t>
      </w:r>
      <w:r>
        <w:rPr>
          <w:rFonts w:ascii="Times New Roman CYR" w:hAnsi="Times New Roman CYR" w:cs="Times New Roman CYR"/>
          <w:sz w:val="28"/>
          <w:szCs w:val="28"/>
        </w:rPr>
        <w:t>ве Кавказа расселено великое множество народов, различных по численности и говорящих на разных языках. У представителя различных этнических общностей, проживающих в этом обширном регионе, есть различия в культуре и психологии, но есть и большое сходство. Д</w:t>
      </w:r>
      <w:r>
        <w:rPr>
          <w:rFonts w:ascii="Times New Roman CYR" w:hAnsi="Times New Roman CYR" w:cs="Times New Roman CYR"/>
          <w:sz w:val="28"/>
          <w:szCs w:val="28"/>
        </w:rPr>
        <w:t>анные этнографических, социально-психологических и социологических исследований показывают, что они наделены: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высокоразвитым, обостренным чувством национальной гордости, самолюбия и самоуважения, большой приверженностью национальным традициям и привычкам, </w:t>
      </w:r>
      <w:r>
        <w:rPr>
          <w:rFonts w:ascii="Times New Roman CYR" w:hAnsi="Times New Roman CYR" w:cs="Times New Roman CYR"/>
          <w:sz w:val="28"/>
          <w:szCs w:val="28"/>
        </w:rPr>
        <w:t>способствующим поддержанию родовой сплоченности и ответственности;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чертами преимущественно холерического и сангвинического типов темперамента, взрывной эмоциональностью, повышенной чувствительностью к чужим поступкам и суждениям, ярко выраженным стремление</w:t>
      </w:r>
      <w:r>
        <w:rPr>
          <w:rFonts w:ascii="Times New Roman CYR" w:hAnsi="Times New Roman CYR" w:cs="Times New Roman CYR"/>
          <w:sz w:val="28"/>
          <w:szCs w:val="28"/>
        </w:rPr>
        <w:t>м к самовыражению и самопрезентации;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самостоятельностью, активностью и инициативностью, упорством и настойчивостью в достижении поставленных целей во всех видах деятельности;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вниманием и уважением к старшим по возрасту, социальному положению и долж</w:t>
      </w:r>
      <w:r>
        <w:rPr>
          <w:rFonts w:ascii="Times New Roman CYR" w:hAnsi="Times New Roman CYR" w:cs="Times New Roman CYR"/>
          <w:sz w:val="28"/>
          <w:szCs w:val="28"/>
        </w:rPr>
        <w:t>ности;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высоким, образовательным уровнем, хорошей физической подготовкой, относительно слабым знанием русского языка;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стремлением к лидерству среди представителей других этнических общностей и в многонациональных микрогруппах по земляческому приз</w:t>
      </w:r>
      <w:r>
        <w:rPr>
          <w:rFonts w:ascii="Times New Roman CYR" w:hAnsi="Times New Roman CYR" w:cs="Times New Roman CYR"/>
          <w:sz w:val="28"/>
          <w:szCs w:val="28"/>
        </w:rPr>
        <w:t>наку.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повседневной трудовой деятельности и общения с представителями других национальностей у жителей Северного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Кавказа заметна тенденция к образованию микрогрупп не только по национальному признаку, но и по принадлежности к коренным народам Кав</w:t>
      </w:r>
      <w:r>
        <w:rPr>
          <w:rFonts w:ascii="Times New Roman CYR" w:hAnsi="Times New Roman CYR" w:cs="Times New Roman CYR"/>
          <w:sz w:val="28"/>
          <w:szCs w:val="28"/>
        </w:rPr>
        <w:t>каза. Обладая хорошими организаторскими способностями, коммуникативными качествами, самостоятельностью, они стремятся стать неформальными лидерами в коллективах.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командиру, который хочет пользоваться авторитетом в коллективе, создать в нем благопри</w:t>
      </w:r>
      <w:r>
        <w:rPr>
          <w:rFonts w:ascii="Times New Roman CYR" w:hAnsi="Times New Roman CYR" w:cs="Times New Roman CYR"/>
          <w:sz w:val="28"/>
          <w:szCs w:val="28"/>
        </w:rPr>
        <w:t>ятный микроклимат, необходимо учитывать характерные национально-психологические черты всех своих подчиненных.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590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Шамаев В.Г., Локтев Е.М. Общественно-государственная подготовка. Воронеж, 2004.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Барабаш А. Влияние боя н</w:t>
      </w:r>
      <w:r>
        <w:rPr>
          <w:rFonts w:ascii="Times New Roman CYR" w:hAnsi="Times New Roman CYR" w:cs="Times New Roman CYR"/>
          <w:sz w:val="28"/>
          <w:szCs w:val="28"/>
        </w:rPr>
        <w:t>а психику воина. Ориентир. - 2004. - №6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Буранов С. Национально-психологические особенности военнослужащих. Ориентир. - 2003. - №7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Стрельников В. Особенности взаимоотношений в воинском коллективе. Ориентир. - 2004. - №7</w:t>
      </w:r>
    </w:p>
    <w:p w:rsidR="00000000" w:rsidRDefault="006D59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Буранов С. Конфликты в воинских</w:t>
      </w:r>
      <w:r>
        <w:rPr>
          <w:rFonts w:ascii="Times New Roman CYR" w:hAnsi="Times New Roman CYR" w:cs="Times New Roman CYR"/>
          <w:sz w:val="28"/>
          <w:szCs w:val="28"/>
        </w:rPr>
        <w:t xml:space="preserve"> коллективах. Ориентир. - 2003. - №7</w:t>
      </w:r>
    </w:p>
    <w:p w:rsidR="006D590D" w:rsidRDefault="006D59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Морозов А.В. Психология личности. - СПб.: Издательство «Союз», 2002.</w:t>
      </w:r>
    </w:p>
    <w:sectPr w:rsidR="006D59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6E"/>
    <w:rsid w:val="003D446E"/>
    <w:rsid w:val="006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1BC05B-7620-40C3-964E-9E4BA389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8192</Words>
  <Characters>46700</Characters>
  <Application>Microsoft Office Word</Application>
  <DocSecurity>0</DocSecurity>
  <Lines>389</Lines>
  <Paragraphs>109</Paragraphs>
  <ScaleCrop>false</ScaleCrop>
  <Company/>
  <LinksUpToDate>false</LinksUpToDate>
  <CharactersWithSpaces>54783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2024-08-19T21:12:00Z</dcterms:created>
  <dcterms:modified xsi:type="dcterms:W3CDTF">2024-08-19T21:12:00Z</dcterms:modified>
</cp:coreProperties>
</file>