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4C2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000000" w:rsidRDefault="00834C2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834C24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Минерально-Сырьевой университет «Горный»</w:t>
      </w:r>
    </w:p>
    <w:p w:rsidR="00000000" w:rsidRDefault="00834C24">
      <w:pPr>
        <w:shd w:val="clear" w:color="000000" w:fill="auto"/>
        <w:tabs>
          <w:tab w:val="left" w:pos="241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Кафедра «Социологии и психологии»</w:t>
      </w: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left" w:pos="2410"/>
        </w:tabs>
        <w:spacing w:line="360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Ре</w:t>
      </w:r>
      <w:r>
        <w:rPr>
          <w:b/>
          <w:bCs/>
          <w:sz w:val="28"/>
          <w:szCs w:val="28"/>
        </w:rPr>
        <w:t>ферат</w:t>
      </w:r>
    </w:p>
    <w:p w:rsidR="00000000" w:rsidRDefault="00834C24">
      <w:pPr>
        <w:shd w:val="clear" w:color="000000" w:fill="auto"/>
        <w:tabs>
          <w:tab w:val="left" w:pos="241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 «Психология»</w:t>
      </w:r>
    </w:p>
    <w:p w:rsidR="00000000" w:rsidRDefault="00834C24">
      <w:pPr>
        <w:shd w:val="clear" w:color="000000" w:fill="auto"/>
        <w:tabs>
          <w:tab w:val="left" w:pos="241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Тема: «Психология менеджмента»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Выполнил: студент гр. АПМ-15 ____________________ Юрин В.Д.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Проверил: доцент,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кандидат философских наук____________________ Наумова Е.И.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Санкт-Петербург</w:t>
      </w:r>
    </w:p>
    <w:p w:rsidR="00000000" w:rsidRDefault="00834C24">
      <w:pPr>
        <w:shd w:val="clear" w:color="000000" w:fill="auto"/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2016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Введение. Пер</w:t>
      </w:r>
      <w:r>
        <w:rPr>
          <w:noProof/>
          <w:sz w:val="28"/>
          <w:szCs w:val="28"/>
          <w:lang w:val="uk-UA"/>
        </w:rPr>
        <w:t>сонал менеджмента. Функции менеджмента. Руководство в менеджменте. Интеграционные процессы в менеджменте. Принятие решений</w:t>
      </w:r>
    </w:p>
    <w:p w:rsidR="00000000" w:rsidRDefault="00834C24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Заключение</w:t>
      </w:r>
    </w:p>
    <w:p w:rsidR="00000000" w:rsidRDefault="00834C24">
      <w:pPr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Список использованной литературы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развитием рыночной экономики термины «менеджмент» и «менеджер» прочно вошли</w:t>
      </w:r>
      <w:r>
        <w:rPr>
          <w:sz w:val="28"/>
          <w:szCs w:val="28"/>
        </w:rPr>
        <w:t xml:space="preserve"> в нашу жизнь. В словарном обиходе они заменили такие термины как «управление», «руководитель», «директор».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(в переводе с английского)- это умение добиваться поставленных целей.</w:t>
      </w:r>
      <w:r>
        <w:rPr>
          <w:sz w:val="28"/>
          <w:szCs w:val="28"/>
        </w:rPr>
        <w:tab/>
        <w:t>В мелких фирмах эту роль выполняет сам директор, а в крупных - мене</w:t>
      </w:r>
      <w:r>
        <w:rPr>
          <w:sz w:val="28"/>
          <w:szCs w:val="28"/>
        </w:rPr>
        <w:t>джер.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Оксфордском словаре английского языка оно толкуется как «способ общения с людьми», «механизм осуществления власти и искусство управления», «особого рода умелость и навыки выполнения административной работы».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слова являются синонимами по отношен</w:t>
      </w:r>
      <w:r>
        <w:rPr>
          <w:sz w:val="28"/>
          <w:szCs w:val="28"/>
        </w:rPr>
        <w:t>ию друг к другу, но термин «управление» имеет более широкий смысл. Он применяется к различным видам и сферам человеческой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- это функция, вид деятельности по руководству людьми в самых разных организациях.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 в понятиях «менеджмент»</w:t>
      </w:r>
      <w:r>
        <w:rPr>
          <w:sz w:val="28"/>
          <w:szCs w:val="28"/>
        </w:rPr>
        <w:t xml:space="preserve"> и «управление» есть определенные различия и нюансы.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понятие «управление» употребляется в организационных и в технических системах, то понятие «менеджмент» - только в организационных. Менеджер - это профессиональный управляющий, профессиональный руков</w:t>
      </w:r>
      <w:r>
        <w:rPr>
          <w:sz w:val="28"/>
          <w:szCs w:val="28"/>
        </w:rPr>
        <w:t xml:space="preserve">одитель. Объект изучения в психологии менеджмента - люди, входящие в финансовом и юридическом отношении в самостоятельные организации, деятельность которых подчинена общественно полезным целям. Критериями их эффективности служат прибыльность, материальное </w:t>
      </w:r>
      <w:r>
        <w:rPr>
          <w:sz w:val="28"/>
          <w:szCs w:val="28"/>
        </w:rPr>
        <w:t>и моральное благополучие их членов.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психологии менеджмента - изучение психологических явлений </w:t>
      </w:r>
      <w:r>
        <w:rPr>
          <w:sz w:val="28"/>
          <w:szCs w:val="28"/>
        </w:rPr>
        <w:lastRenderedPageBreak/>
        <w:t>организации, психологические факторы, обуславливающие эффективность деятельности менеджеров, особенности принятия групповых и индивидуальных решений, лиде</w:t>
      </w:r>
      <w:r>
        <w:rPr>
          <w:sz w:val="28"/>
          <w:szCs w:val="28"/>
        </w:rPr>
        <w:t>рства, мотивирования.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Персонал менеджмента</w:t>
      </w:r>
    </w:p>
    <w:p w:rsidR="00000000" w:rsidRDefault="00834C24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</w:rPr>
        <w:t>персонал менеджмент руководитель управление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современной организацией - это результат деятельности группы людей, которые разрабатывают планы, собирают информацию, готовят решения, мотивируют работник</w:t>
      </w:r>
      <w:r>
        <w:rPr>
          <w:sz w:val="28"/>
          <w:szCs w:val="28"/>
        </w:rPr>
        <w:t>ов на достижение конкретных целей.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специалистов, осуществляющих функции управления, называют персоналом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Персонал менеджмента - это руководитель, менеджер - специалист, исполнитель - работник.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 - это дипломированный специал</w:t>
      </w:r>
      <w:r>
        <w:rPr>
          <w:sz w:val="28"/>
          <w:szCs w:val="28"/>
        </w:rPr>
        <w:t>ист, занимающий в фирме постоянную должность. Он наделен полномочиями в области управленческой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менеджера - установление связи, организация и создание условий для работы, мотивация, контроль и обучение.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труда у менеджеров - это</w:t>
      </w:r>
      <w:r>
        <w:rPr>
          <w:sz w:val="28"/>
          <w:szCs w:val="28"/>
        </w:rPr>
        <w:t xml:space="preserve"> информация, анализируя и преобразовывая которую он принимает решения, необходимые для всех функций управления. Работа менеджеров оценивается по достижению поставленных целей, по результатам работы коллектива,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занимаемой в управленческой ие</w:t>
      </w:r>
      <w:r>
        <w:rPr>
          <w:sz w:val="28"/>
          <w:szCs w:val="28"/>
        </w:rPr>
        <w:t>рархии уровню менеджеры составляют три звена: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институциональный (высший уровень, топ - менеджмент)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высшего звена принимают важные решения и несут за них ответственность. Ими являются президенты фирм, председатели советов, генеральные директора</w:t>
      </w:r>
      <w:r>
        <w:rPr>
          <w:sz w:val="28"/>
          <w:szCs w:val="28"/>
        </w:rPr>
        <w:t>, казначеи корпораций.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(средний уровень, мидл - менеджмент) Руководители среднего звена контролируют работу руководителей низшего звена, готовят им задания и принимают соответствующие решения. Работа этих руководителей специализируется по ко</w:t>
      </w:r>
      <w:r>
        <w:rPr>
          <w:sz w:val="28"/>
          <w:szCs w:val="28"/>
        </w:rPr>
        <w:t>нкретным направлениям - плановым, технологическим, инновационным.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среднего звена собирают информацию от низших звеньев, анализируют ее и готовят предложения для решений высшего звена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(нижний уровень) Руководители низшег</w:t>
      </w:r>
      <w:r>
        <w:rPr>
          <w:sz w:val="28"/>
          <w:szCs w:val="28"/>
        </w:rPr>
        <w:t>о звена - младшие начальники - мастера, заведующие отделами, кафедрами, управляют рабочими и операторами. Они выдают задания и осуществляют контроль за их выполнением, отвечают за управление ресурсами (сырье, оборудованием).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Главная задача менеджеров - это</w:t>
      </w:r>
      <w:r>
        <w:rPr>
          <w:sz w:val="28"/>
          <w:szCs w:val="28"/>
        </w:rPr>
        <w:t xml:space="preserve"> повышение эффективности производства за счет имеющихся ресурсов. И чем компетентен и профессионален менеджер, тем эта задача решается эффективнее.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Профессиональность менеджера - это структура знаний, готовность к видам управленческой деятельности, тип мыш</w:t>
      </w:r>
      <w:r>
        <w:rPr>
          <w:sz w:val="28"/>
          <w:szCs w:val="28"/>
        </w:rPr>
        <w:t>ления, развитость определенных способностей, лидерство, интеллектуальный потенциал, навыки диагностики проблем анализа, общения, организации, планирования, принятия решений, психологической гибкость, умение творчески решать сложные проблемы, готовность рис</w:t>
      </w:r>
      <w:r>
        <w:rPr>
          <w:sz w:val="28"/>
          <w:szCs w:val="28"/>
        </w:rPr>
        <w:t>ковать.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 должен быть политиком, работать с общественностью, разбираться в культуре, владеть искусством переговоров, гибкостью, быть хорошим психологом.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Функции менеджмента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- это управление, управленческая мысль, включающая в себя н</w:t>
      </w:r>
      <w:r>
        <w:rPr>
          <w:sz w:val="28"/>
          <w:szCs w:val="28"/>
        </w:rPr>
        <w:t>ауку, опыт, управленческой искусство, «ноу-хау».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управления - это совокупность и непрерывная последовательность взаимосвязанных действий управленческих работников по реализации функций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функций управления это одна из главных за</w:t>
      </w:r>
      <w:r>
        <w:rPr>
          <w:sz w:val="28"/>
          <w:szCs w:val="28"/>
        </w:rPr>
        <w:t>дач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управления играют решающую роль в системе производственных отношений на всех уровнях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России современные условия формирования рыночных отношений в экономике и в менеджменте обуславливают потребность в классификации функ</w:t>
      </w:r>
      <w:r>
        <w:rPr>
          <w:sz w:val="28"/>
          <w:szCs w:val="28"/>
        </w:rPr>
        <w:t>ций менеджмента, установление их связей и взаимозависимостей.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Любое управленческое решение следует обосновывать с позиции системы менеджмента. При обосновании управленческого решения объект описывается до и после реализации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функции менеджм</w:t>
      </w:r>
      <w:r>
        <w:rPr>
          <w:sz w:val="28"/>
          <w:szCs w:val="28"/>
        </w:rPr>
        <w:t>ента были сформулированы американским инженером и менеджером Фредериком Уинслоу Тейлором. Он выделял четыре функции: выбор цели, выбор средств, подготовка средств и контроль результатов.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идей Ф. Тейлора было продолжено и французским инженером, уче</w:t>
      </w:r>
      <w:r>
        <w:rPr>
          <w:sz w:val="28"/>
          <w:szCs w:val="28"/>
        </w:rPr>
        <w:t>ным и предпринимателем Анри Файолем. В течении 20 лет он был директором- распорядителем огромной горнодобывающей и металлургической компании. Файоль считается автором первой и достаточно полной теории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Файоль рассматривал управление как процесс</w:t>
      </w:r>
      <w:r>
        <w:rPr>
          <w:sz w:val="28"/>
          <w:szCs w:val="28"/>
        </w:rPr>
        <w:t>, состоящий из взаимосвязанных функций - планирования, организации, мотивации и контроля.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Он был первым, кто достаточно убедительно показал, что производственный менеджмент «пропитан» психологией. Главным в менеджменте является учет человеческих отношений.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Профессором А. В. Тихомировой был предложен современный подход к классификации функций управления. Она выделяет четыре группы функций: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основные функции менеджмента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процессные функции менеджмента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функции систем менеджмента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функции профессионализаци</w:t>
      </w:r>
      <w:r>
        <w:rPr>
          <w:sz w:val="28"/>
          <w:szCs w:val="28"/>
        </w:rPr>
        <w:t>и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менеджмента характеризуются полнотой содержания, масштабом категории, устойчивостью структуры, системностью и универсальностью использования в разных сферах деятельности. Каждая основная функция менеджмента - это отдельный п</w:t>
      </w:r>
      <w:r>
        <w:rPr>
          <w:sz w:val="28"/>
          <w:szCs w:val="28"/>
        </w:rPr>
        <w:t>роцесс управления по выработке средств воздействия на персонал и его деятельность для достижения общих результатов. Это главная особенность основных функций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Основных функций менеджмента делятся на шесть блоков: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целеполагание - стратегополага</w:t>
      </w:r>
      <w:r>
        <w:rPr>
          <w:sz w:val="28"/>
          <w:szCs w:val="28"/>
        </w:rPr>
        <w:t>ние;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планирование - регулирование;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организация - координация;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мотивация - стимулирование;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гуманизация - корпоративность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контроль - оценка;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блоке два вида функций. Они взаимосвязаны между собой и дополняют друг друга.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каждой осно</w:t>
      </w:r>
      <w:r>
        <w:rPr>
          <w:sz w:val="28"/>
          <w:szCs w:val="28"/>
        </w:rPr>
        <w:t>вной функции можно определить приоритетные средства воздействия, которые наиболее часто используются менеджерами в процессе управления. Приоритетные средства выбираются менеджером в зависимости от конкретной ситуации.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Приоритетные средства воздействия пред</w:t>
      </w:r>
      <w:r>
        <w:rPr>
          <w:sz w:val="28"/>
          <w:szCs w:val="28"/>
        </w:rPr>
        <w:t>ставлены в таблице 1.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59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функции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Приоритетные средства воздействия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Целеполагание Стратегополагание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Потребности, цели, потенциал, ресурсы, результат, информация Стратегия, тактика, инновация, потенциал, ресурсы, организация, информ</w:t>
            </w:r>
            <w:r>
              <w:rPr>
                <w:sz w:val="20"/>
                <w:szCs w:val="20"/>
              </w:rPr>
              <w:t>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Регулирование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Гипотеза, прогноз, программа, план, Закон, регламент, стандарт, норматив, налог, льготы, штрафы, лицензии, информация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Координация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Процесс, система, структура, технологии, ресурсы, коммуникации, информация, </w:t>
            </w:r>
            <w:r>
              <w:rPr>
                <w:sz w:val="20"/>
                <w:szCs w:val="20"/>
              </w:rPr>
              <w:t>методы Согласование, сбалансированность, равновесие, страхование, управляемость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Стимулирование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Потребности. Интересы, мотивы, методы, ожидания, установки, власть, лидерство Мотивы, стимулы, методы, механизмы, льготы, штрафы, карьера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Гуманиз</w:t>
            </w:r>
            <w:r>
              <w:rPr>
                <w:sz w:val="20"/>
                <w:szCs w:val="20"/>
              </w:rPr>
              <w:t>ация Корпоративность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Этика, культура, традиции, образованность, профессионализм Ценности, атмосфера, лидерство, убеждения, климат, карьера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Оценка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34C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Нормы, правила, инструкции, технологии, анализ Показатели, критерии, процедуры, экспертиза</w:t>
            </w:r>
          </w:p>
        </w:tc>
      </w:tr>
    </w:tbl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</w:t>
      </w:r>
      <w:r>
        <w:rPr>
          <w:sz w:val="28"/>
          <w:szCs w:val="28"/>
        </w:rPr>
        <w:t>я из основных функций менеджмента имеет свое важное значение.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Целеполагание ориентирует социально- экономическую систему во времени и в пространстве. Ее основное назначение - постановка, определение и формулирование целей управления, в соответствии с потре</w:t>
      </w:r>
      <w:r>
        <w:rPr>
          <w:sz w:val="28"/>
          <w:szCs w:val="28"/>
        </w:rPr>
        <w:t>бностями общества в производимой организацией продукции.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Стратегополагание - ориентирует призводственно - хозяйственную систему на приоритеты в средствах и методах достижения цели.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стратегии их достижения тесно взаимосвязаны. Корректировка одной сра</w:t>
      </w:r>
      <w:r>
        <w:rPr>
          <w:sz w:val="28"/>
          <w:szCs w:val="28"/>
        </w:rPr>
        <w:t>зу же непосредственно отразится на другой.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- это виды деятельности по формированию средств воздействия, обеспечивающих единое направление усилий к достижению цели. Он включает в себя разработку и реализацию средств воздействия: концепцию, прог</w:t>
      </w:r>
      <w:r>
        <w:rPr>
          <w:sz w:val="28"/>
          <w:szCs w:val="28"/>
        </w:rPr>
        <w:t xml:space="preserve">ноз, программу и план. Концепция - это идея, обоснование, методы и условия реализации. Прогноз - научное предвидение возможного состояния экономики, общества, конкретной организации в будущем. Программа - законченный комплекс заданий, мероприятий, которые </w:t>
      </w:r>
      <w:r>
        <w:rPr>
          <w:sz w:val="28"/>
          <w:szCs w:val="28"/>
        </w:rPr>
        <w:t>объединены единой целью и конкретным конечным результатом.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Регулирование - это вид деятельности по поддержанию режимов функционирования организации в сфере действия объективных законов, принципов. Функция регулирования выполняет роль адаптации менеджмента </w:t>
      </w:r>
      <w:r>
        <w:rPr>
          <w:sz w:val="28"/>
          <w:szCs w:val="28"/>
        </w:rPr>
        <w:t>к налогам, процентным ставкам, тарифам, валютному курсу и реагирования на изменение уровня занятости, уровня инфляции, изменения динамики валового внутреннего продукта.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- вид деятельности по упорядочению совместной деятельности людей для достиж</w:t>
      </w:r>
      <w:r>
        <w:rPr>
          <w:sz w:val="28"/>
          <w:szCs w:val="28"/>
        </w:rPr>
        <w:t>ения целей. Организация формирует объект, совершенствует его, разрабатывает режимы функционирования, создает механизмы для адаптации к изменениям внешних и внутренних связей в системе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Координация - вид деятельности по согласованию и упорядочени</w:t>
      </w:r>
      <w:r>
        <w:rPr>
          <w:sz w:val="28"/>
          <w:szCs w:val="28"/>
        </w:rPr>
        <w:t>ю людей в производственно - хозяйственных организациях. Координация - это дополнение и расширение функции организации, установление взаимодействия в работе различных подразделений компании, руководителей, специалистов, устранение отклонений от заданного ре</w:t>
      </w:r>
      <w:r>
        <w:rPr>
          <w:sz w:val="28"/>
          <w:szCs w:val="28"/>
        </w:rPr>
        <w:t>жима работы.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- это внутренне состояние человека, побуждающее его действовать определенным образом.</w:t>
      </w:r>
      <w:r>
        <w:rPr>
          <w:sz w:val="28"/>
          <w:szCs w:val="28"/>
        </w:rPr>
        <w:tab/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Мотивация связана с процессом побуждения себя и других людей к деятельности через формирование мотивов поведения для достижения личных целей и цел</w:t>
      </w:r>
      <w:r>
        <w:rPr>
          <w:sz w:val="28"/>
          <w:szCs w:val="28"/>
        </w:rPr>
        <w:t>ей организации. Мотивационный подход к управленческой деятельности - центральная функция менеджмента. С помощью этой функции создаются такие условия работы на предприятии, в которых становится удобно и выгодно работать всему коллективу.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связ</w:t>
      </w:r>
      <w:r>
        <w:rPr>
          <w:sz w:val="28"/>
          <w:szCs w:val="28"/>
        </w:rPr>
        <w:t>ано с процессом активизации деятельности людей и коллектива путем использования стимулов, рычагов, методов как способов формирования интересов и мотивов деятельности. Например, по отношению к организации стимулами, активизирующими ее деятельность, могут ст</w:t>
      </w:r>
      <w:r>
        <w:rPr>
          <w:sz w:val="28"/>
          <w:szCs w:val="28"/>
        </w:rPr>
        <w:t>ать льготные кредиты, налоговые льготы, снижение пошлин и акцизов.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Гуманизация - отражает социальный характер менеджмента и роль человеческого фактора как субъекта и объекта менеджмента. Коллектив любой организации ведет себя этично и социально ответственн</w:t>
      </w:r>
      <w:r>
        <w:rPr>
          <w:sz w:val="28"/>
          <w:szCs w:val="28"/>
        </w:rPr>
        <w:t xml:space="preserve">о, если следует закону, не нарушает его и отвечает принятой системе ценностей. Неэтичное поведение допускают как руководители, так и работники. Наиболее распространенные случаи неэтичного поведения - взятки, подделка документов, недостоверные финансовые и </w:t>
      </w:r>
      <w:r>
        <w:rPr>
          <w:sz w:val="28"/>
          <w:szCs w:val="28"/>
        </w:rPr>
        <w:t xml:space="preserve">бухгалтерские отчеты, искусственное завышение цен. Важное место в составе функции гуманизации занимают виды деятельности по формированию и развитию культуры фирмы, культуры управления. Культура - это ценности, социальные нормы, установки, нормы поведения, </w:t>
      </w:r>
      <w:r>
        <w:rPr>
          <w:sz w:val="28"/>
          <w:szCs w:val="28"/>
        </w:rPr>
        <w:t>заставляющие человека вести себя соответствующим образом.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Корпоративность включает виды деятельности по формированию корпоративной системы целевой направленности и ориентации. Корпоративность - это общность идей и интересов, общность коллектива, коллективн</w:t>
      </w:r>
      <w:r>
        <w:rPr>
          <w:sz w:val="28"/>
          <w:szCs w:val="28"/>
        </w:rPr>
        <w:t>ый дух.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объединяет виды управленческой деятельности, связанные с формированием информации о состоянии и функционировании организации, результатах деятельности, эффективности стратегий. В процессе контроля менеджмент определяет, достигнуты или нет </w:t>
      </w:r>
      <w:r>
        <w:rPr>
          <w:sz w:val="28"/>
          <w:szCs w:val="28"/>
        </w:rPr>
        <w:t>цели организации и верны ли были решения для достижения поставленных целей, или они нуждаются в корректировке. Функция контроля - это обратная связь менеджмента с объектом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признаком процессного вида функций является управленческий цикл</w:t>
      </w:r>
      <w:r>
        <w:rPr>
          <w:sz w:val="28"/>
          <w:szCs w:val="28"/>
        </w:rPr>
        <w:t>. Он обеспечивает процесс взаимодействия между объектом и субъектом управления через выработку и реализацию управленческого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и реализации управленческих решений характеризуется следующими свойствами: непрерывности, дискретности, ал</w:t>
      </w:r>
      <w:r>
        <w:rPr>
          <w:sz w:val="28"/>
          <w:szCs w:val="28"/>
        </w:rPr>
        <w:t>ьтернативности, социальной значимости, оперативности, результативности.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Процессные функции менеджмента - это исследование и диагноз ситуации; выявление и структуризация проблемы; разработка и обоснование альтернатив; принятие управленческого решения; управ</w:t>
      </w:r>
      <w:r>
        <w:rPr>
          <w:sz w:val="28"/>
          <w:szCs w:val="28"/>
        </w:rPr>
        <w:t>ление реализацией решения и оценка результативности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систем менеджмента от менеджеров требуется проявление большого профессионализма в выборе и оценке определяющих факторов и условий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две группы функций, котор</w:t>
      </w:r>
      <w:r>
        <w:rPr>
          <w:sz w:val="28"/>
          <w:szCs w:val="28"/>
        </w:rPr>
        <w:t>ые отражают назначение систем менеджмента.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группа - функции управления организацией. Она объединяет признаки, которые характерны для любой производственно - хозяйственной организации, раной формы собственности и разного вида взаимодействия производс</w:t>
      </w:r>
      <w:r>
        <w:rPr>
          <w:sz w:val="28"/>
          <w:szCs w:val="28"/>
        </w:rPr>
        <w:t>твенных звеньев между собой.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функций менеджмента выделяют по следующим критериям: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критерию «тип взаимодействия в системе менеджмента» - это управление самостоятельным предприятием, акционерным обществом, трестом, лизингом, дочерним предприятием, фи</w:t>
      </w:r>
      <w:r>
        <w:rPr>
          <w:sz w:val="28"/>
          <w:szCs w:val="28"/>
        </w:rPr>
        <w:t>лиалом;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критерию «жизненный цикл изделия или услуги» - это управление маркетингом, научными исследованиями, производством, сбытом, послепроизводственным обслуживанием;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критерию «фактор производства» - управление персоналом, информационными ресурсами,</w:t>
      </w:r>
      <w:r>
        <w:rPr>
          <w:sz w:val="28"/>
          <w:szCs w:val="28"/>
        </w:rPr>
        <w:t xml:space="preserve"> трудовыми ресурсами, материальными ресурсами, финансами.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группа функций - это функции развития. В ней также выделяют виды функций менеджмента в соответствии с определенными критериями: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критерию «параметры воспроизведенного процесса» - управление</w:t>
      </w:r>
      <w:r>
        <w:rPr>
          <w:sz w:val="28"/>
          <w:szCs w:val="28"/>
        </w:rPr>
        <w:t xml:space="preserve"> инновационными и инвестиционными процессами, обновлением и накоплением потенциала, производственной и непроизводственной сферой, внешнеэкономической деятельностью.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Профессионализация отличает менеджмент от других видов социального управления. По критерию </w:t>
      </w:r>
      <w:r>
        <w:rPr>
          <w:sz w:val="28"/>
          <w:szCs w:val="28"/>
        </w:rPr>
        <w:t>профессионализации менеджмента выделяют две группы функций: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Функции профессионализации деятельности: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ментальности;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интеллектуализации;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предприимчивости;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ответственности и риска;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результативности и эффективности;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качества и кон</w:t>
      </w:r>
      <w:r>
        <w:rPr>
          <w:sz w:val="28"/>
          <w:szCs w:val="28"/>
        </w:rPr>
        <w:t>курентоспособности;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управляемости и оперативности.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Функции профессионализма менеджеров: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организованности и решительности;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гуманности и этичности поведения;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компетентности;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сознания;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инициативности;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Руководство в менедж</w:t>
      </w:r>
      <w:r>
        <w:rPr>
          <w:sz w:val="28"/>
          <w:szCs w:val="28"/>
        </w:rPr>
        <w:t>менте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как функция управления - это целенаправленный процесс воздействия на коллективы (подчиненных) для выполнения конкретных определенных задач.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- это организационная функция менеджмента, которая заключается в управлении людьми, о</w:t>
      </w:r>
      <w:r>
        <w:rPr>
          <w:sz w:val="28"/>
          <w:szCs w:val="28"/>
        </w:rPr>
        <w:t>беспечивающими эффективность предприятия.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Термин «руководство» имеет два значения: это менеджеры и это деятельность менеджеров по управлению.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Менеджеры - это люди, возглавляющие соответствующий коллектив и координирующие работу всего аппарата управления ил</w:t>
      </w:r>
      <w:r>
        <w:rPr>
          <w:sz w:val="28"/>
          <w:szCs w:val="28"/>
        </w:rPr>
        <w:t>и его отдельных звеньев. Менеджеры осуществляют контроль и регулирование деятельности коллектива по выполнению поставленных задач и достижению целей.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Функцию руководства в менеджменте реализует руководитель. Результативность работы руководителя зависит от </w:t>
      </w:r>
      <w:r>
        <w:rPr>
          <w:sz w:val="28"/>
          <w:szCs w:val="28"/>
        </w:rPr>
        <w:t>его личных качеств, от опыта работы в качестве руководителя, от образования в области управления, от желания работать руководителем.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два основных типа руководителей - линейные и функциональные.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Линейные руководители возглавляют линейные подразделе</w:t>
      </w:r>
      <w:r>
        <w:rPr>
          <w:sz w:val="28"/>
          <w:szCs w:val="28"/>
        </w:rPr>
        <w:t>ния и всю систему управления. А функциональные - функциональные подразделения. Линейный руководитель учитывает мнения специалистов всех служб (экономических, технических и т.д.). А решение принимает руководитель и несет за него персональную ответственность</w:t>
      </w:r>
      <w:r>
        <w:rPr>
          <w:sz w:val="28"/>
          <w:szCs w:val="28"/>
        </w:rPr>
        <w:t>. Это основная функция руководителя. Это результат его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направляет деятельность всего коллектива, опираясь на аппарат. Он представитель высшего звена управления и одновременно лидер коллектива.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Влияние, которое имеет руководитель,</w:t>
      </w:r>
      <w:r>
        <w:rPr>
          <w:sz w:val="28"/>
          <w:szCs w:val="28"/>
        </w:rPr>
        <w:t xml:space="preserve"> называется авторитетом. Авторитет бывает формальным и реальным. Формальный авторитет определен должностью, а реальный отношением подчиненных к руководителю, его взаимоотношения с вышестоящим руководителем и руководителем его уровня.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состоит в </w:t>
      </w:r>
      <w:r>
        <w:rPr>
          <w:sz w:val="28"/>
          <w:szCs w:val="28"/>
        </w:rPr>
        <w:t>использовании власти. Существуют различные формы власти: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власть, основанная на страхе, принуждении. Если менеджер контролирует величину или форму наказания, то он может оказывать влияние на других.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власть, основанная на вознаграждении (мотивации). В обмен </w:t>
      </w:r>
      <w:r>
        <w:rPr>
          <w:sz w:val="28"/>
          <w:szCs w:val="28"/>
        </w:rPr>
        <w:t>на выполнение требований лидера человек ожидает от него того или иного вознаграждения.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власть примера, эталонная власть. (через уважение и влияние силы личности)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или законная власть. Человек руководит другими в силу соответствующего положения в</w:t>
      </w:r>
      <w:r>
        <w:rPr>
          <w:sz w:val="28"/>
          <w:szCs w:val="28"/>
        </w:rPr>
        <w:t xml:space="preserve">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власть (знание, опыт руководителя)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Власть - это возможность влиять на поведение других людей.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типа руководства: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автократический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демократический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либеральный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Автократический тип руководства отличается чрезмерной це</w:t>
      </w:r>
      <w:r>
        <w:rPr>
          <w:sz w:val="28"/>
          <w:szCs w:val="28"/>
        </w:rPr>
        <w:t>нтрализацией власти, самовластным решениям большинства вопросов, ограничением общения с подчиненными. Характерные черты таких руководителей - стремление к полному подчинению людей своей воле, неумение слушать и слышать людей, неумение воспринимать критику,</w:t>
      </w:r>
      <w:r>
        <w:rPr>
          <w:sz w:val="28"/>
          <w:szCs w:val="28"/>
        </w:rPr>
        <w:t xml:space="preserve"> жесткий и тотальный контроль действий своих работников. В основном это властные, упорные, настойчивые и тщеславные люди. Они преувеличивают свои способности и возможности, пытаясь скрыть свою профессиональную некомпетентность.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Демократический тип руководс</w:t>
      </w:r>
      <w:r>
        <w:rPr>
          <w:sz w:val="28"/>
          <w:szCs w:val="28"/>
        </w:rPr>
        <w:t>тва предполагает коллективное управление, самостоятельность подчиненных, делегирование им полномочий, общение с сотрудниками, забота о мотивации из трудовой деятельности, материальное стимулирование. Такой руководитель опирается на коллективное мнение, тра</w:t>
      </w:r>
      <w:r>
        <w:rPr>
          <w:sz w:val="28"/>
          <w:szCs w:val="28"/>
        </w:rPr>
        <w:t>диции предприятия, поощряет творческую активность подчиненных, новаторство и рационализаторство, создает атмосферу доверия и сотрудничества с подчиненными.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Либеральный тип руководства - это безынициативность, постоянное ожидание указаний сверху, нежелание </w:t>
      </w:r>
      <w:r>
        <w:rPr>
          <w:sz w:val="28"/>
          <w:szCs w:val="28"/>
        </w:rPr>
        <w:t>принимать на себя ответственность за решения. Такие руководители легко поддаются влиянию окружающих, недостаточно требовательны к подчиненным, очень осторожны, непоследовательны в действиях.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жизни редко можно встретить тип руководителя в чистом виде. Чащ</w:t>
      </w:r>
      <w:r>
        <w:rPr>
          <w:sz w:val="28"/>
          <w:szCs w:val="28"/>
        </w:rPr>
        <w:t>е встречаются смешанные типы руководителя, где наблюдается сочетание различных черт.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 руководства тесно связан со стилем руководства. Стиль руководства - это совокупность индивидуальных приемов целенаправленного воздействия руководителя на подчиненных с</w:t>
      </w:r>
      <w:r>
        <w:rPr>
          <w:sz w:val="28"/>
          <w:szCs w:val="28"/>
        </w:rPr>
        <w:t xml:space="preserve"> целью эффективного выполнения возложенных на них функций.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Зарубежные исследователи рассматривают пять форм стиля, которые руководитель может использовать в работе с подчиненными: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принуждения. Подчиненные понимают, что в случае отказа выполнять требов</w:t>
      </w:r>
      <w:r>
        <w:rPr>
          <w:sz w:val="28"/>
          <w:szCs w:val="28"/>
        </w:rPr>
        <w:t>ания руководителя они могут быть наказаны.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поощрения. Подчиненные понимают, что руководитель может их повысить в должности, увеличить зарплату, премию.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сила. Основана на том, что руководитель и подчиненный занимают соответствующее положени</w:t>
      </w:r>
      <w:r>
        <w:rPr>
          <w:sz w:val="28"/>
          <w:szCs w:val="28"/>
        </w:rPr>
        <w:t>е в организации и у руководителя есть власть и права.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знаний. Руководитель превосходит подчиненного в знаниях, умениях, опыте.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сила уважения. Подчиненные стремятся быть похожими на своего руководителя, хорошо к нему относятся.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стиль руководства вли</w:t>
      </w:r>
      <w:r>
        <w:rPr>
          <w:sz w:val="28"/>
          <w:szCs w:val="28"/>
        </w:rPr>
        <w:t>яют разные факторы: внешние социально - экономические (экономическая ситуация, социальная среда, политическая обстановка) и внутренние факторы, характеризующие особенности производства (цели, организационная структура, традиции).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Но, несмотря на эти фактор</w:t>
      </w:r>
      <w:r>
        <w:rPr>
          <w:sz w:val="28"/>
          <w:szCs w:val="28"/>
        </w:rPr>
        <w:t>ы, современный стиль руководства должен отвечать трем главным требованиям: он должен быть стабильным, но гибким, результативным и целенаправленным.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стратегической ориентации выделяют адаптационный и инновационный стили. Адаптационный харак</w:t>
      </w:r>
      <w:r>
        <w:rPr>
          <w:sz w:val="28"/>
          <w:szCs w:val="28"/>
        </w:rPr>
        <w:t>теризуется ориентацией на усовершенствование используемых методов управления и принятием решений, не изменяющих структуру и практику управления. Инновационный стиль - это более широкий подход к разрешению проблем и предполагает изменения в стратегии и мето</w:t>
      </w:r>
      <w:r>
        <w:rPr>
          <w:sz w:val="28"/>
          <w:szCs w:val="28"/>
        </w:rPr>
        <w:t>дах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выделяют консультативный, партисипативный и трансформационный стили.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консультативном стиле руководитель ориентирован на консультирование и вовлечение подчиненных в принятие решений. Руководитель стремится стимулировать своих сотру</w:t>
      </w:r>
      <w:r>
        <w:rPr>
          <w:sz w:val="28"/>
          <w:szCs w:val="28"/>
        </w:rPr>
        <w:t>дников для достижения постоянных и устойчивых результатов в работе, создает и поддерживает в коллективе дух команды.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партисипативном (соучаствующем) стиле менеджер стремится вовлечь весь персонал в процесс решения проблем предприятия. Руководитель деле</w:t>
      </w:r>
      <w:r>
        <w:rPr>
          <w:sz w:val="28"/>
          <w:szCs w:val="28"/>
        </w:rPr>
        <w:t>гирует ряд своих полномочий подчиненным. Рядовые работники участвуют как в планировании, так и в осуществлении организационных изменений.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Трансформационный стиль ориентирован на преобразование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практике данные стили руководства не встречаютс</w:t>
      </w:r>
      <w:r>
        <w:rPr>
          <w:sz w:val="28"/>
          <w:szCs w:val="28"/>
        </w:rPr>
        <w:t>я в чистом виде. В них преобладают те или иные характеристики.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применять разные стили в зависимости от конкретной задачи или ситуации и есть искусство руководителя. Эффективные менеджеры умеют адаптировать свой стиль к определенной ситуации, к типу </w:t>
      </w:r>
      <w:r>
        <w:rPr>
          <w:sz w:val="28"/>
          <w:szCs w:val="28"/>
        </w:rPr>
        <w:t>руководства непосредственного начальника, к характеру рабочей обстановки, к традициям, сложившимся в данном коллективе.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Стиль руководства тесно связан с индивидуальными особенностями и чертами поведения руководителя. Руководитель должен быть лидером.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</w:t>
      </w:r>
      <w:r>
        <w:rPr>
          <w:sz w:val="28"/>
          <w:szCs w:val="28"/>
        </w:rPr>
        <w:t>ство - это способность оказывать влияние на отдельные личности и группы, направляя их усилия на достижение поставленных целей. Лидерство основывается на процессе социального воздействия и взаимодействия на предприятии. Воздействие - это принятие людьми тре</w:t>
      </w:r>
      <w:r>
        <w:rPr>
          <w:sz w:val="28"/>
          <w:szCs w:val="28"/>
        </w:rPr>
        <w:t>бований лидера без явного проявления власти.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типологий лидерства состоит из шести типов лидера: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диагност - способен быстро оценить сильную и слабую сторону проекта, терпим к ошибкам других.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фанатик - самозабвенно увлечен своей научной работой и</w:t>
      </w:r>
      <w:r>
        <w:rPr>
          <w:sz w:val="28"/>
          <w:szCs w:val="28"/>
        </w:rPr>
        <w:t xml:space="preserve"> требует от окружающих такого же отношения к науке, ведет себя резко и считается неуживчивым.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пионер (инициатор) - быстро реагирует на перспективные проблемы, стимулирует деятельность других, собран, эрудирован, честолюбив, склоне к руководству, не усидч</w:t>
      </w:r>
      <w:r>
        <w:rPr>
          <w:sz w:val="28"/>
          <w:szCs w:val="28"/>
        </w:rPr>
        <w:t>ив в решении задач.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эрудит - у него исключительная память, добросовестный, повышенное внимание к деталям, большое стремление к упорядоченности, не показывает свою информированность, недостаточно решителен в суждениях.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техник (ремесленник) - честен, реа</w:t>
      </w:r>
      <w:r>
        <w:rPr>
          <w:sz w:val="28"/>
          <w:szCs w:val="28"/>
        </w:rPr>
        <w:t>льно оценивает свои возможности, не берется за те проблемы, которые не сможет решить. Он способен воплощать в жизнь плохо оформленные решения других.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независимый - инициативно решает проблемы, полагается только на себя, относится скептически к коллективн</w:t>
      </w:r>
      <w:r>
        <w:rPr>
          <w:sz w:val="28"/>
          <w:szCs w:val="28"/>
        </w:rPr>
        <w:t>ой научной работе.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предприятии также могут быть формальный и неформальный лидеры. Формальный лидер - это руководитель организации. Он же иногда бывает и неформальным лидером. Это считается оптимальным вариантом. На практике во многих организациях нескол</w:t>
      </w:r>
      <w:r>
        <w:rPr>
          <w:sz w:val="28"/>
          <w:szCs w:val="28"/>
        </w:rPr>
        <w:t>ько неформальных лидеров. И руководителю нужно не бороться с ними, а использовать их для достижения целей организации. Необходимо выдвигать на ведущие должности тех людей, которые уже выдвинулись в них на позициях лидера («подбор снизу», а не «назначение с</w:t>
      </w:r>
      <w:r>
        <w:rPr>
          <w:sz w:val="28"/>
          <w:szCs w:val="28"/>
        </w:rPr>
        <w:t>верху»).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Авторитет лидера строится на умении использовать свою власть для достижения поставленной цели. В организации лидер должен быть стратегом, который видит перспективу развития своей организации на несколько лет вперед, используя имеющиеся социальные </w:t>
      </w:r>
      <w:r>
        <w:rPr>
          <w:sz w:val="28"/>
          <w:szCs w:val="28"/>
        </w:rPr>
        <w:t>условия и ресурсы.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менеджер отличается от лидера тем, что выполняет в основном тактические задачи. Менеджер в конкретных делах реализовывает то, что было запланировано лидером. В идеальном варианте управлять организацией должен тандем лидера и менеджера.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Интеграционные процессы в менеджменте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вид совместной деятельности людей подразумевает общение между ними, обмен той или иной информацией.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Коммуникации - это процесс передачи и получения информации между двумя и более людьми. Это связующий проц</w:t>
      </w:r>
      <w:r>
        <w:rPr>
          <w:sz w:val="28"/>
          <w:szCs w:val="28"/>
        </w:rPr>
        <w:t>есс в организации. Он позволяет людям координировать свои усилия, действовать согласованно, достигая целей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показывают, что от 50 до 90% рабочего времени менеджера уходит на коммуникацию. Коммуникация людей в организации - это взаи</w:t>
      </w:r>
      <w:r>
        <w:rPr>
          <w:sz w:val="28"/>
          <w:szCs w:val="28"/>
        </w:rPr>
        <w:t>модействие друг с другом с целью получения или передачи информации, которая необходима для качественного выполнения функциональных и должностных обязанностей, для управления людьми, их отношением к целям и задачам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лучше организован процесс</w:t>
      </w:r>
      <w:r>
        <w:rPr>
          <w:sz w:val="28"/>
          <w:szCs w:val="28"/>
        </w:rPr>
        <w:t xml:space="preserve"> коммуникации, тем организация более устойчива, производительна и конкурентоспособна. Обмен информацией необходим при планировании, организации, мотивации, контроле, руководстве. Он является важнейшим условием при принятии решений в организации. Коммуникац</w:t>
      </w:r>
      <w:r>
        <w:rPr>
          <w:sz w:val="28"/>
          <w:szCs w:val="28"/>
        </w:rPr>
        <w:t>ии формируют имидж организации. Обмен информацией - это важнейшая составная часть всех видов управленческой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осуществляются внешние и внутренние коммуникации.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коммуникации - это обмен информацией между организацией и ее в</w:t>
      </w:r>
      <w:r>
        <w:rPr>
          <w:sz w:val="28"/>
          <w:szCs w:val="28"/>
        </w:rPr>
        <w:t xml:space="preserve">нешней средой (потребители, конкуренты, органы государственного регулирования, общественное мнение). С имеющимися и потенциальными потребителями производства товаров и услуг организация общается с помощью рекламы, выставок - продаж, личных продаж, проводя </w:t>
      </w:r>
      <w:r>
        <w:rPr>
          <w:sz w:val="28"/>
          <w:szCs w:val="28"/>
        </w:rPr>
        <w:t>социологические опросы. В органы статистики, налоговые органы, внебюджетные фонды организация регулярно представляет отчеты, справки, сведения. В крупных организациях создаются отделы по связям с общественностью. Специалисты этих отделов используя разнообр</w:t>
      </w:r>
      <w:r>
        <w:rPr>
          <w:sz w:val="28"/>
          <w:szCs w:val="28"/>
        </w:rPr>
        <w:t>азные средства распространяют необходимую информацию для создания благоприятного образа организации в общественном мнении.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Внутренние коммуникации - это обмен информацией внутри организации. Обмен информацией происходит между уровнями руководства (вертикал</w:t>
      </w:r>
      <w:r>
        <w:rPr>
          <w:sz w:val="28"/>
          <w:szCs w:val="28"/>
        </w:rPr>
        <w:t>ьные коммуникации), между подразделениями (горизонтальные коммуникации).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помощью вертикальных коммуникаций информация передается с высших уровней руководства на низшие. Так работникам сообщают о новых заданиях на определенный период, об изменении правил</w:t>
      </w:r>
      <w:r>
        <w:rPr>
          <w:sz w:val="28"/>
          <w:szCs w:val="28"/>
        </w:rPr>
        <w:t>, инструкций, стандартов деятельности.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информация передается с низших уровней на высшие. Так руководство узнает о реальном положении дел на предприятии, о результатах принятых решений, о проблемах, о возникающих трудностях и предложениях по их решени</w:t>
      </w:r>
      <w:r>
        <w:rPr>
          <w:sz w:val="28"/>
          <w:szCs w:val="28"/>
        </w:rPr>
        <w:t>ю.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Горизонтальные коммуникации - это обмен информацией между отделами, параллельными подразделениями. С помощью обмена информацией они координируют свою работу, согласовывают выполнение поставленной задачи.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Горизонтальные коммуникации более эффективны, чем</w:t>
      </w:r>
      <w:r>
        <w:rPr>
          <w:sz w:val="28"/>
          <w:szCs w:val="28"/>
        </w:rPr>
        <w:t xml:space="preserve"> вертикальные. 20-25% информации доходит от руководителя до рабочих и правильно понимается ими.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людей, работающих на одном и том же уровне управления, взгляды и цели совпадают, поэтому информация более достоверна. Они открыто и свободно общаются друг с д</w:t>
      </w:r>
      <w:r>
        <w:rPr>
          <w:sz w:val="28"/>
          <w:szCs w:val="28"/>
        </w:rPr>
        <w:t>ругом и более сдержано и замкнуто с людьми, работающими на более высоком уровне управления. Горизонтальные коммуникации носят координационный характер, а вертикальные - приказной.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вертикальных коммуникациях выделяют формальные. Это обмен информацией межд</w:t>
      </w:r>
      <w:r>
        <w:rPr>
          <w:sz w:val="28"/>
          <w:szCs w:val="28"/>
        </w:rPr>
        <w:t>у подчиненным и руководителем. Такие коммуникации способствуют достижению целей организации и выполнению официальных распоряжений руководителя.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существуют неформальные коммуникации (слухи). Они основаны на личных, неслужебных, нерегламентированных от</w:t>
      </w:r>
      <w:r>
        <w:rPr>
          <w:sz w:val="28"/>
          <w:szCs w:val="28"/>
        </w:rPr>
        <w:t>ношениях. Неформальные коммуникации способствуют удовлетворению потребностей людей в общении. Руководители используют неформальные коммуникации для того, чтобы выяснить реакцию сотрудников на те, или иные изменения. Скорость передачи информации в неформаль</w:t>
      </w:r>
      <w:r>
        <w:rPr>
          <w:sz w:val="28"/>
          <w:szCs w:val="28"/>
        </w:rPr>
        <w:t>ных коммуникациях очень большая, большой объем аудитории и достоверность передаваемых сообщений очень мала. В организации присутствуют неформальные коммуникации и они нужны до определенного времени. Слухи - это всегда следствие недостатка информации и боль</w:t>
      </w:r>
      <w:r>
        <w:rPr>
          <w:sz w:val="28"/>
          <w:szCs w:val="28"/>
        </w:rPr>
        <w:t>шой объем неформальной коммуникации говорит о неблагополучии и неэффективности системы коммуникации на предприятии.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Коммуникации охватывают все элементы организации. Основная цель коммуникаций - обеспечить взаимопонимание людей, участвующих в информационно</w:t>
      </w:r>
      <w:r>
        <w:rPr>
          <w:sz w:val="28"/>
          <w:szCs w:val="28"/>
        </w:rPr>
        <w:t>м обмене. Этот процесс состоит из девяти элементов: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отправитель - сторона, посылающая информацию другой стороне;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 - процесс представления информации в символической форме;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обращение - набор символов, предаваемых отправителю;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распростран</w:t>
      </w:r>
      <w:r>
        <w:rPr>
          <w:sz w:val="28"/>
          <w:szCs w:val="28"/>
        </w:rPr>
        <w:t>ения информации - каналы коммуникации, по которым передается сообщение;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- процесс, в ходе которого получатель придает значение символам, переданных отправителем;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- получающий обращение, переданное другой стороной;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ответная реакция - </w:t>
      </w:r>
      <w:r>
        <w:rPr>
          <w:sz w:val="28"/>
          <w:szCs w:val="28"/>
        </w:rPr>
        <w:t>набор откликов получателя;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помехи - появление в процессе коммуникаций незапланированных вмешательств среды или искажений. Источники помех: язык (вербальный или невербальный), различия в восприятии, которые изменяют смысл во время кодирования, различия в ст</w:t>
      </w:r>
      <w:r>
        <w:rPr>
          <w:sz w:val="28"/>
          <w:szCs w:val="28"/>
        </w:rPr>
        <w:t>атусе менеджеров и подчиненных.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канал передачи информации связывает двух и более людей, то это коммуникационные сети. Эффективность коммуникационных сетей зависит от длины, времени и усилий, необходимых для прохождения информации. Чем дистанция и врем</w:t>
      </w:r>
      <w:r>
        <w:rPr>
          <w:sz w:val="28"/>
          <w:szCs w:val="28"/>
        </w:rPr>
        <w:t>я меньше, а усилия значительней, тем такая сеть эффективнее. Но для обеспечения эффективной коммуникации информация должна быть достоверной, ценной, своевременной, компактной, полной.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важна та информация, которую понимает получатель, а не то, что гов</w:t>
      </w:r>
      <w:r>
        <w:rPr>
          <w:sz w:val="28"/>
          <w:szCs w:val="28"/>
        </w:rPr>
        <w:t>орит отправитель. Отправитель информации отвечает за качество передаваемой информации.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передачи и получения информации - коммуникации - один из главных связующих процессов в менеджменте. И задача менеджера обеспечить в организации условия для эффек</w:t>
      </w:r>
      <w:r>
        <w:rPr>
          <w:sz w:val="28"/>
          <w:szCs w:val="28"/>
        </w:rPr>
        <w:t>тивной коммуникации.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Принятие решений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 очень важный связующий процесс в менеджменте. Принятие решение - это тоже одна из главных составляющих частей любой управленческой функции. Необходимость принятия решений возникает на всех этапах</w:t>
      </w:r>
      <w:r>
        <w:rPr>
          <w:sz w:val="28"/>
          <w:szCs w:val="28"/>
        </w:rPr>
        <w:t xml:space="preserve"> процесса управления.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Управленческое решение - это выбор альтернативы, осуществленный руководителем в рамках его должностных полномочий и компетенции и направленный на достижение целей организации.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управления принимаются самые разные решения, ко</w:t>
      </w:r>
      <w:r>
        <w:rPr>
          <w:sz w:val="28"/>
          <w:szCs w:val="28"/>
        </w:rPr>
        <w:t>торые обладают различными характеристиками. Но существуют некоторые общие признаки, которые классифицируют управленческие решения: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степени повторяемости проблем - традиционные и нетипичные;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значимости цели - стратегические и тактические;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сфе</w:t>
      </w:r>
      <w:r>
        <w:rPr>
          <w:sz w:val="28"/>
          <w:szCs w:val="28"/>
        </w:rPr>
        <w:t>ре воздействия - глобальные и локальные;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длительности реализации - долгосрочные и краткосрочные;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прогнозируемым последствиям решения - корректируемые и некорректируемые;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характеру использования информации - детерминированные и вероятностные;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методам разработки решения - неформализованные и формализованные;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 количеству критериев выбора - документированные и многокритерированные.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Менеджерами принимаются организационные решения - это выбор, который позволяет менеджеру выполнить свои дол</w:t>
      </w:r>
      <w:r>
        <w:rPr>
          <w:sz w:val="28"/>
          <w:szCs w:val="28"/>
        </w:rPr>
        <w:t>жностные обязанности.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выбору метода принятия решений можно выделить три группы: интуитивные, решения, основанные на опыте и рациональные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Интуитивные решения основаны на интуиции менеджера, где он считает, что данное решение является правильным.</w:t>
      </w:r>
      <w:r>
        <w:rPr>
          <w:sz w:val="28"/>
          <w:szCs w:val="28"/>
        </w:rPr>
        <w:t xml:space="preserve"> Эти решения очень рискованны.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Решения, основанные на опыте, обусловлены опытом и знаниями менеджера, наличием похожих ситуаций в прошлом.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Рациональные решения принимаются в результате объективного аналитического процесса разработки решения и не зависят от</w:t>
      </w:r>
      <w:r>
        <w:rPr>
          <w:sz w:val="28"/>
          <w:szCs w:val="28"/>
        </w:rPr>
        <w:t xml:space="preserve"> прошлого опыта.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принятия решения начинается с этапа определения необходимости принятия решения. Затем определяют проблему и анализируют ее. Дальше формулируют ограничения, затем разрабатывают и анализируют возможные альтернативы решения, принимают</w:t>
      </w:r>
      <w:r>
        <w:rPr>
          <w:sz w:val="28"/>
          <w:szCs w:val="28"/>
        </w:rPr>
        <w:t xml:space="preserve"> решение, исполняют решение и оценивают результаты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принятия эффективного решения необходимо качество решения и согласие исполнителя на его выполнение.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результаты решения влияют условия принятия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для принятия решения у менеджера</w:t>
      </w:r>
      <w:r>
        <w:rPr>
          <w:sz w:val="28"/>
          <w:szCs w:val="28"/>
        </w:rPr>
        <w:t xml:space="preserve"> достоверная и полная информация, то решение принимается в условиях определенности и минимального риска.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информация у менеджера в недостаточном объеме, то решение принимается в условиях риска и есть большая вероятность неудачи.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менеджера неполн</w:t>
      </w:r>
      <w:r>
        <w:rPr>
          <w:sz w:val="28"/>
          <w:szCs w:val="28"/>
        </w:rPr>
        <w:t>ая информация, то существует неопределенность при принятии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менеджера отсутствует информация, нет ясной цели, то очень велика вероятность неверного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больше период времени для разработки и принятия решения, тем качественнее и эффе</w:t>
      </w:r>
      <w:r>
        <w:rPr>
          <w:sz w:val="28"/>
          <w:szCs w:val="28"/>
        </w:rPr>
        <w:t>ктивнее принятое решение.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коллективного решения проблем - наиболее эффективный в деятельности организации. Он состоит из трех особенностей: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номинальной групповой техники. Это совместная работа членов группы и индивидуальное мышление. Каждый из </w:t>
      </w:r>
      <w:r>
        <w:rPr>
          <w:sz w:val="28"/>
          <w:szCs w:val="28"/>
        </w:rPr>
        <w:t>членов группы может высказать и обосновать свой вариант решения проблемы. Вариант, получивший высшую оценку, принимается за основу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Дельфы. Когда сбор группы невозможен, применяется данный метод. Члены группы не встречаются и не обмениваются </w:t>
      </w:r>
      <w:r>
        <w:rPr>
          <w:sz w:val="28"/>
          <w:szCs w:val="28"/>
        </w:rPr>
        <w:t>мнениями по поводу решения проблемы. Достигается независимость мнений, но затраты времени на решение проблемы возрастают.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мозговой атаки. В данном методе все участники высказывают свое мнение вне зависимости от их обоснования, логичности. Предложений</w:t>
      </w:r>
      <w:r>
        <w:rPr>
          <w:sz w:val="28"/>
          <w:szCs w:val="28"/>
        </w:rPr>
        <w:t xml:space="preserve"> поступает много. Они анализируются и принимается верное решение.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Управленческое решение - это результат и содержание труда менеджера. Менеджер несет ответственность за принятое решение и за последствия такого решения.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мы расс</w:t>
      </w:r>
      <w:r>
        <w:rPr>
          <w:sz w:val="28"/>
          <w:szCs w:val="28"/>
        </w:rPr>
        <w:t>мотрели что такое психология менеджмента, из чего она состоит, кто такой менеджер, рассмотрели функции менеждмента.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- это научно - практическое направление, которое ориентировано на обеспечение эффективной жизнедеятельности организации в рыночны</w:t>
      </w:r>
      <w:r>
        <w:rPr>
          <w:sz w:val="28"/>
          <w:szCs w:val="28"/>
        </w:rPr>
        <w:t>х условиях хозяйственных отношений.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функция менеджмента - умение достигать поставленных целей.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Менеджмент - это особый вид управления. Ему присущи следующие черты: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универсальность, т.е. менеджмент применим как к крупному концерну, так и к маленько</w:t>
      </w:r>
      <w:r>
        <w:rPr>
          <w:sz w:val="28"/>
          <w:szCs w:val="28"/>
        </w:rPr>
        <w:t>й фирме.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конструктивность - конкретные действия, направленные на достижение поставленной цели, на эффективность работы.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интернациональность - использование опыта любой страны с учетом своих национальных и культурных особенностей.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деполитизированность - мен</w:t>
      </w:r>
      <w:r>
        <w:rPr>
          <w:sz w:val="28"/>
          <w:szCs w:val="28"/>
        </w:rPr>
        <w:t>еджмент освобожден от политики.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адаптивность - гибкая система, которая способна перестраиваться и приспосабливаться к изменениям во внешней среде.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 менеджмента - это достижение целей организации с минимальными затратами на управление.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Менеджер - это </w:t>
      </w:r>
      <w:r>
        <w:rPr>
          <w:sz w:val="28"/>
          <w:szCs w:val="28"/>
        </w:rPr>
        <w:t>специалист по управлению. Он разрабатывает план, определяет что и когда делать, как и кто будет выполнять этот план, осуществляет контроль за их выполнением.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Лидер и менеджер - необходимые фигуры в любой организации. Один стратег, а другой тактик. Менеджер</w:t>
      </w:r>
      <w:r>
        <w:rPr>
          <w:sz w:val="28"/>
          <w:szCs w:val="28"/>
        </w:rPr>
        <w:t>ы обеспечивают достижение целей подчиненными, контролируя их поведение и реагируя на каждое отклонение от плана. Лидеры строят свои отношения с подчиненными на доверии, мотивирую их и вдохновляют.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рыночной экономики менеджер должен быть креативн</w:t>
      </w:r>
      <w:r>
        <w:rPr>
          <w:sz w:val="28"/>
          <w:szCs w:val="28"/>
        </w:rPr>
        <w:t>ым, неординарным, ответственным за принятые решения, способным идти на риск, неординарным.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менеджера невозможна без информации. Коммуникации - основное условие функционирования и развития организации. От коммуникаций зависит качество принятия управл</w:t>
      </w:r>
      <w:r>
        <w:rPr>
          <w:sz w:val="28"/>
          <w:szCs w:val="28"/>
        </w:rPr>
        <w:t>енческих решений.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- это выбор одной из имеющихся альтернатив. Этапы принятия решения - диагностика, определение ограничений и критериев, выявление альтернатив, их оценка и выбор альтернативы.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и предавая информацию, получая обратные сигнал</w:t>
      </w:r>
      <w:r>
        <w:rPr>
          <w:sz w:val="28"/>
          <w:szCs w:val="28"/>
        </w:rPr>
        <w:t>ы, менеджер руководит и мотивирует подчиненных.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 динамичное время управление организацией очень трудная задача и психология менеджмента помогает справиться с этой задачей.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менеджмента - это научно - практическое направление, целью которого</w:t>
      </w:r>
      <w:r>
        <w:rPr>
          <w:sz w:val="28"/>
          <w:szCs w:val="28"/>
        </w:rPr>
        <w:t xml:space="preserve"> является исследование и психологическое обеспечение решения проблем организации в условиях рыночных отношений.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менеджмента помогает менеджеру стать эффективным управленцем. Для этого нужно постоянно развиваться, совершенствовать свои коммуникат</w:t>
      </w:r>
      <w:r>
        <w:rPr>
          <w:sz w:val="28"/>
          <w:szCs w:val="28"/>
        </w:rPr>
        <w:t>ивные и речевые способности.</w:t>
      </w:r>
    </w:p>
    <w:p w:rsidR="00000000" w:rsidRDefault="00834C24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менеджмента дает знания позволяющие мотивировать и правильно организовывать работников. А это приводит к выполнению поставленных целей и задач.</w:t>
      </w:r>
    </w:p>
    <w:p w:rsidR="00000000" w:rsidRDefault="00834C24">
      <w:pPr>
        <w:pStyle w:val="1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834C24">
      <w:pPr>
        <w:spacing w:line="360" w:lineRule="auto"/>
        <w:rPr>
          <w:sz w:val="28"/>
          <w:szCs w:val="28"/>
          <w:lang w:val="uk-UA"/>
        </w:rPr>
      </w:pP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В.Л. Полукарпов, В.И. Петрушин « Пс</w:t>
      </w:r>
      <w:r>
        <w:rPr>
          <w:sz w:val="28"/>
          <w:szCs w:val="28"/>
        </w:rPr>
        <w:t>ихология менеджмента», М, Кнорус 2013</w:t>
      </w: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Р.В. Овчарова, «Психология менеджмента», Курган, 2005</w:t>
      </w: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 ред. Г.С. Никифорова «Психология менеджмента» Питер, 2004</w:t>
      </w: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В.А. Коноваленко, М.Ю. Коноваленко, А.А. Соломатин « Психология менеджмента. Теория и практика», М, Юр</w:t>
      </w:r>
      <w:r>
        <w:rPr>
          <w:sz w:val="28"/>
          <w:szCs w:val="28"/>
        </w:rPr>
        <w:t>айт, 2014</w:t>
      </w: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А.В. Карпов «Психология менеджмента» М, Гардарики, 2005</w:t>
      </w:r>
    </w:p>
    <w:p w:rsidR="00000000" w:rsidRDefault="00834C24">
      <w:pPr>
        <w:shd w:val="clear" w:color="000000" w:fill="auto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О.С. Виханский, А.И. Наумов «Менеджмент» , Экономистъ, 2004</w:t>
      </w:r>
    </w:p>
    <w:p w:rsidR="00834C24" w:rsidRDefault="00834C24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Майкл Х. Мескон, Майкл Альберт, Франклин Хедоури, «Основы менеджмента», М,С-П, Киев, 2008</w:t>
      </w:r>
    </w:p>
    <w:sectPr w:rsidR="00834C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A7"/>
    <w:rsid w:val="004B42A7"/>
    <w:rsid w:val="0083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CBB50E-1B69-4B84-8D2A-091AA4E6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5687</Words>
  <Characters>32416</Characters>
  <Application>Microsoft Office Word</Application>
  <DocSecurity>0</DocSecurity>
  <Lines>270</Lines>
  <Paragraphs>76</Paragraphs>
  <ScaleCrop>false</ScaleCrop>
  <Company/>
  <LinksUpToDate>false</LinksUpToDate>
  <CharactersWithSpaces>38027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2024-08-19T21:11:00Z</dcterms:created>
  <dcterms:modified xsi:type="dcterms:W3CDTF">2024-08-19T21:11:00Z</dcterms:modified>
</cp:coreProperties>
</file>