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bookmarkStart w:id="0" w:name="_GoBack"/>
      <w:bookmarkEnd w:id="0"/>
      <w:r>
        <w:rPr>
          <w:rFonts w:ascii="Times New Roman CYR" w:hAnsi="Times New Roman CYR" w:cs="Times New Roman CYR"/>
          <w:b/>
          <w:bCs/>
          <w:color w:val="000000"/>
          <w:sz w:val="28"/>
          <w:szCs w:val="28"/>
        </w:rPr>
        <w:t>Введение</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Тихая спокойная музыка в концертном зале, праздничный марш на демонстрации. Спокойные, воодушевленные лица. И вдруг раздается крик «Пожар» или еще того хуже слышится выстрел. В один миг группа людей превращается в толпу. Как точно сказал Густав Л</w:t>
      </w:r>
      <w:r>
        <w:rPr>
          <w:rFonts w:ascii="Times New Roman CYR" w:hAnsi="Times New Roman CYR" w:cs="Times New Roman CYR"/>
          <w:color w:val="000000"/>
          <w:sz w:val="28"/>
          <w:szCs w:val="28"/>
        </w:rPr>
        <w:t>ебон в толпе «человек опускается на несколько ступеней по лестнице цивилизации» и становится доступен для элементарных манипуляций с ним. Сложно, практически невозможно противостоять толпе. Быть в толпе, но ею не являться. Наверняка вам приходилось хотя бы</w:t>
      </w:r>
      <w:r>
        <w:rPr>
          <w:rFonts w:ascii="Times New Roman CYR" w:hAnsi="Times New Roman CYR" w:cs="Times New Roman CYR"/>
          <w:color w:val="000000"/>
          <w:sz w:val="28"/>
          <w:szCs w:val="28"/>
        </w:rPr>
        <w:t xml:space="preserve"> раз в своей жизни войти в комнату в тот самый момент, когда там уже был рассказан анекдот и все громко смеются. Вы не услышали шутку, однако общее веселье вас захватывает, и вы от души смеетесь вместе со всеми. Это самый простой и безобидный пример взаимн</w:t>
      </w:r>
      <w:r>
        <w:rPr>
          <w:rFonts w:ascii="Times New Roman CYR" w:hAnsi="Times New Roman CYR" w:cs="Times New Roman CYR"/>
          <w:color w:val="000000"/>
          <w:sz w:val="28"/>
          <w:szCs w:val="28"/>
        </w:rPr>
        <w:t>ого эмоционального заражения, который ученые называют циркулярной реакцией. По мнению психолога, профессора специалиста по психологии стихийного массового поведения Акопа Назаретяна, именно такая реакция и слухи и является причиной перерождения группы люде</w:t>
      </w:r>
      <w:r>
        <w:rPr>
          <w:rFonts w:ascii="Times New Roman CYR" w:hAnsi="Times New Roman CYR" w:cs="Times New Roman CYR"/>
          <w:color w:val="000000"/>
          <w:sz w:val="28"/>
          <w:szCs w:val="28"/>
        </w:rPr>
        <w:t>й в толпу.</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1. Понятие толпы. Механизм ее формирования</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Социальная жизнь людей отливается в великое множество самых разнообразных форм. Некоторые из них обыденны и привычны. Другие серьезно отличаются оттого, что принято считать повседневной нормой. Сущес</w:t>
      </w:r>
      <w:r>
        <w:rPr>
          <w:rFonts w:ascii="Times New Roman CYR" w:hAnsi="Times New Roman CYR" w:cs="Times New Roman CYR"/>
          <w:color w:val="000000"/>
          <w:sz w:val="28"/>
          <w:szCs w:val="28"/>
        </w:rPr>
        <w:t>твуют формы поведения сугубо индивидуализированные, целиком или в значительной степени зависящие от воли, желаний или нужд личности. Но есть и такие, в которых проявления воли, желаний и нужд отдельного человека оказываются серьезно ограниченными прямым ил</w:t>
      </w:r>
      <w:r>
        <w:rPr>
          <w:rFonts w:ascii="Times New Roman CYR" w:hAnsi="Times New Roman CYR" w:cs="Times New Roman CYR"/>
          <w:color w:val="000000"/>
          <w:sz w:val="28"/>
          <w:szCs w:val="28"/>
        </w:rPr>
        <w:t>и опосредованным влиянием других людей.</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Люди и отдельный человек даже не испытывая на себе психического давления со стороны других, а только воспринимая поведение этих других, заражаются их поведением, подчиняются и следуют ему. Разумеется, возможно и непо</w:t>
      </w:r>
      <w:r>
        <w:rPr>
          <w:rFonts w:ascii="Times New Roman CYR" w:hAnsi="Times New Roman CYR" w:cs="Times New Roman CYR"/>
          <w:color w:val="000000"/>
          <w:sz w:val="28"/>
          <w:szCs w:val="28"/>
        </w:rPr>
        <w:t>дчинение, но индивид, как правило, рационально объясняет его самому себе. Без этого разъяснения «неподчинение» неизбежно вызывает внутреннее беспокойство у индивида, нередко дополняемое работой воображения относительно возможно низкой оценки своей личности</w:t>
      </w:r>
      <w:r>
        <w:rPr>
          <w:rFonts w:ascii="Times New Roman CYR" w:hAnsi="Times New Roman CYR" w:cs="Times New Roman CYR"/>
          <w:color w:val="000000"/>
          <w:sz w:val="28"/>
          <w:szCs w:val="28"/>
        </w:rPr>
        <w:t xml:space="preserve"> другими.</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Представление о толпе обычно рождается из личного опыта людей. Практически каждый либо бывал в толпе, либо видел ее поведение со стороны. Иногда, поддавшись простому человеческому любопытству, люди присоединяются к группе, рассматривающей и обсуж</w:t>
      </w:r>
      <w:r>
        <w:rPr>
          <w:rFonts w:ascii="Times New Roman CYR" w:hAnsi="Times New Roman CYR" w:cs="Times New Roman CYR"/>
          <w:color w:val="000000"/>
          <w:sz w:val="28"/>
          <w:szCs w:val="28"/>
        </w:rPr>
        <w:t>дающей какое-то событие. Возрастая количественно, заражаясь общим настроением и интересом, люди постепенно превращаются в нестройное, неорганизованное скопление, или толпу.</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Толпа - бесструктурное скопление людей, лишенных ясно осознаваемой общности целей, </w:t>
      </w:r>
      <w:r>
        <w:rPr>
          <w:rFonts w:ascii="Times New Roman CYR" w:hAnsi="Times New Roman CYR" w:cs="Times New Roman CYR"/>
          <w:color w:val="000000"/>
          <w:sz w:val="28"/>
          <w:szCs w:val="28"/>
        </w:rPr>
        <w:t>но взаимно связанных сходством эмоционального состояния и общим объектом внимания.</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Термин «толпа» вошел в социальную психологию в период мощного </w:t>
      </w:r>
      <w:r>
        <w:rPr>
          <w:rFonts w:ascii="Times New Roman CYR" w:hAnsi="Times New Roman CYR" w:cs="Times New Roman CYR"/>
          <w:color w:val="000000"/>
          <w:sz w:val="28"/>
          <w:szCs w:val="28"/>
        </w:rPr>
        <w:lastRenderedPageBreak/>
        <w:t>революционного подъема масс в конце XIX-начале XX в. Под толпой психологи в то время понимали главным образом с</w:t>
      </w:r>
      <w:r>
        <w:rPr>
          <w:rFonts w:ascii="Times New Roman CYR" w:hAnsi="Times New Roman CYR" w:cs="Times New Roman CYR"/>
          <w:color w:val="000000"/>
          <w:sz w:val="28"/>
          <w:szCs w:val="28"/>
        </w:rPr>
        <w:t>лабо организованные выступления трудящихся против эксплуататоров.</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Весьма образное определение толпы дал Г. Лебон: «Толпа похожа на листья, поднимаемые ураганом и разносимые в разные стороны, а затем падающие на землю».</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объединении малых групп, состоящи</w:t>
      </w:r>
      <w:r>
        <w:rPr>
          <w:rFonts w:ascii="Times New Roman CYR" w:hAnsi="Times New Roman CYR" w:cs="Times New Roman CYR"/>
          <w:color w:val="000000"/>
          <w:sz w:val="28"/>
          <w:szCs w:val="28"/>
        </w:rPr>
        <w:t xml:space="preserve">х из индивидов, которые негодуют по определенному поводу, в достаточно большую группу, резко возрастает вероятность проявления стихийного поведения. Последнее может быть направлено на выражение испытываемых людьми чувств, оценок и мнений либо на изменение </w:t>
      </w:r>
      <w:r>
        <w:rPr>
          <w:rFonts w:ascii="Times New Roman CYR" w:hAnsi="Times New Roman CYR" w:cs="Times New Roman CYR"/>
          <w:color w:val="000000"/>
          <w:sz w:val="28"/>
          <w:szCs w:val="28"/>
        </w:rPr>
        <w:t>ситуации через действие. Очень часто субъектом такого стихийного поведения оказывается толпа.</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Толпой как субъектом массовых форм внеколлективного поведения часто становится:</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публика, под которой понимается большая группа людей, возникающая на основе общих </w:t>
      </w:r>
      <w:r>
        <w:rPr>
          <w:rFonts w:ascii="Times New Roman CYR" w:hAnsi="Times New Roman CYR" w:cs="Times New Roman CYR"/>
          <w:color w:val="000000"/>
          <w:sz w:val="28"/>
          <w:szCs w:val="28"/>
        </w:rPr>
        <w:t>интересов, часто без какой-либо организации, но обязательно при ситуации, которая затрагивает общие интересы и допускает рациональное обсуждение;</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контактная, внешне неорганизованная общность, действующая крайне эмоционально и единодушно;</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совокупность индив</w:t>
      </w:r>
      <w:r>
        <w:rPr>
          <w:rFonts w:ascii="Times New Roman CYR" w:hAnsi="Times New Roman CYR" w:cs="Times New Roman CYR"/>
          <w:color w:val="000000"/>
          <w:sz w:val="28"/>
          <w:szCs w:val="28"/>
        </w:rPr>
        <w:t>идов, составляющих многочисленную аморфную группу и не имеющих в своем большинстве прямых контактов между собой, но связанных каким-либо общим более или менее постоянным интересом. Таковыми оказываются массовые увлечения, массовая истерия, массовые миграци</w:t>
      </w:r>
      <w:r>
        <w:rPr>
          <w:rFonts w:ascii="Times New Roman CYR" w:hAnsi="Times New Roman CYR" w:cs="Times New Roman CYR"/>
          <w:color w:val="000000"/>
          <w:sz w:val="28"/>
          <w:szCs w:val="28"/>
        </w:rPr>
        <w:t>и, массовый патриотический или лжепатриотический угар.</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массовых формах внеколлективного поведения большую роль играют неосознанные процессы. На основе эмоционального возбуждения возникают стихийные действия в связи с какими-либо впечатляющими событиями, </w:t>
      </w:r>
      <w:r>
        <w:rPr>
          <w:rFonts w:ascii="Times New Roman CYR" w:hAnsi="Times New Roman CYR" w:cs="Times New Roman CYR"/>
          <w:color w:val="000000"/>
          <w:sz w:val="28"/>
          <w:szCs w:val="28"/>
        </w:rPr>
        <w:lastRenderedPageBreak/>
        <w:t>затрагивающие главные ценности людей в ходе, например, их борьбы за свои интересы и права. Таковыми были многочисленные «медные» или «соляные» бунты городской и крестьянской голытьбы в русском средневековье или бунтарские выступления английских «луддистов»</w:t>
      </w:r>
      <w:r>
        <w:rPr>
          <w:rFonts w:ascii="Times New Roman CYR" w:hAnsi="Times New Roman CYR" w:cs="Times New Roman CYR"/>
          <w:color w:val="000000"/>
          <w:sz w:val="28"/>
          <w:szCs w:val="28"/>
        </w:rPr>
        <w:t>, выразившиеся в уничтожении машин, лишенные ясного идеологического контекста и четко осознаваемых целей совершаемых действий.</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механизмы формирования толпы и развития ее специфических качеств - циркулярная реакция (нарастающее взаимонаправленное э</w:t>
      </w:r>
      <w:r>
        <w:rPr>
          <w:rFonts w:ascii="Times New Roman CYR" w:hAnsi="Times New Roman CYR" w:cs="Times New Roman CYR"/>
          <w:color w:val="000000"/>
          <w:sz w:val="28"/>
          <w:szCs w:val="28"/>
        </w:rPr>
        <w:t>моциональное заражение), а также слухи.</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послужит детонатором, превращающим сборище мирных людей в агрессивную по своей сути толпу - паника, вызванная стихийным бедствием, пожаром, доведенный до ноты истерии митинг или рок-концерт, боязнь остаться без р</w:t>
      </w:r>
      <w:r>
        <w:rPr>
          <w:rFonts w:ascii="Times New Roman CYR" w:hAnsi="Times New Roman CYR" w:cs="Times New Roman CYR"/>
          <w:color w:val="000000"/>
          <w:sz w:val="28"/>
          <w:szCs w:val="28"/>
        </w:rPr>
        <w:t>аздаваемой щедрой рукой гуманитарной помощи, массовое недовольство, - не суть важно. Причины могут быть самые разнообразные и неожиданные.</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Важно, что в какой-то момент сто тысяч индивидуальностей утрачивают самоконтроль и превращаются в единый биологически</w:t>
      </w:r>
      <w:r>
        <w:rPr>
          <w:rFonts w:ascii="Times New Roman CYR" w:hAnsi="Times New Roman CYR" w:cs="Times New Roman CYR"/>
          <w:color w:val="000000"/>
          <w:sz w:val="28"/>
          <w:szCs w:val="28"/>
        </w:rPr>
        <w:t>й организм, живущий по своим законам, где человеку отводится роль не более чем одной из тысяч молекул, составляющих его. Понятно, что «молекула» не может жить по своим законам, - но лишь по общим. Подчиненность каждого всем - главный закон толпы.</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Очень час</w:t>
      </w:r>
      <w:r>
        <w:rPr>
          <w:rFonts w:ascii="Times New Roman CYR" w:hAnsi="Times New Roman CYR" w:cs="Times New Roman CYR"/>
          <w:color w:val="000000"/>
          <w:sz w:val="28"/>
          <w:szCs w:val="28"/>
        </w:rPr>
        <w:t>то после завершения массовых беспорядков люди, вспоминая события прошедших часов или даже дней, удивляются, что они, в общем-то мирные, законопослушные, благовоспитанные граждане, вдруг, съехав с тормозов, бежали туда, куда бежали все, Делали то, что делал</w:t>
      </w:r>
      <w:r>
        <w:rPr>
          <w:rFonts w:ascii="Times New Roman CYR" w:hAnsi="Times New Roman CYR" w:cs="Times New Roman CYR"/>
          <w:color w:val="000000"/>
          <w:sz w:val="28"/>
          <w:szCs w:val="28"/>
        </w:rPr>
        <w:t>и прочие, вплоть до преступлений и актов вандализма. Что произошло? Как они до такого докатились? Непонятно.</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Очень даже понятно. Человек - животное стадное. Оттого и выжил в экстремальные первобытные времена. Нет-нет, а старые инстинкты дают себя знать. И </w:t>
      </w:r>
      <w:r>
        <w:rPr>
          <w:rFonts w:ascii="Times New Roman CYR" w:hAnsi="Times New Roman CYR" w:cs="Times New Roman CYR"/>
          <w:color w:val="000000"/>
          <w:sz w:val="28"/>
          <w:szCs w:val="28"/>
        </w:rPr>
        <w:t>былой биологический закон - приоритет стаи над составляющими ее индивидуумами - прорывается сквозь налет благоприобретенных цивилизованных привычек.</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2. Психологические особенности индивида в толпе</w:t>
      </w:r>
    </w:p>
    <w:p w:rsidR="00000000" w:rsidRDefault="00820EE3">
      <w:pPr>
        <w:widowControl w:val="0"/>
        <w:autoSpaceDE w:val="0"/>
        <w:autoSpaceDN w:val="0"/>
        <w:adjustRightInd w:val="0"/>
        <w:spacing w:after="0" w:line="360" w:lineRule="auto"/>
        <w:rPr>
          <w:rFonts w:ascii="Times New Roman CYR" w:hAnsi="Times New Roman CYR" w:cs="Times New Roman CYR"/>
          <w:color w:val="FFFFFF"/>
          <w:sz w:val="24"/>
          <w:szCs w:val="24"/>
        </w:rPr>
      </w:pPr>
      <w:r>
        <w:rPr>
          <w:rFonts w:ascii="Times New Roman CYR" w:hAnsi="Times New Roman CYR" w:cs="Times New Roman CYR"/>
          <w:color w:val="FFFFFF"/>
          <w:sz w:val="28"/>
          <w:szCs w:val="28"/>
        </w:rPr>
        <w:t>психологический толпа индивид поведение</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толпе индивид пр</w:t>
      </w:r>
      <w:r>
        <w:rPr>
          <w:rFonts w:ascii="Times New Roman CYR" w:hAnsi="Times New Roman CYR" w:cs="Times New Roman CYR"/>
          <w:color w:val="000000"/>
          <w:sz w:val="28"/>
          <w:szCs w:val="28"/>
        </w:rPr>
        <w:t>иобретает ряд специфических психологических особенностей, которые могут быть ему совершенно не свойственны, если он пребывает в изолированном состоянии. Эти особенности оказывают самое непосредственное влияние на его поведение в толпе.</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Человека в толпе хар</w:t>
      </w:r>
      <w:r>
        <w:rPr>
          <w:rFonts w:ascii="Times New Roman CYR" w:hAnsi="Times New Roman CYR" w:cs="Times New Roman CYR"/>
          <w:color w:val="000000"/>
          <w:sz w:val="28"/>
          <w:szCs w:val="28"/>
        </w:rPr>
        <w:t>актеризуют следующие черты.</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Анонимность. Немаловажная особенность самовосприятия индивида в толпе - это ощущение собственной анонимности. Затерявшись в «безликой массе», поступая «как все», человек перестает отвечать за собственные поступки. Отсюда и та же</w:t>
      </w:r>
      <w:r>
        <w:rPr>
          <w:rFonts w:ascii="Times New Roman CYR" w:hAnsi="Times New Roman CYR" w:cs="Times New Roman CYR"/>
          <w:color w:val="000000"/>
          <w:sz w:val="28"/>
          <w:szCs w:val="28"/>
        </w:rPr>
        <w:t>стокость, которая обычно сопровождает действия агрессивной толпы. Участник толпы оказывается в ней как бы безымянным. Это создает ложное ощущение независимости от организационных связей, которыми человек, где бы он ни находился, включен в трудовой коллекти</w:t>
      </w:r>
      <w:r>
        <w:rPr>
          <w:rFonts w:ascii="Times New Roman CYR" w:hAnsi="Times New Roman CYR" w:cs="Times New Roman CYR"/>
          <w:color w:val="000000"/>
          <w:sz w:val="28"/>
          <w:szCs w:val="28"/>
        </w:rPr>
        <w:t>в, семью и другие социальные общности.</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Инстинктивность. В толпе индивид отдает себя во власть таким инстинктам, которым никогда, будучи в иных ситуациях, не дает волю. Этому способствует анонимность и безответственность индивида в толпе. У него уменьшается</w:t>
      </w:r>
      <w:r>
        <w:rPr>
          <w:rFonts w:ascii="Times New Roman CYR" w:hAnsi="Times New Roman CYR" w:cs="Times New Roman CYR"/>
          <w:color w:val="000000"/>
          <w:sz w:val="28"/>
          <w:szCs w:val="28"/>
        </w:rPr>
        <w:t xml:space="preserve"> способность к рациональной переработке воспринимаемой информации. Способность к наблюдению и критике, существующая у изолированных индивидов, полностью исчезает в толпе.</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Бессознательность. В толпе исчезает, растворяется сознательная личность. Преобладание</w:t>
      </w:r>
      <w:r>
        <w:rPr>
          <w:rFonts w:ascii="Times New Roman CYR" w:hAnsi="Times New Roman CYR" w:cs="Times New Roman CYR"/>
          <w:color w:val="000000"/>
          <w:sz w:val="28"/>
          <w:szCs w:val="28"/>
        </w:rPr>
        <w:t xml:space="preserve"> личности бессознательной, одинаковое направление чувств и идей, определяемое внушением, и стремление превратить немедленно в действие внушенные идеи характерно для индивида в толпе.</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Состояние единения (ассоциации). В толпе индивид чувствует силу человечес</w:t>
      </w:r>
      <w:r>
        <w:rPr>
          <w:rFonts w:ascii="Times New Roman CYR" w:hAnsi="Times New Roman CYR" w:cs="Times New Roman CYR"/>
          <w:color w:val="000000"/>
          <w:sz w:val="28"/>
          <w:szCs w:val="28"/>
        </w:rPr>
        <w:t>кой ассоциации, которая влияет на него своим присутствием. Воздействие этой силы выражается либо в поддержке и усилении, либо в сдерживании и подавлении индивидуального поведения человека. Известно, что люди в толпе, ощущая психическое давление присутствую</w:t>
      </w:r>
      <w:r>
        <w:rPr>
          <w:rFonts w:ascii="Times New Roman CYR" w:hAnsi="Times New Roman CYR" w:cs="Times New Roman CYR"/>
          <w:color w:val="000000"/>
          <w:sz w:val="28"/>
          <w:szCs w:val="28"/>
        </w:rPr>
        <w:t>щих, могут сделать (или, напротив, не сделать) то, чего они никогда бы не сделали (или, напротив, что непременно сделали бы) при иных обстоятельствах. Например, человек не может оказать, без ущерба для собственной безопасности, помощь жертве при враждебном</w:t>
      </w:r>
      <w:r>
        <w:rPr>
          <w:rFonts w:ascii="Times New Roman CYR" w:hAnsi="Times New Roman CYR" w:cs="Times New Roman CYR"/>
          <w:color w:val="000000"/>
          <w:sz w:val="28"/>
          <w:szCs w:val="28"/>
        </w:rPr>
        <w:t xml:space="preserve"> отношении к этой жертве самой толпы.</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Состояние гипнотического транса. Индивид, пробыв некоторое время среди действующей толпы, впадает в такое состояние, которое напоминает состояние загипнотизированного субъекта. Он уже не осознает своих поступков. У нег</w:t>
      </w:r>
      <w:r>
        <w:rPr>
          <w:rFonts w:ascii="Times New Roman CYR" w:hAnsi="Times New Roman CYR" w:cs="Times New Roman CYR"/>
          <w:color w:val="000000"/>
          <w:sz w:val="28"/>
          <w:szCs w:val="28"/>
        </w:rPr>
        <w:t>о, как у загипнотизированного, одни способности исчезают, другие же доходят до крайней степени напряжения. Под влиянием внушения, приобретаемого в толпе, индивид совершает действия с неудержимой стремительностью, которая к тому же возрастает, поскольку вли</w:t>
      </w:r>
      <w:r>
        <w:rPr>
          <w:rFonts w:ascii="Times New Roman CYR" w:hAnsi="Times New Roman CYR" w:cs="Times New Roman CYR"/>
          <w:color w:val="000000"/>
          <w:sz w:val="28"/>
          <w:szCs w:val="28"/>
        </w:rPr>
        <w:t>яние внушения, одинакового для всех, увеличивается силой взаимности.</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Ощущение неодолимой силы. Индивид в толпе приобретает сознание неодолимой силы, благодаря одной только численности. Это сознание позволяет ему поддаться скрытым инстинктам: в толпе он не </w:t>
      </w:r>
      <w:r>
        <w:rPr>
          <w:rFonts w:ascii="Times New Roman CYR" w:hAnsi="Times New Roman CYR" w:cs="Times New Roman CYR"/>
          <w:color w:val="000000"/>
          <w:sz w:val="28"/>
          <w:szCs w:val="28"/>
        </w:rPr>
        <w:t>склонен обуздывать эти инстинкты именно потому, что толпа анонимна и ни за что не отвечает. Чувство ответственности, сдерживающее обычно отдельных индивидов, совершенно исчезает в толпе - здесь понятия о невозможности не существует.</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Заражаемость. В толпе в</w:t>
      </w:r>
      <w:r>
        <w:rPr>
          <w:rFonts w:ascii="Times New Roman CYR" w:hAnsi="Times New Roman CYR" w:cs="Times New Roman CYR"/>
          <w:color w:val="000000"/>
          <w:sz w:val="28"/>
          <w:szCs w:val="28"/>
        </w:rPr>
        <w:t>сякое действие заразительно до такой степени, что индивид очень легко приносит в жертву свои личные интересы интересу толпы. Подобное поведение противоречит самой человеческой природе, и потому человек оказывается способен на него лишь тогда, когда он сост</w:t>
      </w:r>
      <w:r>
        <w:rPr>
          <w:rFonts w:ascii="Times New Roman CYR" w:hAnsi="Times New Roman CYR" w:cs="Times New Roman CYR"/>
          <w:color w:val="000000"/>
          <w:sz w:val="28"/>
          <w:szCs w:val="28"/>
        </w:rPr>
        <w:t>авляет частицу толпы.</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Аморфность. В толпе полностью стираются индивидуальные черты людей, исчезает их оригинальность и личностная неповторимость.</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Утрачивается психическая надстройка каждой личности и вскрывается и выходит на поверхность аморфная однороднос</w:t>
      </w:r>
      <w:r>
        <w:rPr>
          <w:rFonts w:ascii="Times New Roman CYR" w:hAnsi="Times New Roman CYR" w:cs="Times New Roman CYR"/>
          <w:color w:val="000000"/>
          <w:sz w:val="28"/>
          <w:szCs w:val="28"/>
        </w:rPr>
        <w:t>ть. Поведение индивида в толпе обусловливается одинаковыми установками, побуждениями и взаимной стимуляцией. Не замечая оттенков, индивид в толпе воспринимает все впечатления в целом и не знает никаких переходов.</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Безответственность. В толпе у человека полн</w:t>
      </w:r>
      <w:r>
        <w:rPr>
          <w:rFonts w:ascii="Times New Roman CYR" w:hAnsi="Times New Roman CYR" w:cs="Times New Roman CYR"/>
          <w:color w:val="000000"/>
          <w:sz w:val="28"/>
          <w:szCs w:val="28"/>
        </w:rPr>
        <w:t>остью утрачивается чувство ответственности, практически всегда являющееся сдерживающим началом для индивида.</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Социальная деградация. Становясь частицей толпы, человек как бы опускается на несколько ступеней ниже в своем развитии. В изолированном положении -</w:t>
      </w:r>
      <w:r>
        <w:rPr>
          <w:rFonts w:ascii="Times New Roman CYR" w:hAnsi="Times New Roman CYR" w:cs="Times New Roman CYR"/>
          <w:color w:val="000000"/>
          <w:sz w:val="28"/>
          <w:szCs w:val="28"/>
        </w:rPr>
        <w:t xml:space="preserve"> в обычной жизни он скорее всего был культурным человеком, в толпе же - это варвар, т.е. существо инстинктивное. В толпе у индивида обнаруживается склонность к произволу, буйству, свирепости. Человек в толпе претерпевает и снижение интеллектуальной деятель</w:t>
      </w:r>
      <w:r>
        <w:rPr>
          <w:rFonts w:ascii="Times New Roman CYR" w:hAnsi="Times New Roman CYR" w:cs="Times New Roman CYR"/>
          <w:color w:val="000000"/>
          <w:sz w:val="28"/>
          <w:szCs w:val="28"/>
        </w:rPr>
        <w:t>ности.</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человека толпы также характерна повышенная эмоциональность восприятия всего, что он видит и слышит вокруг себя.</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Поведение в толпе</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выше сказанного можно вывести основное правило самоспасения в толпе - стремление к сохранению индивидуальнос</w:t>
      </w:r>
      <w:r>
        <w:rPr>
          <w:rFonts w:ascii="Times New Roman CYR" w:hAnsi="Times New Roman CYR" w:cs="Times New Roman CYR"/>
          <w:color w:val="000000"/>
          <w:sz w:val="28"/>
          <w:szCs w:val="28"/>
        </w:rPr>
        <w:t>ти. Потеря индивидуальности равна гибели!</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Главное для человека в толпе - не поддаться общему психозу спасения любой ценой, не стать рядовым поленом, поддерживающим пламя в набирающем силу психическом пожаре (есть такой термин). Можно и сгореть, но в индиви</w:t>
      </w:r>
      <w:r>
        <w:rPr>
          <w:rFonts w:ascii="Times New Roman CYR" w:hAnsi="Times New Roman CYR" w:cs="Times New Roman CYR"/>
          <w:color w:val="000000"/>
          <w:sz w:val="28"/>
          <w:szCs w:val="28"/>
        </w:rPr>
        <w:t>дуальном порядке. Отключить эмоции, полагаться только на разум. Он единственная надежда на спасение. Только он может подсказать человеку верную линию поведения. Эмоции поведут туда, куда побегут все. Анализировать, взвешивать ситуацию, искать наиболее перс</w:t>
      </w:r>
      <w:r>
        <w:rPr>
          <w:rFonts w:ascii="Times New Roman CYR" w:hAnsi="Times New Roman CYR" w:cs="Times New Roman CYR"/>
          <w:color w:val="000000"/>
          <w:sz w:val="28"/>
          <w:szCs w:val="28"/>
        </w:rPr>
        <w:t>пективные пути спасения.</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Некоторые простейшие приемы, позволяющие оказать психологическое сопротивление массовому психозу паники. Никогда не принимать на веру слухи, которые муссируются в толпе. Искать способ проверить навязываемую информацию с помощью фак</w:t>
      </w:r>
      <w:r>
        <w:rPr>
          <w:rFonts w:ascii="Times New Roman CYR" w:hAnsi="Times New Roman CYR" w:cs="Times New Roman CYR"/>
          <w:color w:val="000000"/>
          <w:sz w:val="28"/>
          <w:szCs w:val="28"/>
        </w:rPr>
        <w:t>тов.</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подчинятся мнению толпы слепо, сколько бы верным оно ни казалось в данный момент. Закрыть уши, открыть глаза. Принимать решение, исходя из принципа: верю только тому, что вижу!</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нельзя, если вы не согласны с мнением и действиями толпы, высказыват</w:t>
      </w:r>
      <w:r>
        <w:rPr>
          <w:rFonts w:ascii="Times New Roman CYR" w:hAnsi="Times New Roman CYR" w:cs="Times New Roman CYR"/>
          <w:color w:val="000000"/>
          <w:sz w:val="28"/>
          <w:szCs w:val="28"/>
        </w:rPr>
        <w:t>ь это публично. Внутренняя позиция человека не должна проявляться внешне. «Белых ворон» толпа уничтожает. Не высказывать, не защищать свое мнение, не вступать в дискуссии. Сосредоточится на действии! Оно важнее слов.</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Бурные массовые чувства, будь то страх,</w:t>
      </w:r>
      <w:r>
        <w:rPr>
          <w:rFonts w:ascii="Times New Roman CYR" w:hAnsi="Times New Roman CYR" w:cs="Times New Roman CYR"/>
          <w:color w:val="000000"/>
          <w:sz w:val="28"/>
          <w:szCs w:val="28"/>
        </w:rPr>
        <w:t xml:space="preserve"> ненависть или радость, очень заразительны. Необходимо сопротивляться массовому психозу. Если чувствуете, что «заводитесь», попробуйте взглянуть на себя со стороны. Не глупо ли вы выглядите, не смешны ли ваши движения, мимика, речь? Самоирония и стыд - хор</w:t>
      </w:r>
      <w:r>
        <w:rPr>
          <w:rFonts w:ascii="Times New Roman CYR" w:hAnsi="Times New Roman CYR" w:cs="Times New Roman CYR"/>
          <w:color w:val="000000"/>
          <w:sz w:val="28"/>
          <w:szCs w:val="28"/>
        </w:rPr>
        <w:t>ошие тормоза при начинающейся истерике.</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Отвлекайтесь любым возможным способом. Главное - сохранить ясность ума. Используйте приемы аутотренинга: глубокое дыхание, созерцание неподвижных предметов, разговор с самим собой и т.п. Наконец, попробуйте отрезвить</w:t>
      </w:r>
      <w:r>
        <w:rPr>
          <w:rFonts w:ascii="Times New Roman CYR" w:hAnsi="Times New Roman CYR" w:cs="Times New Roman CYR"/>
          <w:color w:val="000000"/>
          <w:sz w:val="28"/>
          <w:szCs w:val="28"/>
        </w:rPr>
        <w:t xml:space="preserve"> себя, сильно ущипнув за руку, прикусив губу; ударив самого себя по щеке или причинив любую другую боль.</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Сосредоточьтесь на близких вам людях. Ваша задача защитить их. А это возможно, только если вы контролируете ситуацию и свое психическое состояние. Вам </w:t>
      </w:r>
      <w:r>
        <w:rPr>
          <w:rFonts w:ascii="Times New Roman CYR" w:hAnsi="Times New Roman CYR" w:cs="Times New Roman CYR"/>
          <w:color w:val="000000"/>
          <w:sz w:val="28"/>
          <w:szCs w:val="28"/>
        </w:rPr>
        <w:t>есть чего опасаться. Опыт показывает, что под влиянием толпы социальные связи разрушаются, человек перестает заботиться о своих друзьях и родных, перестает замечать их. Человек толпы становится врагом своих близких. Известны случаи, когда в приступе паники</w:t>
      </w:r>
      <w:r>
        <w:rPr>
          <w:rFonts w:ascii="Times New Roman CYR" w:hAnsi="Times New Roman CYR" w:cs="Times New Roman CYR"/>
          <w:color w:val="000000"/>
          <w:sz w:val="28"/>
          <w:szCs w:val="28"/>
        </w:rPr>
        <w:t xml:space="preserve"> или демонстрации фанатической преданности вожаку стаи (читай - лидеру толпы) матери жертвовали своими детьми!</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Ищите в толпе «изгоев», подобных себе. Объединяйтесь с ними, создавайте оппозицию общему настроению (только молчаливую оппозицию!). Несколько чел</w:t>
      </w:r>
      <w:r>
        <w:rPr>
          <w:rFonts w:ascii="Times New Roman CYR" w:hAnsi="Times New Roman CYR" w:cs="Times New Roman CYR"/>
          <w:color w:val="000000"/>
          <w:sz w:val="28"/>
          <w:szCs w:val="28"/>
        </w:rPr>
        <w:t>овек, нашедших друг в друге опору, легче противостоят толпе, чем один, труднее поддаются психозу всеобщего настроения. Не может быть, чтобы среди тысяч людей не нашлось десятка здравомыслящих. Узнавайте их по выражению глаз, по мимике, по действию, по отно</w:t>
      </w:r>
      <w:r>
        <w:rPr>
          <w:rFonts w:ascii="Times New Roman CYR" w:hAnsi="Times New Roman CYR" w:cs="Times New Roman CYR"/>
          <w:color w:val="000000"/>
          <w:sz w:val="28"/>
          <w:szCs w:val="28"/>
        </w:rPr>
        <w:t>шению к происходящим событиям. Пробивайтесь к ним, вставайте рядом, объединяйте ваши разум и физическую силу.</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вы не поддались отрицательному обаянию толпы, значит, вы наполовину выиграли бой за выживание. Физические действия, непосредственно направлен</w:t>
      </w:r>
      <w:r>
        <w:rPr>
          <w:rFonts w:ascii="Times New Roman CYR" w:hAnsi="Times New Roman CYR" w:cs="Times New Roman CYR"/>
          <w:color w:val="000000"/>
          <w:sz w:val="28"/>
          <w:szCs w:val="28"/>
        </w:rPr>
        <w:t>ные на спасение, в условиях паники вторичны. Если вы защитили сознание, оно научит тело, как выбраться из передряги живым и невредимым.</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если говорить уж совсем отвлеченно, то стихия толпы тем разрушительней, чем из менее воспитанных людей она состоит. Ин</w:t>
      </w:r>
      <w:r>
        <w:rPr>
          <w:rFonts w:ascii="Times New Roman CYR" w:hAnsi="Times New Roman CYR" w:cs="Times New Roman CYR"/>
          <w:color w:val="000000"/>
          <w:sz w:val="28"/>
          <w:szCs w:val="28"/>
        </w:rPr>
        <w:t>теллект, помноженный на воспитание, не оставляет панике ни единого шанса. Тому есть множество примеров, когда представители высшего света между потерей лица и смертью выбирали смерть. Люди, для которых понятие чести выше страха потери своей жизни, в услови</w:t>
      </w:r>
      <w:r>
        <w:rPr>
          <w:rFonts w:ascii="Times New Roman CYR" w:hAnsi="Times New Roman CYR" w:cs="Times New Roman CYR"/>
          <w:color w:val="000000"/>
          <w:sz w:val="28"/>
          <w:szCs w:val="28"/>
        </w:rPr>
        <w:t>ях самой «заводной» паники не потеряют самообладания. Они защищены абсолютно.</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Судовой оркестр во время гибели лайнера «Титаник» до последнего мгновения, пытаясь успокоить толпу, играл вальсы Штрауса. Оркестранты погибли в полном составе, но в том, что они </w:t>
      </w:r>
      <w:r>
        <w:rPr>
          <w:rFonts w:ascii="Times New Roman CYR" w:hAnsi="Times New Roman CYR" w:cs="Times New Roman CYR"/>
          <w:color w:val="000000"/>
          <w:sz w:val="28"/>
          <w:szCs w:val="28"/>
        </w:rPr>
        <w:t>поддались панике, их обвинить нельзя. На том же «Титанике» было немало случаев, когда джентльмены уступали дамам свои спасжилеты, а проплывая в ледяной воде (20 минут - предел выживания!) мимо переполненных шлюпок, спрашивали: «Господа, у вас не найдется е</w:t>
      </w:r>
      <w:r>
        <w:rPr>
          <w:rFonts w:ascii="Times New Roman CYR" w:hAnsi="Times New Roman CYR" w:cs="Times New Roman CYR"/>
          <w:color w:val="000000"/>
          <w:sz w:val="28"/>
          <w:szCs w:val="28"/>
        </w:rPr>
        <w:t>ще одного местечка? Нет? Тогда извините за беспокойство. И счастливо оставаться живыми».</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сожалению, большинство из нас будет в подобной ситуации использовать совсем другие словосочетания и предпринимать совсем другие действия. Для нас жизнь - гораздо бол</w:t>
      </w:r>
      <w:r>
        <w:rPr>
          <w:rFonts w:ascii="Times New Roman CYR" w:hAnsi="Times New Roman CYR" w:cs="Times New Roman CYR"/>
          <w:color w:val="000000"/>
          <w:sz w:val="28"/>
          <w:szCs w:val="28"/>
        </w:rPr>
        <w:t>ее конкретное понятие, чем честь.</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раз так, то не надо надеяться на то, что в экстремальных условиях мы поведем себя рыцарями без страха и упрека. Скорее всего, нет. Будем бежать, кричать и толкаться, как самые обыкновенные обыватели, спасающие свою жизнь</w:t>
      </w:r>
      <w:r>
        <w:rPr>
          <w:rFonts w:ascii="Times New Roman CYR" w:hAnsi="Times New Roman CYR" w:cs="Times New Roman CYR"/>
          <w:color w:val="000000"/>
          <w:sz w:val="28"/>
          <w:szCs w:val="28"/>
        </w:rPr>
        <w:t>. И страхи у нас будут, и упреки всем, кто под горячую руку попадет. И никаких там «Разрешите пропустить вас вперед».</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значит, спасаться нам придется, как самым обыкновенным обывателям, то есть физически. Нравственная смерть нас волнует гораздо меньше. И</w:t>
      </w:r>
      <w:r>
        <w:rPr>
          <w:rFonts w:ascii="Times New Roman CYR" w:hAnsi="Times New Roman CYR" w:cs="Times New Roman CYR"/>
          <w:color w:val="000000"/>
          <w:sz w:val="28"/>
          <w:szCs w:val="28"/>
        </w:rPr>
        <w:t xml:space="preserve"> шансов на выживание у нас будет тем больше, чем лучше мы знаем, что делать в такой ситуации, и чем больше заботимся о своем попавшем в передрягу организме.</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Толпа в замкнутом помещении.</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Итак, вы сидите расслабленно в кресле в кинотеатре или на концерте, и </w:t>
      </w:r>
      <w:r>
        <w:rPr>
          <w:rFonts w:ascii="Times New Roman CYR" w:hAnsi="Times New Roman CYR" w:cs="Times New Roman CYR"/>
          <w:color w:val="000000"/>
          <w:sz w:val="28"/>
          <w:szCs w:val="28"/>
        </w:rPr>
        <w:t>вдруг происходит ЧП. Тот самый внешний фактор: пожар, взрыв, вооруженная агрессия группы террористов или просто крики о пожаре, взрыве или агрессии. Люди в зрительном зале вначале оторопели, потом сдвинулись, качнулись в сторону выходов, закричали. Задние,</w:t>
      </w:r>
      <w:r>
        <w:rPr>
          <w:rFonts w:ascii="Times New Roman CYR" w:hAnsi="Times New Roman CYR" w:cs="Times New Roman CYR"/>
          <w:color w:val="000000"/>
          <w:sz w:val="28"/>
          <w:szCs w:val="28"/>
        </w:rPr>
        <w:t xml:space="preserve"> боясь оказаться дальше всех от спасительной двери и ближе всех к опасности (которую зачастую даже и не видят), нажали на передних. Передние уперлись в стены, образовалась давка. Слово-то какое точное - давка. Ни прибавить, ни убавить.</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 конечно, растеря</w:t>
      </w:r>
      <w:r>
        <w:rPr>
          <w:rFonts w:ascii="Times New Roman CYR" w:hAnsi="Times New Roman CYR" w:cs="Times New Roman CYR"/>
          <w:color w:val="000000"/>
          <w:sz w:val="28"/>
          <w:szCs w:val="28"/>
        </w:rPr>
        <w:t>ны и испуганы - слишком внезапен был переход от расслабленности к угрозе. Очень хочется вскочить и побежать вместе со всеми, не важно, куда, лишь бы отсюда. А вот тут вы не правы. Очень важно, куда, и еще важно, когда.</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вы надумали убегать, то старайте</w:t>
      </w:r>
      <w:r>
        <w:rPr>
          <w:rFonts w:ascii="Times New Roman CYR" w:hAnsi="Times New Roman CYR" w:cs="Times New Roman CYR"/>
          <w:color w:val="000000"/>
          <w:sz w:val="28"/>
          <w:szCs w:val="28"/>
        </w:rPr>
        <w:t xml:space="preserve">сь быть первыми, пока еще проходы свободны, пока еще основная масса людей выбирается из рядов кресел, пока они еще не превратились в толпу и помнят о нормах общечеловеческой морали, не пустили в ход локти и кулаки. Потом эта мораль будет смята, раздавлена </w:t>
      </w:r>
      <w:r>
        <w:rPr>
          <w:rFonts w:ascii="Times New Roman CYR" w:hAnsi="Times New Roman CYR" w:cs="Times New Roman CYR"/>
          <w:color w:val="000000"/>
          <w:sz w:val="28"/>
          <w:szCs w:val="28"/>
        </w:rPr>
        <w:t>и растоптана тысячами ног. Главная ваша задача - не оказаться в набравшей мощь приливной волне.</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вы не успели попасть в первые ряды бегущих людей и если явная опасность не просматривается, постарайтесь переждать, пока схлынет основной поток спасающихся</w:t>
      </w:r>
      <w:r>
        <w:rPr>
          <w:rFonts w:ascii="Times New Roman CYR" w:hAnsi="Times New Roman CYR" w:cs="Times New Roman CYR"/>
          <w:color w:val="000000"/>
          <w:sz w:val="28"/>
          <w:szCs w:val="28"/>
        </w:rPr>
        <w:t>. Понимаю, трудно не поддаться общей панике. Как же так - все бегут, а вы чего-то ждете. Обидно же! И все-таки попробуйте усмирить свой страх.</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огромном числе случаев толкотня массы людей в узких проходах бывает много опасней самой угрозы, вызвавшей паник</w:t>
      </w:r>
      <w:r>
        <w:rPr>
          <w:rFonts w:ascii="Times New Roman CYR" w:hAnsi="Times New Roman CYR" w:cs="Times New Roman CYR"/>
          <w:color w:val="000000"/>
          <w:sz w:val="28"/>
          <w:szCs w:val="28"/>
        </w:rPr>
        <w:t>у. Только в одном случае имеет смысл подвергать свою жизнь опасности, бросаясь в паникующую толпу, - при быстро распространяющемся пожаре.</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Перед броском избавьтесь от всех способных причинить боль вам и окружающим колющих, режущих, стеклянных и просто объе</w:t>
      </w:r>
      <w:r>
        <w:rPr>
          <w:rFonts w:ascii="Times New Roman CYR" w:hAnsi="Times New Roman CYR" w:cs="Times New Roman CYR"/>
          <w:color w:val="000000"/>
          <w:sz w:val="28"/>
          <w:szCs w:val="28"/>
        </w:rPr>
        <w:t>мных, выступающих из карманов предметов. Было не мало, когда потерпевшие были изрезаны собственными ключами или ножничками, высунувшимися из косметички.</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Представьте на секунду, что станет с вашими ребрами, если в них с огромной силой вдавить ваш же пухлый </w:t>
      </w:r>
      <w:r>
        <w:rPr>
          <w:rFonts w:ascii="Times New Roman CYR" w:hAnsi="Times New Roman CYR" w:cs="Times New Roman CYR"/>
          <w:color w:val="000000"/>
          <w:sz w:val="28"/>
          <w:szCs w:val="28"/>
        </w:rPr>
        <w:t>блокнот или кошелек. Равномерное давление кости худо-бедно выдержат, а вот точечное - не всегда. А если между теми же ребрами в тело войдет вставшая поперек острая, как кинжал, шариковая авторучка? Не жадничайте, бросьте вы вещи, в крайнем случае запомните</w:t>
      </w:r>
      <w:r>
        <w:rPr>
          <w:rFonts w:ascii="Times New Roman CYR" w:hAnsi="Times New Roman CYR" w:cs="Times New Roman CYR"/>
          <w:color w:val="000000"/>
          <w:sz w:val="28"/>
          <w:szCs w:val="28"/>
        </w:rPr>
        <w:t>, где их оставили, потом, когда все завершится, вернетесь, найдете.</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Снимите очки, если не хотите, чтобы вам вдавили их в глаза. Уберите сережки - их все равно вырвут в общей сутолоке, но уже вместе с ушами. Избавьтесь от громоздкой, длинной, слишком свобод</w:t>
      </w:r>
      <w:r>
        <w:rPr>
          <w:rFonts w:ascii="Times New Roman CYR" w:hAnsi="Times New Roman CYR" w:cs="Times New Roman CYR"/>
          <w:color w:val="000000"/>
          <w:sz w:val="28"/>
          <w:szCs w:val="28"/>
        </w:rPr>
        <w:t>ной, изобилующей выступающими, цепляющимися за что ни попадя деталями - крючками, пуговицами, завязками и т.п. - одежды. Обязательно снимите с шеи галстуки, шарфы, декоративные косынки, цепочки, бусы, нательные на крепкой цепочке крестики.</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Такие предметы в</w:t>
      </w:r>
      <w:r>
        <w:rPr>
          <w:rFonts w:ascii="Times New Roman CYR" w:hAnsi="Times New Roman CYR" w:cs="Times New Roman CYR"/>
          <w:color w:val="000000"/>
          <w:sz w:val="28"/>
          <w:szCs w:val="28"/>
        </w:rPr>
        <w:t xml:space="preserve">ашего гардероба в толпе становятся смертельно опасными. Достаточно зацепиться ими за какой-нибудь неподвижный предмет или близкого человека, чтобы они сыграли роль мгновенно стянувшей горло удавки. Едва ли вы сумеете выдернуть из спрессованной массы людей </w:t>
      </w:r>
      <w:r>
        <w:rPr>
          <w:rFonts w:ascii="Times New Roman CYR" w:hAnsi="Times New Roman CYR" w:cs="Times New Roman CYR"/>
          <w:color w:val="000000"/>
          <w:sz w:val="28"/>
          <w:szCs w:val="28"/>
        </w:rPr>
        <w:t>руки, чтобы ослабить давление петли. И уже тем более не сможете затормозить движение этой толпы, чтобы снять шарф со случайного гвоздя на стене.</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Намертво завяжите шнурки обуви. Об этом, бросаясь на приступ дверей, обычно все забывают. Да не на бантик - вяж</w:t>
      </w:r>
      <w:r>
        <w:rPr>
          <w:rFonts w:ascii="Times New Roman CYR" w:hAnsi="Times New Roman CYR" w:cs="Times New Roman CYR"/>
          <w:color w:val="000000"/>
          <w:sz w:val="28"/>
          <w:szCs w:val="28"/>
        </w:rPr>
        <w:t>ите мертвые узлы! Если кто-нибудь в массе людей наступит вам на распустившийся шнурок, вы можете упасть, а это гарантированная смерть. И, уж конечно, сбросьте заплечные сумки.</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толпу тоже надо входить с умом. Общеизвестно, что самое опасное место в толпе,</w:t>
      </w:r>
      <w:r>
        <w:rPr>
          <w:rFonts w:ascii="Times New Roman CYR" w:hAnsi="Times New Roman CYR" w:cs="Times New Roman CYR"/>
          <w:color w:val="000000"/>
          <w:sz w:val="28"/>
          <w:szCs w:val="28"/>
        </w:rPr>
        <w:t xml:space="preserve"> покидающей здание через узкие двери, - с краю. Людей, оказавшихся там, иногда просто в прямом смысле слова размазывают по стенам и косякам дверей. Любой выступ, розетка, выключатель, случайный шуруп или гвоздь могут изрезать человека, протаскиваемого вдол</w:t>
      </w:r>
      <w:r>
        <w:rPr>
          <w:rFonts w:ascii="Times New Roman CYR" w:hAnsi="Times New Roman CYR" w:cs="Times New Roman CYR"/>
          <w:color w:val="000000"/>
          <w:sz w:val="28"/>
          <w:szCs w:val="28"/>
        </w:rPr>
        <w:t>ь стены, не хуже бандитского ножа.</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Поэтому основная задача человека, вливающегося в толпу, - как можно дальше уйти от ее края. Это можно сделать, либо вернувшись чуть назад, где она более разрежена, чтобы попасть в одну из центральных струй, либо «идти по </w:t>
      </w:r>
      <w:r>
        <w:rPr>
          <w:rFonts w:ascii="Times New Roman CYR" w:hAnsi="Times New Roman CYR" w:cs="Times New Roman CYR"/>
          <w:color w:val="000000"/>
          <w:sz w:val="28"/>
          <w:szCs w:val="28"/>
        </w:rPr>
        <w:t>головам». Увы, как ни безнравственен данный совет, с точки зрения физического выживания он совершенно верен.</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Самое свободное пространство в спрессованной толпе, естественно, вверху. А люди в толпе бывают настолько сдавлены, настолько притерты друг к другу,</w:t>
      </w:r>
      <w:r>
        <w:rPr>
          <w:rFonts w:ascii="Times New Roman CYR" w:hAnsi="Times New Roman CYR" w:cs="Times New Roman CYR"/>
          <w:color w:val="000000"/>
          <w:sz w:val="28"/>
          <w:szCs w:val="28"/>
        </w:rPr>
        <w:t xml:space="preserve"> что по ним, по их плечам и головам, возможно идти, как, простите, по булыжной мостовой, в полный рост. И тому есть подтверждающие примеры.</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этого надо запрыгнуть на крайние ряды и по-пластунски или перекатываясь ползти до места, которое вы облюбовали, </w:t>
      </w:r>
      <w:r>
        <w:rPr>
          <w:rFonts w:ascii="Times New Roman CYR" w:hAnsi="Times New Roman CYR" w:cs="Times New Roman CYR"/>
          <w:color w:val="000000"/>
          <w:sz w:val="28"/>
          <w:szCs w:val="28"/>
        </w:rPr>
        <w:t>а там уже ввинчиваться в массу людей. А если не выйдет, то так и плыть на чужих головах дальше. Единственное, что я вам не обещаю, это что вас не будут тревожить снизу ударами, толчками или щипками. Но это перетерпеть можно, это не так смертельно, как раст</w:t>
      </w:r>
      <w:r>
        <w:rPr>
          <w:rFonts w:ascii="Times New Roman CYR" w:hAnsi="Times New Roman CYR" w:cs="Times New Roman CYR"/>
          <w:color w:val="000000"/>
          <w:sz w:val="28"/>
          <w:szCs w:val="28"/>
        </w:rPr>
        <w:t>ирание по стенам.</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Особенно этот прием можно порекомендовать в случаях, когда у вас на руках малолетний ребенок. Втаскивать его в толпу - значит подвергать его жизнь смертельной опасности. Детские ребра не способны выдержать такой нагрузки, как взрослые, и </w:t>
      </w:r>
      <w:r>
        <w:rPr>
          <w:rFonts w:ascii="Times New Roman CYR" w:hAnsi="Times New Roman CYR" w:cs="Times New Roman CYR"/>
          <w:color w:val="000000"/>
          <w:sz w:val="28"/>
          <w:szCs w:val="28"/>
        </w:rPr>
        <w:t>при сильных толчках могут сломаться, что в условиях всеобщей сдавленности ведет к сминанию не защищенных костяком скелета легких и невозможности сделать следующий вдох.</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Столь же опасно ребенку из-за его малого роста оказаться внизу, у пола, где, может быть</w:t>
      </w:r>
      <w:r>
        <w:rPr>
          <w:rFonts w:ascii="Times New Roman CYR" w:hAnsi="Times New Roman CYR" w:cs="Times New Roman CYR"/>
          <w:color w:val="000000"/>
          <w:sz w:val="28"/>
          <w:szCs w:val="28"/>
        </w:rPr>
        <w:t>, чуть посвободней, но очень легко угодить под каблуки тысяч идущих мимо ног. Самое безопасное место - над головами. Известны случаи, когда матери просто бросали своих детей поверх толпы и тем самым спасали их от смерти. Иногда родители усаживают ребенка н</w:t>
      </w:r>
      <w:r>
        <w:rPr>
          <w:rFonts w:ascii="Times New Roman CYR" w:hAnsi="Times New Roman CYR" w:cs="Times New Roman CYR"/>
          <w:color w:val="000000"/>
          <w:sz w:val="28"/>
          <w:szCs w:val="28"/>
        </w:rPr>
        <w:t>а плечи и в таком положении вливаются в людской поток.</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постепенно уплотняющейся, каменеющей толпе, когда путь наверх закрыт, родители должны попытаться, повернувшись лицом к лицу и уперевшись друг в друга согнутыми в локтях и прижатыми к корпусу руками, </w:t>
      </w:r>
      <w:r>
        <w:rPr>
          <w:rFonts w:ascii="Times New Roman CYR" w:hAnsi="Times New Roman CYR" w:cs="Times New Roman CYR"/>
          <w:color w:val="000000"/>
          <w:sz w:val="28"/>
          <w:szCs w:val="28"/>
        </w:rPr>
        <w:t>поместить ребенка между собой.</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Руки, да и все тело, надо стремиться использовать так, чтобы, приняв давление людей на себя, образовать относительно безопасную нишу для своего ребенка.</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обхватывать надо дитя, фактически лишаясь тем самым возможности испол</w:t>
      </w:r>
      <w:r>
        <w:rPr>
          <w:rFonts w:ascii="Times New Roman CYR" w:hAnsi="Times New Roman CYR" w:cs="Times New Roman CYR"/>
          <w:color w:val="000000"/>
          <w:sz w:val="28"/>
          <w:szCs w:val="28"/>
        </w:rPr>
        <w:t>ьзовать придавленные к его телу руки, а выставлять руки вперед, заклинивая их между стоящими сзади и спереди людьми. Кости в продольной оси гораздо прочнее, чем в поперечной. Этим и надо пользоваться.</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Успевайте совершить все подготовительные действия: защи</w:t>
      </w:r>
      <w:r>
        <w:rPr>
          <w:rFonts w:ascii="Times New Roman CYR" w:hAnsi="Times New Roman CYR" w:cs="Times New Roman CYR"/>
          <w:color w:val="000000"/>
          <w:sz w:val="28"/>
          <w:szCs w:val="28"/>
        </w:rPr>
        <w:t>тить детей, занять наиболее безопасное положение, избавиться от опасных вещей и т.п. - заранее. Пусть начальная разреженность людского потока не вводит вас в заблуждение. По мере приближения к выходной двери давление (из-за эффекта воронки) будет нарастать</w:t>
      </w:r>
      <w:r>
        <w:rPr>
          <w:rFonts w:ascii="Times New Roman CYR" w:hAnsi="Times New Roman CYR" w:cs="Times New Roman CYR"/>
          <w:color w:val="000000"/>
          <w:sz w:val="28"/>
          <w:szCs w:val="28"/>
        </w:rPr>
        <w:t>.</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когда вы спохватитесь, будет поздно, ваши руки будут намертво прижаты к телу. Все, что вы можете предпринять для своего спасения в толпе, вы должны предпринять до ее «прессовки». Если вы оказались в первых рядах убегающих людей, постарайтесь, пока толп</w:t>
      </w:r>
      <w:r>
        <w:rPr>
          <w:rFonts w:ascii="Times New Roman CYR" w:hAnsi="Times New Roman CYR" w:cs="Times New Roman CYR"/>
          <w:color w:val="000000"/>
          <w:sz w:val="28"/>
          <w:szCs w:val="28"/>
        </w:rPr>
        <w:t>а не прибыла, раскрыть вторую, если она заперта, створку двери. Потом это будет сделать сложнее.</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все же лучший способ избежать возможной гибели в выбегающей из помещения толпе - не попадать в нее. Для этого не поленитесь, находясь в кинотеатре, дворце сп</w:t>
      </w:r>
      <w:r>
        <w:rPr>
          <w:rFonts w:ascii="Times New Roman CYR" w:hAnsi="Times New Roman CYR" w:cs="Times New Roman CYR"/>
          <w:color w:val="000000"/>
          <w:sz w:val="28"/>
          <w:szCs w:val="28"/>
        </w:rPr>
        <w:t>орта или на стадионе, заранее наметить пути возможного отхода. Хотя бы обратите внимание на встретившиеся вам на пути двери, над которыми висит табличка «Запасный выход» или горит окрашенный в красный цвет плафон.</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Замечено, что большинство людей в случае о</w:t>
      </w:r>
      <w:r>
        <w:rPr>
          <w:rFonts w:ascii="Times New Roman CYR" w:hAnsi="Times New Roman CYR" w:cs="Times New Roman CYR"/>
          <w:color w:val="000000"/>
          <w:sz w:val="28"/>
          <w:szCs w:val="28"/>
        </w:rPr>
        <w:t>пасности пытаются выбраться тем же путем, что пришли. В результате у входных дверей образуется давка, в то время как подходы к запасным довольно свободны. Если вы заранее узнали, где они располагаются, вам не придется толкаться локтями, защищая бесчеловечн</w:t>
      </w:r>
      <w:r>
        <w:rPr>
          <w:rFonts w:ascii="Times New Roman CYR" w:hAnsi="Times New Roman CYR" w:cs="Times New Roman CYR"/>
          <w:color w:val="000000"/>
          <w:sz w:val="28"/>
          <w:szCs w:val="28"/>
        </w:rPr>
        <w:t>ыми методами свое право на жизнь.</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и есть одно из самых главных правил выживания, которое гласит: заходя куда-то, подумай, как ты будешь оттуда выбираться. Оно впрямую касается как альпинистов, штурмующих высотный пик, так и простых смертных людей, на п</w:t>
      </w:r>
      <w:r>
        <w:rPr>
          <w:rFonts w:ascii="Times New Roman CYR" w:hAnsi="Times New Roman CYR" w:cs="Times New Roman CYR"/>
          <w:color w:val="000000"/>
          <w:sz w:val="28"/>
          <w:szCs w:val="28"/>
        </w:rPr>
        <w:t>ару часов зашедших в кинотеатр посмотреть новый фильм. Правила выживания не зависят от места действия.</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более «мягких» случаях неорганизованных толкучек, которые могут образоваться в местах массового скопления людей - на концертах, цирковых представлениях</w:t>
      </w:r>
      <w:r>
        <w:rPr>
          <w:rFonts w:ascii="Times New Roman CYR" w:hAnsi="Times New Roman CYR" w:cs="Times New Roman CYR"/>
          <w:color w:val="000000"/>
          <w:sz w:val="28"/>
          <w:szCs w:val="28"/>
        </w:rPr>
        <w:t>, спортивных и тому подобных мероприятиях - в целях безопасности, особенно если вы с детьми, следует избегать пространств возле сцены, где фанаты от искусства могут устроить стихийную давку, подходов к гардеробам, куда наперегонки, друг за другом, устремля</w:t>
      </w:r>
      <w:r>
        <w:rPr>
          <w:rFonts w:ascii="Times New Roman CYR" w:hAnsi="Times New Roman CYR" w:cs="Times New Roman CYR"/>
          <w:color w:val="000000"/>
          <w:sz w:val="28"/>
          <w:szCs w:val="28"/>
        </w:rPr>
        <w:t>ются после представления толпы зрителей, входных дверей, близких остановок городского транспорта.</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Лучше выйти на улицу и сесть в автобус чуть позже, но целому, чем в первых рядах, но с испорченным настроением и внешним видом.</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Заключение</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есть массово</w:t>
      </w:r>
      <w:r>
        <w:rPr>
          <w:rFonts w:ascii="Times New Roman CYR" w:hAnsi="Times New Roman CYR" w:cs="Times New Roman CYR"/>
          <w:color w:val="000000"/>
          <w:sz w:val="28"/>
          <w:szCs w:val="28"/>
        </w:rPr>
        <w:t>е скопление людей и чем оно отлично от толпы, которую надо опасаться. Сто человек - это толпа? А тысяча? А десять тысяч?</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сто. И тысяча. И десять тысяч. Все зависит от места действия. Тридцать человек в замкнутом пространстве малогабаритной квартиры могут</w:t>
      </w:r>
      <w:r>
        <w:rPr>
          <w:rFonts w:ascii="Times New Roman CYR" w:hAnsi="Times New Roman CYR" w:cs="Times New Roman CYR"/>
          <w:color w:val="000000"/>
          <w:sz w:val="28"/>
          <w:szCs w:val="28"/>
        </w:rPr>
        <w:t xml:space="preserve"> быть толпой, а пять тысяч человек, равномерно рассредоточенные по открытому пространству большого поля и занятые своим делом, - нет.</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Совсем необязательно что, толпа - это ограниченное пространство и скученность. Триста человек в щитовой казарме - куда уже</w:t>
      </w:r>
      <w:r>
        <w:rPr>
          <w:rFonts w:ascii="Times New Roman CYR" w:hAnsi="Times New Roman CYR" w:cs="Times New Roman CYR"/>
          <w:color w:val="000000"/>
          <w:sz w:val="28"/>
          <w:szCs w:val="28"/>
        </w:rPr>
        <w:t xml:space="preserve"> теснее, и тем не менее это не толпа. Скорее ее антипод - армия. Сотни тысяч разбитых на отдельные подразделения и потому легко управляемых людей.</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всегда толпа - это скопление неорганизованных людей. Сидят себе, скажем, сто тысяч человек на стадионе, ка</w:t>
      </w:r>
      <w:r>
        <w:rPr>
          <w:rFonts w:ascii="Times New Roman CYR" w:hAnsi="Times New Roman CYR" w:cs="Times New Roman CYR"/>
          <w:color w:val="000000"/>
          <w:sz w:val="28"/>
          <w:szCs w:val="28"/>
        </w:rPr>
        <w:t>ждый на своем месте, со своим билетом, каждый сам по себе. Какая же это толпа? Вот если бы они разом вскочили…</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того чтобы просто массовое скопление людей превратилось в опасную для окружающих и для нее самой толпу, кроме внутренних предпосылок, нужен е</w:t>
      </w:r>
      <w:r>
        <w:rPr>
          <w:rFonts w:ascii="Times New Roman CYR" w:hAnsi="Times New Roman CYR" w:cs="Times New Roman CYR"/>
          <w:color w:val="000000"/>
          <w:sz w:val="28"/>
          <w:szCs w:val="28"/>
        </w:rPr>
        <w:t>ще фактор внешней провокации, так сказать, щепотка дрожжей, которая заставляет массу теста бродить и подниматься.</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устоять в толпе? Группы людей могут быть разными - от слаженно марширующего войскового подразделения до толпы футбольных болельщиков. Разл</w:t>
      </w:r>
      <w:r>
        <w:rPr>
          <w:rFonts w:ascii="Times New Roman CYR" w:hAnsi="Times New Roman CYR" w:cs="Times New Roman CYR"/>
          <w:color w:val="000000"/>
          <w:sz w:val="28"/>
          <w:szCs w:val="28"/>
        </w:rPr>
        <w:t>ичаются правила поведения и управления этими группами. Принято считать, что самая опасная из таких групп - потерявшая ориентиры толпа, ибо её поведение невозможно предсказать и контролировать.</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Знание основных свойств толпы и умение правильно повести себя в</w:t>
      </w:r>
      <w:r>
        <w:rPr>
          <w:rFonts w:ascii="Times New Roman CYR" w:hAnsi="Times New Roman CYR" w:cs="Times New Roman CYR"/>
          <w:color w:val="000000"/>
          <w:sz w:val="28"/>
          <w:szCs w:val="28"/>
        </w:rPr>
        <w:t xml:space="preserve"> критической ситуации - главное, что может противопоставить мыслящий человек умелому провокатору.</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Литература</w:t>
      </w:r>
    </w:p>
    <w:p w:rsidR="00000000" w:rsidRDefault="00820EE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820EE3">
      <w:pPr>
        <w:widowControl w:val="0"/>
        <w:tabs>
          <w:tab w:val="left" w:pos="284"/>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Хевеши М.А. Толпа, массы, политика: Ист.-филос. очерк. - М., 2009</w:t>
      </w:r>
    </w:p>
    <w:p w:rsidR="00000000" w:rsidRDefault="00820EE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Психология масс: Хрестоматия. - Самара, 2008.</w:t>
      </w:r>
    </w:p>
    <w:p w:rsidR="00000000" w:rsidRDefault="00820EE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Дерябин А. Психология то</w:t>
      </w:r>
      <w:r>
        <w:rPr>
          <w:rFonts w:ascii="Times New Roman CYR" w:hAnsi="Times New Roman CYR" w:cs="Times New Roman CYR"/>
          <w:color w:val="000000"/>
          <w:sz w:val="28"/>
          <w:szCs w:val="28"/>
        </w:rPr>
        <w:t>лп. - М.: Институт психологии РАН, издательство «КСП+», 2007</w:t>
      </w:r>
    </w:p>
    <w:p w:rsidR="00000000" w:rsidRDefault="00820EE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Максимов Н. Быть со всеми - не быть толпой http://psyfactor.org/lib/tolpa2.htm</w:t>
      </w:r>
    </w:p>
    <w:p w:rsidR="00000000" w:rsidRDefault="00820EE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Мокшанцев Р., Мокшанцева А. Психология толпы. http://psyfactor.org/lib/tolpa.htm</w:t>
      </w:r>
    </w:p>
    <w:p w:rsidR="00820EE3" w:rsidRDefault="00820EE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Алиев В.Г. Личность, группа, </w:t>
      </w:r>
      <w:r>
        <w:rPr>
          <w:rFonts w:ascii="Times New Roman CYR" w:hAnsi="Times New Roman CYR" w:cs="Times New Roman CYR"/>
          <w:color w:val="000000"/>
          <w:sz w:val="28"/>
          <w:szCs w:val="28"/>
        </w:rPr>
        <w:t>толпа. http://www.elitarium.ru/2005/03/02/lichnost_gruppa_tolpa.html</w:t>
      </w:r>
    </w:p>
    <w:sectPr w:rsidR="00820EE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14"/>
    <w:rsid w:val="00820EE3"/>
    <w:rsid w:val="00F70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4022</Words>
  <Characters>22927</Characters>
  <Application>Microsoft Office Word</Application>
  <DocSecurity>0</DocSecurity>
  <Lines>191</Lines>
  <Paragraphs>53</Paragraphs>
  <ScaleCrop>false</ScaleCrop>
  <Company/>
  <LinksUpToDate>false</LinksUpToDate>
  <CharactersWithSpaces>26896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2024-07-29T18:37:00Z</dcterms:created>
  <dcterms:modified xsi:type="dcterms:W3CDTF">2024-07-29T18:37:00Z</dcterms:modified>
</cp:coreProperties>
</file>