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Психолого-педагогические методологии изучения доверия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Методологические основы изучения доверия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Философский методологический уровень изучения доверия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Теоретико-эмпирическое изучение доверия в социальной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психологии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Определение, виды, структура, свойства, функции доверия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Определение и функции доверия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Виды доверия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Структура и свойства доверия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Теоретико-эмпирические исследования доверия в педагогическом процессе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Социально-психологические </w:t>
      </w:r>
      <w:r>
        <w:rPr>
          <w:rFonts w:ascii="Times New Roman CYR" w:hAnsi="Times New Roman CYR" w:cs="Times New Roman CYR"/>
          <w:sz w:val="28"/>
          <w:szCs w:val="28"/>
        </w:rPr>
        <w:t>аспекты доверия в педагогическом процессе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Доверие к себе как субъектный феномен школьника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Методологические основы изучения доверия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Философский методологический уровень изучения доверия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доверия, несмотря на его очевидную зн</w:t>
      </w:r>
      <w:r>
        <w:rPr>
          <w:rFonts w:ascii="Times New Roman CYR" w:hAnsi="Times New Roman CYR" w:cs="Times New Roman CYR"/>
          <w:sz w:val="28"/>
          <w:szCs w:val="28"/>
        </w:rPr>
        <w:t>ачимость для социогуманитарных наук, стал объектом пристального изучения относительно недавно - с середины 1990-х годов.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Отечественная психология именно в это время начинает формировать собственное предметное поле исследования (Т.П. Скрипкина, В.П. Зинченк</w:t>
      </w:r>
      <w:r>
        <w:rPr>
          <w:rFonts w:ascii="Times New Roman CYR" w:hAnsi="Times New Roman CYR" w:cs="Times New Roman CYR"/>
          <w:sz w:val="28"/>
          <w:szCs w:val="28"/>
        </w:rPr>
        <w:t>о). На первых этапах исследования были посвящены изучению онтологического статуса доверия, его связи с другими психологическими и социально-психологическими явлениями, определению этого понятия, выделению свойств доверия.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несмотря на то, что, как б</w:t>
      </w:r>
      <w:r>
        <w:rPr>
          <w:rFonts w:ascii="Times New Roman CYR" w:hAnsi="Times New Roman CYR" w:cs="Times New Roman CYR"/>
          <w:sz w:val="28"/>
          <w:szCs w:val="28"/>
        </w:rPr>
        <w:t>ыло отмечено во введении к данному учебному пособию, проблема доверия интенсивно изучается в последнее время в психологии, к сожалению, существует немного работ, в которых представлена попытка философского осмысления доверия как феномена и чаще изучение до</w:t>
      </w:r>
      <w:r>
        <w:rPr>
          <w:rFonts w:ascii="Times New Roman CYR" w:hAnsi="Times New Roman CYR" w:cs="Times New Roman CYR"/>
          <w:sz w:val="28"/>
          <w:szCs w:val="28"/>
        </w:rPr>
        <w:t>верия носит эмпирическую направленность, хотя методология любой науки обязательно включает в себя высший - философский уровень методологии. Наибольший вклад в разработку этого аспекта доверия внесла Т.П. Скрипкина.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Т.П. Скрипкина считает, что дл</w:t>
      </w:r>
      <w:r>
        <w:rPr>
          <w:rFonts w:ascii="Times New Roman CYR" w:hAnsi="Times New Roman CYR" w:cs="Times New Roman CYR"/>
          <w:sz w:val="28"/>
          <w:szCs w:val="28"/>
        </w:rPr>
        <w:t>я того чтобы понять сущность доверия необходимо рассмотреть соотношения категорий «веры» и «доверия». Основываясь на философском учении М. Бубера, она приходит к выводу, что доверие есть одна из форм веры, связывая это с тем, что основной критерий веры - э</w:t>
      </w:r>
      <w:r>
        <w:rPr>
          <w:rFonts w:ascii="Times New Roman CYR" w:hAnsi="Times New Roman CYR" w:cs="Times New Roman CYR"/>
          <w:sz w:val="28"/>
          <w:szCs w:val="28"/>
        </w:rPr>
        <w:t>то отношение субъектов веры, прежде всего, к самой информации, получаемой человеком, в то время, как основной критерий доверия - это отношение субъекта доверия к самому источнику информации. [5, 6]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Т.П. Скрипкина считает, что для того чтобы поня</w:t>
      </w:r>
      <w:r>
        <w:rPr>
          <w:rFonts w:ascii="Times New Roman CYR" w:hAnsi="Times New Roman CYR" w:cs="Times New Roman CYR"/>
          <w:sz w:val="28"/>
          <w:szCs w:val="28"/>
        </w:rPr>
        <w:t>ть сущность доверия необходимо обратиться к субъектной парадигме в психологии (С.Л. Рубинштейн, А.В. Брушлинский, В.А. Знаков и др.). Человек и окружающий мир всегда противостоят друг другу и, по мнению Т.П. Скрипкиной, рассматривающей соотношение между че</w:t>
      </w:r>
      <w:r>
        <w:rPr>
          <w:rFonts w:ascii="Times New Roman CYR" w:hAnsi="Times New Roman CYR" w:cs="Times New Roman CYR"/>
          <w:sz w:val="28"/>
          <w:szCs w:val="28"/>
        </w:rPr>
        <w:t>ловеком и окружающим миром в субъект-объектной парадигме, доверие есть то, что связывает субъекта и внеположный объект в единую систему. Как полагает автор, человек одновременно обращен и в мир и в себя, при этом, эта обращенность представлена самому субъе</w:t>
      </w:r>
      <w:r>
        <w:rPr>
          <w:rFonts w:ascii="Times New Roman CYR" w:hAnsi="Times New Roman CYR" w:cs="Times New Roman CYR"/>
          <w:sz w:val="28"/>
          <w:szCs w:val="28"/>
        </w:rPr>
        <w:t>кту в форме переживаемого отношения к миру и к себе и таким образом. Доверие, как отношение к миру существует во внутреннем субъективном мире личности, а потому, как считает автор, доверие есть субъектный феномен личности. Но, очевидно, человек по отношени</w:t>
      </w:r>
      <w:r>
        <w:rPr>
          <w:rFonts w:ascii="Times New Roman CYR" w:hAnsi="Times New Roman CYR" w:cs="Times New Roman CYR"/>
          <w:sz w:val="28"/>
          <w:szCs w:val="28"/>
        </w:rPr>
        <w:t>ю к миру не есть нечто пассивно оценивающее безопасность и значимость окружающего мира, а выступает как активное, деятельное начало. Поэтому, как считает Т.П. Скрипкина, живя в мире и доверяя ему, человек продолжает оставаться автономным субъектом активнос</w:t>
      </w:r>
      <w:r>
        <w:rPr>
          <w:rFonts w:ascii="Times New Roman CYR" w:hAnsi="Times New Roman CYR" w:cs="Times New Roman CYR"/>
          <w:sz w:val="28"/>
          <w:szCs w:val="28"/>
        </w:rPr>
        <w:t>ти, но для реализации этой активности он должен доверять не только миру, но и себе, и, как следствие этого, доверие к себе позволяет человеку активно видоизменять мир. Человек доверяет и миру и себе всегда одновременно, но соотношение между доверием к себе</w:t>
      </w:r>
      <w:r>
        <w:rPr>
          <w:rFonts w:ascii="Times New Roman CYR" w:hAnsi="Times New Roman CYR" w:cs="Times New Roman CYR"/>
          <w:sz w:val="28"/>
          <w:szCs w:val="28"/>
        </w:rPr>
        <w:t xml:space="preserve"> и доверием к миру не однозначно, это определяется тем, что человек может доверять только себе и не доверять миру, может доверять и себе и миру, может не доверять себе и доверять миру и может не доверять ни себе, ни миру. [5, 6]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этого особое в</w:t>
      </w:r>
      <w:r>
        <w:rPr>
          <w:rFonts w:ascii="Times New Roman CYR" w:hAnsi="Times New Roman CYR" w:cs="Times New Roman CYR"/>
          <w:sz w:val="28"/>
          <w:szCs w:val="28"/>
        </w:rPr>
        <w:t>нимание Т.П. Скрипкина уделяет философскому обоснованию феномена доверия к себе. Она считает, что, несмотря на то, что доверие к себе как самостоятельный феномен в истории философской мысли практически не изучался, идея его существования усматривается в ра</w:t>
      </w:r>
      <w:r>
        <w:rPr>
          <w:rFonts w:ascii="Times New Roman CYR" w:hAnsi="Times New Roman CYR" w:cs="Times New Roman CYR"/>
          <w:sz w:val="28"/>
          <w:szCs w:val="28"/>
        </w:rPr>
        <w:t>ботах практически всех представителей философской антропологии с момента, когда антропологическая рефлексия оформилась в самостоятельную дисциплину, то есть, начиная с немецкой классической философии (И. Кант, И. Фихте, Ф. Шиллинг, Г. Гегель, Л. Фейербах).</w:t>
      </w:r>
      <w:r>
        <w:rPr>
          <w:rFonts w:ascii="Times New Roman CYR" w:hAnsi="Times New Roman CYR" w:cs="Times New Roman CYR"/>
          <w:sz w:val="28"/>
          <w:szCs w:val="28"/>
        </w:rPr>
        <w:t xml:space="preserve"> Обобщённый анализ взглядов на природу сущности человека представителей немецкой классической философии, проведенный Т.П. Скрипкиной, позволил автору сделать вывод о том, что основная проблематика воззрений, имеющих отношение к рассматриваемому феномену, с</w:t>
      </w:r>
      <w:r>
        <w:rPr>
          <w:rFonts w:ascii="Times New Roman CYR" w:hAnsi="Times New Roman CYR" w:cs="Times New Roman CYR"/>
          <w:sz w:val="28"/>
          <w:szCs w:val="28"/>
        </w:rPr>
        <w:t>водилась к выявлению меры или пропорции между свободой отдельного индивида и его зависимостью от общества, от культуры, от рода. Представители данного направления философской мысли индивидуальную сущность человека признавали, как вторичную, относительно об</w:t>
      </w:r>
      <w:r>
        <w:rPr>
          <w:rFonts w:ascii="Times New Roman CYR" w:hAnsi="Times New Roman CYR" w:cs="Times New Roman CYR"/>
          <w:sz w:val="28"/>
          <w:szCs w:val="28"/>
        </w:rPr>
        <w:t>щеродовой, поэтому феномен доверия человека к себе не мог быть выделен. Оптимальная мера доверия к себе (мера или количество допустимой индивидуальной, личной свободы) не находилась в эмпирической жизни, поскольку не были найдены её критерии. В связи с эти</w:t>
      </w:r>
      <w:r>
        <w:rPr>
          <w:rFonts w:ascii="Times New Roman CYR" w:hAnsi="Times New Roman CYR" w:cs="Times New Roman CYR"/>
          <w:sz w:val="28"/>
          <w:szCs w:val="28"/>
        </w:rPr>
        <w:t>м, с точки зрения Т.П. Скрипкиной, мера доверия к себе была, как бы вынесена «за пределы человека», обращённого к Богу, к абсолюту, который и выполнял функцию этих критериев. Иначе говоря, мера доверия человека к себе как пропорция оптимального соотношения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 родовой и индивидуальной сущности человека была персонализирована в идее Бога, имеющего человеческий облик, и концептуализирована в идеях его учения (слова божьего) [5, 6].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смену антропологической (социоцентрической) парадигме, заложенной представителя</w:t>
      </w:r>
      <w:r>
        <w:rPr>
          <w:rFonts w:ascii="Times New Roman CYR" w:hAnsi="Times New Roman CYR" w:cs="Times New Roman CYR"/>
          <w:sz w:val="28"/>
          <w:szCs w:val="28"/>
        </w:rPr>
        <w:t>ми немецкой классической философии, пришла философия индивидуализма (антропоцентризма), внутри которой развивались идеи противоположного смысла. Наиболее ярко эта тенденция впервые проявилась в философском учении М. Штирнера. Т.П. Скрипкина отмечает, что М</w:t>
      </w:r>
      <w:r>
        <w:rPr>
          <w:rFonts w:ascii="Times New Roman CYR" w:hAnsi="Times New Roman CYR" w:cs="Times New Roman CYR"/>
          <w:sz w:val="28"/>
          <w:szCs w:val="28"/>
        </w:rPr>
        <w:t>. Штирнер в своём учении абсолютизировал идею доверия человека к себе. Он употреблял это словосочетание, но специально такого феномена не выделял. Учение М. Штирнера позволило Т.П. Скрипкиной сделать вывод о том, что идею полного доверия к себе мыслитель в</w:t>
      </w:r>
      <w:r>
        <w:rPr>
          <w:rFonts w:ascii="Times New Roman CYR" w:hAnsi="Times New Roman CYR" w:cs="Times New Roman CYR"/>
          <w:sz w:val="28"/>
          <w:szCs w:val="28"/>
        </w:rPr>
        <w:t>озводит в ранг ничем не ограниченной свободы, что и есть крайнее проявление индивидуализма [5, 6].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Концепцию индивидуалистической личности проповедал С. Кьеркегор - главный предшественник экзистенциализма. В целом философия С. Кьеркегора подводит Т.П. Скри</w:t>
      </w:r>
      <w:r>
        <w:rPr>
          <w:rFonts w:ascii="Times New Roman CYR" w:hAnsi="Times New Roman CYR" w:cs="Times New Roman CYR"/>
          <w:sz w:val="28"/>
          <w:szCs w:val="28"/>
        </w:rPr>
        <w:t>пкину к выводу о том, что человек строит себя сам. Бог в концепции С.Кьеркегора не вынесен «за пределы» человека, а является мерой человеческого в человеке, перемещается «внутрь» человека, в его субъективный внутренний мир. Таким образом, с точки зрения Т.</w:t>
      </w:r>
      <w:r>
        <w:rPr>
          <w:rFonts w:ascii="Times New Roman CYR" w:hAnsi="Times New Roman CYR" w:cs="Times New Roman CYR"/>
          <w:sz w:val="28"/>
          <w:szCs w:val="28"/>
        </w:rPr>
        <w:t>П. Скрипкиной, эмпирическая мера доверия человека к себе была персонализирована С.Кьеркегором в количестве веры, которую смог обрести человек и которая стала его смыслом, его субъективной внутренней сущностью.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экзистенциалистам, которые занимались изучен</w:t>
      </w:r>
      <w:r>
        <w:rPr>
          <w:rFonts w:ascii="Times New Roman CYR" w:hAnsi="Times New Roman CYR" w:cs="Times New Roman CYR"/>
          <w:sz w:val="28"/>
          <w:szCs w:val="28"/>
        </w:rPr>
        <w:t>ием проблем человека, связанных с отношением человека к себе, с точки зрения доверия к себе, относится философ Хосе Ортега. Анализируя работы данного автора, Т.П. Скрипкина делает вывод о том, что Ортега связывает идею доверия к самому себе с проблемой лич</w:t>
      </w:r>
      <w:r>
        <w:rPr>
          <w:rFonts w:ascii="Times New Roman CYR" w:hAnsi="Times New Roman CYR" w:cs="Times New Roman CYR"/>
          <w:sz w:val="28"/>
          <w:szCs w:val="28"/>
        </w:rPr>
        <w:t>ного выбора и ответственности за него, поскольку жизнь человека непередоверяема.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точки зрения экзистенциалистической феноменологии Ж. Сартра абсолютное доверие человека к себе невозможно. Уровень доверия к себе определяет масштаб индивидуальной свободы, </w:t>
      </w:r>
      <w:r>
        <w:rPr>
          <w:rFonts w:ascii="Times New Roman CYR" w:hAnsi="Times New Roman CYR" w:cs="Times New Roman CYR"/>
          <w:sz w:val="28"/>
          <w:szCs w:val="28"/>
        </w:rPr>
        <w:t>которая всегда конечна, так как ограничивается выбором. В творчестве экзистенциалиста А. Камю, по мнению Т.П. Скрипкиной, наиболее ярко выражена идея необходимости доверия человека к себе. По А. Камю, только, доверяющий себе человек может быть человеком, б</w:t>
      </w:r>
      <w:r>
        <w:rPr>
          <w:rFonts w:ascii="Times New Roman CYR" w:hAnsi="Times New Roman CYR" w:cs="Times New Roman CYR"/>
          <w:sz w:val="28"/>
          <w:szCs w:val="28"/>
        </w:rPr>
        <w:t>унтующим, не соглашающимся быть рабом, отчуждённым от самого себя. Однако подлинное доверие к себе возможно лишь для личности, осознавшей свою свободу и направившей свою активность в творческое созидательное русло. [5, 6].</w:t>
      </w:r>
    </w:p>
    <w:p w:rsidR="00000000" w:rsidRDefault="00080E76">
      <w:pPr>
        <w:widowControl w:val="0"/>
        <w:tabs>
          <w:tab w:val="left" w:pos="74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Доверие к себе проявляется не тол</w:t>
      </w:r>
      <w:r>
        <w:rPr>
          <w:rFonts w:ascii="Times New Roman CYR" w:hAnsi="Times New Roman CYR" w:cs="Times New Roman CYR"/>
          <w:sz w:val="28"/>
          <w:szCs w:val="28"/>
        </w:rPr>
        <w:t>ько в том, что человек приписывает себе какие-то качества и верит в истинность, адекватности этих самоатрибуций, позволяющих ему принимать себя, сохранять необходимый уровень самоуважения, сколько в том, что на основе этих самоатрибуций он приписывает себе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определенный набор возможностей, реальность которых тоже принимает на веру. Каждый раз, намереваясь совершить какой-либо поступок или реализовать какую-либо возможность, он соотносит, насколько предполагаемый поступок соответствует его внутриличностным см</w:t>
      </w:r>
      <w:r>
        <w:rPr>
          <w:rFonts w:ascii="Times New Roman CYR" w:hAnsi="Times New Roman CYR" w:cs="Times New Roman CYR"/>
          <w:sz w:val="28"/>
          <w:szCs w:val="28"/>
        </w:rPr>
        <w:t xml:space="preserve">ысловым образованиям.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считает Т.П. Скрипкина, доверие к себе является сложным образованием, которое включает в себя психологические образования разного порядка: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в структуру доверия к себе входит побудительная переменная, т.е. потребности,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интересы, стремления все, что инициирует активность человека («Я хочу»);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структура доверия к себе включает прогностическую переменную, т. е. все связанное с возможностями человека, позволяющими ему удовлетворять возникшие устремления (или переж</w:t>
      </w:r>
      <w:r>
        <w:rPr>
          <w:rFonts w:ascii="Times New Roman CYR" w:hAnsi="Times New Roman CYR" w:cs="Times New Roman CYR"/>
          <w:sz w:val="28"/>
          <w:szCs w:val="28"/>
        </w:rPr>
        <w:t>ивание «Я могу»);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в-третьих, в структуру феномена доверия к себе входит ценностно-смысловая переменная, актуализирующая имеющиеся у человека смысловые образования, связанные с оценкой ситуации и выполняющие функцию контроля (или переживание «Я должен»).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Теоретико-эмпирическое изучение доверия в социальной психологии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доверия человека другим людям существовала всегда. Остается она, актуальна и сегодня, так как в нашем обществе существует множество проблем, связанных с вопросами падения нравств</w:t>
      </w:r>
      <w:r>
        <w:rPr>
          <w:rFonts w:ascii="Times New Roman CYR" w:hAnsi="Times New Roman CYR" w:cs="Times New Roman CYR"/>
          <w:sz w:val="28"/>
          <w:szCs w:val="28"/>
        </w:rPr>
        <w:t>енности, снижения толерантности и многие другие, которые приводят к тому, что мало кому из окружающих можно доверять.</w:t>
      </w:r>
    </w:p>
    <w:p w:rsidR="00000000" w:rsidRDefault="00080E7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понятии «доверие» принято отражать практику повседневных отношений между людьми. В этой связи в социально-психологических и психологичес</w:t>
      </w:r>
      <w:r>
        <w:rPr>
          <w:rFonts w:ascii="Times New Roman CYR" w:hAnsi="Times New Roman CYR" w:cs="Times New Roman CYR"/>
          <w:sz w:val="28"/>
          <w:szCs w:val="28"/>
        </w:rPr>
        <w:t>ких исследованиях при изучении самых различных проблем отечественные психологи довольно часто обращались к явлению доверия, указывая на его чрезвычайную важность для установления позитивных отношений между людьми.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зарубежной психологии проблема дове</w:t>
      </w:r>
      <w:r>
        <w:rPr>
          <w:rFonts w:ascii="Times New Roman CYR" w:hAnsi="Times New Roman CYR" w:cs="Times New Roman CYR"/>
          <w:sz w:val="28"/>
          <w:szCs w:val="28"/>
        </w:rPr>
        <w:t>рия давно и активно разрабатывается, то в отечественной психологии оно стало предметом отдельных исследований только с начала 90-х годов.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этого, вначале представим основные подходы к изучению этого феномена в зарубежной психологии.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Проблеме ис</w:t>
      </w:r>
      <w:r>
        <w:rPr>
          <w:rFonts w:ascii="Times New Roman CYR" w:hAnsi="Times New Roman CYR" w:cs="Times New Roman CYR"/>
          <w:sz w:val="28"/>
          <w:szCs w:val="28"/>
        </w:rPr>
        <w:t>следования функций доверия в обобщенных обменах посвящены работы В. Эмерсона, Т. Ямагиши, К. Кука, П. Экей. Данные авторы считают, что уровень доверия другому - важное условие для долговременной кооперативной формы взаимодействия. И, как следствие этого, в</w:t>
      </w:r>
      <w:r>
        <w:rPr>
          <w:rFonts w:ascii="Times New Roman CYR" w:hAnsi="Times New Roman CYR" w:cs="Times New Roman CYR"/>
          <w:sz w:val="28"/>
          <w:szCs w:val="28"/>
        </w:rPr>
        <w:t>ероятность сотрудничества во взаимодействии гораздо выше у тех, кто имеет достаточно высокий уровень доверия к другим, нежели у тех, кто имеет низкий уровень доверия к другим. На базе экспериментальных данных П. Экей приходит к выводу, что взаимодоверие яв</w:t>
      </w:r>
      <w:r>
        <w:rPr>
          <w:rFonts w:ascii="Times New Roman CYR" w:hAnsi="Times New Roman CYR" w:cs="Times New Roman CYR"/>
          <w:sz w:val="28"/>
          <w:szCs w:val="28"/>
        </w:rPr>
        <w:t xml:space="preserve">ляется обязательным условием эффективности сотрудничества. Т. Ямагиши и К. Кук считают, что в группе, где имеет место высокий уровень взаимодоверия производительность будет значительно выше, нежели в той группе, где взаимодоверие не выражено. Т. Ямагиши в </w:t>
      </w:r>
      <w:r>
        <w:rPr>
          <w:rFonts w:ascii="Times New Roman CYR" w:hAnsi="Times New Roman CYR" w:cs="Times New Roman CYR"/>
          <w:sz w:val="28"/>
          <w:szCs w:val="28"/>
        </w:rPr>
        <w:t>экспериментальных исследованиях выделил, что руководители низко доверяющие другим более склонны к применению санкций, чем высокодоверяющие. [5]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русле гуманистической парадигмы С. Джудард, П. Ласкау, Дж. Аллен рассматривали проблему доверия исходя из опре</w:t>
      </w:r>
      <w:r>
        <w:rPr>
          <w:rFonts w:ascii="Times New Roman CYR" w:hAnsi="Times New Roman CYR" w:cs="Times New Roman CYR"/>
          <w:sz w:val="28"/>
          <w:szCs w:val="28"/>
        </w:rPr>
        <w:t>деления его роли в самораскрытии внутреннего «Я» личности, отмечая при этом, что доверительность в общении является важным условием самораскрытия личности, а сама доверительность - есть важнейший показатель «здоровья личности». Доверие не сводится к феноме</w:t>
      </w:r>
      <w:r>
        <w:rPr>
          <w:rFonts w:ascii="Times New Roman CYR" w:hAnsi="Times New Roman CYR" w:cs="Times New Roman CYR"/>
          <w:sz w:val="28"/>
          <w:szCs w:val="28"/>
        </w:rPr>
        <w:t>ну самораскрытия, но доверие является непременным условием самораскрытия. С. Джудард выделяет понятие «норма доверительности», при этом, он считал, что излишняя доверительность такой же недостаток, как и излишняя замкнутость. «Норма доверительности» формир</w:t>
      </w:r>
      <w:r>
        <w:rPr>
          <w:rFonts w:ascii="Times New Roman CYR" w:hAnsi="Times New Roman CYR" w:cs="Times New Roman CYR"/>
          <w:sz w:val="28"/>
          <w:szCs w:val="28"/>
        </w:rPr>
        <w:t>уется в детстве, когда поведение ребенка, во-первых, определяется действенным «Я» и, во-вторых, определяется во многом доверительной реакцией социального окружения на откровенность ребенка. Эта реакция является важной детерминантой уровня открытости ребенк</w:t>
      </w:r>
      <w:r>
        <w:rPr>
          <w:rFonts w:ascii="Times New Roman CYR" w:hAnsi="Times New Roman CYR" w:cs="Times New Roman CYR"/>
          <w:sz w:val="28"/>
          <w:szCs w:val="28"/>
        </w:rPr>
        <w:t>а, который остается практически неизменным в дальнейшей жизни и который будет определять особенности самораскрытия внутреннего «Я». Тем самым, выделяется значимость взаимодоверия в процессе саморазвития личности во взаимодействии с социальным окружением. [</w:t>
      </w:r>
      <w:r>
        <w:rPr>
          <w:rFonts w:ascii="Times New Roman CYR" w:hAnsi="Times New Roman CYR" w:cs="Times New Roman CYR"/>
          <w:sz w:val="28"/>
          <w:szCs w:val="28"/>
        </w:rPr>
        <w:t>5]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Применительно к содержанию данного учебного пособия, а, именно, раскрытию роли доверия в педагогическом процессе, наибольший интерес представляют два направления исследований.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Первое - это исследования в русле интеракционизма, изучавших роль доверия в </w:t>
      </w:r>
      <w:r>
        <w:rPr>
          <w:rFonts w:ascii="Times New Roman CYR" w:hAnsi="Times New Roman CYR" w:cs="Times New Roman CYR"/>
          <w:sz w:val="28"/>
          <w:szCs w:val="28"/>
        </w:rPr>
        <w:t>формировании кооперативных форм взаимодействия. Представители данной школы трактуют процесс взаимодействия как обмен, причем, динамику общения определяет соотношение между «приобретениями» и «потерями» участников общения. Это соотношение определяет сам хар</w:t>
      </w:r>
      <w:r>
        <w:rPr>
          <w:rFonts w:ascii="Times New Roman CYR" w:hAnsi="Times New Roman CYR" w:cs="Times New Roman CYR"/>
          <w:sz w:val="28"/>
          <w:szCs w:val="28"/>
        </w:rPr>
        <w:t xml:space="preserve">актер взаимодействия. Кооперативная (сотрудничающая) форма взаимодействия предполагает идеальное соотношение «приобретений» и «потерь» и во многом будет определяться мерой взаимодоверия участников взаимодействия.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- это исследования и в русле гумани</w:t>
      </w:r>
      <w:r>
        <w:rPr>
          <w:rFonts w:ascii="Times New Roman CYR" w:hAnsi="Times New Roman CYR" w:cs="Times New Roman CYR"/>
          <w:sz w:val="28"/>
          <w:szCs w:val="28"/>
        </w:rPr>
        <w:t>стической парадигмы, так как самораскрытие внутреннего «Я», и сотрудничающие формы взаимодействия являются одними из обязательных условий личностно-развивающего взаимодействия в системе «педагог-ученик». [3]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одним из первых пробл</w:t>
      </w:r>
      <w:r>
        <w:rPr>
          <w:rFonts w:ascii="Times New Roman CYR" w:hAnsi="Times New Roman CYR" w:cs="Times New Roman CYR"/>
          <w:sz w:val="28"/>
          <w:szCs w:val="28"/>
        </w:rPr>
        <w:t>ему доверия в социально-психологическом плане начал изучать Б.Ф. Поршнев. Он полагал, что доверие и недоверие существуют в диалектическом единстве, при этом, доверие выполняет функцию команды, а недоверие выступает, прежде всего, как охранительный механизм</w:t>
      </w:r>
      <w:r>
        <w:rPr>
          <w:rFonts w:ascii="Times New Roman CYR" w:hAnsi="Times New Roman CYR" w:cs="Times New Roman CYR"/>
          <w:sz w:val="28"/>
          <w:szCs w:val="28"/>
        </w:rPr>
        <w:t xml:space="preserve"> психики. Б.Ф. Поршнев считал, что функция доверия заключается в том, что доверие есть исходное психологическое отношение между людьми. Таким образом, он выделил такую функцию доверия, как функцию связи между людьми. Доверие и идентификация личности себя с</w:t>
      </w:r>
      <w:r>
        <w:rPr>
          <w:rFonts w:ascii="Times New Roman CYR" w:hAnsi="Times New Roman CYR" w:cs="Times New Roman CYR"/>
          <w:sz w:val="28"/>
          <w:szCs w:val="28"/>
        </w:rPr>
        <w:t xml:space="preserve"> некой общностью людей тесно взаимосвязаны и выражается это в переживании принадлежности к «мы». В контексте нашего учебного пособия важным является то, что доверие есть необходимое условие для того, чтобы учителя и ученики идентифицировали себя с единым «</w:t>
      </w:r>
      <w:r>
        <w:rPr>
          <w:rFonts w:ascii="Times New Roman CYR" w:hAnsi="Times New Roman CYR" w:cs="Times New Roman CYR"/>
          <w:sz w:val="28"/>
          <w:szCs w:val="28"/>
        </w:rPr>
        <w:t xml:space="preserve">мы». Только тогда возможно наличие не субъект-объектных отношений, а субъект-субъектных.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доверия в контексте изучения внушения, как механизма социально-психологического влияния рассматривалась В.Н. Куликовым и В. Вичевым.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В.Н. Куликов считает, ч</w:t>
      </w:r>
      <w:r>
        <w:rPr>
          <w:rFonts w:ascii="Times New Roman CYR" w:hAnsi="Times New Roman CYR" w:cs="Times New Roman CYR"/>
          <w:sz w:val="28"/>
          <w:szCs w:val="28"/>
        </w:rPr>
        <w:t>то одним из способов воздействия на человека является внушение доверием. Он считает, что внушение доверием широко используется в практике руководства людьми и воспитании. И в этом случае, психологической опорой таких отношений являются чувства чести и долг</w:t>
      </w:r>
      <w:r>
        <w:rPr>
          <w:rFonts w:ascii="Times New Roman CYR" w:hAnsi="Times New Roman CYR" w:cs="Times New Roman CYR"/>
          <w:sz w:val="28"/>
          <w:szCs w:val="28"/>
        </w:rPr>
        <w:t>а, ответственность перед людьми, которые оказывают доверие. Делается ставка на то, что названные чувства «сработают» и это побудит личность или социальную общность оправдать доверие. Однако, сфера действия данного вида внушения ограничивается степенью разв</w:t>
      </w:r>
      <w:r>
        <w:rPr>
          <w:rFonts w:ascii="Times New Roman CYR" w:hAnsi="Times New Roman CYR" w:cs="Times New Roman CYR"/>
          <w:sz w:val="28"/>
          <w:szCs w:val="28"/>
        </w:rPr>
        <w:t>ития названных выше чувств. Существенную роль играет тот факт, что на эффективность внушения доверием влияет отношение «суггеренда» к тем людям, которые оказывают ему доверие. Также важно насколько он их ценит и уважает, т.е. степень авторитетности внушающ</w:t>
      </w:r>
      <w:r>
        <w:rPr>
          <w:rFonts w:ascii="Times New Roman CYR" w:hAnsi="Times New Roman CYR" w:cs="Times New Roman CYR"/>
          <w:sz w:val="28"/>
          <w:szCs w:val="28"/>
        </w:rPr>
        <w:t>его внушаемому. При определенных условиях внушение способно вызывать некоторые изменения в психике и поведении людей. Манипулируя внушаемыми можно формировать человека желательного образа поведения в соответствии со своими целями и намерениями. В.Н. Кулико</w:t>
      </w:r>
      <w:r>
        <w:rPr>
          <w:rFonts w:ascii="Times New Roman CYR" w:hAnsi="Times New Roman CYR" w:cs="Times New Roman CYR"/>
          <w:sz w:val="28"/>
          <w:szCs w:val="28"/>
        </w:rPr>
        <w:t xml:space="preserve">в считает, что внушение принимается «суггерендом» при снижении степени осознанности и критичности и становится его внутренней установкой, которая направляет, регулирует и стимулирует психическую и физическую активность. Отсюда можно сделать вывод, что чем </w:t>
      </w:r>
      <w:r>
        <w:rPr>
          <w:rFonts w:ascii="Times New Roman CYR" w:hAnsi="Times New Roman CYR" w:cs="Times New Roman CYR"/>
          <w:sz w:val="28"/>
          <w:szCs w:val="28"/>
        </w:rPr>
        <w:t>больше человек нам доверяет, тем больше он будет поддаваться нашему внушению. [12]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психологии внушения и связанной с ней проблемой доверия пишет в своем исследовании В. Вичев. Он полагает, что немаловажным в построении доверительного контакта является ве</w:t>
      </w:r>
      <w:r>
        <w:rPr>
          <w:rFonts w:ascii="Times New Roman CYR" w:hAnsi="Times New Roman CYR" w:cs="Times New Roman CYR"/>
          <w:sz w:val="28"/>
          <w:szCs w:val="28"/>
        </w:rPr>
        <w:t>рбальное внушение. «Словесное внушение приобретает действенность и широкий охват в условиях полного и безоговорочного доверия, когда существует сплоченность коллектива (группы), взаимопонимание, совместимость и симпатии между общающимися лицами. Невнушаемо</w:t>
      </w:r>
      <w:r>
        <w:rPr>
          <w:rFonts w:ascii="Times New Roman CYR" w:hAnsi="Times New Roman CYR" w:cs="Times New Roman CYR"/>
          <w:sz w:val="28"/>
          <w:szCs w:val="28"/>
        </w:rPr>
        <w:t xml:space="preserve">сть означает в сущности недоверие».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Анализируя исследования В. Вичева, можно заключить, что доверие возможно, когда: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единство убеждений внушающего и внушаемого (чем объясняется и относительное ослабление критичности к воздействию);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</w:t>
      </w:r>
      <w:r>
        <w:rPr>
          <w:rFonts w:ascii="Times New Roman CYR" w:hAnsi="Times New Roman CYR" w:cs="Times New Roman CYR"/>
          <w:sz w:val="28"/>
          <w:szCs w:val="28"/>
        </w:rPr>
        <w:t>цо имеется единство между словами и делами, между внушенными представлениями действия. Если внушаемые представления расходятся с конкретными действиями внушаемого лица или если они противоречат побуждениям внушаемого лица, то возникает сопротивление и защи</w:t>
      </w:r>
      <w:r>
        <w:rPr>
          <w:rFonts w:ascii="Times New Roman CYR" w:hAnsi="Times New Roman CYR" w:cs="Times New Roman CYR"/>
          <w:sz w:val="28"/>
          <w:szCs w:val="28"/>
        </w:rPr>
        <w:t>тная реакция, которая блокирует спонтанные действия этого социально-психологического явления.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В. Вичева проблема внушения тесно связана с авторитетностью. Каждый человек делит людей, входящих в круг его общения, на авторитетных и неавторитетных, </w:t>
      </w:r>
      <w:r>
        <w:rPr>
          <w:rFonts w:ascii="Times New Roman CYR" w:hAnsi="Times New Roman CYR" w:cs="Times New Roman CYR"/>
          <w:sz w:val="28"/>
          <w:szCs w:val="28"/>
        </w:rPr>
        <w:t>отсюда он будет выбирать кому доверять, а кому нет. О феномене авторитета в своем исследовании автор пишет следующим образом: «Авторитетность - это не что иное, как взаимовлияние человека на человека, основанное на полном и абсолютном доверии, на доброволь</w:t>
      </w:r>
      <w:r>
        <w:rPr>
          <w:rFonts w:ascii="Times New Roman CYR" w:hAnsi="Times New Roman CYR" w:cs="Times New Roman CYR"/>
          <w:sz w:val="28"/>
          <w:szCs w:val="28"/>
        </w:rPr>
        <w:t>ном подчинении чужой воле». [7, с.66]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доверии главную роль будет играть моральный авторитет, который опирается на добровольное подчинение, т.е. на духовную власть, на моральные ценности человеческого сознания. Доверие членов группы к какому-то авторитету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увеличивает сплоченность коллектива, его добросовестность. Особый интерес представляет механизм авторитетности в широком смысле слова, как абсолютное доверие, основанное на глубоком внутреннем убеждении. Степень доверия тогда образует подвижную, динамичну</w:t>
      </w:r>
      <w:r>
        <w:rPr>
          <w:rFonts w:ascii="Times New Roman CYR" w:hAnsi="Times New Roman CYR" w:cs="Times New Roman CYR"/>
          <w:sz w:val="28"/>
          <w:szCs w:val="28"/>
        </w:rPr>
        <w:t>ю, постоянно изменяющуюся психическую субстанцию во внутренней жизни каждой группы. Её изучение и измерение имеет важное значение для эффективности воспитания коллектива и управления им. [7]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Рассмотренные выше концепции показывают значимость роли доверия в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процессе осуществления такого социально-психологического влияния, как внушение. Внушение является одним из способов психологического воздействия педагога на ученика в воспитательном процессе.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эти концепции, можно два момента наиболее характерн</w:t>
      </w:r>
      <w:r>
        <w:rPr>
          <w:rFonts w:ascii="Times New Roman CYR" w:hAnsi="Times New Roman CYR" w:cs="Times New Roman CYR"/>
          <w:sz w:val="28"/>
          <w:szCs w:val="28"/>
        </w:rPr>
        <w:t>ых для них: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этическая направленность воздействия (побудить чувство долга, ответственности, чести ученика). При отсутствии таковых эффективность внушения резко снижается;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обязательное наличие высокого уровня авторитетности внушающего п</w:t>
      </w:r>
      <w:r>
        <w:rPr>
          <w:rFonts w:ascii="Times New Roman CYR" w:hAnsi="Times New Roman CYR" w:cs="Times New Roman CYR"/>
          <w:sz w:val="28"/>
          <w:szCs w:val="28"/>
        </w:rPr>
        <w:t>еред внушаемым. Отсутствие такового, опять же приводит к очень низкому эффекту внушения.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Взаимосвязи доверия и авторитетности, посвящена концепция авторитетности М.Ю. Кондратьева. Рассматривая проблему авторитета в русле стратометрической концепции А.В. Пе</w:t>
      </w:r>
      <w:r>
        <w:rPr>
          <w:rFonts w:ascii="Times New Roman CYR" w:hAnsi="Times New Roman CYR" w:cs="Times New Roman CYR"/>
          <w:sz w:val="28"/>
          <w:szCs w:val="28"/>
        </w:rPr>
        <w:t>тровского и концепции персонализации В.А. Петровского, он подвергает критике интраиндивидный подход к пониманию феномена авторитетности, и рассматривает авторитетность сквозь призму интериндивидного подхода. Он полагает, что авторитет не является результат</w:t>
      </w:r>
      <w:r>
        <w:rPr>
          <w:rFonts w:ascii="Times New Roman CYR" w:hAnsi="Times New Roman CYR" w:cs="Times New Roman CYR"/>
          <w:sz w:val="28"/>
          <w:szCs w:val="28"/>
        </w:rPr>
        <w:t>ом особых свойств и качеств личности, т.к. за кадром остается связь между тем, кто выступает в роли авторитетного лица, и того, кто считает его таковым. Исходя из этой позиции, авторитетность М.Ю. Кондратьев интерпретирует как внутреннее признание за лично</w:t>
      </w:r>
      <w:r>
        <w:rPr>
          <w:rFonts w:ascii="Times New Roman CYR" w:hAnsi="Times New Roman CYR" w:cs="Times New Roman CYR"/>
          <w:sz w:val="28"/>
          <w:szCs w:val="28"/>
        </w:rPr>
        <w:t>стью (как руководителя, так и подчиненного) права принимать решение и оценивать значимые обстоятельства совместной деятельности. Опираясь на эти посылки, М.Ю. Кондратьев строит модель авторитетности и типологию межличностных отношений, базирующихся на фено</w:t>
      </w:r>
      <w:r>
        <w:rPr>
          <w:rFonts w:ascii="Times New Roman CYR" w:hAnsi="Times New Roman CYR" w:cs="Times New Roman CYR"/>
          <w:sz w:val="28"/>
          <w:szCs w:val="28"/>
        </w:rPr>
        <w:t>мене авторитетности, и в качестве основной единицы анализа он выдвигает показатель значимости одного индивида для другого. Возрастание значимости - основной критерий становления авторитетности, в которой он выделяет три стадии и которым соответствуют три п</w:t>
      </w:r>
      <w:r>
        <w:rPr>
          <w:rFonts w:ascii="Times New Roman CYR" w:hAnsi="Times New Roman CYR" w:cs="Times New Roman CYR"/>
          <w:sz w:val="28"/>
          <w:szCs w:val="28"/>
        </w:rPr>
        <w:t>озиции в межличностных предпочтениях: «информатора», «референтного лица» и «авторитетного лица». При этом переход от стадии к стадии не есть результат простого количественного накопления значимости, а происходит посредством определенного качественного скач</w:t>
      </w:r>
      <w:r>
        <w:rPr>
          <w:rFonts w:ascii="Times New Roman CYR" w:hAnsi="Times New Roman CYR" w:cs="Times New Roman CYR"/>
          <w:sz w:val="28"/>
          <w:szCs w:val="28"/>
        </w:rPr>
        <w:t>ка. Отношения, характерные для каждой стадии, М.Ю. Кондратьев определяет следующим образом: «на первой стадии значимость индивида для другого определяется лишь его информированностью всвязи с каким либо вопросом, на второй стадии, стадии «референтности», в</w:t>
      </w:r>
      <w:r>
        <w:rPr>
          <w:rFonts w:ascii="Times New Roman CYR" w:hAnsi="Times New Roman CYR" w:cs="Times New Roman CYR"/>
          <w:sz w:val="28"/>
          <w:szCs w:val="28"/>
        </w:rPr>
        <w:t>ажна уже не просто информированность, но и отношение другого индивида к значимой, важной информации..... и лишь третья стадия, стадия «авторитетности», характеризуется авансированием доверия, ибо, его мнение признается не только важным, но и верным».[11, с</w:t>
      </w:r>
      <w:r>
        <w:rPr>
          <w:rFonts w:ascii="Times New Roman CYR" w:hAnsi="Times New Roman CYR" w:cs="Times New Roman CYR"/>
          <w:sz w:val="28"/>
          <w:szCs w:val="28"/>
        </w:rPr>
        <w:t>.207]. Таким образом, М.Ю. Кондратьев выдвигает признак авансирования доверием, как основной признак авторитетности.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доверия изучалась и в контексте обсуждения проблемы значимых других (В.Н. Князев, Н.Б. Штопоров, Е.А. Хорошилова). Разные авторы приво</w:t>
      </w:r>
      <w:r>
        <w:rPr>
          <w:rFonts w:ascii="Times New Roman CYR" w:hAnsi="Times New Roman CYR" w:cs="Times New Roman CYR"/>
          <w:sz w:val="28"/>
          <w:szCs w:val="28"/>
        </w:rPr>
        <w:t>дят различные дефиниции значимости, отмечая, что в настоящее время среди ученых еще нет единого мнения относительно того, по каким критериям описывается круг значимого общения. Одни авторы (В.Н. Князев, Н.Б. Штопоров, Е.А. Хорошилова) считают, что в круг з</w:t>
      </w:r>
      <w:r>
        <w:rPr>
          <w:rFonts w:ascii="Times New Roman CYR" w:hAnsi="Times New Roman CYR" w:cs="Times New Roman CYR"/>
          <w:sz w:val="28"/>
          <w:szCs w:val="28"/>
        </w:rPr>
        <w:t>начимых других необходимо включать лишь наиболее близких человеку людей [5].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Л.Э. Комаровой, показало, что базовая ценностная ориентация на доверие характерна лишь для групп высокого уровня развития и является важнейшим условием благоприятного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социально-психологического климата в коллективе. В целом под базовой ценностной ориентацией на доверие понимается отношение каждого члена группы к каждому другому члену группы как к себе, независимо от статусов и выполняемых социальных ролей [там же].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</w:t>
      </w:r>
      <w:r>
        <w:rPr>
          <w:rFonts w:ascii="Times New Roman CYR" w:hAnsi="Times New Roman CYR" w:cs="Times New Roman CYR"/>
          <w:sz w:val="28"/>
          <w:szCs w:val="28"/>
        </w:rPr>
        <w:t>оследнее время активно изучается проблема доверия в первичных коллективах (А.Л. Журавлев, А.Б. Купрейченко). Было установлено, что доверие тесно связано с целым рядом феноменов совместной жизнедеятельности - корпоративной культурой, психологическим климато</w:t>
      </w:r>
      <w:r>
        <w:rPr>
          <w:rFonts w:ascii="Times New Roman CYR" w:hAnsi="Times New Roman CYR" w:cs="Times New Roman CYR"/>
          <w:sz w:val="28"/>
          <w:szCs w:val="28"/>
        </w:rPr>
        <w:t>м, групповой сплоченностью. Экспериментально установлено, что психологический климат в большей степени связан с доверием к коллегам, чем к руководителю. Это относится в первую очередь к таким показателям, как сотрудничество-несогласованность, взаимоподдерж</w:t>
      </w:r>
      <w:r>
        <w:rPr>
          <w:rFonts w:ascii="Times New Roman CYR" w:hAnsi="Times New Roman CYR" w:cs="Times New Roman CYR"/>
          <w:sz w:val="28"/>
          <w:szCs w:val="28"/>
        </w:rPr>
        <w:t>ка - недоброжелательность, увлеченность-равнодушие, продуктивность - непродуктивность. Так же было установлено, что доверие тесно связано с некоторыми личностными свойствами работника. На доверие коллегам и руководителю организации оказывают значительное в</w:t>
      </w:r>
      <w:r>
        <w:rPr>
          <w:rFonts w:ascii="Times New Roman CYR" w:hAnsi="Times New Roman CYR" w:cs="Times New Roman CYR"/>
          <w:sz w:val="28"/>
          <w:szCs w:val="28"/>
        </w:rPr>
        <w:t>лияние личностная агрессивность (высокая агрессивность практически неизбежно снижает доверие, особенно к руководителю), тревожность (высокая тревожность так же снижает доверие к коллегам), гендерная идентичность (доверие определяется соотношением типов ген</w:t>
      </w:r>
      <w:r>
        <w:rPr>
          <w:rFonts w:ascii="Times New Roman CYR" w:hAnsi="Times New Roman CYR" w:cs="Times New Roman CYR"/>
          <w:sz w:val="28"/>
          <w:szCs w:val="28"/>
        </w:rPr>
        <w:t>дерной идентичности подчиненных и руководителя). [4]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Определение, виды, структура, свойства, функции доверия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Определение и функции доверия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было показано в предыдущих главах, существует множество подходов к изучению феномена доверия и, как сл</w:t>
      </w:r>
      <w:r>
        <w:rPr>
          <w:rFonts w:ascii="Times New Roman CYR" w:hAnsi="Times New Roman CYR" w:cs="Times New Roman CYR"/>
          <w:sz w:val="28"/>
          <w:szCs w:val="28"/>
        </w:rPr>
        <w:t>едствие этого, существует несколько подходов к определению понятия «доверия», в которых отражены собственные концептуальные ориентиры. Мы приведем несколько из определений, не претендуя на роль «судьи» их правильности или неправильности.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Т.П. Скрипкина счи</w:t>
      </w:r>
      <w:r>
        <w:rPr>
          <w:rFonts w:ascii="Times New Roman CYR" w:hAnsi="Times New Roman CYR" w:cs="Times New Roman CYR"/>
          <w:sz w:val="28"/>
          <w:szCs w:val="28"/>
        </w:rPr>
        <w:t xml:space="preserve">тает, что доверие к миру есть базовое отношение к миру в целом, и оно возникает на базе двух условий: «Любой объект окружающего мира вызывает отношение доверия тогда, когда он обладает свойствами безопасности (надежности) и полезности т.е. значимости» [6, </w:t>
      </w:r>
      <w:r>
        <w:rPr>
          <w:rFonts w:ascii="Times New Roman CYR" w:hAnsi="Times New Roman CYR" w:cs="Times New Roman CYR"/>
          <w:sz w:val="28"/>
          <w:szCs w:val="28"/>
        </w:rPr>
        <w:t xml:space="preserve">с.138]. Исходя из этого она определяет доверие как: «способность человека априори наделять явления и объекты окружающего мира, а также других людей, их возможные будущие действия и собственные предполагаемые действия свойствами безопасности (надежности) и </w:t>
      </w:r>
      <w:r>
        <w:rPr>
          <w:rFonts w:ascii="Times New Roman CYR" w:hAnsi="Times New Roman CYR" w:cs="Times New Roman CYR"/>
          <w:sz w:val="28"/>
          <w:szCs w:val="28"/>
        </w:rPr>
        <w:t>ситуативной полезности (значимости)».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И.В. Антоненко определяет доверие как «психическое образование субъекта, выражающее его положительное отношение к объекту, обладающему качеством встречной позитивности эквивалентного характера». [1, с.208]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ког</w:t>
      </w:r>
      <w:r>
        <w:rPr>
          <w:rFonts w:ascii="Times New Roman CYR" w:hAnsi="Times New Roman CYR" w:cs="Times New Roman CYR"/>
          <w:sz w:val="28"/>
          <w:szCs w:val="28"/>
        </w:rPr>
        <w:t xml:space="preserve">нитивной психологии такие исследователи, как Д. Левис, С. Робинсон понимают доверие как «осознание человеком собственной уязвимости или риска, возникающих в результате неопределенности мотивов, намерений и ожидаемых действий людей, от которых он зависит». </w:t>
      </w:r>
      <w:r>
        <w:rPr>
          <w:rFonts w:ascii="Times New Roman CYR" w:hAnsi="Times New Roman CYR" w:cs="Times New Roman CYR"/>
          <w:sz w:val="28"/>
          <w:szCs w:val="28"/>
        </w:rPr>
        <w:t>[4, с.52]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Руссо, С. Ситкин понимают доверие как «психологическое состояние, включающее намерения принять собственную уязвимость и основанное на позитивных ожиданиях относительно намерения или поведения другого».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доверие проявляется во всех сфера</w:t>
      </w:r>
      <w:r>
        <w:rPr>
          <w:rFonts w:ascii="Times New Roman CYR" w:hAnsi="Times New Roman CYR" w:cs="Times New Roman CYR"/>
          <w:sz w:val="28"/>
          <w:szCs w:val="28"/>
        </w:rPr>
        <w:t>х жизнедеятельности, соответственно и доверие выполняет множество функций. Разными авторами выделяются разные функции, которые определяются предметным полем их исследований.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Т.П. Скрипкина считает, что доверие осуществляет следующие функции: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связи чело</w:t>
      </w:r>
      <w:r>
        <w:rPr>
          <w:rFonts w:ascii="Times New Roman CYR" w:hAnsi="Times New Roman CYR" w:cs="Times New Roman CYR"/>
          <w:sz w:val="28"/>
          <w:szCs w:val="28"/>
        </w:rPr>
        <w:t>века с миром в единую систему;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Доверие есть фундаментальное условие взаимодействия человека с миром и в этом его важнейшая функция. Двойственность направленность направленности психики человека предполагает наличие доверия к миру как условие взаимодействия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с ним и наличие доверия к себе как условие активности личности. Доверие к миру всегда связано с доверием к себе и иначе существовать не может.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способствует слиянию прошлого, настоящего и будущего в целостный акт жизнедеятельности;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Доверие способствуе</w:t>
      </w:r>
      <w:r>
        <w:rPr>
          <w:rFonts w:ascii="Times New Roman CYR" w:hAnsi="Times New Roman CYR" w:cs="Times New Roman CYR"/>
          <w:sz w:val="28"/>
          <w:szCs w:val="28"/>
        </w:rPr>
        <w:t>т стиранию граней между прошлым, настоящим и будущим, соотнося временные промежутки жизни личности и как бы сопрягая их, создает «чувство» временной целостности. Происходит это потому, что мера доверия, как к себе, так и к миру во многом определяется прошл</w:t>
      </w:r>
      <w:r>
        <w:rPr>
          <w:rFonts w:ascii="Times New Roman CYR" w:hAnsi="Times New Roman CYR" w:cs="Times New Roman CYR"/>
          <w:sz w:val="28"/>
          <w:szCs w:val="28"/>
        </w:rPr>
        <w:t>ым опытом успехов и неудач, которые человек учитывает, делая свой выбор. Таким образом, именно доверие способствует слиянию прошлого, настоящего и будущего в единый, целостный акт жизнедеятельности.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создает эффект целостности бытия личности;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Доверие вы</w:t>
      </w:r>
      <w:r>
        <w:rPr>
          <w:rFonts w:ascii="Times New Roman CYR" w:hAnsi="Times New Roman CYR" w:cs="Times New Roman CYR"/>
          <w:sz w:val="28"/>
          <w:szCs w:val="28"/>
        </w:rPr>
        <w:t>ступает условием развития, изменения самого человека, позволяет ему рисковать и испытывать себя и свои возможности, именно оно является неотъемлемой частью его как профессиональной деятельности, так и жизни, вообще.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устанавливает меру соответствия повед</w:t>
      </w:r>
      <w:r>
        <w:rPr>
          <w:rFonts w:ascii="Times New Roman CYR" w:hAnsi="Times New Roman CYR" w:cs="Times New Roman CYR"/>
          <w:sz w:val="28"/>
          <w:szCs w:val="28"/>
        </w:rPr>
        <w:t>ения человека, принятого решения, целей и задач, как миру, так и самому себе.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уровня доверия к миру и уровня доверия к себе должно находиться в состоянии подвижного равновесия. Ситуация не равновесия возникает потому, что человек постоянно попа</w:t>
      </w:r>
      <w:r>
        <w:rPr>
          <w:rFonts w:ascii="Times New Roman CYR" w:hAnsi="Times New Roman CYR" w:cs="Times New Roman CYR"/>
          <w:sz w:val="28"/>
          <w:szCs w:val="28"/>
        </w:rPr>
        <w:t>дает в новые для себя обстоятельства, в которых требования и условия мира расходятся с его собственными интересами, желаниями и возможностями. Обрести равновесие он может лишь увеличив либо меру доверия к миру, либо меру доверия к себе. [5]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В.С. Сафонов вы</w:t>
      </w:r>
      <w:r>
        <w:rPr>
          <w:rFonts w:ascii="Times New Roman CYR" w:hAnsi="Times New Roman CYR" w:cs="Times New Roman CYR"/>
          <w:sz w:val="28"/>
          <w:szCs w:val="28"/>
        </w:rPr>
        <w:t>деляет функции доверия в рамках межличностного общения. К таковым он относит: а) функция обратной связи в процессе самопознания личности; б) функция психологического облегчения; в) функция углубления взаимоотношений. [4]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обратной связи в процессе с</w:t>
      </w:r>
      <w:r>
        <w:rPr>
          <w:rFonts w:ascii="Times New Roman CYR" w:hAnsi="Times New Roman CYR" w:cs="Times New Roman CYR"/>
          <w:sz w:val="28"/>
          <w:szCs w:val="28"/>
        </w:rPr>
        <w:t xml:space="preserve">амопознания личности проявляется в возможности человека в процессе общения через обратную связь определить собственные чувства и переживания.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Функция психологического облегчения проявляется в том, что человеку становится «легче» после того, как в общении </w:t>
      </w:r>
      <w:r>
        <w:rPr>
          <w:rFonts w:ascii="Times New Roman CYR" w:hAnsi="Times New Roman CYR" w:cs="Times New Roman CYR"/>
          <w:sz w:val="28"/>
          <w:szCs w:val="28"/>
        </w:rPr>
        <w:t>он раскрывает свой внутренний, духовный мир.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углубления взаимоотношений проявляется в том, что доверие в процессе общения ведет к сближению людей, как в совместной деятельности, так и в личных отношениях.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Ю.В. Веселов рассматривает функции доверия </w:t>
      </w:r>
      <w:r>
        <w:rPr>
          <w:rFonts w:ascii="Times New Roman CYR" w:hAnsi="Times New Roman CYR" w:cs="Times New Roman CYR"/>
          <w:sz w:val="28"/>
          <w:szCs w:val="28"/>
        </w:rPr>
        <w:t>на двух уровнях - межличностном и в обществе.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межличностном уровне доверие выполняет следующие функции: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активизирует коммуникацию и взаимодействие;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снижает риск прекращения взаимодействия;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мобилизует активность сторон во взаимодействии.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</w:t>
      </w:r>
      <w:r>
        <w:rPr>
          <w:rFonts w:ascii="Times New Roman CYR" w:hAnsi="Times New Roman CYR" w:cs="Times New Roman CYR"/>
          <w:sz w:val="28"/>
          <w:szCs w:val="28"/>
        </w:rPr>
        <w:t>ие в обществе выполняет функцию инициации взаимодействия. [4]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И.В. Антоненко выделяет следующие функции доверия - а) обеспечения эффективной деятельности; б) интегрирующая функция; в) коммуникативная функция; г) интерактивная функция; д) редуцирующая функц</w:t>
      </w:r>
      <w:r>
        <w:rPr>
          <w:rFonts w:ascii="Times New Roman CYR" w:hAnsi="Times New Roman CYR" w:cs="Times New Roman CYR"/>
          <w:sz w:val="28"/>
          <w:szCs w:val="28"/>
        </w:rPr>
        <w:t>ия; е) управленческая функция; ж) предсказательная функция; з) ориентирующая функция; и) эффективизирующая функция; к) стабилизирующая функция; л) психологическая функция; м) перцептивная функция. [1]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обеспечения эффективной деятельности проявляетс</w:t>
      </w:r>
      <w:r>
        <w:rPr>
          <w:rFonts w:ascii="Times New Roman CYR" w:hAnsi="Times New Roman CYR" w:cs="Times New Roman CYR"/>
          <w:sz w:val="28"/>
          <w:szCs w:val="28"/>
        </w:rPr>
        <w:t>я на всех уровнях производственной деятельности.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Интегрирующая функция обеспечивает социальную интеграцию на всех уровнях общества.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Коммуникативная функция обеспечивает определенный уровень коммуникации индивидов и социальных групп в соответствии с достигн</w:t>
      </w:r>
      <w:r>
        <w:rPr>
          <w:rFonts w:ascii="Times New Roman CYR" w:hAnsi="Times New Roman CYR" w:cs="Times New Roman CYR"/>
          <w:sz w:val="28"/>
          <w:szCs w:val="28"/>
        </w:rPr>
        <w:t>утым уровнем доверия.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Интерактивная функция обеспечивает определенный уровень взаимодействия индивидов и социальных групп в соответствии с достигнутым уровнем доверия.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Редуцирующая функция сводит сложную систему отношений к одному отношению - величине акт</w:t>
      </w:r>
      <w:r>
        <w:rPr>
          <w:rFonts w:ascii="Times New Roman CYR" w:hAnsi="Times New Roman CYR" w:cs="Times New Roman CYR"/>
          <w:sz w:val="28"/>
          <w:szCs w:val="28"/>
        </w:rPr>
        <w:t xml:space="preserve">уального доверия.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Управленческая функция проявляется в использовании доверия как управленческого ресурса.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Предсказательная функция заключается в возможности прогноза в развитии взаимодействия сторон в зависимости от проявляемого или достигнутого уровня до</w:t>
      </w:r>
      <w:r>
        <w:rPr>
          <w:rFonts w:ascii="Times New Roman CYR" w:hAnsi="Times New Roman CYR" w:cs="Times New Roman CYR"/>
          <w:sz w:val="28"/>
          <w:szCs w:val="28"/>
        </w:rPr>
        <w:t>верия.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Ориентирующая функция обеспечивает основу для выработки других отношений.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Эффективизирующая функция делает отношения более эффективными.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Стабилизирующая функция составляет основу стабильности отношений.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функция снижает уровень напряж</w:t>
      </w:r>
      <w:r>
        <w:rPr>
          <w:rFonts w:ascii="Times New Roman CYR" w:hAnsi="Times New Roman CYR" w:cs="Times New Roman CYR"/>
          <w:sz w:val="28"/>
          <w:szCs w:val="28"/>
        </w:rPr>
        <w:t>енности и стресса в отношениях.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Перцептивная функция определяется тем, что существующий уровень доверия формирует определенную перцептивную установку на восприятие некоторой ситуации.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Виды доверия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любой научной дисциплине при проведении классификаци</w:t>
      </w:r>
      <w:r>
        <w:rPr>
          <w:rFonts w:ascii="Times New Roman CYR" w:hAnsi="Times New Roman CYR" w:cs="Times New Roman CYR"/>
          <w:sz w:val="28"/>
          <w:szCs w:val="28"/>
        </w:rPr>
        <w:t>и очень важно помнить, что в основе каждой классификации должен выступать определенный критерий.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проблемы доверия, то можно выделить несколько подходов к классификации видов доверия.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 критерию - объект доверия, Т.П. Скрипкина выделяет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>
        <w:rPr>
          <w:rFonts w:ascii="Times New Roman CYR" w:hAnsi="Times New Roman CYR" w:cs="Times New Roman CYR"/>
          <w:sz w:val="28"/>
          <w:szCs w:val="28"/>
        </w:rPr>
        <w:t>доверие к миру, б) доверие к себе; 3) доверие к другим людям.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и окружающий мир всегда противостоят друг другу и, по мнению Т.П. Скрипкиной, рассматривающей соотношение между человеком и окружающим миром в субъект-объектной парадигме, доверие есть т</w:t>
      </w:r>
      <w:r>
        <w:rPr>
          <w:rFonts w:ascii="Times New Roman CYR" w:hAnsi="Times New Roman CYR" w:cs="Times New Roman CYR"/>
          <w:sz w:val="28"/>
          <w:szCs w:val="28"/>
        </w:rPr>
        <w:t xml:space="preserve">о, что связывает субъекта и внеположный объект в единую систему. Как полагает Т.П. Скрипкина, человек одновременно обращен и в мир и в себя, при этом, эта обращенность представлена самому субъекту в форме переживаемого отношения к миру и к себе.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Доверие, </w:t>
      </w:r>
      <w:r>
        <w:rPr>
          <w:rFonts w:ascii="Times New Roman CYR" w:hAnsi="Times New Roman CYR" w:cs="Times New Roman CYR"/>
          <w:sz w:val="28"/>
          <w:szCs w:val="28"/>
        </w:rPr>
        <w:t>как отношение к миру существует во внутреннем, субъективном мире личности, а потому, как считает Т.П. Скрипкина, доверие есть субъектный феномен личности. Но, очевидно, человек по отношению к миру не есть нечто пассивно оценивающее безопасность и значимост</w:t>
      </w:r>
      <w:r>
        <w:rPr>
          <w:rFonts w:ascii="Times New Roman CYR" w:hAnsi="Times New Roman CYR" w:cs="Times New Roman CYR"/>
          <w:sz w:val="28"/>
          <w:szCs w:val="28"/>
        </w:rPr>
        <w:t>ь окружающего мира, а выступает как активное, деятельное начало. Поэтому, живя в мире и доверяя ему, человек продолжает оставаться автономным субъектом активности, но для реализации этой активности он должен доверять не только миру, но и себе, и, как следс</w:t>
      </w:r>
      <w:r>
        <w:rPr>
          <w:rFonts w:ascii="Times New Roman CYR" w:hAnsi="Times New Roman CYR" w:cs="Times New Roman CYR"/>
          <w:sz w:val="28"/>
          <w:szCs w:val="28"/>
        </w:rPr>
        <w:t xml:space="preserve">твие этого, доверие к себе позволяет человеку активно видоизменять мир. Человек доверяет и миру и себе всегда одновременно, но соотношение между доверием к себе и доверием к миру не однозначно, это определяется тем, что человек, мы берем крайние варианты, </w:t>
      </w:r>
      <w:r>
        <w:rPr>
          <w:rFonts w:ascii="Times New Roman CYR" w:hAnsi="Times New Roman CYR" w:cs="Times New Roman CYR"/>
          <w:sz w:val="28"/>
          <w:szCs w:val="28"/>
        </w:rPr>
        <w:t xml:space="preserve">может доверять только себе и не доверять миру, может доверять и себе и миру, может не доверять себе и доверять миру и может не доверять ни себе ни миру. Рассматривая функции доверия к миру и к себе, Т.П. Скрипкина отмечает, что наличие доверия к миру есть </w:t>
      </w:r>
      <w:r>
        <w:rPr>
          <w:rFonts w:ascii="Times New Roman CYR" w:hAnsi="Times New Roman CYR" w:cs="Times New Roman CYR"/>
          <w:sz w:val="28"/>
          <w:szCs w:val="28"/>
        </w:rPr>
        <w:t>условие взаимодействия с ним, а наличие доверия к себе есть условие активности самой личности. [5]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Рассмотрев, таким образом, первый аспект изучаемого феномена доверия, она рассматривает и второй аспект, социально-психологический.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считает, что социаль</w:t>
      </w:r>
      <w:r>
        <w:rPr>
          <w:rFonts w:ascii="Times New Roman CYR" w:hAnsi="Times New Roman CYR" w:cs="Times New Roman CYR"/>
          <w:sz w:val="28"/>
          <w:szCs w:val="28"/>
        </w:rPr>
        <w:t>но-психологическую сущность доверия невозможно понять, рассматривая лишь феноменальные проявления в структуре межличностного взаимодействия. По мнению Т.П. Скрипкиной, для того чтобы понять социально-психологическую сущность доверия и, тем самым, иметь тео</w:t>
      </w:r>
      <w:r>
        <w:rPr>
          <w:rFonts w:ascii="Times New Roman CYR" w:hAnsi="Times New Roman CYR" w:cs="Times New Roman CYR"/>
          <w:sz w:val="28"/>
          <w:szCs w:val="28"/>
        </w:rPr>
        <w:t>ретико-методологические посылки для изучения этой сущности, необходимо рассматривать систему «человек-человек», как реально взаимодействующих субъекта, имеющих одновременную обращенность и в мир и в себя. Таким образом, Т.П. Скрипкина предлагает рассматрив</w:t>
      </w:r>
      <w:r>
        <w:rPr>
          <w:rFonts w:ascii="Times New Roman CYR" w:hAnsi="Times New Roman CYR" w:cs="Times New Roman CYR"/>
          <w:sz w:val="28"/>
          <w:szCs w:val="28"/>
        </w:rPr>
        <w:t>ать функции феномена доверия в системе «человек-человек» в единстве интерсубъектного и интрасубъектного уровней анализа.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Обращенность человека в мир в системе «человек-человек» предполагает направленность человека на субъективный мир другого, на его смыслы</w:t>
      </w:r>
      <w:r>
        <w:rPr>
          <w:rFonts w:ascii="Times New Roman CYR" w:hAnsi="Times New Roman CYR" w:cs="Times New Roman CYR"/>
          <w:sz w:val="28"/>
          <w:szCs w:val="28"/>
        </w:rPr>
        <w:t xml:space="preserve"> и ценности, при этом, направленность определяется, по мнению Т.П. Скрипкиной, двумя основными условиями - как было отмечено выше, его значимостью и потенциальной безопасностью. При этом мера активности взаимодействующих субъектов будет определяться не тол</w:t>
      </w:r>
      <w:r>
        <w:rPr>
          <w:rFonts w:ascii="Times New Roman CYR" w:hAnsi="Times New Roman CYR" w:cs="Times New Roman CYR"/>
          <w:sz w:val="28"/>
          <w:szCs w:val="28"/>
        </w:rPr>
        <w:t>ько и, даже, не столько отношением к окружающему миру, сколько отношением к себе. Одновременная направленность на себя и на другого взаимодействующих индивидов порождает, по мнению Т.П. Скрипкиной, новую онтологию в системе «человек-человек», проявляющуюся</w:t>
      </w:r>
      <w:r>
        <w:rPr>
          <w:rFonts w:ascii="Times New Roman CYR" w:hAnsi="Times New Roman CYR" w:cs="Times New Roman CYR"/>
          <w:sz w:val="28"/>
          <w:szCs w:val="28"/>
        </w:rPr>
        <w:t xml:space="preserve"> в качестве феноменов, названных автором «порождающим эффектом взаимодействия», который предполагает наличие широкого диапазона - от подлинного диалога до циничного манипулирования одного другим. Определяя сущность доверия в межличностных отношениях, автор</w:t>
      </w:r>
      <w:r>
        <w:rPr>
          <w:rFonts w:ascii="Times New Roman CYR" w:hAnsi="Times New Roman CYR" w:cs="Times New Roman CYR"/>
          <w:sz w:val="28"/>
          <w:szCs w:val="28"/>
        </w:rPr>
        <w:t xml:space="preserve"> считает, что сущность доверия «сводится к соотношению отношения к другому, как актуально значимому (ценному) и потенциально безопасному субъекту, и отношению к себе самому, к своей субъектности, как к значимой, к своему акту доверия, как потенциально безо</w:t>
      </w:r>
      <w:r>
        <w:rPr>
          <w:rFonts w:ascii="Times New Roman CYR" w:hAnsi="Times New Roman CYR" w:cs="Times New Roman CYR"/>
          <w:sz w:val="28"/>
          <w:szCs w:val="28"/>
        </w:rPr>
        <w:t>пасному».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критерий соотношения психологических позиций по отношению к себе и другому, взаимодействующих субъектов, детерминированных мерой доверия к себе и другому, Т.П. Скрипкина строит общую схему типологии феноменов межличностного взаимодейств</w:t>
      </w:r>
      <w:r>
        <w:rPr>
          <w:rFonts w:ascii="Times New Roman CYR" w:hAnsi="Times New Roman CYR" w:cs="Times New Roman CYR"/>
          <w:sz w:val="28"/>
          <w:szCs w:val="28"/>
        </w:rPr>
        <w:t xml:space="preserve">ия. Она выделяет 6 возможных вариантов соотношения позиций, занимаемых по отношению друг к другу и по отношению к себе и соответствующим им феноменов межличностного взаимодействия.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позиция. Взаимодействующие субъекты в равной мере доверяют себе и д</w:t>
      </w:r>
      <w:r>
        <w:rPr>
          <w:rFonts w:ascii="Times New Roman CYR" w:hAnsi="Times New Roman CYR" w:cs="Times New Roman CYR"/>
          <w:sz w:val="28"/>
          <w:szCs w:val="28"/>
        </w:rPr>
        <w:t xml:space="preserve">ругому и это соотношение приводит к диалогичному взаимодействию.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позиция. Каждый из взаимодействующих субъектов доверяет только себе и не доверяет другому. Такое соотношение порождает такие формы взаимодействия, как соперничество, конфронтация, отс</w:t>
      </w:r>
      <w:r>
        <w:rPr>
          <w:rFonts w:ascii="Times New Roman CYR" w:hAnsi="Times New Roman CYR" w:cs="Times New Roman CYR"/>
          <w:sz w:val="28"/>
          <w:szCs w:val="28"/>
        </w:rPr>
        <w:t xml:space="preserve">утствие кооперации.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Третья позиция. Партнеры по взаимодействию больше доверяют другому, чем себе. Такое соотношение приводит к взаимному перекладыванию ответственности друг на друга, что, в конце концов, порождает безответственность.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Четвертая позиция. О</w:t>
      </w:r>
      <w:r>
        <w:rPr>
          <w:rFonts w:ascii="Times New Roman CYR" w:hAnsi="Times New Roman CYR" w:cs="Times New Roman CYR"/>
          <w:sz w:val="28"/>
          <w:szCs w:val="28"/>
        </w:rPr>
        <w:t>дин из взаимодействующих партнеров в равной степени доверяет и себе и другому, а другой - только себе. Такое соотношение может привести к тому, что во взаимодействии тот, который доверяет только себе будет манипулировать тем, кто доверяет и себе и другому.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Пятая позиция. Один из партнеров по взаимодействию доверяет в равной степени и себе и другому, а второй доверяет первому в большей мере, чем самому себе. Наличие такого соотношения позиций лежит в основе взаимодействия опосредованного феноменом истинной </w:t>
      </w:r>
      <w:r>
        <w:rPr>
          <w:rFonts w:ascii="Times New Roman CYR" w:hAnsi="Times New Roman CYR" w:cs="Times New Roman CYR"/>
          <w:sz w:val="28"/>
          <w:szCs w:val="28"/>
        </w:rPr>
        <w:t xml:space="preserve">авторитетности первого для второго.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Шестая позиция. Один партнер доверяет только себе, не доверяя другому, а другой, наоборот, доверяет только первому, не доверяя себе. Как считает автор, «специфика такой позиции заключается в том, что она таит в себе опа</w:t>
      </w:r>
      <w:r>
        <w:rPr>
          <w:rFonts w:ascii="Times New Roman CYR" w:hAnsi="Times New Roman CYR" w:cs="Times New Roman CYR"/>
          <w:sz w:val="28"/>
          <w:szCs w:val="28"/>
        </w:rPr>
        <w:t>сность не просто предполагающую манипулирование, а опасность попасть в полную зависимость от того, кто полагается лишь на себя, а другой позволяет использовать себя в качестве средства». [5, 6]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критерию - доверия по сферам приложения, Л.А. Журавлев вы</w:t>
      </w:r>
      <w:r>
        <w:rPr>
          <w:rFonts w:ascii="Times New Roman CYR" w:hAnsi="Times New Roman CYR" w:cs="Times New Roman CYR"/>
          <w:sz w:val="28"/>
          <w:szCs w:val="28"/>
        </w:rPr>
        <w:t>деляет а) организационное доверие, б) управленческое доверие, в) политическое доверие, г) нравственное доверие, д) правовое доверие.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Организационное доверие связано с доверием, которое существует в рамках конкретной организации, но не выносится вовне. Тако</w:t>
      </w:r>
      <w:r>
        <w:rPr>
          <w:rFonts w:ascii="Times New Roman CYR" w:hAnsi="Times New Roman CYR" w:cs="Times New Roman CYR"/>
          <w:sz w:val="28"/>
          <w:szCs w:val="28"/>
        </w:rPr>
        <w:t>й вид доверия, влияя на социально-психологический климат в организации, оказывает самое существенное влияние на эффективность деятельности организации. В частности, подтверждением тому служит маркетинговые исследования, проведенные «Международной Организац</w:t>
      </w:r>
      <w:r>
        <w:rPr>
          <w:rFonts w:ascii="Times New Roman CYR" w:hAnsi="Times New Roman CYR" w:cs="Times New Roman CYR"/>
          <w:sz w:val="28"/>
          <w:szCs w:val="28"/>
        </w:rPr>
        <w:t>ией измерения и развития» в 1995 г. Был проведен обзор, направленный на изучение существования доверия в большом количестве организаций. В результате исследования организаторы пришли к выводу, что в 57% организаций производственного и обслуживающего профил</w:t>
      </w:r>
      <w:r>
        <w:rPr>
          <w:rFonts w:ascii="Times New Roman CYR" w:hAnsi="Times New Roman CYR" w:cs="Times New Roman CYR"/>
          <w:sz w:val="28"/>
          <w:szCs w:val="28"/>
        </w:rPr>
        <w:t xml:space="preserve">я во всем мире наблюдается отсутствие доверия, что является их основной проблемой, связанной с низкой эффективностью функционирования. По сведениям той же организации к факторам, «строящим» доверие, относятся: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честная и открытая коммуникация без искажен</w:t>
      </w:r>
      <w:r>
        <w:rPr>
          <w:rFonts w:ascii="Times New Roman CYR" w:hAnsi="Times New Roman CYR" w:cs="Times New Roman CYR"/>
          <w:sz w:val="28"/>
          <w:szCs w:val="28"/>
        </w:rPr>
        <w:t xml:space="preserve">ия информации;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демонстрация способности и возможностей другого для достижения им мастерства, компетентности;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умение прислушиваться к мнению другого, даже при несогласии с ним;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сохранение обещаний и обязательств;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взаимодействие с другими и взаим</w:t>
      </w:r>
      <w:r>
        <w:rPr>
          <w:rFonts w:ascii="Times New Roman CYR" w:hAnsi="Times New Roman CYR" w:cs="Times New Roman CYR"/>
          <w:sz w:val="28"/>
          <w:szCs w:val="28"/>
        </w:rPr>
        <w:t>опомощь.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факторам «разрушающим» доверие относятся: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деятельности каждый больше заботиться о собственном благополучии, чем о благополучии других;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поступают противоречивые указания, из которых невозможно понять, как поступать;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избегает брать отве</w:t>
      </w:r>
      <w:r>
        <w:rPr>
          <w:rFonts w:ascii="Times New Roman CYR" w:hAnsi="Times New Roman CYR" w:cs="Times New Roman CYR"/>
          <w:sz w:val="28"/>
          <w:szCs w:val="28"/>
        </w:rPr>
        <w:t xml:space="preserve">тственность за собственные действия;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безответственные выводы без проверки фактов;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кто-то оправдывается или обвиняет других, когда у него что-то не получается. [5, 6]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Управленческое доверие определяется доверием к человеку, выполняющему функции </w:t>
      </w:r>
      <w:r>
        <w:rPr>
          <w:rFonts w:ascii="Times New Roman CYR" w:hAnsi="Times New Roman CYR" w:cs="Times New Roman CYR"/>
          <w:sz w:val="28"/>
          <w:szCs w:val="28"/>
        </w:rPr>
        <w:t>управления.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Политическое доверие определяется особенностями отношения к государственным органам управления обществом, доверием к тем или иным руководителям государства или политическим партиям.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Нравственное доверие - это доверие, которое определяется сходс</w:t>
      </w:r>
      <w:r>
        <w:rPr>
          <w:rFonts w:ascii="Times New Roman CYR" w:hAnsi="Times New Roman CYR" w:cs="Times New Roman CYR"/>
          <w:sz w:val="28"/>
          <w:szCs w:val="28"/>
        </w:rPr>
        <w:t>твом ценностных систем людей, укладывающиеся в рамки нравственных форм поведения в данном обществе.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Политическое доверие определяется особенностями отношения к тем правовым законам, которые регулируют отношения в обществе. В частности, иногда можно слышать</w:t>
      </w:r>
      <w:r>
        <w:rPr>
          <w:rFonts w:ascii="Times New Roman CYR" w:hAnsi="Times New Roman CYR" w:cs="Times New Roman CYR"/>
          <w:sz w:val="28"/>
          <w:szCs w:val="28"/>
        </w:rPr>
        <w:t xml:space="preserve"> подобные выражения, которые отражают правовое доверие - «закон, что дышло, куда повернул, туда и вышло», тем самым показывается правовой нигилизм. [4]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критерию - субъект доверия, выделяют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институциональное доверие и б) генерализованное доверие.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нституциональное доверие определяется доверием к определенным социальным институтам (семья, школа, организация и т.д.). Мы можем доверять своей семье, но абсолютно не доверять другим социальным институтам. Мы можем доверять своему коллективу в рамках какой</w:t>
      </w:r>
      <w:r>
        <w:rPr>
          <w:rFonts w:ascii="Times New Roman CYR" w:hAnsi="Times New Roman CYR" w:cs="Times New Roman CYR"/>
          <w:sz w:val="28"/>
          <w:szCs w:val="28"/>
        </w:rPr>
        <w:t>-либо производственной структуры, но не доверять этой структуре, в общем.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Генерализованное доверие - это доверие на уровне всего общества, которое предполагает проявление субъектом позитивного отношения к другим людям без ожидания адекватного вознаграждени</w:t>
      </w:r>
      <w:r>
        <w:rPr>
          <w:rFonts w:ascii="Times New Roman CYR" w:hAnsi="Times New Roman CYR" w:cs="Times New Roman CYR"/>
          <w:sz w:val="28"/>
          <w:szCs w:val="28"/>
        </w:rPr>
        <w:t>я лично для себя, а лишь «пользы» для общества. [4]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критерию - основания доверия, Р. Левицки и М. Стивенсон выделяют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доверие, основанное на расчете; б) доверие, основанное на знании; в) доверие по тождеству.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Доверие, основанное на расчете, связано</w:t>
      </w:r>
      <w:r>
        <w:rPr>
          <w:rFonts w:ascii="Times New Roman CYR" w:hAnsi="Times New Roman CYR" w:cs="Times New Roman CYR"/>
          <w:sz w:val="28"/>
          <w:szCs w:val="28"/>
        </w:rPr>
        <w:t xml:space="preserve"> с определенной ситуацией, в которой может оказаться человек и возможностью получения выигрыша (материального или психологического) в такой ситуации, если он будет доверять другому человеку.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Доверие, основанное на знании, связанное с системой знаний о друг</w:t>
      </w:r>
      <w:r>
        <w:rPr>
          <w:rFonts w:ascii="Times New Roman CYR" w:hAnsi="Times New Roman CYR" w:cs="Times New Roman CYR"/>
          <w:sz w:val="28"/>
          <w:szCs w:val="28"/>
        </w:rPr>
        <w:t>ом человеке, в частности, статистическим обобщением - «он меня никогда не подводил», наличием определенных черт личности - «я знаю, он обладает хорошим качеством - умением держать слово».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Доверие по тождеству определяется, прежде всего, особенностями идент</w:t>
      </w:r>
      <w:r>
        <w:rPr>
          <w:rFonts w:ascii="Times New Roman CYR" w:hAnsi="Times New Roman CYR" w:cs="Times New Roman CYR"/>
          <w:sz w:val="28"/>
          <w:szCs w:val="28"/>
        </w:rPr>
        <w:t>ификационных механизмов человека - «он мой брат», «он такой же небогатый, как и я».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Структура и свойства доверия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отношении выделения структуры доверия существует множество проблем, связанных, как было сказано ранее, с самим определением доверия. В </w:t>
      </w:r>
      <w:r>
        <w:rPr>
          <w:rFonts w:ascii="Times New Roman CYR" w:hAnsi="Times New Roman CYR" w:cs="Times New Roman CYR"/>
          <w:sz w:val="28"/>
          <w:szCs w:val="28"/>
        </w:rPr>
        <w:t xml:space="preserve">частности, доверия рассматривают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наиболее распространенной является точка зрения, что в структуре доверия можно выделить три компонента - а) когнитивный; б) эмоциональный и в) поведенческий.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Когнитивный компонент, включает прогноз посл</w:t>
      </w:r>
      <w:r>
        <w:rPr>
          <w:rFonts w:ascii="Times New Roman CYR" w:hAnsi="Times New Roman CYR" w:cs="Times New Roman CYR"/>
          <w:sz w:val="28"/>
          <w:szCs w:val="28"/>
        </w:rPr>
        <w:t>едствий предлагаемого поступка, основанный на знаниях и представлениях о мире, о людях, о типах отношений и взаимоотношений, о социальных нормах и нормах поведения, а также на знаниях о себе и предположениях, о своих возможностях, основанных на прошлом опы</w:t>
      </w:r>
      <w:r>
        <w:rPr>
          <w:rFonts w:ascii="Times New Roman CYR" w:hAnsi="Times New Roman CYR" w:cs="Times New Roman CYR"/>
          <w:sz w:val="28"/>
          <w:szCs w:val="28"/>
        </w:rPr>
        <w:t xml:space="preserve">те.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Эмоционально-оценочный компонент, включает, с одной стороны, предположение об уровне безопасности конкретного объекта, с которым субъект собирается вступить во взаимодействие, и оценку значимости ситуации взаимодействия в целом, а с другой стороны - о</w:t>
      </w:r>
      <w:r>
        <w:rPr>
          <w:rFonts w:ascii="Times New Roman CYR" w:hAnsi="Times New Roman CYR" w:cs="Times New Roman CYR"/>
          <w:sz w:val="28"/>
          <w:szCs w:val="28"/>
        </w:rPr>
        <w:t>ценку собственных возможностей в данной ситуации и оценку возможных последствий намечаемого способа поведения для личности.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Поведенческий компонент включает в себя готовность к определенным действиям в отношении второго участника, в отношении самого себя и</w:t>
      </w:r>
      <w:r>
        <w:rPr>
          <w:rFonts w:ascii="Times New Roman CYR" w:hAnsi="Times New Roman CYR" w:cs="Times New Roman CYR"/>
          <w:sz w:val="28"/>
          <w:szCs w:val="28"/>
        </w:rPr>
        <w:t xml:space="preserve"> сложившихся условий.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Доверие как феномен должен обладать определенными свойствами.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Т.П. Скрипкина считает, что доверие как специфический феномен обладает определенными формально-динамическими свойствами, к которым она относит: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меру доверия, которая от</w:t>
      </w:r>
      <w:r>
        <w:rPr>
          <w:rFonts w:ascii="Times New Roman CYR" w:hAnsi="Times New Roman CYR" w:cs="Times New Roman CYR"/>
          <w:sz w:val="28"/>
          <w:szCs w:val="28"/>
        </w:rPr>
        <w:t>ражает количественное выражение доверия;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избирательность доверия (человек доверяет себе в одних видах деятельности и не доверяет в других, человек доверяет не всем подряд, а избирательно);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парциальность доверия (в одних видах деятельности количество </w:t>
      </w:r>
      <w:r>
        <w:rPr>
          <w:rFonts w:ascii="Times New Roman CYR" w:hAnsi="Times New Roman CYR" w:cs="Times New Roman CYR"/>
          <w:sz w:val="28"/>
          <w:szCs w:val="28"/>
        </w:rPr>
        <w:t>доверия к себе у человека больше, а в других меньше, то же самое и в отношении других людей - одним доверяет больше, другим - меньше). [5, 6]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Теоретико-эмпирические исследования доверия в педагогическом процессе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Социально-психологические аспекты </w:t>
      </w:r>
      <w:r>
        <w:rPr>
          <w:rFonts w:ascii="Times New Roman CYR" w:hAnsi="Times New Roman CYR" w:cs="Times New Roman CYR"/>
          <w:sz w:val="28"/>
          <w:szCs w:val="28"/>
        </w:rPr>
        <w:t>доверия в педагогическом процессе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В.А. Дорофеев, рассматривая проблему функционирования в системе «учитель-ученик», отмечает, что система «учитель-ученик», являясь подсистемой общей системы «человек-человек» имеет сходство и особенности относительно целой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системы. Эти особенности, как он полагает, должны определяться, прежде всего, теми задачами, которые решает система «учитель-ученик». Несмотря на то, что эффективным воспитательный процесс будет только при наличии субьект-субьектного характера между учите</w:t>
      </w:r>
      <w:r>
        <w:rPr>
          <w:rFonts w:ascii="Times New Roman CYR" w:hAnsi="Times New Roman CYR" w:cs="Times New Roman CYR"/>
          <w:sz w:val="28"/>
          <w:szCs w:val="28"/>
        </w:rPr>
        <w:t>лем и учеником, он отмечает, что абсолютное равенство позиций по отношению друг к другу в учебно-воспитательном процессе невозможно, ибо иначе теряется весь смысл этого процесса в таком социальном институте, как школа. Он подчеркивает, что абсолютное равен</w:t>
      </w:r>
      <w:r>
        <w:rPr>
          <w:rFonts w:ascii="Times New Roman CYR" w:hAnsi="Times New Roman CYR" w:cs="Times New Roman CYR"/>
          <w:sz w:val="28"/>
          <w:szCs w:val="28"/>
        </w:rPr>
        <w:t>ство отвергает какой-либо авторитет педагога, а авторитетность педагога является неотъемлемым условием любого воспитательного процесса. Поэтому, в контексте педагогических проблем и предлагаемой Т.П. Скрипкиной типологии феноменов межличностного взаимодейс</w:t>
      </w:r>
      <w:r>
        <w:rPr>
          <w:rFonts w:ascii="Times New Roman CYR" w:hAnsi="Times New Roman CYR" w:cs="Times New Roman CYR"/>
          <w:sz w:val="28"/>
          <w:szCs w:val="28"/>
        </w:rPr>
        <w:t xml:space="preserve">твия, он считает, идеальным в системе «учитель-ученик» является органичное сочетание первого типа (подлинный диалог) и пятого типа (подлинный авторитет педагога). Рассматривая такое сочетание, он выделяет два момента.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Момент первый. И в первом типе, и в п</w:t>
      </w:r>
      <w:r>
        <w:rPr>
          <w:rFonts w:ascii="Times New Roman CYR" w:hAnsi="Times New Roman CYR" w:cs="Times New Roman CYR"/>
          <w:sz w:val="28"/>
          <w:szCs w:val="28"/>
        </w:rPr>
        <w:t xml:space="preserve">ятом типе значимым является доверие к себе педагога, а, точнее, оптимальная мера доверия к себе. Как следствие этого, педагог не может быть эффективным без наличия оптимального уровня доверия к себе.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Момент второй. И первый, и пятый тип предполагают высок</w:t>
      </w:r>
      <w:r>
        <w:rPr>
          <w:rFonts w:ascii="Times New Roman CYR" w:hAnsi="Times New Roman CYR" w:cs="Times New Roman CYR"/>
          <w:sz w:val="28"/>
          <w:szCs w:val="28"/>
        </w:rPr>
        <w:t>ий уровень взаимодоверия между педагогом и учеником, т.е. достаточный уровень доверительного отношения со стороны педагога к ученику и достаточный уровень доверительного отношения ученика к учителю. А без наличия выраженного доверительного отношения к учен</w:t>
      </w:r>
      <w:r>
        <w:rPr>
          <w:rFonts w:ascii="Times New Roman CYR" w:hAnsi="Times New Roman CYR" w:cs="Times New Roman CYR"/>
          <w:sz w:val="28"/>
          <w:szCs w:val="28"/>
        </w:rPr>
        <w:t>ику, любая эффективная педдеятельность невозможна в принципе, т.е. является специфическим обязательным условием труда учителя. [3]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В.А. Дорофеев считает, что доверие, функционируя в системе «учитель-ученик», формирует многомерное пространство с включенност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ью в него взаимодействующих учителя и ученика, которое он называет «доверительным пространством системы «учитель-ученик»».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«Доверительное пространство» школьного класса выступает как системное образование и является подсистемой макросистемы «учитель-учени</w:t>
      </w:r>
      <w:r>
        <w:rPr>
          <w:rFonts w:ascii="Times New Roman CYR" w:hAnsi="Times New Roman CYR" w:cs="Times New Roman CYR"/>
          <w:sz w:val="28"/>
          <w:szCs w:val="28"/>
        </w:rPr>
        <w:t>к». Возможность системного рассмотрения «доверительного пространства системы «учитель-ученик» определяется наличием обратной связи, источником которой выступает эффективность учебно-воспитательного процесса, заключающегося в создании условий для «самодвиже</w:t>
      </w:r>
      <w:r>
        <w:rPr>
          <w:rFonts w:ascii="Times New Roman CYR" w:hAnsi="Times New Roman CYR" w:cs="Times New Roman CYR"/>
          <w:sz w:val="28"/>
          <w:szCs w:val="28"/>
        </w:rPr>
        <w:t>ния» личности школьника.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Онтология «доверительного пространства» в системе «учитель-ученик» определяется мерой доверия себе и другому взаимодействующих учителя и ученика и самим характером взаимодействия, который является и причиной и следствием доверитель</w:t>
      </w:r>
      <w:r>
        <w:rPr>
          <w:rFonts w:ascii="Times New Roman CYR" w:hAnsi="Times New Roman CYR" w:cs="Times New Roman CYR"/>
          <w:sz w:val="28"/>
          <w:szCs w:val="28"/>
        </w:rPr>
        <w:t>ных отношений в системе «учитель-ученик».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специфику функционирования системы «учитель-ученик» на теоретическом уровне автором выделено 9 основных элементов «доверительного пространства» как системы: а) доверие учителя к себе; б) доверие учителя уч</w:t>
      </w:r>
      <w:r>
        <w:rPr>
          <w:rFonts w:ascii="Times New Roman CYR" w:hAnsi="Times New Roman CYR" w:cs="Times New Roman CYR"/>
          <w:sz w:val="28"/>
          <w:szCs w:val="28"/>
        </w:rPr>
        <w:t>енику; в) «мне-доверие» учителя («мне доверяет ученик»); г) доверие ученика себе; д) доверие ученика учителю; е) «мне-доверие» ученика («мне доверяет учитель»); ж) авторитетность педагога; з) формальная оценка; и) позитивное отношение к авнсированному дове</w:t>
      </w:r>
      <w:r>
        <w:rPr>
          <w:rFonts w:ascii="Times New Roman CYR" w:hAnsi="Times New Roman CYR" w:cs="Times New Roman CYR"/>
          <w:sz w:val="28"/>
          <w:szCs w:val="28"/>
        </w:rPr>
        <w:t>рию.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Выраженность «доверительного пространства» формирует условия для саморазвития личности учащегося. Автором эмпирически установлено, что между выраженностью «доверительного пространства» в школьном классе и стилем педагогического руководства существует </w:t>
      </w:r>
      <w:r>
        <w:rPr>
          <w:rFonts w:ascii="Times New Roman CYR" w:hAnsi="Times New Roman CYR" w:cs="Times New Roman CYR"/>
          <w:sz w:val="28"/>
          <w:szCs w:val="28"/>
        </w:rPr>
        <w:t xml:space="preserve">тесная связь. Она проявляется в том, что: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характер педагогического руководства детерминирует саму меру выраженности этого пространства (мера выраженности элементов «доверительного пространства», за исключением формальной оценки, значимо выше пр</w:t>
      </w:r>
      <w:r>
        <w:rPr>
          <w:rFonts w:ascii="Times New Roman CYR" w:hAnsi="Times New Roman CYR" w:cs="Times New Roman CYR"/>
          <w:sz w:val="28"/>
          <w:szCs w:val="28"/>
        </w:rPr>
        <w:t xml:space="preserve">и демократическом стиле педвзаимодействия);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характер педагогического руководства определяет меру интегрированности этого пространства (интегрированность «доверительного пространства» как системы при демократическом стиле педагогического руковод</w:t>
      </w:r>
      <w:r>
        <w:rPr>
          <w:rFonts w:ascii="Times New Roman CYR" w:hAnsi="Times New Roman CYR" w:cs="Times New Roman CYR"/>
          <w:sz w:val="28"/>
          <w:szCs w:val="28"/>
        </w:rPr>
        <w:t>ства близка к оптимальной, «доверительное пространство» как система при попустительском стиле педагогического руководства отличается высокой дискретностью, а относительно высокая интегрированность при авторитарном стиле педагогического руководства, определ</w:t>
      </w:r>
      <w:r>
        <w:rPr>
          <w:rFonts w:ascii="Times New Roman CYR" w:hAnsi="Times New Roman CYR" w:cs="Times New Roman CYR"/>
          <w:sz w:val="28"/>
          <w:szCs w:val="28"/>
        </w:rPr>
        <w:t xml:space="preserve">яется высоким удельным весом формальной оценки, что свидетельствует о том, что отношения в системе «учитель-ученик» при данном стиле руководства в основном строятся с ориентацией на уровень формальных отношений) [3].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Н.Е Гульчевская рассматривает доверие </w:t>
      </w:r>
      <w:r>
        <w:rPr>
          <w:rFonts w:ascii="Times New Roman CYR" w:hAnsi="Times New Roman CYR" w:cs="Times New Roman CYR"/>
          <w:sz w:val="28"/>
          <w:szCs w:val="28"/>
        </w:rPr>
        <w:t>как условие конструктивного внедрения инноваций в образовательный процесс. Она рассматривает сквозь призму доверия эффективность внедрения инноваций в образовательный процесс в зависимости от того, кто является инициаторов этих инноваций. Как правило, иниц</w:t>
      </w:r>
      <w:r>
        <w:rPr>
          <w:rFonts w:ascii="Times New Roman CYR" w:hAnsi="Times New Roman CYR" w:cs="Times New Roman CYR"/>
          <w:sz w:val="28"/>
          <w:szCs w:val="28"/>
        </w:rPr>
        <w:t>иатором выступает администрация, и здесь очень важным является вопрос о том, как относятся к администрации педагоги - доверяют или не доверяют. Если доверяют, эффективность этих инноваций будет высокая, если не доверяют - низкая. Н.Е Гульчевская в результа</w:t>
      </w:r>
      <w:r>
        <w:rPr>
          <w:rFonts w:ascii="Times New Roman CYR" w:hAnsi="Times New Roman CYR" w:cs="Times New Roman CYR"/>
          <w:sz w:val="28"/>
          <w:szCs w:val="28"/>
        </w:rPr>
        <w:t xml:space="preserve">те своих исследований установила, что значимыми для доверия учителя к администрации школы являются,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личностные качества администратора (входят социальная ответственность и порядочность по отношению к учителю);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профессиональная компе</w:t>
      </w:r>
      <w:r>
        <w:rPr>
          <w:rFonts w:ascii="Times New Roman CYR" w:hAnsi="Times New Roman CYR" w:cs="Times New Roman CYR"/>
          <w:sz w:val="28"/>
          <w:szCs w:val="28"/>
        </w:rPr>
        <w:t xml:space="preserve">тентность;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в-третьих, управленческая мудрость.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этого, автор экспериментально обнаруживает, что устойчивость доверия к «своей» администрации зависит от следующих факторов: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насколько уверенно и логично обосновывалась актуальность сущност</w:t>
      </w:r>
      <w:r>
        <w:rPr>
          <w:rFonts w:ascii="Times New Roman CYR" w:hAnsi="Times New Roman CYR" w:cs="Times New Roman CYR"/>
          <w:sz w:val="28"/>
          <w:szCs w:val="28"/>
        </w:rPr>
        <w:t xml:space="preserve">ь инновации и ожидаемые результаты,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во-вторых, изучалось ли мнение педколлектива по поводу сущности инновации и готовности включиться в инновационную деятельность,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учитывались ли интересы и возможности потенциальных участников (педагогов) инно</w:t>
      </w:r>
      <w:r>
        <w:rPr>
          <w:rFonts w:ascii="Times New Roman CYR" w:hAnsi="Times New Roman CYR" w:cs="Times New Roman CYR"/>
          <w:sz w:val="28"/>
          <w:szCs w:val="28"/>
        </w:rPr>
        <w:t xml:space="preserve">вационного процесса,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в-четвертых, насколько допускалось проявление инициативы, творческого подхода к реализации инновации,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в-пятых, что преобладает при проведении инновационных технологий - жесткий и чрезмерный контроль с административными последствиями </w:t>
      </w:r>
      <w:r>
        <w:rPr>
          <w:rFonts w:ascii="Times New Roman CYR" w:hAnsi="Times New Roman CYR" w:cs="Times New Roman CYR"/>
          <w:sz w:val="28"/>
          <w:szCs w:val="28"/>
        </w:rPr>
        <w:t xml:space="preserve">или консультативная помощь и информационно-методическая поддержка [2].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Т.П. Скрипкина и И.С. Ломаковская изучают особенности доверительных отношений у старшеклассников-беженцев и вынужденных мигрантов. В результате эмпирических исследований они установили</w:t>
      </w:r>
      <w:r>
        <w:rPr>
          <w:rFonts w:ascii="Times New Roman CYR" w:hAnsi="Times New Roman CYR" w:cs="Times New Roman CYR"/>
          <w:sz w:val="28"/>
          <w:szCs w:val="28"/>
        </w:rPr>
        <w:t xml:space="preserve">, что нарушения в системе доверительных отношений (доверие к миру - доверие к себе) у старшеклассников-беженцев и вынужденных мигрантов приводят к выбору одной из трех негативных моделей поведения.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тип - «сопротивление как демонстрация» (для испыту</w:t>
      </w:r>
      <w:r>
        <w:rPr>
          <w:rFonts w:ascii="Times New Roman CYR" w:hAnsi="Times New Roman CYR" w:cs="Times New Roman CYR"/>
          <w:sz w:val="28"/>
          <w:szCs w:val="28"/>
        </w:rPr>
        <w:t xml:space="preserve">емых характерны гипо- и гиперидентичные установки на межэтнические отношения, фиксация на самозащите).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тип - «сопротивление как изоляция» (для испытуемых характерны замкнутость на своей этнической группе, высокая активность в затруднительных ситуац</w:t>
      </w:r>
      <w:r>
        <w:rPr>
          <w:rFonts w:ascii="Times New Roman CYR" w:hAnsi="Times New Roman CYR" w:cs="Times New Roman CYR"/>
          <w:sz w:val="28"/>
          <w:szCs w:val="28"/>
        </w:rPr>
        <w:t xml:space="preserve">иях, но только среди близких людей).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тип - «жертвенность» (для испытуемых характерно принесение в жертву собственных интересов ради интересов другого).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авторами экспериментально было установлено, что, хотя старшеклассники-мигранты достаточн</w:t>
      </w:r>
      <w:r>
        <w:rPr>
          <w:rFonts w:ascii="Times New Roman CYR" w:hAnsi="Times New Roman CYR" w:cs="Times New Roman CYR"/>
          <w:sz w:val="28"/>
          <w:szCs w:val="28"/>
        </w:rPr>
        <w:t>о хорошо адаптированы к новой этнокультурной среде, все же у них недостаточно выражен показатель доверия к себе и данное обстоятельство может иметь два возможных следствия. Одно из них связано с попытками гиперкомпенсации испытываемой неуверенности, и отсю</w:t>
      </w:r>
      <w:r>
        <w:rPr>
          <w:rFonts w:ascii="Times New Roman CYR" w:hAnsi="Times New Roman CYR" w:cs="Times New Roman CYR"/>
          <w:sz w:val="28"/>
          <w:szCs w:val="28"/>
        </w:rPr>
        <w:t xml:space="preserve">да - стремление к доминированию, а второе связано с противоположной тенденцией - снижение уровня самопринятия и, как следствие - снижение уровня социальной активности [2].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Т.П. Скрипкина и А.В. Роженко изучают особенности эмоциональной, социальной и лично</w:t>
      </w:r>
      <w:r>
        <w:rPr>
          <w:rFonts w:ascii="Times New Roman CYR" w:hAnsi="Times New Roman CYR" w:cs="Times New Roman CYR"/>
          <w:sz w:val="28"/>
          <w:szCs w:val="28"/>
        </w:rPr>
        <w:t>стной адаптации к школе детей с депривацией доверительных отношений. В результате эмпирических исследований они установили, что даже в неблагополучной семье, но полной семье, в семье, где дети подвергаются насилию, жестокости и несправедливости, деформация</w:t>
      </w:r>
      <w:r>
        <w:rPr>
          <w:rFonts w:ascii="Times New Roman CYR" w:hAnsi="Times New Roman CYR" w:cs="Times New Roman CYR"/>
          <w:sz w:val="28"/>
          <w:szCs w:val="28"/>
        </w:rPr>
        <w:t xml:space="preserve"> доверительных отношений в меньшей мере сказывается на адаптации к обучению в школе по сравнению с детьми, растущими без семьи, с депривацией доверительных отношений у которых ниже уровень адаптированности к обучению в школе, что дало основание авторам утв</w:t>
      </w:r>
      <w:r>
        <w:rPr>
          <w:rFonts w:ascii="Times New Roman CYR" w:hAnsi="Times New Roman CYR" w:cs="Times New Roman CYR"/>
          <w:sz w:val="28"/>
          <w:szCs w:val="28"/>
        </w:rPr>
        <w:t>ерждать, что эмоциональная, социальная и личностная адаптация к школе первоклассников имеет прямую зависимость от уровня сформированности базовой установки на доверие, а дезадаптация, соответственно, связана с депривированной установкой детей на доверие [т</w:t>
      </w:r>
      <w:r>
        <w:rPr>
          <w:rFonts w:ascii="Times New Roman CYR" w:hAnsi="Times New Roman CYR" w:cs="Times New Roman CYR"/>
          <w:sz w:val="28"/>
          <w:szCs w:val="28"/>
        </w:rPr>
        <w:t>ам же].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Авансирование доверием как способ социально психологического влияния в контексте личностно-развивающего обучения рассматривал В.А. Дорофеев. Автор считает, эффективное взаимодействие в системе «учитель-ученик» во многом будет определяться формами и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способами влияния учителя на ученика, будь то давление, убеждение, внушение, просьба. При этом его интересует не эффективность этих способов влияния, а анализ их эффективности через свойство добровольности принятия учеником этих способов влияния. Он счита</w:t>
      </w:r>
      <w:r>
        <w:rPr>
          <w:rFonts w:ascii="Times New Roman CYR" w:hAnsi="Times New Roman CYR" w:cs="Times New Roman CYR"/>
          <w:sz w:val="28"/>
          <w:szCs w:val="28"/>
        </w:rPr>
        <w:t>ет, что этот способ связан с авансированием доверия, когда авторитетное лицо авансирует доверие тому, для кого оно является авторитетным. Тем самым, по мнению автора, авансируя доверие и, будучи лицом авторитетным, педагог создает в мотивационной структуре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ученика определенное напряжение, которое вызывает у последнего стремление оправдать авансированное доверие через проявление активности, т.е. выступает в роли детерминанты активности, влияя на мотивационную сферу ученика. Теоретическим обоснование</w:t>
      </w:r>
      <w:r>
        <w:rPr>
          <w:rFonts w:ascii="Times New Roman CYR" w:hAnsi="Times New Roman CYR" w:cs="Times New Roman CYR"/>
          <w:sz w:val="28"/>
          <w:szCs w:val="28"/>
        </w:rPr>
        <w:t>м этому служит тот факт, что признание ценности личности, для самой личности является одним из мощнейших факторов ее развития. Доверять личности - это уже, изначально, признать её ценность, а, авансированное доверие ученику - это, прежде всего, признание к</w:t>
      </w:r>
      <w:r>
        <w:rPr>
          <w:rFonts w:ascii="Times New Roman CYR" w:hAnsi="Times New Roman CYR" w:cs="Times New Roman CYR"/>
          <w:sz w:val="28"/>
          <w:szCs w:val="28"/>
        </w:rPr>
        <w:t>ак ценности не «я есть», а «я могу». Тем самым, признание в качестве ценности потенциальных возможностей ученика приведет к тому, что «я могу» станет ценностью для самого ученика. И, именно «я могу» станет доминирующим мотивом активности ребенка, он сам бу</w:t>
      </w:r>
      <w:r>
        <w:rPr>
          <w:rFonts w:ascii="Times New Roman CYR" w:hAnsi="Times New Roman CYR" w:cs="Times New Roman CYR"/>
          <w:sz w:val="28"/>
          <w:szCs w:val="28"/>
        </w:rPr>
        <w:t xml:space="preserve">дет определять пути развития.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известны случаи, когда А.С. Макаренко поступал, на первый взгляд, абсолютно парадоксально, он давал деньги беспризорнику и просил что-нибудь купить. Но за этой парадоксальностью стоит четкий педагогический расчет. А.С. М</w:t>
      </w:r>
      <w:r>
        <w:rPr>
          <w:rFonts w:ascii="Times New Roman CYR" w:hAnsi="Times New Roman CYR" w:cs="Times New Roman CYR"/>
          <w:sz w:val="28"/>
          <w:szCs w:val="28"/>
        </w:rPr>
        <w:t xml:space="preserve">акаренко, как опытный педагог, видел сущностные или потенциальные характеристики личности ребёнка, и именно на эту потенцию было направлено авансируемое доверие опытного педагога.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А, как известно, потенциальное и актуальное не всегда абсолютно соответству</w:t>
      </w:r>
      <w:r>
        <w:rPr>
          <w:rFonts w:ascii="Times New Roman CYR" w:hAnsi="Times New Roman CYR" w:cs="Times New Roman CYR"/>
          <w:sz w:val="28"/>
          <w:szCs w:val="28"/>
        </w:rPr>
        <w:t xml:space="preserve">ют друг другу и задача состояла в том, чтобы через авансируемое доверие пробудить просоциальное потенциальное и, тем самым, скорректировать ассоциальное действительное. В «Педагогической поэме» А.С. Макаренко пишет: «Даже самый никчемный человечишко, если </w:t>
      </w:r>
      <w:r>
        <w:rPr>
          <w:rFonts w:ascii="Times New Roman CYR" w:hAnsi="Times New Roman CYR" w:cs="Times New Roman CYR"/>
          <w:sz w:val="28"/>
          <w:szCs w:val="28"/>
        </w:rPr>
        <w:t>видит перед собой. пусть и самую скромную перспективу начинает и себя раскладывать по определенным этапикам, веселее смотреть вперед...». Как нам представляется, здесь именно авансирование доверия и выполняет роль инструмента создания того, что А.С. Макаре</w:t>
      </w:r>
      <w:r>
        <w:rPr>
          <w:rFonts w:ascii="Times New Roman CYR" w:hAnsi="Times New Roman CYR" w:cs="Times New Roman CYR"/>
          <w:sz w:val="28"/>
          <w:szCs w:val="28"/>
        </w:rPr>
        <w:t xml:space="preserve">нко называл «системой перспективных линий».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Авансирование доверием, как способ социально-психологического влияния для формирования мотивации учения, использовал в своей педагогической практике другой известный отечественный педагог Ш.А. Амонашвили, при эт</w:t>
      </w:r>
      <w:r>
        <w:rPr>
          <w:rFonts w:ascii="Times New Roman CYR" w:hAnsi="Times New Roman CYR" w:cs="Times New Roman CYR"/>
          <w:sz w:val="28"/>
          <w:szCs w:val="28"/>
        </w:rPr>
        <w:t xml:space="preserve">ом не называя его и не выделяя из общей педагогической стратегии. В своей работе «Воспитательная и образовательная функция оценки учения школьников» он пишет: «В процессе индивидуальной работы мы подходим то к одному, то к другому ученику, особенно к тем, </w:t>
      </w:r>
      <w:r>
        <w:rPr>
          <w:rFonts w:ascii="Times New Roman CYR" w:hAnsi="Times New Roman CYR" w:cs="Times New Roman CYR"/>
          <w:sz w:val="28"/>
          <w:szCs w:val="28"/>
        </w:rPr>
        <w:t>кто нуждается в помощи, даем советы, тихо ободряя: «Да, я так и думал: конечно, ты можешь!», «По-моему, тебе не нужна моя помощь, ты и сам прекрасно справляешься», «Эту задачу я приготовил специально для тебя, она чуть посложнее предыдущей». Все эти обраще</w:t>
      </w:r>
      <w:r>
        <w:rPr>
          <w:rFonts w:ascii="Times New Roman CYR" w:hAnsi="Times New Roman CYR" w:cs="Times New Roman CYR"/>
          <w:sz w:val="28"/>
          <w:szCs w:val="28"/>
        </w:rPr>
        <w:t>ния к ученику есть не что иное, как авансированное доверие, реализованное в индивидуальном подходе к каждому ученику. Далее он пишет: «Ссылка педагога на силы и возможности школьников, выраженная так убежденно, способствует мобилизации их стремления оправд</w:t>
      </w:r>
      <w:r>
        <w:rPr>
          <w:rFonts w:ascii="Times New Roman CYR" w:hAnsi="Times New Roman CYR" w:cs="Times New Roman CYR"/>
          <w:sz w:val="28"/>
          <w:szCs w:val="28"/>
        </w:rPr>
        <w:t>ать надежды учителя и выполнить задание». Это можно трактовать как: во-первых, «силы и возможности» есть не что иное, как ориентация прежде всего на учебный потенциал ребенка, а не актуальную формальную оценку, во-вторых, «способствует мобилизации» есть не</w:t>
      </w:r>
      <w:r>
        <w:rPr>
          <w:rFonts w:ascii="Times New Roman CYR" w:hAnsi="Times New Roman CYR" w:cs="Times New Roman CYR"/>
          <w:sz w:val="28"/>
          <w:szCs w:val="28"/>
        </w:rPr>
        <w:t xml:space="preserve"> что иное, как дополнительная детерминация активности ребенка в учебной деятельности, в-третьих, «оправдать надежды» есть не что иное, как презентированное ранее ученику вербализированная форма авансированного доверия.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В.А. Дорофеев рассматривает рол</w:t>
      </w:r>
      <w:r>
        <w:rPr>
          <w:rFonts w:ascii="Times New Roman CYR" w:hAnsi="Times New Roman CYR" w:cs="Times New Roman CYR"/>
          <w:sz w:val="28"/>
          <w:szCs w:val="28"/>
        </w:rPr>
        <w:t xml:space="preserve">ь авансированного доверия по отношению к мотивационной сфере ребенка в контексте деятельностного подхода. А.Н. Леонтьев выделил особый класс мотивов, который он назвал мотивами-стимулами, которые подключаются к отдельным звеньям выполняемой деятельности и </w:t>
      </w:r>
      <w:r>
        <w:rPr>
          <w:rFonts w:ascii="Times New Roman CYR" w:hAnsi="Times New Roman CYR" w:cs="Times New Roman CYR"/>
          <w:sz w:val="28"/>
          <w:szCs w:val="28"/>
        </w:rPr>
        <w:t>обеспечивают дополнительное побуждение этих звеньев. Представление о мотивах-стимулах изображает сложные виды человеческой деятельности как процесс, мотивированный смыслообразующими мотивами и мотивами-стимулами, дополнительно подталкивающие отдельные дейс</w:t>
      </w:r>
      <w:r>
        <w:rPr>
          <w:rFonts w:ascii="Times New Roman CYR" w:hAnsi="Times New Roman CYR" w:cs="Times New Roman CYR"/>
          <w:sz w:val="28"/>
          <w:szCs w:val="28"/>
        </w:rPr>
        <w:t>твия в её направлении. В.А. Дорофеев предполагает, что, будучи презентированным учителем ученику авансированное доверие будет выполнять функцию мотива-стимула познавательной активности ребенка в учебной деятельности, тем самым, формируя устойчивую мотиваци</w:t>
      </w:r>
      <w:r>
        <w:rPr>
          <w:rFonts w:ascii="Times New Roman CYR" w:hAnsi="Times New Roman CYR" w:cs="Times New Roman CYR"/>
          <w:sz w:val="28"/>
          <w:szCs w:val="28"/>
        </w:rPr>
        <w:t xml:space="preserve">ю учения, которая при создании тотальной атмосферы авансирования доверия, приведет к тому, что мотив учения будет выступать в качестве смыслообразующего.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В.А. Дорофеев полагает, что авансирование доверием как способ развития личности в целом и мотивации у</w:t>
      </w:r>
      <w:r>
        <w:rPr>
          <w:rFonts w:ascii="Times New Roman CYR" w:hAnsi="Times New Roman CYR" w:cs="Times New Roman CYR"/>
          <w:sz w:val="28"/>
          <w:szCs w:val="28"/>
        </w:rPr>
        <w:t xml:space="preserve">чения в частности будет выполнять свою позитивную функцию, когда соблюдаются четыре основных принципа: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Принцип ориентации на виртуальные возможности школьника.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парциальности авансированного доверия, порождаемого взаимодействием педагога и уче</w:t>
      </w:r>
      <w:r>
        <w:rPr>
          <w:rFonts w:ascii="Times New Roman CYR" w:hAnsi="Times New Roman CYR" w:cs="Times New Roman CYR"/>
          <w:sz w:val="28"/>
          <w:szCs w:val="28"/>
        </w:rPr>
        <w:t xml:space="preserve">ника;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понимания ценностных ориентаций школьника. [3]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ориентации на виртуальные возможности школьника.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считает автор, данный принцип является наиболее значимым из всех выделяемых. Соотношение между актуальным и потенциальным не всегда</w:t>
      </w:r>
      <w:r>
        <w:rPr>
          <w:rFonts w:ascii="Times New Roman CYR" w:hAnsi="Times New Roman CYR" w:cs="Times New Roman CYR"/>
          <w:sz w:val="28"/>
          <w:szCs w:val="28"/>
        </w:rPr>
        <w:t xml:space="preserve"> бывает тождественным. Между сущностными характеристиками личности и её поведенческими паттернами нет прямой зависимости. Поэтому учитель может доверять школьнику как с ориентацией на актуальное, так и на потенциальное. В первом случае доверие является рез</w:t>
      </w:r>
      <w:r>
        <w:rPr>
          <w:rFonts w:ascii="Times New Roman CYR" w:hAnsi="Times New Roman CYR" w:cs="Times New Roman CYR"/>
          <w:sz w:val="28"/>
          <w:szCs w:val="28"/>
        </w:rPr>
        <w:t>ультатом каких-либо действий ребенка, в школьной практике часто встречается выражение типа «я теперь могу тебе доверять», во втором случае доверие выступает в качестве стимула будущих действий, при этом, педагог как бы говорит: «Я тебе доверяю, ты это може</w:t>
      </w:r>
      <w:r>
        <w:rPr>
          <w:rFonts w:ascii="Times New Roman CYR" w:hAnsi="Times New Roman CYR" w:cs="Times New Roman CYR"/>
          <w:sz w:val="28"/>
          <w:szCs w:val="28"/>
        </w:rPr>
        <w:t>шь». Как показывает практика, паттерны поведения подростков на современном этапе отличаются зачастую выраженной асоциальностью. И в эту группу попадают дети, для которых характерно потенциальное стремление к знаниям, доброта, справедливость, но существующа</w:t>
      </w:r>
      <w:r>
        <w:rPr>
          <w:rFonts w:ascii="Times New Roman CYR" w:hAnsi="Times New Roman CYR" w:cs="Times New Roman CYR"/>
          <w:sz w:val="28"/>
          <w:szCs w:val="28"/>
        </w:rPr>
        <w:t>я система ценностей приводит к тому, что эти качества остаются невостребованными. Авансирование доверием при наличии позитивного отношения к нему способно актуализировать то хорошее потенциальное, которое есть, в принципе, в каждом ребенке.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парциал</w:t>
      </w:r>
      <w:r>
        <w:rPr>
          <w:rFonts w:ascii="Times New Roman CYR" w:hAnsi="Times New Roman CYR" w:cs="Times New Roman CYR"/>
          <w:sz w:val="28"/>
          <w:szCs w:val="28"/>
        </w:rPr>
        <w:t>ьности авансированного доверия, порождаемого взаимодействием педагога и ученика.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принцип является следствием индивидуального подхода в учебно-воспитательном процессе. Т.П. Скрипкина, разрабатывая концепцию доверия, выделила в качестве одного из основн</w:t>
      </w:r>
      <w:r>
        <w:rPr>
          <w:rFonts w:ascii="Times New Roman CYR" w:hAnsi="Times New Roman CYR" w:cs="Times New Roman CYR"/>
          <w:sz w:val="28"/>
          <w:szCs w:val="28"/>
        </w:rPr>
        <w:t>ых свойств доверия как феномена его парциальность. В педагогических системах А.С. Макаренко и Ш.А. Амоношвили можно обнаружить, что доверие авансируется ими определенными порциями, величина которых определяется личностными особенностями того, кому авансиру</w:t>
      </w:r>
      <w:r>
        <w:rPr>
          <w:rFonts w:ascii="Times New Roman CYR" w:hAnsi="Times New Roman CYR" w:cs="Times New Roman CYR"/>
          <w:sz w:val="28"/>
          <w:szCs w:val="28"/>
        </w:rPr>
        <w:t>ется это доверие. Как считает В.А. Дорофеев, каждый школьник имеет свою, индивидуальную «чувствительность» к мере авансированного доверия, которая детерминирована определенной системой личностных свойств ученика. Как следствие этого, механизм авансирования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доверия реализуем только тогда, когда мера авансированного доверия определяется не одним педагогом или группой педагогов, а определяется во взаимодействии педагога и ученика. Для этого учитель должен занимать «открытую» позицию, которая невозможна без отн</w:t>
      </w:r>
      <w:r>
        <w:rPr>
          <w:rFonts w:ascii="Times New Roman CYR" w:hAnsi="Times New Roman CYR" w:cs="Times New Roman CYR"/>
          <w:sz w:val="28"/>
          <w:szCs w:val="28"/>
        </w:rPr>
        <w:t>ошения к личности школьника как к ценности, т.е. взаимодействия на «субъект-субъектном» уровне. Этого невозможно сделать, если учитель выступает в роли непререкаемого авторитета. Часто выделяемый механизм авансирования доверия используют в своей практике м</w:t>
      </w:r>
      <w:r>
        <w:rPr>
          <w:rFonts w:ascii="Times New Roman CYR" w:hAnsi="Times New Roman CYR" w:cs="Times New Roman CYR"/>
          <w:sz w:val="28"/>
          <w:szCs w:val="28"/>
        </w:rPr>
        <w:t>ногие педагоги. Он отражен в выражении «кредит доверия», при этом абсолютно не учитываются индивидуальные особенности того ученика, которому авансируют доверие, выраженное в форме «кредита». Тогда возникает ситуация, когда человек, которому авансируют дове</w:t>
      </w:r>
      <w:r>
        <w:rPr>
          <w:rFonts w:ascii="Times New Roman CYR" w:hAnsi="Times New Roman CYR" w:cs="Times New Roman CYR"/>
          <w:sz w:val="28"/>
          <w:szCs w:val="28"/>
        </w:rPr>
        <w:t>рие, чувствует себя обязанным оправдать это доверие. Данный подход неприемлем в школьной практике, ибо он выражается на уровне «субъект-объектных» отношений, где объём авансируемого доверия не является результатом взаимодействия на уровне «субъект-субъектн</w:t>
      </w:r>
      <w:r>
        <w:rPr>
          <w:rFonts w:ascii="Times New Roman CYR" w:hAnsi="Times New Roman CYR" w:cs="Times New Roman CYR"/>
          <w:sz w:val="28"/>
          <w:szCs w:val="28"/>
        </w:rPr>
        <w:t>ых» или «диалоговых» отношений, что очень значимо для любой гуманистической ориентации, а является результатом одностороннего навязывания своих взглядов со стороны педагога ученику. Авансируя доверие, многие педагоги полагают, что формируют определенную си</w:t>
      </w:r>
      <w:r>
        <w:rPr>
          <w:rFonts w:ascii="Times New Roman CYR" w:hAnsi="Times New Roman CYR" w:cs="Times New Roman CYR"/>
          <w:sz w:val="28"/>
          <w:szCs w:val="28"/>
        </w:rPr>
        <w:t>стему обязательств ученика. При этом, абсолютно не учитывается, что данная система обязательств принята не самой личностью. Как следствие этого, переживаемое личностью школьника состояние «быть обязанным» часто приводит к большим негативным последствиям, с</w:t>
      </w:r>
      <w:r>
        <w:rPr>
          <w:rFonts w:ascii="Times New Roman CYR" w:hAnsi="Times New Roman CYR" w:cs="Times New Roman CYR"/>
          <w:sz w:val="28"/>
          <w:szCs w:val="28"/>
        </w:rPr>
        <w:t>крытым и открытым протестам, стремлению сделать «всё наоборот». Поэтому авансируемое доверие должно не обязывать, а «стимулировать» саморазвитие личности в желаемом направлении. Как считает В.А. Дорофеев авансируемое доверие будет выполнять функцию создани</w:t>
      </w:r>
      <w:r>
        <w:rPr>
          <w:rFonts w:ascii="Times New Roman CYR" w:hAnsi="Times New Roman CYR" w:cs="Times New Roman CYR"/>
          <w:sz w:val="28"/>
          <w:szCs w:val="28"/>
        </w:rPr>
        <w:t>я определенных «зон ближайшего развития личности» и функцию стимуляции активности школьника только тогда, когда развитие ребенка детерминируется не постановкой задач со стороны взрослых без учета самостоятельности и самобытности ребенка, а рождается в «суб</w:t>
      </w:r>
      <w:r>
        <w:rPr>
          <w:rFonts w:ascii="Times New Roman CYR" w:hAnsi="Times New Roman CYR" w:cs="Times New Roman CYR"/>
          <w:sz w:val="28"/>
          <w:szCs w:val="28"/>
        </w:rPr>
        <w:t>ъект-субъектной» форме взаимодействия учителя и ученика.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понимания и принятия ценностных ориентаций школьника.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ценностей человека выступает в качестве основания к порождению целей активности школьника. Личность смотрит на мир, в том числе и</w:t>
      </w:r>
      <w:r>
        <w:rPr>
          <w:rFonts w:ascii="Times New Roman CYR" w:hAnsi="Times New Roman CYR" w:cs="Times New Roman CYR"/>
          <w:sz w:val="28"/>
          <w:szCs w:val="28"/>
        </w:rPr>
        <w:t xml:space="preserve"> на социальный, через призму своих ценностных представлений. Если один из взаимодействующих субъектов не принимает ценности другого, тогда возникает ситуация, когда один может манипулировать другим. Понимание, но не принятие ценностей при использовании мех</w:t>
      </w:r>
      <w:r>
        <w:rPr>
          <w:rFonts w:ascii="Times New Roman CYR" w:hAnsi="Times New Roman CYR" w:cs="Times New Roman CYR"/>
          <w:sz w:val="28"/>
          <w:szCs w:val="28"/>
        </w:rPr>
        <w:t>анизма авансирования доверия можно часто наблюдать в криминальной сфере, когда подростку сознательно доверяют несколько больше, чем он того заслуживает, тем самым, манипулируя им и формируя желаемые асоциальные формы поведения.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 Доверие к себе как су</w:t>
      </w:r>
      <w:r>
        <w:rPr>
          <w:rFonts w:ascii="Times New Roman CYR" w:hAnsi="Times New Roman CYR" w:cs="Times New Roman CYR"/>
          <w:sz w:val="28"/>
          <w:szCs w:val="28"/>
        </w:rPr>
        <w:t>бъектный феномен школьника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доверие психология педагогический школьник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параграфе 1.1 были представлены основные методологические положения Т.П. Скрипкиной, которая, изучая доверие к себе у человека, приходит к выводу, что становление доверия к себе связан</w:t>
      </w:r>
      <w:r>
        <w:rPr>
          <w:rFonts w:ascii="Times New Roman CYR" w:hAnsi="Times New Roman CYR" w:cs="Times New Roman CYR"/>
          <w:sz w:val="28"/>
          <w:szCs w:val="28"/>
        </w:rPr>
        <w:t>о со становлением субъектности человека. В рамках такого понимания сущности доверия к себе, был проведен ряд исследований, в которых предпринята попытка изучения условий становления доверия к себе и феноменология его проявления и в школьном возрасте.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О.В. </w:t>
      </w:r>
      <w:r>
        <w:rPr>
          <w:rFonts w:ascii="Times New Roman CYR" w:hAnsi="Times New Roman CYR" w:cs="Times New Roman CYR"/>
          <w:sz w:val="28"/>
          <w:szCs w:val="28"/>
        </w:rPr>
        <w:t>Голубь изучала особенности становления доверия к себе в младшем школьном возрасте (10-12 лет) и раннем подростковом возрасте (14-15 лет) приходит к следующим выводам: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качественный скачок в развитии доверия к себе происходит в раннем подростковом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возрасте по сравнению младшим школьным возрастом - подростковый возраст является сензитивным для формирования доверия к себе как внутриличностного интегрального образования;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на протяжении самого подросткового возраста наблюдаются значимые разли</w:t>
      </w:r>
      <w:r>
        <w:rPr>
          <w:rFonts w:ascii="Times New Roman CYR" w:hAnsi="Times New Roman CYR" w:cs="Times New Roman CYR"/>
          <w:sz w:val="28"/>
          <w:szCs w:val="28"/>
        </w:rPr>
        <w:t>чия в степени дифференцированности доверия к себе от абсолютного недоверия к себе до абсолютной уверенности в себе.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этого автор делает вывод о том, что социализацию можно интерпретировать как процесс смены уровней субъектности, где подростковы</w:t>
      </w:r>
      <w:r>
        <w:rPr>
          <w:rFonts w:ascii="Times New Roman CYR" w:hAnsi="Times New Roman CYR" w:cs="Times New Roman CYR"/>
          <w:sz w:val="28"/>
          <w:szCs w:val="28"/>
        </w:rPr>
        <w:t xml:space="preserve">й возраст занимает особое место всвязи с чувствительностью к специфическим воздействиям извне и сензитивностью к становлению внутриличностного целостного образования доверия к себе как условия подлинной субъектности.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своих исследованиях В.А. Дорофеев об</w:t>
      </w:r>
      <w:r>
        <w:rPr>
          <w:rFonts w:ascii="Times New Roman CYR" w:hAnsi="Times New Roman CYR" w:cs="Times New Roman CYR"/>
          <w:sz w:val="28"/>
          <w:szCs w:val="28"/>
        </w:rPr>
        <w:t>наруживает два вида доверия к себе в среднем школьном возрасте - «истинное» и «демонстрируемое». Он приходит к выводу, что несоответствие между ними может служить источником асоциальных поведенческих паттернов, что приводи к тому, что в школе такие школьни</w:t>
      </w:r>
      <w:r>
        <w:rPr>
          <w:rFonts w:ascii="Times New Roman CYR" w:hAnsi="Times New Roman CYR" w:cs="Times New Roman CYR"/>
          <w:sz w:val="28"/>
          <w:szCs w:val="28"/>
        </w:rPr>
        <w:t>ки попадают в группу «трудные» [3]. Одна из причин этого, по мнению автора, кроется в характерном для этого возраста «чувстве взрослости» (Т.В. Драгунова, К.Н. Поливанова). Так, определяя «портрет» подростка, Т.В. Драгунова выделила ряд характеристик, сред</w:t>
      </w:r>
      <w:r>
        <w:rPr>
          <w:rFonts w:ascii="Times New Roman CYR" w:hAnsi="Times New Roman CYR" w:cs="Times New Roman CYR"/>
          <w:sz w:val="28"/>
          <w:szCs w:val="28"/>
        </w:rPr>
        <w:t xml:space="preserve">и которых: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для подростка важно, чтобы форма его поведения была не детской;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ценность для подростка некоторой работы определяется её взрослостью.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она подчеркивает, что действовать, как взрослый означает для подростка и быть взрослым. 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следств</w:t>
      </w:r>
      <w:r>
        <w:rPr>
          <w:rFonts w:ascii="Times New Roman CYR" w:hAnsi="Times New Roman CYR" w:cs="Times New Roman CYR"/>
          <w:sz w:val="28"/>
          <w:szCs w:val="28"/>
        </w:rPr>
        <w:t>ие этого, в плане меры доверия к себе подростка, лежащей в основе проявления поведенческих паттернов, по мнению В.А. Дорофеева имеется два возможных варианта. Это, во-первых, - то «как оно есть» или действительное доверие к себе подростка и, во-вторых, - т</w:t>
      </w:r>
      <w:r>
        <w:rPr>
          <w:rFonts w:ascii="Times New Roman CYR" w:hAnsi="Times New Roman CYR" w:cs="Times New Roman CYR"/>
          <w:sz w:val="28"/>
          <w:szCs w:val="28"/>
        </w:rPr>
        <w:t>о «каким оно должно быть», выраженное в форме переживания подростком «я должен доверять себе, если я хочу быть похожим на взрослого». И, в этом случае, проявляется не действительная мера доверия к себе, а мера доверия демонстрируемая. При этом, по мнению В</w:t>
      </w:r>
      <w:r>
        <w:rPr>
          <w:rFonts w:ascii="Times New Roman CYR" w:hAnsi="Times New Roman CYR" w:cs="Times New Roman CYR"/>
          <w:sz w:val="28"/>
          <w:szCs w:val="28"/>
        </w:rPr>
        <w:t xml:space="preserve">.А. Дорофеева, поведение подростка чаще определяется не «действительной» мерой доверия к себе, а мерой «демонстрируемой». Но, «демонстрируемое» доверие не может функционально заменить «действительное» доверие. Недостаток «действительного» доверия к себе и </w:t>
      </w:r>
      <w:r>
        <w:rPr>
          <w:rFonts w:ascii="Times New Roman CYR" w:hAnsi="Times New Roman CYR" w:cs="Times New Roman CYR"/>
          <w:sz w:val="28"/>
          <w:szCs w:val="28"/>
        </w:rPr>
        <w:t>переизбыток «демонстрируемого» приводят к тому, что в качестве компенсаторных механизмов может выступать поведение, соответствующее принятым стандартам поведения школьника.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В.А. Дорофеев изучает роль доверия к себе ученика в формировании доверительных отно</w:t>
      </w:r>
      <w:r>
        <w:rPr>
          <w:rFonts w:ascii="Times New Roman CYR" w:hAnsi="Times New Roman CYR" w:cs="Times New Roman CYR"/>
          <w:sz w:val="28"/>
          <w:szCs w:val="28"/>
        </w:rPr>
        <w:t>шений в системе «учитель-ученик».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проведенных эмпирических исследований было установлено, что: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соотношение меры доверия к себе и к другому взаимодействующих учителя и ученика является базовым условием инициации «субъект-субъектного»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характера взаимодействия, в котором это соотношение является одновременно и условием порождения и следствием этого взаимодействия.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между соотношением меры доверия к себе и к ученику у педагога и его стилем педагогического руководства существует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определенная взаимосвязь. С одной стороны, мера доверия к себе у учителя является порождающим фактором стиля педагогического руководства. У педагога-демократа проявляется устойчивая тенденция к наличию оптимальной меры доверия к себе, у авторитарных педаг</w:t>
      </w:r>
      <w:r>
        <w:rPr>
          <w:rFonts w:ascii="Times New Roman CYR" w:hAnsi="Times New Roman CYR" w:cs="Times New Roman CYR"/>
          <w:sz w:val="28"/>
          <w:szCs w:val="28"/>
        </w:rPr>
        <w:t>огов проявляется либо абсолютизация доверия к себе, либо абсолютизация недоверия к себе, что компенсируется подавляющей стратегией взаимодействия, для попустительских педагогов характерна устойчивая тенденция недоверия к себе в профессиональной деятельност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определяя особенности отношения педагога к самому доверительному отношению, ответ необходимо искать в мотивационной сфере учителя: «для чего учитель доверяет?» Доверяет как личности, что характерно для демократического стиля, признавая её сво</w:t>
      </w:r>
      <w:r>
        <w:rPr>
          <w:rFonts w:ascii="Times New Roman CYR" w:hAnsi="Times New Roman CYR" w:cs="Times New Roman CYR"/>
          <w:sz w:val="28"/>
          <w:szCs w:val="28"/>
        </w:rPr>
        <w:t xml:space="preserve">боду, но не признавая безграничность этой свободы, ибо существуют определенные обязательства, которые должен выполнять ученик, либо доверяет ему только рассчитывая на взаимное доверие, что характерно для попустительского стиля. Наверное, и выбор средств и </w:t>
      </w:r>
      <w:r>
        <w:rPr>
          <w:rFonts w:ascii="Times New Roman CYR" w:hAnsi="Times New Roman CYR" w:cs="Times New Roman CYR"/>
          <w:sz w:val="28"/>
          <w:szCs w:val="28"/>
        </w:rPr>
        <w:t>способов выражения этого доверия будет различным. Поэтому были выделены «истинное доверие ученику», реализуемое в реальном взаимодействии учителя и ученика, при котором необходимо учитывать не только реальные, но и потенциальные возможности школьника, и «д</w:t>
      </w:r>
      <w:r>
        <w:rPr>
          <w:rFonts w:ascii="Times New Roman CYR" w:hAnsi="Times New Roman CYR" w:cs="Times New Roman CYR"/>
          <w:sz w:val="28"/>
          <w:szCs w:val="28"/>
        </w:rPr>
        <w:t>емонстрируемое доверие ученику», как способ реализации каких-либо собственных задач.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наивысшую «чувствительность» к различению доверия «действительного» (авторитарный и демократический стили руководства) и доверия «демонстрируемого» (попустите</w:t>
      </w:r>
      <w:r>
        <w:rPr>
          <w:rFonts w:ascii="Times New Roman CYR" w:hAnsi="Times New Roman CYR" w:cs="Times New Roman CYR"/>
          <w:sz w:val="28"/>
          <w:szCs w:val="28"/>
        </w:rPr>
        <w:t>льский стиль руководства) обнаружили ученики с низким уровнем доверия к себе. По мере роста меры доверия к себе ученика эта «чувствительность» снижается.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В-пятых, мера доверия авторитарному педагогу имеет обратную зависимость с мерой доверия к себе ученика</w:t>
      </w:r>
      <w:r>
        <w:rPr>
          <w:rFonts w:ascii="Times New Roman CYR" w:hAnsi="Times New Roman CYR" w:cs="Times New Roman CYR"/>
          <w:sz w:val="28"/>
          <w:szCs w:val="28"/>
        </w:rPr>
        <w:t>. По мере роста уровня доверия к себе ученика наблюдается снижение уровня доверия педагогу.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В-шестых, ученики с высоким уровнем доверия к себе больше доверяют педагогам, предоставляющим большую вариативность для реализации личностной потенции (демократичес</w:t>
      </w:r>
      <w:r>
        <w:rPr>
          <w:rFonts w:ascii="Times New Roman CYR" w:hAnsi="Times New Roman CYR" w:cs="Times New Roman CYR"/>
          <w:sz w:val="28"/>
          <w:szCs w:val="28"/>
        </w:rPr>
        <w:t>кий и попустительский стили педагогического руководства). [3]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80E7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Дорофеев В.А. Доверие в системе «учитель-ученик» при разных стилях педагогического взаимодействия //Известия ВУЗов. Северо-Кавказский регион. Общественные Науки. Приложение №7. </w:t>
      </w:r>
      <w:r>
        <w:rPr>
          <w:rFonts w:ascii="Times New Roman CYR" w:hAnsi="Times New Roman CYR" w:cs="Times New Roman CYR"/>
          <w:sz w:val="28"/>
          <w:szCs w:val="28"/>
        </w:rPr>
        <w:t>- Ростов н/Д, 2005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Дорофеев В.А. Доверие в системе «учитель-ученик» при разных стилях педагогического руководства дис. канд. психол.н. Ростов-на-Дону, 2009</w:t>
      </w:r>
    </w:p>
    <w:p w:rsidR="00000000" w:rsidRDefault="00080E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Скрипкина Т.П. Дорофеев В.А. Авансирование доверием в системе учитель-ученик. Вестник РГУ: сб. </w:t>
      </w:r>
      <w:r>
        <w:rPr>
          <w:rFonts w:ascii="Times New Roman CYR" w:hAnsi="Times New Roman CYR" w:cs="Times New Roman CYR"/>
          <w:sz w:val="28"/>
          <w:szCs w:val="28"/>
        </w:rPr>
        <w:t>науч. трудов. Психология - Ростов н/Д: РГУ, 2010</w:t>
      </w:r>
    </w:p>
    <w:p w:rsidR="00080E76" w:rsidRDefault="00080E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Скрипкина Т.П. Доверие как социально-психологическое явление: дис. доктора психол.н. Ростов-на-Дону, 2008</w:t>
      </w:r>
    </w:p>
    <w:sectPr w:rsidR="00080E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2F"/>
    <w:rsid w:val="00080E76"/>
    <w:rsid w:val="005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9878</Words>
  <Characters>56310</Characters>
  <Application>Microsoft Office Word</Application>
  <DocSecurity>0</DocSecurity>
  <Lines>469</Lines>
  <Paragraphs>132</Paragraphs>
  <ScaleCrop>false</ScaleCrop>
  <Company/>
  <LinksUpToDate>false</LinksUpToDate>
  <CharactersWithSpaces>66056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2024-09-19T09:54:00Z</dcterms:created>
  <dcterms:modified xsi:type="dcterms:W3CDTF">2024-09-19T09:54:00Z</dcterms:modified>
</cp:coreProperties>
</file>