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Зміст</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en-US"/>
        </w:rPr>
      </w:pP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Психологічна і вольова підготовка боксерів юнацького віку</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1.1 Роль особистості психолога в підготовчому процесі боксерів юнацького віку</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Психологічне забезпечення підготовки, тренування і змагань спортсменів</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Психолого-вольові ас</w:t>
      </w:r>
      <w:r>
        <w:rPr>
          <w:rFonts w:ascii="Times New Roman CYR" w:hAnsi="Times New Roman CYR" w:cs="Times New Roman CYR"/>
          <w:sz w:val="28"/>
          <w:szCs w:val="28"/>
        </w:rPr>
        <w:t>пекти в підготовці юнаків-боксерів</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Діагностика стану і методи відновлення психологічної активності спортсменів</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Діагностика стану психічної готовності боксерів</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Методи відновлення і психорегуляції(гетерорегуляція, ауторегуляція, фрустрація,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пс</w:t>
      </w:r>
      <w:r>
        <w:rPr>
          <w:rFonts w:ascii="Times New Roman CYR" w:hAnsi="Times New Roman CYR" w:cs="Times New Roman CYR"/>
          <w:sz w:val="28"/>
          <w:szCs w:val="28"/>
        </w:rPr>
        <w:t>ихогігієна)</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Методи підвищення рівня психологічної підготовки боксерів</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Практичний аналіз оцінки психологічних показників боксерів юнацького віку</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Аналіз роботи психолога з боксером юнацького віку вперіод підготовки, тренування, змагань</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.2 Оцін</w:t>
      </w:r>
      <w:r>
        <w:rPr>
          <w:rFonts w:ascii="Times New Roman CYR" w:hAnsi="Times New Roman CYR" w:cs="Times New Roman CYR"/>
          <w:sz w:val="28"/>
          <w:szCs w:val="28"/>
        </w:rPr>
        <w:t>ка характеристик психологічної готовності боксерів</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Заключення</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Література</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lang w:val="en-US"/>
        </w:rPr>
      </w:pPr>
      <w:r>
        <w:rPr>
          <w:rFonts w:ascii="Times New Roman CYR" w:hAnsi="Times New Roman CYR" w:cs="Times New Roman CYR"/>
          <w:sz w:val="28"/>
          <w:szCs w:val="28"/>
        </w:rPr>
        <w:t>Додатки</w:t>
      </w:r>
    </w:p>
    <w:p w:rsidR="00000000" w:rsidRDefault="000C3D11">
      <w:pPr>
        <w:widowControl w:val="0"/>
        <w:shd w:val="clear" w:color="auto" w:fill="FFFFFF"/>
        <w:suppressAutoHyphens/>
        <w:autoSpaceDE w:val="0"/>
        <w:autoSpaceDN w:val="0"/>
        <w:adjustRightInd w:val="0"/>
        <w:spacing w:after="0" w:line="360" w:lineRule="auto"/>
        <w:rPr>
          <w:rFonts w:ascii="Times New Roman CYR" w:hAnsi="Times New Roman CYR" w:cs="Times New Roman CYR"/>
          <w:color w:val="FFFFFF"/>
          <w:sz w:val="28"/>
          <w:szCs w:val="28"/>
          <w:lang w:val="en-US"/>
        </w:rPr>
      </w:pPr>
      <w:r>
        <w:rPr>
          <w:rFonts w:ascii="Times New Roman CYR" w:hAnsi="Times New Roman CYR" w:cs="Times New Roman CYR"/>
          <w:color w:val="FFFFFF"/>
          <w:sz w:val="28"/>
          <w:szCs w:val="28"/>
          <w:lang w:val="en-US"/>
        </w:rPr>
        <w:t>психолог боксер фрустрація спортсмен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Нині бокс стає усе більш популярним видом спорту у світі. Про його популярність і значущість говорить і входження в список олімпій</w:t>
      </w:r>
      <w:r>
        <w:rPr>
          <w:rFonts w:ascii="Times New Roman CYR" w:hAnsi="Times New Roman CYR" w:cs="Times New Roman CYR"/>
          <w:sz w:val="28"/>
          <w:szCs w:val="28"/>
        </w:rPr>
        <w:t>ських змагань в серію літніх ігор. Молоді люди йдуть у бокс з метою розвинути як свою фізичну силу, так і зміцнити свій психологічний стан.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Психологія спорту в цілому і боксу зокрема дуже важлива і досить мало вивчена нині. В основному психологічна підтрим</w:t>
      </w:r>
      <w:r>
        <w:rPr>
          <w:rFonts w:ascii="Times New Roman CYR" w:hAnsi="Times New Roman CYR" w:cs="Times New Roman CYR"/>
          <w:sz w:val="28"/>
          <w:szCs w:val="28"/>
        </w:rPr>
        <w:t>ка боксерів лягати на плечі тренерів. Проте не кожен тренер в змозі забезпечити повноцінний психологічний розвиток боксера з точки зору його підготовки до змагань і після їх закінчення. Професійний психолог, що особливо має досвід роботи у сфері спорту, зм</w:t>
      </w:r>
      <w:r>
        <w:rPr>
          <w:rFonts w:ascii="Times New Roman CYR" w:hAnsi="Times New Roman CYR" w:cs="Times New Roman CYR"/>
          <w:sz w:val="28"/>
          <w:szCs w:val="28"/>
        </w:rPr>
        <w:t>оже реалізувати повноцінну підготовку боксера до фізичних навантажень, які постійно збільшуватимуться, допоможе в складних ситуаціях, які виникають як під час тренувань, так і під час змагань, а також допоможе спортсменові отримати найголовніше - психологі</w:t>
      </w:r>
      <w:r>
        <w:rPr>
          <w:rFonts w:ascii="Times New Roman CYR" w:hAnsi="Times New Roman CYR" w:cs="Times New Roman CYR"/>
          <w:sz w:val="28"/>
          <w:szCs w:val="28"/>
        </w:rPr>
        <w:t>чну стійкість під час бою і після його закінчення. Об'єкт дослідження : психологічне становлення і розвиток боксерів-юнаків в процесі підготовки, тренування і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дослідження : психологічні аспекти, що впливають на становлення волі боксерів і </w:t>
      </w:r>
      <w:r>
        <w:rPr>
          <w:rFonts w:ascii="Times New Roman CYR" w:hAnsi="Times New Roman CYR" w:cs="Times New Roman CYR"/>
          <w:sz w:val="28"/>
          <w:szCs w:val="28"/>
        </w:rPr>
        <w:t>упевненої роботи на рингу і в процесі тренувань, а також методики оцінки цих показників.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цього дослідження полягатимуть в розгляді основ психологічної роботи з боксерами юнацького віку (17-18 років). Специфіка цієї роботи обумовлена більшою мірою скла</w:t>
      </w:r>
      <w:r>
        <w:rPr>
          <w:rFonts w:ascii="Times New Roman CYR" w:hAnsi="Times New Roman CYR" w:cs="Times New Roman CYR"/>
          <w:sz w:val="28"/>
          <w:szCs w:val="28"/>
        </w:rPr>
        <w:t>дністю вікової групи. 17-18 років - це вік самоствердження, першої закоханості і частенько крайнього максималізму. Усі ці критерії складаються в одну велику психологічну трудність в становленні таких спортсменів.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Завдання, поставлені для реалізації мети до</w:t>
      </w:r>
      <w:r>
        <w:rPr>
          <w:rFonts w:ascii="Times New Roman CYR" w:hAnsi="Times New Roman CYR" w:cs="Times New Roman CYR"/>
          <w:sz w:val="28"/>
          <w:szCs w:val="28"/>
        </w:rPr>
        <w:t>слідження наступні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розглянути основи психологічної і вольової підготовки боксерів </w:t>
      </w:r>
      <w:r>
        <w:rPr>
          <w:rFonts w:ascii="Times New Roman CYR" w:hAnsi="Times New Roman CYR" w:cs="Times New Roman CYR"/>
          <w:sz w:val="28"/>
          <w:szCs w:val="28"/>
        </w:rPr>
        <w:lastRenderedPageBreak/>
        <w:t>юнацького віку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розглянути роль психолога в підготовчому процесі боксерів юнацького віку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розглянути основи психологічної підготовки боксерів в ході тренувань і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w:t>
      </w:r>
      <w:r>
        <w:rPr>
          <w:rFonts w:ascii="Times New Roman CYR" w:hAnsi="Times New Roman CYR" w:cs="Times New Roman CYR"/>
          <w:sz w:val="28"/>
          <w:szCs w:val="28"/>
        </w:rPr>
        <w:t>глянути психолого-вольові аспекти в підготовці юнаків-боксерів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розглянути методи діагностики стану психічної готовності боксерів юнацького віку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розглянути методи відновлення боксерів після змагань, а також методики психорегуляції. Серед останніх окремо роз</w:t>
      </w:r>
      <w:r>
        <w:rPr>
          <w:rFonts w:ascii="Times New Roman CYR" w:hAnsi="Times New Roman CYR" w:cs="Times New Roman CYR"/>
          <w:sz w:val="28"/>
          <w:szCs w:val="28"/>
        </w:rPr>
        <w:t>глядаються гетерорегуляція, ауторегуляція, фрустрація і методи боротьби з нею, психогігієна.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розглянути методи підвищення рівня психологічної активності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дати аналіз роботи психолога на кожному етапі роботи з боксером-юношей (в період підготовки, тренування</w:t>
      </w:r>
      <w:r>
        <w:rPr>
          <w:rFonts w:ascii="Times New Roman CYR" w:hAnsi="Times New Roman CYR" w:cs="Times New Roman CYR"/>
          <w:sz w:val="28"/>
          <w:szCs w:val="28"/>
        </w:rPr>
        <w:t xml:space="preserve"> і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дати оцінку характеристик психологічної готовності боксерів-юнаків.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Для роботи були використані численні джерела літератури і електронні джерела в якості додаткового матеріалу.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Психологічна і вольова підготовка боксерів юнацького вік</w:t>
      </w:r>
      <w:r>
        <w:rPr>
          <w:rFonts w:ascii="Times New Roman CYR" w:hAnsi="Times New Roman CYR" w:cs="Times New Roman CYR"/>
          <w:sz w:val="28"/>
          <w:szCs w:val="28"/>
        </w:rPr>
        <w:t>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Роль особистості психолога в підготовчому процесі боксерів юнацького віку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Психологія спорту вивчає психологічні особливості спортивної діяльності. При сучасній напрузі на тренуваннях і змаганнях питання вивчення психіки і методи психологічної підгот</w:t>
      </w:r>
      <w:r>
        <w:rPr>
          <w:rFonts w:ascii="Times New Roman CYR" w:hAnsi="Times New Roman CYR" w:cs="Times New Roman CYR"/>
          <w:sz w:val="28"/>
          <w:szCs w:val="28"/>
        </w:rPr>
        <w:t>овки є дуже важливою ланкою в підготовці спортсменів високого класу.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ясного розуміння усієї психологічної складності спортивної діяльності, різноманіття звьязків, що її обумовлюють, неможливо створити раціональну методику тренування, що відповідає суча</w:t>
      </w:r>
      <w:r>
        <w:rPr>
          <w:rFonts w:ascii="Times New Roman CYR" w:hAnsi="Times New Roman CYR" w:cs="Times New Roman CYR"/>
          <w:sz w:val="28"/>
          <w:szCs w:val="28"/>
        </w:rPr>
        <w:t>сним науковим і педагогічним вимогам.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Особливістю психологічної підготовки у боксі є[20, c. 59-63]:</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відповідальність перед колективом за особисті дії;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велика кількість сильних збиваючих чинників під час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 виражені компоненти спортивної майсте</w:t>
      </w:r>
      <w:r>
        <w:rPr>
          <w:rFonts w:ascii="Times New Roman CYR" w:hAnsi="Times New Roman CYR" w:cs="Times New Roman CYR"/>
          <w:sz w:val="28"/>
          <w:szCs w:val="28"/>
        </w:rPr>
        <w:t>рності і їх взаємодії для досягнення мети (техніка, тактика, фізична і психологічна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складнощі турнірів (перерви між боями не дають можливості повністю відновити організм, велика кількість турнірів, контроль над масою тіла, профілактика травм т</w:t>
      </w:r>
      <w:r>
        <w:rPr>
          <w:rFonts w:ascii="Times New Roman CYR" w:hAnsi="Times New Roman CYR" w:cs="Times New Roman CYR"/>
          <w:sz w:val="28"/>
          <w:szCs w:val="28"/>
        </w:rPr>
        <w:t>а ін.).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Бокс як вид спорту пред'являє виключно високі вимоги до психіки спортсмена. Значно легше досягти певного рівня фізичної і технико-тактичної готовності до турніру, чим готовності психічної. Не про всякого боксера можна сказати що він "боєць", навіть</w:t>
      </w:r>
      <w:r>
        <w:rPr>
          <w:rFonts w:ascii="Times New Roman CYR" w:hAnsi="Times New Roman CYR" w:cs="Times New Roman CYR"/>
          <w:sz w:val="28"/>
          <w:szCs w:val="28"/>
        </w:rPr>
        <w:t xml:space="preserve"> якщо він має високу техніку, тактику і фізичну підготовку.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відомо, предметом психології є[21, c.98-100]:</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психічні процеси;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психологічні риси особистості;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психологічні особливості людської діяльності.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психічних процесів відносяться: відчуття</w:t>
      </w:r>
      <w:r>
        <w:rPr>
          <w:rFonts w:ascii="Times New Roman CYR" w:hAnsi="Times New Roman CYR" w:cs="Times New Roman CYR"/>
          <w:sz w:val="28"/>
          <w:szCs w:val="28"/>
        </w:rPr>
        <w:t>, сприйняття, уява, мислення, пам'ять, увага, емоції, бажання і т. д.</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психологічних рис особистості - спрямованість особи, темперамент, характер, інтереси і здібності людини.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психологічних особливостей діяльності - особливості сприйняття, мислення, м</w:t>
      </w:r>
      <w:r>
        <w:rPr>
          <w:rFonts w:ascii="Times New Roman CYR" w:hAnsi="Times New Roman CYR" w:cs="Times New Roman CYR"/>
          <w:sz w:val="28"/>
          <w:szCs w:val="28"/>
        </w:rPr>
        <w:t>іркування і інших психічних процесів, пов'язані з певним родом роботи (наприклад, творчості).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Психічні процеси і психологічні особливості особи і діяльності людини в їх сукупності називаються свідомістю або, в ширшому сенсі, психікою.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Психологічні особливо</w:t>
      </w:r>
      <w:r>
        <w:rPr>
          <w:rFonts w:ascii="Times New Roman CYR" w:hAnsi="Times New Roman CYR" w:cs="Times New Roman CYR"/>
          <w:sz w:val="28"/>
          <w:szCs w:val="28"/>
        </w:rPr>
        <w:t>сті, психічні процеси і риси особи якнайповніше проявляються при сильній розумовій і фізичній напрузі, за умов довкілля, що постійно міняються, що спостерігається в спорті, зокрема в єдиноборстві.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 психологічної підготовленості грає особливу роль, част</w:t>
      </w:r>
      <w:r>
        <w:rPr>
          <w:rFonts w:ascii="Times New Roman CYR" w:hAnsi="Times New Roman CYR" w:cs="Times New Roman CYR"/>
          <w:sz w:val="28"/>
          <w:szCs w:val="28"/>
        </w:rPr>
        <w:t xml:space="preserve">енько є вирішальним в сутичці. Спортсмен, що не уміє упоратися з надмірним збудженням напередодні виходу на ринг, невпевнений у своїх силах, під час бою не зможе швидко мобілізуватися і розумно діяти. Навпаки, якщо боксер добре психологічно підготовлений, </w:t>
      </w:r>
      <w:r>
        <w:rPr>
          <w:rFonts w:ascii="Times New Roman CYR" w:hAnsi="Times New Roman CYR" w:cs="Times New Roman CYR"/>
          <w:sz w:val="28"/>
          <w:szCs w:val="28"/>
        </w:rPr>
        <w:t xml:space="preserve">спокійний, упевнений в собі, легко управляє своїм настроєм і діями у бою, він і при сильно діючих чинниках (пропуску сильного удару, невдачах в атаках і т. п. ) зуміє мобілізуватися, правильно оцінити обстановку, врахувати можливості свої і супротивника і </w:t>
      </w:r>
      <w:r>
        <w:rPr>
          <w:rFonts w:ascii="Times New Roman CYR" w:hAnsi="Times New Roman CYR" w:cs="Times New Roman CYR"/>
          <w:sz w:val="28"/>
          <w:szCs w:val="28"/>
        </w:rPr>
        <w:t>успішно вирішити тактичні і технічні завдання. Не потрібно забувати, що боксер, беручи участь в турнірі, який триває до 12 днів, має три-чотири бої і має бути психологічно готовий до кожного з них. При психологічній підготовці боксера на перший план висува</w:t>
      </w:r>
      <w:r>
        <w:rPr>
          <w:rFonts w:ascii="Times New Roman CYR" w:hAnsi="Times New Roman CYR" w:cs="Times New Roman CYR"/>
          <w:sz w:val="28"/>
          <w:szCs w:val="28"/>
        </w:rPr>
        <w:t xml:space="preserve">ються його індивідуальні якості; тому психолог має бути досить ерудований в області педагогіки, фізіології і лікарського контролю з тим, щоб досконально вивчити свого підопічного і найбільш індивідуалізувати підготовку з урахуванням його здібностей і умов </w:t>
      </w:r>
      <w:r>
        <w:rPr>
          <w:rFonts w:ascii="Times New Roman CYR" w:hAnsi="Times New Roman CYR" w:cs="Times New Roman CYR"/>
          <w:sz w:val="28"/>
          <w:szCs w:val="28"/>
        </w:rPr>
        <w:t>їх розвитку.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Фахівці цілком обгрунтовано виділяють в психологічній підготовці загальну підготовку до тренувально -змагальної діяльності і спеціальну - до певного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Психологічна підготовка боксерів до змагань включає[27, c. 254-255]:</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ранню психологі</w:t>
      </w:r>
      <w:r>
        <w:rPr>
          <w:rFonts w:ascii="Times New Roman CYR" w:hAnsi="Times New Roman CYR" w:cs="Times New Roman CYR"/>
          <w:sz w:val="28"/>
          <w:szCs w:val="28"/>
        </w:rPr>
        <w:t>чну підготовку, що починається за дві-три тижні до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безпосередню підготовку до виступів (в день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психологічну підготовку в ході турніру;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психологічну підготовку між раундами;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психологічна дія після закінчення виступів на рингу.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основу пс</w:t>
      </w:r>
      <w:r>
        <w:rPr>
          <w:rFonts w:ascii="Times New Roman CYR" w:hAnsi="Times New Roman CYR" w:cs="Times New Roman CYR"/>
          <w:sz w:val="28"/>
          <w:szCs w:val="28"/>
        </w:rPr>
        <w:t>ихологічної підготовки покладено формування особистості боксера, здатного проявляти бійцівські якості, що має значний психофізичний потенціал, уміє творчо і з бажанням вести роботу для виходу на більш високий рівень майстерності, а у результаті - для досяг</w:t>
      </w:r>
      <w:r>
        <w:rPr>
          <w:rFonts w:ascii="Times New Roman CYR" w:hAnsi="Times New Roman CYR" w:cs="Times New Roman CYR"/>
          <w:sz w:val="28"/>
          <w:szCs w:val="28"/>
        </w:rPr>
        <w:t>нення наміченої мети.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Загальна психологічна підготовка вирішує завдання психічної дії на спортсмена, спрямованої на формування і розвиток спортивно важливих психічних якостей, а також сприяє навчанню спеціальним прийомам психічної саморегуляції для адаптац</w:t>
      </w:r>
      <w:r>
        <w:rPr>
          <w:rFonts w:ascii="Times New Roman CYR" w:hAnsi="Times New Roman CYR" w:cs="Times New Roman CYR"/>
          <w:sz w:val="28"/>
          <w:szCs w:val="28"/>
        </w:rPr>
        <w:t>ії до екстремальних умов. Вона служить цілям вдосконалення уміння управляти собою, підвищенню надійності змагання, а значить і досягненню стабільних, високих результатів[16, c. 54-59].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Спеціальна психологічна підготовка спрямована на формування і вдосконал</w:t>
      </w:r>
      <w:r>
        <w:rPr>
          <w:rFonts w:ascii="Times New Roman CYR" w:hAnsi="Times New Roman CYR" w:cs="Times New Roman CYR"/>
          <w:sz w:val="28"/>
          <w:szCs w:val="28"/>
        </w:rPr>
        <w:t>ення цілісної готовності боксера для участі в кожному змаганні. Її основні завдання: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вдосконалення психічних якостей і властивостей, необхідних для успішного формування різних компонентів підготовки боксера;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формування, вдосконалення і корекція індивідуаль</w:t>
      </w:r>
      <w:r>
        <w:rPr>
          <w:rFonts w:ascii="Times New Roman CYR" w:hAnsi="Times New Roman CYR" w:cs="Times New Roman CYR"/>
          <w:sz w:val="28"/>
          <w:szCs w:val="28"/>
        </w:rPr>
        <w:t>ної манери боксування з урахуванням особових особливостей конкретних супротивників, рівня їх технічної підготовленості[16, c. 54-59].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учбово-тренувальному процесі різних снарядів, вправ "школи боксу" в залі перед дзеркалом і "роботи на дорозі" в сосновому </w:t>
      </w:r>
      <w:r>
        <w:rPr>
          <w:rFonts w:ascii="Times New Roman CYR" w:hAnsi="Times New Roman CYR" w:cs="Times New Roman CYR"/>
          <w:sz w:val="28"/>
          <w:szCs w:val="28"/>
        </w:rPr>
        <w:t>бору або березовому гаю у всі пори року, за будь-якої погоди сприяють підвищенню зацікавленості юнаків боксом, подоланню ними нерішучості і слабовіллі, розвитку у них наполегливості, завзятості, сміливості і цілеспрямованості - саме тих вольових якостей, я</w:t>
      </w:r>
      <w:r>
        <w:rPr>
          <w:rFonts w:ascii="Times New Roman CYR" w:hAnsi="Times New Roman CYR" w:cs="Times New Roman CYR"/>
          <w:sz w:val="28"/>
          <w:szCs w:val="28"/>
        </w:rPr>
        <w:t>кі визначають зрештою, разом з фізичний і технічний підготовленість, ефективність змагання діяльність боксер. У боксі, як у будь-якому вигляді діяльності, без психічної напруги немає продуктивної роботи. У напружені періоди спортивної роботи підвищується ч</w:t>
      </w:r>
      <w:r>
        <w:rPr>
          <w:rFonts w:ascii="Times New Roman CYR" w:hAnsi="Times New Roman CYR" w:cs="Times New Roman CYR"/>
          <w:sz w:val="28"/>
          <w:szCs w:val="28"/>
        </w:rPr>
        <w:t>утливість спортсмена до різних стимулів, рівень занепокоєння і невизначеності, росте число причин, що призводять до виникнення у боксера конфліктних і кризових ситуацій. Ці стани - наслідок багатьох протиріч діяльності, з якими стикається спортсмен.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Дуже в</w:t>
      </w:r>
      <w:r>
        <w:rPr>
          <w:rFonts w:ascii="Times New Roman CYR" w:hAnsi="Times New Roman CYR" w:cs="Times New Roman CYR"/>
          <w:sz w:val="28"/>
          <w:szCs w:val="28"/>
        </w:rPr>
        <w:t>ажливо пояснити юнакам, що такі критичні ситуації є необхідними компонентами їх спортивного розвитку. Психологічна підготовка повинна включати методики соціально-психологічного тренінгу, побудовані на обговоренні різного роду критичних ситуацій, навчання т</w:t>
      </w:r>
      <w:r>
        <w:rPr>
          <w:rFonts w:ascii="Times New Roman CYR" w:hAnsi="Times New Roman CYR" w:cs="Times New Roman CYR"/>
          <w:sz w:val="28"/>
          <w:szCs w:val="28"/>
        </w:rPr>
        <w:t>ехніці їх аналізу. Моделювання комунікативної критики, негативних переживань, конфліктів і криз повинне складати необхідну частину психологічної підготовки спортсмена. Він повинен навчитися бути незалежним від критики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Психологічне забезпечення підготов</w:t>
      </w:r>
      <w:r>
        <w:rPr>
          <w:rFonts w:ascii="Times New Roman CYR" w:hAnsi="Times New Roman CYR" w:cs="Times New Roman CYR"/>
          <w:sz w:val="28"/>
          <w:szCs w:val="28"/>
        </w:rPr>
        <w:t>ки, тренування і змагань спортсменів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Нині прийнято ділити психологічну підготовку спортсмена на два етапи - етап загальної психологічної підготовки і психологічну підготовку до змагань. Обидва етапи взаємозв'язані, в той же час кожен з них має свої особли</w:t>
      </w:r>
      <w:r>
        <w:rPr>
          <w:rFonts w:ascii="Times New Roman CYR" w:hAnsi="Times New Roman CYR" w:cs="Times New Roman CYR"/>
          <w:sz w:val="28"/>
          <w:szCs w:val="28"/>
        </w:rPr>
        <w:t>вості, які необхідно враховувати в методиці спортивного тренування.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Загальна психологічна підготовка спрямована на формування необхідних властивостей особи : різноманітності інтересів, вольових рис вдачі; повинна стимулювати розвиток психічних процесів, сп</w:t>
      </w:r>
      <w:r>
        <w:rPr>
          <w:rFonts w:ascii="Times New Roman CYR" w:hAnsi="Times New Roman CYR" w:cs="Times New Roman CYR"/>
          <w:sz w:val="28"/>
          <w:szCs w:val="28"/>
        </w:rPr>
        <w:t>рияючих успішному виконанню боксерських завдань : відчуттів, сприйнять і т. д.</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Психологічна підготовка боксера до майбутнього бою, природно, диктується завданнями, які потрібно вирішити в конкретному змаганні. До їх числа відносяться[8]: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усвідомлення своєр</w:t>
      </w:r>
      <w:r>
        <w:rPr>
          <w:rFonts w:ascii="Times New Roman CYR" w:hAnsi="Times New Roman CYR" w:cs="Times New Roman CYR"/>
          <w:sz w:val="28"/>
          <w:szCs w:val="28"/>
        </w:rPr>
        <w:t>ідності спортивних завдань майбутнього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вивчення сильних і слабких сторін супротивників і підготовка до дій відповідно до обліку цих особливостей;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формування твердої упевненості у своїх силах і можливостях для досягнення перемоги;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подолання негати</w:t>
      </w:r>
      <w:r>
        <w:rPr>
          <w:rFonts w:ascii="Times New Roman CYR" w:hAnsi="Times New Roman CYR" w:cs="Times New Roman CYR"/>
          <w:sz w:val="28"/>
          <w:szCs w:val="28"/>
        </w:rPr>
        <w:t>вних емоцій, викликаних майбутнім змаганням, і створення стану психологічної готовності до бою; придбання готовності до максимальної вольової і фізичної напруги і уміння проявити їх в умовах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уміння максимально розслабитися після бою і знову мобіл</w:t>
      </w:r>
      <w:r>
        <w:rPr>
          <w:rFonts w:ascii="Times New Roman CYR" w:hAnsi="Times New Roman CYR" w:cs="Times New Roman CYR"/>
          <w:sz w:val="28"/>
          <w:szCs w:val="28"/>
        </w:rPr>
        <w:t>ізуватися до подальшого бою.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Отже, суть психологічної підготовки спортсмена зводиться до напряму його свідомості і дій на рішення тренувальних і змагань завдань.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Підсумком психологічної підготовки боксера повинен стати стан психічної готовності, який знахо</w:t>
      </w:r>
      <w:r>
        <w:rPr>
          <w:rFonts w:ascii="Times New Roman CYR" w:hAnsi="Times New Roman CYR" w:cs="Times New Roman CYR"/>
          <w:sz w:val="28"/>
          <w:szCs w:val="28"/>
        </w:rPr>
        <w:t>дить своє вираження в максимальній мобілізованості спортсмена, віддачі усіх сил для досягнення найкращих результатів в змаганнях.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період тренування дуже важливо виховати у боксера постійне прагнення удосконалюватися. Тільки за цих умов можливе безперервн</w:t>
      </w:r>
      <w:r>
        <w:rPr>
          <w:rFonts w:ascii="Times New Roman CYR" w:hAnsi="Times New Roman CYR" w:cs="Times New Roman CYR"/>
          <w:sz w:val="28"/>
          <w:szCs w:val="28"/>
        </w:rPr>
        <w:t>е зростання його спортивних досягнень.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Боксер повинен психологічно усвідомити, що майстерність будується на майстерних діях і що це єдино правильний шлях до вищих досягнень.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правило, боксер рідко готується до зустрічі з певним супротивником. Зазвичай ві</w:t>
      </w:r>
      <w:r>
        <w:rPr>
          <w:rFonts w:ascii="Times New Roman CYR" w:hAnsi="Times New Roman CYR" w:cs="Times New Roman CYR"/>
          <w:sz w:val="28"/>
          <w:szCs w:val="28"/>
        </w:rPr>
        <w:t>н не знає, хто буде його суперником. В процесі тренування боксер має бути психологічно підготовлений до зустрічей на рингу з будь-ким по індивідуальних особливостях і манері бою боксерами і при цьому має бути упевнений у своїй готовності.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Психологічне нала</w:t>
      </w:r>
      <w:r>
        <w:rPr>
          <w:rFonts w:ascii="Times New Roman CYR" w:hAnsi="Times New Roman CYR" w:cs="Times New Roman CYR"/>
          <w:sz w:val="28"/>
          <w:szCs w:val="28"/>
        </w:rPr>
        <w:t>штування боксера на спортивну боротьбу здійснюється усім тренуванням, в якому психолог послідовно вирішує конкретні завдання психологічної підготовки[9, c. 65-68].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певних тактичних завданнях тренера в умовних боях з партнерами боксер набуває бойового дос</w:t>
      </w:r>
      <w:r>
        <w:rPr>
          <w:rFonts w:ascii="Times New Roman CYR" w:hAnsi="Times New Roman CYR" w:cs="Times New Roman CYR"/>
          <w:sz w:val="28"/>
          <w:szCs w:val="28"/>
        </w:rPr>
        <w:t>віду і упевненість у своїх силах і засобах ведення бою.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Щоб психологічна підготовка боксера до змагань була успішною, психолог повинен добре знати особливості його характеру, темпераменту і інші психічні властивості. Тільки тоді його дія на боксера буде ді</w:t>
      </w:r>
      <w:r>
        <w:rPr>
          <w:rFonts w:ascii="Times New Roman CYR" w:hAnsi="Times New Roman CYR" w:cs="Times New Roman CYR"/>
          <w:sz w:val="28"/>
          <w:szCs w:val="28"/>
        </w:rPr>
        <w:t>євою.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взаємовідносинах з учнем психолог не повинен ставити себе в положення няньки і займатися дріб'язковою опікою. Вольовий і ініціативний боксер менше всього потребує моральної підтримки. Такий боксер не розгубиться ні в якій обстановці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w:t>
      </w:r>
      <w:r>
        <w:rPr>
          <w:rFonts w:ascii="Times New Roman CYR" w:hAnsi="Times New Roman CYR" w:cs="Times New Roman CYR"/>
          <w:sz w:val="28"/>
          <w:szCs w:val="28"/>
        </w:rPr>
        <w:t>вого значення для боксерів набуває психологічна підготовка до турнірного змагання, де боксерові впродовж 10-12 днів належить провести декілька боїв, від бою до бою зберігати на високому рівні психічний і фізичний стан, утримувати бойову вагу (масу) і до кі</w:t>
      </w:r>
      <w:r>
        <w:rPr>
          <w:rFonts w:ascii="Times New Roman CYR" w:hAnsi="Times New Roman CYR" w:cs="Times New Roman CYR"/>
          <w:sz w:val="28"/>
          <w:szCs w:val="28"/>
        </w:rPr>
        <w:t>нця турніру не отримати ушкоджень.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Психологічна підготовка до змагань має чотири етапи[15, c.63-68]: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рання психологічна підготовка (приблизно за місяць до змагань і до жеребкування);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психологічна підготовка до бою (від оголошення результатів жеребкуван</w:t>
      </w:r>
      <w:r>
        <w:rPr>
          <w:rFonts w:ascii="Times New Roman CYR" w:hAnsi="Times New Roman CYR" w:cs="Times New Roman CYR"/>
          <w:sz w:val="28"/>
          <w:szCs w:val="28"/>
        </w:rPr>
        <w:t>ня і до початку поєдинку);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психологічна дія на боксера і активна саморегуляція його емоцій під час турніру;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психологічна дія після закінчення змагань (залежно від результатів виступу боксера).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перший етап ставляться завдання (за А. Ц. Пуні)[44, c. 1</w:t>
      </w:r>
      <w:r>
        <w:rPr>
          <w:rFonts w:ascii="Times New Roman CYR" w:hAnsi="Times New Roman CYR" w:cs="Times New Roman CYR"/>
          <w:sz w:val="28"/>
          <w:szCs w:val="28"/>
        </w:rPr>
        <w:t>15-120]:</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визначення головного завдання виступу боксера в майбутньому змаганні; формування суспільно значимих мотивів виступу; програмування майбутніх дій на основі інформації про передбачувані умови змагання і особливості майбутніх супротивників;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уточнення</w:t>
      </w:r>
      <w:r>
        <w:rPr>
          <w:rFonts w:ascii="Times New Roman CYR" w:hAnsi="Times New Roman CYR" w:cs="Times New Roman CYR"/>
          <w:sz w:val="28"/>
          <w:szCs w:val="28"/>
        </w:rPr>
        <w:t xml:space="preserve"> наміченої програми під час тренування передзмагання, вдосконалення спортивної майстерності в умовах збору; налаштування на саморегуляцію почуттів, розвиток сприятливих емоцій; забезпечення нервової і фізичної "свіжості";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розвиток здатності до максимальних</w:t>
      </w:r>
      <w:r>
        <w:rPr>
          <w:rFonts w:ascii="Times New Roman CYR" w:hAnsi="Times New Roman CYR" w:cs="Times New Roman CYR"/>
          <w:sz w:val="28"/>
          <w:szCs w:val="28"/>
        </w:rPr>
        <w:t xml:space="preserve"> нервових і фізичних навантажень аналогічним тим, які зустрінуться в процесі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вдосконалення до вищого рівня відстаючих компонентів спортивної майстерності (техніки, тактики, фізичної і бойової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дотримання режиму тренування, відпочинку, </w:t>
      </w:r>
      <w:r>
        <w:rPr>
          <w:rFonts w:ascii="Times New Roman CYR" w:hAnsi="Times New Roman CYR" w:cs="Times New Roman CYR"/>
          <w:sz w:val="28"/>
          <w:szCs w:val="28"/>
        </w:rPr>
        <w:t>живлення і підготовка бойової ваги; приведення організму у відмінний стан.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психологію боксера в цей період підготовки впливають головним чином тренер, психолог і колектив, в якому він тренується. Вони переконують спортсмена у важливості успіху в майбутн</w:t>
      </w:r>
      <w:r>
        <w:rPr>
          <w:rFonts w:ascii="Times New Roman CYR" w:hAnsi="Times New Roman CYR" w:cs="Times New Roman CYR"/>
          <w:sz w:val="28"/>
          <w:szCs w:val="28"/>
        </w:rPr>
        <w:t>ьому виступі для колективу, міста, республіки або для усієї країни, вселяють упевненість в його здібності перемагати.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організовані тренування (оптимальний підбір партнерів для вдосконалення спортивної майстерності, хороші умови зайняття, увага тр</w:t>
      </w:r>
      <w:r>
        <w:rPr>
          <w:rFonts w:ascii="Times New Roman CYR" w:hAnsi="Times New Roman CYR" w:cs="Times New Roman CYR"/>
          <w:sz w:val="28"/>
          <w:szCs w:val="28"/>
        </w:rPr>
        <w:t>енера і психолога до боксера, цікаві і різноманітні вправи), індивідуалізація учбових завдань підвищують настрій боксера, зміцнюють його волю до перемоги. Упевненості боксера сприяє об'єктивна характеристика його майбутніх супротивників[14, c. 89-93].</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r>
        <w:rPr>
          <w:rFonts w:ascii="Times New Roman CYR" w:hAnsi="Times New Roman CYR" w:cs="Times New Roman CYR"/>
          <w:sz w:val="28"/>
          <w:szCs w:val="28"/>
        </w:rPr>
        <w:t>реалізації поставлених завдань в цьому періоді психологічної підготовки використовують такі засоби і методи : створення відповідних сприятливих умов тренування, відпочинку, трудової діяльності; дотримання режиму; словесна дія; різні прийоми самовиховання в</w:t>
      </w:r>
      <w:r>
        <w:rPr>
          <w:rFonts w:ascii="Times New Roman CYR" w:hAnsi="Times New Roman CYR" w:cs="Times New Roman CYR"/>
          <w:sz w:val="28"/>
          <w:szCs w:val="28"/>
        </w:rPr>
        <w:t>олі, рішучості, прийоми навіювання і самонавіяння; прослуховування музичних творів для створення гарного настрою, прогулянки, цікаві зустрічі та ін. Підхід до спортсменів має бути індивідуалізований. Саме ці функції віддані психологові. Він зобов'язаний ст</w:t>
      </w:r>
      <w:r>
        <w:rPr>
          <w:rFonts w:ascii="Times New Roman CYR" w:hAnsi="Times New Roman CYR" w:cs="Times New Roman CYR"/>
          <w:sz w:val="28"/>
          <w:szCs w:val="28"/>
        </w:rPr>
        <w:t>ворити атмосферу для боксера-юнака з урахуванням його індивідуальних особливостей. Позитивні емоції, сприятлива обстановка для тренування, дружний колектив - ось запорука успіху психологічної підготовки в цьому періоді.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Після жеребкування боксерові відомі </w:t>
      </w:r>
      <w:r>
        <w:rPr>
          <w:rFonts w:ascii="Times New Roman CYR" w:hAnsi="Times New Roman CYR" w:cs="Times New Roman CYR"/>
          <w:sz w:val="28"/>
          <w:szCs w:val="28"/>
        </w:rPr>
        <w:t>його супротивники, тому ставляться конкретні технічні і тактичні завдання на основі інформації про майстерність супротивника, про його сильні і слабкі сторони. Головним в налаштуванні є самонавіяння. Спортсмен переконує себе, що повинен зайняти певне призо</w:t>
      </w:r>
      <w:r>
        <w:rPr>
          <w:rFonts w:ascii="Times New Roman CYR" w:hAnsi="Times New Roman CYR" w:cs="Times New Roman CYR"/>
          <w:sz w:val="28"/>
          <w:szCs w:val="28"/>
        </w:rPr>
        <w:t>ве місце (враховуючи свою підготовку до цих змагань), для чого налаштовується на повне використання своїх технічних, тактичних і фізичних можливостей, необхідність "викластися" в ході боротьби. Особливого значення набуває також вплив психолога, який, знаюч</w:t>
      </w:r>
      <w:r>
        <w:rPr>
          <w:rFonts w:ascii="Times New Roman CYR" w:hAnsi="Times New Roman CYR" w:cs="Times New Roman CYR"/>
          <w:sz w:val="28"/>
          <w:szCs w:val="28"/>
        </w:rPr>
        <w:t>и характер боксера, підбирає методи для усунення негативних емоцій, навіювання упевненості і рішучості в діях, приводячи докази його переваги (на досвіді попередніх боїв його і супротивника), допомагаючи аналізувати його майбутні дії і можливості на перемо</w:t>
      </w:r>
      <w:r>
        <w:rPr>
          <w:rFonts w:ascii="Times New Roman CYR" w:hAnsi="Times New Roman CYR" w:cs="Times New Roman CYR"/>
          <w:sz w:val="28"/>
          <w:szCs w:val="28"/>
        </w:rPr>
        <w:t>гу. На одного боксера позитивно діють відволікаючі чинники (розваги, прогулянки, кіно, оточення товаришів), інший, навпаки, віддає перевагу самоті, читанню і т. п. Але кожного не залишають думки про майбутній бій, боксер переживає, обмірковує бій, повний у</w:t>
      </w:r>
      <w:r>
        <w:rPr>
          <w:rFonts w:ascii="Times New Roman CYR" w:hAnsi="Times New Roman CYR" w:cs="Times New Roman CYR"/>
          <w:sz w:val="28"/>
          <w:szCs w:val="28"/>
        </w:rPr>
        <w:t>явлень про нього, його заповнюють почуття і думки. Його можуть хвилювати честолюбні мрії, очікування фізичних відчуттів, передбачуваних труднощів, боязнь програшу і невиправдання надій колективу, тренера, близьких, боязнь пропустити сильний удар[11, c. 59-</w:t>
      </w:r>
      <w:r>
        <w:rPr>
          <w:rFonts w:ascii="Times New Roman CYR" w:hAnsi="Times New Roman CYR" w:cs="Times New Roman CYR"/>
          <w:sz w:val="28"/>
          <w:szCs w:val="28"/>
        </w:rPr>
        <w:t>62]. Перед боєм боксер переживає або сильне збудження, або, навпаки, апатію. Психолог повинен знайти засоби і методи допомогти занадто збудженому боксерові заспокоїтися, а пасивного - запалити. У обох випадках краще провести активну розминку за допомогою в</w:t>
      </w:r>
      <w:r>
        <w:rPr>
          <w:rFonts w:ascii="Times New Roman CYR" w:hAnsi="Times New Roman CYR" w:cs="Times New Roman CYR"/>
          <w:sz w:val="28"/>
          <w:szCs w:val="28"/>
        </w:rPr>
        <w:t>прав або імітаційного бою з партнером. Психолог повинен підібрати методи і засоби переконання для створення позитивних емоцій.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Боксер, що йде в турнірі без поразки, після кожного бою відпочиває морально і фізично, розслабляється, але через день або два, а </w:t>
      </w:r>
      <w:r>
        <w:rPr>
          <w:rFonts w:ascii="Times New Roman CYR" w:hAnsi="Times New Roman CYR" w:cs="Times New Roman CYR"/>
          <w:sz w:val="28"/>
          <w:szCs w:val="28"/>
        </w:rPr>
        <w:t>може бути і наступного дня його знову чекає бій з сильнішим супротивником, який так само, як і він, заздалегідь отримав перемогу. Тому йому необхідно підтримати бойовий дух і ще більше зміцнити упевненість в черговому бою. В цьому випадку позитивно впливає</w:t>
      </w:r>
      <w:r>
        <w:rPr>
          <w:rFonts w:ascii="Times New Roman CYR" w:hAnsi="Times New Roman CYR" w:cs="Times New Roman CYR"/>
          <w:sz w:val="28"/>
          <w:szCs w:val="28"/>
        </w:rPr>
        <w:t xml:space="preserve"> аналіз виграного бою з розбором допущених помилок, рекомендаціями по їх виправленню, радою, як краще використати уміння, що зіграли позитивну роль. Якщо, наприклад, бій був виграний у сильного супротивника, колишнього чемпіона, основного претендента на зо</w:t>
      </w:r>
      <w:r>
        <w:rPr>
          <w:rFonts w:ascii="Times New Roman CYR" w:hAnsi="Times New Roman CYR" w:cs="Times New Roman CYR"/>
          <w:sz w:val="28"/>
          <w:szCs w:val="28"/>
        </w:rPr>
        <w:t>лоту медаль, то психолог повинен застерегти боксера від заспокоєння і тим більше зарозумілості. Безумовно, перемога над сильним супротивником надихне боксера і додасть моральних сил, але не можна послабляти налаштування на те, що наступний бій буде менш се</w:t>
      </w:r>
      <w:r>
        <w:rPr>
          <w:rFonts w:ascii="Times New Roman CYR" w:hAnsi="Times New Roman CYR" w:cs="Times New Roman CYR"/>
          <w:sz w:val="28"/>
          <w:szCs w:val="28"/>
        </w:rPr>
        <w:t>рйозний. У практиці немало випадків, коли боксер виграє у чемпіона, а потім із-за втрати обережності програє слабкому боксерові[9, c. 95-98]. Хорошим мобілізуючим засобом є тренування, яке потрібно обов'язково проводити щодня, навіть в день змагань. Залежн</w:t>
      </w:r>
      <w:r>
        <w:rPr>
          <w:rFonts w:ascii="Times New Roman CYR" w:hAnsi="Times New Roman CYR" w:cs="Times New Roman CYR"/>
          <w:sz w:val="28"/>
          <w:szCs w:val="28"/>
        </w:rPr>
        <w:t>о від самопочуття, плану змагань підбираються вправи і їх інтенсивність. Як правило, вони мають бути абстрактного характеру, без великої фізичної і психічної напруги (вправи на снарядах, легкий імітаційний бій з партнером, бій з тінню і т. д.).</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Після турні</w:t>
      </w:r>
      <w:r>
        <w:rPr>
          <w:rFonts w:ascii="Times New Roman CYR" w:hAnsi="Times New Roman CYR" w:cs="Times New Roman CYR"/>
          <w:sz w:val="28"/>
          <w:szCs w:val="28"/>
        </w:rPr>
        <w:t>ру на деякий час боксери знижують активність тренування, можуть з тиждень відпочити. Успішним або неуспіхом був виступ в минулих змаганнях, тренерові і боксерові слід дуже детально розібратися в діях на рингу. У разі поразки не потрібно нарікати на суддів,</w:t>
      </w:r>
      <w:r>
        <w:rPr>
          <w:rFonts w:ascii="Times New Roman CYR" w:hAnsi="Times New Roman CYR" w:cs="Times New Roman CYR"/>
          <w:sz w:val="28"/>
          <w:szCs w:val="28"/>
        </w:rPr>
        <w:t xml:space="preserve"> зневірятися, а об'єктивно проаналізувати технічну, тактичну, фізичну і вольову підготовки, розкрити недоліки, відмітити позитивні сторони, переглянути і уточнити подальший план тренування. Велика і продумана робота тренера з боксером після турніру, в яком</w:t>
      </w:r>
      <w:r>
        <w:rPr>
          <w:rFonts w:ascii="Times New Roman CYR" w:hAnsi="Times New Roman CYR" w:cs="Times New Roman CYR"/>
          <w:sz w:val="28"/>
          <w:szCs w:val="28"/>
        </w:rPr>
        <w:t>у боксер невдало виступив, є вагомим внеском в подальше вдосконалення психологічної підготовки. З чемпіоном також потрібно ретельно проаналізувати його дії в турнірі. Психолог повинен стежити за тим, щоб його учень, ставши чемпіоном, не загордився себе неп</w:t>
      </w:r>
      <w:r>
        <w:rPr>
          <w:rFonts w:ascii="Times New Roman CYR" w:hAnsi="Times New Roman CYR" w:cs="Times New Roman CYR"/>
          <w:sz w:val="28"/>
          <w:szCs w:val="28"/>
        </w:rPr>
        <w:t>ереможним. Похваливши за перемогу, психолог і тренер повинні критично вказати на усі недоліки боксера з тим, щоб наступний його виступ був на більш високому рівні.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Психологічна підготовка боксера - тривалий і складний процес. Риси вдачі, погляди, почуття, </w:t>
      </w:r>
      <w:r>
        <w:rPr>
          <w:rFonts w:ascii="Times New Roman CYR" w:hAnsi="Times New Roman CYR" w:cs="Times New Roman CYR"/>
          <w:sz w:val="28"/>
          <w:szCs w:val="28"/>
        </w:rPr>
        <w:t>емоції, працездатність боксера, його спортивна майстерність багато в чому визначаються рівнем психологічної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Майбутній успіх частенько залежить від того, як поводяться тренер і психолог після невдалого виступу свого боксера або команди в цілому.</w:t>
      </w:r>
      <w:r>
        <w:rPr>
          <w:rFonts w:ascii="Times New Roman CYR" w:hAnsi="Times New Roman CYR" w:cs="Times New Roman CYR"/>
          <w:sz w:val="28"/>
          <w:szCs w:val="28"/>
        </w:rPr>
        <w:t xml:space="preserve"> Поразка для багатьох спортсменів - серйозна моральна травма, велике душевне потрясіння. Це відноситься особливо до тих спортсменів, які зробили все, що було в їх силах, щоб виграти бій. Вони довго тренувалися з повною віддачею сил, були в прекрасній спорт</w:t>
      </w:r>
      <w:r>
        <w:rPr>
          <w:rFonts w:ascii="Times New Roman CYR" w:hAnsi="Times New Roman CYR" w:cs="Times New Roman CYR"/>
          <w:sz w:val="28"/>
          <w:szCs w:val="28"/>
        </w:rPr>
        <w:t>ивній формі і раптом випадково вчинили технічну або тактичну помилку, отримали сильний удар, після якого не змогли до кінця бою оправитися, і зазнали поразки. Психолог повинен розуміти їх моральний стан, націлити на майбутній виступ і витягнути позитивні у</w:t>
      </w:r>
      <w:r>
        <w:rPr>
          <w:rFonts w:ascii="Times New Roman CYR" w:hAnsi="Times New Roman CYR" w:cs="Times New Roman CYR"/>
          <w:sz w:val="28"/>
          <w:szCs w:val="28"/>
        </w:rPr>
        <w:t xml:space="preserve">роки з поразки. Окрім користі боксерові цим він підвищить свій авторитет в очах спортсменів, викличе повагу, довіру і прихильність до себе. Якщо говорити конкретно про найбільш важливі психічні процеси, характерні для боксерів в ході тренування і участі в </w:t>
      </w:r>
      <w:r>
        <w:rPr>
          <w:rFonts w:ascii="Times New Roman CYR" w:hAnsi="Times New Roman CYR" w:cs="Times New Roman CYR"/>
          <w:sz w:val="28"/>
          <w:szCs w:val="28"/>
        </w:rPr>
        <w:t>змаганнях, то виділяють наступні.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Сприйняття. У спорті особливо важливі просторово-часові, без яких немислимий аналіз рухів, і спеціалізовані мьязово- рухові сприйняття. Це - почуття дистанції, часу, орієнтування на рингу, почуття положення тіла, свободи р</w:t>
      </w:r>
      <w:r>
        <w:rPr>
          <w:rFonts w:ascii="Times New Roman CYR" w:hAnsi="Times New Roman CYR" w:cs="Times New Roman CYR"/>
          <w:sz w:val="28"/>
          <w:szCs w:val="28"/>
        </w:rPr>
        <w:t>ухів, почуття удару, увага, бойове мислення, швидкість реакції. Вони мають бути тісно взаємозв'язані між собою і впливати один на одного[13, c. 68-70].</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Почуття дистанції - уміння боксера точне визначати відстань до супротивника. У боксі почуття дистанції п</w:t>
      </w:r>
      <w:r>
        <w:rPr>
          <w:rFonts w:ascii="Times New Roman CYR" w:hAnsi="Times New Roman CYR" w:cs="Times New Roman CYR"/>
          <w:sz w:val="28"/>
          <w:szCs w:val="28"/>
        </w:rPr>
        <w:t>роявляється в двох формах - при атаці і при захисті. Так, для боксера контратакуючої манери ведення бою характерне почуття дистанції, пов'язане із захисними діями[28].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різних дистанціях це почуття у боксерів не однаково. У бою на середній і ближній дист</w:t>
      </w:r>
      <w:r>
        <w:rPr>
          <w:rFonts w:ascii="Times New Roman CYR" w:hAnsi="Times New Roman CYR" w:cs="Times New Roman CYR"/>
          <w:sz w:val="28"/>
          <w:szCs w:val="28"/>
        </w:rPr>
        <w:t>анціях для оцінки відстані до супротивника основного значення набувають м'язово-рухове сприйняття. На далеких дистанціях це почуття залежить від рівня розвитку зорового сприйняття, швидкості реакції.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Боксери повинні знати, що хороше почуття дистанції дозво</w:t>
      </w:r>
      <w:r>
        <w:rPr>
          <w:rFonts w:ascii="Times New Roman CYR" w:hAnsi="Times New Roman CYR" w:cs="Times New Roman CYR"/>
          <w:sz w:val="28"/>
          <w:szCs w:val="28"/>
        </w:rPr>
        <w:t>лить їм успішніше захищатися і атакувати. Кращим засобом для розвитку почуття дистанції є бої в парах. У умовних боях тренер повинен давати завдання, що вимагають правильного визначення відстані до супротивника, що сприятиме свідомому і активному відношенн</w:t>
      </w:r>
      <w:r>
        <w:rPr>
          <w:rFonts w:ascii="Times New Roman CYR" w:hAnsi="Times New Roman CYR" w:cs="Times New Roman CYR"/>
          <w:sz w:val="28"/>
          <w:szCs w:val="28"/>
        </w:rPr>
        <w:t>ю боксерів до роботи над розвитком почуття дистанції.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Боксер проводячи бій з партнером, повинен постійно привчати себе стежити за щонайменшими змінами дистанції між ним і супротивником і чітко фіксувати момент, коли дистанція відповідна для атаки.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Вибір мо</w:t>
      </w:r>
      <w:r>
        <w:rPr>
          <w:rFonts w:ascii="Times New Roman CYR" w:hAnsi="Times New Roman CYR" w:cs="Times New Roman CYR"/>
          <w:sz w:val="28"/>
          <w:szCs w:val="28"/>
        </w:rPr>
        <w:t>менту атаки вимагає від атакуючого почуття дистанції, яке пов'язане з почуттям часу.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Почуття часу визначається особливостями протікання фізіологічних і психічних процесів в організмі. Урівноваженість процесів збудження і гальмування створює передумови для </w:t>
      </w:r>
      <w:r>
        <w:rPr>
          <w:rFonts w:ascii="Times New Roman CYR" w:hAnsi="Times New Roman CYR" w:cs="Times New Roman CYR"/>
          <w:sz w:val="28"/>
          <w:szCs w:val="28"/>
        </w:rPr>
        <w:t>утримання від несвоєчасного руху.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Деякі боксери мають відмінне почуття часу і уміють вибрати момент атаки тоді, коли супротивникові вже не в змозі уникнути удару. Завдяки розвиненому почуттю часу, боксер в змозі оцінити тривалість раунду, перерви, окремих </w:t>
      </w:r>
      <w:r>
        <w:rPr>
          <w:rFonts w:ascii="Times New Roman CYR" w:hAnsi="Times New Roman CYR" w:cs="Times New Roman CYR"/>
          <w:sz w:val="28"/>
          <w:szCs w:val="28"/>
        </w:rPr>
        <w:t xml:space="preserve">тимчасових інтервалів бойових дій і раціонально витрачати сили. Його можна розвивати плавним чином у бою з партнером, коли необхідно точно визначати час для ударів і захистів, а також у вправах на снарядах (м'ячі на гумах, пневматичних грушах і на лапах), </w:t>
      </w:r>
      <w:r>
        <w:rPr>
          <w:rFonts w:ascii="Times New Roman CYR" w:hAnsi="Times New Roman CYR" w:cs="Times New Roman CYR"/>
          <w:sz w:val="28"/>
          <w:szCs w:val="28"/>
        </w:rPr>
        <w:t>що швидко переміщаються[22, c. 156-158].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Орієнтування на рингу. Ведучи напружений бій, маневруючи, атакуючи, контратакуючи супротивника і захищаючись від його ударів, боксер повинен уміти у будь-який момент визначити своє положення на рингу відносно його к</w:t>
      </w:r>
      <w:r>
        <w:rPr>
          <w:rFonts w:ascii="Times New Roman CYR" w:hAnsi="Times New Roman CYR" w:cs="Times New Roman CYR"/>
          <w:sz w:val="28"/>
          <w:szCs w:val="28"/>
        </w:rPr>
        <w:t>утів, канатів : атаки набагато ефективніші, якщо супротивник в цей час знаходиться в незручному положенні (наприклад, в кутку або біля канатів).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Почуття положення тіла. Під час бою боксер постійно шукає зручне початкове положення для атак, защит і контрата</w:t>
      </w:r>
      <w:r>
        <w:rPr>
          <w:rFonts w:ascii="Times New Roman CYR" w:hAnsi="Times New Roman CYR" w:cs="Times New Roman CYR"/>
          <w:sz w:val="28"/>
          <w:szCs w:val="28"/>
        </w:rPr>
        <w:t>к. Уміння контролювати положення свого тіла по відношенню до супротивника створює передумови для успішних бойових дій.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Почуття свободи рухів. Одна з відмінних рис майстерності боксера - уміння не напружуватися надмірно, в складних умовах триматися вільно і</w:t>
      </w:r>
      <w:r>
        <w:rPr>
          <w:rFonts w:ascii="Times New Roman CYR" w:hAnsi="Times New Roman CYR" w:cs="Times New Roman CYR"/>
          <w:sz w:val="28"/>
          <w:szCs w:val="28"/>
        </w:rPr>
        <w:t xml:space="preserve"> невимушено.</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Почуття удару. Найважливішою якістю боксера є почуття удару, пов'язане із сприйняттям швидкості і обліком моменту зіткнення кулака з метою. Боксер повинен навчитися завдавати ударів різної сили, швидкості і довжини і з різних початкових положе</w:t>
      </w:r>
      <w:r>
        <w:rPr>
          <w:rFonts w:ascii="Times New Roman CYR" w:hAnsi="Times New Roman CYR" w:cs="Times New Roman CYR"/>
          <w:sz w:val="28"/>
          <w:szCs w:val="28"/>
        </w:rPr>
        <w:t>нь[22, c. 158-159].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Найскладніше навчитися сильним, акцентованим ударам. Боксер має бути упевнений в тому, що своїм ударом потряс супротивника.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Ефект удару, що нокаутує, залежить від уміння завдати удару в мить, коли супротивник його не чекає, від точності</w:t>
      </w:r>
      <w:r>
        <w:rPr>
          <w:rFonts w:ascii="Times New Roman CYR" w:hAnsi="Times New Roman CYR" w:cs="Times New Roman CYR"/>
          <w:sz w:val="28"/>
          <w:szCs w:val="28"/>
        </w:rPr>
        <w:t xml:space="preserve"> удару, сили удару, місця попадання. Крім того удар має бути завданий тією частиною кулака, яка забезпечує найбільшу жорсткість.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Увага - це спрямованість і зосередженість психічної діяльності на якому-небудь предметі. Найбільш важливі властивості уваги - і</w:t>
      </w:r>
      <w:r>
        <w:rPr>
          <w:rFonts w:ascii="Times New Roman CYR" w:hAnsi="Times New Roman CYR" w:cs="Times New Roman CYR"/>
          <w:sz w:val="28"/>
          <w:szCs w:val="28"/>
        </w:rPr>
        <w:t>нтенсивність і стійкість. Боксер має бути гранично уважним під час бою. Тренер стежить за випадками падіння інтенсивності, концентрації і стійкості його уваги. Без загостреної уваги важко правильно сприймати і переробляти інформацію, продуктивно мислити, с</w:t>
      </w:r>
      <w:r>
        <w:rPr>
          <w:rFonts w:ascii="Times New Roman CYR" w:hAnsi="Times New Roman CYR" w:cs="Times New Roman CYR"/>
          <w:sz w:val="28"/>
          <w:szCs w:val="28"/>
        </w:rPr>
        <w:t>воєчасно реагувати на зміну тактичної обстановки і контролювати свою діяльність.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Підтримка високого рівня уваги вимагає великих витрат нервової енергії. Коли організм стомлюється, інтенсивність уваги знижується внаслідок охоронного гальмування.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Стійкість у</w:t>
      </w:r>
      <w:r>
        <w:rPr>
          <w:rFonts w:ascii="Times New Roman CYR" w:hAnsi="Times New Roman CYR" w:cs="Times New Roman CYR"/>
          <w:sz w:val="28"/>
          <w:szCs w:val="28"/>
        </w:rPr>
        <w:t>ваги визначається тим, що спрямованість психічної діяльності не перемикається на об'єкти, відволікаючі від рішення основної задачі.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боксі вимагається уміння максимально зосередити свою увагу на одному об'єкті - супротивнику. Тому боксер буквально "нічого</w:t>
      </w:r>
      <w:r>
        <w:rPr>
          <w:rFonts w:ascii="Times New Roman CYR" w:hAnsi="Times New Roman CYR" w:cs="Times New Roman CYR"/>
          <w:sz w:val="28"/>
          <w:szCs w:val="28"/>
        </w:rPr>
        <w:t xml:space="preserve"> не бачить і не чує", зате будь-яка дія супротивника не залишається непоміченою. Слід зазначити, що усі вправи для розвитку швидкості реакції одночасно покращують увагу боксера, оскільки вимагають розподілити увагу на двох моментах: появі подразника (удару</w:t>
      </w:r>
      <w:r>
        <w:rPr>
          <w:rFonts w:ascii="Times New Roman CYR" w:hAnsi="Times New Roman CYR" w:cs="Times New Roman CYR"/>
          <w:sz w:val="28"/>
          <w:szCs w:val="28"/>
        </w:rPr>
        <w:t xml:space="preserve"> супротивника) і початку власної дії у відповідь.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Бойове мислення. Мислення спортсмена характеризується тісним зв'язком із сприйняттями і представленнями. Необхідною умовою успішного рішення тактичних завдань (тактичного мислення) є спостережливість, зоров</w:t>
      </w:r>
      <w:r>
        <w:rPr>
          <w:rFonts w:ascii="Times New Roman CYR" w:hAnsi="Times New Roman CYR" w:cs="Times New Roman CYR"/>
          <w:sz w:val="28"/>
          <w:szCs w:val="28"/>
        </w:rPr>
        <w:t>а пам'ять і уява спортсмена. Адже для досягнення перемоги на рингу необхідно уміло застосовувати найбільш доцільні методи боротьби, знаходити оптимальні в цих умовах способи і прийоми (несподівані для супротивника удари і захисту), створювати ситуації, виг</w:t>
      </w:r>
      <w:r>
        <w:rPr>
          <w:rFonts w:ascii="Times New Roman CYR" w:hAnsi="Times New Roman CYR" w:cs="Times New Roman CYR"/>
          <w:sz w:val="28"/>
          <w:szCs w:val="28"/>
        </w:rPr>
        <w:t>ідні для себе і невигідні для нього і т. д. В цьому випадку творче мислення реалізується в тактичній діяльності боксера і, таким чином, набуває найважливішого значення для успіху в змаганні. Вибір наявних у розпорядженні варіантів поведінки - це і є предме</w:t>
      </w:r>
      <w:r>
        <w:rPr>
          <w:rFonts w:ascii="Times New Roman CYR" w:hAnsi="Times New Roman CYR" w:cs="Times New Roman CYR"/>
          <w:sz w:val="28"/>
          <w:szCs w:val="28"/>
        </w:rPr>
        <w:t>т оперативного мислення[41, c. 144-146]. Швидкість реакції. "Реакцією називається свідома дія у відповідь, при якій спортсмен заздалегідь знає про майбутні дії і заздалегідь готується відповісти на них певним чином"[41, c.146-147 ]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Кожному боксерові власти</w:t>
      </w:r>
      <w:r>
        <w:rPr>
          <w:rFonts w:ascii="Times New Roman CYR" w:hAnsi="Times New Roman CYR" w:cs="Times New Roman CYR"/>
          <w:sz w:val="28"/>
          <w:szCs w:val="28"/>
        </w:rPr>
        <w:t>вий певний тип рухової реакції, пов'язаний з характерним для нього розподілом уваги : психологи розрізняють реакції сенсорного, моторного і нейтрального типу.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сенсорному типі реакції увага боксера в основному зосереджена на тому, щоб розгадати задуми с</w:t>
      </w:r>
      <w:r>
        <w:rPr>
          <w:rFonts w:ascii="Times New Roman CYR" w:hAnsi="Times New Roman CYR" w:cs="Times New Roman CYR"/>
          <w:sz w:val="28"/>
          <w:szCs w:val="28"/>
        </w:rPr>
        <w:t>упротивника і передбачити його дії. В цьому випадку спортсмен часто упускає можливість своєчасно атакувати, захищатися і контратакувати.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Боксери, що мають моторний тип реакції, сосредотачивают увага в основному на власних ударах або захисті, а не на узгодж</w:t>
      </w:r>
      <w:r>
        <w:rPr>
          <w:rFonts w:ascii="Times New Roman CYR" w:hAnsi="Times New Roman CYR" w:cs="Times New Roman CYR"/>
          <w:sz w:val="28"/>
          <w:szCs w:val="28"/>
        </w:rPr>
        <w:t>енні своїх дій з діями супротивника і його задумами. В результаті цього вони поспішно і часто не цілком обдумано атакують і передчасно захищаються.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нейтральному типі реакції увага боксера розподілена як на власних діях, так і на діях супротивника, внас</w:t>
      </w:r>
      <w:r>
        <w:rPr>
          <w:rFonts w:ascii="Times New Roman CYR" w:hAnsi="Times New Roman CYR" w:cs="Times New Roman CYR"/>
          <w:sz w:val="28"/>
          <w:szCs w:val="28"/>
        </w:rPr>
        <w:t>лідок чого боксер своєчасно переходить від атаки до захисту і контратаки. Як було сказано раніше, для боксера характерні складні реакції, що значно ускладнює, але в той же час і різноманітить тактику.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боксу характерна глибока взаємозв'язана різних псих</w:t>
      </w:r>
      <w:r>
        <w:rPr>
          <w:rFonts w:ascii="Times New Roman CYR" w:hAnsi="Times New Roman CYR" w:cs="Times New Roman CYR"/>
          <w:sz w:val="28"/>
          <w:szCs w:val="28"/>
        </w:rPr>
        <w:t>ічних якостей, як, наприклад, почуття дистанції з почуттям часу і швидкістю реакції; чи почуття орієнтування на рингу з почуттям дистанції.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Психолого-вольові аспекти в підготовці юнаків-боксерів</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психолого - вольових аспект</w:t>
      </w:r>
      <w:r>
        <w:rPr>
          <w:rFonts w:ascii="Times New Roman CYR" w:hAnsi="Times New Roman CYR" w:cs="Times New Roman CYR"/>
          <w:sz w:val="28"/>
          <w:szCs w:val="28"/>
          <w:lang w:val="uk-UA"/>
        </w:rPr>
        <w:t>ів у</w:t>
      </w:r>
      <w:r>
        <w:rPr>
          <w:rFonts w:ascii="Times New Roman CYR" w:hAnsi="Times New Roman CYR" w:cs="Times New Roman CYR"/>
          <w:sz w:val="28"/>
          <w:szCs w:val="28"/>
        </w:rPr>
        <w:t xml:space="preserve"> підготовці юнаків-бок</w:t>
      </w:r>
      <w:r>
        <w:rPr>
          <w:rFonts w:ascii="Times New Roman CYR" w:hAnsi="Times New Roman CYR" w:cs="Times New Roman CYR"/>
          <w:sz w:val="28"/>
          <w:szCs w:val="28"/>
        </w:rPr>
        <w:t>серів можна віднести наступні види виховання :</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Виховання ініціативності</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Ініціативність - найбільш цінна якість боксера. Узятиініціативу бою в руки - означає наполовину виграти його.Нав'язуючи супротивникові свою тактику, боксерпідпорядковує своїм задумам х</w:t>
      </w:r>
      <w:r>
        <w:rPr>
          <w:rFonts w:ascii="Times New Roman CYR" w:hAnsi="Times New Roman CYR" w:cs="Times New Roman CYR"/>
          <w:sz w:val="28"/>
          <w:szCs w:val="28"/>
        </w:rPr>
        <w:t>ід бою, і, навпаки, йдучи наповоді у супротивника, він тільки пристосовується донього, втрачає ініціативу.</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Ініціативність, властива вольовим людям, - це якість,властива кращим майстрам боксу. Вони не чекають, колипочне діяти супротивник, а з самого початку</w:t>
      </w:r>
      <w:r>
        <w:rPr>
          <w:rFonts w:ascii="Times New Roman CYR" w:hAnsi="Times New Roman CYR" w:cs="Times New Roman CYR"/>
          <w:sz w:val="28"/>
          <w:szCs w:val="28"/>
        </w:rPr>
        <w:t xml:space="preserve"> бою прагнутьзахопити ініціативу і диктувати супротивникові своютактику.</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ході тренування психолог і тренер повинні приділятивелику увагу вихованню ініціативності у боксера[1, c. 98-100].</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Деякі тренери пригнічують ініціативу боксера своїмавторитетом, нав'</w:t>
      </w:r>
      <w:r>
        <w:rPr>
          <w:rFonts w:ascii="Times New Roman CYR" w:hAnsi="Times New Roman CYR" w:cs="Times New Roman CYR"/>
          <w:sz w:val="28"/>
          <w:szCs w:val="28"/>
        </w:rPr>
        <w:t>язуючи йому свою думку. Такі тренеризабувають, що боксер - головна особа в змаганнях, і тому,наскільки він буде самостійний і ініціативний, залежитьуспіх бою.</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Тренерові і психологові слід заохочувати учня, якщо віннаполегливо працює над собою, підвищує сво</w:t>
      </w:r>
      <w:r>
        <w:rPr>
          <w:rFonts w:ascii="Times New Roman CYR" w:hAnsi="Times New Roman CYR" w:cs="Times New Roman CYR"/>
          <w:sz w:val="28"/>
          <w:szCs w:val="28"/>
        </w:rPr>
        <w:t>юмайстерність. В той же час учень повинен повсякденновідчувати керівну роль тренера. Але тренер і психологзобов'язані бути тактовним. Так, обговорюючи майбутнійбій, вони повинні уважно вислухати думку боксера пронамічену лінію його поведінки у бою, підтрим</w:t>
      </w:r>
      <w:r>
        <w:rPr>
          <w:rFonts w:ascii="Times New Roman CYR" w:hAnsi="Times New Roman CYR" w:cs="Times New Roman CYR"/>
          <w:sz w:val="28"/>
          <w:szCs w:val="28"/>
        </w:rPr>
        <w:t>ати ісхвалити його задуми, якщо вони правильні. Це надастьбоксерові упевненість, сприятиме ініціативності його дій вмайбутній зустрічі на рингу[4].</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Боксер, звиклий діяти у бою тільки по указці, частовтрачається, особливо зустрічаючись з незнайомимсупротивн</w:t>
      </w:r>
      <w:r>
        <w:rPr>
          <w:rFonts w:ascii="Times New Roman CYR" w:hAnsi="Times New Roman CYR" w:cs="Times New Roman CYR"/>
          <w:sz w:val="28"/>
          <w:szCs w:val="28"/>
        </w:rPr>
        <w:t>иком.</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Виховуючи ініціативність, слід надати тим,хто займається,можливість самостійно вирішувати поставлені передними завдання. З цією метою тренер використовуєвправи у вільному бою, встановлюючи в них різні тактичнізавдання, способи рішення яких повинен зн</w:t>
      </w:r>
      <w:r>
        <w:rPr>
          <w:rFonts w:ascii="Times New Roman CYR" w:hAnsi="Times New Roman CYR" w:cs="Times New Roman CYR"/>
          <w:sz w:val="28"/>
          <w:szCs w:val="28"/>
        </w:rPr>
        <w:t>айти самбоксер.</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Велике значення у вихованні ініціативності маєрізноманітність тренування боксера, наприклад частазміна партнерів для вільного бою. Різні за манерою боюпартнери ставлять боксера в найрізноманітніші бойовіумови і примушують його критично оцін</w:t>
      </w:r>
      <w:r>
        <w:rPr>
          <w:rFonts w:ascii="Times New Roman CYR" w:hAnsi="Times New Roman CYR" w:cs="Times New Roman CYR"/>
          <w:sz w:val="28"/>
          <w:szCs w:val="28"/>
        </w:rPr>
        <w:t>ювати обстановку,що складається, самостійно знаходити засоби виграшноїтактики. Ініціативний боксер, ніколи не розгубиться вскладній обстановці бою, завжди знайде вихід ізскрутного становища.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Виховання упевненості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Упевненість боксера виражається в невимушен</w:t>
      </w:r>
      <w:r>
        <w:rPr>
          <w:rFonts w:ascii="Times New Roman CYR" w:hAnsi="Times New Roman CYR" w:cs="Times New Roman CYR"/>
          <w:sz w:val="28"/>
          <w:szCs w:val="28"/>
        </w:rPr>
        <w:t>ій, вільній поведінці на рингу, в неквапливих, але своєчасних і точних діях, співпадаючих з його тактичними задумами.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Упевненість в собі, у своїх силах - результат копіткої і наполегливої роботи боксера над собою, результат його бойового досвіду.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Виховна р</w:t>
      </w:r>
      <w:r>
        <w:rPr>
          <w:rFonts w:ascii="Times New Roman CYR" w:hAnsi="Times New Roman CYR" w:cs="Times New Roman CYR"/>
          <w:sz w:val="28"/>
          <w:szCs w:val="28"/>
        </w:rPr>
        <w:t>оль психолога у бойовому самовизначенні боксера величезна. Але саме тренер підводить боксера до оволодіння майстерністю, послідовно озброюючи його потрібними навичками і якостями. На кожному етапі своєї педагогічної роботи тренер зобов'язаний оцінювати мір</w:t>
      </w:r>
      <w:r>
        <w:rPr>
          <w:rFonts w:ascii="Times New Roman CYR" w:hAnsi="Times New Roman CYR" w:cs="Times New Roman CYR"/>
          <w:sz w:val="28"/>
          <w:szCs w:val="28"/>
        </w:rPr>
        <w:t>у загальної підготовленості боксера і його уміння володіти окремими бойовими засобами. Тренер повинен благотворно впливати на психіку боксера, виховувати у нього почуття упевненості в собі, не приховуючи його недоліків і вказуючи шляху подальшого вдосконал</w:t>
      </w:r>
      <w:r>
        <w:rPr>
          <w:rFonts w:ascii="Times New Roman CYR" w:hAnsi="Times New Roman CYR" w:cs="Times New Roman CYR"/>
          <w:sz w:val="28"/>
          <w:szCs w:val="28"/>
        </w:rPr>
        <w:t>ення. Для цього потрібна довга робота психолога з тренером. З метою навчити останнього основам психології, щоб він міг правильно вести виховну роботу і психологічну підготовку боксера впродовж процесу навчання техніці бою[18, c. 135-137]. Велике значення д</w:t>
      </w:r>
      <w:r>
        <w:rPr>
          <w:rFonts w:ascii="Times New Roman CYR" w:hAnsi="Times New Roman CYR" w:cs="Times New Roman CYR"/>
          <w:sz w:val="28"/>
          <w:szCs w:val="28"/>
        </w:rPr>
        <w:t xml:space="preserve">ля виховання у боксера упевненості мають вправи в захисті. Боксер, що переконався на практиці в швидкості і точності своїх атакуючих і контратакуючих ударів, в міцності своїх навичок в захисті, упевнено триматиметься у бою, сміло діяти у будь-яких бойових </w:t>
      </w:r>
      <w:r>
        <w:rPr>
          <w:rFonts w:ascii="Times New Roman CYR" w:hAnsi="Times New Roman CYR" w:cs="Times New Roman CYR"/>
          <w:sz w:val="28"/>
          <w:szCs w:val="28"/>
        </w:rPr>
        <w:t>умовах.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Вирішальну роль у бойовому самовизначенні боксера грає досвід змагань. На змаганнях перевіряються технічна і тактична підготовленість боксера, його фізичні і вольові якості.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Успіх в змаганнях підбадьорює боксера, вселяє в нього почуття упевненості,</w:t>
      </w:r>
      <w:r>
        <w:rPr>
          <w:rFonts w:ascii="Times New Roman CYR" w:hAnsi="Times New Roman CYR" w:cs="Times New Roman CYR"/>
          <w:sz w:val="28"/>
          <w:szCs w:val="28"/>
        </w:rPr>
        <w:t xml:space="preserve"> бажання удосконалюватися і досягти ще більш високих спортивних результатів.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Виховання сміливості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Сміливість боксера грунтована на його упевненості у своїх силах, в надійності засвоєної техніки. Приймаючи сміливі рішення, боксер втілює їх в дії, грунтуючис</w:t>
      </w:r>
      <w:r>
        <w:rPr>
          <w:rFonts w:ascii="Times New Roman CYR" w:hAnsi="Times New Roman CYR" w:cs="Times New Roman CYR"/>
          <w:sz w:val="28"/>
          <w:szCs w:val="28"/>
        </w:rPr>
        <w:t>ь не на беззвітній хвацькості, а на строгому розрахунку, на глибокому знанні техніки і тактики боксу, на мужності і силі волі.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Боротьба за моральну перевагу виражається особливо яскраво у бою на рингу. Невміння подавити страх вольовим зусиллям, невміння зм</w:t>
      </w:r>
      <w:r>
        <w:rPr>
          <w:rFonts w:ascii="Times New Roman CYR" w:hAnsi="Times New Roman CYR" w:cs="Times New Roman CYR"/>
          <w:sz w:val="28"/>
          <w:szCs w:val="28"/>
        </w:rPr>
        <w:t>усити себе боротися за перемогу завжди викликає у боксера почуття безсилля[24, c. 256-258].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слідує, проте, ототожнювати почуття страху з відомим кожному спортсменові хвилюванням перед боєм. Це хвилювання, якого не можуть уникнути навіть найдосвідченіші </w:t>
      </w:r>
      <w:r>
        <w:rPr>
          <w:rFonts w:ascii="Times New Roman CYR" w:hAnsi="Times New Roman CYR" w:cs="Times New Roman CYR"/>
          <w:sz w:val="28"/>
          <w:szCs w:val="28"/>
        </w:rPr>
        <w:t>боксери, - не боязнь, а прояв психологічної підготовки боксера до майбутнього бою, т. е. мобілізації його на боротьбу за перемогу.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Безпосередня боротьба за моральну перевагу відбувається в самому бою, в якому боксер повинен діяти мужньо, енергійно і цілесп</w:t>
      </w:r>
      <w:r>
        <w:rPr>
          <w:rFonts w:ascii="Times New Roman CYR" w:hAnsi="Times New Roman CYR" w:cs="Times New Roman CYR"/>
          <w:sz w:val="28"/>
          <w:szCs w:val="28"/>
        </w:rPr>
        <w:t>рямовано.</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Зайва обережність і прагнення уникати гострих положень не в'яжуться з гідністю боксера, прагнучого отримати рішучу перемогу. Щоб довести боротьбу до кінця, зломити опір супротивника, потрібна спрямована воля до перемоги.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Сміливість виховують у бо</w:t>
      </w:r>
      <w:r>
        <w:rPr>
          <w:rFonts w:ascii="Times New Roman CYR" w:hAnsi="Times New Roman CYR" w:cs="Times New Roman CYR"/>
          <w:sz w:val="28"/>
          <w:szCs w:val="28"/>
        </w:rPr>
        <w:t>ксера в систематичному учбово-тренувальному зайнятті. Ставлячи перед боксером у бойових вправах з партнером різні тактичні завдання, тренер повинен вимагати від нього свідомих, активних і сміливих дій.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Виховання рішучості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Здатність боксера швидко приймати </w:t>
      </w:r>
      <w:r>
        <w:rPr>
          <w:rFonts w:ascii="Times New Roman CYR" w:hAnsi="Times New Roman CYR" w:cs="Times New Roman CYR"/>
          <w:sz w:val="28"/>
          <w:szCs w:val="28"/>
        </w:rPr>
        <w:t>у бою необхідні рішення і неухильно здійснювати їх в діях має найважливіше значення у боротьбі за перемогу. Боксер повинен уміти гостро сприймати і критично оцінювати положення, що складаються у бою, обдумано, сміливо і швидко приймати рішення, логічно вит</w:t>
      </w:r>
      <w:r>
        <w:rPr>
          <w:rFonts w:ascii="Times New Roman CYR" w:hAnsi="Times New Roman CYR" w:cs="Times New Roman CYR"/>
          <w:sz w:val="28"/>
          <w:szCs w:val="28"/>
        </w:rPr>
        <w:t>ікаючі з ходу бою і спрямованості його тактики, а в потрібних випадках сміло йти на ризик[24, c. 258-260].</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Рішучість боксера виражається в його несподіваних і сміливих атаках, в його прагненні руйнувати атаки супротивника енергійними контратаками.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Прийнявш</w:t>
      </w:r>
      <w:r>
        <w:rPr>
          <w:rFonts w:ascii="Times New Roman CYR" w:hAnsi="Times New Roman CYR" w:cs="Times New Roman CYR"/>
          <w:sz w:val="28"/>
          <w:szCs w:val="28"/>
        </w:rPr>
        <w:t xml:space="preserve">и рішення атакувати, боксер повинен швидко і чітко почати атаку і негайно розвинути її. Щонайменша нерішучість понизить дієвість атаки і поставить боксера в скрутне становище. Супротивник у такому разі неминуче скористається можливістю розвинути енергійну </w:t>
      </w:r>
      <w:r>
        <w:rPr>
          <w:rFonts w:ascii="Times New Roman CYR" w:hAnsi="Times New Roman CYR" w:cs="Times New Roman CYR"/>
          <w:sz w:val="28"/>
          <w:szCs w:val="28"/>
        </w:rPr>
        <w:t>контратаку.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меншу рішучість потрібно від боксера і в оборонних діях, де успіх контратак, використовуваних у боротьбі за ініціативу, значною мірою залежить від сміливості і енергії боксера.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Рішучість розвивається у боксера поступово і головним чином у ві</w:t>
      </w:r>
      <w:r>
        <w:rPr>
          <w:rFonts w:ascii="Times New Roman CYR" w:hAnsi="Times New Roman CYR" w:cs="Times New Roman CYR"/>
          <w:sz w:val="28"/>
          <w:szCs w:val="28"/>
        </w:rPr>
        <w:t>льному бою з сильнішими фізично, технічно і тактично партнерами. Тренер, що спостерігає за атаками і контратаками боксера, оцінює його рішучість, робить відповідні вказівки.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Виховання стійкості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Стійкість виражається в здатності боксера наполегливо домагати</w:t>
      </w:r>
      <w:r>
        <w:rPr>
          <w:rFonts w:ascii="Times New Roman CYR" w:hAnsi="Times New Roman CYR" w:cs="Times New Roman CYR"/>
          <w:sz w:val="28"/>
          <w:szCs w:val="28"/>
        </w:rPr>
        <w:t>ся перемоги, незважаючи на скрутні умови бою. Цю якість не слід розуміти спрощено, як здатність боксера терпляче переносити сильні удари і продовжувати бій, ні на що не звертаючи уваги.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Стійкість у боксі особливо цінна, якщо вона поєднується з майстерністю</w:t>
      </w:r>
      <w:r>
        <w:rPr>
          <w:rFonts w:ascii="Times New Roman CYR" w:hAnsi="Times New Roman CYR" w:cs="Times New Roman CYR"/>
          <w:sz w:val="28"/>
          <w:szCs w:val="28"/>
        </w:rPr>
        <w:t>, грунтованою на ретельному захисті і майстерному володінні технікою і тактикою.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Виховання стійкості, воля в навчанні і тренуванні здійснюється в ході самого зайняття. Боксерові, що виконує задану вправу, доводиться витримувати значне навантаження впродовж</w:t>
      </w:r>
      <w:r>
        <w:rPr>
          <w:rFonts w:ascii="Times New Roman CYR" w:hAnsi="Times New Roman CYR" w:cs="Times New Roman CYR"/>
          <w:sz w:val="28"/>
          <w:szCs w:val="28"/>
        </w:rPr>
        <w:t xml:space="preserve"> певного відрізку часу. Це сприяє вихованню не лише фізичної витривалості, але і вольової стійкості.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Вправляючись у вільному бою, боксер привчається стійко триматися проти партнера, чому сприяє виховуючий вплив тренера і психолога. Психолог морально зобов'</w:t>
      </w:r>
      <w:r>
        <w:rPr>
          <w:rFonts w:ascii="Times New Roman CYR" w:hAnsi="Times New Roman CYR" w:cs="Times New Roman CYR"/>
          <w:sz w:val="28"/>
          <w:szCs w:val="28"/>
        </w:rPr>
        <w:t>язує боксера сумлінно виконувати на тренуванні усі вправи. Боксер, що керується і контрольований психологом, не відмовиться від бойової вправи і не припинить раунд тренувального бою раніше встановленого терміну[25, c. 369-371].</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Глава 2. Діагностика стану</w:t>
      </w:r>
      <w:r>
        <w:rPr>
          <w:rFonts w:ascii="Times New Roman CYR" w:hAnsi="Times New Roman CYR" w:cs="Times New Roman CYR"/>
          <w:sz w:val="28"/>
          <w:szCs w:val="28"/>
        </w:rPr>
        <w:t xml:space="preserve"> і методи відновленняпсихологічної активності спортсменів</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Діагностика стану психічної готовності боксерів</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Психічну готовність до змагання слід розглядати як одноз різноманітних психічних станів людини. Питаннямипсихічних станів людини займаються в на</w:t>
      </w:r>
      <w:r>
        <w:rPr>
          <w:rFonts w:ascii="Times New Roman CYR" w:hAnsi="Times New Roman CYR" w:cs="Times New Roman CYR"/>
          <w:sz w:val="28"/>
          <w:szCs w:val="28"/>
        </w:rPr>
        <w:t>шій країніН.Д.Левитов, В.Н.Мясницький, А.Г.Ковальов і інші[33].</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Кожен психічний стан виступає для людини якпереживання і в той же час як прояв активності взовнішніх діях і поведінці.</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Усі психічні стани мають тимчасовий характер, протетривалість їх може кол</w:t>
      </w:r>
      <w:r>
        <w:rPr>
          <w:rFonts w:ascii="Times New Roman CYR" w:hAnsi="Times New Roman CYR" w:cs="Times New Roman CYR"/>
          <w:sz w:val="28"/>
          <w:szCs w:val="28"/>
        </w:rPr>
        <w:t xml:space="preserve">иватися в дуже значних межах (відсекунд до багатьох днів). Фізіологічною основою психічнихстанів є "певний функціональний рівень кори великихпівкуль головного мозку" (Н.А.Костенецька,В.П.Мясницев) залежний від діяльного або покійногостану кори, від різних </w:t>
      </w:r>
      <w:r>
        <w:rPr>
          <w:rFonts w:ascii="Times New Roman CYR" w:hAnsi="Times New Roman CYR" w:cs="Times New Roman CYR"/>
          <w:sz w:val="28"/>
          <w:szCs w:val="28"/>
        </w:rPr>
        <w:t>фазових її станів, особливопов'язаних з рішенням важких завдань і так далі</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Функціональний рівень кори, а, отже, і психічні станизавжди детерміновані впливом зовнішнього середовища,в якому живе і діє людина, і внутрішнім середовищеморганізму людини, що взає</w:t>
      </w:r>
      <w:r>
        <w:rPr>
          <w:rFonts w:ascii="Times New Roman CYR" w:hAnsi="Times New Roman CYR" w:cs="Times New Roman CYR"/>
          <w:sz w:val="28"/>
          <w:szCs w:val="28"/>
        </w:rPr>
        <w:t>модіє з нею[12, c. 96-101].</w:t>
      </w:r>
    </w:p>
    <w:p w:rsidR="00000000" w:rsidRDefault="000C3D1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Психічний стан при багатократному їх виникненні можутьнабувати стійкого характеру і поновлюються приповторенні тих же або схожих умов життя і діяльності, атакож змінах внутрішнього середовища організму, якимивони первинно були в</w:t>
      </w:r>
      <w:r>
        <w:rPr>
          <w:rFonts w:ascii="Times New Roman CYR" w:hAnsi="Times New Roman CYR" w:cs="Times New Roman CYR"/>
          <w:sz w:val="28"/>
          <w:szCs w:val="28"/>
        </w:rPr>
        <w:t>икликані. Проте зміна цих умов,особливо різка або раптова, може привести до такої жрізкої зміни психічних станів.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Спираючись на дані загальної психології і використовуючи результати численних досліджень передстартових станів, вольової підготовки до змагань</w:t>
      </w:r>
      <w:r>
        <w:rPr>
          <w:rFonts w:ascii="Times New Roman CYR" w:hAnsi="Times New Roman CYR" w:cs="Times New Roman CYR"/>
          <w:sz w:val="28"/>
          <w:szCs w:val="28"/>
        </w:rPr>
        <w:t xml:space="preserve"> професор А.Ц. Пуні так сформулював розуміння стану психічної готовності до змагань: "Воно є складні, цілісні прови особистості, які характеризуються тверезою упевненістю спортсмена у своїх силах, прагненням активно боротися до кінця за досягнення намічено</w:t>
      </w:r>
      <w:r>
        <w:rPr>
          <w:rFonts w:ascii="Times New Roman CYR" w:hAnsi="Times New Roman CYR" w:cs="Times New Roman CYR"/>
          <w:sz w:val="28"/>
          <w:szCs w:val="28"/>
        </w:rPr>
        <w:t>ї мети, оптимальним рівнем емоційного збудження, високою мірою завадостійкої по відношенню до різних несприятливих діючих зовнішніх і внутрішніх впливів, здатність довільно управляти своїми діями, думкам, почуттями, усією поведінкою, адекватно виникаючим і</w:t>
      </w:r>
      <w:r>
        <w:rPr>
          <w:rFonts w:ascii="Times New Roman CYR" w:hAnsi="Times New Roman CYR" w:cs="Times New Roman CYR"/>
          <w:sz w:val="28"/>
          <w:szCs w:val="28"/>
        </w:rPr>
        <w:t xml:space="preserve"> нескінченно мінливим ситуаціям спортивної боротьби, і усе це в умовах вищої міри напруженої, афектуючої атмосфери змагання[43, c 145-149]. Якщо проаналізувати цю лаконічну характеристику, то можна виявити, що цілісний прояв особистості відрізняються, пере</w:t>
      </w:r>
      <w:r>
        <w:rPr>
          <w:rFonts w:ascii="Times New Roman CYR" w:hAnsi="Times New Roman CYR" w:cs="Times New Roman CYR"/>
          <w:sz w:val="28"/>
          <w:szCs w:val="28"/>
        </w:rPr>
        <w:t>дусім, різноманітністю вираження, яке залежить від типологічних характерностей спортсмена. Якщо дещо деталізувати комплекс ознак, що становлять описаний вище синдром стану психічної готовності до змагання, то можна сказати що в нього входять[50, c. 69-72]:</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вольові якості при провідній ролі: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 цілеспрямованості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витримки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самовладання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самостійності: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критичности і гнучкості розуму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спостережливості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стеничні емоції при оптимальному рівні їх вираженості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повна зосередженість, і стійкість уваги на проц</w:t>
      </w:r>
      <w:r>
        <w:rPr>
          <w:rFonts w:ascii="Times New Roman CYR" w:hAnsi="Times New Roman CYR" w:cs="Times New Roman CYR"/>
          <w:sz w:val="28"/>
          <w:szCs w:val="28"/>
        </w:rPr>
        <w:t>есі діяльності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здатність доцільно регулювати свої почуття, думки, дії і усю поведінку упродовж періоду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 і всякий психічний стан, стан готовності до змагання має складну внутрішню картинку. Це ціла гамма переживань. Спортсмен знаходиться в стані </w:t>
      </w:r>
      <w:r>
        <w:rPr>
          <w:rFonts w:ascii="Times New Roman CYR" w:hAnsi="Times New Roman CYR" w:cs="Times New Roman CYR"/>
          <w:sz w:val="28"/>
          <w:szCs w:val="28"/>
        </w:rPr>
        <w:t>очікування майбутнього змагання, перипетій спортивної боротьби, зустрічі зі своїми партнерами і супротивниками, готується до вступу у боротьбу, передбачає її течію і можливі результати (етапні і кінцеві). В той же час ці переживання характеризуються зовніш</w:t>
      </w:r>
      <w:r>
        <w:rPr>
          <w:rFonts w:ascii="Times New Roman CYR" w:hAnsi="Times New Roman CYR" w:cs="Times New Roman CYR"/>
          <w:sz w:val="28"/>
          <w:szCs w:val="28"/>
        </w:rPr>
        <w:t>німи проявами (поведінка, дія) по яких, до речі кажучи, можна об'єктивно судити про психічний стан і її динаміку у спортсмена. Стан психічної готовності до змагання має, звичайно, дуже складну фізіологічну основу, і як всякий психічний стан є тимчасовим, т</w:t>
      </w:r>
      <w:r>
        <w:rPr>
          <w:rFonts w:ascii="Times New Roman CYR" w:hAnsi="Times New Roman CYR" w:cs="Times New Roman CYR"/>
          <w:sz w:val="28"/>
          <w:szCs w:val="28"/>
        </w:rPr>
        <w:t>обто характеризується тією або іншою тривалістю.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 психічної готовності виникає не спонтанно. Є загальне прагнення до поліпшення спортивних досягнень в умовах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Воно викликається і закріплюється усім ходом виховання і навчання спортсменів в проце</w:t>
      </w:r>
      <w:r>
        <w:rPr>
          <w:rFonts w:ascii="Times New Roman CYR" w:hAnsi="Times New Roman CYR" w:cs="Times New Roman CYR"/>
          <w:sz w:val="28"/>
          <w:szCs w:val="28"/>
        </w:rPr>
        <w:t>сі тренування. Це прагнення ще спеціально формується в процесі спрямованої психологічної підготовки до кожного конкретного змагання, оскільки відомо,що участь у будь-якому змаганні для будь-якого спортсмена, є зіткнення двох неповторних складових : неповто</w:t>
      </w:r>
      <w:r>
        <w:rPr>
          <w:rFonts w:ascii="Times New Roman CYR" w:hAnsi="Times New Roman CYR" w:cs="Times New Roman CYR"/>
          <w:sz w:val="28"/>
          <w:szCs w:val="28"/>
        </w:rPr>
        <w:t>рності умов змагань з неповторною індивідуальністю спортсмена.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Діагностику стану психічної готовності до змагання слід розглядати як одну з найважливіших сучасних проблем психології спорту. Ця проблема знаходиться в самій початковій стадії розробки.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ді</w:t>
      </w:r>
      <w:r>
        <w:rPr>
          <w:rFonts w:ascii="Times New Roman CYR" w:hAnsi="Times New Roman CYR" w:cs="Times New Roman CYR"/>
          <w:sz w:val="28"/>
          <w:szCs w:val="28"/>
        </w:rPr>
        <w:t>агностиці стану психічної готовності до змагання слід орієнтуватися на ознаки, що входять в синдром цього стану, і отже використовувати певний комплекс діагностичних методів.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такий комплекс слід включити[29, c. 5-25]:</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проби, які можуть бути використані</w:t>
      </w:r>
      <w:r>
        <w:rPr>
          <w:rFonts w:ascii="Times New Roman CYR" w:hAnsi="Times New Roman CYR" w:cs="Times New Roman CYR"/>
          <w:sz w:val="28"/>
          <w:szCs w:val="28"/>
        </w:rPr>
        <w:t xml:space="preserve"> без урахування специфіки кожного виду спорту.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проби спеціальні, тобто ті, що відбивають специфіку боксу.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Діагностика цього стану повьязана з дотриманням ряду умов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по-перше, необхідно щоб діагностичні проби стали звичними для спортсмена, щоб був усунений</w:t>
      </w:r>
      <w:r>
        <w:rPr>
          <w:rFonts w:ascii="Times New Roman CYR" w:hAnsi="Times New Roman CYR" w:cs="Times New Roman CYR"/>
          <w:sz w:val="28"/>
          <w:szCs w:val="28"/>
        </w:rPr>
        <w:t xml:space="preserve"> елемент новизни і впливу чинників упражняемости; по-друге, показники, що характеризують кожну ознаку, мають бути типізовані, і в той же час персоналізовані.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У існуючій практиці діагностики стану психічної готовності до змагання використовуються наступні м</w:t>
      </w:r>
      <w:r>
        <w:rPr>
          <w:rFonts w:ascii="Times New Roman CYR" w:hAnsi="Times New Roman CYR" w:cs="Times New Roman CYR"/>
          <w:sz w:val="28"/>
          <w:szCs w:val="28"/>
        </w:rPr>
        <w:t>етоди.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визначення тверезої упевненості у своїх силах: асоціативний експеримент (Л.П. Радченко), тести для встановлення рівня домагань і самооцінки (Е.Генова, Л.П.Радченко), теппинг тест з установкою на максимальний темп (Ю.Я.Кисилев). Для дослідження р</w:t>
      </w:r>
      <w:r>
        <w:rPr>
          <w:rFonts w:ascii="Times New Roman CYR" w:hAnsi="Times New Roman CYR" w:cs="Times New Roman CYR"/>
          <w:sz w:val="28"/>
          <w:szCs w:val="28"/>
        </w:rPr>
        <w:t>івня емоційного збудження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треморометрія (Ю.Я.Кисильов)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реакція на час (В.Н.Петрович)</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теппинг-тест в модифікації - "спокійно", "швидко", "максимально швидко" (Ю.Я.Кисильов)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визначення завадостійкої : тести Бурдени -Анфимовича в різних модифікаці</w:t>
      </w:r>
      <w:r>
        <w:rPr>
          <w:rFonts w:ascii="Times New Roman CYR" w:hAnsi="Times New Roman CYR" w:cs="Times New Roman CYR"/>
          <w:sz w:val="28"/>
          <w:szCs w:val="28"/>
        </w:rPr>
        <w:t>ях з ускладненнями, з введенням емоційно збудливих або несподіваних зовнішніх перешкод.(Е.Герон, Г.Д.Горбунов) Для з'ясування можливості довільної регуляції рухових дій : теппинг тест з установками "максимально швидко - удвічі повільніше", "спокійно - удві</w:t>
      </w:r>
      <w:r>
        <w:rPr>
          <w:rFonts w:ascii="Times New Roman CYR" w:hAnsi="Times New Roman CYR" w:cs="Times New Roman CYR"/>
          <w:sz w:val="28"/>
          <w:szCs w:val="28"/>
        </w:rPr>
        <w:t>чі швидше", або "повільно" (Ю.Я.Кисильов), цей же тест в наступній модифікації "в зручному темпі - уповільнено", "в зручному темпі - максимально швидко", "в зручному темпі".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Доцільно уточнити, що якщо у визначенні і аналізі психічної готовності до змагання</w:t>
      </w:r>
      <w:r>
        <w:rPr>
          <w:rFonts w:ascii="Times New Roman CYR" w:hAnsi="Times New Roman CYR" w:cs="Times New Roman CYR"/>
          <w:sz w:val="28"/>
          <w:szCs w:val="28"/>
        </w:rPr>
        <w:t xml:space="preserve">, в діагностиці пропусків в цьому стані, в з'ясуванні їх етіології, основна роль в спільних зусиллях тренера і психолога належить психологові, то коли йдеться про шляхи і засоби психологічної підготовки до змагання,про шляхи і засоби подолання пропусків в </w:t>
      </w:r>
      <w:r>
        <w:rPr>
          <w:rFonts w:ascii="Times New Roman CYR" w:hAnsi="Times New Roman CYR" w:cs="Times New Roman CYR"/>
          <w:sz w:val="28"/>
          <w:szCs w:val="28"/>
        </w:rPr>
        <w:t>психічний підготовленість спортсмен, провідний положення займає тренер.</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 Методи відновлення і психорегуляції (гетерорегуляція, ауторегуляція, фрустрація, психогігієна)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Психорегуляція в спорті - це комплекс заходів, спрямований на формування у спортсме</w:t>
      </w:r>
      <w:r>
        <w:rPr>
          <w:rFonts w:ascii="Times New Roman CYR" w:hAnsi="Times New Roman CYR" w:cs="Times New Roman CYR"/>
          <w:sz w:val="28"/>
          <w:szCs w:val="28"/>
        </w:rPr>
        <w:t>на психічного стану, сприяючого якнайповнішій реалізації його потенційних можливостей.(Мельников)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Психофізіологічною основою такого стану служить оптимальне співвідношення робочої (ерготропної) і відновної (трофотропної) систем організму. У будь-який момен</w:t>
      </w:r>
      <w:r>
        <w:rPr>
          <w:rFonts w:ascii="Times New Roman CYR" w:hAnsi="Times New Roman CYR" w:cs="Times New Roman CYR"/>
          <w:sz w:val="28"/>
          <w:szCs w:val="28"/>
        </w:rPr>
        <w:t>т з домінуючою функціональною системою, яка забезпечує ту або іншу діяльність людини або підтримує його стан (стан спокою з метою відновлення), конкурує інша з представлених систем[29, c. 5-25].</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Конкуруючу систему називають субдомінантною. Наприклад, якщо </w:t>
      </w:r>
      <w:r>
        <w:rPr>
          <w:rFonts w:ascii="Times New Roman CYR" w:hAnsi="Times New Roman CYR" w:cs="Times New Roman CYR"/>
          <w:sz w:val="28"/>
          <w:szCs w:val="28"/>
        </w:rPr>
        <w:t>спортсмен виконує якесь певне завдання на тренуванні, то цей процес забезпечується домінуванням ерготропної системи.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Проте в цей же час субдомінантна трофотропна система робить усе можливе, щоб організм не перевитрачав свою енергію.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Відомо, що організм люд</w:t>
      </w:r>
      <w:r>
        <w:rPr>
          <w:rFonts w:ascii="Times New Roman CYR" w:hAnsi="Times New Roman CYR" w:cs="Times New Roman CYR"/>
          <w:sz w:val="28"/>
          <w:szCs w:val="28"/>
        </w:rPr>
        <w:t>ини не може переходити від одного виду діяльності до іншого відразу. Іноді цей процес може значно затягуватися. Особливо часто такий вид переходу виражається при зниженні психічної працездатності. Але, як показує спортивна практика, часто саме в періоди зн</w:t>
      </w:r>
      <w:r>
        <w:rPr>
          <w:rFonts w:ascii="Times New Roman CYR" w:hAnsi="Times New Roman CYR" w:cs="Times New Roman CYR"/>
          <w:sz w:val="28"/>
          <w:szCs w:val="28"/>
        </w:rPr>
        <w:t>иження психічної працездатності спортсменові потрібна висока активність і значна швидкість психічної реакції.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потрібний момент досягати найбільш ефективного і раціонального стану, сприяючого реалізації потенційних можливостей спортсмена, допомагають спец</w:t>
      </w:r>
      <w:r>
        <w:rPr>
          <w:rFonts w:ascii="Times New Roman CYR" w:hAnsi="Times New Roman CYR" w:cs="Times New Roman CYR"/>
          <w:sz w:val="28"/>
          <w:szCs w:val="28"/>
        </w:rPr>
        <w:t>іальні методи психорегуляції.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психорегуляції різноманітні і досить численні. Можна говорити про різні принципи їх класифікації, але найбільш раціональним є принцип, пропонований В.М.Мельниковим [40, c. 56-59] (див. схему 1).</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lang w:val="en-US"/>
        </w:rPr>
        <w:br w:type="page"/>
      </w:r>
      <w:r w:rsidR="00343DA2">
        <w:rPr>
          <w:rFonts w:ascii="Microsoft Sans Serif" w:hAnsi="Microsoft Sans Serif" w:cs="Microsoft Sans Serif"/>
          <w:noProof/>
          <w:sz w:val="17"/>
          <w:szCs w:val="17"/>
        </w:rPr>
        <w:drawing>
          <wp:inline distT="0" distB="0" distL="0" distR="0">
            <wp:extent cx="5086350" cy="2724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2724150"/>
                    </a:xfrm>
                    <a:prstGeom prst="rect">
                      <a:avLst/>
                    </a:prstGeom>
                    <a:noFill/>
                    <a:ln>
                      <a:noFill/>
                    </a:ln>
                  </pic:spPr>
                </pic:pic>
              </a:graphicData>
            </a:graphic>
          </wp:inline>
        </w:drawing>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Виділяються дві групи методів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гетерорегуляційні (можуть бути реалізовані в звичайному стані пильнування або в зміненому стані свідомості - гіпноз);</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ауторегуляційні (це методи саморегуляції). Розглянемо схему класифікації методів психорегул</w:t>
      </w:r>
      <w:r>
        <w:rPr>
          <w:rFonts w:ascii="Times New Roman CYR" w:hAnsi="Times New Roman CYR" w:cs="Times New Roman CYR"/>
          <w:sz w:val="28"/>
          <w:szCs w:val="28"/>
          <w:lang w:val="uk-UA"/>
        </w:rPr>
        <w:t>яції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гетерорегуляції[40, c. 59-65]</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 xml:space="preserve">Вербальні методи навіювання підрозділяються на бесіду, переконання, наказ і раціональне навіювання (у звичайному стані). Бесіда передбачає спілкування із спортсменом з метою зняти нервову напругу або передстартову </w:t>
      </w:r>
      <w:r>
        <w:rPr>
          <w:rFonts w:ascii="Times New Roman CYR" w:hAnsi="Times New Roman CYR" w:cs="Times New Roman CYR"/>
          <w:sz w:val="28"/>
          <w:szCs w:val="28"/>
          <w:lang w:val="uk-UA"/>
        </w:rPr>
        <w:t>апатію (зазвичай застосовується той або інший спосіб відвернення). Переконання переслідує чіткіші цільові завдання: настроїти спортсмена на конкретну діяльність; переконати в нераціональності тієї або іншої поведінки, стану.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Наказ - найбільш імперативна фо</w:t>
      </w:r>
      <w:r>
        <w:rPr>
          <w:rFonts w:ascii="Times New Roman CYR" w:hAnsi="Times New Roman CYR" w:cs="Times New Roman CYR"/>
          <w:sz w:val="28"/>
          <w:szCs w:val="28"/>
          <w:lang w:val="uk-UA"/>
        </w:rPr>
        <w:t>рма навіювання у безсонному стані. Він має бути конкретним, чітким і коротким.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Раціональне навіювання - це складніший метод вербальної гетерорегуляції. Він включає наступні завдання: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логічно переконати спортсмена в необхідності виконати якийсь комплекс зах</w:t>
      </w:r>
      <w:r>
        <w:rPr>
          <w:rFonts w:ascii="Times New Roman CYR" w:hAnsi="Times New Roman CYR" w:cs="Times New Roman CYR"/>
          <w:sz w:val="28"/>
          <w:szCs w:val="28"/>
          <w:lang w:val="uk-UA"/>
        </w:rPr>
        <w:t>одів, налаштуватися на ту або іншу діяльність;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усунути непотрібну емоційну напругу або, навпаки, підняти нервово-психічну активність;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збудувати сприятливу перспективу, яка могла б бути у спортсмена, якби він наслідував пропоновані психогігієнічні ради.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w:t>
      </w:r>
      <w:r>
        <w:rPr>
          <w:rFonts w:ascii="Times New Roman CYR" w:hAnsi="Times New Roman CYR" w:cs="Times New Roman CYR"/>
          <w:sz w:val="28"/>
          <w:szCs w:val="28"/>
          <w:lang w:val="uk-UA"/>
        </w:rPr>
        <w:t>ед вербальних методів гетерорегуляції, особливих психічних станів, що вимагають для їх реалізації, слід виділити різні варіанти гіпносугестії (навіювання уві сні)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фракційний гіпноз (частковий) полягає в тому, що процес навіювання як би розбивається на ча</w:t>
      </w:r>
      <w:r>
        <w:rPr>
          <w:rFonts w:ascii="Times New Roman CYR" w:hAnsi="Times New Roman CYR" w:cs="Times New Roman CYR"/>
          <w:sz w:val="28"/>
          <w:szCs w:val="28"/>
          <w:lang w:val="uk-UA"/>
        </w:rPr>
        <w:t>стини. Після того, як людина занурюється в стан сну і перебуває в нім впродовж декількох хвилин, його будять і уточнюють, чи не було яких-небудь перешкод, домовляються з ним про стиль подальшого проведення навіювання, знову занурюють в сноподібний стан;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w:t>
      </w:r>
      <w:r>
        <w:rPr>
          <w:rFonts w:ascii="Times New Roman CYR" w:hAnsi="Times New Roman CYR" w:cs="Times New Roman CYR"/>
          <w:sz w:val="28"/>
          <w:szCs w:val="28"/>
          <w:lang w:val="uk-UA"/>
        </w:rPr>
        <w:t>пносугестія (метод максимального включення в реальну спортивну ситуацію, "репортаж") полягає в тому, що після занурення в сон фахівець, що веде сеанс, починає як би вести репортаж про матч або поєдинок за участю спортсмена, який перебуває під гіпнозом.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w:t>
      </w:r>
      <w:r>
        <w:rPr>
          <w:rFonts w:ascii="Times New Roman CYR" w:hAnsi="Times New Roman CYR" w:cs="Times New Roman CYR"/>
          <w:sz w:val="28"/>
          <w:szCs w:val="28"/>
          <w:lang w:val="uk-UA"/>
        </w:rPr>
        <w:t>ед невербальних методів гетерорегуляції виділяють апаратурні і безапаратурні. У апаратурних методах для формування сноподібного стану використовують апарати типу "Електросон".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ауторегуляції[40, c. 65-68]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Аутогенне тренування уперше було запропонован</w:t>
      </w:r>
      <w:r>
        <w:rPr>
          <w:rFonts w:ascii="Times New Roman CYR" w:hAnsi="Times New Roman CYR" w:cs="Times New Roman CYR"/>
          <w:sz w:val="28"/>
          <w:szCs w:val="28"/>
          <w:lang w:val="uk-UA"/>
        </w:rPr>
        <w:t>е австрійським лікарем И. Шультцем. Визначається воно послідовним самонавіянням відчуття важкості і тепла в кінцівках, почуття тепла в області сонячного сплетення, в ділянки серця, відчуття приємного прохолодного дотику до лоба. Усе це сприяє розслабленню,</w:t>
      </w:r>
      <w:r>
        <w:rPr>
          <w:rFonts w:ascii="Times New Roman CYR" w:hAnsi="Times New Roman CYR" w:cs="Times New Roman CYR"/>
          <w:sz w:val="28"/>
          <w:szCs w:val="28"/>
          <w:lang w:val="uk-UA"/>
        </w:rPr>
        <w:t xml:space="preserve"> зняттю нервової напруги. Крім того, знаходячись в такому стані, спортсмен може вирішувати завдання, пов'язані з самонастройкою, подоланням невпевненості, страху, концентрацією уваги і тому подібне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"Наївні" методи саморегуляції - це прийоми, які з'явилися </w:t>
      </w:r>
      <w:r>
        <w:rPr>
          <w:rFonts w:ascii="Times New Roman CYR" w:hAnsi="Times New Roman CYR" w:cs="Times New Roman CYR"/>
          <w:sz w:val="28"/>
          <w:szCs w:val="28"/>
          <w:lang w:val="uk-UA"/>
        </w:rPr>
        <w:t>в ході тренувань і змагань, де їх використання дало той або інший ефект, пов'язаний з успіхом, вдалим виступом на змаганнях. Ці методи саморегуляції виникають випадково і часто стають як би ритуальними. Наприклад, багато спортсменів вимовляють про себе, як</w:t>
      </w:r>
      <w:r>
        <w:rPr>
          <w:rFonts w:ascii="Times New Roman CYR" w:hAnsi="Times New Roman CYR" w:cs="Times New Roman CYR"/>
          <w:sz w:val="28"/>
          <w:szCs w:val="28"/>
          <w:lang w:val="uk-UA"/>
        </w:rPr>
        <w:t xml:space="preserve"> правило, одну і ту ж фразу самонапутствія або самоприказа, при цьому ця фраза досить часто набуває нав'язливого характеру.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Прості методи саморегуляції на відміну від "наївних" необхідно спеціально тренувати. Це вербальні і невербальні методи, вони природн</w:t>
      </w:r>
      <w:r>
        <w:rPr>
          <w:rFonts w:ascii="Times New Roman CYR" w:hAnsi="Times New Roman CYR" w:cs="Times New Roman CYR"/>
          <w:sz w:val="28"/>
          <w:szCs w:val="28"/>
          <w:lang w:val="uk-UA"/>
        </w:rPr>
        <w:t>і для кожної людини, властиві його звичайній поведінці. До вербальних відносяться методи самопереконання, самонаказів, прийоми психічного захисту. Невербальні - дихальні і мімічні вправи; вправи, грунтовані на спеціальних м'язових відчуттях.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Ідеомоторне тр</w:t>
      </w:r>
      <w:r>
        <w:rPr>
          <w:rFonts w:ascii="Times New Roman CYR" w:hAnsi="Times New Roman CYR" w:cs="Times New Roman CYR"/>
          <w:sz w:val="28"/>
          <w:szCs w:val="28"/>
          <w:lang w:val="uk-UA"/>
        </w:rPr>
        <w:t>енування (уявне виконання певних рухових актів або своєї поведінки в тих або інших обставинах, коли спортсмен подумки промовляє завдання, називаючи якісь рухи)[6, c. 101-103].</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Регуляція психічних станів може здійснюватися двома шляхами[37, c.89-91]:</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попе</w:t>
      </w:r>
      <w:r>
        <w:rPr>
          <w:rFonts w:ascii="Times New Roman CYR" w:hAnsi="Times New Roman CYR" w:cs="Times New Roman CYR"/>
          <w:sz w:val="28"/>
          <w:szCs w:val="28"/>
          <w:lang w:val="uk-UA"/>
        </w:rPr>
        <w:t>редженням їх виникнення;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ліквідацією станів, що вже сформувалися. Для проведення цього процесу може використовуватися безліч засобів і методів впливу ззовні або саморегуляція.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Найбільшу актуальність для психорегуляції мають такі психічні стани, як стомле</w:t>
      </w:r>
      <w:r>
        <w:rPr>
          <w:rFonts w:ascii="Times New Roman CYR" w:hAnsi="Times New Roman CYR" w:cs="Times New Roman CYR"/>
          <w:sz w:val="28"/>
          <w:szCs w:val="28"/>
          <w:lang w:val="uk-UA"/>
        </w:rPr>
        <w:t>ння, надмірна нервово-психічна напруга (включаючи передстартову лихоманку), фрустрація (розчарування).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з цих станів може деталізуватися, оскільки має збиральний характер, тому розробка сеансу психорегуляції повинна містити рішення оперативних завдань</w:t>
      </w:r>
      <w:r>
        <w:rPr>
          <w:rFonts w:ascii="Times New Roman CYR" w:hAnsi="Times New Roman CYR" w:cs="Times New Roman CYR"/>
          <w:sz w:val="28"/>
          <w:szCs w:val="28"/>
          <w:lang w:val="uk-UA"/>
        </w:rPr>
        <w:t>, спрямованих на відновлення працездатності, емоційного стану, бойового настрою. При цьому неодмінно повинні враховуватися умови кожного конкретного випадку окремо.</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Стомлення[23, c.69-74]</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розвитку стомлення протікає складно: спочатку спортсмен відчу</w:t>
      </w:r>
      <w:r>
        <w:rPr>
          <w:rFonts w:ascii="Times New Roman CYR" w:hAnsi="Times New Roman CYR" w:cs="Times New Roman CYR"/>
          <w:sz w:val="28"/>
          <w:szCs w:val="28"/>
          <w:lang w:val="uk-UA"/>
        </w:rPr>
        <w:t>ває млявість, сонливість, апатію, зниження інтересу до виконуваної діяльності, потім у нього спостерігається підвищена збудливість, швидка зміна настрою; на останній стадії відзначається комплекс яскраво виражених невротичних явищ : нестійкість настрою, по</w:t>
      </w:r>
      <w:r>
        <w:rPr>
          <w:rFonts w:ascii="Times New Roman CYR" w:hAnsi="Times New Roman CYR" w:cs="Times New Roman CYR"/>
          <w:sz w:val="28"/>
          <w:szCs w:val="28"/>
          <w:lang w:val="uk-UA"/>
        </w:rPr>
        <w:t>рушення сну, низька працездатність, апатія, різні функціональні розлади (головні болі, болі в серці, вегето-судинна дистонія і тому подібне).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Часто наростання стомлення супроводжується захворюваннями і травматизмом. Слід підкреслити, що в періоди перевтоми</w:t>
      </w:r>
      <w:r>
        <w:rPr>
          <w:rFonts w:ascii="Times New Roman CYR" w:hAnsi="Times New Roman CYR" w:cs="Times New Roman CYR"/>
          <w:sz w:val="28"/>
          <w:szCs w:val="28"/>
          <w:lang w:val="uk-UA"/>
        </w:rPr>
        <w:t xml:space="preserve"> рекомендується понизити не лише фізичні, але і психічні навантаження, надзвичайно корисно використати усі види психорегуляції, в яких є присутніми засоби мистецтва і культури. Але необхідно пам'ятати, що ці засоби повинні грати відволікаючу роль. Наприкла</w:t>
      </w:r>
      <w:r>
        <w:rPr>
          <w:rFonts w:ascii="Times New Roman CYR" w:hAnsi="Times New Roman CYR" w:cs="Times New Roman CYR"/>
          <w:sz w:val="28"/>
          <w:szCs w:val="28"/>
          <w:lang w:val="uk-UA"/>
        </w:rPr>
        <w:t>д, можна подивитися легкий, веселий фільм. Проте якщо для цього потрібно переміщення спортсмена на значну відстань (їхати до місця демонстрації фільму на транспорті або досить тривалий час йти), то це вже не буде психорегуляцією і ніякий для спортсмена в с</w:t>
      </w:r>
      <w:r>
        <w:rPr>
          <w:rFonts w:ascii="Times New Roman CYR" w:hAnsi="Times New Roman CYR" w:cs="Times New Roman CYR"/>
          <w:sz w:val="28"/>
          <w:szCs w:val="28"/>
          <w:lang w:val="uk-UA"/>
        </w:rPr>
        <w:t>тані перевтоми користі не принесе.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Корисними можуть бути гіпносуггестивніе засоби, при використанні яких слід в першу чергу приділяти увагу навіюванню спокою, розслаблення, відпочинку.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важливі апаратурні методи психорегуляції. З їх допомогою процес ро</w:t>
      </w:r>
      <w:r>
        <w:rPr>
          <w:rFonts w:ascii="Times New Roman CYR" w:hAnsi="Times New Roman CYR" w:cs="Times New Roman CYR"/>
          <w:sz w:val="28"/>
          <w:szCs w:val="28"/>
          <w:lang w:val="uk-UA"/>
        </w:rPr>
        <w:t>зслаблення і розвитку сноподібного стану протікає набагато легше.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можна не відмітити роль самонавіяння спокою, розслаблення і сну у вечірні години. Це буває особливо важливо, коли з різних причин процес засипання ускладнений.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Надмірна нервово-психічна н</w:t>
      </w:r>
      <w:r>
        <w:rPr>
          <w:rFonts w:ascii="Times New Roman CYR" w:hAnsi="Times New Roman CYR" w:cs="Times New Roman CYR"/>
          <w:sz w:val="28"/>
          <w:szCs w:val="28"/>
          <w:lang w:val="uk-UA"/>
        </w:rPr>
        <w:t>апруга[23, c. 74-76]</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Надмірна напруга, безумовно, заважає виконувати спортивні дії і раціонально використати функціональні можливості організму. Практичний досвід показує, що одним з найбільш дієвих методів для усунення надмірної напруги можна рахувати пси</w:t>
      </w:r>
      <w:r>
        <w:rPr>
          <w:rFonts w:ascii="Times New Roman CYR" w:hAnsi="Times New Roman CYR" w:cs="Times New Roman CYR"/>
          <w:sz w:val="28"/>
          <w:szCs w:val="28"/>
          <w:lang w:val="uk-UA"/>
        </w:rPr>
        <w:t>хорегуляцію в стані пильнування. Крім того, досить раціональний метод - це створення нового вогнища збудження, яке зіграє роль відволікаючого чинника.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Дуже важливо з метою профілактики перезбудження дотримуватися основних принципів психогігієни, особливо в</w:t>
      </w:r>
      <w:r>
        <w:rPr>
          <w:rFonts w:ascii="Times New Roman CYR" w:hAnsi="Times New Roman CYR" w:cs="Times New Roman CYR"/>
          <w:sz w:val="28"/>
          <w:szCs w:val="28"/>
          <w:lang w:val="uk-UA"/>
        </w:rPr>
        <w:t xml:space="preserve"> ігрових видах спорту. Використати тільки заспокійливі заходи тут буде недостатньо.</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визначення причини надмірного хвилювання;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її пояснення і усунення;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виконання прийомів саморегуляції.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надмірній нервово-психічній напрузі методи саморег</w:t>
      </w:r>
      <w:r>
        <w:rPr>
          <w:rFonts w:ascii="Times New Roman CYR" w:hAnsi="Times New Roman CYR" w:cs="Times New Roman CYR"/>
          <w:sz w:val="28"/>
          <w:szCs w:val="28"/>
          <w:lang w:val="uk-UA"/>
        </w:rPr>
        <w:t>уляції, організовані у вигляді пауз, можуть бути досить ефективними. Головне, глибоко усвідомлена самовоздействие спортсмена має бути спрямована на десенсибілізацію до очікуваної діяльності. Але при цьому не можна допускати, щоб спортсмен вдався до протиле</w:t>
      </w:r>
      <w:r>
        <w:rPr>
          <w:rFonts w:ascii="Times New Roman CYR" w:hAnsi="Times New Roman CYR" w:cs="Times New Roman CYR"/>
          <w:sz w:val="28"/>
          <w:szCs w:val="28"/>
          <w:lang w:val="uk-UA"/>
        </w:rPr>
        <w:t>жної крайності і довів себе до повної байдужості.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Мобілізуюча дія на стан спортсмена можуть робити ідеомоторні представлення, пов'язані з очікуваною ситуацією і його конкретними діями.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Найскладнішим проявом надмірної напруги вважається його виникнення в хо</w:t>
      </w:r>
      <w:r>
        <w:rPr>
          <w:rFonts w:ascii="Times New Roman CYR" w:hAnsi="Times New Roman CYR" w:cs="Times New Roman CYR"/>
          <w:sz w:val="28"/>
          <w:szCs w:val="28"/>
          <w:lang w:val="uk-UA"/>
        </w:rPr>
        <w:t>ді боротьби змагання. Тут особливо важливо, щоб спортсмен мав певний індивідуальний арсенал засобів саморегуляції, які заздалегідь відпрацьовуються в нейтральних умовах, потім систематично удосконалюються в реальній діяльності.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Фрустрація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фрустрації п</w:t>
      </w:r>
      <w:r>
        <w:rPr>
          <w:rFonts w:ascii="Times New Roman CYR" w:hAnsi="Times New Roman CYR" w:cs="Times New Roman CYR"/>
          <w:sz w:val="28"/>
          <w:szCs w:val="28"/>
          <w:lang w:val="uk-UA"/>
        </w:rPr>
        <w:t>ов'язаний з раптовою різницею між очікуваними подіями і реальним результатом. Супроводжуване негативними емоціями, цей стан може поєднуватися із стомленням і з надмірною нервово-психічною напругою. Воно може виступати і як самостійний феномен.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Фрустрація м</w:t>
      </w:r>
      <w:r>
        <w:rPr>
          <w:rFonts w:ascii="Times New Roman CYR" w:hAnsi="Times New Roman CYR" w:cs="Times New Roman CYR"/>
          <w:sz w:val="28"/>
          <w:szCs w:val="28"/>
          <w:lang w:val="uk-UA"/>
        </w:rPr>
        <w:t>оже призводити до трьох форм поведінки (реакціям) [30, c. 94-98]: екстрапунитивної, інтрапунитивної та імпунитивної. Досить часто зустрічається перша форма реагування - екстрапунитивна, пов'язана з виникненням внутрішнього "підбурювача" або з мотивацією аг</w:t>
      </w:r>
      <w:r>
        <w:rPr>
          <w:rFonts w:ascii="Times New Roman CYR" w:hAnsi="Times New Roman CYR" w:cs="Times New Roman CYR"/>
          <w:sz w:val="28"/>
          <w:szCs w:val="28"/>
          <w:lang w:val="uk-UA"/>
        </w:rPr>
        <w:t>ресії. У людини з'являються дратівливість (гіперчутливість), досада, озлобленість, упертість, прагнення добитися поставленої мети щоб то не було. Поведінка стає малопластичною, примітивною, використовуються раніше завчені образи поведінки. Спортсмен звинув</w:t>
      </w:r>
      <w:r>
        <w:rPr>
          <w:rFonts w:ascii="Times New Roman CYR" w:hAnsi="Times New Roman CYR" w:cs="Times New Roman CYR"/>
          <w:sz w:val="28"/>
          <w:szCs w:val="28"/>
          <w:lang w:val="uk-UA"/>
        </w:rPr>
        <w:t xml:space="preserve">ачує в невдачі зовнішні об'єкти - інших людей, обставини. При другій формі поведінки - інтрапунитивній - у спортсмена виникають стан тривоги, пригніченість, мовчазність, звинувачення самого себе в причинах розладу (дезорганізації) діяльності, усвідомлення </w:t>
      </w:r>
      <w:r>
        <w:rPr>
          <w:rFonts w:ascii="Times New Roman CYR" w:hAnsi="Times New Roman CYR" w:cs="Times New Roman CYR"/>
          <w:sz w:val="28"/>
          <w:szCs w:val="28"/>
          <w:lang w:val="uk-UA"/>
        </w:rPr>
        <w:t>своєї провини. При рішенні задачі людина повертається до примітивніших форм, обмежує види діяльності і інтереси, здійснює нечіткі дії. Ці два види фрустрації можуть привести до нестабільності в зайнятті. Спортсмен втрачає віру у свої можливості і міняє оди</w:t>
      </w:r>
      <w:r>
        <w:rPr>
          <w:rFonts w:ascii="Times New Roman CYR" w:hAnsi="Times New Roman CYR" w:cs="Times New Roman CYR"/>
          <w:sz w:val="28"/>
          <w:szCs w:val="28"/>
          <w:lang w:val="uk-UA"/>
        </w:rPr>
        <w:t>н вид спорту на іншій або взагалі йде із спорту. Третя форма реагування - імпунитивні реакції, в яких фрустрируюча ситуація розглядається спортсменом як малозначна і поправна з часом.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Прояв того або іншого виду поведінки при фрустрації залежить від особист</w:t>
      </w:r>
      <w:r>
        <w:rPr>
          <w:rFonts w:ascii="Times New Roman CYR" w:hAnsi="Times New Roman CYR" w:cs="Times New Roman CYR"/>
          <w:sz w:val="28"/>
          <w:szCs w:val="28"/>
          <w:lang w:val="uk-UA"/>
        </w:rPr>
        <w:t>існих характеристик спортсмена. Особи із слабкою нервовою системою частіше проявляють стан тривоги, пригніченість, особи з сильною нервовою системою - агресію. Звичайно, грає роль і рівень вихованості.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всяке незадоволення мотиву діяльності викликає фрус</w:t>
      </w:r>
      <w:r>
        <w:rPr>
          <w:rFonts w:ascii="Times New Roman CYR" w:hAnsi="Times New Roman CYR" w:cs="Times New Roman CYR"/>
          <w:sz w:val="28"/>
          <w:szCs w:val="28"/>
          <w:lang w:val="uk-UA"/>
        </w:rPr>
        <w:t>траційні стани. Вони виникають тільки тоді, коли міра незадоволення вище певного порогу терпіння, названого порогом фрустрації. Поріг фрустрації визначається рядом моментів[26, c. 89-96]:</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повторенням незадоволення : при повторному незадоволенні (поразці) в</w:t>
      </w:r>
      <w:r>
        <w:rPr>
          <w:rFonts w:ascii="Times New Roman CYR" w:hAnsi="Times New Roman CYR" w:cs="Times New Roman CYR"/>
          <w:sz w:val="28"/>
          <w:szCs w:val="28"/>
          <w:lang w:val="uk-UA"/>
        </w:rPr>
        <w:t>ідбувається підсумовування колишніх слідів від фрустрації з тими, що мають місце в даний момент;</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глибиною незадоволеного мотиву: чим глибше мотив, що не отримав задоволення, (наприклад, негативна соціальна оцінка діяльності спортсмена), тим нижче поріг фру</w:t>
      </w:r>
      <w:r>
        <w:rPr>
          <w:rFonts w:ascii="Times New Roman CYR" w:hAnsi="Times New Roman CYR" w:cs="Times New Roman CYR"/>
          <w:sz w:val="28"/>
          <w:szCs w:val="28"/>
          <w:lang w:val="uk-UA"/>
        </w:rPr>
        <w:t>страції;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емоційною збудливістю спортсмена : чим він емоційніше, тривожніше, тим нижче цей поріг;</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терплячістю спортсмена як рисою його вдачі;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рівнем домагань (силою мотивації) : наприклад, спортсмен, що довго не програвав, має дуже високий рівень домагань і</w:t>
      </w:r>
      <w:r>
        <w:rPr>
          <w:rFonts w:ascii="Times New Roman CYR" w:hAnsi="Times New Roman CYR" w:cs="Times New Roman CYR"/>
          <w:sz w:val="28"/>
          <w:szCs w:val="28"/>
          <w:lang w:val="uk-UA"/>
        </w:rPr>
        <w:t xml:space="preserve"> у разі невдачі має низький фрустраційний поріг;</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етапом діяльності : якщо перешкода для досягнення мети виникає на самому початку діяльності, агресивні реакції виражені слабкіше, якщо у кінці - агресивність поведінки виражена різкіше. Тому спортсмен, довго</w:t>
      </w:r>
      <w:r>
        <w:rPr>
          <w:rFonts w:ascii="Times New Roman CYR" w:hAnsi="Times New Roman CYR" w:cs="Times New Roman CYR"/>
          <w:sz w:val="28"/>
          <w:szCs w:val="28"/>
          <w:lang w:val="uk-UA"/>
        </w:rPr>
        <w:t xml:space="preserve"> і що наполегливо йшов до своєї мети, швидше і сильніше зреагує на невдачу, ніж спортсмен, що витратив для досягнення тієї ж мети менше праці і часу.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Стратегія подолання фрустрації характеризується швидким переходом від стану спокійного раціонального аналі</w:t>
      </w:r>
      <w:r>
        <w:rPr>
          <w:rFonts w:ascii="Times New Roman CYR" w:hAnsi="Times New Roman CYR" w:cs="Times New Roman CYR"/>
          <w:sz w:val="28"/>
          <w:szCs w:val="28"/>
          <w:lang w:val="uk-UA"/>
        </w:rPr>
        <w:t>зу ситуації до енергійних дій з досягнення мети. Успішному вирішенню ситуації сприяє усунення надмірної реакції на невдачі і навіювання упевненості у своїх силах. Для цих цілей використовується самонавіяння і самопереконання.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Краще всього в якості засобів </w:t>
      </w:r>
      <w:r>
        <w:rPr>
          <w:rFonts w:ascii="Times New Roman CYR" w:hAnsi="Times New Roman CYR" w:cs="Times New Roman CYR"/>
          <w:sz w:val="28"/>
          <w:szCs w:val="28"/>
          <w:lang w:val="uk-UA"/>
        </w:rPr>
        <w:t>боротьби з фрустрацією використати комплекс процедур раціональної психорегуляції, що включає[31, c. 10-15]:</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логічний аналіз ситуації;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вибір тактики пригнічення емоцій або психологічного захисту;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складання плану заходів, необхідних для виходу з цього </w:t>
      </w:r>
      <w:r>
        <w:rPr>
          <w:rFonts w:ascii="Times New Roman CYR" w:hAnsi="Times New Roman CYR" w:cs="Times New Roman CYR"/>
          <w:sz w:val="28"/>
          <w:szCs w:val="28"/>
          <w:lang w:val="uk-UA"/>
        </w:rPr>
        <w:t>положення.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Закінчувати їх слід навіюваннями типу : "Вперед"!, "Борися"!. Це дуже важливо в процесі боротьби з фрустрацією, саме наказ в даному випадку являється: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засобом дії на внутрішній конфліктний стан спортсмена, оскільки усуває сумніви в подальших д</w:t>
      </w:r>
      <w:r>
        <w:rPr>
          <w:rFonts w:ascii="Times New Roman CYR" w:hAnsi="Times New Roman CYR" w:cs="Times New Roman CYR"/>
          <w:sz w:val="28"/>
          <w:szCs w:val="28"/>
          <w:lang w:val="uk-UA"/>
        </w:rPr>
        <w:t>іях;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засобом мобілізації (за рахунок своєї несподіванки). Значення такого наказу буде тим більше, чим контрастніше (з передуючою бесідою) і своєчасно воно прозвучить, будучи підготовленим усім ходом попередньої психорегуляції.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випадках з фрустрацією сл</w:t>
      </w:r>
      <w:r>
        <w:rPr>
          <w:rFonts w:ascii="Times New Roman CYR" w:hAnsi="Times New Roman CYR" w:cs="Times New Roman CYR"/>
          <w:sz w:val="28"/>
          <w:szCs w:val="28"/>
          <w:lang w:val="uk-UA"/>
        </w:rPr>
        <w:t>ід дуже обережно використати методи саморегуляції (тільки отримавши певні результати позитивної динаміки), а також апаратурні методи (оскільки невротизовані люди легко можуть зв'язати з ними причину своїх невдач).</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ряді випадків ефективні результати дає п</w:t>
      </w:r>
      <w:r>
        <w:rPr>
          <w:rFonts w:ascii="Times New Roman CYR" w:hAnsi="Times New Roman CYR" w:cs="Times New Roman CYR"/>
          <w:sz w:val="28"/>
          <w:szCs w:val="28"/>
          <w:lang w:val="uk-UA"/>
        </w:rPr>
        <w:t>рийом "Репортаж", коли спортсмен багато разів переходить від стану спокою і розслаблення до ідеомоторної співучасті в спортивних ситуаціях.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можна сказати, що різні методи і засоби психорегуляції слід застосовувати з урахуванням специфіки ситуа</w:t>
      </w:r>
      <w:r>
        <w:rPr>
          <w:rFonts w:ascii="Times New Roman CYR" w:hAnsi="Times New Roman CYR" w:cs="Times New Roman CYR"/>
          <w:sz w:val="28"/>
          <w:szCs w:val="28"/>
          <w:lang w:val="uk-UA"/>
        </w:rPr>
        <w:t>ції, індивідуальних особливостей спортсменів і їх психічного стану, щоб здійснити загальну тенденцію по формуванню у них оптимального психічного стану, в якому вони можуть якнайповніше реалізувати свої фізичні і технічні можливості[17, 125-127].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Особливе м</w:t>
      </w:r>
      <w:r>
        <w:rPr>
          <w:rFonts w:ascii="Times New Roman CYR" w:hAnsi="Times New Roman CYR" w:cs="Times New Roman CYR"/>
          <w:sz w:val="28"/>
          <w:szCs w:val="28"/>
          <w:lang w:val="uk-UA"/>
        </w:rPr>
        <w:t>ісце в регуляції психічних станів спортсменів займають засоби саморегуляції. Саморегуляція припускає дію людини на самого себе за допомогою слів, уявних представлень і їх поєднання. Розрізняють самопереконання і самонавіяння.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Самопереконання - дія на самог</w:t>
      </w:r>
      <w:r>
        <w:rPr>
          <w:rFonts w:ascii="Times New Roman CYR" w:hAnsi="Times New Roman CYR" w:cs="Times New Roman CYR"/>
          <w:sz w:val="28"/>
          <w:szCs w:val="28"/>
          <w:lang w:val="uk-UA"/>
        </w:rPr>
        <w:t>о себе за допомогою логічно обгрунтованих аргументів, на основі пізнання законів природи і суспільства.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Самонавіяння - спосіб впливу, грунтований на вірі, на довірі до джерела, коли істина приймається в готовому виді, без доказів, але від цього вона не ста</w:t>
      </w:r>
      <w:r>
        <w:rPr>
          <w:rFonts w:ascii="Times New Roman CYR" w:hAnsi="Times New Roman CYR" w:cs="Times New Roman CYR"/>
          <w:sz w:val="28"/>
          <w:szCs w:val="28"/>
          <w:lang w:val="uk-UA"/>
        </w:rPr>
        <w:t>є менш значимою, чим пізнана істина.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допомогою засобів саморегуляції можна управляти процесами, які в звичайних умовах регуляції не піддаються. Як приклад приведемо загальновідомі досягнення йогів в регуляції обміну речовин, роботи серця, температури ті</w:t>
      </w:r>
      <w:r>
        <w:rPr>
          <w:rFonts w:ascii="Times New Roman CYR" w:hAnsi="Times New Roman CYR" w:cs="Times New Roman CYR"/>
          <w:sz w:val="28"/>
          <w:szCs w:val="28"/>
          <w:lang w:val="uk-UA"/>
        </w:rPr>
        <w:t>ла. У культурі і науці народів світу накопичені великі відомості про саморегуляцію.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спорті найчастіше використовуються чотири різновиди психічної саморегуляції : аутогенне тренування, психорегулююче тренування, психом'язове тренування і ідеомоторне трену</w:t>
      </w:r>
      <w:r>
        <w:rPr>
          <w:rFonts w:ascii="Times New Roman CYR" w:hAnsi="Times New Roman CYR" w:cs="Times New Roman CYR"/>
          <w:sz w:val="28"/>
          <w:szCs w:val="28"/>
          <w:lang w:val="uk-UA"/>
        </w:rPr>
        <w:t>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Дихальна психорегуляція - різновид методики саморегуляції боксера, грунтований на застосуванні дихальних вправ, що роблять вплив на його психічний стан : швидкий вдих, товчкообразні різкі видихи у поєднанні з певними звуками, коротка гіпервентиляція</w:t>
      </w:r>
      <w:r>
        <w:rPr>
          <w:rFonts w:ascii="Times New Roman CYR" w:hAnsi="Times New Roman CYR" w:cs="Times New Roman CYR"/>
          <w:sz w:val="28"/>
          <w:szCs w:val="28"/>
          <w:lang w:val="uk-UA"/>
        </w:rPr>
        <w:t>. Ці вправи сприяють активізації діяльності головного мозку, підвищенню рівня емоційного збудження і психічного стану.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Інші вправи: глибокі видихи, поєднувані із затримкою дихання; переходи від частого поверхневого дихання до уповільненого; ритмічне диханн</w:t>
      </w:r>
      <w:r>
        <w:rPr>
          <w:rFonts w:ascii="Times New Roman CYR" w:hAnsi="Times New Roman CYR" w:cs="Times New Roman CYR"/>
          <w:sz w:val="28"/>
          <w:szCs w:val="28"/>
          <w:lang w:val="uk-UA"/>
        </w:rPr>
        <w:t>я в певних позах - призводять до зниження рівня активності цих процесів. У практиці зарубіжних боксерів застосовуються комплекси дихальних вправ, що включають ритмічні дихальні рухи, вправи із затримкою дихання на вдиху і видиху, гіпервентиляцію, що поєдну</w:t>
      </w:r>
      <w:r>
        <w:rPr>
          <w:rFonts w:ascii="Times New Roman CYR" w:hAnsi="Times New Roman CYR" w:cs="Times New Roman CYR"/>
          <w:sz w:val="28"/>
          <w:szCs w:val="28"/>
          <w:lang w:val="uk-UA"/>
        </w:rPr>
        <w:t>ється з уповільненим диханням, дихальні вправи з різкими толчкообразными видихами та ін.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Ефективнішими є дихальні вправи, сприяючі зниженню нервово-психічної напруженості і емоційного збудження боксерів. Їх нерідко включають в деякі системи психорегуляції,</w:t>
      </w:r>
      <w:r>
        <w:rPr>
          <w:rFonts w:ascii="Times New Roman CYR" w:hAnsi="Times New Roman CYR" w:cs="Times New Roman CYR"/>
          <w:sz w:val="28"/>
          <w:szCs w:val="28"/>
          <w:lang w:val="uk-UA"/>
        </w:rPr>
        <w:t xml:space="preserve"> використовувані в підготовці спортсменів. Прийоми дихальної психорегуляції застосовуються в тренувальному зайнятті (у кінці їх основної частини або завершальної), а також в різний час дня залежно від поставлених завдань (заспокоєння або активізація стану </w:t>
      </w:r>
      <w:r>
        <w:rPr>
          <w:rFonts w:ascii="Times New Roman CYR" w:hAnsi="Times New Roman CYR" w:cs="Times New Roman CYR"/>
          <w:sz w:val="28"/>
          <w:szCs w:val="28"/>
          <w:lang w:val="uk-UA"/>
        </w:rPr>
        <w:t>боксера). [51]</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Ефективність психорегуляції зрештою залежатиме від того, в якому ступені боксери опанували навички психічної саморегуляції.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Навчати боксерів цим навичкам доцільно по певній системі, умовно названою психодидактикою. Під нею розуміється викори</w:t>
      </w:r>
      <w:r>
        <w:rPr>
          <w:rFonts w:ascii="Times New Roman CYR" w:hAnsi="Times New Roman CYR" w:cs="Times New Roman CYR"/>
          <w:sz w:val="28"/>
          <w:szCs w:val="28"/>
          <w:lang w:val="uk-UA"/>
        </w:rPr>
        <w:t>стання різних засобів і методів психорегуляції, спрямованих на послідовне (поетапне) вдосконалення процесів самоконтролю і саморегуляції, аж до вироблення самоприказов.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першому етапі передбачається використання різних засобів гетерорегуляції (тобто регу</w:t>
      </w:r>
      <w:r>
        <w:rPr>
          <w:rFonts w:ascii="Times New Roman CYR" w:hAnsi="Times New Roman CYR" w:cs="Times New Roman CYR"/>
          <w:sz w:val="28"/>
          <w:szCs w:val="28"/>
          <w:lang w:val="uk-UA"/>
        </w:rPr>
        <w:t>ляції ззовні за допомогою тренера, психолога або інших осіб, а також яких-небудь засобів дії, наприклад апаратурних) з метою створення у боксера уявлень про те, чого він повинен потім досягти самостійно. Наприклад, боксерові пояснюються відчуття розслаблен</w:t>
      </w:r>
      <w:r>
        <w:rPr>
          <w:rFonts w:ascii="Times New Roman CYR" w:hAnsi="Times New Roman CYR" w:cs="Times New Roman CYR"/>
          <w:sz w:val="28"/>
          <w:szCs w:val="28"/>
          <w:lang w:val="uk-UA"/>
        </w:rPr>
        <w:t>ня, тепло і тяжкість. Потім психолог або тренер вселяє йому ці стани, а він намагається їх відчути. Відомо, що гетерорегуляція на перших порах дає значно більший ефект, ніж саморегуляція. На цьому етапі дуже бажане застосування різних апаратурних або підсо</w:t>
      </w:r>
      <w:r>
        <w:rPr>
          <w:rFonts w:ascii="Times New Roman CYR" w:hAnsi="Times New Roman CYR" w:cs="Times New Roman CYR"/>
          <w:sz w:val="28"/>
          <w:szCs w:val="28"/>
          <w:lang w:val="uk-UA"/>
        </w:rPr>
        <w:t xml:space="preserve">бних засобів дії, особливо коли боксерові не вдається сформувати потрібне відчуття. Так, при поганому відчутті тепла в руках або ногах можна направити на ці ділянки тіла світло від спеціальних рефлекторів або опустити кінцівки в теплу воду і проводити при </w:t>
      </w:r>
      <w:r>
        <w:rPr>
          <w:rFonts w:ascii="Times New Roman CYR" w:hAnsi="Times New Roman CYR" w:cs="Times New Roman CYR"/>
          <w:sz w:val="28"/>
          <w:szCs w:val="28"/>
          <w:lang w:val="uk-UA"/>
        </w:rPr>
        <w:t>цьому навіювання тепла. Щоб полегшити входження в стан релаксації, доцільно користуватися апаратами "Лэнар" і "Пэлана".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Боксер на цьому етапі навчання швидше пасивний: усі відчуття йому вселяють, а він зобов'язаний лише фіксувати їх в пам'яті. Так, навчаюч</w:t>
      </w:r>
      <w:r>
        <w:rPr>
          <w:rFonts w:ascii="Times New Roman CYR" w:hAnsi="Times New Roman CYR" w:cs="Times New Roman CYR"/>
          <w:sz w:val="28"/>
          <w:szCs w:val="28"/>
          <w:lang w:val="uk-UA"/>
        </w:rPr>
        <w:t>и боксерів навичкам формування ОБС, спочатку проводять з ними сеанси гетеровпливу (гіпносугестії), в яких за допомогою формул, складених самими боксерами, психолог вселяє їм ОБС по частинах або повністю. Відгуки боксерів свідчать про те, що при таких сеанс</w:t>
      </w:r>
      <w:r>
        <w:rPr>
          <w:rFonts w:ascii="Times New Roman CYR" w:hAnsi="Times New Roman CYR" w:cs="Times New Roman CYR"/>
          <w:sz w:val="28"/>
          <w:szCs w:val="28"/>
          <w:lang w:val="uk-UA"/>
        </w:rPr>
        <w:t>ах ОБС відтворюється легше і яскравіше, ніж при самонавіянні[17, c. 135-137].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другому етапі боксери вже самі повинні вчитися формувати ці стани. Цей етап можна підрозділити на два підетапи. На першому підетапі триває освоєння навички саморегуляції, але </w:t>
      </w:r>
      <w:r>
        <w:rPr>
          <w:rFonts w:ascii="Times New Roman CYR" w:hAnsi="Times New Roman CYR" w:cs="Times New Roman CYR"/>
          <w:sz w:val="28"/>
          <w:szCs w:val="28"/>
          <w:lang w:val="uk-UA"/>
        </w:rPr>
        <w:t xml:space="preserve">ще використовуються різні засоби, які можуть допомогти краще сформувати потрібний стан. На другому підетапі допоміжні засоби не застосовуються. Тут вже важливо визначити, що називається, "ключ до себе". Під цим мається на увазі конкретний прийом або засіб </w:t>
      </w:r>
      <w:r>
        <w:rPr>
          <w:rFonts w:ascii="Times New Roman CYR" w:hAnsi="Times New Roman CYR" w:cs="Times New Roman CYR"/>
          <w:sz w:val="28"/>
          <w:szCs w:val="28"/>
          <w:lang w:val="uk-UA"/>
        </w:rPr>
        <w:t xml:space="preserve">самовпливу, за допомогою яких можна добитися необхідної міри розслаблення або, навпаки, мобілізації. Наприклад, один боксер краще відчуває тепло в м'язах, коли уявляє, як м'яз заповнюється теплою кров'ю, а інший - коли "бачить" себе в теплій ванні або під </w:t>
      </w:r>
      <w:r>
        <w:rPr>
          <w:rFonts w:ascii="Times New Roman CYR" w:hAnsi="Times New Roman CYR" w:cs="Times New Roman CYR"/>
          <w:sz w:val="28"/>
          <w:szCs w:val="28"/>
          <w:lang w:val="uk-UA"/>
        </w:rPr>
        <w:t>гарячим душем. Тому перший відчуває формули, що відповідають йому, а другий - зовсім інші образи і слова. Так само для одного боксера буде ефективнішим яскраве, образне представлення потрібного відчуття, а для іншого - багатократне словесне "зображення" йо</w:t>
      </w:r>
      <w:r>
        <w:rPr>
          <w:rFonts w:ascii="Times New Roman CYR" w:hAnsi="Times New Roman CYR" w:cs="Times New Roman CYR"/>
          <w:sz w:val="28"/>
          <w:szCs w:val="28"/>
          <w:lang w:val="uk-UA"/>
        </w:rPr>
        <w:t>го.</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третьому етапі система саморегуляції відпрацьовується до автоматизму. При цьому роль активного, свідомого процесу зменшується. Людина може навіть повністю не усвідомлювати яке-небудь відчуття, що знову з'являється, але воно вже здатне включати компл</w:t>
      </w:r>
      <w:r>
        <w:rPr>
          <w:rFonts w:ascii="Times New Roman CYR" w:hAnsi="Times New Roman CYR" w:cs="Times New Roman CYR"/>
          <w:sz w:val="28"/>
          <w:szCs w:val="28"/>
          <w:lang w:val="uk-UA"/>
        </w:rPr>
        <w:t>екс корисних захисних психофізіологічних механізмів. Наприклад, при отриманні травми, пов'язаної з сильним болем, у рукопашника спрацьовує реакція самоанестезії, і він як би не помічає біль. Чи, щоб миттєво розслабитися і відновитися в процесі сутички, рук</w:t>
      </w:r>
      <w:r>
        <w:rPr>
          <w:rFonts w:ascii="Times New Roman CYR" w:hAnsi="Times New Roman CYR" w:cs="Times New Roman CYR"/>
          <w:sz w:val="28"/>
          <w:szCs w:val="28"/>
          <w:lang w:val="uk-UA"/>
        </w:rPr>
        <w:t>опашник використовує будь-яку паузу, під час якої за допомогою самонаказа "Розслабитися"! швидко входить в стан релаксації. Третій етап психодидактики дуже складений.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навчанні боксерів психічній саморегуляції повинен дотримуватися принцип спрямованості</w:t>
      </w:r>
      <w:r>
        <w:rPr>
          <w:rFonts w:ascii="Times New Roman CYR" w:hAnsi="Times New Roman CYR" w:cs="Times New Roman CYR"/>
          <w:sz w:val="28"/>
          <w:szCs w:val="28"/>
          <w:lang w:val="uk-UA"/>
        </w:rPr>
        <w:t xml:space="preserve"> засобів і методів психорегуляції на рішення завдань тренувальної і професійної діяльності[2, c. 89-91]</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Психогігієна боксу - область загальної гігієни і медичної психології, розробляюча заходи по збереженню і зміцненню нервово-психічного здоров'я боксера. </w:t>
      </w:r>
      <w:r>
        <w:rPr>
          <w:rFonts w:ascii="Times New Roman CYR" w:hAnsi="Times New Roman CYR" w:cs="Times New Roman CYR"/>
          <w:sz w:val="28"/>
          <w:szCs w:val="28"/>
          <w:lang w:val="uk-UA"/>
        </w:rPr>
        <w:t>Вона тісно пов'язана з психопрофілактикою, що займається виявленням і відвертанням нервово-психічних і психосоматичних (тобто тілесних, але викликаних дією психологічних причин) захворювань[16, c. 78-79].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сфері боксу ці галузі науки ставлять завдання виз</w:t>
      </w:r>
      <w:r>
        <w:rPr>
          <w:rFonts w:ascii="Times New Roman CYR" w:hAnsi="Times New Roman CYR" w:cs="Times New Roman CYR"/>
          <w:sz w:val="28"/>
          <w:szCs w:val="28"/>
          <w:lang w:val="uk-UA"/>
        </w:rPr>
        <w:t xml:space="preserve">начити дію різних фізичних і психічних навантажень, а також ударів в голову на інтелект, психічні процеси і стани боксерів, діагностувати відхилення від норми в психічному здоров'ї в ході тренування і виступів в змаганнях, розробляти заходи, що дозволяють </w:t>
      </w:r>
      <w:r>
        <w:rPr>
          <w:rFonts w:ascii="Times New Roman CYR" w:hAnsi="Times New Roman CYR" w:cs="Times New Roman CYR"/>
          <w:sz w:val="28"/>
          <w:szCs w:val="28"/>
          <w:lang w:val="uk-UA"/>
        </w:rPr>
        <w:t>запобігати психічному перенапруженню і стомленню, виникненню психологічний травми і невротичний стан, сприяти нервово-психічний відновлення спортсмен після важкий навантаження. Головне завдання психогігієни боксу - забезпечення психічного здоров'я боксера,</w:t>
      </w:r>
      <w:r>
        <w:rPr>
          <w:rFonts w:ascii="Times New Roman CYR" w:hAnsi="Times New Roman CYR" w:cs="Times New Roman CYR"/>
          <w:sz w:val="28"/>
          <w:szCs w:val="28"/>
          <w:lang w:val="uk-UA"/>
        </w:rPr>
        <w:t xml:space="preserve"> що тісно пов'язане з психологією особистості спортсмена, психологією спортивного колективу, психорегуляцією, психопрофілактикою і психотерапією.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Спортивна діяльність нерідко змушує спортсменів приховувати зовнішні прояви психічної напруженості із-за небаж</w:t>
      </w:r>
      <w:r>
        <w:rPr>
          <w:rFonts w:ascii="Times New Roman CYR" w:hAnsi="Times New Roman CYR" w:cs="Times New Roman CYR"/>
          <w:sz w:val="28"/>
          <w:szCs w:val="28"/>
          <w:lang w:val="uk-UA"/>
        </w:rPr>
        <w:t>ання показати свою слабкість, боячись не потрапити в команду, і тому подібне. Усе це, природно, впливає на здоров'я спортсменів, тому в основі психогігієни лежить чіткий об'єктивний контроль за психічним станом спортсмена з обов'язковим критичним осмисленн</w:t>
      </w:r>
      <w:r>
        <w:rPr>
          <w:rFonts w:ascii="Times New Roman CYR" w:hAnsi="Times New Roman CYR" w:cs="Times New Roman CYR"/>
          <w:sz w:val="28"/>
          <w:szCs w:val="28"/>
          <w:lang w:val="uk-UA"/>
        </w:rPr>
        <w:t>ям отриманих даних. З цією метою можуть активно застосовуватися різні методи психодіагностики спорту.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Науково-практичні дослідження показують, що психічні розлади в спорті пов'язані, в основному, зі зниженням рівня працездатності. З метою відновлення психі</w:t>
      </w:r>
      <w:r>
        <w:rPr>
          <w:rFonts w:ascii="Times New Roman CYR" w:hAnsi="Times New Roman CYR" w:cs="Times New Roman CYR"/>
          <w:sz w:val="28"/>
          <w:szCs w:val="28"/>
          <w:lang w:val="uk-UA"/>
        </w:rPr>
        <w:t>чної працездатності психогігієна пропонує ряд спеціальних методів.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якості таких методів можуть застосовуватися[5, c. 16-19]: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Навіювання в стані пильнування.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спортсменом проводиться бесіда. У простій, ненав'язливій формі йому пояснюються причини його</w:t>
      </w:r>
      <w:r>
        <w:rPr>
          <w:rFonts w:ascii="Times New Roman CYR" w:hAnsi="Times New Roman CYR" w:cs="Times New Roman CYR"/>
          <w:sz w:val="28"/>
          <w:szCs w:val="28"/>
          <w:lang w:val="uk-UA"/>
        </w:rPr>
        <w:t xml:space="preserve"> невдач і рекомендують доступні варіанти їх оперативного подолання. Дуже важливо, щоб спільно із спортсменом обговорювалося все, що необхідно усунути в процесі психорегуляції. Спортсмен повинен почувати себе активним партнером психолога (тренера), що прово</w:t>
      </w:r>
      <w:r>
        <w:rPr>
          <w:rFonts w:ascii="Times New Roman CYR" w:hAnsi="Times New Roman CYR" w:cs="Times New Roman CYR"/>
          <w:sz w:val="28"/>
          <w:szCs w:val="28"/>
          <w:lang w:val="uk-UA"/>
        </w:rPr>
        <w:t>дить з ним бесіду, а не виступати в ролі споживача.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Гіпносугестія.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вербальними гіпносугестивними діями мається на увазі формування у спортсмена (за допомогою слів) особливого сноподібного стану, в якому процеси відновлення протікатимуть набагато ефек</w:t>
      </w:r>
      <w:r>
        <w:rPr>
          <w:rFonts w:ascii="Times New Roman CYR" w:hAnsi="Times New Roman CYR" w:cs="Times New Roman CYR"/>
          <w:sz w:val="28"/>
          <w:szCs w:val="28"/>
          <w:lang w:val="uk-UA"/>
        </w:rPr>
        <w:t>тивніше, ніж уві сні або в стані пильнування.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Апаратурні методи.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словесних методів в деяких випадках буває недостатньо. Слід зазначити головні причини: 1) недостатня навіюваність спортсмена; 2) невміння користуватися методами психорегуляції;</w:t>
      </w:r>
      <w:r>
        <w:rPr>
          <w:rFonts w:ascii="Times New Roman CYR" w:hAnsi="Times New Roman CYR" w:cs="Times New Roman CYR"/>
          <w:sz w:val="28"/>
          <w:szCs w:val="28"/>
          <w:lang w:val="uk-UA"/>
        </w:rPr>
        <w:t xml:space="preserve"> 3) відсутність умов для проведення сеансу; 4) значне зниження або, навпаки, підвищення нервово-психічної напруги; 5) невіра в ефективність словесних методів впливу.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появі причин недостатності застосування словесних методів велику користь в здійсненні </w:t>
      </w:r>
      <w:r>
        <w:rPr>
          <w:rFonts w:ascii="Times New Roman CYR" w:hAnsi="Times New Roman CYR" w:cs="Times New Roman CYR"/>
          <w:sz w:val="28"/>
          <w:szCs w:val="28"/>
          <w:lang w:val="uk-UA"/>
        </w:rPr>
        <w:t>відновлення психічної працездатності роблять апаратурні методи.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цілях психопрофілактики і психогігієни в спорті використовуються різні психофармакологічні засоби. Доцільність їх використання пояснюється тим, що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основна дія цих препаратів допомагає норм</w:t>
      </w:r>
      <w:r>
        <w:rPr>
          <w:rFonts w:ascii="Times New Roman CYR" w:hAnsi="Times New Roman CYR" w:cs="Times New Roman CYR"/>
          <w:sz w:val="28"/>
          <w:szCs w:val="28"/>
          <w:lang w:val="uk-UA"/>
        </w:rPr>
        <w:t>алізувати психо-вегетативні реакції;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вони значно підвищують фізичну і розумову працездатності.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Психофармакологічні засоби діляться на п'ять груп[5, c. 19-21]:</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транквілізатори чинять седативну, заспокійливу дію, знижують психічну напругу, страх і тривогу,</w:t>
      </w:r>
      <w:r>
        <w:rPr>
          <w:rFonts w:ascii="Times New Roman CYR" w:hAnsi="Times New Roman CYR" w:cs="Times New Roman CYR"/>
          <w:sz w:val="28"/>
          <w:szCs w:val="28"/>
          <w:lang w:val="uk-UA"/>
        </w:rPr>
        <w:t xml:space="preserve"> нормалізують психічний стан і зменшують вегетативні розлади;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антидепресанти (два різновиди) : одні заспокоюють і підвищують настрій, інші стимулюють психічну активність;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психостимулятори роблять тонізуючу, енергуючу дію і стимулюють мотивацію досягнен</w:t>
      </w:r>
      <w:r>
        <w:rPr>
          <w:rFonts w:ascii="Times New Roman CYR" w:hAnsi="Times New Roman CYR" w:cs="Times New Roman CYR"/>
          <w:sz w:val="28"/>
          <w:szCs w:val="28"/>
          <w:lang w:val="uk-UA"/>
        </w:rPr>
        <w:t>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ноотропи діють на розум, покращують діяльність вищих психічних функцій, використовуються як засоби оптимізації розумової діяльності і підвищення адаптації до тривалих фізичних навантажень;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адаптогени дуже численні, широко використовуються в народній</w:t>
      </w:r>
      <w:r>
        <w:rPr>
          <w:rFonts w:ascii="Times New Roman CYR" w:hAnsi="Times New Roman CYR" w:cs="Times New Roman CYR"/>
          <w:sz w:val="28"/>
          <w:szCs w:val="28"/>
          <w:lang w:val="uk-UA"/>
        </w:rPr>
        <w:t xml:space="preserve"> медицині. Виділяють дві групи адаптогенів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переважають економізовані властивості (препарати женьшеню, елеутерокока, золотого кореня та ін.);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виражені стимулюючі властивості (препарати китайського лимонника, левзеї та ін.).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Психофармакологічні засоб</w:t>
      </w:r>
      <w:r>
        <w:rPr>
          <w:rFonts w:ascii="Times New Roman CYR" w:hAnsi="Times New Roman CYR" w:cs="Times New Roman CYR"/>
          <w:sz w:val="28"/>
          <w:szCs w:val="28"/>
          <w:lang w:val="uk-UA"/>
        </w:rPr>
        <w:t>и повинні застосовуватися за призначенням лікаря у випадках необхідності, тільки в післязмагальному або тренувальному періоді[17, c. 144-146</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Методи підвищення рівня психологічної підготовки боксерів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 конкретних засобів і методів, вживаних в проце</w:t>
      </w:r>
      <w:r>
        <w:rPr>
          <w:rFonts w:ascii="Times New Roman CYR" w:hAnsi="Times New Roman CYR" w:cs="Times New Roman CYR"/>
          <w:sz w:val="28"/>
          <w:szCs w:val="28"/>
          <w:lang w:val="uk-UA"/>
        </w:rPr>
        <w:t>сі психічної підготовки спортсменів, розкриває наступна класифікація.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цілі застосування засоби і методи психічної підготовки діляться на[32, c. 54-59]: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мобілізуючі;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коригуючі (що поправляють);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релаксуючі (що розслабляють).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змістом засоби і мето</w:t>
      </w:r>
      <w:r>
        <w:rPr>
          <w:rFonts w:ascii="Times New Roman CYR" w:hAnsi="Times New Roman CYR" w:cs="Times New Roman CYR"/>
          <w:sz w:val="28"/>
          <w:szCs w:val="28"/>
          <w:lang w:val="uk-UA"/>
        </w:rPr>
        <w:t>ди психічної підготовки діляться на наступні групи[32, c.59-61]:</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психолого-педагогічні (що переконують, направляють, рухові, поведінково-організуючі, соціально-організуючі, комбіновані);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переважно психологічні (сугестії, т. е. що вселяють; ментальні, п</w:t>
      </w:r>
      <w:r>
        <w:rPr>
          <w:rFonts w:ascii="Times New Roman CYR" w:hAnsi="Times New Roman CYR" w:cs="Times New Roman CYR"/>
          <w:sz w:val="28"/>
          <w:szCs w:val="28"/>
          <w:lang w:val="uk-UA"/>
        </w:rPr>
        <w:t>оєднуючі дію словом і образом; соціально-ігрові, комбіновані);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переважно психофізіологічні (апаратурні, психофармакологічні, дихальні, комбіновані).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сфері дії засоби і методи психічної підготовки діляться 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засоби, спрямовані на корекцію перцептив</w:t>
      </w:r>
      <w:r>
        <w:rPr>
          <w:rFonts w:ascii="Times New Roman CYR" w:hAnsi="Times New Roman CYR" w:cs="Times New Roman CYR"/>
          <w:sz w:val="28"/>
          <w:szCs w:val="28"/>
          <w:lang w:val="uk-UA"/>
        </w:rPr>
        <w:t>но-психомоторної сфери (т. е. на якості, пов'язані із сприйняттям ситуації і моторними діями);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засоби дії на інтелектуальну сферу;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засоби дії на вольову сферу;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засоби дії на емоційну сферу;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засоби дії на моральну сферу.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адресатові засобу і метод</w:t>
      </w:r>
      <w:r>
        <w:rPr>
          <w:rFonts w:ascii="Times New Roman CYR" w:hAnsi="Times New Roman CYR" w:cs="Times New Roman CYR"/>
          <w:sz w:val="28"/>
          <w:szCs w:val="28"/>
          <w:lang w:val="uk-UA"/>
        </w:rPr>
        <w:t>и психічної підготовки діляться 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засоби, спрямовані на психічну підготовку тренера;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засоби управління безпосередньо спортсменом або командою.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часом застосування ці засоби і методи діляться 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застережливі;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передзмагання;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постзм</w:t>
      </w:r>
      <w:r>
        <w:rPr>
          <w:rFonts w:ascii="Times New Roman CYR" w:hAnsi="Times New Roman CYR" w:cs="Times New Roman CYR"/>
          <w:sz w:val="28"/>
          <w:szCs w:val="28"/>
          <w:lang w:val="uk-UA"/>
        </w:rPr>
        <w:t>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характером застосування їх підрозділяють на саморегуляцію (аутовплив) і гетерорегуляцію (дії інших учасників педагогічного процесу - тренера, психолога, лікаря, масажиста і т. д.). На вибирання конкретних засобів і методів істотний вплив роблять</w:t>
      </w:r>
      <w:r>
        <w:rPr>
          <w:rFonts w:ascii="Times New Roman CYR" w:hAnsi="Times New Roman CYR" w:cs="Times New Roman CYR"/>
          <w:sz w:val="28"/>
          <w:szCs w:val="28"/>
          <w:lang w:val="uk-UA"/>
        </w:rPr>
        <w:t xml:space="preserve"> чинник часу, місце змагання, соціально-психологічний клімат в команді, індивідуальні особливості спортсмена.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Мобілізуючі засоби і методи спрямовані на підвищення психічного тонусу, формування установки на активну інтелектуальну і моторну діяльність спортс</w:t>
      </w:r>
      <w:r>
        <w:rPr>
          <w:rFonts w:ascii="Times New Roman CYR" w:hAnsi="Times New Roman CYR" w:cs="Times New Roman CYR"/>
          <w:sz w:val="28"/>
          <w:szCs w:val="28"/>
          <w:lang w:val="uk-UA"/>
        </w:rPr>
        <w:t xml:space="preserve">мена. Сюди відносять такі словесні засоби, як самонакази, переконання; такі психорегулюючі вправи, як "психорегулююче тренування" (варіант "мобілізація"), вправи на концентрацію; такі фізіологічні дії, як збудливий варіант акупунктури, збудливий масаж[45, </w:t>
      </w:r>
      <w:r>
        <w:rPr>
          <w:rFonts w:ascii="Times New Roman CYR" w:hAnsi="Times New Roman CYR" w:cs="Times New Roman CYR"/>
          <w:sz w:val="28"/>
          <w:szCs w:val="28"/>
          <w:lang w:val="uk-UA"/>
        </w:rPr>
        <w:t>c. 95-98].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Коригуючі засоби зазвичай належать до категорії словесних і носять форму гетеровпливу. Ними можуть бути різні варіанти сублімації (думки спортсмена про можливий результат змагання витісняються у напрямі оцінки власних технико-тактичних дій), спо</w:t>
      </w:r>
      <w:r>
        <w:rPr>
          <w:rFonts w:ascii="Times New Roman CYR" w:hAnsi="Times New Roman CYR" w:cs="Times New Roman CYR"/>
          <w:sz w:val="28"/>
          <w:szCs w:val="28"/>
          <w:lang w:val="uk-UA"/>
        </w:rPr>
        <w:t>соби зміни целепокладання, прийом раціоналізація, (коли спортсменові пояснюють механізм стресу, що почався, що робить його менш небезпечним), "гімнастика почуттів" за системою К. С. Станіславського (коли спортсменові навмисно пропонують зображувати гнів, л</w:t>
      </w:r>
      <w:r>
        <w:rPr>
          <w:rFonts w:ascii="Times New Roman CYR" w:hAnsi="Times New Roman CYR" w:cs="Times New Roman CYR"/>
          <w:sz w:val="28"/>
          <w:szCs w:val="28"/>
          <w:lang w:val="uk-UA"/>
        </w:rPr>
        <w:t>ють, радість, сумнів і так далі). Релаксуючі засоби спрямовані на зниження рівня збудження і полегшують процес психічного і фізичного відновлення. В якості прикладів можна назвати варіанти психорегулюючого тренування "заспокоєння", "прогресивну релаксацію"</w:t>
      </w:r>
      <w:r>
        <w:rPr>
          <w:rFonts w:ascii="Times New Roman CYR" w:hAnsi="Times New Roman CYR" w:cs="Times New Roman CYR"/>
          <w:sz w:val="28"/>
          <w:szCs w:val="28"/>
          <w:lang w:val="uk-UA"/>
        </w:rPr>
        <w:t xml:space="preserve"> (послідовна напруга і розслаблення м'язів), "паузи психорегуляції", заспокійливий масаж[5, c. 25-26].</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Психолого-педагогічні засоби відносяться до компетенції не лише психолога, але і тренера, грунтуються на вербальній (словесній) дії і спрямовані переважн</w:t>
      </w:r>
      <w:r>
        <w:rPr>
          <w:rFonts w:ascii="Times New Roman CYR" w:hAnsi="Times New Roman CYR" w:cs="Times New Roman CYR"/>
          <w:sz w:val="28"/>
          <w:szCs w:val="28"/>
          <w:lang w:val="uk-UA"/>
        </w:rPr>
        <w:t>о на моральну і моральну сферу спортсмена. Уміле використання слова - найважливіший засіб психічної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Психофізіологічними умовно називаються засоби фізіологічні за технологією, але такі, що несуть в собі психічну дію, в основному непряму. Такими </w:t>
      </w:r>
      <w:r>
        <w:rPr>
          <w:rFonts w:ascii="Times New Roman CYR" w:hAnsi="Times New Roman CYR" w:cs="Times New Roman CYR"/>
          <w:sz w:val="28"/>
          <w:szCs w:val="28"/>
          <w:lang w:val="uk-UA"/>
        </w:rPr>
        <w:t>засобами є акупунктура, масаж, розминка, особливо якщо вона психологічно грамотно побудована і переслідує мету формування у спортсмена необхідного настрою.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Значний розділ засобів психічної підготовки складають прийоми довільної саморегуляції. За способом з</w:t>
      </w:r>
      <w:r>
        <w:rPr>
          <w:rFonts w:ascii="Times New Roman CYR" w:hAnsi="Times New Roman CYR" w:cs="Times New Roman CYR"/>
          <w:sz w:val="28"/>
          <w:szCs w:val="28"/>
          <w:lang w:val="uk-UA"/>
        </w:rPr>
        <w:t>астосування такими прийомами можуть бути переконання, самонавіяння (самонаказ), рухові і дихальні вправи, використання механізмів представлення і уяви (наприклад, за допомогою засобів ідеомоторного тренування).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Важливість спеціальної психологічної підготов</w:t>
      </w:r>
      <w:r>
        <w:rPr>
          <w:rFonts w:ascii="Times New Roman CYR" w:hAnsi="Times New Roman CYR" w:cs="Times New Roman CYR"/>
          <w:sz w:val="28"/>
          <w:szCs w:val="28"/>
          <w:lang w:val="uk-UA"/>
        </w:rPr>
        <w:t>ки в сучасному спорті важко переоцінити. Сьогодні рівень фізичної і технічної підготовки у провідних спортсменів практично вирівнявся. Стабільно перемагають саме ті спортсмени, чий рівень психологічної підготовки вище. Т.е., ті, хто краще навчився управлят</w:t>
      </w:r>
      <w:r>
        <w:rPr>
          <w:rFonts w:ascii="Times New Roman CYR" w:hAnsi="Times New Roman CYR" w:cs="Times New Roman CYR"/>
          <w:sz w:val="28"/>
          <w:szCs w:val="28"/>
          <w:lang w:val="uk-UA"/>
        </w:rPr>
        <w:t>и своїм функціональним станом.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напрями використання аутогенного тренування в спорті[5, c. 89-94]:</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Прискорення і підвищення якості технічної підготовки (тренування і розучування нових елементів рухів, виправлення помилок, формування оптимальних рухо</w:t>
      </w:r>
      <w:r>
        <w:rPr>
          <w:rFonts w:ascii="Times New Roman CYR" w:hAnsi="Times New Roman CYR" w:cs="Times New Roman CYR"/>
          <w:sz w:val="28"/>
          <w:szCs w:val="28"/>
          <w:lang w:val="uk-UA"/>
        </w:rPr>
        <w:t>вих стереотипів і тому подібне).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Освоєння здатності викликати оптимальний функціональний стан перед стартом, під час тренувань.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Прискорення і підвищення якості процесів відновлення після навантажень змагань і тренувальних (інтенсивних).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Розвиток спеціальни</w:t>
      </w:r>
      <w:r>
        <w:rPr>
          <w:rFonts w:ascii="Times New Roman CYR" w:hAnsi="Times New Roman CYR" w:cs="Times New Roman CYR"/>
          <w:sz w:val="28"/>
          <w:szCs w:val="28"/>
          <w:lang w:val="uk-UA"/>
        </w:rPr>
        <w:t>х навичок (швидкість реакції, витривалість і тому подібне).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Корекція характерологічних особливостей, підвищення мотивації до досягнення максимальних результатів.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Регуляція може здійснюватися спортсменом спільно з тренером завчасно. Цьому сприятимуть наступ</w:t>
      </w:r>
      <w:r>
        <w:rPr>
          <w:rFonts w:ascii="Times New Roman CYR" w:hAnsi="Times New Roman CYR" w:cs="Times New Roman CYR"/>
          <w:sz w:val="28"/>
          <w:szCs w:val="28"/>
          <w:lang w:val="uk-UA"/>
        </w:rPr>
        <w:t>ні методи.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Зниження рівня домагань як спосіб зняття психічної напруги[49].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Причиною психічної напруги спортсмена можуть бути складність завдання, що стоїть перед ним, і його невпевненість в можливості її рішення (досягнення поставленої перед ним мети). В ц</w:t>
      </w:r>
      <w:r>
        <w:rPr>
          <w:rFonts w:ascii="Times New Roman CYR" w:hAnsi="Times New Roman CYR" w:cs="Times New Roman CYR"/>
          <w:sz w:val="28"/>
          <w:szCs w:val="28"/>
          <w:lang w:val="uk-UA"/>
        </w:rPr>
        <w:t>ьому випадку доцільно понизити вимоги до спортсмена. Якщо ж спортсмен сам ставить перед собою важкі цілі, має високий рівень домагань - завдання ускладнюється. Понизити рівень домагань спортсмена можна лише шляхом переконання, але це відгукнеться неприємни</w:t>
      </w:r>
      <w:r>
        <w:rPr>
          <w:rFonts w:ascii="Times New Roman CYR" w:hAnsi="Times New Roman CYR" w:cs="Times New Roman CYR"/>
          <w:sz w:val="28"/>
          <w:szCs w:val="28"/>
          <w:lang w:val="uk-UA"/>
        </w:rPr>
        <w:t>ми наслідками, демобілізацією і відходом спортсмена від боротьби. Тому краще змінити напрям думок спортсмена із спортивного результату і уявлення про спортивну боротьбу на точне, технічно правильне виконання вправи, на тактично грамотне ведення поєдинку. Т</w:t>
      </w:r>
      <w:r>
        <w:rPr>
          <w:rFonts w:ascii="Times New Roman CYR" w:hAnsi="Times New Roman CYR" w:cs="Times New Roman CYR"/>
          <w:sz w:val="28"/>
          <w:szCs w:val="28"/>
          <w:lang w:val="uk-UA"/>
        </w:rPr>
        <w:t>реба змусити спортсмена думати не стільки про результати, скільки про способи їх досягнення. Крім того, необхідно виключити загрозу покарання спортсмена за невдалий виступ. Дія тренера в ситуації психічної напруги значною мірою залежить від навіюваності сп</w:t>
      </w:r>
      <w:r>
        <w:rPr>
          <w:rFonts w:ascii="Times New Roman CYR" w:hAnsi="Times New Roman CYR" w:cs="Times New Roman CYR"/>
          <w:sz w:val="28"/>
          <w:szCs w:val="28"/>
          <w:lang w:val="uk-UA"/>
        </w:rPr>
        <w:t>ортсмена, тобто його віри навіть в ті аргументи, які висловлюються тренером в неаргументованій формі. В цьому випадку спортсмен орієнтується не стільки на зміст дії, його аналіз і осмислення, скільки на форму дії і його джерело, на ту особу, яка дає вказів</w:t>
      </w:r>
      <w:r>
        <w:rPr>
          <w:rFonts w:ascii="Times New Roman CYR" w:hAnsi="Times New Roman CYR" w:cs="Times New Roman CYR"/>
          <w:sz w:val="28"/>
          <w:szCs w:val="28"/>
          <w:lang w:val="uk-UA"/>
        </w:rPr>
        <w:t>ки або ради.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нервово-емоційній напрузі передзмагання навіюваність зростає, що пов'язано, очевидно, зі збільшенням тривожності і невпевненості спортсменів в результаті поєдинків.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методу десенсибілізації (зняття чутливості до чинників, що ви</w:t>
      </w:r>
      <w:r>
        <w:rPr>
          <w:rFonts w:ascii="Times New Roman CYR" w:hAnsi="Times New Roman CYR" w:cs="Times New Roman CYR"/>
          <w:sz w:val="28"/>
          <w:szCs w:val="28"/>
          <w:lang w:val="uk-UA"/>
        </w:rPr>
        <w:t>кликають тривогу і страх). Спочатку складається перелік ситуацій і людей, які викликають у спортсмена стан тривоги навіть в незначному ступені. Потім цей перелік ранжирується в послідовності від чинників, що викликають значні побоювання і страхи, до чинник</w:t>
      </w:r>
      <w:r>
        <w:rPr>
          <w:rFonts w:ascii="Times New Roman CYR" w:hAnsi="Times New Roman CYR" w:cs="Times New Roman CYR"/>
          <w:sz w:val="28"/>
          <w:szCs w:val="28"/>
          <w:lang w:val="uk-UA"/>
        </w:rPr>
        <w:t>ів, що викликають невелику тривогу.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цього спортсменові пред'являються спочатку ситуації, що викликають незначну тривогу. Після адаптації до них переходять до чинників, що викликають середній рівень тривоги. Далі переходять на більш високий рівень, і </w:t>
      </w:r>
      <w:r>
        <w:rPr>
          <w:rFonts w:ascii="Times New Roman CYR" w:hAnsi="Times New Roman CYR" w:cs="Times New Roman CYR"/>
          <w:sz w:val="28"/>
          <w:szCs w:val="28"/>
          <w:lang w:val="uk-UA"/>
        </w:rPr>
        <w:t>так до тих пір, поки спортсмен не адаптується до усіх стресогенних для нього чинників[26, c. 145-148].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 ж психічні особливості боксерів слід діагностувати на різних етапах тренування для подальшого підвищення ефективності процесу підготовки? Загальні, н</w:t>
      </w:r>
      <w:r>
        <w:rPr>
          <w:rFonts w:ascii="Times New Roman CYR" w:hAnsi="Times New Roman CYR" w:cs="Times New Roman CYR"/>
          <w:sz w:val="28"/>
          <w:szCs w:val="28"/>
          <w:lang w:val="uk-UA"/>
        </w:rPr>
        <w:t>еспецифічні психологічні показники спортсмена, психофізіологічні можливості, що характеризують його, "психофункціональний" резерв, а також профіль його особи, доцільно діагностувати в підготовчому періоді. Більш специфічні психологічні показники особисьлст</w:t>
      </w:r>
      <w:r>
        <w:rPr>
          <w:rFonts w:ascii="Times New Roman CYR" w:hAnsi="Times New Roman CYR" w:cs="Times New Roman CYR"/>
          <w:sz w:val="28"/>
          <w:szCs w:val="28"/>
          <w:lang w:val="uk-UA"/>
        </w:rPr>
        <w:t>і і діяльності боксераа, що дають можливість виявити психологічні критерії його тренованості, рекомендується визначати на початку спеціальної підготовки до великих змагань. Показники, що характеризують динаміку психічного стану, виявляються в ході усієї пі</w:t>
      </w:r>
      <w:r>
        <w:rPr>
          <w:rFonts w:ascii="Times New Roman CYR" w:hAnsi="Times New Roman CYR" w:cs="Times New Roman CYR"/>
          <w:sz w:val="28"/>
          <w:szCs w:val="28"/>
          <w:lang w:val="uk-UA"/>
        </w:rPr>
        <w:t xml:space="preserve">дготовки передзмагання. І, нарешті, специфічні якості змагань, що проявляються в екстремальних умовах, можуть бути визначені лише в процесі виступу в змаганнях. Розглянемо детальніше ці якості, а також методи психодіагностики. На рівні загальнопідготовчої </w:t>
      </w:r>
      <w:r>
        <w:rPr>
          <w:rFonts w:ascii="Times New Roman CYR" w:hAnsi="Times New Roman CYR" w:cs="Times New Roman CYR"/>
          <w:sz w:val="28"/>
          <w:szCs w:val="28"/>
          <w:lang w:val="uk-UA"/>
        </w:rPr>
        <w:t>діяльності виявляються наступні якості: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Якості, що характеризують загальну мотиваційно-вольову спрямованість спортсмена[39, c. 59-61].</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ідейно-моральна спрямованість особистості спортсмена, визначувана за допомогою спостережень і методів оцінки тренера і</w:t>
      </w:r>
      <w:r>
        <w:rPr>
          <w:rFonts w:ascii="Times New Roman CYR" w:hAnsi="Times New Roman CYR" w:cs="Times New Roman CYR"/>
          <w:sz w:val="28"/>
          <w:szCs w:val="28"/>
          <w:lang w:val="uk-UA"/>
        </w:rPr>
        <w:t xml:space="preserve"> психолога, взаємнооцінок спортсменів і самооцінки;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показники взаємовідносин і взаємодії спортсмена в групі, визначувані за допомогою соціометрії і взаємнооцінок;</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рівень мотивації досягнення і рівень захопленості спортивною діяльністю, оцінювані за д</w:t>
      </w:r>
      <w:r>
        <w:rPr>
          <w:rFonts w:ascii="Times New Roman CYR" w:hAnsi="Times New Roman CYR" w:cs="Times New Roman CYR"/>
          <w:sz w:val="28"/>
          <w:szCs w:val="28"/>
          <w:lang w:val="uk-UA"/>
        </w:rPr>
        <w:t>опомогою спостережень, експертних оцінок за спеціальною схемою;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 загальні вольові прояви характеру (цілеспрямованість, сміливість, наполегливість, стійкість і т. д.), визначувані за допомогою спостережень, методу узагальнення незалежних характеристик та </w:t>
      </w:r>
      <w:r>
        <w:rPr>
          <w:rFonts w:ascii="Times New Roman CYR" w:hAnsi="Times New Roman CYR" w:cs="Times New Roman CYR"/>
          <w:sz w:val="28"/>
          <w:szCs w:val="28"/>
          <w:lang w:val="uk-UA"/>
        </w:rPr>
        <w:t>ін.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вищі психічні функції і психомоторні якості (увага, оперативне мислення і пам'ять, загальна швидкість простої реакції, загальна рухова активність), що діагностуються за допомогою поширених неспецифічних тестів (наприклад, модифікованих таблиць</w:t>
      </w:r>
      <w:r>
        <w:rPr>
          <w:rFonts w:ascii="Times New Roman CYR" w:hAnsi="Times New Roman CYR" w:cs="Times New Roman CYR"/>
          <w:sz w:val="28"/>
          <w:szCs w:val="28"/>
          <w:lang w:val="uk-UA"/>
        </w:rPr>
        <w:t xml:space="preserve"> Шульте, тесту В. Пушкіна, реакціометрії, теппінг-теста). Загальна здатність до самоконтролю і саморегуляції поведінки і емоційних станів в специфічних умовах спортивного режиму.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першому випадку визначається здатність правильної самооцінки показників рух</w:t>
      </w:r>
      <w:r>
        <w:rPr>
          <w:rFonts w:ascii="Times New Roman CYR" w:hAnsi="Times New Roman CYR" w:cs="Times New Roman CYR"/>
          <w:sz w:val="28"/>
          <w:szCs w:val="28"/>
          <w:lang w:val="uk-UA"/>
        </w:rPr>
        <w:t>ових дій і працездатності шляхом порівняння об'єктивних і суб'єктивних показників діяльності, здатність до корекції рухової діяльності за допомогою експертних оцінок. У другому - здатність до самооцінки емоційного стану за допомогою порівняння суб'єктивних</w:t>
      </w:r>
      <w:r>
        <w:rPr>
          <w:rFonts w:ascii="Times New Roman CYR" w:hAnsi="Times New Roman CYR" w:cs="Times New Roman CYR"/>
          <w:sz w:val="28"/>
          <w:szCs w:val="28"/>
          <w:lang w:val="uk-UA"/>
        </w:rPr>
        <w:t xml:space="preserve"> оцінок і об'єктивних даних (пульсу, електрошкірного опору), здатність до довільного управління емоційним станом та ін.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аналізу даних психологічного контролю можуть бути дані характеристики загальнолюдських якостей боксера, що мають значення я</w:t>
      </w:r>
      <w:r>
        <w:rPr>
          <w:rFonts w:ascii="Times New Roman CYR" w:hAnsi="Times New Roman CYR" w:cs="Times New Roman CYR"/>
          <w:sz w:val="28"/>
          <w:szCs w:val="28"/>
          <w:lang w:val="uk-UA"/>
        </w:rPr>
        <w:t>к для успіху діяльності змагання і тренувальної, так і для створення і підтримки сприятливої психологічної атмосфери, необхідної для підготовки, і запропоновані рекомендації по вдосконаленню цих якостей.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тренувальної діяльності на початку періоду</w:t>
      </w:r>
      <w:r>
        <w:rPr>
          <w:rFonts w:ascii="Times New Roman CYR" w:hAnsi="Times New Roman CYR" w:cs="Times New Roman CYR"/>
          <w:sz w:val="28"/>
          <w:szCs w:val="28"/>
          <w:lang w:val="uk-UA"/>
        </w:rPr>
        <w:t xml:space="preserve"> підготовки до змагань виявляються наступні якості[19, c. 164-168]: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Якості, що характеризують мотиваційно-вольову спрямованість передзмагання боксера, - конкретні мотиваційні установки (їх сила і стабільність), прояви спортивного характеру (здатність сам</w:t>
      </w:r>
      <w:r>
        <w:rPr>
          <w:rFonts w:ascii="Times New Roman CYR" w:hAnsi="Times New Roman CYR" w:cs="Times New Roman CYR"/>
          <w:sz w:val="28"/>
          <w:szCs w:val="28"/>
          <w:lang w:val="uk-UA"/>
        </w:rPr>
        <w:t>остійно виконувати намічений план в умовах перешкод, рішучість, ініціативність), здатність до максимальної мобілізації, стійкість, стійкість до фізичного дискомфорту і несприятливих умов, відношення до значимих чинників тренувальної діяльності. Ці показник</w:t>
      </w:r>
      <w:r>
        <w:rPr>
          <w:rFonts w:ascii="Times New Roman CYR" w:hAnsi="Times New Roman CYR" w:cs="Times New Roman CYR"/>
          <w:sz w:val="28"/>
          <w:szCs w:val="28"/>
          <w:lang w:val="uk-UA"/>
        </w:rPr>
        <w:t>и визначаються за допомогою шкальних експериментальних оцінок і методики виявлення значимих чинників діяльності. 2. Психічні функції і психомоторні якості, найбільш значимі для того або іншого виду легкої атлетики (наприклад, почуття часу, ритмо-темпова чу</w:t>
      </w:r>
      <w:r>
        <w:rPr>
          <w:rFonts w:ascii="Times New Roman CYR" w:hAnsi="Times New Roman CYR" w:cs="Times New Roman CYR"/>
          <w:sz w:val="28"/>
          <w:szCs w:val="28"/>
          <w:lang w:val="uk-UA"/>
        </w:rPr>
        <w:t xml:space="preserve">тливість, здатність до концентрації уваги та ін.). Міра їх прояву і стабільність певною мірою свідчать про рівень пристосованості нервово-психічних механізмів спортсмена до тренувальних навантажень. Наприклад, можна визначити продуктивність і концентрацію </w:t>
      </w:r>
      <w:r>
        <w:rPr>
          <w:rFonts w:ascii="Times New Roman CYR" w:hAnsi="Times New Roman CYR" w:cs="Times New Roman CYR"/>
          <w:sz w:val="28"/>
          <w:szCs w:val="28"/>
          <w:lang w:val="uk-UA"/>
        </w:rPr>
        <w:t>уваги, оперативну пам'ять і мислення за допомогою експериментальних оцінок і спеціалізованих тестів, час зорово-моторної реакції розрізнення і простої реакції (реакціометрія), загальну моторну активність, ритмо-темпову чутливість (теппінг-тест), почуття ча</w:t>
      </w:r>
      <w:r>
        <w:rPr>
          <w:rFonts w:ascii="Times New Roman CYR" w:hAnsi="Times New Roman CYR" w:cs="Times New Roman CYR"/>
          <w:sz w:val="28"/>
          <w:szCs w:val="28"/>
          <w:lang w:val="uk-UA"/>
        </w:rPr>
        <w:t>су (хронометрування). Ряд психологів вважає необхідним в цей період підготовки зібрати дані про рівень здібності боксера до самоконтролю і самооцінки рухових дій (за допомогою об'єктивних апаратурних тестів), що дозволяє спортсменові отримати термінову інф</w:t>
      </w:r>
      <w:r>
        <w:rPr>
          <w:rFonts w:ascii="Times New Roman CYR" w:hAnsi="Times New Roman CYR" w:cs="Times New Roman CYR"/>
          <w:sz w:val="28"/>
          <w:szCs w:val="28"/>
          <w:lang w:val="uk-UA"/>
        </w:rPr>
        <w:t>ормацію про той або інший параметр руху або комплексу рухів.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рівні тренувальної діяльності в період безпосередньої підготовки до виступу зазвичай визначається динаміка різних показників психічних станів спортсмена. До їх числа, передусім, відносяться на</w:t>
      </w:r>
      <w:r>
        <w:rPr>
          <w:rFonts w:ascii="Times New Roman CYR" w:hAnsi="Times New Roman CYR" w:cs="Times New Roman CYR"/>
          <w:sz w:val="28"/>
          <w:szCs w:val="28"/>
          <w:lang w:val="uk-UA"/>
        </w:rPr>
        <w:t>йбільш чутливі із згаданої групи значимих для цього виду показників, які великою мірою схильні до впливу різних психічних і фізичних навантажень. Проте для характеристики поточного психічного стану боксерів недостатньо знання комплексу вказаних показників,</w:t>
      </w:r>
      <w:r>
        <w:rPr>
          <w:rFonts w:ascii="Times New Roman CYR" w:hAnsi="Times New Roman CYR" w:cs="Times New Roman CYR"/>
          <w:sz w:val="28"/>
          <w:szCs w:val="28"/>
          <w:lang w:val="uk-UA"/>
        </w:rPr>
        <w:t xml:space="preserve"> вони мають бути доповнені деякими загальними показниками, що характеризують рівень активності спортсмена, і даними його самооцінки. Таким чином, для загальної оцінки психічних станів спортсмена застосовуються, по-перше, вказані методики визначення функціо</w:t>
      </w:r>
      <w:r>
        <w:rPr>
          <w:rFonts w:ascii="Times New Roman CYR" w:hAnsi="Times New Roman CYR" w:cs="Times New Roman CYR"/>
          <w:sz w:val="28"/>
          <w:szCs w:val="28"/>
          <w:lang w:val="uk-UA"/>
        </w:rPr>
        <w:t>нальної активності; по-друге, методики визначення найбільш чутливих зі значимих показників, не віднімаючих багато часу на обстеження (1 - 2 хвилини), і, по-третє, методи самооцінки психічного стану (методика "САН", "градусник", запропонований Ю. Кисельовим</w:t>
      </w:r>
      <w:r>
        <w:rPr>
          <w:rFonts w:ascii="Times New Roman CYR" w:hAnsi="Times New Roman CYR" w:cs="Times New Roman CYR"/>
          <w:sz w:val="28"/>
          <w:szCs w:val="28"/>
          <w:lang w:val="uk-UA"/>
        </w:rPr>
        <w:t xml:space="preserve"> і т. д.(див. додатки 1,2)), що дозволяють оцінити деякі параметри психічного стану в кількісних показниках. За допомогою цих же методик визначається і здатність спортсмена до самооцінки і саморегуляції емоційного стану під впливом різних стресових дій на </w:t>
      </w:r>
      <w:r>
        <w:rPr>
          <w:rFonts w:ascii="Times New Roman CYR" w:hAnsi="Times New Roman CYR" w:cs="Times New Roman CYR"/>
          <w:sz w:val="28"/>
          <w:szCs w:val="28"/>
          <w:lang w:val="uk-UA"/>
        </w:rPr>
        <w:t>етапі передзмагання підготовки[29, c. 5-25]. На підставі отриманих даних можна судити про динаміку психічного стану спортсмена в процесі безпосередньої підготовки до змагання, його емоційної стійкості, психічної переносимості навантажень, здібності до псих</w:t>
      </w:r>
      <w:r>
        <w:rPr>
          <w:rFonts w:ascii="Times New Roman CYR" w:hAnsi="Times New Roman CYR" w:cs="Times New Roman CYR"/>
          <w:sz w:val="28"/>
          <w:szCs w:val="28"/>
          <w:lang w:val="uk-UA"/>
        </w:rPr>
        <w:t>ічної саморегуляції в напружених умовах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рівні діяльності змагання можуть бути використані візуальні і експертні оцінки різних проявів психічної діяльності і стану спортсменів, коли вони не можуть бути піддані яким-небудь об'єктивним обстежен</w:t>
      </w:r>
      <w:r>
        <w:rPr>
          <w:rFonts w:ascii="Times New Roman CYR" w:hAnsi="Times New Roman CYR" w:cs="Times New Roman CYR"/>
          <w:sz w:val="28"/>
          <w:szCs w:val="28"/>
          <w:lang w:val="uk-UA"/>
        </w:rPr>
        <w:t>ням.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Основу роботи щодо психологічного забезпечення підготовки складає розробка і впровадження в практику рекомендацій по використанню даних психодіагностики для оптимізації тренувального процесу і психологічної підготовки спортсменів. Під психологічною пі</w:t>
      </w:r>
      <w:r>
        <w:rPr>
          <w:rFonts w:ascii="Times New Roman CYR" w:hAnsi="Times New Roman CYR" w:cs="Times New Roman CYR"/>
          <w:sz w:val="28"/>
          <w:szCs w:val="28"/>
          <w:lang w:val="uk-UA"/>
        </w:rPr>
        <w:t>дготовкою прийнято розуміти систему психолого-педагогічних дій на спортсмена, сприяючих підвищенню рівня його психічної надійності і готовності на змаганнях. Умовно її розділяють на цілорічну і передзмагання.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проблемами цілорічної підготовки є[50</w:t>
      </w:r>
      <w:r>
        <w:rPr>
          <w:rFonts w:ascii="Times New Roman CYR" w:hAnsi="Times New Roman CYR" w:cs="Times New Roman CYR"/>
          <w:sz w:val="28"/>
          <w:szCs w:val="28"/>
          <w:lang w:val="uk-UA"/>
        </w:rPr>
        <w:t>, c. 36-39]: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певних властивостей особистості спортсмена, сприяючих успішному і стабільному виступу у відповідальних змаганнях;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вдосконалення психічних процесів і якостей, що допомагають оволодінню високим рівнем технічної і тактичної майстерност</w:t>
      </w:r>
      <w:r>
        <w:rPr>
          <w:rFonts w:ascii="Times New Roman CYR" w:hAnsi="Times New Roman CYR" w:cs="Times New Roman CYR"/>
          <w:sz w:val="28"/>
          <w:szCs w:val="28"/>
          <w:lang w:val="uk-UA"/>
        </w:rPr>
        <w:t>і або компенсуючих окремі недоліки фізичної підготовленості;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позитивних стійких емоційних станів і виробітку уміння регулювати їх в екстремальних умовах;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сприяння відновленню психічної працездатності після високих навантажень.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Залежно від того, н</w:t>
      </w:r>
      <w:r>
        <w:rPr>
          <w:rFonts w:ascii="Times New Roman CYR" w:hAnsi="Times New Roman CYR" w:cs="Times New Roman CYR"/>
          <w:sz w:val="28"/>
          <w:szCs w:val="28"/>
          <w:lang w:val="uk-UA"/>
        </w:rPr>
        <w:t>а які психічні якості і функції (неспецифічні або специфічні для цієї діяльності) здійснюється психолого-педагогічна дія, цілорічну психологічну підготовку ділять на загальну і спеціальну, причому їх співвідношення і зміст міняються в різні періоди тренува</w:t>
      </w:r>
      <w:r>
        <w:rPr>
          <w:rFonts w:ascii="Times New Roman CYR" w:hAnsi="Times New Roman CYR" w:cs="Times New Roman CYR"/>
          <w:sz w:val="28"/>
          <w:szCs w:val="28"/>
          <w:lang w:val="uk-UA"/>
        </w:rPr>
        <w:t>ння. Так, у завершальний період підготовки переважають засоби дії на неспецифічні прояви психічних якостей, в підготовчий період співвідношення дій на загальні і специфічні психічні якості вирівнюється, а в змагання - переважає спеціальна психологічна підг</w:t>
      </w:r>
      <w:r>
        <w:rPr>
          <w:rFonts w:ascii="Times New Roman CYR" w:hAnsi="Times New Roman CYR" w:cs="Times New Roman CYR"/>
          <w:sz w:val="28"/>
          <w:szCs w:val="28"/>
          <w:lang w:val="uk-UA"/>
        </w:rPr>
        <w:t>отовка.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Найважливішим завданням психологічної підготовки до конкретного змагання є досягнення і збереження психічної готовності в умовах щоденних виступів. При цьому психологічна підготовка ділиться на раннє передзмагання і безпосередня в ході змагань (пер</w:t>
      </w:r>
      <w:r>
        <w:rPr>
          <w:rFonts w:ascii="Times New Roman CYR" w:hAnsi="Times New Roman CYR" w:cs="Times New Roman CYR"/>
          <w:sz w:val="28"/>
          <w:szCs w:val="28"/>
          <w:lang w:val="uk-UA"/>
        </w:rPr>
        <w:t>ед кожним виступом, в ході одного виступу, після його закінчення і в перервах між виступами). На кожному з цих етапів застосовуються в різному співвідношенні загальні і спеціальні методи психологічного впливу на боксера[45].</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Увесь даний розділ роботи практ</w:t>
      </w:r>
      <w:r>
        <w:rPr>
          <w:rFonts w:ascii="Times New Roman CYR" w:hAnsi="Times New Roman CYR" w:cs="Times New Roman CYR"/>
          <w:sz w:val="28"/>
          <w:szCs w:val="28"/>
          <w:lang w:val="uk-UA"/>
        </w:rPr>
        <w:t>ично виконується тренером за участю психолога, що повідомляє тренерові результати психодіагностичних обстежень і спільно з ним розробляючого рекомендації для дії на спортсмена. В деяких випадках психолог (чи лікар) може безпосередньо впливати на спортсмена</w:t>
      </w:r>
      <w:r>
        <w:rPr>
          <w:rFonts w:ascii="Times New Roman CYR" w:hAnsi="Times New Roman CYR" w:cs="Times New Roman CYR"/>
          <w:sz w:val="28"/>
          <w:szCs w:val="28"/>
          <w:lang w:val="uk-UA"/>
        </w:rPr>
        <w:t>.</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прикладу можна виділити декілька видів рекомендацій, що розробляються спортивними психологами[46, c. 52-55].</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Рекомендації по корекції і формуванню особливостей особистості і міжособових стосунків, що стосуються можливостей використання різних метод</w:t>
      </w:r>
      <w:r>
        <w:rPr>
          <w:rFonts w:ascii="Times New Roman CYR" w:hAnsi="Times New Roman CYR" w:cs="Times New Roman CYR"/>
          <w:sz w:val="28"/>
          <w:szCs w:val="28"/>
          <w:lang w:val="uk-UA"/>
        </w:rPr>
        <w:t>ів морального впливу, виховання морально виправданих мотивів тренування і виступу в змаганнях, підвищення інтелектуального рівня спортсмена і т. п. ; рекомендації по створенню в ході підготовки різних труднощів і вибору стимулів для розвитку вольових якост</w:t>
      </w:r>
      <w:r>
        <w:rPr>
          <w:rFonts w:ascii="Times New Roman CYR" w:hAnsi="Times New Roman CYR" w:cs="Times New Roman CYR"/>
          <w:sz w:val="28"/>
          <w:szCs w:val="28"/>
          <w:lang w:val="uk-UA"/>
        </w:rPr>
        <w:t xml:space="preserve">ей, по навчанню способам самовиховання волі; рекомендації по формуванню міжособових стосунків і психологічної атмосфери. 2. Рекомендації по вдосконаленню різних психічних функцій і психомоторних якостей, спрямовані на вдосконалення самоконтролю за різними </w:t>
      </w:r>
      <w:r>
        <w:rPr>
          <w:rFonts w:ascii="Times New Roman CYR" w:hAnsi="Times New Roman CYR" w:cs="Times New Roman CYR"/>
          <w:sz w:val="28"/>
          <w:szCs w:val="28"/>
          <w:lang w:val="uk-UA"/>
        </w:rPr>
        <w:t>параметрами рухів в процесі тренування і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Рекомендації по використанню даних психодіагностики для оптимізації процесу тренування (дозування і розподіл навантажень і оптимальне їх чергування з різними видами відпочинку з урахуванням індивідуальни</w:t>
      </w:r>
      <w:r>
        <w:rPr>
          <w:rFonts w:ascii="Times New Roman CYR" w:hAnsi="Times New Roman CYR" w:cs="Times New Roman CYR"/>
          <w:sz w:val="28"/>
          <w:szCs w:val="28"/>
          <w:lang w:val="uk-UA"/>
        </w:rPr>
        <w:t>х психологічних особливостей атлетів).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Рекомендації по регуляції психічного стану, що стосуються застосування прийомів свідомої оцінки власного стану атлета, організації раціональної системи відпочинку і розваги, способів мобілізації і розслаблення безпо</w:t>
      </w:r>
      <w:r>
        <w:rPr>
          <w:rFonts w:ascii="Times New Roman CYR" w:hAnsi="Times New Roman CYR" w:cs="Times New Roman CYR"/>
          <w:sz w:val="28"/>
          <w:szCs w:val="28"/>
          <w:lang w:val="uk-UA"/>
        </w:rPr>
        <w:t>середньо перед виступом і під час його. В окремих випадках психорегулятивної дії повинні брати участь спеціально підготовлені лікарі-психогігієністи.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цілому ж успіх психологічного забезпечення підготовки спортсменів залежить від цілеспрямованості і коорд</w:t>
      </w:r>
      <w:r>
        <w:rPr>
          <w:rFonts w:ascii="Times New Roman CYR" w:hAnsi="Times New Roman CYR" w:cs="Times New Roman CYR"/>
          <w:sz w:val="28"/>
          <w:szCs w:val="28"/>
          <w:lang w:val="uk-UA"/>
        </w:rPr>
        <w:t>инації зусиль тренерів, психологів, науковців, лікарів, масажистів - словом, усіх, хто бере участь в управлінні процесом тренування, а також від їх професійної підготовленості в області спортивної психології.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Глава 3. Практичний аналіз оцінки психологічн</w:t>
      </w:r>
      <w:r>
        <w:rPr>
          <w:rFonts w:ascii="Times New Roman CYR" w:hAnsi="Times New Roman CYR" w:cs="Times New Roman CYR"/>
          <w:sz w:val="28"/>
          <w:szCs w:val="28"/>
          <w:lang w:val="uk-UA"/>
        </w:rPr>
        <w:t>их показників боксерів юнацького віку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Аналіз роботи психолога з боксером юнацького віку в період підготовки, тренування,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Особливістю психологічної підготовки у боксі є[19, c. 46-48]: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відповідальність перед колективом за особисті дії;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велика кі</w:t>
      </w:r>
      <w:r>
        <w:rPr>
          <w:rFonts w:ascii="Times New Roman CYR" w:hAnsi="Times New Roman CYR" w:cs="Times New Roman CYR"/>
          <w:sz w:val="28"/>
          <w:szCs w:val="28"/>
          <w:lang w:val="uk-UA"/>
        </w:rPr>
        <w:t>лькість сильних збиваючих чинників під час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сильно виражені компоненти спортивної майстерності і їх взаємодії для досягнення мети (техніка, тактика, фізична і психологічна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складнощі турнірів (перерви між боями не дають можливості повні</w:t>
      </w:r>
      <w:r>
        <w:rPr>
          <w:rFonts w:ascii="Times New Roman CYR" w:hAnsi="Times New Roman CYR" w:cs="Times New Roman CYR"/>
          <w:sz w:val="28"/>
          <w:szCs w:val="28"/>
          <w:lang w:val="uk-UA"/>
        </w:rPr>
        <w:t>стю відновити організм, велику кількість турнірів, контроль над масою тіла, профілактика травм та ін.).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Бокс як вид спорту пред'являє виключно високі вимоги до психіки спортсмена. Значно легше досягти певного рівня фізичної і технико-тактической готовності</w:t>
      </w:r>
      <w:r>
        <w:rPr>
          <w:rFonts w:ascii="Times New Roman CYR" w:hAnsi="Times New Roman CYR" w:cs="Times New Roman CYR"/>
          <w:sz w:val="28"/>
          <w:szCs w:val="28"/>
          <w:lang w:val="uk-UA"/>
        </w:rPr>
        <w:t xml:space="preserve"> до турніру, чим готовності психічній. Не про всякого боксера можна сказати що він "боєць", навіть якщо він має високу техніку, тактику і фізичну підготовку.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Стан психологічної підготовленості грає особливу роль, частенько є вирішальним в сутичці. Спортсме</w:t>
      </w:r>
      <w:r>
        <w:rPr>
          <w:rFonts w:ascii="Times New Roman CYR" w:hAnsi="Times New Roman CYR" w:cs="Times New Roman CYR"/>
          <w:sz w:val="28"/>
          <w:szCs w:val="28"/>
          <w:lang w:val="uk-UA"/>
        </w:rPr>
        <w:t>н, що не уміє упоратися з надмірним збудженням напередодні виходу на ринг, невпевнений у своїх силах, вчасно бою не зможе швидко мобілізуватися і розумно діяти. Навпаки, якщо боксер добре психологічно підготовлений, спокійний, упевнений в собі, легко управ</w:t>
      </w:r>
      <w:r>
        <w:rPr>
          <w:rFonts w:ascii="Times New Roman CYR" w:hAnsi="Times New Roman CYR" w:cs="Times New Roman CYR"/>
          <w:sz w:val="28"/>
          <w:szCs w:val="28"/>
          <w:lang w:val="uk-UA"/>
        </w:rPr>
        <w:t>ляє своїм настроєм і діями у бою, він і при сильно діючих чинниках (пропуску сильного удару, невдачах в атаках і т. п. ) зуміє мобілізуватися, правильно оцінити обстановку, врахувати можливості свої і супротивника і успішно вирішити тактичні і технічні зав</w:t>
      </w:r>
      <w:r>
        <w:rPr>
          <w:rFonts w:ascii="Times New Roman CYR" w:hAnsi="Times New Roman CYR" w:cs="Times New Roman CYR"/>
          <w:sz w:val="28"/>
          <w:szCs w:val="28"/>
          <w:lang w:val="uk-UA"/>
        </w:rPr>
        <w:t>дання. Не потрібно забувати, що боксер, беручи участь в турнірі, який триває до 12 днів, має три-чотири бої і має бути психологічно готовий до кожного з них[34, c. 48-51].</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психологічній підготовці боксера на перший план висуваються його індивідуальні я</w:t>
      </w:r>
      <w:r>
        <w:rPr>
          <w:rFonts w:ascii="Times New Roman CYR" w:hAnsi="Times New Roman CYR" w:cs="Times New Roman CYR"/>
          <w:sz w:val="28"/>
          <w:szCs w:val="28"/>
          <w:lang w:val="uk-UA"/>
        </w:rPr>
        <w:t>кості; тому тренер має бути досить ерудований в області психології, педагогіки, фізіології і лікарського контролю з тим, щоб досконально вивчити свого підопічного і найбільш індивідуалізувати підготовку з урахуванням його здібностей і умов їх розвитку.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w:t>
      </w:r>
      <w:r>
        <w:rPr>
          <w:rFonts w:ascii="Times New Roman CYR" w:hAnsi="Times New Roman CYR" w:cs="Times New Roman CYR"/>
          <w:sz w:val="28"/>
          <w:szCs w:val="28"/>
          <w:lang w:val="uk-UA"/>
        </w:rPr>
        <w:t>бхідно цікавитися мотивами зайняття боксом і участі в змаганнях. Під мотивами розуміють думки, прагнення і почуття, пов'язані з усвідомленням тих або інших потреб і спонукаючі до діяльності. Такими спонуканнями можуть бути задоволення від переваги в єдиноб</w:t>
      </w:r>
      <w:r>
        <w:rPr>
          <w:rFonts w:ascii="Times New Roman CYR" w:hAnsi="Times New Roman CYR" w:cs="Times New Roman CYR"/>
          <w:sz w:val="28"/>
          <w:szCs w:val="28"/>
          <w:lang w:val="uk-UA"/>
        </w:rPr>
        <w:t>орстві над іншими, спортивна слава, прагнення різнобічно розвинути себе фізично, окремі якості (витривалість, силу, спритність); виховати в собі сміливість, упевненість, рішучість і т. д.[39, c. 45-46]</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значна мотивація - навчитися майстерно боксув</w:t>
      </w:r>
      <w:r>
        <w:rPr>
          <w:rFonts w:ascii="Times New Roman CYR" w:hAnsi="Times New Roman CYR" w:cs="Times New Roman CYR"/>
          <w:sz w:val="28"/>
          <w:szCs w:val="28"/>
          <w:lang w:val="uk-UA"/>
        </w:rPr>
        <w:t>ати, потрапити у збірну команду республіки і країни, добитися високих спортивних результатів, захищати честь Батьківщини за кордоном, передати досвід іншим боксерам. Звичайно, приведені мотиви далеко не вичерпують тих прагнень, які спонукають спортсменів р</w:t>
      </w:r>
      <w:r>
        <w:rPr>
          <w:rFonts w:ascii="Times New Roman CYR" w:hAnsi="Times New Roman CYR" w:cs="Times New Roman CYR"/>
          <w:sz w:val="28"/>
          <w:szCs w:val="28"/>
          <w:lang w:val="uk-UA"/>
        </w:rPr>
        <w:t>ізного віку і досвіду займатися боксом і удосконалювати свою майстерність. Знання мотивів має велике практичне і педагогічне значення, оскільки дозволяє тренерові оцінити властивості особистості тих, що займаються.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основних складових психологічного забе</w:t>
      </w:r>
      <w:r>
        <w:rPr>
          <w:rFonts w:ascii="Times New Roman CYR" w:hAnsi="Times New Roman CYR" w:cs="Times New Roman CYR"/>
          <w:sz w:val="28"/>
          <w:szCs w:val="28"/>
          <w:lang w:val="uk-UA"/>
        </w:rPr>
        <w:t>зпечення підготовки спортсменів слід віднести аналіз вимог, що пред'являються боксом, до психіки спортсменів, планування підготовки спортсменів з урахуванням психологічних чинників, повчальні і розвиваючі програми, спрямовані на формування необхідних спорт</w:t>
      </w:r>
      <w:r>
        <w:rPr>
          <w:rFonts w:ascii="Times New Roman CYR" w:hAnsi="Times New Roman CYR" w:cs="Times New Roman CYR"/>
          <w:sz w:val="28"/>
          <w:szCs w:val="28"/>
          <w:lang w:val="uk-UA"/>
        </w:rPr>
        <w:t xml:space="preserve">сменам психотехнічних навичок, розвиток професійно важливих властивостей психіки; корекційні і реабілітаційні програми, пов'язані з наданням допомоги спортсменам і тренерам в рішенні психологічних проблем, що виникають у них; програм забезпечення виступів </w:t>
      </w:r>
      <w:r>
        <w:rPr>
          <w:rFonts w:ascii="Times New Roman CYR" w:hAnsi="Times New Roman CYR" w:cs="Times New Roman CYR"/>
          <w:sz w:val="28"/>
          <w:szCs w:val="28"/>
          <w:lang w:val="uk-UA"/>
        </w:rPr>
        <w:t>у відповідальних змаганнях; програми психологічного контролю. Основними чинниками психологічної підготовки до конкретного змагання є[42, c.158-160]:</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самопідготовка.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цим розуміється психологічна установка, думки, переживання, вольові явища </w:t>
      </w:r>
      <w:r>
        <w:rPr>
          <w:rFonts w:ascii="Times New Roman CYR" w:hAnsi="Times New Roman CYR" w:cs="Times New Roman CYR"/>
          <w:sz w:val="28"/>
          <w:szCs w:val="28"/>
          <w:lang w:val="uk-UA"/>
        </w:rPr>
        <w:t>які відбуваються у боксера у зв'язку з конкретними змаганнями. Боксер перед змаганнями обов'язково повинен жити майбутніми боями. Проте це мають бути такі переживання, які мобілізують його сили, по-бойовому настроюють і кінець кінцем значною мірою допомага</w:t>
      </w:r>
      <w:r>
        <w:rPr>
          <w:rFonts w:ascii="Times New Roman CYR" w:hAnsi="Times New Roman CYR" w:cs="Times New Roman CYR"/>
          <w:sz w:val="28"/>
          <w:szCs w:val="28"/>
          <w:lang w:val="uk-UA"/>
        </w:rPr>
        <w:t>ють досягненню перемоги.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Дії тренера.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Тренер, що добре знає свого вихованця вже за зовнішніми ознаками поведінки може визначити зрушення в його емоційній сфері. Якщо завжди жвавий у присутності тренерів юнак стає замкнутим, то це означає що він знаходиться</w:t>
      </w:r>
      <w:r>
        <w:rPr>
          <w:rFonts w:ascii="Times New Roman CYR" w:hAnsi="Times New Roman CYR" w:cs="Times New Roman CYR"/>
          <w:sz w:val="28"/>
          <w:szCs w:val="28"/>
          <w:lang w:val="uk-UA"/>
        </w:rPr>
        <w:t xml:space="preserve"> в стані важких психічних переживань, пов'язаних з виступом на майбутніх змаганнях. Тренерові слід непомітно вивести свого підопічного з цього стану, перемкнути його увагу на інше.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завдань тренера в психологічній підготовці є попередження психічно</w:t>
      </w:r>
      <w:r>
        <w:rPr>
          <w:rFonts w:ascii="Times New Roman CYR" w:hAnsi="Times New Roman CYR" w:cs="Times New Roman CYR"/>
          <w:sz w:val="28"/>
          <w:szCs w:val="28"/>
          <w:lang w:val="uk-UA"/>
        </w:rPr>
        <w:t>ї перенапруженості напередодні майбутнього змагання. В деяких випадках питання, пов'язані з майбутніми змаганнями потрібно розібрати з колективом і в особистій бесіді. Тренер повинен допомогти спортсменові оцінити свої власні сили і сили супротивника, одно</w:t>
      </w:r>
      <w:r>
        <w:rPr>
          <w:rFonts w:ascii="Times New Roman CYR" w:hAnsi="Times New Roman CYR" w:cs="Times New Roman CYR"/>
          <w:sz w:val="28"/>
          <w:szCs w:val="28"/>
          <w:lang w:val="uk-UA"/>
        </w:rPr>
        <w:t>часно тренер повинен дещо змінити режим тренувань.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Дії середовища.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поняттям "середовище" потрібно розуміти в першу чергу той спортивний колектив, у складі якого спортсмен повинен виступати на майбутніх змаганнях. Психологічний стан членів колективу вза</w:t>
      </w:r>
      <w:r>
        <w:rPr>
          <w:rFonts w:ascii="Times New Roman CYR" w:hAnsi="Times New Roman CYR" w:cs="Times New Roman CYR"/>
          <w:sz w:val="28"/>
          <w:szCs w:val="28"/>
          <w:lang w:val="uk-UA"/>
        </w:rPr>
        <w:t>ємно впливають на них. Тому дуже важлива установка усього колективу відносно майбутнього змагання. Коли колектив налагоджений по-бойовому, упевнений у своїх силах, в перемозі, це є важливим чинником в психологічній підготовці до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психологічній п</w:t>
      </w:r>
      <w:r>
        <w:rPr>
          <w:rFonts w:ascii="Times New Roman CYR" w:hAnsi="Times New Roman CYR" w:cs="Times New Roman CYR"/>
          <w:sz w:val="28"/>
          <w:szCs w:val="28"/>
          <w:lang w:val="uk-UA"/>
        </w:rPr>
        <w:t>ідготовці велике значення має також відношення сім'ї, товаришів, знайомих. Тут не слід забувати, що середовище спортсмена може грати як позитивну, так і негативну роль. Зокрема, йдеться про такі випадки, коли дії середовища доводять спортсмена до певного п</w:t>
      </w:r>
      <w:r>
        <w:rPr>
          <w:rFonts w:ascii="Times New Roman CYR" w:hAnsi="Times New Roman CYR" w:cs="Times New Roman CYR"/>
          <w:sz w:val="28"/>
          <w:szCs w:val="28"/>
          <w:lang w:val="uk-UA"/>
        </w:rPr>
        <w:t>еренапруженого стану, виводять його з рівноваги (коли "натхнення" переходить нормальні межі) Процес психологічної підготовки спортсмена ділиться на ряд етапів.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Етап, що відразу йде за змаганнями.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цьому етапі, виходячи з перемоги або поразки, спортсмен п</w:t>
      </w:r>
      <w:r>
        <w:rPr>
          <w:rFonts w:ascii="Times New Roman CYR" w:hAnsi="Times New Roman CYR" w:cs="Times New Roman CYR"/>
          <w:sz w:val="28"/>
          <w:szCs w:val="28"/>
          <w:lang w:val="uk-UA"/>
        </w:rPr>
        <w:t>риймає ту або іншу установку відносно подальшого тренування і майбутнього змагання. Наступне змагання може бути через місяці. Проте психологічна підготовка до нього починається після закінчення попередніх змагань. У разі перемоги потрібно поставити перед б</w:t>
      </w:r>
      <w:r>
        <w:rPr>
          <w:rFonts w:ascii="Times New Roman CYR" w:hAnsi="Times New Roman CYR" w:cs="Times New Roman CYR"/>
          <w:sz w:val="28"/>
          <w:szCs w:val="28"/>
          <w:lang w:val="uk-UA"/>
        </w:rPr>
        <w:t>оксером більш високі цілі, а у разі поразки потрібно викликати прагнення до реваншу, і в усіх випадках серйозно розібрати технічні, тактичні і психологічні недоліки, ось що важливо виконати на цьому етапі психологічної підготовки до змагання[48, c. 98-101]</w:t>
      </w:r>
      <w:r>
        <w:rPr>
          <w:rFonts w:ascii="Times New Roman CYR" w:hAnsi="Times New Roman CYR" w:cs="Times New Roman CYR"/>
          <w:sz w:val="28"/>
          <w:szCs w:val="28"/>
          <w:lang w:val="uk-UA"/>
        </w:rPr>
        <w:t>. Етап тренування, передуючий змаганню.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етап - найтриваліший з усіх.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Основне завдання: вирішення питань загальної психологічної підготовки, тобто вивчення особливостей психічних якостей боксера і їх прояв під час змагань, і вибір заходів необхідних для</w:t>
      </w:r>
      <w:r>
        <w:rPr>
          <w:rFonts w:ascii="Times New Roman CYR" w:hAnsi="Times New Roman CYR" w:cs="Times New Roman CYR"/>
          <w:sz w:val="28"/>
          <w:szCs w:val="28"/>
          <w:lang w:val="uk-UA"/>
        </w:rPr>
        <w:t xml:space="preserve"> розвитку цих якостей. Необхідно, щоб психологічна підготовка була важливим складником усього процесу підготовки спортсмена до майбутнього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Етап безпосередньої підготовки до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етап визначається такими зрушеннями, які відбуваються в емо</w:t>
      </w:r>
      <w:r>
        <w:rPr>
          <w:rFonts w:ascii="Times New Roman CYR" w:hAnsi="Times New Roman CYR" w:cs="Times New Roman CYR"/>
          <w:sz w:val="28"/>
          <w:szCs w:val="28"/>
          <w:lang w:val="uk-UA"/>
        </w:rPr>
        <w:t>ційній сфері спортсмена. Зрушення бувають переважно настільки значними, що накладають певний відбиток на настрій спортсмена. В цей час потрібно розсіяти тривожні думки, усунути занепокоєння і постаратися створити у спортсмена стан бойової готовності.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w:t>
      </w:r>
      <w:r>
        <w:rPr>
          <w:rFonts w:ascii="Times New Roman CYR" w:hAnsi="Times New Roman CYR" w:cs="Times New Roman CYR"/>
          <w:sz w:val="28"/>
          <w:szCs w:val="28"/>
          <w:lang w:val="uk-UA"/>
        </w:rPr>
        <w:t>с самого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змагання, особливо коли змагання тривають дні а то і тижні, важливе психологічне налаштування .Психологічне налаштування спортсмена до змагання дуже складний процес, який здійснюється систематично, по заздалегідь розробленому п</w:t>
      </w:r>
      <w:r>
        <w:rPr>
          <w:rFonts w:ascii="Times New Roman CYR" w:hAnsi="Times New Roman CYR" w:cs="Times New Roman CYR"/>
          <w:sz w:val="28"/>
          <w:szCs w:val="28"/>
          <w:lang w:val="uk-UA"/>
        </w:rPr>
        <w:t>лану і має важливе, іноді навіть вирішальне значення для досягнення успіху в змаганнях.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цьому процесі важлива роль належить спортсменові, тренерові і колективу, спільними зусиллями яких, можна досягти правильної і необхідної психологічної підготовки і за</w:t>
      </w:r>
      <w:r>
        <w:rPr>
          <w:rFonts w:ascii="Times New Roman CYR" w:hAnsi="Times New Roman CYR" w:cs="Times New Roman CYR"/>
          <w:sz w:val="28"/>
          <w:szCs w:val="28"/>
          <w:lang w:val="uk-UA"/>
        </w:rPr>
        <w:t>безпечити успіх в майбутніх боях.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підготовка боксера до майбутнього бою, природно, диктується завданнями, які потрібно вирішити в конкретному змаганні. До їх числа відносяться[40, c. 53-56]:</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усвідомлення своєрідності спортивних завдань майбутн</w:t>
      </w:r>
      <w:r>
        <w:rPr>
          <w:rFonts w:ascii="Times New Roman CYR" w:hAnsi="Times New Roman CYR" w:cs="Times New Roman CYR"/>
          <w:sz w:val="28"/>
          <w:szCs w:val="28"/>
          <w:lang w:val="uk-UA"/>
        </w:rPr>
        <w:t>ього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сильних і слабких сторін супротивників і підготовка до дій відповідно до обліку цих особливостей;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твердої упевненості у своїх силах і можливостях для досягнення перемоги;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подолання негативних емоцій, викликаних майбутнім </w:t>
      </w:r>
      <w:r>
        <w:rPr>
          <w:rFonts w:ascii="Times New Roman CYR" w:hAnsi="Times New Roman CYR" w:cs="Times New Roman CYR"/>
          <w:sz w:val="28"/>
          <w:szCs w:val="28"/>
          <w:lang w:val="uk-UA"/>
        </w:rPr>
        <w:t>змаганням, і створення стану психологічної готовності до бою;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придбання готовності до максимальної вольової і фізичної напруги і уміння проявити їх в умовах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уміння максимально розслабитися після бою і знову мобілізуватися до подальшого бою.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w:t>
      </w:r>
      <w:r>
        <w:rPr>
          <w:rFonts w:ascii="Times New Roman CYR" w:hAnsi="Times New Roman CYR" w:cs="Times New Roman CYR"/>
          <w:sz w:val="28"/>
          <w:szCs w:val="28"/>
          <w:lang w:val="uk-UA"/>
        </w:rPr>
        <w:t xml:space="preserve"> суть психологічної підготовки спортсмена зводиться до напряму його свідомості і дій на рішення тренувальних і змагань завдань.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у боксі має бути не лише фахівцем з діагностики, але і педагогом-психологом. Сучасні поняття про професіоналізм психоло</w:t>
      </w:r>
      <w:r>
        <w:rPr>
          <w:rFonts w:ascii="Times New Roman CYR" w:hAnsi="Times New Roman CYR" w:cs="Times New Roman CYR"/>
          <w:sz w:val="28"/>
          <w:szCs w:val="28"/>
          <w:lang w:val="uk-UA"/>
        </w:rPr>
        <w:t>га вимагають від нього не лише глибини теоретичних знань і володіння методами вивчення людини, але і уміння тактовно і своєчасно видавати спортсменові, тренерові ефективно впливаючу, корисну інформацію. Для цього психолог-практик зобов'язаний володіти мето</w:t>
      </w:r>
      <w:r>
        <w:rPr>
          <w:rFonts w:ascii="Times New Roman CYR" w:hAnsi="Times New Roman CYR" w:cs="Times New Roman CYR"/>
          <w:sz w:val="28"/>
          <w:szCs w:val="28"/>
          <w:lang w:val="uk-UA"/>
        </w:rPr>
        <w:t>дами впливу так само якісно, як він володіє методами дослідження. Боксу потрібний психолог, який може, тривало знаходячись на учбово-тренувальних зборах, зжитися із спортсменами, організувати колектив і настрій в нім. Він повинен виховувати значимі для спо</w:t>
      </w:r>
      <w:r>
        <w:rPr>
          <w:rFonts w:ascii="Times New Roman CYR" w:hAnsi="Times New Roman CYR" w:cs="Times New Roman CYR"/>
          <w:sz w:val="28"/>
          <w:szCs w:val="28"/>
          <w:lang w:val="uk-UA"/>
        </w:rPr>
        <w:t>рту властивості осоібистості створювати потрібні психічні стани, знімати наслідки монотонії; проводити сеанси гіпнозу, вселеного відпочинку, гетеротренінга, групового психотренінгу. Він може навчати спортсменів прийомам саморегуляції; ненав'язливо проводит</w:t>
      </w:r>
      <w:r>
        <w:rPr>
          <w:rFonts w:ascii="Times New Roman CYR" w:hAnsi="Times New Roman CYR" w:cs="Times New Roman CYR"/>
          <w:sz w:val="28"/>
          <w:szCs w:val="28"/>
          <w:lang w:val="uk-UA"/>
        </w:rPr>
        <w:t>и із спортсменами бесіди про тренування і змагання (а також про навчання, роботу, любов, музику, кіно, театр, книги і так далі). Він має бути здатний залагоджувати конфлікти, секундирувати в змаганнях, організовувати відпочинок спортсменів, створювати і пі</w:t>
      </w:r>
      <w:r>
        <w:rPr>
          <w:rFonts w:ascii="Times New Roman CYR" w:hAnsi="Times New Roman CYR" w:cs="Times New Roman CYR"/>
          <w:sz w:val="28"/>
          <w:szCs w:val="28"/>
          <w:lang w:val="uk-UA"/>
        </w:rPr>
        <w:t>дтримувати традиції колективу і робити масу інших, здавалося б, дивних для психолога справ, але цілком природних для педагога і будь-якої іншої людини, яка хоче допомогти спортсменові в його важкому спортивному житті[19, c. 34-39].</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Зацікавлені психологи до</w:t>
      </w:r>
      <w:r>
        <w:rPr>
          <w:rFonts w:ascii="Times New Roman CYR" w:hAnsi="Times New Roman CYR" w:cs="Times New Roman CYR"/>
          <w:sz w:val="28"/>
          <w:szCs w:val="28"/>
          <w:lang w:val="uk-UA"/>
        </w:rPr>
        <w:t>повнюють базову освіту роками самостійної роботи і самоосвіти, освоюють, апробовують і удосконалюють методи впливу у своїй практичній діяльності. Якщо психолог не переходить від методів дослідження до методів впливу, він навряд чи отримає утішну оцінку від</w:t>
      </w:r>
      <w:r>
        <w:rPr>
          <w:rFonts w:ascii="Times New Roman CYR" w:hAnsi="Times New Roman CYR" w:cs="Times New Roman CYR"/>
          <w:sz w:val="28"/>
          <w:szCs w:val="28"/>
          <w:lang w:val="uk-UA"/>
        </w:rPr>
        <w:t xml:space="preserve"> спортсмена і тренера.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Головний критерій діяльності практичного психолога спорту - бути корисним спортсменові і тренерові, своєю безпосередньою участю сприяти зростанню спортивних результатів і вдосконаленню особистості спортсмена. Ця корисність і продукти</w:t>
      </w:r>
      <w:r>
        <w:rPr>
          <w:rFonts w:ascii="Times New Roman CYR" w:hAnsi="Times New Roman CYR" w:cs="Times New Roman CYR"/>
          <w:sz w:val="28"/>
          <w:szCs w:val="28"/>
          <w:lang w:val="uk-UA"/>
        </w:rPr>
        <w:t>вність діяльності психолога спорту визначається системою окремих ланок його професійної підготовки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базовою теоретичною, психолого-педагогічною освітою;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оволодінням методами психологічного дослідження і грамотною інтерпретацією отримуваних даних;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оволодін</w:t>
      </w:r>
      <w:r>
        <w:rPr>
          <w:rFonts w:ascii="Times New Roman CYR" w:hAnsi="Times New Roman CYR" w:cs="Times New Roman CYR"/>
          <w:sz w:val="28"/>
          <w:szCs w:val="28"/>
          <w:lang w:val="uk-UA"/>
        </w:rPr>
        <w:t>ням методами психолого-педагогічного впливу.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Практична психологія спорту, на думку Г.Д. Горбунова, цілком може бути названа спортивно-педагогічною психологією або спортивно-психологічною педагогікою, але краще всього для сприйняття і точніше по суті - псих</w:t>
      </w:r>
      <w:r>
        <w:rPr>
          <w:rFonts w:ascii="Times New Roman CYR" w:hAnsi="Times New Roman CYR" w:cs="Times New Roman CYR"/>
          <w:sz w:val="28"/>
          <w:szCs w:val="28"/>
          <w:lang w:val="uk-UA"/>
        </w:rPr>
        <w:t>опедагогікою спорту. У її основі лежить психологія вивчення і дії, а головне її завдання - психологічне забезпечення підготовки спортсмена.[ 19, С. 260-268.]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у рамках системи психологічного забезпечення практичний психолог дістає можливість на</w:t>
      </w:r>
      <w:r>
        <w:rPr>
          <w:rFonts w:ascii="Times New Roman CYR" w:hAnsi="Times New Roman CYR" w:cs="Times New Roman CYR"/>
          <w:sz w:val="28"/>
          <w:szCs w:val="28"/>
          <w:lang w:val="uk-UA"/>
        </w:rPr>
        <w:t>йбільш продуктивно будувати свою діяльність, виділяючи в ній основні напрями і проблеми. До основних проблем можна віднести: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і подальша робота по дослідженню особистості спортсмена і тренера; психологічне забезпечення організації систем "спортсмен</w:t>
      </w:r>
      <w:r>
        <w:rPr>
          <w:rFonts w:ascii="Times New Roman CYR" w:hAnsi="Times New Roman CYR" w:cs="Times New Roman CYR"/>
          <w:sz w:val="28"/>
          <w:szCs w:val="28"/>
          <w:lang w:val="uk-UA"/>
        </w:rPr>
        <w:t>-тренер", "спортсмен - спортсмен", "спортсмен-команда", "спортсмен-сім'я", "спортсмен - кар'єра" і так далі, а також підготовки і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дослідницьких програм з психології управління спортивним рухом; вдосконалення освітніх програм навчання і ви</w:t>
      </w:r>
      <w:r>
        <w:rPr>
          <w:rFonts w:ascii="Times New Roman CYR" w:hAnsi="Times New Roman CYR" w:cs="Times New Roman CYR"/>
          <w:sz w:val="28"/>
          <w:szCs w:val="28"/>
          <w:lang w:val="uk-UA"/>
        </w:rPr>
        <w:t>ховання що займаються спортом (що мають і не мають відхилення у фізичному розвитку) і так далі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напрямів професійної діяльності психолога можна віднести організаційно-методичну, дослідницько - аналітичну, психотерапевтичну і консультаційну роботу, а тако</w:t>
      </w:r>
      <w:r>
        <w:rPr>
          <w:rFonts w:ascii="Times New Roman CYR" w:hAnsi="Times New Roman CYR" w:cs="Times New Roman CYR"/>
          <w:sz w:val="28"/>
          <w:szCs w:val="28"/>
          <w:lang w:val="uk-UA"/>
        </w:rPr>
        <w:t>ж вдосконалення професійної компетентності і умов освоєння і вдосконаленні спортивної діяльності.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сукупності вони охоплюють питання психодіагностики, розвитку і психокорекції, психологічної реабілітації, психогігієни, психопрофілактики, психологічного су</w:t>
      </w:r>
      <w:r>
        <w:rPr>
          <w:rFonts w:ascii="Times New Roman CYR" w:hAnsi="Times New Roman CYR" w:cs="Times New Roman CYR"/>
          <w:sz w:val="28"/>
          <w:szCs w:val="28"/>
          <w:lang w:val="uk-UA"/>
        </w:rPr>
        <w:t>проводу праці і життя соціальних суб'єктів, психологічного консультування і просвіти, і так далі блем спортивної діяльності, праці діючих спортивних психологів, змісту і завдань навчання, тренувального процесу і процесу підготовки було сформульовані основн</w:t>
      </w:r>
      <w:r>
        <w:rPr>
          <w:rFonts w:ascii="Times New Roman CYR" w:hAnsi="Times New Roman CYR" w:cs="Times New Roman CYR"/>
          <w:sz w:val="28"/>
          <w:szCs w:val="28"/>
          <w:lang w:val="uk-UA"/>
        </w:rPr>
        <w:t>і вимоги до підготовки практичного психолога : методи, форми і зміст навчання повинні будуватися і задаватися практичними завданнями, що виникають в спорті і фізичній культурі, і визначатися тією функціональною компонентою (уміннями, здібностями), який пов</w:t>
      </w:r>
      <w:r>
        <w:rPr>
          <w:rFonts w:ascii="Times New Roman CYR" w:hAnsi="Times New Roman CYR" w:cs="Times New Roman CYR"/>
          <w:sz w:val="28"/>
          <w:szCs w:val="28"/>
          <w:lang w:val="uk-UA"/>
        </w:rPr>
        <w:t>инен має психолог-практик для ефективний забезпечення спортивний діяльність[42, c. 122-129]. На підставі аналізу досвіду радянської школи спортивної психології можна запропонувати наступні рекомендації щодо організації вітчизняної системи психологічного су</w:t>
      </w:r>
      <w:r>
        <w:rPr>
          <w:rFonts w:ascii="Times New Roman CYR" w:hAnsi="Times New Roman CYR" w:cs="Times New Roman CYR"/>
          <w:sz w:val="28"/>
          <w:szCs w:val="28"/>
          <w:lang w:val="uk-UA"/>
        </w:rPr>
        <w:t>проводу[47]: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Закріпити психологів за кожною секцією. Одна секція - як мінімум один фахівець!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Тільки такий підхід допоможе індивідуалізувати зусилля фахівця, побудувати довгострокову стратегію психологічної підготовки. Процес адаптації боксерів до психоло</w:t>
      </w:r>
      <w:r>
        <w:rPr>
          <w:rFonts w:ascii="Times New Roman CYR" w:hAnsi="Times New Roman CYR" w:cs="Times New Roman CYR"/>
          <w:sz w:val="28"/>
          <w:szCs w:val="28"/>
          <w:lang w:val="uk-UA"/>
        </w:rPr>
        <w:t>га і навпаки вимагає часу, і максимальний ефект можна отримати тільки при систематичній і індивідуальній роботі, в умовах взаємної довіри і спільності цілей.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Активність змагання і методики викладання у боксі специфічні за своїм змістом. Перекидання фахівця</w:t>
      </w:r>
      <w:r>
        <w:rPr>
          <w:rFonts w:ascii="Times New Roman CYR" w:hAnsi="Times New Roman CYR" w:cs="Times New Roman CYR"/>
          <w:sz w:val="28"/>
          <w:szCs w:val="28"/>
          <w:lang w:val="uk-UA"/>
        </w:rPr>
        <w:t xml:space="preserve"> з однієї секції в іншу не сприяє реалізації усіх його можливостей і вимагає великого досвіду роботи для подібних перемикань.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вирішення проблеми кадрів можна використати різні форми, серед яких найбільш вдалою є співпраця на договірних умовах з фахів</w:t>
      </w:r>
      <w:r>
        <w:rPr>
          <w:rFonts w:ascii="Times New Roman CYR" w:hAnsi="Times New Roman CYR" w:cs="Times New Roman CYR"/>
          <w:sz w:val="28"/>
          <w:szCs w:val="28"/>
          <w:lang w:val="uk-UA"/>
        </w:rPr>
        <w:t>цями з різних областей психології.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Прагнення використати тільки штатних співробітників спортивних організацій і установ сьогодні нічим не обгрунтовано і істотно обмежує вибір фахівців. Це може бути викликано тільки невмінням або небажанням шукати оптимальн</w:t>
      </w:r>
      <w:r>
        <w:rPr>
          <w:rFonts w:ascii="Times New Roman CYR" w:hAnsi="Times New Roman CYR" w:cs="Times New Roman CYR"/>
          <w:sz w:val="28"/>
          <w:szCs w:val="28"/>
          <w:lang w:val="uk-UA"/>
        </w:rPr>
        <w:t>і варіанти конструктивної співпраці. Договірні умови дозволяють економічно і оперативно підбирати найбільш ефективного в конкретній ситуації фахівця без збитку для його професійної кар'єри.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Для реалізації системного підходу слід створити умови для психол</w:t>
      </w:r>
      <w:r>
        <w:rPr>
          <w:rFonts w:ascii="Times New Roman CYR" w:hAnsi="Times New Roman CYR" w:cs="Times New Roman CYR"/>
          <w:sz w:val="28"/>
          <w:szCs w:val="28"/>
          <w:lang w:val="uk-UA"/>
        </w:rPr>
        <w:t>огічної підготовки упродовж усього циклу змагання, тому що нервова система - це складна система організму.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означає, що психолог має бути активним учасником усіх етапів підготовки - від базового періоду до відновного, а не тільки напередодні змагань, кол</w:t>
      </w:r>
      <w:r>
        <w:rPr>
          <w:rFonts w:ascii="Times New Roman CYR" w:hAnsi="Times New Roman CYR" w:cs="Times New Roman CYR"/>
          <w:sz w:val="28"/>
          <w:szCs w:val="28"/>
          <w:lang w:val="uk-UA"/>
        </w:rPr>
        <w:t>и вже буває пізно що-небудь змінювати. Особливо актуальна ця умова для підготовки олімпійського резерву, т. е. при довгостроковому плануванні тренувального процесу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Перед психологом треба ставити конкретні завдання і домагатися впровадження в тренувальний</w:t>
      </w:r>
      <w:r>
        <w:rPr>
          <w:rFonts w:ascii="Times New Roman CYR" w:hAnsi="Times New Roman CYR" w:cs="Times New Roman CYR"/>
          <w:sz w:val="28"/>
          <w:szCs w:val="28"/>
          <w:lang w:val="uk-UA"/>
        </w:rPr>
        <w:t xml:space="preserve"> процес його пропозицій, за які він, природно, несе відповідальність. Психолог має бути повноправним членом тренерського штабу.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жаль, сьогодні деякі тренери, навіть допустившись психолога до боксера, ігнорують його рекомендації. Звичайно, не завжди ріве</w:t>
      </w:r>
      <w:r>
        <w:rPr>
          <w:rFonts w:ascii="Times New Roman CYR" w:hAnsi="Times New Roman CYR" w:cs="Times New Roman CYR"/>
          <w:sz w:val="28"/>
          <w:szCs w:val="28"/>
          <w:lang w:val="uk-UA"/>
        </w:rPr>
        <w:t>нь кваліфікації запрошеного фахівця відповідає поставленому завданню, але це привід для заміни психолога, а не для відмови від психологічної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Типовими завданнями психолога, які перед ним ставить тренер, можуть бути наступні: освоєння методів пси</w:t>
      </w:r>
      <w:r>
        <w:rPr>
          <w:rFonts w:ascii="Times New Roman CYR" w:hAnsi="Times New Roman CYR" w:cs="Times New Roman CYR"/>
          <w:sz w:val="28"/>
          <w:szCs w:val="28"/>
          <w:lang w:val="uk-UA"/>
        </w:rPr>
        <w:t>хорегуляції, зниження рівня тривожності, оцінка готовності до змагання, розвиток конкретних психічних якостей - уваги, реакції і т. п.</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Обов'язково слід організувати зворотний зв'язок з тренерами і спортсменами для оцінки ефективності психологічного супро</w:t>
      </w:r>
      <w:r>
        <w:rPr>
          <w:rFonts w:ascii="Times New Roman CYR" w:hAnsi="Times New Roman CYR" w:cs="Times New Roman CYR"/>
          <w:sz w:val="28"/>
          <w:szCs w:val="28"/>
          <w:lang w:val="uk-UA"/>
        </w:rPr>
        <w:t>воду. Критерій роботи спортивного психолога - виступ спортсмена на змаганнях[47].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 довіри з боку тренерів і спортсменів ефективної роботи психолога не вийде, а це можливо тільки у тому випадку, коли конкретний фахівець буде не нав'язаний рішенням чиновн</w:t>
      </w:r>
      <w:r>
        <w:rPr>
          <w:rFonts w:ascii="Times New Roman CYR" w:hAnsi="Times New Roman CYR" w:cs="Times New Roman CYR"/>
          <w:sz w:val="28"/>
          <w:szCs w:val="28"/>
          <w:lang w:val="uk-UA"/>
        </w:rPr>
        <w:t>ика, а вибраний і тому затребуваний самими учасниками тренувального процесу.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Психологічні проблеми, що виникають при підготовці боксерів, вимагають різних форм свого рішення - від групових обговорень до конфіденційних бесід на самі інтимні теми. Далеко не </w:t>
      </w:r>
      <w:r>
        <w:rPr>
          <w:rFonts w:ascii="Times New Roman CYR" w:hAnsi="Times New Roman CYR" w:cs="Times New Roman CYR"/>
          <w:sz w:val="28"/>
          <w:szCs w:val="28"/>
          <w:lang w:val="uk-UA"/>
        </w:rPr>
        <w:t>уся інформація, отримана психологом від спортсмена, може бути передана іншим людям, але облік її в процесі підготовки і виступу іноді має принципове значення.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Важливо організувати систематичний обмін досвідом і оперативне поширення інновацій. Будь-який ф</w:t>
      </w:r>
      <w:r>
        <w:rPr>
          <w:rFonts w:ascii="Times New Roman CYR" w:hAnsi="Times New Roman CYR" w:cs="Times New Roman CYR"/>
          <w:sz w:val="28"/>
          <w:szCs w:val="28"/>
          <w:lang w:val="uk-UA"/>
        </w:rPr>
        <w:t>ахівець зобов'язаний розвиватися сам і готувати учнів.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сучасному етапі розвитку техніки кваліфіковану консультацію можна отримати з будь-якої точки світу і нічим не можна виправдати небажання удосконалювати професійну майстерність. У великому спорті зуп</w:t>
      </w:r>
      <w:r>
        <w:rPr>
          <w:rFonts w:ascii="Times New Roman CYR" w:hAnsi="Times New Roman CYR" w:cs="Times New Roman CYR"/>
          <w:sz w:val="28"/>
          <w:szCs w:val="28"/>
          <w:lang w:val="uk-UA"/>
        </w:rPr>
        <w:t>инка сьогодні - це відставання завтра[47]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Майстерність у будь-якій справі приходить з досвідом роботи, але з досвідом приходить і шаблонність мислення, т. е. у фахівця "замилюється око". Для підготовки боксера в умовах підвищеної конфліктності і непередбач</w:t>
      </w:r>
      <w:r>
        <w:rPr>
          <w:rFonts w:ascii="Times New Roman CYR" w:hAnsi="Times New Roman CYR" w:cs="Times New Roman CYR"/>
          <w:sz w:val="28"/>
          <w:szCs w:val="28"/>
          <w:lang w:val="uk-UA"/>
        </w:rPr>
        <w:t xml:space="preserve">уваності боротьби змагання немає дрібниць, ігнорування зовні незначного чинника може стати причиною поразки. Тому творчий пошук нових методів і рішень в спорті життєво потрібний, а постійне експериментування повинне залишати право на помилку, що, втім, не </w:t>
      </w:r>
      <w:r>
        <w:rPr>
          <w:rFonts w:ascii="Times New Roman CYR" w:hAnsi="Times New Roman CYR" w:cs="Times New Roman CYR"/>
          <w:sz w:val="28"/>
          <w:szCs w:val="28"/>
          <w:lang w:val="uk-UA"/>
        </w:rPr>
        <w:t>знімає відповідальності за неї. Відповідальність за результат виступу спортсмена на змаганні - це багатогранна проблема, яка вимагає окремого обговорення, але у будь-якому випадку вона повинна розподілятися між усіма учасниками підготовки. А передати основ</w:t>
      </w:r>
      <w:r>
        <w:rPr>
          <w:rFonts w:ascii="Times New Roman CYR" w:hAnsi="Times New Roman CYR" w:cs="Times New Roman CYR"/>
          <w:sz w:val="28"/>
          <w:szCs w:val="28"/>
          <w:lang w:val="uk-UA"/>
        </w:rPr>
        <w:t>и майстерності спортивного психолога можна тільки в поєднанні теорії і практики, навчаючи майбутніх фахівців в тісному контакті з юними спортсменами ДЮСШ, УОР, клубів і т. д. 7. При довгостроковому плануванні тренувального процесу важливо передбачити спадк</w:t>
      </w:r>
      <w:r>
        <w:rPr>
          <w:rFonts w:ascii="Times New Roman CYR" w:hAnsi="Times New Roman CYR" w:cs="Times New Roman CYR"/>
          <w:sz w:val="28"/>
          <w:szCs w:val="28"/>
          <w:lang w:val="uk-UA"/>
        </w:rPr>
        <w:t>оємність фахівців, щоб перехід на новий рівень (у клуб, збірну команду, вікову категорію і т. п.) не порушував системи психологічної підготовки конкретного спортсмена.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Така спадкоємність може бути забезпечена тільки одноманітністю вимог фахівців. У сфері п</w:t>
      </w:r>
      <w:r>
        <w:rPr>
          <w:rFonts w:ascii="Times New Roman CYR" w:hAnsi="Times New Roman CYR" w:cs="Times New Roman CYR"/>
          <w:sz w:val="28"/>
          <w:szCs w:val="28"/>
          <w:lang w:val="uk-UA"/>
        </w:rPr>
        <w:t>сихології - це діагностичні процедури, методи регуляції психічних станів, розвитку якостей і т. д.</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існуючій різноманітності психологічних підходів для реалізації спадкоємності в психологічній підготовці потрібний координуючий центр, але створений не за</w:t>
      </w:r>
      <w:r>
        <w:rPr>
          <w:rFonts w:ascii="Times New Roman CYR" w:hAnsi="Times New Roman CYR" w:cs="Times New Roman CYR"/>
          <w:sz w:val="28"/>
          <w:szCs w:val="28"/>
          <w:lang w:val="uk-UA"/>
        </w:rPr>
        <w:t xml:space="preserve"> адміністративною, а за професійною ознакою. Таким центром могла б стати асоціація спортивних психологів, дослідницька лабораторія при НДІ, ІФК або окремій федерації, але сьогодні її фактично немає. У ідеальному варіанті у кожного спортсмена має бути індив</w:t>
      </w:r>
      <w:r>
        <w:rPr>
          <w:rFonts w:ascii="Times New Roman CYR" w:hAnsi="Times New Roman CYR" w:cs="Times New Roman CYR"/>
          <w:sz w:val="28"/>
          <w:szCs w:val="28"/>
          <w:lang w:val="uk-UA"/>
        </w:rPr>
        <w:t>ідуальна психологічна карта спортсмена (по аналогії з медичною), де відзначалися б, наприклад, результати діагностики, хронологія виступів, динаміка психічного стану і т. п.</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завершенням змагань робота психолога не закінчується, а переходить в іншу форму</w:t>
      </w:r>
      <w:r>
        <w:rPr>
          <w:rFonts w:ascii="Times New Roman CYR" w:hAnsi="Times New Roman CYR" w:cs="Times New Roman CYR"/>
          <w:sz w:val="28"/>
          <w:szCs w:val="28"/>
          <w:lang w:val="uk-UA"/>
        </w:rPr>
        <w:t>, не менш відповідальну, чим перед змаганням. Але ця проблема сьогодні не лише не вирішується, а часто взагалі не усвідомлюється ні тренером, ні самим спортсменом. Адже це великий об'єм роботи для досвідченого психотерапевта! З кожним турніром, сезоном, ол</w:t>
      </w:r>
      <w:r>
        <w:rPr>
          <w:rFonts w:ascii="Times New Roman CYR" w:hAnsi="Times New Roman CYR" w:cs="Times New Roman CYR"/>
          <w:sz w:val="28"/>
          <w:szCs w:val="28"/>
          <w:lang w:val="uk-UA"/>
        </w:rPr>
        <w:t>імпійським циклом кількість негативних вражень накопичується, і тому до завершення своєї спортивної кар'єри спортсмени бувають так психічно виснажені[47].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Оцінка характеристик психологічної готовності боксерів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позиції методики психологічна підготовк</w:t>
      </w:r>
      <w:r>
        <w:rPr>
          <w:rFonts w:ascii="Times New Roman CYR" w:hAnsi="Times New Roman CYR" w:cs="Times New Roman CYR"/>
          <w:sz w:val="28"/>
          <w:szCs w:val="28"/>
          <w:lang w:val="uk-UA"/>
        </w:rPr>
        <w:t>а не відрізняється від будь-якої іншої підготовки - фізичної, технічної, функціональної і т. д., її основні закономірності вивчені і багаторазово підтверджені ще в радянський період. Але психологічна підготовка має свої форми і засоби, а також способи і кр</w:t>
      </w:r>
      <w:r>
        <w:rPr>
          <w:rFonts w:ascii="Times New Roman CYR" w:hAnsi="Times New Roman CYR" w:cs="Times New Roman CYR"/>
          <w:sz w:val="28"/>
          <w:szCs w:val="28"/>
          <w:lang w:val="uk-UA"/>
        </w:rPr>
        <w:t>итерії оцінки, які далеко не завжди такі очевидні, як в інших напрямах тренування. Нижче перераховані основні види діяльності психолога в процесі психологічної підготовки[35, c. 236-238]: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оцінка поточного рівня психологічної підготовленості (базова психо</w:t>
      </w:r>
      <w:r>
        <w:rPr>
          <w:rFonts w:ascii="Times New Roman CYR" w:hAnsi="Times New Roman CYR" w:cs="Times New Roman CYR"/>
          <w:sz w:val="28"/>
          <w:szCs w:val="28"/>
          <w:lang w:val="uk-UA"/>
        </w:rPr>
        <w:t>діагностика);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розробка індивідуальної програми дій (програмування психологічної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організація зворотного зв'язку про стан спортсмена (моніторинг і оперативна діагностика);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застосування при необхідності додаткових заходів (корекція);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ство</w:t>
      </w:r>
      <w:r>
        <w:rPr>
          <w:rFonts w:ascii="Times New Roman CYR" w:hAnsi="Times New Roman CYR" w:cs="Times New Roman CYR"/>
          <w:sz w:val="28"/>
          <w:szCs w:val="28"/>
          <w:lang w:val="uk-UA"/>
        </w:rPr>
        <w:t>рення адекватного психічного стану (налаштування);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управління психічним станом спортсмена в змаганнях (секундування);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компенсація негативних наслідків (відновлення).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поточного рівня психологічної підготовленості (базова психодіагностика). На цьо</w:t>
      </w:r>
      <w:r>
        <w:rPr>
          <w:rFonts w:ascii="Times New Roman CYR" w:hAnsi="Times New Roman CYR" w:cs="Times New Roman CYR"/>
          <w:sz w:val="28"/>
          <w:szCs w:val="28"/>
          <w:lang w:val="uk-UA"/>
        </w:rPr>
        <w:t>му етапі (зазвичай на початку циклу змагання) проводиться вивчення потенційних можливостей спортсмена, домінуючих психічних станів і стійких переваг, як в діяльності змагання, так і в поведінці в цілому.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Оцінюються індивідуальні особливості нервової систем</w:t>
      </w:r>
      <w:r>
        <w:rPr>
          <w:rFonts w:ascii="Times New Roman CYR" w:hAnsi="Times New Roman CYR" w:cs="Times New Roman CYR"/>
          <w:sz w:val="28"/>
          <w:szCs w:val="28"/>
          <w:lang w:val="uk-UA"/>
        </w:rPr>
        <w:t>и, когнітивних процесів - сприйняття, пам'яті, мислення, уваги, психомоторної сфери, рівень володіння засобами психорегуляції, міра розвитку властивостей характеру, зокрема мотивації і вольової сфери, і т. д. Для ефективної групової роботи актуальна оцінка</w:t>
      </w:r>
      <w:r>
        <w:rPr>
          <w:rFonts w:ascii="Times New Roman CYR" w:hAnsi="Times New Roman CYR" w:cs="Times New Roman CYR"/>
          <w:sz w:val="28"/>
          <w:szCs w:val="28"/>
          <w:lang w:val="uk-UA"/>
        </w:rPr>
        <w:t xml:space="preserve"> сумісності членів команди або спортивної групи.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Отримані дані використовуються для визначення міри відновлення після попереднього циклу, індивідуального стилю тренувальної і змагання діяльності, оптимального режиму і напрямів подальшої роботи з психологіч</w:t>
      </w:r>
      <w:r>
        <w:rPr>
          <w:rFonts w:ascii="Times New Roman CYR" w:hAnsi="Times New Roman CYR" w:cs="Times New Roman CYR"/>
          <w:sz w:val="28"/>
          <w:szCs w:val="28"/>
          <w:lang w:val="uk-UA"/>
        </w:rPr>
        <w:t>ної підготовки, стають початковим показником для оцінки ефективності подальшої підготовки. У базовій діагностиці немає добрих або поганих результатів, вивчаються індивідуальні особливості психіки спортсмена, і на них не можна будувати прогноз успішності ви</w:t>
      </w:r>
      <w:r>
        <w:rPr>
          <w:rFonts w:ascii="Times New Roman CYR" w:hAnsi="Times New Roman CYR" w:cs="Times New Roman CYR"/>
          <w:sz w:val="28"/>
          <w:szCs w:val="28"/>
          <w:lang w:val="uk-UA"/>
        </w:rPr>
        <w:t>ступу[35, c. 236-238].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Головне завдання цієї роботи - виявити слабкі сторони спортсмена і визначити методи їх усунення або компенсації.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індивідуальної програми дій (програмування психологічної підготовки). Дані, отримані в процесі базової діагност</w:t>
      </w:r>
      <w:r>
        <w:rPr>
          <w:rFonts w:ascii="Times New Roman CYR" w:hAnsi="Times New Roman CYR" w:cs="Times New Roman CYR"/>
          <w:sz w:val="28"/>
          <w:szCs w:val="28"/>
          <w:lang w:val="uk-UA"/>
        </w:rPr>
        <w:t>ики, стають обгрунтуванням комплексної дії на спортсмена з метою досягнення його максимальної психологічної готовності до головних змагань циклу. Заходи конкретизуються за формою, змісту і об'єму навантаження, оптимально розподіляються по усьому циклу, від</w:t>
      </w:r>
      <w:r>
        <w:rPr>
          <w:rFonts w:ascii="Times New Roman CYR" w:hAnsi="Times New Roman CYR" w:cs="Times New Roman CYR"/>
          <w:sz w:val="28"/>
          <w:szCs w:val="28"/>
          <w:lang w:val="uk-UA"/>
        </w:rPr>
        <w:t>повідно до календаря змагання визначаються терміни контрольних стартів (чи діагностичних зрізів).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 розробляє конкретні завдання і вправи для розвитку потрібних психічних якостей і передає їх тренерові для включення в загальний план підготовки спорт</w:t>
      </w:r>
      <w:r>
        <w:rPr>
          <w:rFonts w:ascii="Times New Roman CYR" w:hAnsi="Times New Roman CYR" w:cs="Times New Roman CYR"/>
          <w:sz w:val="28"/>
          <w:szCs w:val="28"/>
          <w:lang w:val="uk-UA"/>
        </w:rPr>
        <w:t xml:space="preserve">смена. При необхідності плануються індивідуальна робота із спортсменом і групові заходи, наприклад для об'єднання команди. Природно, що психолог повинен обгрунтувати свої рекомендації, домагатися впровадження їх в тренувальний процес і контролювати якість </w:t>
      </w:r>
      <w:r>
        <w:rPr>
          <w:rFonts w:ascii="Times New Roman CYR" w:hAnsi="Times New Roman CYR" w:cs="Times New Roman CYR"/>
          <w:sz w:val="28"/>
          <w:szCs w:val="28"/>
          <w:lang w:val="uk-UA"/>
        </w:rPr>
        <w:t>виконання своїх завдань. Тільки в цьому випадку він може і повинен нести відповідальність за результат виступу[36, c. 8-16]. Головне завдання цієї роботи - постановка далеких і ближніх цілей циклу змагання і створення з урахуванням індивідуальних особливос</w:t>
      </w:r>
      <w:r>
        <w:rPr>
          <w:rFonts w:ascii="Times New Roman CYR" w:hAnsi="Times New Roman CYR" w:cs="Times New Roman CYR"/>
          <w:sz w:val="28"/>
          <w:szCs w:val="28"/>
          <w:lang w:val="uk-UA"/>
        </w:rPr>
        <w:t>тей спортсмена плану психологічної підготовки.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Організація зворотного зв'язку про стан спортсмена (моніторинг і оперативна діагностика). Тренувальний процес спортсмена високого класу - це переважно одноманітна робота з великими фізичними навантаженнями впр</w:t>
      </w:r>
      <w:r>
        <w:rPr>
          <w:rFonts w:ascii="Times New Roman CYR" w:hAnsi="Times New Roman CYR" w:cs="Times New Roman CYR"/>
          <w:sz w:val="28"/>
          <w:szCs w:val="28"/>
          <w:lang w:val="uk-UA"/>
        </w:rPr>
        <w:t>одовж тривалого періоду часу, тому серед інших в завдання психолога входять боротьба з монотонією і підтримка оптимальної працездатності спортсмена. Будь-які незаплановані події порушують програму підготовки, а отже, можуть привести до недостатньої готовно</w:t>
      </w:r>
      <w:r>
        <w:rPr>
          <w:rFonts w:ascii="Times New Roman CYR" w:hAnsi="Times New Roman CYR" w:cs="Times New Roman CYR"/>
          <w:sz w:val="28"/>
          <w:szCs w:val="28"/>
          <w:lang w:val="uk-UA"/>
        </w:rPr>
        <w:t>сті в потрібний момент.</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в житті не можна все передбачити, а людина - це не робот, тому існує безліч ситуацій, які вносять зміни в запланований режим. Деякі з них очевидні, деякі ретельно ховаються, а про деяких можуть не здогадуватися навіть самі спорт</w:t>
      </w:r>
      <w:r>
        <w:rPr>
          <w:rFonts w:ascii="Times New Roman CYR" w:hAnsi="Times New Roman CYR" w:cs="Times New Roman CYR"/>
          <w:sz w:val="28"/>
          <w:szCs w:val="28"/>
          <w:lang w:val="uk-UA"/>
        </w:rPr>
        <w:t>смени. Зазвичай тренери покладаються на результати медичних або фізичних тестів, але психіка людини - дуже складна структура, і багато змін в ній не можна зафіксувати цими способами.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Тому психологічний моніторинг як відстежування змін в стані спортсмена, й</w:t>
      </w:r>
      <w:r>
        <w:rPr>
          <w:rFonts w:ascii="Times New Roman CYR" w:hAnsi="Times New Roman CYR" w:cs="Times New Roman CYR"/>
          <w:sz w:val="28"/>
          <w:szCs w:val="28"/>
          <w:lang w:val="uk-UA"/>
        </w:rPr>
        <w:t>ого настрої, стосунків з оточенням і т. д. - теж завдання психолога. Причому стандартні діагностичні процедури з інших областей психології можуть бути абсолютно непридатні, оскільки занадто громіздкі або не дають потрібній інформації. Саме проти такого втр</w:t>
      </w:r>
      <w:r>
        <w:rPr>
          <w:rFonts w:ascii="Times New Roman CYR" w:hAnsi="Times New Roman CYR" w:cs="Times New Roman CYR"/>
          <w:sz w:val="28"/>
          <w:szCs w:val="28"/>
          <w:lang w:val="uk-UA"/>
        </w:rPr>
        <w:t>учання - відволікаючого і безглуздого найчастіше і заперечують тренери.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Спортивний психолог - творча професія, коли постійно доводиться вирішувати нестандартні завдання. Спеціалізована оперативна діагностика може виявити зміни в стані спортсмена раніше, ні</w:t>
      </w:r>
      <w:r>
        <w:rPr>
          <w:rFonts w:ascii="Times New Roman CYR" w:hAnsi="Times New Roman CYR" w:cs="Times New Roman CYR"/>
          <w:sz w:val="28"/>
          <w:szCs w:val="28"/>
          <w:lang w:val="uk-UA"/>
        </w:rPr>
        <w:t>ж він сам відчує їх, тому не можна покладатися і на його самопочуття. Як правило, уважний психолог отримує досить сигналів, щоб вчасно розпізнати тривожну ситуацію: зміни в поведінці, настрої, спілкуванні і т. п. - і це ще один привід для того, щоб психоло</w:t>
      </w:r>
      <w:r>
        <w:rPr>
          <w:rFonts w:ascii="Times New Roman CYR" w:hAnsi="Times New Roman CYR" w:cs="Times New Roman CYR"/>
          <w:sz w:val="28"/>
          <w:szCs w:val="28"/>
          <w:lang w:val="uk-UA"/>
        </w:rPr>
        <w:t>г був постійним учасником підготовки[47].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Головне завдання цієї роботи - організувати систематичну діагностику без істотного впливу на тренувальний режим.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при необхідності додаткових заходів (корекція). Діагностика проблеми - це важлива, але в</w:t>
      </w:r>
      <w:r>
        <w:rPr>
          <w:rFonts w:ascii="Times New Roman CYR" w:hAnsi="Times New Roman CYR" w:cs="Times New Roman CYR"/>
          <w:sz w:val="28"/>
          <w:szCs w:val="28"/>
          <w:lang w:val="uk-UA"/>
        </w:rPr>
        <w:t xml:space="preserve">се таки частина роботи психолога. Подальші дії узгоджуються з іншими фахівцями - тренером, лікарем, сім'єю спортсмена. У ситуаціях перетренованості, міжособових і внутрішньоособових конфліктів і тому подібне потрібно кардинальну зміну програми підготовки, </w:t>
      </w:r>
      <w:r>
        <w:rPr>
          <w:rFonts w:ascii="Times New Roman CYR" w:hAnsi="Times New Roman CYR" w:cs="Times New Roman CYR"/>
          <w:sz w:val="28"/>
          <w:szCs w:val="28"/>
          <w:lang w:val="uk-UA"/>
        </w:rPr>
        <w:t>але часто для компенсації буває досить ввести додаткові вправи, провести позачерговий сеанс релаксації або змінити ритуали поведінки.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створенні цільових завдань для психологічної підготовки слід враховувати завдання етапу і індивідуальні особливості сп</w:t>
      </w:r>
      <w:r>
        <w:rPr>
          <w:rFonts w:ascii="Times New Roman CYR" w:hAnsi="Times New Roman CYR" w:cs="Times New Roman CYR"/>
          <w:sz w:val="28"/>
          <w:szCs w:val="28"/>
          <w:lang w:val="uk-UA"/>
        </w:rPr>
        <w:t>ортсмена. Такі цільові завдання можуть бути разовими або постійними вправами, поодинокою або системною дією, коли в роботу залучені і інші люди. Спрямованість цільових завдань може бути комплексною або тематичною: "на релаксацію", "на корекцію", "на мобілі</w:t>
      </w:r>
      <w:r>
        <w:rPr>
          <w:rFonts w:ascii="Times New Roman CYR" w:hAnsi="Times New Roman CYR" w:cs="Times New Roman CYR"/>
          <w:sz w:val="28"/>
          <w:szCs w:val="28"/>
          <w:lang w:val="uk-UA"/>
        </w:rPr>
        <w:t>зацію" або "на розвиток психічних якостей", "на регуляцію емоційної сфери", "на управління мотивацією" і т. д.</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Створення адекватного психічного стану (налаштування). Саме у налаштуванні спортсмена на змагання і управлінні його психічним станом зазвичай бач</w:t>
      </w:r>
      <w:r>
        <w:rPr>
          <w:rFonts w:ascii="Times New Roman CYR" w:hAnsi="Times New Roman CYR" w:cs="Times New Roman CYR"/>
          <w:sz w:val="28"/>
          <w:szCs w:val="28"/>
          <w:lang w:val="uk-UA"/>
        </w:rPr>
        <w:t>ать функції психолога. Це справедливе твердження, але тільки за умови, що у психолога із спортсменом встановлені довірчі стосунки і вироблені механізми можливої дії. А ось для створення цієї умови потрібно і час, і знання, і удачу[47].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процес психологі</w:t>
      </w:r>
      <w:r>
        <w:rPr>
          <w:rFonts w:ascii="Times New Roman CYR" w:hAnsi="Times New Roman CYR" w:cs="Times New Roman CYR"/>
          <w:sz w:val="28"/>
          <w:szCs w:val="28"/>
          <w:lang w:val="uk-UA"/>
        </w:rPr>
        <w:t>чного налаштування написано і сказано немало. Це дуже індивідуальне, навіть інтимне питання, яке у більшості ситуацій є "професійним секретом" і спортсмена, і психолога. Слова або інтонація, міміка або жести, дії або їх відсутність - все може бути камертон</w:t>
      </w:r>
      <w:r>
        <w:rPr>
          <w:rFonts w:ascii="Times New Roman CYR" w:hAnsi="Times New Roman CYR" w:cs="Times New Roman CYR"/>
          <w:sz w:val="28"/>
          <w:szCs w:val="28"/>
          <w:lang w:val="uk-UA"/>
        </w:rPr>
        <w:t>ом для психіки. Важливим є не лише сам день змагань, але і декілька передуючих.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Головне завдання цієї роботи - створення індивідуального ритуалу поведінки передзмагання, тобто регламентованій послідовності дій напередодні і на початку змагань.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п</w:t>
      </w:r>
      <w:r>
        <w:rPr>
          <w:rFonts w:ascii="Times New Roman CYR" w:hAnsi="Times New Roman CYR" w:cs="Times New Roman CYR"/>
          <w:sz w:val="28"/>
          <w:szCs w:val="28"/>
          <w:lang w:val="uk-UA"/>
        </w:rPr>
        <w:t>сихічним станом спортсмена в змаганнях (секундирування). В процесі змагань і для психолога, і для тренера доступ до спортсмена часто обмежений. Тому важливо, щоб спортсмен міг сам об'єктивно оцінювати свій стан і застосовувати методи психорегуляції, для чо</w:t>
      </w:r>
      <w:r>
        <w:rPr>
          <w:rFonts w:ascii="Times New Roman CYR" w:hAnsi="Times New Roman CYR" w:cs="Times New Roman CYR"/>
          <w:sz w:val="28"/>
          <w:szCs w:val="28"/>
          <w:lang w:val="uk-UA"/>
        </w:rPr>
        <w:t>го в процесі тренування створюються різні екстремальні ситуації.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 спортсмен, особливо в напружені моменти боротьби, знаходиться в зміненому стані свідомості, коли сенс слів може не усвідомлюватися. Тому часто ефективнішими виявляються невербальні прийом</w:t>
      </w:r>
      <w:r>
        <w:rPr>
          <w:rFonts w:ascii="Times New Roman CYR" w:hAnsi="Times New Roman CYR" w:cs="Times New Roman CYR"/>
          <w:sz w:val="28"/>
          <w:szCs w:val="28"/>
          <w:lang w:val="uk-UA"/>
        </w:rPr>
        <w:t>и дії, наприклад техніка "якоріння" або створення психологічних "ключів". У будь-якому випадку така дія планується і відпрацьовується заздалегідь, а на змаганні воно має бути вже короткочасним і призводити до негайного результату.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Головне завдання цієї роб</w:t>
      </w:r>
      <w:r>
        <w:rPr>
          <w:rFonts w:ascii="Times New Roman CYR" w:hAnsi="Times New Roman CYR" w:cs="Times New Roman CYR"/>
          <w:sz w:val="28"/>
          <w:szCs w:val="28"/>
          <w:lang w:val="uk-UA"/>
        </w:rPr>
        <w:t>оти - зберегти запланований рівень психічної і фізичної працездатності, а при необхідності - задіяти резервні можливості організму. Методів і прийомів для вирішення такого завдання існує велика кількість: від гіпнозу або забобонів до окремого жесту або вик</w:t>
      </w:r>
      <w:r>
        <w:rPr>
          <w:rFonts w:ascii="Times New Roman CYR" w:hAnsi="Times New Roman CYR" w:cs="Times New Roman CYR"/>
          <w:sz w:val="28"/>
          <w:szCs w:val="28"/>
          <w:lang w:val="uk-UA"/>
        </w:rPr>
        <w:t>ористання складної апаратури, тому їх аналіз - окрема велика тема, на яку, втім, вже написано немало.</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Компенсація негативних наслідків (відновлення). На цьому етапі відбувається звільнення від негативної інформації і негативних спогадів, пов'язаних з невда</w:t>
      </w:r>
      <w:r>
        <w:rPr>
          <w:rFonts w:ascii="Times New Roman CYR" w:hAnsi="Times New Roman CYR" w:cs="Times New Roman CYR"/>
          <w:sz w:val="28"/>
          <w:szCs w:val="28"/>
          <w:lang w:val="uk-UA"/>
        </w:rPr>
        <w:t>лою спортивною діяльністю; відновлення нервово-психічної свіжості і бажання продовжувати тренування і виступи. Найбільш поширеним і досить ефективним способом відновлення є перемикання на іншу діяльність[47].</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якщо ми можемо довільно змусити працювати і</w:t>
      </w:r>
      <w:r>
        <w:rPr>
          <w:rFonts w:ascii="Times New Roman CYR" w:hAnsi="Times New Roman CYR" w:cs="Times New Roman CYR"/>
          <w:sz w:val="28"/>
          <w:szCs w:val="28"/>
          <w:lang w:val="uk-UA"/>
        </w:rPr>
        <w:t>ншу групу м'язів, то з думками і спогадами зробити це набагато важче. І нерідко образа на суддю, гіркота поразки, пам'ять про травму або боязнь конкретного суперника нікуди не зникають, а витісняються в підсвідомість, звідки, як троянський кінь, в ключовий</w:t>
      </w:r>
      <w:r>
        <w:rPr>
          <w:rFonts w:ascii="Times New Roman CYR" w:hAnsi="Times New Roman CYR" w:cs="Times New Roman CYR"/>
          <w:sz w:val="28"/>
          <w:szCs w:val="28"/>
          <w:lang w:val="uk-UA"/>
        </w:rPr>
        <w:t xml:space="preserve"> момент виступи завдають зрадницького удару.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Головне завдання цієї роботи - на основі досвіду минулих виступів створити психологічні передумови подальшого вдосконалення в новому циклі змагання.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психологічних показників тренованості боксерів відносять рі</w:t>
      </w:r>
      <w:r>
        <w:rPr>
          <w:rFonts w:ascii="Times New Roman CYR" w:hAnsi="Times New Roman CYR" w:cs="Times New Roman CYR"/>
          <w:sz w:val="28"/>
          <w:szCs w:val="28"/>
          <w:lang w:val="uk-UA"/>
        </w:rPr>
        <w:t>зного роду дані про сенсрмоторних, перцептивних, мнемічних, емоційних і інших психічних функціях тих, що відбивають рівень тренованості спортсменів.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боксі оцінці психологічних показників тренованості приділялося і приділяється велика увага. Передусім, ув</w:t>
      </w:r>
      <w:r>
        <w:rPr>
          <w:rFonts w:ascii="Times New Roman CYR" w:hAnsi="Times New Roman CYR" w:cs="Times New Roman CYR"/>
          <w:sz w:val="28"/>
          <w:szCs w:val="28"/>
          <w:lang w:val="uk-UA"/>
        </w:rPr>
        <w:t xml:space="preserve">ага загострюється на оцінці рухових реакцій боксерів, оскільки реакції ці тісно связанны з рівнем тренованості. Рухові реакції бувають прості, складні і антиципируючі. Прості реакції у меншій мірі відбивають рівень тренованості, оскільки в чистому вигляді </w:t>
      </w:r>
      <w:r>
        <w:rPr>
          <w:rFonts w:ascii="Times New Roman CYR" w:hAnsi="Times New Roman CYR" w:cs="Times New Roman CYR"/>
          <w:sz w:val="28"/>
          <w:szCs w:val="28"/>
          <w:lang w:val="uk-UA"/>
        </w:rPr>
        <w:t>у боксі майже не зустрічаються.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Останнім часом для визначення специфічних реакцій використовувалася апаратура, що дозволяє моделювати умови характерні для діяльності боксерів. Зокрема, як певний подразник використовується не просте запалення лампочки, а пе</w:t>
      </w:r>
      <w:r>
        <w:rPr>
          <w:rFonts w:ascii="Times New Roman CYR" w:hAnsi="Times New Roman CYR" w:cs="Times New Roman CYR"/>
          <w:sz w:val="28"/>
          <w:szCs w:val="28"/>
          <w:lang w:val="uk-UA"/>
        </w:rPr>
        <w:t>вні пози боксерів (бойова стойка, завдання удару правій в голову), які висвічуються на спеціальних діапозитивах. Випробовуваний повинен реагувати певною дією (чи бездіяльністю) на ту або іншу позу, зображену на діапозитиві.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Почуття часу у боксерів можна ви</w:t>
      </w:r>
      <w:r>
        <w:rPr>
          <w:rFonts w:ascii="Times New Roman CYR" w:hAnsi="Times New Roman CYR" w:cs="Times New Roman CYR"/>
          <w:sz w:val="28"/>
          <w:szCs w:val="28"/>
          <w:lang w:val="uk-UA"/>
        </w:rPr>
        <w:t>значити за допомогою декатронного мілісекундоміра. Випробовуваному пропонується кілька разів зупинити стрілку або заряд секундоміра на певній точці, а потім повторити усе це, але вже без зорового контролю.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Враховується величина помилки і кількість передчас</w:t>
      </w:r>
      <w:r>
        <w:rPr>
          <w:rFonts w:ascii="Times New Roman CYR" w:hAnsi="Times New Roman CYR" w:cs="Times New Roman CYR"/>
          <w:sz w:val="28"/>
          <w:szCs w:val="28"/>
          <w:lang w:val="uk-UA"/>
        </w:rPr>
        <w:t>них реакцій, що запізнюються.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оцінки психічних станів, і зокрема емоційного стану, найчастіше використовується треморометрія і вимір електрошкірного опору (ЕКС)[36, c. 8-16].</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треморометрії грунтується на реєстрації мимовільного тремтіння рук а</w:t>
      </w:r>
      <w:r>
        <w:rPr>
          <w:rFonts w:ascii="Times New Roman CYR" w:hAnsi="Times New Roman CYR" w:cs="Times New Roman CYR"/>
          <w:sz w:val="28"/>
          <w:szCs w:val="28"/>
          <w:lang w:val="uk-UA"/>
        </w:rPr>
        <w:t>бо пальців (тремор). Приладами для виміру тремора служать тремометры самих різних конструкцій, найбільш відповідними для оцінки психічного стану боксерів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Треморометрія і вимір ЕКС виявилися особливо інформативними при дослідженні передстартового стану бокс</w:t>
      </w:r>
      <w:r>
        <w:rPr>
          <w:rFonts w:ascii="Times New Roman CYR" w:hAnsi="Times New Roman CYR" w:cs="Times New Roman CYR"/>
          <w:sz w:val="28"/>
          <w:szCs w:val="28"/>
          <w:lang w:val="uk-UA"/>
        </w:rPr>
        <w:t>ерів. Усі описані вище методи оцінки психічного стану спортсменів досить прості і надійні, не вимагають багато часу і поза сумнівом знайдуть широке застосування в практиці боксу.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методиками оцінки психологічного стану можна назвати різні види анк</w:t>
      </w:r>
      <w:r>
        <w:rPr>
          <w:rFonts w:ascii="Times New Roman CYR" w:hAnsi="Times New Roman CYR" w:cs="Times New Roman CYR"/>
          <w:sz w:val="28"/>
          <w:szCs w:val="28"/>
          <w:lang w:val="uk-UA"/>
        </w:rPr>
        <w:t>етування (зокрема, анкета самооцінки), вище також згадувалися такі методики, як "САН" і "градусник" Ю.Я. Кисельова, детальніше описані в додатку до цього дослідження.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До оцінки психічних показників слід підходити особливо уважно, оскільки вони дуже вариати</w:t>
      </w:r>
      <w:r>
        <w:rPr>
          <w:rFonts w:ascii="Times New Roman CYR" w:hAnsi="Times New Roman CYR" w:cs="Times New Roman CYR"/>
          <w:sz w:val="28"/>
          <w:szCs w:val="28"/>
          <w:lang w:val="uk-UA"/>
        </w:rPr>
        <w:t>вні і багато в чому визначаються індивідуальними особливостями людини. Оцінка цих показників вимагає у кожному конкретному випадку спеціального порівняльного аналізу, на підставі якого і визначається діагностична цінність тесту, і здійснюється інтерпретаці</w:t>
      </w:r>
      <w:r>
        <w:rPr>
          <w:rFonts w:ascii="Times New Roman CYR" w:hAnsi="Times New Roman CYR" w:cs="Times New Roman CYR"/>
          <w:sz w:val="28"/>
          <w:szCs w:val="28"/>
          <w:lang w:val="uk-UA"/>
        </w:rPr>
        <w:t>я даних отриманих з його допомогою.[39, c. 121-123]</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Висновок</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особистості психолога в підготовчому процесі боксерів юнацького віку велика. Вона полягає в наступних моментах: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підтримка спортсмена у важкі періоди (невдалі виступи, особисті переживання</w:t>
      </w:r>
      <w:r>
        <w:rPr>
          <w:rFonts w:ascii="Times New Roman CYR" w:hAnsi="Times New Roman CYR" w:cs="Times New Roman CYR"/>
          <w:sz w:val="28"/>
          <w:szCs w:val="28"/>
          <w:lang w:val="uk-UA"/>
        </w:rPr>
        <w:t xml:space="preserve"> і так далі)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волі спортсмена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навчання боксерів методикам подолання психологічних труднощів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з тренером, навчання його психологічним тонкощам. Це необхідно для повноцінної роботи з боксерами навіть в період тимчасової відсутності психолога.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Психологічне забезпечення підготовки і тренування спортсменів полягає в:</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інформуванні боксера про майбутні труднощі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створенні настрою на ефективну роботу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формуванні волі до перемоги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підготовка до змагань має чотири етапи: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рання психологічна п</w:t>
      </w:r>
      <w:r>
        <w:rPr>
          <w:rFonts w:ascii="Times New Roman CYR" w:hAnsi="Times New Roman CYR" w:cs="Times New Roman CYR"/>
          <w:sz w:val="28"/>
          <w:szCs w:val="28"/>
          <w:lang w:val="uk-UA"/>
        </w:rPr>
        <w:t>ідготовка (приблизно за місяць до змагань і до жеребкування);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підготовка до бою (від оголошення результатів жеребкування і до початку поєдинку);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психологічна дія на боксера і активна саморегуляція його емоцій під час турніру;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психологічна дія </w:t>
      </w:r>
      <w:r>
        <w:rPr>
          <w:rFonts w:ascii="Times New Roman CYR" w:hAnsi="Times New Roman CYR" w:cs="Times New Roman CYR"/>
          <w:sz w:val="28"/>
          <w:szCs w:val="28"/>
          <w:lang w:val="uk-UA"/>
        </w:rPr>
        <w:t>після закінчення змагань (залежно від результатів виступу боксера).</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психолого-вольових аспектів в підготовці юнаків-боксерів можна віднести виховання: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ініціативності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упевненості в собі і своїх силах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сміливості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рішучості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стійкості.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Наявність цих якостей </w:t>
      </w:r>
      <w:r>
        <w:rPr>
          <w:rFonts w:ascii="Times New Roman CYR" w:hAnsi="Times New Roman CYR" w:cs="Times New Roman CYR"/>
          <w:sz w:val="28"/>
          <w:szCs w:val="28"/>
          <w:lang w:val="uk-UA"/>
        </w:rPr>
        <w:t>у молодого боксера - запорука подальшої продуктивної роботи спортсмена і його просування по кар'єрних сходах у боксі.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Діагностика стану психічної готовності боксера, як і оцінка характеристик його психологічної готовності, грунтовані на наступних методиках</w:t>
      </w:r>
      <w:r>
        <w:rPr>
          <w:rFonts w:ascii="Times New Roman CYR" w:hAnsi="Times New Roman CYR" w:cs="Times New Roman CYR"/>
          <w:sz w:val="28"/>
          <w:szCs w:val="28"/>
          <w:lang w:val="uk-UA"/>
        </w:rPr>
        <w:t>:</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треморометрія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реакція на час</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тепінг-тест в модифікації "спокійно", "швидко", "максимально швидко" за Ю.Я. Кисельовим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асоціативний експеримент</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тести для встановлення домагань і самооцінки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"САН"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 методів відновлення і психорегуляції в основному </w:t>
      </w:r>
      <w:r>
        <w:rPr>
          <w:rFonts w:ascii="Times New Roman CYR" w:hAnsi="Times New Roman CYR" w:cs="Times New Roman CYR"/>
          <w:sz w:val="28"/>
          <w:szCs w:val="28"/>
          <w:lang w:val="uk-UA"/>
        </w:rPr>
        <w:t>відносять техніку гетерорегуляции і ауторегуляции.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гетерорегуляції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Наказ - найбільш імперативна форма навіювання у безсонному стані. Він має бути конкретним, чітким і коротким.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Раціональне навіювання - це складніший метод вербальної гетерорегуляції.</w:t>
      </w:r>
      <w:r>
        <w:rPr>
          <w:rFonts w:ascii="Times New Roman CYR" w:hAnsi="Times New Roman CYR" w:cs="Times New Roman CYR"/>
          <w:sz w:val="28"/>
          <w:szCs w:val="28"/>
          <w:lang w:val="uk-UA"/>
        </w:rPr>
        <w:t xml:space="preserve"> Він включає наступні завдання: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логічно переконати спортсмена в необхідності виконати якийсь комплекс заходів, налаштуватися на ту або іншу діяльність;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усунути непотрібну емоційну напругу або, навпаки, підняти нервово-психічну активність;</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збудувати сприятл</w:t>
      </w:r>
      <w:r>
        <w:rPr>
          <w:rFonts w:ascii="Times New Roman CYR" w:hAnsi="Times New Roman CYR" w:cs="Times New Roman CYR"/>
          <w:sz w:val="28"/>
          <w:szCs w:val="28"/>
          <w:lang w:val="uk-UA"/>
        </w:rPr>
        <w:t>иву перспективу, яка могла б бути у спортсмена, якби він наслідував пропоновані психогігієнічні ради.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вербальних методів гетерорегуляції, особливих психічних станів, що вимагають для їх реалізації, слід виділити різні варіанти гіпносугестії (навіюван</w:t>
      </w:r>
      <w:r>
        <w:rPr>
          <w:rFonts w:ascii="Times New Roman CYR" w:hAnsi="Times New Roman CYR" w:cs="Times New Roman CYR"/>
          <w:sz w:val="28"/>
          <w:szCs w:val="28"/>
          <w:lang w:val="uk-UA"/>
        </w:rPr>
        <w:t>ня уві сні)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фракційний гіпноз (частковий)</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гіпносугестія (метод максимального включення в реальну спортивну ситуацію, "репортаж")</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невербальних методів гетерорегуляції виділяють апаратурні і безапаратурні. У апаратурних методах для формування сноподі</w:t>
      </w:r>
      <w:r>
        <w:rPr>
          <w:rFonts w:ascii="Times New Roman CYR" w:hAnsi="Times New Roman CYR" w:cs="Times New Roman CYR"/>
          <w:sz w:val="28"/>
          <w:szCs w:val="28"/>
          <w:lang w:val="uk-UA"/>
        </w:rPr>
        <w:t>бного стану використовують апарати типу "електросон".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ауторегуляції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"Наївні" методи саморегуляції - це прийоми, які з'явилися в ході тренувань і змагань, де їх використання дало той або інший ефект, пов'язаний з успіхом, вдалим виступом на змаганнях</w:t>
      </w:r>
      <w:r>
        <w:rPr>
          <w:rFonts w:ascii="Times New Roman CYR" w:hAnsi="Times New Roman CYR" w:cs="Times New Roman CYR"/>
          <w:sz w:val="28"/>
          <w:szCs w:val="28"/>
          <w:lang w:val="uk-UA"/>
        </w:rPr>
        <w:t>. Наприклад, багато спортсменів вимовляють про себе, як правило, одну і ту ж фразу самогнаказу, при цьому ця фраза досить часто набуває нав'язливого характеру.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Прості методи саморегуляції на відміну від "наївних" необхідно спеціально тренувати. Це вербальн</w:t>
      </w:r>
      <w:r>
        <w:rPr>
          <w:rFonts w:ascii="Times New Roman CYR" w:hAnsi="Times New Roman CYR" w:cs="Times New Roman CYR"/>
          <w:sz w:val="28"/>
          <w:szCs w:val="28"/>
          <w:lang w:val="uk-UA"/>
        </w:rPr>
        <w:t>і і невербальні методи. До вербальних відносяться методи самопереконання, самонаказів, прийоми психічного захисту. Невербальні - дихальні і мімічні вправи; вправи, грунтовані на спеціальних м'язових відчуттях.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дихальної психорегуляції, яка грунтує</w:t>
      </w:r>
      <w:r>
        <w:rPr>
          <w:rFonts w:ascii="Times New Roman CYR" w:hAnsi="Times New Roman CYR" w:cs="Times New Roman CYR"/>
          <w:sz w:val="28"/>
          <w:szCs w:val="28"/>
          <w:lang w:val="uk-UA"/>
        </w:rPr>
        <w:t>ться на правильному, релаксуючому диханні.</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Ідеомоторне тренування (уявне виконання певних рухових актів або своєї поведінки в тих або інших обставинах, коли спортсмен подумки промовляє завдання, називаючи якісь рухи).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Регуляція психічних станів може здійсн</w:t>
      </w:r>
      <w:r>
        <w:rPr>
          <w:rFonts w:ascii="Times New Roman CYR" w:hAnsi="Times New Roman CYR" w:cs="Times New Roman CYR"/>
          <w:sz w:val="28"/>
          <w:szCs w:val="28"/>
          <w:lang w:val="uk-UA"/>
        </w:rPr>
        <w:t>юватися двома шляхами: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попередженням їх виникнення;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ліквідацією станів, що вже сформувалися. Для проведення цього процесу може використовуватися безліч засобів і методів впливу ззовні або саморегуляція.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Найбільшу актуальність для психорегуляції мають т</w:t>
      </w:r>
      <w:r>
        <w:rPr>
          <w:rFonts w:ascii="Times New Roman CYR" w:hAnsi="Times New Roman CYR" w:cs="Times New Roman CYR"/>
          <w:sz w:val="28"/>
          <w:szCs w:val="28"/>
          <w:lang w:val="uk-UA"/>
        </w:rPr>
        <w:t>акі психічні стани, як стомлення, надмірна нервово-психічна напруга (включаючи передстартову лихоманку), фрустрація (розчарування).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Фрустрація.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Фрустрація може призводити до трьох форм поведінки (реакціям) : екстрапунитивної, інтрапунитивної і імпунитивної</w:t>
      </w:r>
      <w:r>
        <w:rPr>
          <w:rFonts w:ascii="Times New Roman CYR" w:hAnsi="Times New Roman CYR" w:cs="Times New Roman CYR"/>
          <w:sz w:val="28"/>
          <w:szCs w:val="28"/>
          <w:lang w:val="uk-UA"/>
        </w:rPr>
        <w:t>. Досить часто зустрічається перша форма реагування - екстрапунитивна, пов'язана з виникненням внутрішнього "підбурювача" або з мотивацією агресії.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другій формі поведінки - інтрапунитивній - у спортсмена виникають стан тривоги, пригніченість, мовчазніс</w:t>
      </w:r>
      <w:r>
        <w:rPr>
          <w:rFonts w:ascii="Times New Roman CYR" w:hAnsi="Times New Roman CYR" w:cs="Times New Roman CYR"/>
          <w:sz w:val="28"/>
          <w:szCs w:val="28"/>
          <w:lang w:val="uk-UA"/>
        </w:rPr>
        <w:t>ть, звинувачення самого себе в причинах розладу (дезорганізації) діяльності, свідомість своєї провини.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форма реагування - імпунитивні реакції, в яких фрустрируюча ситуація розглядається спортсменом як малозначна і поправна з часом.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Краще всього в яко</w:t>
      </w:r>
      <w:r>
        <w:rPr>
          <w:rFonts w:ascii="Times New Roman CYR" w:hAnsi="Times New Roman CYR" w:cs="Times New Roman CYR"/>
          <w:sz w:val="28"/>
          <w:szCs w:val="28"/>
          <w:lang w:val="uk-UA"/>
        </w:rPr>
        <w:t>сті засобів боротьби з фрустрацією використати комплекс процедур раціональної психорегуляції, що включає :</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логічний аналіз ситуації;</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вибір тактики пригнічення емоцій або психологічного захисту;</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складання плану заходів, необхідних для виходу з цього п</w:t>
      </w:r>
      <w:r>
        <w:rPr>
          <w:rFonts w:ascii="Times New Roman CYR" w:hAnsi="Times New Roman CYR" w:cs="Times New Roman CYR"/>
          <w:sz w:val="28"/>
          <w:szCs w:val="28"/>
          <w:lang w:val="uk-UA"/>
        </w:rPr>
        <w:t>оложення.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Найкраще для юнаків-боксерів в період відновлення і підготовки - це знати, що є людина, яка допоможе здолати усі виникаючі труднощі. Якщо спортсмен довірятиме психологові команди, то їх співпраця буде плідною, яку б методику не застосував психоло</w:t>
      </w:r>
      <w:r>
        <w:rPr>
          <w:rFonts w:ascii="Times New Roman CYR" w:hAnsi="Times New Roman CYR" w:cs="Times New Roman CYR"/>
          <w:sz w:val="28"/>
          <w:szCs w:val="28"/>
          <w:lang w:val="uk-UA"/>
        </w:rPr>
        <w:t>г.</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lang w:val="uk-UA"/>
        </w:rPr>
        <w:t>Аналіз роботи психолога з боксерами полягає в оцінці підсумків змагань. Чим вище підсумки (кількість завойованих боксером нагород, величина виставлених оцінок і так далі), тим продуктивніший була проведена психологом і тренером робота. Якщо після невдал</w:t>
      </w:r>
      <w:r>
        <w:rPr>
          <w:rFonts w:ascii="Times New Roman CYR" w:hAnsi="Times New Roman CYR" w:cs="Times New Roman CYR"/>
          <w:sz w:val="28"/>
          <w:szCs w:val="28"/>
          <w:lang w:val="uk-UA"/>
        </w:rPr>
        <w:t>ого виступу у спортсмена залишається сильне бажання продовжувати боротьбу, то це також можна вважати заслугою психолога, який зумів сформувати в юнаку волю.</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Література</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Алексеев А.В. Себя преодолеть. // А.В. Алексеев: - М.: Физкультура и Спорт</w:t>
      </w:r>
      <w:r>
        <w:rPr>
          <w:rFonts w:ascii="Times New Roman CYR" w:hAnsi="Times New Roman CYR" w:cs="Times New Roman CYR"/>
          <w:sz w:val="28"/>
          <w:szCs w:val="28"/>
        </w:rPr>
        <w:t>, 2005. - 192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Алимов А. Бокс. Пособие по применению, или Путь мирного воина //А. Алимов: - Феникс, М., 2008, 177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Асмолов А.Г. Деятельность и установка.// А.Г. Асмолов: - М.: Физкультура и спорт,1999.</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Бабаян К.Л. Факторная структура волевых каче</w:t>
      </w:r>
      <w:r>
        <w:rPr>
          <w:rFonts w:ascii="Times New Roman CYR" w:hAnsi="Times New Roman CYR" w:cs="Times New Roman CYR"/>
          <w:sz w:val="28"/>
          <w:szCs w:val="28"/>
        </w:rPr>
        <w:t>ств спортсменов // Теория и практика физической культуры. - 1997.- №10</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Бабушкин Г.Д., Смоленцева В.Н. Аутовоздействие и гетеровоздействие при развитии самообладания у спортсменов // Г.Д. Бабушкин, В.Н. Смоленцева: - Саратов: СГПИ, 1996.</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Белкин А.А. Иде</w:t>
      </w:r>
      <w:r>
        <w:rPr>
          <w:rFonts w:ascii="Times New Roman CYR" w:hAnsi="Times New Roman CYR" w:cs="Times New Roman CYR"/>
          <w:sz w:val="28"/>
          <w:szCs w:val="28"/>
        </w:rPr>
        <w:t>омоторная тренировка в спорте. // А.А. Белкин: - М.: ФиС, 2003. - 128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Бокс: Учебник для институтов физической культуры. /Под редакцией Дягтерева А.К. М.: Физкультура и спорт,1999</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Бокс: Ежегодный справочник для тренеров.// М.: Физкультура и спорт, 20</w:t>
      </w:r>
      <w:r>
        <w:rPr>
          <w:rFonts w:ascii="Times New Roman CYR" w:hAnsi="Times New Roman CYR" w:cs="Times New Roman CYR"/>
          <w:sz w:val="28"/>
          <w:szCs w:val="28"/>
        </w:rPr>
        <w:t>00., 4 выпуск.</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Батурин Н.А. Психология успеха и неудач в спортивной деятельности . изд.: Психология в спорте. // Н.А. Батурин: - Омск. 1998.</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Бутенко Б.И. Специализированная подготовка боксера.//Б.И. Батурин: - М.: Физкультура и спорт. 1997.</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Василюк Е</w:t>
      </w:r>
      <w:r>
        <w:rPr>
          <w:rFonts w:ascii="Times New Roman CYR" w:hAnsi="Times New Roman CYR" w:cs="Times New Roman CYR"/>
          <w:sz w:val="28"/>
          <w:szCs w:val="28"/>
        </w:rPr>
        <w:t>.Ф. Психология переживаний. Анализ критических ситуаций.// Е.Ф. Василюк: - М.: Физкультура и спорт .1994</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Волынкина Г.Ю., Суворова Н.Ф. Нейрофизиологическая структура эмоциональных состояний человека.// Г.Ю. Волынкина, Н.Ф. Суворова: - изд. "Ленинград", С</w:t>
      </w:r>
      <w:r>
        <w:rPr>
          <w:rFonts w:ascii="Times New Roman CYR" w:hAnsi="Times New Roman CYR" w:cs="Times New Roman CYR"/>
          <w:sz w:val="28"/>
          <w:szCs w:val="28"/>
        </w:rPr>
        <w:t>Пб, 1991.</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Вяткина Б.А. Управление психическим стрессом в спортивных соревнованиях.// Б.А. Вяткина: - М.: Физкультура и спорт. 2001.</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Гаськов А.В., Кузьмин В.А. Теоретические аспекты построения спортивной тренировки в единоборствах: Монография // А.В. Га</w:t>
      </w:r>
      <w:r>
        <w:rPr>
          <w:rFonts w:ascii="Times New Roman CYR" w:hAnsi="Times New Roman CYR" w:cs="Times New Roman CYR"/>
          <w:sz w:val="28"/>
          <w:szCs w:val="28"/>
        </w:rPr>
        <w:t>ськов, В.А. Кузьмин: - Красноярский государственный университет. - Красноярск, 2002.</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Генов Ф.П. Психологические особенности мобилизационной готовности спортсмена. М.: Физкультура и спорт .2001.</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Гиссен Л.Д. Психология и психогигиена в спорте.// Гиссен Л</w:t>
      </w:r>
      <w:r>
        <w:rPr>
          <w:rFonts w:ascii="Times New Roman CYR" w:hAnsi="Times New Roman CYR" w:cs="Times New Roman CYR"/>
          <w:sz w:val="28"/>
          <w:szCs w:val="28"/>
        </w:rPr>
        <w:t>.Д.: - М.: ФиС, 2003. - 149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Гогунов Е.Н., Мартьянов Б.И. Психология физического воспитания и спорта: Учеб. пособие для студ. высш. пед. учеб, заведений. // Е.Н. Гогунов, Б.И. Мартьянов: - М.: Издательский центр "Академия", 2000. - 288с.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Горбунов Г.Д</w:t>
      </w:r>
      <w:r>
        <w:rPr>
          <w:rFonts w:ascii="Times New Roman CYR" w:hAnsi="Times New Roman CYR" w:cs="Times New Roman CYR"/>
          <w:sz w:val="28"/>
          <w:szCs w:val="28"/>
        </w:rPr>
        <w:t>. Психопедагогика спорта.// Г.Д. Горбунов: - М.: ФиС, 2006. - 207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Горбунов Г.Д. Практический психолог в спорте //Г.Д. Горбунов: - Спортивная психология в трудах отечественных специалистов / Сост. и общая редакция И.П. Волкова. - СПб.: Питер, 2002.</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w:t>
      </w:r>
      <w:r>
        <w:rPr>
          <w:rFonts w:ascii="Times New Roman CYR" w:hAnsi="Times New Roman CYR" w:cs="Times New Roman CYR"/>
          <w:sz w:val="28"/>
          <w:szCs w:val="28"/>
        </w:rPr>
        <w:t>радополов К.В. Бокс: Учебник для институтов физической культуры. М.: Физкультура и спорт .2005.</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Джамгаров Т.Т. Психология физического воспитания и спорта: Учеб. пособие для институтов физической культуры// Т.Т. Джамгаров под ред. А.Ц. Пуни - М.: Физкульт</w:t>
      </w:r>
      <w:r>
        <w:rPr>
          <w:rFonts w:ascii="Times New Roman CYR" w:hAnsi="Times New Roman CYR" w:cs="Times New Roman CYR"/>
          <w:sz w:val="28"/>
          <w:szCs w:val="28"/>
        </w:rPr>
        <w:t>ура и спорт, 1999.</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Джероян Г.Ф., Худадов Н.А. Предсоревновательная подготовка боксера.// Г.Ф. Джероян, Н.А. Худадов: - М.: Физкультура и спорт. 2001.</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Жаров К.П. Волевая подготовка спортсменов.// К.П. Жаров: -М.: Физкультура и спорт, 1996, 149с.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w:t>
      </w:r>
      <w:r>
        <w:rPr>
          <w:rFonts w:ascii="Times New Roman CYR" w:hAnsi="Times New Roman CYR" w:cs="Times New Roman CYR"/>
          <w:sz w:val="28"/>
          <w:szCs w:val="28"/>
        </w:rPr>
        <w:t xml:space="preserve"> Е.П. Психология физического воспитания. // Е.П. Ильин: - М.: Физкультура спорт,1997, 320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Психология физического воспитания: Учебник для институтов и факультетов физической культуры. // Е.П. Ильин: - 2-е изд. - СПб: Изд-во РГПУ им. А.И. Гер</w:t>
      </w:r>
      <w:r>
        <w:rPr>
          <w:rFonts w:ascii="Times New Roman CYR" w:hAnsi="Times New Roman CYR" w:cs="Times New Roman CYR"/>
          <w:sz w:val="28"/>
          <w:szCs w:val="28"/>
        </w:rPr>
        <w:t>цена, 2000. - 486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Психология спорта // Е.П. Ильин: - Питер-Пресс, 2008</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Кадочников А.А. Психологическая подготовка к рукопашному бою// А.А. Кадочников: - Феникс, Москва, 2003, 304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Калашников Г.А. Влияние опасных движений на мышечное ч</w:t>
      </w:r>
      <w:r>
        <w:rPr>
          <w:rFonts w:ascii="Times New Roman CYR" w:hAnsi="Times New Roman CYR" w:cs="Times New Roman CYR"/>
          <w:sz w:val="28"/>
          <w:szCs w:val="28"/>
        </w:rPr>
        <w:t>увство // Теория и практика физической культуры-2002.-№10.</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Киселев Ю.Я. Некоторые психологические аспекты оптимизации спортивной деятельности // Ю.Я. Киселев: - Психологические проблемы предсоревновательной подготовки квалифицированных спортсменов: Сб. н</w:t>
      </w:r>
      <w:r>
        <w:rPr>
          <w:rFonts w:ascii="Times New Roman CYR" w:hAnsi="Times New Roman CYR" w:cs="Times New Roman CYR"/>
          <w:sz w:val="28"/>
          <w:szCs w:val="28"/>
        </w:rPr>
        <w:t>ауч. тр. - СПб.: СПНИИФК, 1997.</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Кретти Б. Психология в современном спорте.// Б. Кретти: - М.: Физкультура и спорт,1998.</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Кулакова Э.А. Приемы психорегуляции в спорте.// Э.А. Кулакова: - М.: ГЦОЛИФК, 2001. - 23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Лаптев Л.А. Управление тренированность</w:t>
      </w:r>
      <w:r>
        <w:rPr>
          <w:rFonts w:ascii="Times New Roman CYR" w:hAnsi="Times New Roman CYR" w:cs="Times New Roman CYR"/>
          <w:sz w:val="28"/>
          <w:szCs w:val="28"/>
        </w:rPr>
        <w:t>ю боксеров.// Л.А. Лаптев, П.И. Лавров, П.К. Левитан: - М.: Физкультура и спорт.1993.</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Психология характера.// Н.Д. Левитов: - М.: Физкультура и спорт, 2004.</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Легурский К.Е. Методика психодиагностики в спорте. // К.Е. Легурский: - М.: Физкул</w:t>
      </w:r>
      <w:r>
        <w:rPr>
          <w:rFonts w:ascii="Times New Roman CYR" w:hAnsi="Times New Roman CYR" w:cs="Times New Roman CYR"/>
          <w:sz w:val="28"/>
          <w:szCs w:val="28"/>
        </w:rPr>
        <w:t>ьтура и спорт, 2000.</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Марищук В.Л. Методики психодиагностики в спорте: Учеб. пособие для студентов пед. ин-тов.// В.Л. Марищук, Ю.М. Блудов, В.А. Плахтиенко, Л. К. Серова: - 2-е изд. - М.: Просвещение, 2000.</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Марищук В.Л. Назначение и применение психодиа</w:t>
      </w:r>
      <w:r>
        <w:rPr>
          <w:rFonts w:ascii="Times New Roman CYR" w:hAnsi="Times New Roman CYR" w:cs="Times New Roman CYR"/>
          <w:sz w:val="28"/>
          <w:szCs w:val="28"/>
        </w:rPr>
        <w:t>гностических методик // В.Л. Марищук, Ю.М. Блудов: - М.: Просвещение, 2002. - С. 8-16.</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Некрасов В.П. и др. Психорегуляция в подготовке спортсменов. // В.П. Некрасов и др.: - М.: ФиС, 2005. - 132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Никифоров Ю.Б., Викторов И.Б. Построение и планировани</w:t>
      </w:r>
      <w:r>
        <w:rPr>
          <w:rFonts w:ascii="Times New Roman CYR" w:hAnsi="Times New Roman CYR" w:cs="Times New Roman CYR"/>
          <w:sz w:val="28"/>
          <w:szCs w:val="28"/>
        </w:rPr>
        <w:t>е тренировки в боксе. // Ю.Б. Никифоров, И.Б. Викторов: - М.: Физкультура и спорт, 1998.</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Палайма Ю.Ю. Опыт измерения относительной силы мотива в спорте. М.: Физкультура и спорт,1996.</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Учеб. для институтов физической культуры // под ред. В.М.</w:t>
      </w:r>
      <w:r>
        <w:rPr>
          <w:rFonts w:ascii="Times New Roman CYR" w:hAnsi="Times New Roman CYR" w:cs="Times New Roman CYR"/>
          <w:sz w:val="28"/>
          <w:szCs w:val="28"/>
        </w:rPr>
        <w:t xml:space="preserve"> Мельникова: - М.: Физкультура и спорт, 2007.</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Учебник для институтов физической культуры/ Под редакцией Рудика П.А. М.: Физкультура и спорт 1999.</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Психологическое обеспечение спортивной деятельности / Мельников В.М., Непопалов В.Н., Романина</w:t>
      </w:r>
      <w:r>
        <w:rPr>
          <w:rFonts w:ascii="Times New Roman CYR" w:hAnsi="Times New Roman CYR" w:cs="Times New Roman CYR"/>
          <w:sz w:val="28"/>
          <w:szCs w:val="28"/>
        </w:rPr>
        <w:t xml:space="preserve"> Е.В. [и др.] // Юбилейный сборник трудов ученых РГАФК, посвященный 80-летию академии. - М.: 1998. - Т. 3.</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Пуни А.Ц. Некоторые вопросы теории воли и волевая подготовка в спорте // А.Ц. Пуни: - Психология и современный спорт.- М.: Физкультура и спорт, 199</w:t>
      </w:r>
      <w:r>
        <w:rPr>
          <w:rFonts w:ascii="Times New Roman CYR" w:hAnsi="Times New Roman CYR" w:cs="Times New Roman CYR"/>
          <w:sz w:val="28"/>
          <w:szCs w:val="28"/>
        </w:rPr>
        <w:t>3.</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Пуни А.Ц. Особенности процесса психологической подготовки к соревнованию: Учеб. пособие для институтов физической культуры. // Под ред. Т.Т.Джамгарова, А.Ц.Пуни.: - М.: Физкультура и спорт, 1999.</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Родионов А.В. Психологические аспекты подготовки спор</w:t>
      </w:r>
      <w:r>
        <w:rPr>
          <w:rFonts w:ascii="Times New Roman CYR" w:hAnsi="Times New Roman CYR" w:cs="Times New Roman CYR"/>
          <w:sz w:val="28"/>
          <w:szCs w:val="28"/>
        </w:rPr>
        <w:t>тсменов высокого класса // Психология и современный спорт: Междунар. сб. научных работ по психологии спорта. Сост. А.В.Родионов, Н.А.Худадов. - М.: Физкультура и спорт, 2002.</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Романенко М.И. Молодому боксеру.// М.И. Романенко: - М.: Физкультура и спорт, 1</w:t>
      </w:r>
      <w:r>
        <w:rPr>
          <w:rFonts w:ascii="Times New Roman CYR" w:hAnsi="Times New Roman CYR" w:cs="Times New Roman CYR"/>
          <w:sz w:val="28"/>
          <w:szCs w:val="28"/>
        </w:rPr>
        <w:t>998.</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Сивицкий В.Г. Система психологического сопровождения спортивной деятельности// В.Г. Сивицкий: - Международный гуманитарно-экономический институт, Минск, 2005</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Смоленцева В.Н. Развитие самообладания у боксеров на этапе начальной спортивной подготовк</w:t>
      </w:r>
      <w:r>
        <w:rPr>
          <w:rFonts w:ascii="Times New Roman CYR" w:hAnsi="Times New Roman CYR" w:cs="Times New Roman CYR"/>
          <w:sz w:val="28"/>
          <w:szCs w:val="28"/>
        </w:rPr>
        <w:t>и с учетом индивидуально-психологических особенностей: Канд. дисс. // В.Н. Смоленцева: - Омск, 1997. - 147 с.</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Худадов Н.А. О ранней психологической подготовке боксёров к соревнованиям // Бокс. Ежегодный сборник материалов для тренера. Вып. Четвертый. Сос</w:t>
      </w:r>
      <w:r>
        <w:rPr>
          <w:rFonts w:ascii="Times New Roman CYR" w:hAnsi="Times New Roman CYR" w:cs="Times New Roman CYR"/>
          <w:sz w:val="28"/>
          <w:szCs w:val="28"/>
        </w:rPr>
        <w:t>т. Худадов Н.А.- М.: Физкультура и спорт, 2000.</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Худадов Н.А. Психологическая подготовка боксеров// Н.А. Худадов: -М.: Физкультура и спорт 1998.</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Электронные источники:</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Дыхательная психорегуляция// Энциклопедия бокса: АмВох (сайт аматорского и професси</w:t>
      </w:r>
      <w:r>
        <w:rPr>
          <w:rFonts w:ascii="Times New Roman CYR" w:hAnsi="Times New Roman CYR" w:cs="Times New Roman CYR"/>
          <w:sz w:val="28"/>
          <w:szCs w:val="28"/>
        </w:rPr>
        <w:t>онального бокса): - &lt;http://www.ambox.su/673-dykhatelnaja-psikhoreguljacija.html&gt;</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Энциклопедия бокса (электронный словарь терминов): -&lt;http://boxing.ru/enciclopaedia/letters/p/index.shtml&gt;</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Методы измерения психических состояний// Физической воспитание </w:t>
      </w:r>
      <w:r>
        <w:rPr>
          <w:rFonts w:ascii="Times New Roman CYR" w:hAnsi="Times New Roman CYR" w:cs="Times New Roman CYR"/>
          <w:sz w:val="28"/>
          <w:szCs w:val="28"/>
        </w:rPr>
        <w:t>человека: - &lt;http://fkpriv.ru/4-psichologiya-fizicheskogo-vospitaniya-i-sporta/5-1-metodi-izmereniya-psichicheskich-sostoyaniy/vse-stranitsi&gt;</w:t>
      </w:r>
    </w:p>
    <w:p w:rsidR="00000000" w:rsidRDefault="000C3D1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диагностики оперативной оценки самочувствия, активности и настроения (САН)// Психологические тесты &lt;htt</w:t>
      </w:r>
      <w:r>
        <w:rPr>
          <w:rFonts w:ascii="Times New Roman CYR" w:hAnsi="Times New Roman CYR" w:cs="Times New Roman CYR"/>
          <w:sz w:val="28"/>
          <w:szCs w:val="28"/>
        </w:rPr>
        <w:t>p://psylist.net/praktikum/41.htm&gt;</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Додатки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Методика "САН"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оперативной оценки самочувствия, активности и настроения (САН)</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Опросник состоит из 30 пар противоположных характеристик, по которым испытуемого просят оценить свое состояние. </w:t>
      </w:r>
      <w:r>
        <w:rPr>
          <w:rFonts w:ascii="Times New Roman CYR" w:hAnsi="Times New Roman CYR" w:cs="Times New Roman CYR"/>
          <w:sz w:val="28"/>
          <w:szCs w:val="28"/>
        </w:rPr>
        <w:t>Каждая пара представляет собой шкалу, на которой испытуемый отмечает степень выраженности той или иной характеристики своего состояния в момент обследования.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Инструкция: Вам предлагается описать свое состояние, которое вы испытываете в настоящий момент, с </w:t>
      </w:r>
      <w:r>
        <w:rPr>
          <w:rFonts w:ascii="Times New Roman CYR" w:hAnsi="Times New Roman CYR" w:cs="Times New Roman CYR"/>
          <w:sz w:val="28"/>
          <w:szCs w:val="28"/>
        </w:rPr>
        <w:t>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степени(силе) выраженности данной характеристики.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Обработка дан</w:t>
      </w:r>
      <w:r>
        <w:rPr>
          <w:rFonts w:ascii="Times New Roman CYR" w:hAnsi="Times New Roman CYR" w:cs="Times New Roman CYR"/>
          <w:sz w:val="28"/>
          <w:szCs w:val="28"/>
        </w:rPr>
        <w:t>ных: При подсчете крайняя степень выраженности негативного полюса пары оценивается в один балл, а крайняя степень выраженности позитивного полюса пары в семь баллов. При этом нужно учитывать, что полюса шкал постоянно меняются, положительные состояния всег</w:t>
      </w:r>
      <w:r>
        <w:rPr>
          <w:rFonts w:ascii="Times New Roman CYR" w:hAnsi="Times New Roman CYR" w:cs="Times New Roman CYR"/>
          <w:sz w:val="28"/>
          <w:szCs w:val="28"/>
        </w:rPr>
        <w:t>да получают высокие баллы, а отрицательные - низкие. Полученные баллы группируются в соответствии с ключом в три категории и подсчитывается количество баллов по каждой из них.</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Самочувствие (сумма баллов по шкалам) - 1, 2, 7, 8, 13, 14, 19, 20, 25, 26.</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w:t>
      </w:r>
      <w:r>
        <w:rPr>
          <w:rFonts w:ascii="Times New Roman CYR" w:hAnsi="Times New Roman CYR" w:cs="Times New Roman CYR"/>
          <w:sz w:val="28"/>
          <w:szCs w:val="28"/>
        </w:rPr>
        <w:t>вность (сумма баллов по шкалам) - 3, 4, 9, 10, 15, 16, 21, 22, 27, 28.</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Настроение (сумма баллов по шкалам) - 5, 6, 11, 12, 17, 18, 23, 24, 29, 30.</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по каждой категории делятся на 10. Средний балл шкалы равен 4. Оценки, превышающие 4 ба</w:t>
      </w:r>
      <w:r>
        <w:rPr>
          <w:rFonts w:ascii="Times New Roman CYR" w:hAnsi="Times New Roman CYR" w:cs="Times New Roman CYR"/>
          <w:sz w:val="28"/>
          <w:szCs w:val="28"/>
        </w:rPr>
        <w:t xml:space="preserve">лла, говорят о благоприятном состоянии испытуемого, оценки ниже 4 свидетельствуют об обратном. Нормальные оценки состояния лежат в диапазоне 5,0 - 5,5 баллов. Следует учесть, что при анализе функционального состояния важны не только значения отдельных его </w:t>
      </w:r>
      <w:r>
        <w:rPr>
          <w:rFonts w:ascii="Times New Roman CYR" w:hAnsi="Times New Roman CYR" w:cs="Times New Roman CYR"/>
          <w:sz w:val="28"/>
          <w:szCs w:val="28"/>
        </w:rPr>
        <w:t>показателей, но и их соотношение.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Типовая карта методики САН[54]</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Ф.И.О.______________________________</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Пол_________Возраст_________________</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Дата______________Время____________</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7"/>
        <w:gridCol w:w="316"/>
        <w:gridCol w:w="316"/>
        <w:gridCol w:w="316"/>
        <w:gridCol w:w="316"/>
        <w:gridCol w:w="316"/>
        <w:gridCol w:w="316"/>
        <w:gridCol w:w="316"/>
        <w:gridCol w:w="2172"/>
      </w:tblGrid>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Самочувствие хорошее</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Самочувствие плохое</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Чувствую себя силь</w:t>
            </w:r>
            <w:r>
              <w:rPr>
                <w:rFonts w:ascii="Times New Roman CYR" w:hAnsi="Times New Roman CYR" w:cs="Times New Roman CYR"/>
                <w:sz w:val="20"/>
                <w:szCs w:val="20"/>
              </w:rPr>
              <w:t>ным</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Чувствую себя слабым</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Пассивный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Малоподвижный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Подвижный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Веселый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Грустный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Хорошее настроение</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Плохое настроение</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Работоспособный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Разбитый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П</w:t>
            </w:r>
            <w:r>
              <w:rPr>
                <w:rFonts w:ascii="Times New Roman CYR" w:hAnsi="Times New Roman CYR" w:cs="Times New Roman CYR"/>
                <w:sz w:val="20"/>
                <w:szCs w:val="20"/>
              </w:rPr>
              <w:t>олный сил</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Обессиленный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Медлительный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Быстрый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Бездеятельный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Деятельный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Счастливый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Несчастный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Жизнерадостный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Мрачный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Напряженный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Расслабленный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Здо</w:t>
            </w:r>
            <w:r>
              <w:rPr>
                <w:rFonts w:ascii="Times New Roman CYR" w:hAnsi="Times New Roman CYR" w:cs="Times New Roman CYR"/>
                <w:sz w:val="20"/>
                <w:szCs w:val="20"/>
              </w:rPr>
              <w:t>ровый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Больной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Безучастный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Увлеченный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Равнодушный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Взволнованный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Восторженный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Унылый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Радостный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Печальный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Отдохнувший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Усталый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Свежий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Изнуренный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 Сонливый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Возбужденный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 Желание отдохнуть</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Желание работать</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 Спокойный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Озабоченный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 Оптимистичный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Пессимистичный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Выносливый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Утомляемый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 Бодрый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Вялый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Соображать трудно</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Соображать легко</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 Рассеянный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Внимательный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 Полный надежд</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Разочарованный</w:t>
            </w:r>
          </w:p>
        </w:tc>
      </w:tr>
      <w:tr w:rsidR="00000000">
        <w:tblPrEx>
          <w:tblCellMar>
            <w:top w:w="0" w:type="dxa"/>
            <w:bottom w:w="0" w:type="dxa"/>
          </w:tblCellMar>
        </w:tblPrEx>
        <w:trPr>
          <w:jc w:val="center"/>
        </w:trPr>
        <w:tc>
          <w:tcPr>
            <w:tcW w:w="2487"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Довольный</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6"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72" w:type="dxa"/>
            <w:tcBorders>
              <w:top w:val="single" w:sz="6" w:space="0" w:color="auto"/>
              <w:left w:val="single" w:sz="6" w:space="0" w:color="auto"/>
              <w:bottom w:val="single" w:sz="6" w:space="0" w:color="auto"/>
              <w:right w:val="single" w:sz="6" w:space="0" w:color="auto"/>
            </w:tcBorders>
          </w:tcPr>
          <w:p w:rsidR="00000000" w:rsidRDefault="000C3D1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Недовольный</w:t>
            </w:r>
          </w:p>
        </w:tc>
      </w:tr>
    </w:tbl>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br w:type="page"/>
      </w:r>
      <w:r>
        <w:rPr>
          <w:rFonts w:ascii="Times New Roman CYR" w:hAnsi="Times New Roman CYR" w:cs="Times New Roman CYR"/>
          <w:sz w:val="28"/>
          <w:szCs w:val="28"/>
        </w:rPr>
        <w:t>Методика "градусник" Ю.Я. Киселева[53]</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Экспресс-оценка</w:t>
      </w:r>
      <w:r>
        <w:rPr>
          <w:rFonts w:ascii="Times New Roman CYR" w:hAnsi="Times New Roman CYR" w:cs="Times New Roman CYR"/>
          <w:sz w:val="28"/>
          <w:szCs w:val="28"/>
        </w:rPr>
        <w:t xml:space="preserve"> эмоциональных состояний спортсмена определяется с помощью "градусника" состояний, предложенного Ю.Я. Киселевым. "Градусник" представляет собой шкалу, состоящую из 10 делений или из 100 делений (в этом случае можно сразу выявить процентное соотношение).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343DA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2390775" cy="1390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1390650"/>
                    </a:xfrm>
                    <a:prstGeom prst="rect">
                      <a:avLst/>
                    </a:prstGeom>
                    <a:noFill/>
                    <a:ln>
                      <a:noFill/>
                    </a:ln>
                  </pic:spPr>
                </pic:pic>
              </a:graphicData>
            </a:graphic>
          </wp:inline>
        </w:drawing>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для методики "градусник" Ю.Я. Киселева с десятью делениями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Спортсмену предъявляется данная шкала, на которой он должен сделать отметку уровня состояния, которое он испытывает в данный момент. Измеряются следующие </w:t>
      </w:r>
      <w:r>
        <w:rPr>
          <w:rFonts w:ascii="Times New Roman CYR" w:hAnsi="Times New Roman CYR" w:cs="Times New Roman CYR"/>
          <w:sz w:val="28"/>
          <w:szCs w:val="28"/>
        </w:rPr>
        <w:t>показатели: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самочувствие;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настроение;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тренироваться;</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удовлетворенность тренировочным процессом;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отношения с друзьями;</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отношение с тренером;</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спортивные перспективы (на данное соревнование);</w:t>
      </w:r>
    </w:p>
    <w:p w:rsidR="00000000"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готовность к соревнованиям.</w:t>
      </w:r>
    </w:p>
    <w:p w:rsidR="000C3D11" w:rsidRDefault="000C3D1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занимает м</w:t>
      </w:r>
      <w:r>
        <w:rPr>
          <w:rFonts w:ascii="Times New Roman CYR" w:hAnsi="Times New Roman CYR" w:cs="Times New Roman CYR"/>
          <w:sz w:val="28"/>
          <w:szCs w:val="28"/>
        </w:rPr>
        <w:t>инимум времени, и с его помощью можно измерить любой момент, а также любые компоненты предстартового, соревновательного и послесоревновательного состояния.</w:t>
      </w:r>
    </w:p>
    <w:sectPr w:rsidR="000C3D1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A2"/>
    <w:rsid w:val="000C3D11"/>
    <w:rsid w:val="00343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19841</Words>
  <Characters>113100</Characters>
  <Application>Microsoft Office Word</Application>
  <DocSecurity>0</DocSecurity>
  <Lines>942</Lines>
  <Paragraphs>265</Paragraphs>
  <ScaleCrop>false</ScaleCrop>
  <Company/>
  <LinksUpToDate>false</LinksUpToDate>
  <CharactersWithSpaces>132676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2024-07-29T18:36:00Z</dcterms:created>
  <dcterms:modified xsi:type="dcterms:W3CDTF">2024-07-29T18:36:00Z</dcterms:modified>
</cp:coreProperties>
</file>