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образования, науки и молодежной политики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Кыргызской Республики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Кыргызско - Российский Славянский университет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Темы: Психотехнические практики в традиционных религиях и сообществах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Бишкек 2015</w:t>
      </w:r>
    </w:p>
    <w:p w:rsidR="00000000" w:rsidRDefault="003765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Психотехнические практики в религии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Общетеоретическое понятие о психотехнических практиках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Основные виды психотехнических </w:t>
      </w:r>
      <w:r>
        <w:rPr>
          <w:rFonts w:ascii="Times New Roman CYR" w:hAnsi="Times New Roman CYR" w:cs="Times New Roman CYR"/>
          <w:sz w:val="28"/>
          <w:szCs w:val="28"/>
        </w:rPr>
        <w:t>практик индуизма и буддизма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Компаративный анализ индуизма и буддизма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1. Медитативные практики индуизма и буддизма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Физиологические практики индуизма и буддизма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литератур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этой темы заключается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том, что психотехнические практики занимают огромное место в религиозных традициях. В истоках едва ли не всех религий лежит опыт специфического типа, вдохновивший их основателей на новые, глубинные идеи и практики. С другой стороны, яркие переживания ад</w:t>
      </w:r>
      <w:r>
        <w:rPr>
          <w:rFonts w:ascii="Times New Roman CYR" w:hAnsi="Times New Roman CYR" w:cs="Times New Roman CYR"/>
          <w:sz w:val="28"/>
          <w:szCs w:val="28"/>
        </w:rPr>
        <w:t>ептов на свой лад подтверждают (а порой опровергают) постулаты, установленные родоначальниками религий. И поэтому можно сказать что, религиозное откровение, религиозный экстаз, религиозная одержимость неизбежно сопровождаются значительными метаморфозами со</w:t>
      </w:r>
      <w:r>
        <w:rPr>
          <w:rFonts w:ascii="Times New Roman CYR" w:hAnsi="Times New Roman CYR" w:cs="Times New Roman CYR"/>
          <w:sz w:val="28"/>
          <w:szCs w:val="28"/>
        </w:rPr>
        <w:t>знания. При этом нельзя сказать, чтобы феномен ИСС имел исключительно исторический интерес; напротив, он чрезвычайно актуален и в настоящее время, поскольку продолжается активная деятельность всевозможных религиозных объединений, как традиционных, так и те</w:t>
      </w:r>
      <w:r>
        <w:rPr>
          <w:rFonts w:ascii="Times New Roman CYR" w:hAnsi="Times New Roman CYR" w:cs="Times New Roman CYR"/>
          <w:sz w:val="28"/>
          <w:szCs w:val="28"/>
        </w:rPr>
        <w:t>х, кого следует отнести к разряду "новых религиозных движений". Это значит, что актуальны и переживания, модифицирующие сознание последователей таких объединений. Религиозные ИСС возникают спонтанно, но куда чаще они генерируются в ходе целенаправленной пс</w:t>
      </w:r>
      <w:r>
        <w:rPr>
          <w:rFonts w:ascii="Times New Roman CYR" w:hAnsi="Times New Roman CYR" w:cs="Times New Roman CYR"/>
          <w:sz w:val="28"/>
          <w:szCs w:val="28"/>
        </w:rPr>
        <w:t>ихотехнической работы. Отсюда вытекает значимость особых психотехнологий для движения к основополагающим религиозным идеалам, как, впрочем, и для приобщения к обычным религиозным нормативам. В разных религиях значение психотехник варьируется. В некоторых т</w:t>
      </w:r>
      <w:r>
        <w:rPr>
          <w:rFonts w:ascii="Times New Roman CYR" w:hAnsi="Times New Roman CYR" w:cs="Times New Roman CYR"/>
          <w:sz w:val="28"/>
          <w:szCs w:val="28"/>
        </w:rPr>
        <w:t>радициях (особенно индийских) психотехники развились до исключительно высокого уровня, охватив едва ли не все возможные аспекты работы индивида с телом и сознанием. Кроме того, они стали объектом теоретической рефлексии, сблизились с философскими системами</w:t>
      </w:r>
      <w:r>
        <w:rPr>
          <w:rFonts w:ascii="Times New Roman CYR" w:hAnsi="Times New Roman CYR" w:cs="Times New Roman CYR"/>
          <w:sz w:val="28"/>
          <w:szCs w:val="28"/>
        </w:rPr>
        <w:t xml:space="preserve">, как это произошло с йогой Патанджали. Влияние древних психотехник на современные практики не следует недооценивать. Так, модные ныне психологические тренинги во многом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опираются на психотехнические приемы, выработанные еще тысячелетия назад и выдержавшие</w:t>
      </w:r>
      <w:r>
        <w:rPr>
          <w:rFonts w:ascii="Times New Roman CYR" w:hAnsi="Times New Roman CYR" w:cs="Times New Roman CYR"/>
          <w:sz w:val="28"/>
          <w:szCs w:val="28"/>
        </w:rPr>
        <w:t xml:space="preserve"> серьезные испытания на прочность.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этой работы является раскрыть суть психотехнических практик в традиционных религиях и сообществах.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этой работы: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психотехнические практики и виды психотехнических практик индуизма и буддизма.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делать компаративный (сравнительный) анализ медитативных и физиологических практик индуизма и буддизма.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 Психотехнические практики в религии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Общетеоретическое понятие о психотехнических практиках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психотехнический индуизм буддизм медитативный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</w:t>
      </w:r>
      <w:r>
        <w:rPr>
          <w:rFonts w:ascii="Times New Roman CYR" w:hAnsi="Times New Roman CYR" w:cs="Times New Roman CYR"/>
          <w:sz w:val="28"/>
          <w:szCs w:val="28"/>
        </w:rPr>
        <w:t>отехникой называется совокупность методов и приемов работы с психикой, приемлемых для решения сформулированных задач. Одним из наиболее значимых критерием, что тот или иной метод может считаться психотехникой, является то, что результат может быть воспроиз</w:t>
      </w:r>
      <w:r>
        <w:rPr>
          <w:rFonts w:ascii="Times New Roman CYR" w:hAnsi="Times New Roman CYR" w:cs="Times New Roman CYR"/>
          <w:sz w:val="28"/>
          <w:szCs w:val="28"/>
        </w:rPr>
        <w:t>веден при соблюдении определенных выделенных условий. Другими словами, психотехника технологична, а сама практика при этом предполагает систематическое совершение человеком неких усилий. При этом внутренняя верификация, является, пожалуй, едва ли не единст</w:t>
      </w:r>
      <w:r>
        <w:rPr>
          <w:rFonts w:ascii="Times New Roman CYR" w:hAnsi="Times New Roman CYR" w:cs="Times New Roman CYR"/>
          <w:sz w:val="28"/>
          <w:szCs w:val="28"/>
        </w:rPr>
        <w:t>венным критерием правильности ее выполнения.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хотелось бы отметить что, между психологическим и психотехническим видением человека существует глубокое различие. Психологическая парадигма в конечном итоге укоренена в механистическом видении (будь то би</w:t>
      </w:r>
      <w:r>
        <w:rPr>
          <w:rFonts w:ascii="Times New Roman CYR" w:hAnsi="Times New Roman CYR" w:cs="Times New Roman CYR"/>
          <w:sz w:val="28"/>
          <w:szCs w:val="28"/>
        </w:rPr>
        <w:t>хевиористическая схема или компьютерная метафора). Она работает с аналитической картиной психики. Психотехническая же укоренена в органическом видении (биологическом, голографическом). Она работает с целостными состояниями. И в этом смысле задача науки, ко</w:t>
      </w:r>
      <w:r>
        <w:rPr>
          <w:rFonts w:ascii="Times New Roman CYR" w:hAnsi="Times New Roman CYR" w:cs="Times New Roman CYR"/>
          <w:sz w:val="28"/>
          <w:szCs w:val="28"/>
        </w:rPr>
        <w:t>торая пытается понять психотехнику, состоит в том, чтобы научиться воспринимать принципиально неаналитические, целостные образования.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отличие в том, что психотехника связана, прежде всего, с духовными практиками, с человеком, развивающимся, с создан</w:t>
      </w:r>
      <w:r>
        <w:rPr>
          <w:rFonts w:ascii="Times New Roman CYR" w:hAnsi="Times New Roman CYR" w:cs="Times New Roman CYR"/>
          <w:sz w:val="28"/>
          <w:szCs w:val="28"/>
        </w:rPr>
        <w:t>ием для человека новых зон свободы через психотехническое освоение мира. В этом процессе впервые создаются новые возможности действий и обстоятельства, новые свободные пространства, которые по сути являются инструментами дальнейшего развития. И каждую след</w:t>
      </w:r>
      <w:r>
        <w:rPr>
          <w:rFonts w:ascii="Times New Roman CYR" w:hAnsi="Times New Roman CYR" w:cs="Times New Roman CYR"/>
          <w:sz w:val="28"/>
          <w:szCs w:val="28"/>
        </w:rPr>
        <w:t>ующую зону свободы нужно вновь завоевывать творческими актами, а не манипулятивными или репродуцирующими действиями. Как всякий инструмент, психотехника таит в себе и благо, и зло, может использоваться не по назначению - для развития, а для манипулирования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собой и другими. Поэтому столь существенна анти технологическая установка, которая всегда содержится в этическом слое традиционных психотехник.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Психотехника, так же как психиатрия и психология в целом, - наука, ведущая свои исследования в областях пограни</w:t>
      </w:r>
      <w:r>
        <w:rPr>
          <w:rFonts w:ascii="Times New Roman CYR" w:hAnsi="Times New Roman CYR" w:cs="Times New Roman CYR"/>
          <w:sz w:val="28"/>
          <w:szCs w:val="28"/>
        </w:rPr>
        <w:t>чных между физическим и духовным, между рационально познаваемым и ускользающим от натуралистических объяснений.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психотехника это необходимая отрасль знания, она полу невольно претендовала на большее - всеобъемлющее объяснение каждого человека.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всего, следует сказать, что именно психотехника и йогический опыт всегда играли определяющую и доминирующую роль в буддизме и в частности индуизме. Именно созерцание, а не догматические определения или философские концепции составляли стержень буддийской </w:t>
      </w:r>
      <w:r>
        <w:rPr>
          <w:rFonts w:ascii="Times New Roman CYR" w:hAnsi="Times New Roman CYR" w:cs="Times New Roman CYR"/>
          <w:sz w:val="28"/>
          <w:szCs w:val="28"/>
        </w:rPr>
        <w:t xml:space="preserve">Дхармы. Более того, именно результаты созерцания ложились в основу того или иного учения и именно они служили критериями его истинности. Правда, когда мы говорим об истинности какого-либо учения в рамках буддизма, мы сразу же должны сделать одну серьезную </w:t>
      </w:r>
      <w:r>
        <w:rPr>
          <w:rFonts w:ascii="Times New Roman CYR" w:hAnsi="Times New Roman CYR" w:cs="Times New Roman CYR"/>
          <w:sz w:val="28"/>
          <w:szCs w:val="28"/>
        </w:rPr>
        <w:t xml:space="preserve">оговорку. Дело в том, что ни одна буддийская система никогда не рассматривалась в качестве учения, возвещающего истину в последней инстанции. Строго говоря, буддийский взгляд вообще заключается в том, что истина не может ни быть постигнута дискурсивно, ни </w:t>
      </w:r>
      <w:r>
        <w:rPr>
          <w:rFonts w:ascii="Times New Roman CYR" w:hAnsi="Times New Roman CYR" w:cs="Times New Roman CYR"/>
          <w:sz w:val="28"/>
          <w:szCs w:val="28"/>
        </w:rPr>
        <w:t>описана в категориях дискурсивного мышления, ни быть выражена средствами дискурса. Следовательно, любое философское учение или доктринальное положение оказывались в буддизме в роли упая, "искусных средств", указателей пути или методов, способствующих движе</w:t>
      </w:r>
      <w:r>
        <w:rPr>
          <w:rFonts w:ascii="Times New Roman CYR" w:hAnsi="Times New Roman CYR" w:cs="Times New Roman CYR"/>
          <w:sz w:val="28"/>
          <w:szCs w:val="28"/>
        </w:rPr>
        <w:t>нию по пути, но никоим образом не результатом пути. Такое конвенционалистское отношение к доктрине и философии достаточно эксплицитно выражено в буддийских текстах.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две ведущие школы махаянской мысли - мадхьямика (шуньявада) и йогачара (видж</w:t>
      </w:r>
      <w:r>
        <w:rPr>
          <w:rFonts w:ascii="Times New Roman CYR" w:hAnsi="Times New Roman CYR" w:cs="Times New Roman CYR"/>
          <w:sz w:val="28"/>
          <w:szCs w:val="28"/>
        </w:rPr>
        <w:t>нянавада) зачастую оценивались сугубо прагматически с точки зрения их полезности для духовного совершенствования разных типов личности. Мадхьямика, категорически отвергавшая всякий субстанционализм и провозглашавшая бессущносткость, пустотность не только л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ичности, как было в ранней анатмаваде (пудгаланайратмья), но и дхарм (дхарма найратмья), считалась наиболее подходящим средством ("лекарством") для людей, привязанных к собственному "я", тогда как йогачара, отвергавшая внеположность сознанию любых данных, </w:t>
      </w:r>
      <w:r>
        <w:rPr>
          <w:rFonts w:ascii="Times New Roman CYR" w:hAnsi="Times New Roman CYR" w:cs="Times New Roman CYR"/>
          <w:sz w:val="28"/>
          <w:szCs w:val="28"/>
        </w:rPr>
        <w:t>образующих содержание опыта, рекомендовалась людям, привязанным по преимуществу к вещам внешнего мира. Вопрос же о том, что "истиннее" "на самом деле", при таком подходе вообще оказывается некорректным: истина выражается не в теории, а переживается в йогич</w:t>
      </w:r>
      <w:r>
        <w:rPr>
          <w:rFonts w:ascii="Times New Roman CYR" w:hAnsi="Times New Roman CYR" w:cs="Times New Roman CYR"/>
          <w:sz w:val="28"/>
          <w:szCs w:val="28"/>
        </w:rPr>
        <w:t>еском опыте, приводящем к праджне, способности интуировать онтологическую реальность, то, что есть в действительности.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предполагалось, что данное переживание вообще не может быть адекватно ни концептуализировано, ни вербализовано.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 таким же б</w:t>
      </w:r>
      <w:r>
        <w:rPr>
          <w:rFonts w:ascii="Times New Roman CYR" w:hAnsi="Times New Roman CYR" w:cs="Times New Roman CYR"/>
          <w:sz w:val="28"/>
          <w:szCs w:val="28"/>
        </w:rPr>
        <w:t>ыло и отношение к содержанию сутр, считавшихся в традиции словами самого Будды. Очень рано было замечено, что сутры содержат разные концепции и зачастую противоречат друг другу. Тогда буддийские герменевты выделили два типа сутр: нитартха и нейартха. Первы</w:t>
      </w:r>
      <w:r>
        <w:rPr>
          <w:rFonts w:ascii="Times New Roman CYR" w:hAnsi="Times New Roman CYR" w:cs="Times New Roman CYR"/>
          <w:sz w:val="28"/>
          <w:szCs w:val="28"/>
        </w:rPr>
        <w:t>й тип - сутры "окончательного значения", не требующие никакой дополнительной интерпретации и предназначенные для людей высших способностей, могущих прямо и без околичностей понимать учение Будды. Второй тип - сутры "условного значения", требующие дополните</w:t>
      </w:r>
      <w:r>
        <w:rPr>
          <w:rFonts w:ascii="Times New Roman CYR" w:hAnsi="Times New Roman CYR" w:cs="Times New Roman CYR"/>
          <w:sz w:val="28"/>
          <w:szCs w:val="28"/>
        </w:rPr>
        <w:t>льной интерпретации и предназначенные для людей или посредственных способностей, которых нужно постепенно готовить к пониманию собственно Дхармы, или же для людей, привязанных к ложным учениям тиртхиков (небуддистов). Но проблема состояла в том, что каждая</w:t>
      </w:r>
      <w:r>
        <w:rPr>
          <w:rFonts w:ascii="Times New Roman CYR" w:hAnsi="Times New Roman CYR" w:cs="Times New Roman CYR"/>
          <w:sz w:val="28"/>
          <w:szCs w:val="28"/>
        </w:rPr>
        <w:t xml:space="preserve"> школа начала считать именно сутры, на которых базировалось ее учение, "окончательными", тогда как сутры, базовые для других школ, расценивались как "условные".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Отметим, что к очень раннему времени относится разделение созерцательных методов на два класса:</w:t>
      </w:r>
      <w:r>
        <w:rPr>
          <w:rFonts w:ascii="Times New Roman CYR" w:hAnsi="Times New Roman CYR" w:cs="Times New Roman CYR"/>
          <w:sz w:val="28"/>
          <w:szCs w:val="28"/>
        </w:rPr>
        <w:t xml:space="preserve"> шаматха (пали: саматха) и випашьяна (пали: випассана). Первый из терминов означает "приостановление", "прекращение" волнения сознания, его максимальное успокоение и сосредоточение. Второй означает аналитическое созерцание, осуществляемое после достижения </w:t>
      </w:r>
      <w:r>
        <w:rPr>
          <w:rFonts w:ascii="Times New Roman CYR" w:hAnsi="Times New Roman CYR" w:cs="Times New Roman CYR"/>
          <w:sz w:val="28"/>
          <w:szCs w:val="28"/>
        </w:rPr>
        <w:t>цели шаматхи и параллельно с нею. Оно предполагает рассмотрение природы сознания для избавления от иллюзии "я" и коренящихся в ней аффектов.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схема буддийской медитации базируется именно на практике шаматха-випашьяна. Вот как о ней говорится в маха</w:t>
      </w:r>
      <w:r>
        <w:rPr>
          <w:rFonts w:ascii="Times New Roman CYR" w:hAnsi="Times New Roman CYR" w:cs="Times New Roman CYR"/>
          <w:sz w:val="28"/>
          <w:szCs w:val="28"/>
        </w:rPr>
        <w:t>янском трактате (приписываемом Ашвагхоше, I в., но, видимо, созданном в Китае в VI в.) "О пробуждении веры в Махаяну" ("Махаяна шраддхотпадашастра", кит."Да чэнци синь лунь"): Если человек хочет практиковать "прекращение", ему следует оставаться в спокойно</w:t>
      </w:r>
      <w:r>
        <w:rPr>
          <w:rFonts w:ascii="Times New Roman CYR" w:hAnsi="Times New Roman CYR" w:cs="Times New Roman CYR"/>
          <w:sz w:val="28"/>
          <w:szCs w:val="28"/>
        </w:rPr>
        <w:t>м месте и сидеть прямо в спокойном расположении духа. Его внимание не должно сосредоточиваться ни на дыхании и ни на какой форме или цвете, ни на пустом пространстве, ни на земле, воде, огне, ветре и ни на чем из того, что может быть видимо, слышимо, вспом</w:t>
      </w:r>
      <w:r>
        <w:rPr>
          <w:rFonts w:ascii="Times New Roman CYR" w:hAnsi="Times New Roman CYR" w:cs="Times New Roman CYR"/>
          <w:sz w:val="28"/>
          <w:szCs w:val="28"/>
        </w:rPr>
        <w:t>инаемо или мыслимо. Все мысли по мере их возникновения должны пресекаться, и даже мысль о пресечении мыслей должна быть отброшена прочь, так как все вещи в своей сути находятся за пределами мыслимого и не создаются с каждым новым моментом времени и не разр</w:t>
      </w:r>
      <w:r>
        <w:rPr>
          <w:rFonts w:ascii="Times New Roman CYR" w:hAnsi="Times New Roman CYR" w:cs="Times New Roman CYR"/>
          <w:sz w:val="28"/>
          <w:szCs w:val="28"/>
        </w:rPr>
        <w:t>ушаются в каждый новый момент. Так можно обрести единство с сущностной природой реальности (дхармата) через практику прекращения. И не следует понимать это так, что вначале надо созерцать, сосредоточившись на объектах органов чувств, находящихся вовне, а п</w:t>
      </w:r>
      <w:r>
        <w:rPr>
          <w:rFonts w:ascii="Times New Roman CYR" w:hAnsi="Times New Roman CYR" w:cs="Times New Roman CYR"/>
          <w:sz w:val="28"/>
          <w:szCs w:val="28"/>
        </w:rPr>
        <w:t>отом отрицать их вместе с созерцающим их сознанием. Если сознание блуждает, его следует вернуть назад и сосредоточить на "правильной мысли".</w:t>
      </w:r>
    </w:p>
    <w:p w:rsidR="00000000" w:rsidRDefault="003765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Основные виды психотехнических практик индуизма и буддизма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переходим к центральной части нашего исследова</w:t>
      </w:r>
      <w:r>
        <w:rPr>
          <w:rFonts w:ascii="Times New Roman CYR" w:hAnsi="Times New Roman CYR" w:cs="Times New Roman CYR"/>
          <w:sz w:val="28"/>
          <w:szCs w:val="28"/>
        </w:rPr>
        <w:t>ния, ибо именно религии Индии, прежде всего буддизм и индуизм, представляют собой религии чистого опыта в наиболее совершенном, как бы беспримесном виде. Именно в них психологическая сущность религии выявляется наиболее обнаженно и открыто.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разделе </w:t>
      </w:r>
      <w:r>
        <w:rPr>
          <w:rFonts w:ascii="Times New Roman CYR" w:hAnsi="Times New Roman CYR" w:cs="Times New Roman CYR"/>
          <w:sz w:val="28"/>
          <w:szCs w:val="28"/>
        </w:rPr>
        <w:t>я постараюсь кратко охарактеризовать основные виды психотехнической практики, имевшие распространение в индуизме и буддизме. Мы остановимся на восьмеричной йоге Патанджали (часто называемой также раджа-йогой, царственной йогой), ведантической джняна-йоге (</w:t>
      </w:r>
      <w:r>
        <w:rPr>
          <w:rFonts w:ascii="Times New Roman CYR" w:hAnsi="Times New Roman CYR" w:cs="Times New Roman CYR"/>
          <w:sz w:val="28"/>
          <w:szCs w:val="28"/>
        </w:rPr>
        <w:t xml:space="preserve">йога гносиса, йога познания), тесно связанной с недуалистической системой Шанкары, бхакти-йоге (йоге любовной преданности Богу) вишнуистской традиции и некоторых формах тантрической йоги (кундалини-йога, лайя-йога) средневекового шиваизма. Разумеется, наш </w:t>
      </w:r>
      <w:r>
        <w:rPr>
          <w:rFonts w:ascii="Times New Roman CYR" w:hAnsi="Times New Roman CYR" w:cs="Times New Roman CYR"/>
          <w:sz w:val="28"/>
          <w:szCs w:val="28"/>
        </w:rPr>
        <w:t>обзор будет носить очерковый характер и никоим образом не претендует на исчерпывающую полноту изложения богатейшего индийского материала.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Восьмеричная йога Патанджали.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йога в узком смысле слова, одна из шести даршан (систем) ортодоксальной брахманско</w:t>
      </w:r>
      <w:r>
        <w:rPr>
          <w:rFonts w:ascii="Times New Roman CYR" w:hAnsi="Times New Roman CYR" w:cs="Times New Roman CYR"/>
          <w:sz w:val="28"/>
          <w:szCs w:val="28"/>
        </w:rPr>
        <w:t>-индуистской традиции. По своим философским основаниям она теснейшим образом связана с философией санкхьи, реализацией сотериологического идеала которой классическая йога в значительной степени и является. В философии санкхьи обычно выделяются два направле</w:t>
      </w:r>
      <w:r>
        <w:rPr>
          <w:rFonts w:ascii="Times New Roman CYR" w:hAnsi="Times New Roman CYR" w:cs="Times New Roman CYR"/>
          <w:sz w:val="28"/>
          <w:szCs w:val="28"/>
        </w:rPr>
        <w:t>ния: так называемые эпическая и классическая санкхья. Эпическая санкхья называется так постольку, поскольку ее изложение дается в философских разделах великого индийского эпоса "Махабхарата". Создателем классической санкхьи считается древний мудрец Капила,</w:t>
      </w:r>
      <w:r>
        <w:rPr>
          <w:rFonts w:ascii="Times New Roman CYR" w:hAnsi="Times New Roman CYR" w:cs="Times New Roman CYR"/>
          <w:sz w:val="28"/>
          <w:szCs w:val="28"/>
        </w:rPr>
        <w:t xml:space="preserve"> написавший очень краткий текст "Санкхья сутры". Наиболее ранним текстом, развернуто излагающим эту систему, являются "Санкхьякарики" Ишваракришны (система санкхьи весьма древняя, и ее идеи присутствуют уже во многих средних и поздних упанишадах:"Майтри уп</w:t>
      </w:r>
      <w:r>
        <w:rPr>
          <w:rFonts w:ascii="Times New Roman CYR" w:hAnsi="Times New Roman CYR" w:cs="Times New Roman CYR"/>
          <w:sz w:val="28"/>
          <w:szCs w:val="28"/>
        </w:rPr>
        <w:t>анишада", "Шветашватара упанишада" и др.).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отличием междуэпической и классической санкхьей является их отношение к проблеме Бога. Если эпическая санкхья считает Бога единственным источником как индивидуальных сознаний (пуруша), так и материи (пракр</w:t>
      </w:r>
      <w:r>
        <w:rPr>
          <w:rFonts w:ascii="Times New Roman CYR" w:hAnsi="Times New Roman CYR" w:cs="Times New Roman CYR"/>
          <w:sz w:val="28"/>
          <w:szCs w:val="28"/>
        </w:rPr>
        <w:t>ита), которая выступает также в качестве творческой, созидательной силы (йогамайя) Бога, то классическая санкхья является атеистической (ниришвара), отрицает существование Бога и считает сознание (точнее, множество индивидуальных сознаний) и материю онтоло</w:t>
      </w:r>
      <w:r>
        <w:rPr>
          <w:rFonts w:ascii="Times New Roman CYR" w:hAnsi="Times New Roman CYR" w:cs="Times New Roman CYR"/>
          <w:sz w:val="28"/>
          <w:szCs w:val="28"/>
        </w:rPr>
        <w:t>гически равноценными, первичными и независимыми друг от друга субстанциями. Освобождение (кайвалья) понимается в классической санкхье не как единение с Богом, а как разъединение духа и материи, их разотождествление (в результате неведения пуруша ложно отож</w:t>
      </w:r>
      <w:r>
        <w:rPr>
          <w:rFonts w:ascii="Times New Roman CYR" w:hAnsi="Times New Roman CYR" w:cs="Times New Roman CYR"/>
          <w:sz w:val="28"/>
          <w:szCs w:val="28"/>
        </w:rPr>
        <w:t>дествляет себя с различными состояниями пракрити).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Йога занимает как бы промежуточное положение между эпической и классической санкхьей. Она признает все положения последней, но равно признает и существование Бога (Ишвара), понимаемого как вечно (изначальн</w:t>
      </w:r>
      <w:r>
        <w:rPr>
          <w:rFonts w:ascii="Times New Roman CYR" w:hAnsi="Times New Roman CYR" w:cs="Times New Roman CYR"/>
          <w:sz w:val="28"/>
          <w:szCs w:val="28"/>
        </w:rPr>
        <w:t>о) освобожденное сознание, наделенное всемогуществом и всеведением. Йога не предполагает, однако, никакого единения с этим Богом, а скорее предлагает обретение статуса полного обособления от материи, аналогичного статусу самого Ишвары. Но здесь нас будет и</w:t>
      </w:r>
      <w:r>
        <w:rPr>
          <w:rFonts w:ascii="Times New Roman CYR" w:hAnsi="Times New Roman CYR" w:cs="Times New Roman CYR"/>
          <w:sz w:val="28"/>
          <w:szCs w:val="28"/>
        </w:rPr>
        <w:t>нтересовать не философия санкхья-йоги, а психотехническая доктрина этого учения.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обратимся к психотехническому содержанию "Йога сутр". Патанджали определяет йогу как "прекращение деятельности сознания" (читтавриттиниродха), то есть прекращение сущес</w:t>
      </w:r>
      <w:r>
        <w:rPr>
          <w:rFonts w:ascii="Times New Roman CYR" w:hAnsi="Times New Roman CYR" w:cs="Times New Roman CYR"/>
          <w:sz w:val="28"/>
          <w:szCs w:val="28"/>
        </w:rPr>
        <w:t>твования всех форм развертывания, или актуальных состояний эмпирического сознания, благодаря чему истинный субъект - пуруша перестает отождествлять себя с состояниями материи и реализует абсолютную обособленность - пребывание в собственной форме (природе).</w:t>
      </w:r>
      <w:r>
        <w:rPr>
          <w:rFonts w:ascii="Times New Roman CYR" w:hAnsi="Times New Roman CYR" w:cs="Times New Roman CYR"/>
          <w:sz w:val="28"/>
          <w:szCs w:val="28"/>
        </w:rPr>
        <w:t xml:space="preserve"> Пуруша здесь назван "зрителем" - как свидетель всех эмпирических форм и состояний, созерцающий их, но абсолютно бездеятельный (концепция, известная и по упанишадам). Способами реализации йоги Патанджали считает подвижничество, самообучение и упование на Б</w:t>
      </w:r>
      <w:r>
        <w:rPr>
          <w:rFonts w:ascii="Times New Roman CYR" w:hAnsi="Times New Roman CYR" w:cs="Times New Roman CYR"/>
          <w:sz w:val="28"/>
          <w:szCs w:val="28"/>
        </w:rPr>
        <w:t>ога, что способствует развитию сосредоточенности и преодолению клеш (аффектов) - ложных наполнителей и загрязнителей сознания, вызывающих созревание кармы (клеши суть: неведение, эгоизм, влечение, враждебность и самосущная жажда жизни; ср. с буддийскими: н</w:t>
      </w:r>
      <w:r>
        <w:rPr>
          <w:rFonts w:ascii="Times New Roman CYR" w:hAnsi="Times New Roman CYR" w:cs="Times New Roman CYR"/>
          <w:sz w:val="28"/>
          <w:szCs w:val="28"/>
        </w:rPr>
        <w:t>еведение, страсть, гнев, гордость и зависть, иногда вместо зависти - неверие и ложные воззрения). В совершенно буддийском духе Патанджали провозглашает, что для мудрого все есть страдание в силу всеобщего непостоянства, беспокойства, следов прошлых кармиче</w:t>
      </w:r>
      <w:r>
        <w:rPr>
          <w:rFonts w:ascii="Times New Roman CYR" w:hAnsi="Times New Roman CYR" w:cs="Times New Roman CYR"/>
          <w:sz w:val="28"/>
          <w:szCs w:val="28"/>
        </w:rPr>
        <w:t>ских впечатлений и противоречивого развертывания гун (качеств материи). Прекращение неведения полагает конец связи пуруши с материей, в том числе и с ее тончайшими модификациями, образующими (через наложение их на пурушу) индивидуальную психику. Тогда благ</w:t>
      </w:r>
      <w:r>
        <w:rPr>
          <w:rFonts w:ascii="Times New Roman CYR" w:hAnsi="Times New Roman CYR" w:cs="Times New Roman CYR"/>
          <w:sz w:val="28"/>
          <w:szCs w:val="28"/>
        </w:rPr>
        <w:t>одаря своему различающему постижению пуруша полностью обособляется от пракрити и пребывает в собственной природе, что приводит к прекращению страдания.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Йога Патанджали называется восьмеричной, поскольку реализация ее цели предполагает прохождение восьми по</w:t>
      </w:r>
      <w:r>
        <w:rPr>
          <w:rFonts w:ascii="Times New Roman CYR" w:hAnsi="Times New Roman CYR" w:cs="Times New Roman CYR"/>
          <w:sz w:val="28"/>
          <w:szCs w:val="28"/>
        </w:rPr>
        <w:t>следовательных этапов совершенствования: самоконтроль (яма), соблюдение предписаний (нияма), йогические позы созерцания (асана), регуляция дыхания (пранаяма), отвлечение органов чувств от предметов чувств (пратьяхара), концентрация внимания на объекте (дха</w:t>
      </w:r>
      <w:r>
        <w:rPr>
          <w:rFonts w:ascii="Times New Roman CYR" w:hAnsi="Times New Roman CYR" w:cs="Times New Roman CYR"/>
          <w:sz w:val="28"/>
          <w:szCs w:val="28"/>
        </w:rPr>
        <w:t>рана), созерцание (дхьяна) и сосредоточение (самадхи). Патанджали называет их восемью средствами осуществления йоги.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средние века на основе двух ступеней классической йоги (асана и пранаяма) в Индии возникает особый вид йогической практики, получивший на</w:t>
      </w:r>
      <w:r>
        <w:rPr>
          <w:rFonts w:ascii="Times New Roman CYR" w:hAnsi="Times New Roman CYR" w:cs="Times New Roman CYR"/>
          <w:sz w:val="28"/>
          <w:szCs w:val="28"/>
        </w:rPr>
        <w:t>звание "хатха-йога" (насильственная йога или йога с усилиями), в котором были разработаны целые комплексы сложнейших поз и дыхательных упражнений. Тексты хатха-йоги ("Хатха-йога прадипика", "Гхерандасамхита", "Шива самхита") утверждают, что уже благодаря о</w:t>
      </w:r>
      <w:r>
        <w:rPr>
          <w:rFonts w:ascii="Times New Roman CYR" w:hAnsi="Times New Roman CYR" w:cs="Times New Roman CYR"/>
          <w:sz w:val="28"/>
          <w:szCs w:val="28"/>
        </w:rPr>
        <w:t xml:space="preserve">дной практике асан и пранаямы (при соблюдении норм первых двух ступеней) можно достичь освобождения. Хатха-йога заимствует тантрическую теорию чакр (чакра - "колесо"), особых психофизических локусов, центров тела, воздействие на которые посредством асан и </w:t>
      </w:r>
      <w:r>
        <w:rPr>
          <w:rFonts w:ascii="Times New Roman CYR" w:hAnsi="Times New Roman CYR" w:cs="Times New Roman CYR"/>
          <w:sz w:val="28"/>
          <w:szCs w:val="28"/>
        </w:rPr>
        <w:t>пранаямы должно привести к трансформации сознания. Пранаяма используется здесь как средство воздействия на чакры и энергетический запас организма (кундалини - подробнее см. ниже) через направление в эти центры жизненной энергии - праны. Традиция хатха-йоги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связана с сектой натхов, последователей полумифического чудотворца Горакшанатхи (Горакханатха). Их философия была близка недуалистической доктрине Шанкары, хотя в целом теория и не играла особой роли в этом чисто психотехническом движении. Отмечается связ</w:t>
      </w:r>
      <w:r>
        <w:rPr>
          <w:rFonts w:ascii="Times New Roman CYR" w:hAnsi="Times New Roman CYR" w:cs="Times New Roman CYR"/>
          <w:sz w:val="28"/>
          <w:szCs w:val="28"/>
        </w:rPr>
        <w:t>ь хатха-йогинов (порой вне конфессиональных отшельников-анахоретов) с некоторыми направлениями индийского исламского суфизма. Следует отметить как интересный момент глубокое влияние на натхов не только индуистского, но и буддийского тантризма, что вполне п</w:t>
      </w:r>
      <w:r>
        <w:rPr>
          <w:rFonts w:ascii="Times New Roman CYR" w:hAnsi="Times New Roman CYR" w:cs="Times New Roman CYR"/>
          <w:sz w:val="28"/>
          <w:szCs w:val="28"/>
        </w:rPr>
        <w:t>онятно, ибо их как "чистых психотехников" интересовали не доктринальные и концептуальные расхождения, а методы и приемы духовного делания, ведущего к освобождению. В отличие от йогинов ортодоксальных направлений, натхи придавали большое значение идее телес</w:t>
      </w:r>
      <w:r>
        <w:rPr>
          <w:rFonts w:ascii="Times New Roman CYR" w:hAnsi="Times New Roman CYR" w:cs="Times New Roman CYR"/>
          <w:sz w:val="28"/>
          <w:szCs w:val="28"/>
        </w:rPr>
        <w:t>ного бессмертия, обретаемого в ходе йогической практики, когда профаническое тело, закаленное в огне хатха-йоги (подобно тому, как трансформируются металлы в алхимической печи), созревает и превращается в "йогическое тело" (йога деха) бессмертного и освобо</w:t>
      </w:r>
      <w:r>
        <w:rPr>
          <w:rFonts w:ascii="Times New Roman CYR" w:hAnsi="Times New Roman CYR" w:cs="Times New Roman CYR"/>
          <w:sz w:val="28"/>
          <w:szCs w:val="28"/>
        </w:rPr>
        <w:t>жденного при жизни адепта (дживанмукта). В настоящее время упражнения хатха-йоги часто используются в Индии и на Западе с терапевтическими целями для лечения различных болезней или даже в качестве спортивной гимнастики, что приводит к профанации, коммерциа</w:t>
      </w:r>
      <w:r>
        <w:rPr>
          <w:rFonts w:ascii="Times New Roman CYR" w:hAnsi="Times New Roman CYR" w:cs="Times New Roman CYR"/>
          <w:sz w:val="28"/>
          <w:szCs w:val="28"/>
        </w:rPr>
        <w:t>лизации и деградации хатха-йоги.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Джняна-йога.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Джняна-йога (или йога познания) является одним из классических индуистских направлений йоги. Под познанием здесь имеется в виду отнюдь не интеллектуальное или рассудочное знание, а своеобразныйтрансперсональн</w:t>
      </w:r>
      <w:r>
        <w:rPr>
          <w:rFonts w:ascii="Times New Roman CYR" w:hAnsi="Times New Roman CYR" w:cs="Times New Roman CYR"/>
          <w:sz w:val="28"/>
          <w:szCs w:val="28"/>
        </w:rPr>
        <w:t>ый, интуитивный гносис (слова "джняна", в бенгальском чтении "гняна", и "гносис" родственные), в котором исчезает различие между познающим, познаваемым и познанием. В "Критике чистого разума" Кант, высказываясь о чисто теоретической и абстрактной, с его то</w:t>
      </w:r>
      <w:r>
        <w:rPr>
          <w:rFonts w:ascii="Times New Roman CYR" w:hAnsi="Times New Roman CYR" w:cs="Times New Roman CYR"/>
          <w:sz w:val="28"/>
          <w:szCs w:val="28"/>
        </w:rPr>
        <w:t xml:space="preserve">чки зрения, возможности познания вещей самих по себе (реальности как таковой), заметил, что для этого было бы необходимо вначале освободиться от присущих самому субъекту априорных форм чувственного созерцания (пространство и время) и категорий рассудка, а </w:t>
      </w:r>
      <w:r>
        <w:rPr>
          <w:rFonts w:ascii="Times New Roman CYR" w:hAnsi="Times New Roman CYR" w:cs="Times New Roman CYR"/>
          <w:sz w:val="28"/>
          <w:szCs w:val="28"/>
        </w:rPr>
        <w:t>затем приобрести иной тип созерцания (интуиции), но уже не чувственного. Это последнее признал Шеллинг и в соответствии с традицией назвал "интеллектуальной интуицией". Шопенгауэр высмеял "интеллектуальную интуицию" Шеллинга, но фактически признал возможно</w:t>
      </w:r>
      <w:r>
        <w:rPr>
          <w:rFonts w:ascii="Times New Roman CYR" w:hAnsi="Times New Roman CYR" w:cs="Times New Roman CYR"/>
          <w:sz w:val="28"/>
          <w:szCs w:val="28"/>
        </w:rPr>
        <w:t>сть некоего мистического постижения "вещи самой по себе" (в его системе - воли). Согласно джняна-йоге, познание, которое является главным средством достижения освобождения, есть своего рода "интеллектуальная интуиция" самораскрывающегося абсолютного, тожде</w:t>
      </w:r>
      <w:r>
        <w:rPr>
          <w:rFonts w:ascii="Times New Roman CYR" w:hAnsi="Times New Roman CYR" w:cs="Times New Roman CYR"/>
          <w:sz w:val="28"/>
          <w:szCs w:val="28"/>
        </w:rPr>
        <w:t>ственного с последним основанием субъектности познающего.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Бхакти-йога.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Бхакти-йога - это йога преданности личному Богу и безграничной любви к нему, восходящая к учению "Бхагавадгиты".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"Бхагавадгита" ("Божественная песнь") - знаменитейшая философская част</w:t>
      </w:r>
      <w:r>
        <w:rPr>
          <w:rFonts w:ascii="Times New Roman CYR" w:hAnsi="Times New Roman CYR" w:cs="Times New Roman CYR"/>
          <w:sz w:val="28"/>
          <w:szCs w:val="28"/>
        </w:rPr>
        <w:t>ь "Махабхараты", "пятая веда" индуизма, относящаяся, правда, не к откровению (шрути), а к преданию (смрити; букв.: "запомненное"). В "Бхагавадгите" учение о бхакти дано в XII главе и в заключительной XVIII главе памятника и характеризуется как "знание, бол</w:t>
      </w:r>
      <w:r>
        <w:rPr>
          <w:rFonts w:ascii="Times New Roman CYR" w:hAnsi="Times New Roman CYR" w:cs="Times New Roman CYR"/>
          <w:sz w:val="28"/>
          <w:szCs w:val="28"/>
        </w:rPr>
        <w:t>ее тайное, чем сама тайна", а само слово "бхакти" величается "всетайнейшим" и "последним".Бхакти не предполагает отшельничества и квиетизма: бхакта (любящий, преданный) может совершать любые дела, но при этом он полагается исключительно на Бога, ищет прибе</w:t>
      </w:r>
      <w:r>
        <w:rPr>
          <w:rFonts w:ascii="Times New Roman CYR" w:hAnsi="Times New Roman CYR" w:cs="Times New Roman CYR"/>
          <w:sz w:val="28"/>
          <w:szCs w:val="28"/>
        </w:rPr>
        <w:t>жища в Боге и божественной милостью достигает вечного и непреходящего состояния, то есть мокши, освобождения. Бхакти предполагает и джняну, гносис: благодаря совершенной любви к Богу, бхакта достигает полного богопознания и погружается в То (тат), Абсолют.</w:t>
      </w:r>
      <w:r>
        <w:rPr>
          <w:rFonts w:ascii="Times New Roman CYR" w:hAnsi="Times New Roman CYR" w:cs="Times New Roman CYR"/>
          <w:sz w:val="28"/>
          <w:szCs w:val="28"/>
        </w:rPr>
        <w:t xml:space="preserve"> Бхакта как бы посвящает все свои дела Богу, считая Бога, а не себя истинным делателем, относится к Богу как к высшей цели, постоянно о нем размышляя, благодаря чему он избавляется от аханкары ("яйность", своеволие, эгоцентрическая ограниченность) и получа</w:t>
      </w:r>
      <w:r>
        <w:rPr>
          <w:rFonts w:ascii="Times New Roman CYR" w:hAnsi="Times New Roman CYR" w:cs="Times New Roman CYR"/>
          <w:sz w:val="28"/>
          <w:szCs w:val="28"/>
        </w:rPr>
        <w:t>ет "высший мир и вечную обитель".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Тантрические виды йоги (кундалини-йога, лайя-йога).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мы лишь кратко охарактеризуем методы того типа психотехники, который по традиции называется тантрическим, оставив подробное рассмотрение феномена тантризма до буд</w:t>
      </w:r>
      <w:r>
        <w:rPr>
          <w:rFonts w:ascii="Times New Roman CYR" w:hAnsi="Times New Roman CYR" w:cs="Times New Roman CYR"/>
          <w:sz w:val="28"/>
          <w:szCs w:val="28"/>
        </w:rPr>
        <w:t>дологического раздела нашего исследования, поскольку буддийский тантризм в целом сложнее и лучше разработан, нежели индуистский, называемый также шактизмом (шакти - сила, энергия; творческая сила божества).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слово тантра не предполагает никаких идеолог</w:t>
      </w:r>
      <w:r>
        <w:rPr>
          <w:rFonts w:ascii="Times New Roman CYR" w:hAnsi="Times New Roman CYR" w:cs="Times New Roman CYR"/>
          <w:sz w:val="28"/>
          <w:szCs w:val="28"/>
        </w:rPr>
        <w:t>ических характеристик. Оно построено совершенно аналогично слову сутра, которое означает основу ткани (и идеально соответствует китайскому цзин, используемому для обозначения канонических текстов; китайские буддисты по понятным причинам берут его же для пе</w:t>
      </w:r>
      <w:r>
        <w:rPr>
          <w:rFonts w:ascii="Times New Roman CYR" w:hAnsi="Times New Roman CYR" w:cs="Times New Roman CYR"/>
          <w:sz w:val="28"/>
          <w:szCs w:val="28"/>
        </w:rPr>
        <w:t>ревода слова "сутра"), и образовано соединением корня "тан" (тянуть, растягивать) и суффикса "тра". Буквально "тантра" - нить, на которую нечто нанизано. Другими словами, это тоже базовый, фундаментальный текст, служащий основой, стержнем некоторой традици</w:t>
      </w:r>
      <w:r>
        <w:rPr>
          <w:rFonts w:ascii="Times New Roman CYR" w:hAnsi="Times New Roman CYR" w:cs="Times New Roman CYR"/>
          <w:sz w:val="28"/>
          <w:szCs w:val="28"/>
        </w:rPr>
        <w:t>и. Тантрами могут называться и тексты, ни к религии, ни к психотехнике отношения не имеющие (например, знаменитый сборник литературных притч "Панчатантра"). Но как правило, в Индии тантрами все же назывались тексты определенного содержания, что и позволило</w:t>
      </w:r>
      <w:r>
        <w:rPr>
          <w:rFonts w:ascii="Times New Roman CYR" w:hAnsi="Times New Roman CYR" w:cs="Times New Roman CYR"/>
          <w:sz w:val="28"/>
          <w:szCs w:val="28"/>
        </w:rPr>
        <w:t xml:space="preserve"> европейским востоковедам прошлого века ввести в индологию и религиоведение термин "тантризм", имея в виду как его индуистскую, так и сильно отличающуюся от нее буддийскую форму.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бхакти-йоги, по преимуществу связанной с вишнуизмом (вайшнавизмо</w:t>
      </w:r>
      <w:r>
        <w:rPr>
          <w:rFonts w:ascii="Times New Roman CYR" w:hAnsi="Times New Roman CYR" w:cs="Times New Roman CYR"/>
          <w:sz w:val="28"/>
          <w:szCs w:val="28"/>
        </w:rPr>
        <w:t>м), тантрическая психотехника развивалась практически исключительно в рамках шиваизма (шайвизма), как в его кашмирском, так и южноиндийском варианте.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Теперь, после нашего краткого экскурса в необъятный мир индуистской психотехники, обратимся к другой велик</w:t>
      </w:r>
      <w:r>
        <w:rPr>
          <w:rFonts w:ascii="Times New Roman CYR" w:hAnsi="Times New Roman CYR" w:cs="Times New Roman CYR"/>
          <w:sz w:val="28"/>
          <w:szCs w:val="28"/>
        </w:rPr>
        <w:t>ой традиции, возникшей в Индии и распространившейся по всему миру, - к буддизму.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дает практика методов Будды?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способность сохранять спокойствие в экстремальных ситуациях;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способность влиять на окружающих (в хорошем смысле слова);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видение результа</w:t>
      </w:r>
      <w:r>
        <w:rPr>
          <w:rFonts w:ascii="Times New Roman CYR" w:hAnsi="Times New Roman CYR" w:cs="Times New Roman CYR"/>
          <w:sz w:val="28"/>
          <w:szCs w:val="28"/>
        </w:rPr>
        <w:t>тов тех или иных намерений, слов и действий - своих и других людей;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понимание истинных помыслов и намерений других;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защиту от психологической агрессии (вампиризма);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крепкий сон;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избавление от болезней психосоматического происхождения;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развивает п</w:t>
      </w:r>
      <w:r>
        <w:rPr>
          <w:rFonts w:ascii="Times New Roman CYR" w:hAnsi="Times New Roman CYR" w:cs="Times New Roman CYR"/>
          <w:sz w:val="28"/>
          <w:szCs w:val="28"/>
        </w:rPr>
        <w:t>ара нормальные способности (гипноз, обостряет способности органов чувств, на пример, практик может начать воспринимать звуки на дальних расстояниях);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Буддийские психотехники требуют минимум теории, и максимуму практики. Они в той или иной мере могут быть в</w:t>
      </w:r>
      <w:r>
        <w:rPr>
          <w:rFonts w:ascii="Times New Roman CYR" w:hAnsi="Times New Roman CYR" w:cs="Times New Roman CYR"/>
          <w:sz w:val="28"/>
          <w:szCs w:val="28"/>
        </w:rPr>
        <w:t>зяты на вооружение людьми любых вероисповеданий и культур, поскольку сознанием, чувствами, телом обладают все. Именно с этими аспектами человеческой ведется работа во время практики этих психотехник, а не надуманными догмами и концепциями. Они могут разоча</w:t>
      </w:r>
      <w:r>
        <w:rPr>
          <w:rFonts w:ascii="Times New Roman CYR" w:hAnsi="Times New Roman CYR" w:cs="Times New Roman CYR"/>
          <w:sz w:val="28"/>
          <w:szCs w:val="28"/>
        </w:rPr>
        <w:t>ровать людей богатым воображением склонных к религиозности, поскольку метафизическая и философская терминология и концепции здесь сведены к минимуму. Сам Будда в Калама сутте отмечал пользу духовной практики, как для религиозно, так и для скептически настр</w:t>
      </w:r>
      <w:r>
        <w:rPr>
          <w:rFonts w:ascii="Times New Roman CYR" w:hAnsi="Times New Roman CYR" w:cs="Times New Roman CYR"/>
          <w:sz w:val="28"/>
          <w:szCs w:val="28"/>
        </w:rPr>
        <w:t xml:space="preserve">оенных индивидуумов: "Если есть посмертное существование, и если есть плод умелых и неумелых действий, тогда это является основанием, согласно которому при разрушении тела, я появлюсь после смерти в благоприятном месте обитания - в мире богов". Это первое </w:t>
      </w:r>
      <w:r>
        <w:rPr>
          <w:rFonts w:ascii="Times New Roman CYR" w:hAnsi="Times New Roman CYR" w:cs="Times New Roman CYR"/>
          <w:sz w:val="28"/>
          <w:szCs w:val="28"/>
        </w:rPr>
        <w:t>обретенное успокоение". "Но, если не существует посмертного существования, если нет плодов от совершения умелых и неумелых действий, тогда я в настоящей жизни (здесь и сейчас) с легкостью оберегаю себя, свободный от враждебности, свободный от недоброжелате</w:t>
      </w:r>
      <w:r>
        <w:rPr>
          <w:rFonts w:ascii="Times New Roman CYR" w:hAnsi="Times New Roman CYR" w:cs="Times New Roman CYR"/>
          <w:sz w:val="28"/>
          <w:szCs w:val="28"/>
        </w:rPr>
        <w:t>льства, свободный от беспокойства". Это второе обретенное успокоение".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психотехническом происхождении этой религии свидетельствует уже ее название. Буддизм - от buddha, то есть "пробудившийся", "проснувшийся" от сна сансарического существования к истине </w:t>
      </w:r>
      <w:r>
        <w:rPr>
          <w:rFonts w:ascii="Times New Roman CYR" w:hAnsi="Times New Roman CYR" w:cs="Times New Roman CYR"/>
          <w:sz w:val="28"/>
          <w:szCs w:val="28"/>
        </w:rPr>
        <w:t>и реальности благодаря своему йогическому опыту. Именно опыт пробуждения Сиддхартхи лег в основу буддийской религиозной доктрины.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предание о жизни основателя буддизма неоднократно подчеркивает йогический характер источника доктринального творчества эт</w:t>
      </w:r>
      <w:r>
        <w:rPr>
          <w:rFonts w:ascii="Times New Roman CYR" w:hAnsi="Times New Roman CYR" w:cs="Times New Roman CYR"/>
          <w:sz w:val="28"/>
          <w:szCs w:val="28"/>
        </w:rPr>
        <w:t>ой альтернативной ведической традиции индийской религии. После того как принц впервые сталкивается со страданиями живых существ, встретив похоронную процессию (смерть), прокаженного (болезнь) и ветхого старца (старость), он видит мудреца, шрамана, неортодо</w:t>
      </w:r>
      <w:r>
        <w:rPr>
          <w:rFonts w:ascii="Times New Roman CYR" w:hAnsi="Times New Roman CYR" w:cs="Times New Roman CYR"/>
          <w:sz w:val="28"/>
          <w:szCs w:val="28"/>
        </w:rPr>
        <w:t>ксального отшельника (в отличие от саньяси), погруженного в глубокое созерцание. Эта встреча как бы указала принцу его путь и метод постижения истины. Потрясенный Сиддхартха не бросается к традиционному доктринальному авторитету подобно Арджуне в "Бхагавад</w:t>
      </w:r>
      <w:r>
        <w:rPr>
          <w:rFonts w:ascii="Times New Roman CYR" w:hAnsi="Times New Roman CYR" w:cs="Times New Roman CYR"/>
          <w:sz w:val="28"/>
          <w:szCs w:val="28"/>
        </w:rPr>
        <w:t>гите", обратившемуся в отчаянии за советом к своему божественному возничему Кришне, а уходит из дома в лес, чтобы самостоятельно, путем собственного опыта постичь истину существования и путь, ведущий к избавлению от страданий.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составило основу пробу</w:t>
      </w:r>
      <w:r>
        <w:rPr>
          <w:rFonts w:ascii="Times New Roman CYR" w:hAnsi="Times New Roman CYR" w:cs="Times New Roman CYR"/>
          <w:sz w:val="28"/>
          <w:szCs w:val="28"/>
        </w:rPr>
        <w:t>ждения Сиддхартхи Гаутамы и что было заложено им в фундамент доктрины нового учения?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 это Четыре Благородные Истины, теория анатмана (не-душа) и учение о всеобщем непостоянстве, сформулированное позднее в теорию мгновенности (кшаникавада). И Че</w:t>
      </w:r>
      <w:r>
        <w:rPr>
          <w:rFonts w:ascii="Times New Roman CYR" w:hAnsi="Times New Roman CYR" w:cs="Times New Roman CYR"/>
          <w:sz w:val="28"/>
          <w:szCs w:val="28"/>
        </w:rPr>
        <w:t>тыре Благородные Истины, и остальные названные доктрины широко известны, и тем не менее я считаю необходимым дать о них краткую информацию.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Всякое существование принципиально является страданием (духкха).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Причина страдания - влечение, привязанность, жажда </w:t>
      </w:r>
      <w:r>
        <w:rPr>
          <w:rFonts w:ascii="Times New Roman CYR" w:hAnsi="Times New Roman CYR" w:cs="Times New Roman CYR"/>
          <w:sz w:val="28"/>
          <w:szCs w:val="28"/>
        </w:rPr>
        <w:t>(тришна, таньха).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тем не менее состояние, в котором страдания нет (нирвана).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путь, ведущий к прекращению страдания и обретению нирваны.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этап мудрости включены: 1) правильное видение и 2) правильная решимость. Первая ступень предполагает экзисте</w:t>
      </w:r>
      <w:r>
        <w:rPr>
          <w:rFonts w:ascii="Times New Roman CYR" w:hAnsi="Times New Roman CYR" w:cs="Times New Roman CYR"/>
          <w:sz w:val="28"/>
          <w:szCs w:val="28"/>
        </w:rPr>
        <w:t>нциально пережитое понимание и принятие четырех Благородных Истин. Вторая - развитие намерения реализовать суть учения Будды и решимость идти указанным им путем. Третье это - правильная речь (воздержание ото лжи, клеветы, ругательств и сеяния раздоров чере</w:t>
      </w:r>
      <w:r>
        <w:rPr>
          <w:rFonts w:ascii="Times New Roman CYR" w:hAnsi="Times New Roman CYR" w:cs="Times New Roman CYR"/>
          <w:sz w:val="28"/>
          <w:szCs w:val="28"/>
        </w:rPr>
        <w:t>з распространение слухов), четвертое - правильное поведение (прежде всего отказ от насилия, присвоения чужого, неправильного сексуального поведения и употребления алкоголя); пятое - правильный образ жизни.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третий этап - этап сосредоточения предполаг</w:t>
      </w:r>
      <w:r>
        <w:rPr>
          <w:rFonts w:ascii="Times New Roman CYR" w:hAnsi="Times New Roman CYR" w:cs="Times New Roman CYR"/>
          <w:sz w:val="28"/>
          <w:szCs w:val="28"/>
        </w:rPr>
        <w:t>ает собственно психотехнику, благодаря которой в конечном итоге и достигается нирвана. Предыдущие этапы, собственно, являются необходимым предварительным условием успешного занятия психотехникой, но достигается нирвана только благодаря духовному деланию мо</w:t>
      </w:r>
      <w:r>
        <w:rPr>
          <w:rFonts w:ascii="Times New Roman CYR" w:hAnsi="Times New Roman CYR" w:cs="Times New Roman CYR"/>
          <w:sz w:val="28"/>
          <w:szCs w:val="28"/>
        </w:rPr>
        <w:t>наха-созерцателя.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 сосредоточения также включает в себя три ступени: 6) правильное усердие, 7) правильное памятование, 8) правильное сосредоточение. Первая из этих трех ступеней предполагает настойчивость в занятиях духовной практикой. Вторая - полную </w:t>
      </w:r>
      <w:r>
        <w:rPr>
          <w:rFonts w:ascii="Times New Roman CYR" w:hAnsi="Times New Roman CYR" w:cs="Times New Roman CYR"/>
          <w:sz w:val="28"/>
          <w:szCs w:val="28"/>
        </w:rPr>
        <w:t>поглощенность ею на уровнях физическом (тело), вербальном (речь) и психическом (мысль), а также созерцательное рассмотрение природы сознания. Третья ступень предполагает занятия высоко разработанными формами психотехники, приводящие к полному прекращению а</w:t>
      </w:r>
      <w:r>
        <w:rPr>
          <w:rFonts w:ascii="Times New Roman CYR" w:hAnsi="Times New Roman CYR" w:cs="Times New Roman CYR"/>
          <w:sz w:val="28"/>
          <w:szCs w:val="28"/>
        </w:rPr>
        <w:t>ффективных состояний психики, и обретение нирваны: подобно тому, как прекращает гореть светильник, когда кончается питающее его масло, угасают и все страдания по мере исчезновения питающих его аффектов (влечений, жажды, привязанностей и т.п.).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Компар</w:t>
      </w:r>
      <w:r>
        <w:rPr>
          <w:rFonts w:ascii="Times New Roman CYR" w:hAnsi="Times New Roman CYR" w:cs="Times New Roman CYR"/>
          <w:sz w:val="28"/>
          <w:szCs w:val="28"/>
        </w:rPr>
        <w:t>ативный анализ индуизма и буддизма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Медитативные практики индуизма и буддизма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статус психотехники был неодинаков в индуизме и буддизме. Буддийская доктрина непосредственно базируется на психотехническом опыте основателя этой религии Сиддх</w:t>
      </w:r>
      <w:r>
        <w:rPr>
          <w:rFonts w:ascii="Times New Roman CYR" w:hAnsi="Times New Roman CYR" w:cs="Times New Roman CYR"/>
          <w:sz w:val="28"/>
          <w:szCs w:val="28"/>
        </w:rPr>
        <w:t>артхи Гаутамы (Будды Шакьямуни). Царевич Сиддхартха отверг как авторитет ведического откровения, так и доктрины современных ему неортодоксальных учителей-отшельников (шрамана) и поставил своей целью постичь истину самому и собственными силами, без опоры на</w:t>
      </w:r>
      <w:r>
        <w:rPr>
          <w:rFonts w:ascii="Times New Roman CYR" w:hAnsi="Times New Roman CYR" w:cs="Times New Roman CYR"/>
          <w:sz w:val="28"/>
          <w:szCs w:val="28"/>
        </w:rPr>
        <w:t xml:space="preserve"> традиционные или "еретические" доктринальные авторитеты. В результате пробуждение (просветление) Будды стало уникальным явлением, и это переживание Будды и легло в основу буддийской Дхармы. Отсюда вытекало два важных следствия. Во-первых, для буддизма пси</w:t>
      </w:r>
      <w:r>
        <w:rPr>
          <w:rFonts w:ascii="Times New Roman CYR" w:hAnsi="Times New Roman CYR" w:cs="Times New Roman CYR"/>
          <w:sz w:val="28"/>
          <w:szCs w:val="28"/>
        </w:rPr>
        <w:t>хотехнический опыт оказался ценным сам по себе, независимо от его доктринальной основы, из чего следовало признание возможности обретения высокоценных состояний сознания не только в результате самостоятельной практики (по преданию, в своих последних словах</w:t>
      </w:r>
      <w:r>
        <w:rPr>
          <w:rFonts w:ascii="Times New Roman CYR" w:hAnsi="Times New Roman CYR" w:cs="Times New Roman CYR"/>
          <w:sz w:val="28"/>
          <w:szCs w:val="28"/>
        </w:rPr>
        <w:t xml:space="preserve"> Будда призвал учеников усердно трудиться ради освобождения, полагаться только на собственные силы и быть "светильниками самим себе"), но и вне связи с буддийской традицией вообще (пратьека-будды, "будды только для себя"). Во-вторых, высшая ценность 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(нирвана или бодхи, "пробуждение"), согласно буддизму, может быть реализована любым человеком независимо от его национально-этнической принадлежности и социального статуса, что и создало предпосылки для превращения буддизма в мировую религию.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индуизме с</w:t>
      </w:r>
      <w:r>
        <w:rPr>
          <w:rFonts w:ascii="Times New Roman CYR" w:hAnsi="Times New Roman CYR" w:cs="Times New Roman CYR"/>
          <w:sz w:val="28"/>
          <w:szCs w:val="28"/>
        </w:rPr>
        <w:t>итуация была существенно иной: отнюдь не всякий психотехнический (йогический) опыт признавался ценным, то есть ведущим к освобождению. Для того чтобы йогический опыт приобрел ценность, йогическая практика должна была быть правильно сориентирована именно на</w:t>
      </w:r>
      <w:r>
        <w:rPr>
          <w:rFonts w:ascii="Times New Roman CYR" w:hAnsi="Times New Roman CYR" w:cs="Times New Roman CYR"/>
          <w:sz w:val="28"/>
          <w:szCs w:val="28"/>
        </w:rPr>
        <w:t xml:space="preserve"> освобождение, а не на что-либо иное. Но эту ориентацию могут придать духовному деланию йоги только тексты откровения, содержащие подлинное знание (джняна) о характере освобождения, а такими священными и абсолютно авторитетными текстами являются только Вед</w:t>
      </w:r>
      <w:r>
        <w:rPr>
          <w:rFonts w:ascii="Times New Roman CYR" w:hAnsi="Times New Roman CYR" w:cs="Times New Roman CYR"/>
          <w:sz w:val="28"/>
          <w:szCs w:val="28"/>
        </w:rPr>
        <w:t xml:space="preserve">ы (и особенно, по крайней мере в ведантической традиции, упанишады), "услышанные" древними мудрецами-провидцами, риши. Но Веды, из которых только и можно узнать об освобождении, доступны лишь высшим, "дважды рождённым", сословиям (варнам), а в полной мере </w:t>
      </w:r>
      <w:r>
        <w:rPr>
          <w:rFonts w:ascii="Times New Roman CYR" w:hAnsi="Times New Roman CYR" w:cs="Times New Roman CYR"/>
          <w:sz w:val="28"/>
          <w:szCs w:val="28"/>
        </w:rPr>
        <w:t>- только брахманам. Следовательно, с точки зрения ортодоксального индуизма, какой бы психотехникой ни занимались члены низшего сословия - шудры (большинство населения Индии), не говоря уже о стоящих вне системы варнашрама иностранцах, путь к освобождению д</w:t>
      </w:r>
      <w:r>
        <w:rPr>
          <w:rFonts w:ascii="Times New Roman CYR" w:hAnsi="Times New Roman CYR" w:cs="Times New Roman CYR"/>
          <w:sz w:val="28"/>
          <w:szCs w:val="28"/>
        </w:rPr>
        <w:t>ля них закрыт, ибо им неизвестны Веды (даже такой глубокий философ и поборник принципа ненасилия, как Шанкара, призывает заливать расплавленным свинцом уши шудр, услышавших ведические тексты). Индуистская традиция обусловливает ценность психотехники ее соо</w:t>
      </w:r>
      <w:r>
        <w:rPr>
          <w:rFonts w:ascii="Times New Roman CYR" w:hAnsi="Times New Roman CYR" w:cs="Times New Roman CYR"/>
          <w:sz w:val="28"/>
          <w:szCs w:val="28"/>
        </w:rPr>
        <w:t xml:space="preserve">тветствием базовым священным текстам и их доктрине (что не мешало, конечно, истолковывать эти тексты с разных, порой диаметрально противоположных позиций). Таким образом, индуизм, во-первых, опосредовал психотехнический результат его соответствием базовой </w:t>
      </w:r>
      <w:r>
        <w:rPr>
          <w:rFonts w:ascii="Times New Roman CYR" w:hAnsi="Times New Roman CYR" w:cs="Times New Roman CYR"/>
          <w:sz w:val="28"/>
          <w:szCs w:val="28"/>
        </w:rPr>
        <w:t>ведической доктрине (что прежде всего выражалось в специфическом языке описания результатов йогического опыта, который с неизбежностью оперировал концептами и терминами текстов откровения), во-вторых, обусловливал возможность реализации своей религиозной п</w:t>
      </w:r>
      <w:r>
        <w:rPr>
          <w:rFonts w:ascii="Times New Roman CYR" w:hAnsi="Times New Roman CYR" w:cs="Times New Roman CYR"/>
          <w:sz w:val="28"/>
          <w:szCs w:val="28"/>
        </w:rPr>
        <w:t>рагматики этнической и сословной принадлежностью йогина и, наконец, в-третьих, резко ограничивал возможность апеллировать к йогическому опыту в ходе дискуссии с представителями иных традиций.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сравнить медитативные практики индуизма с буддизмом то, в и</w:t>
      </w:r>
      <w:r>
        <w:rPr>
          <w:rFonts w:ascii="Times New Roman CYR" w:hAnsi="Times New Roman CYR" w:cs="Times New Roman CYR"/>
          <w:sz w:val="28"/>
          <w:szCs w:val="28"/>
        </w:rPr>
        <w:t>ндуизме можно выделить несколько способов и уровней медитативной практики. Традиционно их подразделяют на 2 больших группы: "медитация с формой" и "медитация без формы". В первом случае медитирующий направляет сознание на работу с объектом, имеющим определ</w:t>
      </w:r>
      <w:r>
        <w:rPr>
          <w:rFonts w:ascii="Times New Roman CYR" w:hAnsi="Times New Roman CYR" w:cs="Times New Roman CYR"/>
          <w:sz w:val="28"/>
          <w:szCs w:val="28"/>
        </w:rPr>
        <w:t>ённую форму (цветок, пламя свечи и т.д.), во втором случае объектом медитации становятся не имеющие формы объекты (понятия, идеи и т.д., например, понятие Брахмана).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Мантра-йога определяется как искусство достижения духовного прогресса при помощи контроля </w:t>
      </w:r>
      <w:r>
        <w:rPr>
          <w:rFonts w:ascii="Times New Roman CYR" w:hAnsi="Times New Roman CYR" w:cs="Times New Roman CYR"/>
          <w:sz w:val="28"/>
          <w:szCs w:val="28"/>
        </w:rPr>
        <w:t>звуковых вибраций специальных форм - мантр. Модификация умственно-психического состояния человека посредством мантр может привести к возбуждению или успокоению, к возникновению молитвенного настроя и т.д. Мантра может состоять как из нескольких звуков, так</w:t>
      </w:r>
      <w:r>
        <w:rPr>
          <w:rFonts w:ascii="Times New Roman CYR" w:hAnsi="Times New Roman CYR" w:cs="Times New Roman CYR"/>
          <w:sz w:val="28"/>
          <w:szCs w:val="28"/>
        </w:rPr>
        <w:t xml:space="preserve"> и из нескольких слов. Непрерывное произнесение мантр в йоге практикуется в джапа-медитации. истоки мантра-йоги коренятся в древнем представлении о вселенских вибрациях. В янтра-йоге объектами медитации становятся особые изображения. В надо-йоге объектами </w:t>
      </w:r>
      <w:r>
        <w:rPr>
          <w:rFonts w:ascii="Times New Roman CYR" w:hAnsi="Times New Roman CYR" w:cs="Times New Roman CYR"/>
          <w:sz w:val="28"/>
          <w:szCs w:val="28"/>
        </w:rPr>
        <w:t>медитации являются внутренние звуки. В кундалини-йоге эффект погружения в состояние транса обусловлен соответствующими приёмами управления скрытой энергии организма.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Тантризм - религиозно-философское течение, сочетающее в себе принципы ведийской йоги с пол</w:t>
      </w:r>
      <w:r>
        <w:rPr>
          <w:rFonts w:ascii="Times New Roman CYR" w:hAnsi="Times New Roman CYR" w:cs="Times New Roman CYR"/>
          <w:sz w:val="28"/>
          <w:szCs w:val="28"/>
        </w:rPr>
        <w:t>ожениями буддизма. К VII-VIII векам учение размежевалось на две ветви: тантризм Левой руки и тантризм Правой руки. Триада "мысль - слово - действие" признавалась нераздельными гранями всеобъемлющего единства Вселенной. Все основные положения в тантризме по</w:t>
      </w:r>
      <w:r>
        <w:rPr>
          <w:rFonts w:ascii="Times New Roman CYR" w:hAnsi="Times New Roman CYR" w:cs="Times New Roman CYR"/>
          <w:sz w:val="28"/>
          <w:szCs w:val="28"/>
        </w:rPr>
        <w:t>дчинены идее теснейшей связи макро- и микрокосмоса. Согласно представлениям тантризма, звучание мантр вызывает в теле вибрационные колебания, обуславливающие те или иные состояния разума и сознания. Истинное значение каждой мантры познаётся в процессе меди</w:t>
      </w:r>
      <w:r>
        <w:rPr>
          <w:rFonts w:ascii="Times New Roman CYR" w:hAnsi="Times New Roman CYR" w:cs="Times New Roman CYR"/>
          <w:sz w:val="28"/>
          <w:szCs w:val="28"/>
        </w:rPr>
        <w:t>тации над ней; тем самым устанавливается тесное единство мысли и слова. В практике тантризма, как и в других учениях, большое внимание уделяется высшим способностям человека ("сиддхи").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рассмотрим буддийскую медитацию. Здесь правильное сосредоточени</w:t>
      </w:r>
      <w:r>
        <w:rPr>
          <w:rFonts w:ascii="Times New Roman CYR" w:hAnsi="Times New Roman CYR" w:cs="Times New Roman CYR"/>
          <w:sz w:val="28"/>
          <w:szCs w:val="28"/>
        </w:rPr>
        <w:t>е имеет четыре ступени. На первом этапе ум сосредотачивается на осмыслении и истолковании истин; на втором этапе отбрасываются излишние умствование и беспокойство; на третьей ступени идёт освобождение от радости рассеивания сомнений и от ощущения телесност</w:t>
      </w:r>
      <w:r>
        <w:rPr>
          <w:rFonts w:ascii="Times New Roman CYR" w:hAnsi="Times New Roman CYR" w:cs="Times New Roman CYR"/>
          <w:sz w:val="28"/>
          <w:szCs w:val="28"/>
        </w:rPr>
        <w:t>и; наконец, четвёртая ступень - это достижение полной невозмутимости, безразличия и отрешённости.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созерцания (дхьяна) может также быть разделён на четыре ступени: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спокойное и свободное от чувственности исследование предмета, выбранного для созерц</w:t>
      </w:r>
      <w:r>
        <w:rPr>
          <w:rFonts w:ascii="Times New Roman CYR" w:hAnsi="Times New Roman CYR" w:cs="Times New Roman CYR"/>
          <w:sz w:val="28"/>
          <w:szCs w:val="28"/>
        </w:rPr>
        <w:t>ания;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мысль остаётся сосредоточенной на предмете созерцания, но ум освобождается от рассуждений;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 полностью освобождается от всех страстей и индивидуализма;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очищенность и безразличность ума ко всем воздействиям.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Медитативные традиции буддизма не бы</w:t>
      </w:r>
      <w:r>
        <w:rPr>
          <w:rFonts w:ascii="Times New Roman CYR" w:hAnsi="Times New Roman CYR" w:cs="Times New Roman CYR"/>
          <w:sz w:val="28"/>
          <w:szCs w:val="28"/>
        </w:rPr>
        <w:t>ли предназначены простым людям. Методика буддийской медитации имела значительно больше сложных элементов и прямо связана с другими эзотерическими традициями Востока. Например, широко распространена была концентрация на цветных кругах, медитация над отражен</w:t>
      </w:r>
      <w:r>
        <w:rPr>
          <w:rFonts w:ascii="Times New Roman CYR" w:hAnsi="Times New Roman CYR" w:cs="Times New Roman CYR"/>
          <w:sz w:val="28"/>
          <w:szCs w:val="28"/>
        </w:rPr>
        <w:t>ием Луны над поверхностью водной глади, а также представление себя размером с насекомое. После того, как удавалось добиться ощущения окружающего мира с точки зрения мелкого насекомого, следовало в процессе медитации представить себя величиной с гору. Счита</w:t>
      </w:r>
      <w:r>
        <w:rPr>
          <w:rFonts w:ascii="Times New Roman CYR" w:hAnsi="Times New Roman CYR" w:cs="Times New Roman CYR"/>
          <w:sz w:val="28"/>
          <w:szCs w:val="28"/>
        </w:rPr>
        <w:t>лось, что благодаря такой практике достигается космическое расширение сознания.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Созерцание движущихся вод, волнистой поверхности гор в чём-то было аналогично действию музыки, танца, ритму произнесения мантр - оно вырывало человека из-под власти реальности,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погружая в состояние транса. Восприятие мира в средневековом Китае было медитативным, сосуществуя рядом с созерцательными упражнениями и формируясь под их влиянием.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буддизме медитация - это не просто упражнение, которое проводится в комнате и не связано</w:t>
      </w:r>
      <w:r>
        <w:rPr>
          <w:rFonts w:ascii="Times New Roman CYR" w:hAnsi="Times New Roman CYR" w:cs="Times New Roman CYR"/>
          <w:sz w:val="28"/>
          <w:szCs w:val="28"/>
        </w:rPr>
        <w:t xml:space="preserve"> с жизнью. С точки зрения буддиста - это нечто, что помогает сделать жизнь лучше.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медитации делаются обязательные три вещи: изучение того, чем занимается практикующий; затем обдумывание этого до тех пор, пока он поймёт; затем взращивание благотв</w:t>
      </w:r>
      <w:r>
        <w:rPr>
          <w:rFonts w:ascii="Times New Roman CYR" w:hAnsi="Times New Roman CYR" w:cs="Times New Roman CYR"/>
          <w:sz w:val="28"/>
          <w:szCs w:val="28"/>
        </w:rPr>
        <w:t>орной привычки медитировать. В этом процессе медитация интегрируется и становится частью её практикующего. В буддизме не предлагается делать что-то, исходя лишь из слепой веры. Только поняв учение и убедившись в том, что практикующий хочет его применять, о</w:t>
      </w:r>
      <w:r>
        <w:rPr>
          <w:rFonts w:ascii="Times New Roman CYR" w:hAnsi="Times New Roman CYR" w:cs="Times New Roman CYR"/>
          <w:sz w:val="28"/>
          <w:szCs w:val="28"/>
        </w:rPr>
        <w:t>н начинает медитировать. Таким образом, медитация означает взращивание определенной благотворной привычки, превращение ее в часть нас самих.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процесс буддийской медитации состоит из двух частей: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"аналитическая" медитация;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"стабилизирующая" медитация</w:t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часть помогает медитирующему различить, увидеть вещи некоторым более благотворным образом, видеть реальность, а не проекции собственных фантазий. Это делается для того, чтобы почувствовать. На этом уровне процесс практики не вербален. Научившись </w:t>
      </w:r>
      <w:r>
        <w:rPr>
          <w:rFonts w:ascii="Times New Roman CYR" w:hAnsi="Times New Roman CYR" w:cs="Times New Roman CYR"/>
          <w:sz w:val="28"/>
          <w:szCs w:val="28"/>
        </w:rPr>
        <w:t>смотреть на мир, чувствуя в себе подобные благотворные установки, практикующему можно переходить к стабилизирующей ступени, которая состоит в том, что мы максимально сосредотачиваемся на том, что он видит.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занятиях медитацией важно научиться сосредотач</w:t>
      </w:r>
      <w:r>
        <w:rPr>
          <w:rFonts w:ascii="Times New Roman CYR" w:hAnsi="Times New Roman CYR" w:cs="Times New Roman CYR"/>
          <w:sz w:val="28"/>
          <w:szCs w:val="28"/>
        </w:rPr>
        <w:t>иваться, избавиться от помех, а для того, чтобы удерживать сосредоточение, нужно корректировать свое внимание, когда оно отвлекается. В разных буддийских традициях это делается по разному. Рекомендуется не быть привязанным к единственной практике.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буддий</w:t>
      </w:r>
      <w:r>
        <w:rPr>
          <w:rFonts w:ascii="Times New Roman CYR" w:hAnsi="Times New Roman CYR" w:cs="Times New Roman CYR"/>
          <w:sz w:val="28"/>
          <w:szCs w:val="28"/>
        </w:rPr>
        <w:t xml:space="preserve">ских практиках существуют различные типы объектов, на которых можно сосредотачиваться в процессе медитации: например, определенный объект, или даже сам ум, процесс мышления. В практиках Махаяны предлагается концентрировать внимание на ментальных явлениях. </w:t>
      </w:r>
      <w:r>
        <w:rPr>
          <w:rFonts w:ascii="Times New Roman CYR" w:hAnsi="Times New Roman CYR" w:cs="Times New Roman CYR"/>
          <w:sz w:val="28"/>
          <w:szCs w:val="28"/>
        </w:rPr>
        <w:t>В тантре для сосредоточения используется визуализация самих себя в образе Будды.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Физиологические практики индуизма и буддизма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сравним физиологические практики индуизма и буддизма. Физиологические аспекты йоги именно индуизма способствуют более </w:t>
      </w:r>
      <w:r>
        <w:rPr>
          <w:rFonts w:ascii="Times New Roman CYR" w:hAnsi="Times New Roman CYR" w:cs="Times New Roman CYR"/>
          <w:sz w:val="28"/>
          <w:szCs w:val="28"/>
        </w:rPr>
        <w:t>глубокому пониманию сущности воздействия упражнений хатха-йоги в первую очередь, как терапевтической системы и являются предпосылками построения научного фундамента оздоровительных воздействий на человека. Рассмотрим, с точки зрения физиологии, основные ме</w:t>
      </w:r>
      <w:r>
        <w:rPr>
          <w:rFonts w:ascii="Times New Roman CYR" w:hAnsi="Times New Roman CYR" w:cs="Times New Roman CYR"/>
          <w:sz w:val="28"/>
          <w:szCs w:val="28"/>
        </w:rPr>
        <w:t>ханизмы функционирования человеческого тела в результате применения классической восьми ступенчатой йоги (яма-нияма-асана-пранаяма-пратьяхара-дхарана-дхияна-самадхи).естественнонаучных позиций йога предстает как метод самодисциплины. В физиологическом смыс</w:t>
      </w:r>
      <w:r>
        <w:rPr>
          <w:rFonts w:ascii="Times New Roman CYR" w:hAnsi="Times New Roman CYR" w:cs="Times New Roman CYR"/>
          <w:sz w:val="28"/>
          <w:szCs w:val="28"/>
        </w:rPr>
        <w:t>ле речь идет об определенной системе обучения методам сознательного управления и регуляции моторной, сенсорной, вегетативной и психической деятельности. При этом осуществляется сознательное воздействие на соматические и психические функции, совпадающее с с</w:t>
      </w:r>
      <w:r>
        <w:rPr>
          <w:rFonts w:ascii="Times New Roman CYR" w:hAnsi="Times New Roman CYR" w:cs="Times New Roman CYR"/>
          <w:sz w:val="28"/>
          <w:szCs w:val="28"/>
        </w:rPr>
        <w:t>ознательным "самоузнаванием", "переживанием" функции. Цель йогической практики можно видеть как в интенсивном и точном исследовании внутреннего мира человека, так и в реализации практик и образа жизни, которые приводят организм к ситуативному и конституцио</w:t>
      </w:r>
      <w:r>
        <w:rPr>
          <w:rFonts w:ascii="Times New Roman CYR" w:hAnsi="Times New Roman CYR" w:cs="Times New Roman CYR"/>
          <w:sz w:val="28"/>
          <w:szCs w:val="28"/>
        </w:rPr>
        <w:t>нальному оптимуму. В этом смысле правомерным будет определить йогу как практикуемую индивидуально и субъективно переживаемую "терапевтическую физиологию".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 человека насчитывает около 200 сегментов поперечнополосатой мускулатуры, каждый из которых окруж</w:t>
      </w:r>
      <w:r>
        <w:rPr>
          <w:rFonts w:ascii="Times New Roman CYR" w:hAnsi="Times New Roman CYR" w:cs="Times New Roman CYR"/>
          <w:sz w:val="28"/>
          <w:szCs w:val="28"/>
        </w:rPr>
        <w:t>ен фасцией, переходящей в сухожилие и прикрепляющееся к кости. Кроме того, в местах сочленения костей - суставах, находятся связки, образующие суставные сумки. Каждый такой сегмент имеет рецепторы, через которые ЦНС получает соответствующую информацию о си</w:t>
      </w:r>
      <w:r>
        <w:rPr>
          <w:rFonts w:ascii="Times New Roman CYR" w:hAnsi="Times New Roman CYR" w:cs="Times New Roman CYR"/>
          <w:sz w:val="28"/>
          <w:szCs w:val="28"/>
        </w:rPr>
        <w:t>ле и характере раздражения (возбуждения). Непосредственная локализация этого раздражения - кора головного мозга.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стимулируя определенные группы мышц, используя статический и динамический режим тренировочной работы, а также растягивание и рас</w:t>
      </w:r>
      <w:r>
        <w:rPr>
          <w:rFonts w:ascii="Times New Roman CYR" w:hAnsi="Times New Roman CYR" w:cs="Times New Roman CYR"/>
          <w:sz w:val="28"/>
          <w:szCs w:val="28"/>
        </w:rPr>
        <w:t>слабление мышц, при помощи двигательных действий и асан, возможным становится опосредованное воздействие на ЦНС. Стимуляция определенных зон коры головного мозга, оказывает воздействие на мыслительный процесс и связанные с ним чувства и эмоции. Психическая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деятельность, в свою очередь, воздействует как на скелетную, так и на гладкомышечную мускулатуру внутренних органов. Кроме того, определенные положения тела воздействуют на эндокринную систему, что так же проявляется в соответствующих реакциях организма. </w:t>
      </w:r>
      <w:r>
        <w:rPr>
          <w:rFonts w:ascii="Times New Roman CYR" w:hAnsi="Times New Roman CYR" w:cs="Times New Roman CYR"/>
          <w:sz w:val="28"/>
          <w:szCs w:val="28"/>
        </w:rPr>
        <w:t>Использование различных средств и методов работы с опорно-двигательным аппаратом, позволяет достигать необходимых функциональных реакций и состояний организма человека, для выполнения или решения им соответствующих задач.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Физиология йоги говоря языком физи</w:t>
      </w:r>
      <w:r>
        <w:rPr>
          <w:rFonts w:ascii="Times New Roman CYR" w:hAnsi="Times New Roman CYR" w:cs="Times New Roman CYR"/>
          <w:sz w:val="28"/>
          <w:szCs w:val="28"/>
        </w:rPr>
        <w:t>ологии, происходит воздействие на функциональное состояние ЦНС, следовательно, осуществляется регуляция психических и физиологических функций организма. За счет этого может происходить субъективная диагностика человеком своих психологических и физических с</w:t>
      </w:r>
      <w:r>
        <w:rPr>
          <w:rFonts w:ascii="Times New Roman CYR" w:hAnsi="Times New Roman CYR" w:cs="Times New Roman CYR"/>
          <w:sz w:val="28"/>
          <w:szCs w:val="28"/>
        </w:rPr>
        <w:t>остояний, а также внедрение соответствующих программ для их коррекции. Такой процесс самопознания позволяет вывести человеческое существо на новую ступень эволюционно значимых изменений и, как следствие, на более высокий уровень реализации личности.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</w:t>
      </w:r>
      <w:r>
        <w:rPr>
          <w:rFonts w:ascii="Times New Roman CYR" w:hAnsi="Times New Roman CYR" w:cs="Times New Roman CYR"/>
          <w:sz w:val="28"/>
          <w:szCs w:val="28"/>
        </w:rPr>
        <w:t xml:space="preserve"> две ступени классической йоги (Яма и Нияма) представлены правилами поведения, которые в неизменном виде обнаруживаются во всех школах йоги. Более того, они также стали общепринятыми нравственными предписаниями для всех тех, кто хотя и не занимается йогой,</w:t>
      </w:r>
      <w:r>
        <w:rPr>
          <w:rFonts w:ascii="Times New Roman CYR" w:hAnsi="Times New Roman CYR" w:cs="Times New Roman CYR"/>
          <w:sz w:val="28"/>
          <w:szCs w:val="28"/>
        </w:rPr>
        <w:t xml:space="preserve"> но живет в индийских культурных традициях индуизма, буддизма или джайнизма, причем, по-видимому, только предписания по очищению соблюдаются не так строго, как в йоге. На первый взгляд, кажется, что Яма и Нияма не имеют прямого отношения к физиологии. Одна</w:t>
      </w:r>
      <w:r>
        <w:rPr>
          <w:rFonts w:ascii="Times New Roman CYR" w:hAnsi="Times New Roman CYR" w:cs="Times New Roman CYR"/>
          <w:sz w:val="28"/>
          <w:szCs w:val="28"/>
        </w:rPr>
        <w:t xml:space="preserve">ко в смысле целостного рассмотрения эко-социо-психо-соматической организации жизни некоторые из этих предписаний имеют точки соприкосновения с физиологией. Для сугубо медицинских сфер деятельности, в которых важны психотерапевтические, психогигиенические, </w:t>
      </w:r>
      <w:r>
        <w:rPr>
          <w:rFonts w:ascii="Times New Roman CYR" w:hAnsi="Times New Roman CYR" w:cs="Times New Roman CYR"/>
          <w:sz w:val="28"/>
          <w:szCs w:val="28"/>
        </w:rPr>
        <w:t>социально-медицинские или физиодиетологические аспекты, здесь могут скрываться заманчивые перспективы.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Предписания Ямы и Ниямы с физиологической точки зрения оказывают на психосоматику человека энергосберегающее действие и помогают в любых обстоятельствах </w:t>
      </w:r>
      <w:r>
        <w:rPr>
          <w:rFonts w:ascii="Times New Roman CYR" w:hAnsi="Times New Roman CYR" w:cs="Times New Roman CYR"/>
          <w:sz w:val="28"/>
          <w:szCs w:val="28"/>
        </w:rPr>
        <w:t>сохранять режим оптимальных энергоинформационных взаимоотношений с Миром и с самим собой. Заметно снижается уровень гормонов стресса в результате настойчивой практики первых двух ступеней йоги. Кроме того, Яма охватывает все последующие ступени йоги или по</w:t>
      </w:r>
      <w:r>
        <w:rPr>
          <w:rFonts w:ascii="Times New Roman CYR" w:hAnsi="Times New Roman CYR" w:cs="Times New Roman CYR"/>
          <w:sz w:val="28"/>
          <w:szCs w:val="28"/>
        </w:rPr>
        <w:t>дготавливает к ним, а Нияма через практики очищения физического тела способствует активной механической стимуляции слизистых оболочек, тем самым, вызывая оживление висцеральных функций, понижает восприимчивость к патогенным факторам и уменьшает реактивност</w:t>
      </w:r>
      <w:r>
        <w:rPr>
          <w:rFonts w:ascii="Times New Roman CYR" w:hAnsi="Times New Roman CYR" w:cs="Times New Roman CYR"/>
          <w:sz w:val="28"/>
          <w:szCs w:val="28"/>
        </w:rPr>
        <w:t>ь слизистых оболочек, способствуя закаливанию.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с точки зрения физиологии буддизма, практика внутреннего и внешнего очищения очень быстро начинает оказывать мощную поддержку иммунной системе и облегчает дальнейшие шаги по оздоровлению и совершенствованию </w:t>
      </w:r>
      <w:r>
        <w:rPr>
          <w:rFonts w:ascii="Times New Roman CYR" w:hAnsi="Times New Roman CYR" w:cs="Times New Roman CYR"/>
          <w:sz w:val="28"/>
          <w:szCs w:val="28"/>
        </w:rPr>
        <w:t>тела и сознания.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Асана - третья ступень классической йоги, представлена позами. Эта ступень, пожалуй, наиболее популярна вследствие ее детальной разработки в хатха-йоге. Многие асаны деформируют полости тела, в частности грудную и брюшную, что ведет к изме</w:t>
      </w:r>
      <w:r>
        <w:rPr>
          <w:rFonts w:ascii="Times New Roman CYR" w:hAnsi="Times New Roman CYR" w:cs="Times New Roman CYR"/>
          <w:sz w:val="28"/>
          <w:szCs w:val="28"/>
        </w:rPr>
        <w:t>нению давления и, соответственно, объема. При этом, в тех долях легких, которые находятся в расширяемой области грудной клетки, альвеолы расправляются больше, т.е. там увеличивается площадь газо- и крове обмена.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Совершено иными под воздействием асан будут </w:t>
      </w:r>
      <w:r>
        <w:rPr>
          <w:rFonts w:ascii="Times New Roman CYR" w:hAnsi="Times New Roman CYR" w:cs="Times New Roman CYR"/>
          <w:sz w:val="28"/>
          <w:szCs w:val="28"/>
        </w:rPr>
        <w:t>последствия деформации брюшной полости. Втягивания и выпячивания живота, волнообразные сокращения мышц живота в горизонтальной и вертикальной плоскости приводят к активизации абдоминальной области нервных сплетений, расположенных глубоко внутри брюшной пол</w:t>
      </w:r>
      <w:r>
        <w:rPr>
          <w:rFonts w:ascii="Times New Roman CYR" w:hAnsi="Times New Roman CYR" w:cs="Times New Roman CYR"/>
          <w:sz w:val="28"/>
          <w:szCs w:val="28"/>
        </w:rPr>
        <w:t>ости, что активизирует парасимпатический отдел вегетативной нервной системы, в результате чего исчезают проявления психоэмоциональных стрессов и человек становится спокойным и уравновешенным.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асаны йоги стимулируют моторику желудочно-кишечного тракт</w:t>
      </w:r>
      <w:r>
        <w:rPr>
          <w:rFonts w:ascii="Times New Roman CYR" w:hAnsi="Times New Roman CYR" w:cs="Times New Roman CYR"/>
          <w:sz w:val="28"/>
          <w:szCs w:val="28"/>
        </w:rPr>
        <w:t>а и влияют на кровообращение. По поводу желудочно-кишечного тракта в целом можно сделать следующий вывод: изменения давления, сопровождающие растяжение (скручивание) туловища, прежде всего, ведут к растяжению мускулатуры стенки кишечника. Обусловленные аса</w:t>
      </w:r>
      <w:r>
        <w:rPr>
          <w:rFonts w:ascii="Times New Roman CYR" w:hAnsi="Times New Roman CYR" w:cs="Times New Roman CYR"/>
          <w:sz w:val="28"/>
          <w:szCs w:val="28"/>
        </w:rPr>
        <w:t>нами, а также бандхами, механические воздействия на пищеварительный тракт могут, прежде всего, стимулировать перистальтику кишечника и нормализуют работу желудочно-кишечного тракта.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изменением сердечной деятельности и кровяного давления в рамках о</w:t>
      </w:r>
      <w:r>
        <w:rPr>
          <w:rFonts w:ascii="Times New Roman CYR" w:hAnsi="Times New Roman CYR" w:cs="Times New Roman CYR"/>
          <w:sz w:val="28"/>
          <w:szCs w:val="28"/>
        </w:rPr>
        <w:t>бщей энергетической адаптации кровообращения асаны оказывают влияние на кровообращение посредством изменения трех механических величин: давления внутри полостей тела, гидростатического давления и возможных локальных колебаний давления, обусловленных биомех</w:t>
      </w:r>
      <w:r>
        <w:rPr>
          <w:rFonts w:ascii="Times New Roman CYR" w:hAnsi="Times New Roman CYR" w:cs="Times New Roman CYR"/>
          <w:sz w:val="28"/>
          <w:szCs w:val="28"/>
        </w:rPr>
        <w:t>аническим положением конечностей. Эти влияния могут затрагивать, с одной стороны, гемодинамику в системном или региональном кровообращении, и, с другой стороны, обмен жидкости в области микроциркуляции.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имеют место увеличение числа форменных э</w:t>
      </w:r>
      <w:r>
        <w:rPr>
          <w:rFonts w:ascii="Times New Roman CYR" w:hAnsi="Times New Roman CYR" w:cs="Times New Roman CYR"/>
          <w:sz w:val="28"/>
          <w:szCs w:val="28"/>
        </w:rPr>
        <w:t>лементов крови и усиление лимфатического оттока, что благотворно сказывается на состоянии мышц, внутренних органов и гормональной системы. Вследствие этого, повышается иммунитет, возрастает уровень выносливости организма и устойчивость к неблагоприятным во</w:t>
      </w:r>
      <w:r>
        <w:rPr>
          <w:rFonts w:ascii="Times New Roman CYR" w:hAnsi="Times New Roman CYR" w:cs="Times New Roman CYR"/>
          <w:sz w:val="28"/>
          <w:szCs w:val="28"/>
        </w:rPr>
        <w:t>здействиям среды.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Биомеханические закономерности практики асан и крий прослеживаются в следующих аспектах влияния хатха-йоги на функциональное состояние и двигательную активность человека: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у человека при его адаптации к окружающей среде все беск</w:t>
      </w:r>
      <w:r>
        <w:rPr>
          <w:rFonts w:ascii="Times New Roman CYR" w:hAnsi="Times New Roman CYR" w:cs="Times New Roman CYR"/>
          <w:sz w:val="28"/>
          <w:szCs w:val="28"/>
        </w:rPr>
        <w:t xml:space="preserve">онечное разнообразие мозговой деятельности сводится окончательно к одному лишь явлению - мышечному движению. Для реализации этого явления организм имеет мощную мышечную систему, входящую в состав опорно-двигательного аппарата, которая использует различные </w:t>
      </w:r>
      <w:r>
        <w:rPr>
          <w:rFonts w:ascii="Times New Roman CYR" w:hAnsi="Times New Roman CYR" w:cs="Times New Roman CYR"/>
          <w:sz w:val="28"/>
          <w:szCs w:val="28"/>
        </w:rPr>
        <w:t>формы деятельности - динамическую, статическую и тоническую. В процесс объединения и регуляции всех форм моторной активности вовлечены все уровни центральной нервной системы и гормонального аппарата: кора больших полушарий головного мозга, базальные гангли</w:t>
      </w:r>
      <w:r>
        <w:rPr>
          <w:rFonts w:ascii="Times New Roman CYR" w:hAnsi="Times New Roman CYR" w:cs="Times New Roman CYR"/>
          <w:sz w:val="28"/>
          <w:szCs w:val="28"/>
        </w:rPr>
        <w:t>и, лимбическая система, мозжечок, ствол мозга и спинной мозг. Вовлечение всех уровней центральной нервной системы в осуществление двигательной адаптации - показатель многогранной значимости упражнений йоги для жизнедеятельности организма.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двигат</w:t>
      </w:r>
      <w:r>
        <w:rPr>
          <w:rFonts w:ascii="Times New Roman CYR" w:hAnsi="Times New Roman CYR" w:cs="Times New Roman CYR"/>
          <w:sz w:val="28"/>
          <w:szCs w:val="28"/>
        </w:rPr>
        <w:t>ельная активность, проявляемая при практике асан и крийхатха-йоги является генетически обусловленной биологической потребностью. Удовлетворение потребности в движении так же жизненно важно, как и любой другой, например, в пище, воде и т.п. Назначение любой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потребности - побуждать организм к ее удовлетворению. Следовательно, потребность в моторной активности, выполняя побудительную функцию, обеспечивает взаимодействие организма с окружающей средой и способствует совершенствованию форм адаптации (приспособлен</w:t>
      </w:r>
      <w:r>
        <w:rPr>
          <w:rFonts w:ascii="Times New Roman CYR" w:hAnsi="Times New Roman CYR" w:cs="Times New Roman CYR"/>
          <w:sz w:val="28"/>
          <w:szCs w:val="28"/>
        </w:rPr>
        <w:t>ия) к изменяющимся условиям внешней среды.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систематическая физическая нагрузка хатха-йоги является эффективным универсальным тренирующим фактором, вызывающим благоприятные функциональные, биохимические и структурные изменения в организме. Глобал</w:t>
      </w:r>
      <w:r>
        <w:rPr>
          <w:rFonts w:ascii="Times New Roman CYR" w:hAnsi="Times New Roman CYR" w:cs="Times New Roman CYR"/>
          <w:sz w:val="28"/>
          <w:szCs w:val="28"/>
        </w:rPr>
        <w:t>ьное тренирующее влияние физической нагрузки обусловлено тем, что организм реагирует на нее по принципу системности, вовлекая в процесс механизмы адаптации: нейрогуморальную регуляцию, исполнительные органы и вегетативное обеспечение.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глубинны</w:t>
      </w:r>
      <w:r>
        <w:rPr>
          <w:rFonts w:ascii="Times New Roman CYR" w:hAnsi="Times New Roman CYR" w:cs="Times New Roman CYR"/>
          <w:sz w:val="28"/>
          <w:szCs w:val="28"/>
        </w:rPr>
        <w:t>е системные и местные преобразования в организме при практике физических упражнений хатха-йоги связаны с решающей ролью функций генетического аппарата клеток, ответственных за реализацию движения. Результатом систематической тренировки тела и сознания явля</w:t>
      </w:r>
      <w:r>
        <w:rPr>
          <w:rFonts w:ascii="Times New Roman CYR" w:hAnsi="Times New Roman CYR" w:cs="Times New Roman CYR"/>
          <w:sz w:val="28"/>
          <w:szCs w:val="28"/>
        </w:rPr>
        <w:t>ется увеличение митохондрий (энергетических ультраструктур клетки) нервных и мышечных клеток и энергетического потенциала скелетных мышц. Такие же позитивные морфофункциональные сдвиги происходят в механизмах нервной и гуморальной регуляции, а также в сист</w:t>
      </w:r>
      <w:r>
        <w:rPr>
          <w:rFonts w:ascii="Times New Roman CYR" w:hAnsi="Times New Roman CYR" w:cs="Times New Roman CYR"/>
          <w:sz w:val="28"/>
          <w:szCs w:val="28"/>
        </w:rPr>
        <w:t>емах кровообращения, дыхания, выделения. Конечный результат этих преобразований - повышение жизнеспособности организма и укрепление здоровья.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в-пятых, положительный эффект упражнений йоги имеет два аспекта: специфический, проявляющийся в выносливости орг</w:t>
      </w:r>
      <w:r>
        <w:rPr>
          <w:rFonts w:ascii="Times New Roman CYR" w:hAnsi="Times New Roman CYR" w:cs="Times New Roman CYR"/>
          <w:sz w:val="28"/>
          <w:szCs w:val="28"/>
        </w:rPr>
        <w:t>анизма к физическим нагрузкам, и неспецифический, выражающийся в повышенной устойчивости к действию других факторов окружающей среды и заболеваниям. Этим определяется защитная (профилактическая) функция систематической двигательной активности. Профилактиче</w:t>
      </w:r>
      <w:r>
        <w:rPr>
          <w:rFonts w:ascii="Times New Roman CYR" w:hAnsi="Times New Roman CYR" w:cs="Times New Roman CYR"/>
          <w:sz w:val="28"/>
          <w:szCs w:val="28"/>
        </w:rPr>
        <w:t>ский неспецифический эффект физической нагрузки в йоге выражается в повышении устойчивости к боли и отрицательным эмоциям, в улучшении способности к обучению и, что особенно важно для современного человека, в повышении устойчивости организма к факторам, вы</w:t>
      </w:r>
      <w:r>
        <w:rPr>
          <w:rFonts w:ascii="Times New Roman CYR" w:hAnsi="Times New Roman CYR" w:cs="Times New Roman CYR"/>
          <w:sz w:val="28"/>
          <w:szCs w:val="28"/>
        </w:rPr>
        <w:t>зывающим повреждения сердца и системы кровообращения, появлению которых во многом способствуют стрессы. Упражнения хатха-йоги, переводя энергообмен на оптимальный и экономный уровень, обеспечивают высокую стрессоустойчивость организма к различным неблагопр</w:t>
      </w:r>
      <w:r>
        <w:rPr>
          <w:rFonts w:ascii="Times New Roman CYR" w:hAnsi="Times New Roman CYR" w:cs="Times New Roman CYR"/>
          <w:sz w:val="28"/>
          <w:szCs w:val="28"/>
        </w:rPr>
        <w:t>иятным факторам биологической, и особенно социальной, среды.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предпосылки благотворного влияния пранаямы на организм и психику человека обусловлены, в первую очередь, рефлекторным воздействием воздуха, проходящего через носовые пазухи, на мн</w:t>
      </w:r>
      <w:r>
        <w:rPr>
          <w:rFonts w:ascii="Times New Roman CYR" w:hAnsi="Times New Roman CYR" w:cs="Times New Roman CYR"/>
          <w:sz w:val="28"/>
          <w:szCs w:val="28"/>
        </w:rPr>
        <w:t>огие системы и органы человеческого тела. Кроме того, экскурсия диафрагмы (при глубоком "брюшном" дыхании) является дополнительным массажем органов брюшной полости.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Редкое полное и глубокое дыхание увеличивает амплитуду изменения парциального напряжения ки</w:t>
      </w:r>
      <w:r>
        <w:rPr>
          <w:rFonts w:ascii="Times New Roman CYR" w:hAnsi="Times New Roman CYR" w:cs="Times New Roman CYR"/>
          <w:sz w:val="28"/>
          <w:szCs w:val="28"/>
        </w:rPr>
        <w:t>слорода и углекислого газа в крови, что способствует расслаблению гладкой мускулатуры сосудов и улучшает питание тканей нервной системы, внутренних органов и мышц.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Пранаяма - специальные дыхательные упражнения, воздействующие на физиологическую составляющу</w:t>
      </w:r>
      <w:r>
        <w:rPr>
          <w:rFonts w:ascii="Times New Roman CYR" w:hAnsi="Times New Roman CYR" w:cs="Times New Roman CYR"/>
          <w:sz w:val="28"/>
          <w:szCs w:val="28"/>
        </w:rPr>
        <w:t>ю человека, посредством изменения концентрации кислорода и углекислого газа, а также на эмоциональную составляющую, воздействуя на нее через систему психосоматических соответствий с помощью специфических типов дыхания. Механизмы действия дыхательных упражн</w:t>
      </w:r>
      <w:r>
        <w:rPr>
          <w:rFonts w:ascii="Times New Roman CYR" w:hAnsi="Times New Roman CYR" w:cs="Times New Roman CYR"/>
          <w:sz w:val="28"/>
          <w:szCs w:val="28"/>
        </w:rPr>
        <w:t>ений включают: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соотношений концентрации кислорода и углекислого газа в организме;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включение в работу в процессе дыхания различных групп дыхательных мышц;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рефлекторное воздействие на мозг посредством воздействия на обонятельные и другие реце</w:t>
      </w:r>
      <w:r>
        <w:rPr>
          <w:rFonts w:ascii="Times New Roman CYR" w:hAnsi="Times New Roman CYR" w:cs="Times New Roman CYR"/>
          <w:sz w:val="28"/>
          <w:szCs w:val="28"/>
        </w:rPr>
        <w:t>пторы;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массаж внутренних органов;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рефлекторное воздействие на симпатическую и парасимпатическую нервную систему.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Практикой пранаям, в особенности длительных задержек дыхания, и энергетических прокачек, расширяются адаптивные функции организма, сознание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устойчивым к переживанию различных измененных состояний. В традиционном понимании дыхательные упражнения служат для управления получением и распределением праны в организме.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если сделать вывод, то можно сказать что</w:t>
      </w:r>
      <w:r>
        <w:rPr>
          <w:rFonts w:ascii="Times New Roman CYR" w:hAnsi="Times New Roman CYR" w:cs="Times New Roman CYR"/>
          <w:sz w:val="28"/>
          <w:szCs w:val="28"/>
        </w:rPr>
        <w:t>, в религии как буддизм и индуизм, только психотехника позволяет преодолеть как заблуждения, связанные с природой сансары как таковой, так и релятивизм доктринальных положений и философских систем. Ибо если все они лишь представляют собой упаю, плот (по вы</w:t>
      </w:r>
      <w:r>
        <w:rPr>
          <w:rFonts w:ascii="Times New Roman CYR" w:hAnsi="Times New Roman CYR" w:cs="Times New Roman CYR"/>
          <w:sz w:val="28"/>
          <w:szCs w:val="28"/>
        </w:rPr>
        <w:t>ражению той же "Алмазной сутры"), помогающий переплыть море сансары и достичь берега нирваны, после чего оказываются бесполезными, то йога ведет к праджне, способности экзистенциального, внутренне пережитого понимания реальности и ее интуирования.Так, напр</w:t>
      </w:r>
      <w:r>
        <w:rPr>
          <w:rFonts w:ascii="Times New Roman CYR" w:hAnsi="Times New Roman CYR" w:cs="Times New Roman CYR"/>
          <w:sz w:val="28"/>
          <w:szCs w:val="28"/>
        </w:rPr>
        <w:t>имер, из нашего рассмотрения форм индуистской психотехники, как может показаться читателю, выпала возвещенная "Бхагавадгитой" карма-йога как путь освобождения через непривязанное к плодам (незаинтересованное) действие. Однако, во-первых, карма-йога в чисто</w:t>
      </w:r>
      <w:r>
        <w:rPr>
          <w:rFonts w:ascii="Times New Roman CYR" w:hAnsi="Times New Roman CYR" w:cs="Times New Roman CYR"/>
          <w:sz w:val="28"/>
          <w:szCs w:val="28"/>
        </w:rPr>
        <w:t>й форме практически не встречалась, оставаясь в виде идеала на страницах "Божественной Песни", а во-вторых, она не является психотехникой (йогой) в собственном смысле. Поэтому традиция обычно рассматривает "путь действий" (карма-йогу), то есть самоотвержен</w:t>
      </w:r>
      <w:r>
        <w:rPr>
          <w:rFonts w:ascii="Times New Roman CYR" w:hAnsi="Times New Roman CYR" w:cs="Times New Roman CYR"/>
          <w:sz w:val="28"/>
          <w:szCs w:val="28"/>
        </w:rPr>
        <w:t>ное служение и соблюдение предписанных обрядов как подготовительное средство (аналогичное яме и нияме Патанджали), очищающее психику и создающее условия для занятия собственно духовным деланием йоги.Рассмотрев структуру буддийской психотехнической практики</w:t>
      </w:r>
      <w:r>
        <w:rPr>
          <w:rFonts w:ascii="Times New Roman CYR" w:hAnsi="Times New Roman CYR" w:cs="Times New Roman CYR"/>
          <w:sz w:val="28"/>
          <w:szCs w:val="28"/>
        </w:rPr>
        <w:t>, мы описали что, существует так называемые восемь уровней созерцания (дхьяна), то есть восемь уровней развертывания сознания в процессе буддийской йоги.Также рассмотрели другие виды созерцания, характерные для раннего буддизма. Предварительно отметили, чт</w:t>
      </w:r>
      <w:r>
        <w:rPr>
          <w:rFonts w:ascii="Times New Roman CYR" w:hAnsi="Times New Roman CYR" w:cs="Times New Roman CYR"/>
          <w:sz w:val="28"/>
          <w:szCs w:val="28"/>
        </w:rPr>
        <w:t>о подобно тому, как различные философские учения буддизма считались средствами для "исцеления" конкретных аффектов и привязанностей личности, точно так же и различные психотехнические методы предназначались для конкретных "болезней" - различного рода аффек</w:t>
      </w:r>
      <w:r>
        <w:rPr>
          <w:rFonts w:ascii="Times New Roman CYR" w:hAnsi="Times New Roman CYR" w:cs="Times New Roman CYR"/>
          <w:sz w:val="28"/>
          <w:szCs w:val="28"/>
        </w:rPr>
        <w:t>тов, влечений и ложных установок. Поэтому одно лицо никогда не практиковало все виды созерцания: как правило, он сам или, чаще, его учитель подбирали наиболее соответствующие данному психологическому типу методы и упражнения; при этом особое внимание уделя</w:t>
      </w:r>
      <w:r>
        <w:rPr>
          <w:rFonts w:ascii="Times New Roman CYR" w:hAnsi="Times New Roman CYR" w:cs="Times New Roman CYR"/>
          <w:sz w:val="28"/>
          <w:szCs w:val="28"/>
        </w:rPr>
        <w:t>лось определению доминирующей в данном человеке клеши из числа трех основных клеш: невежество (моха), гнев (двеша) и страсть (рага).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этих упражнений, направленных, как уже говорилось, на развитие сосредоточенности, существует еще много видов психотех</w:t>
      </w:r>
      <w:r>
        <w:rPr>
          <w:rFonts w:ascii="Times New Roman CYR" w:hAnsi="Times New Roman CYR" w:cs="Times New Roman CYR"/>
          <w:sz w:val="28"/>
          <w:szCs w:val="28"/>
        </w:rPr>
        <w:t>нической практики, направленных на развитие мудрости (праджня), то есть способности видеть и понимать реальность как она есть (татхата). Объектами этих созерцаний являются скандхи, дхармы, причинно зависимое происхождение, Четыре Благородные Истины, отсутс</w:t>
      </w:r>
      <w:r>
        <w:rPr>
          <w:rFonts w:ascii="Times New Roman CYR" w:hAnsi="Times New Roman CYR" w:cs="Times New Roman CYR"/>
          <w:sz w:val="28"/>
          <w:szCs w:val="28"/>
        </w:rPr>
        <w:t>твие атмана, всеобщее непостоянство и т. п. Поскольку доктринальные положения, являющиеся опорой для созерцания данного типа, уже рассматривались нами выше, а сама техника созерцания отрабатывается на объектах созерцания для развития сосредоточения (самадх</w:t>
      </w:r>
      <w:r>
        <w:rPr>
          <w:rFonts w:ascii="Times New Roman CYR" w:hAnsi="Times New Roman CYR" w:cs="Times New Roman CYR"/>
          <w:sz w:val="28"/>
          <w:szCs w:val="28"/>
        </w:rPr>
        <w:t>и).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литератур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Анагарика Говинда. Психология раннего буддизма.1993.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Баумгартен Ф. Психотехника. Исследование пригодности к профессиональному труду. 2-е изд. Берлин: Изд. Бюро иностр. науки и техники, 1926.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Василейский С.М. В</w:t>
      </w:r>
      <w:r>
        <w:rPr>
          <w:rFonts w:ascii="Times New Roman CYR" w:hAnsi="Times New Roman CYR" w:cs="Times New Roman CYR"/>
          <w:sz w:val="28"/>
          <w:szCs w:val="28"/>
        </w:rPr>
        <w:t>ведение в теорию и технику психологических, педологических и психотехнических исследований. Минск. 1927.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Конзе Э. Указательные сочинения.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Рыжков В. Психоанализ, как система воспитания. Путь просвещения.-1922.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Смирнова.Б.Л Философские тексты "Махабхар</w:t>
      </w:r>
      <w:r>
        <w:rPr>
          <w:rFonts w:ascii="Times New Roman CYR" w:hAnsi="Times New Roman CYR" w:cs="Times New Roman CYR"/>
          <w:sz w:val="28"/>
          <w:szCs w:val="28"/>
        </w:rPr>
        <w:t>аты". Вып. 1. Кн. 1. Бхатавадгига / Пер. с санскр., предисл., примеч. и толковый словарь Б.Л.Смирнова. Ашхабад, 1977.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Ушинский К.Д. Педагогическая антропология. М. 1995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Шпильрейн И.Н. О повороте в психотехнике. Психотехника и психофизиология труда. 193</w:t>
      </w:r>
      <w:r>
        <w:rPr>
          <w:rFonts w:ascii="Times New Roman CYR" w:hAnsi="Times New Roman CYR" w:cs="Times New Roman CYR"/>
          <w:sz w:val="28"/>
          <w:szCs w:val="28"/>
        </w:rPr>
        <w:t>1.</w:t>
      </w:r>
    </w:p>
    <w:p w:rsidR="00000000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Источники:</w:t>
      </w:r>
    </w:p>
    <w:p w:rsidR="00376574" w:rsidRDefault="003765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http://www.dissercat.com/content/psikhotekhnika-kak-nauchnaya-distsiplina-psikhologicheskoi-praktiki#ixzz34VokLnFA</w:t>
      </w:r>
    </w:p>
    <w:sectPr w:rsidR="003765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31"/>
    <w:rsid w:val="00376574"/>
    <w:rsid w:val="007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D25E38-D190-4BCD-B593-1C6242CA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7967</Words>
  <Characters>45412</Characters>
  <Application>Microsoft Office Word</Application>
  <DocSecurity>0</DocSecurity>
  <Lines>378</Lines>
  <Paragraphs>106</Paragraphs>
  <ScaleCrop>false</ScaleCrop>
  <Company/>
  <LinksUpToDate>false</LinksUpToDate>
  <CharactersWithSpaces>53273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2024-08-20T00:51:00Z</dcterms:created>
  <dcterms:modified xsi:type="dcterms:W3CDTF">2024-08-20T00:51:00Z</dcterms:modified>
</cp:coreProperties>
</file>