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Психолого-педагогические основы профилактики противоправного поведения несовершеннолетних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и условия противоправного поведения несовершеннолетних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несовершеннолетних правонарушителей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</w:t>
      </w:r>
      <w:r>
        <w:rPr>
          <w:rFonts w:ascii="Times New Roman CYR" w:hAnsi="Times New Roman CYR" w:cs="Times New Roman CYR"/>
          <w:sz w:val="28"/>
          <w:szCs w:val="28"/>
        </w:rPr>
        <w:t>ва II. Опытно-экспериментальное исследование ранней профилактики противоправного поведения несовершеннолетних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развития трудновоспитуемости младших школьников и принципы работы по ее профилактике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Опытно-экспериментальная работа по ранней профи</w:t>
      </w:r>
      <w:r>
        <w:rPr>
          <w:rFonts w:ascii="Times New Roman CYR" w:hAnsi="Times New Roman CYR" w:cs="Times New Roman CYR"/>
          <w:sz w:val="28"/>
          <w:szCs w:val="28"/>
        </w:rPr>
        <w:t>лактике противоправного поведения в начальных классах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противоправный поведение несовершеннолетний трудновоспитуемый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самых актуальных и социально значимых задач, стоящих перед нашим обществом сегод</w:t>
      </w:r>
      <w:r>
        <w:rPr>
          <w:rFonts w:ascii="Times New Roman CYR" w:hAnsi="Times New Roman CYR" w:cs="Times New Roman CYR"/>
          <w:sz w:val="28"/>
          <w:szCs w:val="28"/>
        </w:rPr>
        <w:t>ня, безусловно, является поиск путей снижения роста преступлений среди молодежи и повышенная эффективность их профилактики. Необходимость скорейшего решения этой задачи обусловлена не только тем, что в стране продолжает сохраняться достаточно сложная крими</w:t>
      </w:r>
      <w:r>
        <w:rPr>
          <w:rFonts w:ascii="Times New Roman CYR" w:hAnsi="Times New Roman CYR" w:cs="Times New Roman CYR"/>
          <w:sz w:val="28"/>
          <w:szCs w:val="28"/>
        </w:rPr>
        <w:t>ногенная обстановка, но, прежде всего тем, что в сферы организованной преступности втягивается все больше и больше несовершеннолетних, криминальными группировками, созданными подростками, совершаются опасные преступления и число их неуклонно растет. Престу</w:t>
      </w:r>
      <w:r>
        <w:rPr>
          <w:rFonts w:ascii="Times New Roman CYR" w:hAnsi="Times New Roman CYR" w:cs="Times New Roman CYR"/>
          <w:sz w:val="28"/>
          <w:szCs w:val="28"/>
        </w:rPr>
        <w:t>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роль в решении этой острейшей проблемы отводится соц</w:t>
      </w:r>
      <w:r>
        <w:rPr>
          <w:rFonts w:ascii="Times New Roman CYR" w:hAnsi="Times New Roman CYR" w:cs="Times New Roman CYR"/>
          <w:sz w:val="28"/>
          <w:szCs w:val="28"/>
        </w:rPr>
        <w:t>иальной педагогике, хотя, конечно, решить ее можно только комплексно, с привлечением всех сил общества. Однако, интеграция усилий общества может осуществиться лишь в рамках научно обоснованной, обеспеченной эффективными технологиями социально-педагогическо</w:t>
      </w:r>
      <w:r>
        <w:rPr>
          <w:rFonts w:ascii="Times New Roman CYR" w:hAnsi="Times New Roman CYR" w:cs="Times New Roman CYR"/>
          <w:sz w:val="28"/>
          <w:szCs w:val="28"/>
        </w:rPr>
        <w:t>й системы перевоспитания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изучить причины</w:t>
      </w:r>
      <w:r>
        <w:rPr>
          <w:rFonts w:ascii="Times New Roman CYR" w:hAnsi="Times New Roman CYR" w:cs="Times New Roman CYR"/>
          <w:sz w:val="28"/>
          <w:szCs w:val="28"/>
        </w:rPr>
        <w:t>, источники, обусловливающие правонарушения, и на этой основе построить такую систему профилактической деятельности, которая обеспечила бы постепенное сокращение преступности. Важным направлением в системе предупреждения преступности является комплексная р</w:t>
      </w:r>
      <w:r>
        <w:rPr>
          <w:rFonts w:ascii="Times New Roman CYR" w:hAnsi="Times New Roman CYR" w:cs="Times New Roman CYR"/>
          <w:sz w:val="28"/>
          <w:szCs w:val="28"/>
        </w:rPr>
        <w:t xml:space="preserve">азработка проблемы ранней профилактики правонарушений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несовершеннолетних. Предупредить правонарушение несовершеннолетних можно, если к профилактической работе привлечь семью, ближайшее окружение.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существенной причиной правонарушений несовершенноле</w:t>
      </w:r>
      <w:r>
        <w:rPr>
          <w:rFonts w:ascii="Times New Roman CYR" w:hAnsi="Times New Roman CYR" w:cs="Times New Roman CYR"/>
          <w:sz w:val="28"/>
          <w:szCs w:val="28"/>
        </w:rPr>
        <w:t>тних являются недостатки в их нравственном воспитании. Следовательно, предупреждение правонарушений несовершеннолетних лежит прежде всего в педагогизации различных сфер нравственного воздействия в процессе воспитания детей и подростков. Возрастные особенно</w:t>
      </w:r>
      <w:r>
        <w:rPr>
          <w:rFonts w:ascii="Times New Roman CYR" w:hAnsi="Times New Roman CYR" w:cs="Times New Roman CYR"/>
          <w:sz w:val="28"/>
          <w:szCs w:val="28"/>
        </w:rPr>
        <w:t>сти несовершеннолетних требуют психологически и методически грамотного подхода к этому контингенту.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проблемы профилактики правонарушений несовершеннолетних занимались: Алексеев С.А., Башкатов И.П., Беличева С.А., Игошев К.Е., Курбатова Т.Н., Сухо</w:t>
      </w:r>
      <w:r>
        <w:rPr>
          <w:rFonts w:ascii="Times New Roman CYR" w:hAnsi="Times New Roman CYR" w:cs="Times New Roman CYR"/>
          <w:sz w:val="28"/>
          <w:szCs w:val="28"/>
        </w:rPr>
        <w:t>млинский В.А., Макаренко А.С. и др.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нашего исследования: Какова роль деятельности социального педагога с трудновоспитуемыми младшими школьниками в профилактике противоправного поведения несовершеннолетних?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решение данной проблем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социально-педагогическая деятельность в начальных классах.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ранняя профилактика противоправного поведения несовершеннолетних в начальных классах.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анализ причин и условий совершения несовершеннолетними прав</w:t>
      </w:r>
      <w:r>
        <w:rPr>
          <w:rFonts w:ascii="Times New Roman CYR" w:hAnsi="Times New Roman CYR" w:cs="Times New Roman CYR"/>
          <w:sz w:val="28"/>
          <w:szCs w:val="28"/>
        </w:rPr>
        <w:t>онарушений.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нравственно-психологических особенностей несовершеннолетних правонарушителей.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опыта работы школы по профилактике правонарушений среди несовершеннолетних.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Гипотеза нашего исследования состоит в том, что профилактику противопра</w:t>
      </w:r>
      <w:r>
        <w:rPr>
          <w:rFonts w:ascii="Times New Roman CYR" w:hAnsi="Times New Roman CYR" w:cs="Times New Roman CYR"/>
          <w:sz w:val="28"/>
          <w:szCs w:val="28"/>
        </w:rPr>
        <w:t>вного поведения несовершеннолетних целесообразно начинать с младшего школьного возраста, направляя воспитательную работу школы, в частности, социального педагога и классного руководителя на формирование высоконравственных и этических ценностей у трудновосп</w:t>
      </w:r>
      <w:r>
        <w:rPr>
          <w:rFonts w:ascii="Times New Roman CYR" w:hAnsi="Times New Roman CYR" w:cs="Times New Roman CYR"/>
          <w:sz w:val="28"/>
          <w:szCs w:val="28"/>
        </w:rPr>
        <w:t>итуемых учащихся начальных классов.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изучение и анализ научной и периодической литературы по данному вопросу, проведение диагностических исследований и коррекционных занятий.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противоправный поведение несовершеннолетний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I. Психоло</w:t>
      </w:r>
      <w:r>
        <w:rPr>
          <w:rFonts w:ascii="Times New Roman CYR" w:hAnsi="Times New Roman CYR" w:cs="Times New Roman CYR"/>
          <w:sz w:val="28"/>
          <w:szCs w:val="28"/>
        </w:rPr>
        <w:t>го-педагогические основы профилактики противоправного поведения несовершеннолетних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и условия противоправного поведения несовершеннолетних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Преступность несовершеннолетних, будучи обусловлена общими причинами преступности в нашей стране, имеет с</w:t>
      </w:r>
      <w:r>
        <w:rPr>
          <w:rFonts w:ascii="Times New Roman CYR" w:hAnsi="Times New Roman CYR" w:cs="Times New Roman CYR"/>
          <w:sz w:val="28"/>
          <w:szCs w:val="28"/>
        </w:rPr>
        <w:t xml:space="preserve">вои особенности. Они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 с обстоятельствами, способствующими совершению правонарушений несовершеннолетних; </w:t>
      </w:r>
      <w:r>
        <w:rPr>
          <w:rFonts w:ascii="Times New Roman CYR" w:hAnsi="Times New Roman CYR" w:cs="Times New Roman CYR"/>
          <w:sz w:val="28"/>
          <w:szCs w:val="28"/>
        </w:rPr>
        <w:t>с динамикой, структурой преступности и правонарушений несовершеннолетних; демографическими и многими другими факторами, которые относятся к различным социально-экономическим и нравственно-психологическим сферам общественной жизни.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борьбы с преступ</w:t>
      </w:r>
      <w:r>
        <w:rPr>
          <w:rFonts w:ascii="Times New Roman CYR" w:hAnsi="Times New Roman CYR" w:cs="Times New Roman CYR"/>
          <w:sz w:val="28"/>
          <w:szCs w:val="28"/>
        </w:rPr>
        <w:t>ностью показывает, что общая закономерность последовательного сокращения преступности, в том числе и среди несовершеннолетних, реализуется в современных условиях весьма неравномерно. Это сказывается на динамике и структуре преступности, которая может отраж</w:t>
      </w:r>
      <w:r>
        <w:rPr>
          <w:rFonts w:ascii="Times New Roman CYR" w:hAnsi="Times New Roman CYR" w:cs="Times New Roman CYR"/>
          <w:sz w:val="28"/>
          <w:szCs w:val="28"/>
        </w:rPr>
        <w:t>ать существенные изменения темпов снижения преступности в различные периоды, временную стабилизацию ее уровня и даже отдельные "вспышки” локального характера в некоторых зонах и территориальных регионах. На указанную тенденцию обращали внимание и другие ис</w:t>
      </w:r>
      <w:r>
        <w:rPr>
          <w:rFonts w:ascii="Times New Roman CYR" w:hAnsi="Times New Roman CYR" w:cs="Times New Roman CYR"/>
          <w:sz w:val="28"/>
          <w:szCs w:val="28"/>
        </w:rPr>
        <w:t>следователи. По мнению группы московских криминологов, текущие цели системы предупреждения преступности в разрезе региональных и других характеристик могут дифференцироваться в сравнительно широком диапазоне: от стабилизации уровня преступлений отдельных в</w:t>
      </w:r>
      <w:r>
        <w:rPr>
          <w:rFonts w:ascii="Times New Roman CYR" w:hAnsi="Times New Roman CYR" w:cs="Times New Roman CYR"/>
          <w:sz w:val="28"/>
          <w:szCs w:val="28"/>
        </w:rPr>
        <w:t xml:space="preserve">идов и некоторого их снижения до существенного снижения. (36, 48)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объектами воздействия специально-криминологического предупреждения правонарушений несовершеннолетних являются: криминогенные факторы, отрицательно влияющие на нравственное формирован</w:t>
      </w:r>
      <w:r>
        <w:rPr>
          <w:rFonts w:ascii="Times New Roman CYR" w:hAnsi="Times New Roman CYR" w:cs="Times New Roman CYR"/>
          <w:sz w:val="28"/>
          <w:szCs w:val="28"/>
        </w:rPr>
        <w:t>ие личности правонарушителей; различные конфликтные ситуации; внешние условия и обстоятельства, объективно способствующие совершению преступлений и наступлению преступного результата. Применительно к теме нашего исследования, в качестве непосредственного о</w:t>
      </w:r>
      <w:r>
        <w:rPr>
          <w:rFonts w:ascii="Times New Roman CYR" w:hAnsi="Times New Roman CYR" w:cs="Times New Roman CYR"/>
          <w:sz w:val="28"/>
          <w:szCs w:val="28"/>
        </w:rPr>
        <w:t>бъекта социального контроля в сфере профилактики преступлений выступает личность учащихся правонарушителей как носителей различных общественных связей, отношений и явлений, имеющих криминогенную значимость. К ним, прежде всего, следует отнести: детей и под</w:t>
      </w:r>
      <w:r>
        <w:rPr>
          <w:rFonts w:ascii="Times New Roman CYR" w:hAnsi="Times New Roman CYR" w:cs="Times New Roman CYR"/>
          <w:sz w:val="28"/>
          <w:szCs w:val="28"/>
        </w:rPr>
        <w:t>ростков, которые самовольно оставили учебу в школах, техникумах, профтехучилищах и других учебных заведениях, нигде не учатся, не работают и ведут антиобщественный образ жизни; трудновоспитуемых и неуспевающих учеников, систематически нарушающих школьный р</w:t>
      </w:r>
      <w:r>
        <w:rPr>
          <w:rFonts w:ascii="Times New Roman CYR" w:hAnsi="Times New Roman CYR" w:cs="Times New Roman CYR"/>
          <w:sz w:val="28"/>
          <w:szCs w:val="28"/>
        </w:rPr>
        <w:t>ежим и правила общественного поведения; несовершеннолетних, условно направленных или возвратившихся из спецшкол и спецпрофтехучилищ; подростков, возвратившихся из мест заключения, осужденных судами к мерам наказания, не связанным с лишением свободы, а такж</w:t>
      </w:r>
      <w:r>
        <w:rPr>
          <w:rFonts w:ascii="Times New Roman CYR" w:hAnsi="Times New Roman CYR" w:cs="Times New Roman CYR"/>
          <w:sz w:val="28"/>
          <w:szCs w:val="28"/>
        </w:rPr>
        <w:t>е условно осужденных и переданных на перевоспитание общественности; осужденных учащихся, в отношении которых судами применена отсрочка исполнения приговора; безнадзорных подростков из числа учащихся, совершивших правонарушения и состоящих на учете в инспек</w:t>
      </w:r>
      <w:r>
        <w:rPr>
          <w:rFonts w:ascii="Times New Roman CYR" w:hAnsi="Times New Roman CYR" w:cs="Times New Roman CYR"/>
          <w:sz w:val="28"/>
          <w:szCs w:val="28"/>
        </w:rPr>
        <w:t xml:space="preserve">циях по делам несовершеннолетних.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осуществления профилактических мер, субъекты этой деятельности адресуют конкретные требования объектам социального контроля, используя систему методов и средств воздействия на личность правонарушителя. Эффектив</w:t>
      </w:r>
      <w:r>
        <w:rPr>
          <w:rFonts w:ascii="Times New Roman CYR" w:hAnsi="Times New Roman CYR" w:cs="Times New Roman CYR"/>
          <w:sz w:val="28"/>
          <w:szCs w:val="28"/>
        </w:rPr>
        <w:t>ность их в значительной мере обусловливается всесторонним знанием самого объекта профилактики, особенности различных групп и контингентов несовершеннолетних правонарушителей и числа учащихся, их нравственно-психологические свойства, социальной среды и ближ</w:t>
      </w:r>
      <w:r>
        <w:rPr>
          <w:rFonts w:ascii="Times New Roman CYR" w:hAnsi="Times New Roman CYR" w:cs="Times New Roman CYR"/>
          <w:sz w:val="28"/>
          <w:szCs w:val="28"/>
        </w:rPr>
        <w:t>айшего бытового окружения. Это имеет первостепенное значение для правильного определения организационных форм профилактической воспитательной работы.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преступление является следствием сложного взаимодействия личности со средой. Российские крим</w:t>
      </w:r>
      <w:r>
        <w:rPr>
          <w:rFonts w:ascii="Times New Roman CYR" w:hAnsi="Times New Roman CYR" w:cs="Times New Roman CYR"/>
          <w:sz w:val="28"/>
          <w:szCs w:val="28"/>
        </w:rPr>
        <w:t>инологи справедливо акцентируют своё внимание на решающей роли социальной среды в формировании противоправного и преступного поведения. При этом, характер причинно - следственных связей определяется многозначной причинностью, состоящей в диалектическом вза</w:t>
      </w:r>
      <w:r>
        <w:rPr>
          <w:rFonts w:ascii="Times New Roman CYR" w:hAnsi="Times New Roman CYR" w:cs="Times New Roman CYR"/>
          <w:sz w:val="28"/>
          <w:szCs w:val="28"/>
        </w:rPr>
        <w:t xml:space="preserve">имодействии многих факторов (обстоятельств), которые обусловили преступление, способствовали, сопутствовали, облегчали или препятствовали его наступлению. Находясь в различных формах взаимосвязи, указанные факторы, по характеру воздействия, направленности </w:t>
      </w:r>
      <w:r>
        <w:rPr>
          <w:rFonts w:ascii="Times New Roman CYR" w:hAnsi="Times New Roman CYR" w:cs="Times New Roman CYR"/>
          <w:sz w:val="28"/>
          <w:szCs w:val="28"/>
        </w:rPr>
        <w:t>и значимости играют не одинаковую роль. Применительно к теме исследования, важно отметить, что по мере удаления от ближайших причин, детерминирующих преступное деяние, сила причинной связи последовательно ослабевает и при наличии многих промежуточных звень</w:t>
      </w:r>
      <w:r>
        <w:rPr>
          <w:rFonts w:ascii="Times New Roman CYR" w:hAnsi="Times New Roman CYR" w:cs="Times New Roman CYR"/>
          <w:sz w:val="28"/>
          <w:szCs w:val="28"/>
        </w:rPr>
        <w:t>ев может практически не оказывать криминогенного воздействия. Это свойство лежит в основе выбора оптимального решения по вычленению из множества причин и условий совершения учащимися преступлений наиболее существенных и значимых, имеющих чётко выраженную н</w:t>
      </w:r>
      <w:r>
        <w:rPr>
          <w:rFonts w:ascii="Times New Roman CYR" w:hAnsi="Times New Roman CYR" w:cs="Times New Roman CYR"/>
          <w:sz w:val="28"/>
          <w:szCs w:val="28"/>
        </w:rPr>
        <w:t xml:space="preserve">аправленность и выступающих объектом профилактического воздействия.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проведенных конкретно-социологических исследований дают основание утверждать, что преступные проявления среди учащихся в настоящее время связаны с неблагоприятными условиями нр</w:t>
      </w:r>
      <w:r>
        <w:rPr>
          <w:rFonts w:ascii="Times New Roman CYR" w:hAnsi="Times New Roman CYR" w:cs="Times New Roman CYR"/>
          <w:sz w:val="28"/>
          <w:szCs w:val="28"/>
        </w:rPr>
        <w:t>авственного формирования личности несовершеннолетних правонарушителей, выступающих основной причиной возникновения антиобщественных взглядов; с недостатками в нравственном и трудовом воспитании учащихся и плохой организации их досуга; ошибками и упущениями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в деятельности государственных органов, учебных коллективов и общественных организаций в борьбе с детской безнадзорностью и правонарушениями.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четко прослеживается в генезисе преступного поведения отрицательная значимость таких признаков, характериз</w:t>
      </w:r>
      <w:r>
        <w:rPr>
          <w:rFonts w:ascii="Times New Roman CYR" w:hAnsi="Times New Roman CYR" w:cs="Times New Roman CYR"/>
          <w:sz w:val="28"/>
          <w:szCs w:val="28"/>
        </w:rPr>
        <w:t>ующих личность, как низкий культурный и образовательный уровень учащихся - правонарушителей. Результаты исследований указывают на некоторое повышение за последние годы общего образовательного уровня у подростков-правонарушителей, что обусловливается введен</w:t>
      </w:r>
      <w:r>
        <w:rPr>
          <w:rFonts w:ascii="Times New Roman CYR" w:hAnsi="Times New Roman CYR" w:cs="Times New Roman CYR"/>
          <w:sz w:val="28"/>
          <w:szCs w:val="28"/>
        </w:rPr>
        <w:t>ием в нашей стране всеобщего среднего образования. В то же время, по-прежнему отмечается устойчивое отставание в образовательном и культурном уровне правонарушителей от своих сверстников. Несоответствие образовательного и культурного уровней возрасту учаще</w:t>
      </w:r>
      <w:r>
        <w:rPr>
          <w:rFonts w:ascii="Times New Roman CYR" w:hAnsi="Times New Roman CYR" w:cs="Times New Roman CYR"/>
          <w:sz w:val="28"/>
          <w:szCs w:val="28"/>
        </w:rPr>
        <w:t xml:space="preserve">гося, что обычно связано с нежеланием учиться, обусловливает неразвитость интересов и утилитарность потребностей учащихся. Положение усугубляется еще и тем, что несовершеннолетние правонарушители обычно с недоверием воспринимают информацию воспитательного </w:t>
      </w:r>
      <w:r>
        <w:rPr>
          <w:rFonts w:ascii="Times New Roman CYR" w:hAnsi="Times New Roman CYR" w:cs="Times New Roman CYR"/>
          <w:sz w:val="28"/>
          <w:szCs w:val="28"/>
        </w:rPr>
        <w:t>характера, исходящую от официальных лиц и коллективов, нередко трактуют ее ошибочно, стремясь найти в ней лишь то, что в какой-то мере может оправдать их поведение и укрепить статус в неформальных группах микроокружения. Постепенно отрываясь от учебного ко</w:t>
      </w:r>
      <w:r>
        <w:rPr>
          <w:rFonts w:ascii="Times New Roman CYR" w:hAnsi="Times New Roman CYR" w:cs="Times New Roman CYR"/>
          <w:sz w:val="28"/>
          <w:szCs w:val="28"/>
        </w:rPr>
        <w:t>ллектива, такие учащиеся ищут занятия вне школы, в кругу случайных уличных знакомых и сравнительно легко попадают под пагубное влияние антиобщественных элементов. "Вредное влияние микросреды, - пишет болгарский психолог В.Момов, - часто оказывается сильнее</w:t>
      </w:r>
      <w:r>
        <w:rPr>
          <w:rFonts w:ascii="Times New Roman CYR" w:hAnsi="Times New Roman CYR" w:cs="Times New Roman CYR"/>
          <w:sz w:val="28"/>
          <w:szCs w:val="28"/>
        </w:rPr>
        <w:t xml:space="preserve"> по сравнению с более далеким и опосредованным влиянием макросреды. Именно это - одно из слабейших мест социализации человека на современном этапе развития общества. (40,59) Следует согласиться с Л.М. Зюбиным, который полагает, что в силу особенностей обще</w:t>
      </w:r>
      <w:r>
        <w:rPr>
          <w:rFonts w:ascii="Times New Roman CYR" w:hAnsi="Times New Roman CYR" w:cs="Times New Roman CYR"/>
          <w:sz w:val="28"/>
          <w:szCs w:val="28"/>
        </w:rPr>
        <w:t>ния и ориентации трудновоспитуемых подростков личные связи и неформальные группы необходимо устранить, пресечь или нейтрализовать источники вредного влияния и факторы, способствующие неблагоприятному формированию личности учащегося. (22, 35) Поскольку сред</w:t>
      </w:r>
      <w:r>
        <w:rPr>
          <w:rFonts w:ascii="Times New Roman CYR" w:hAnsi="Times New Roman CYR" w:cs="Times New Roman CYR"/>
          <w:sz w:val="28"/>
          <w:szCs w:val="28"/>
        </w:rPr>
        <w:t>и учеников, совершивших преступления и иные правонарушения, подавляющее большинство составляют трудновоспитуемые и неуспевающие подростки, педагогическим коллективам и общественным организациям учебных заведений следует больше внимания уделять этому контин</w:t>
      </w:r>
      <w:r>
        <w:rPr>
          <w:rFonts w:ascii="Times New Roman CYR" w:hAnsi="Times New Roman CYR" w:cs="Times New Roman CYR"/>
          <w:sz w:val="28"/>
          <w:szCs w:val="28"/>
        </w:rPr>
        <w:t>генту учащихся.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такими подростками необходимо систематически проводить целенаправленную индивидуально-профилактическую работу, привлекать их к общественной жизни учебных коллективов, спортивной и другой внеклассовой работе», укреплять связь с родителями </w:t>
      </w:r>
      <w:r>
        <w:rPr>
          <w:rFonts w:ascii="Times New Roman CYR" w:hAnsi="Times New Roman CYR" w:cs="Times New Roman CYR"/>
          <w:sz w:val="28"/>
          <w:szCs w:val="28"/>
        </w:rPr>
        <w:t>и общественными организациями по месту проживания учащихся и проведения ими досуга.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одобрить организацию правовой воспитательной работы с учащимися во многих общеобразовательных школах, где учебный материал по основам государства и права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 дополняется целенаправленной внеклассной работой с различными контингентами учащихся, поддерживаются систематические связи с работниками правоохранительных органов. Положительно зарекомендовала себя практика назначения шефов, наставников и общественных во</w:t>
      </w:r>
      <w:r>
        <w:rPr>
          <w:rFonts w:ascii="Times New Roman CYR" w:hAnsi="Times New Roman CYR" w:cs="Times New Roman CYR"/>
          <w:sz w:val="28"/>
          <w:szCs w:val="28"/>
        </w:rPr>
        <w:t>спитателей для проведения индивидуальной систематической профилактической работы с трудновоспитуемыми учащимися из числа правонарушителей. (5, 56-58)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справедливому мнению многих педагогов и психологов, дети в семье выступают не только в качестве объекта</w:t>
      </w:r>
      <w:r>
        <w:rPr>
          <w:rFonts w:ascii="Times New Roman CYR" w:hAnsi="Times New Roman CYR" w:cs="Times New Roman CYR"/>
          <w:sz w:val="28"/>
          <w:szCs w:val="28"/>
        </w:rPr>
        <w:t>, но и субъекта воспитания. Они в порядке обратной связи оказывают воспитательное воздействие на родителей, дисциплинируют сферу бытовых отношений, стимулируют репродукционные формы деятельности, которые преимущественно связаны с семьей как первичной ячейк</w:t>
      </w:r>
      <w:r>
        <w:rPr>
          <w:rFonts w:ascii="Times New Roman CYR" w:hAnsi="Times New Roman CYR" w:cs="Times New Roman CYR"/>
          <w:sz w:val="28"/>
          <w:szCs w:val="28"/>
        </w:rPr>
        <w:t xml:space="preserve">ой общественного воспитания.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Огромные потенциальные и стимулирующие возможности семейного воспитания используются еще ограниченно. Весьма четко в генезисе преступного поведения прослеживается криминогенная значимость недостатков, упущений семейного воспит</w:t>
      </w:r>
      <w:r>
        <w:rPr>
          <w:rFonts w:ascii="Times New Roman CYR" w:hAnsi="Times New Roman CYR" w:cs="Times New Roman CYR"/>
          <w:sz w:val="28"/>
          <w:szCs w:val="28"/>
        </w:rPr>
        <w:t xml:space="preserve">ания и такие факторы, как распад семьи, потеря подростком одного или двух родителей, если это не компенсируется своевременной помощью в общественном воспитании.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отрицательным влиянием указанных обстоятельств обращают на себя внимание недостатки и</w:t>
      </w:r>
      <w:r>
        <w:rPr>
          <w:rFonts w:ascii="Times New Roman CYR" w:hAnsi="Times New Roman CYR" w:cs="Times New Roman CYR"/>
          <w:sz w:val="28"/>
          <w:szCs w:val="28"/>
        </w:rPr>
        <w:t xml:space="preserve"> упущения воспитания в полных неблагополучных семьях, выступающие первопричиной противоправного поведения и занимающие заметное место в генезисе правонарушений среди учащихся. Наиболее пагубное влияние на подростков оказывает конфликтная атмосфера таких се</w:t>
      </w:r>
      <w:r>
        <w:rPr>
          <w:rFonts w:ascii="Times New Roman CYR" w:hAnsi="Times New Roman CYR" w:cs="Times New Roman CYR"/>
          <w:sz w:val="28"/>
          <w:szCs w:val="28"/>
        </w:rPr>
        <w:t xml:space="preserve">мей, которые отношением и поведением прививают им грубость, жестокость, неуважение к нормам поведения и другие отрицательные качества. Н.И.Ветров, специально изучавший этот вопрос, не без основания указывает, что «все это не только затрудняет воспитание в </w:t>
      </w:r>
      <w:r>
        <w:rPr>
          <w:rFonts w:ascii="Times New Roman CYR" w:hAnsi="Times New Roman CYR" w:cs="Times New Roman CYR"/>
          <w:sz w:val="28"/>
          <w:szCs w:val="28"/>
        </w:rPr>
        <w:t xml:space="preserve">подобных семьях, но и ослабляет, а то и полностью нейтрализует влияние школы, училища, рабочих коллективов». (17, 11) Также наблюдается и другая тенденция. Большая часть правонарушителей проживает в полных, внешне благополучных семьях, многодетных семьи с </w:t>
      </w:r>
      <w:r>
        <w:rPr>
          <w:rFonts w:ascii="Times New Roman CYR" w:hAnsi="Times New Roman CYR" w:cs="Times New Roman CYR"/>
          <w:sz w:val="28"/>
          <w:szCs w:val="28"/>
        </w:rPr>
        <w:t>одним, реже двумя подростками-учащимися. Родители, однако, проявляют неумение, а подчас и нежелание воспитывать своих детей.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исследованиям Ветрова Н.И., в подавляющем большинстве семей между супругами не было согласия в методах воспитания детей и примен</w:t>
      </w:r>
      <w:r>
        <w:rPr>
          <w:rFonts w:ascii="Times New Roman CYR" w:hAnsi="Times New Roman CYR" w:cs="Times New Roman CYR"/>
          <w:sz w:val="28"/>
          <w:szCs w:val="28"/>
        </w:rPr>
        <w:t>яемых мерах воздействия. Все это приводило к безнадзорности подростков, особенно в вечернее время, порождало у них чувство безответственности за свои действия.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Криминогенная значимость указанных недостатков и упущений, выступающих в качестве неблагоприятны</w:t>
      </w:r>
      <w:r>
        <w:rPr>
          <w:rFonts w:ascii="Times New Roman CYR" w:hAnsi="Times New Roman CYR" w:cs="Times New Roman CYR"/>
          <w:sz w:val="28"/>
          <w:szCs w:val="28"/>
        </w:rPr>
        <w:t>х условий формирования подростков-правонарушителей из числа учащихся, должна учитываться при изучении их личности и осуществлении на этой основе целенаправленных мер профилактики.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порядке ранней профилактики, следует всемерно активизировать деятельность </w:t>
      </w:r>
      <w:r>
        <w:rPr>
          <w:rFonts w:ascii="Times New Roman CYR" w:hAnsi="Times New Roman CYR" w:cs="Times New Roman CYR"/>
          <w:sz w:val="28"/>
          <w:szCs w:val="28"/>
        </w:rPr>
        <w:t>университетов педагогических знаний, родительских лекториев, родительских комитетов при школах, комиссий содействия семье и школе на предприятиях, усилить социальный контроль общественных организаций и трудовых коллективов за воспитанием детей в семье. Важ</w:t>
      </w:r>
      <w:r>
        <w:rPr>
          <w:rFonts w:ascii="Times New Roman CYR" w:hAnsi="Times New Roman CYR" w:cs="Times New Roman CYR"/>
          <w:sz w:val="28"/>
          <w:szCs w:val="28"/>
        </w:rPr>
        <w:t>но повысить ответственность родителей за исполнение своих обязанностей: заботиться о воспитании детей, готовить их к общественно полезному труду, растить достойными членами общества. В работе с неблагополучными семьями и лицами, уклоняющимися от воспитания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детей, шире применять меры общественного и правового воздействия, вплоть до лишения их родительских прав.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усиления эффективности специальных мер предупреждения правонарушений среди учащихся необходимо, прежде всего, улучшить работу комиссий по д</w:t>
      </w:r>
      <w:r>
        <w:rPr>
          <w:rFonts w:ascii="Times New Roman CYR" w:hAnsi="Times New Roman CYR" w:cs="Times New Roman CYR"/>
          <w:sz w:val="28"/>
          <w:szCs w:val="28"/>
        </w:rPr>
        <w:t>елам несовершеннолетних, органов опеки и попечительства, общественных пунктов охраны порядка и других, специализированных на уровне малых групп микросреды. Удовлетворяя естественные потребности подростков в общении и совместном времяпрепровождении со сверс</w:t>
      </w:r>
      <w:r>
        <w:rPr>
          <w:rFonts w:ascii="Times New Roman CYR" w:hAnsi="Times New Roman CYR" w:cs="Times New Roman CYR"/>
          <w:sz w:val="28"/>
          <w:szCs w:val="28"/>
        </w:rPr>
        <w:t>тниками и друзьями, такие неформальные группы в то же время осуществляют неофициальный контроль за поведением своих членов и в определенной степени влияют на выбор ими социальных ролей, ценностных ориентации и в целом на процесс адаптации личности.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</w:t>
      </w:r>
      <w:r>
        <w:rPr>
          <w:rFonts w:ascii="Times New Roman CYR" w:hAnsi="Times New Roman CYR" w:cs="Times New Roman CYR"/>
          <w:sz w:val="28"/>
          <w:szCs w:val="28"/>
        </w:rPr>
        <w:t>ание роли малых неформальных групп многие исследователи объясняют изменением способов общения, экстенсивным характером личностных контактов, составляющих неотъемлемую часть повседневного быта и широко распространенных в различных группах населения, особенн</w:t>
      </w:r>
      <w:r>
        <w:rPr>
          <w:rFonts w:ascii="Times New Roman CYR" w:hAnsi="Times New Roman CYR" w:cs="Times New Roman CYR"/>
          <w:sz w:val="28"/>
          <w:szCs w:val="28"/>
        </w:rPr>
        <w:t>о среди несовершеннолетних и молодежи. (54, 85-86) Изложенное, однако, не противоречит положениям криминологии о разлагающем влиянии малых асоциальных (преступных) групп на формирование личности правонарушителей, особенно из числа несовершеннолетних и моло</w:t>
      </w:r>
      <w:r>
        <w:rPr>
          <w:rFonts w:ascii="Times New Roman CYR" w:hAnsi="Times New Roman CYR" w:cs="Times New Roman CYR"/>
          <w:sz w:val="28"/>
          <w:szCs w:val="28"/>
        </w:rPr>
        <w:t xml:space="preserve">дежи. (33, 290) Важно при этом учитывать, что преступные группирования, возникающие на почве неформальных связей и отношений, в условиях нашего общества не являются какой-либо социальной общностью, входящей в другие структурные или социальные образования. </w:t>
      </w:r>
      <w:r>
        <w:rPr>
          <w:rFonts w:ascii="Times New Roman CYR" w:hAnsi="Times New Roman CYR" w:cs="Times New Roman CYR"/>
          <w:sz w:val="28"/>
          <w:szCs w:val="28"/>
        </w:rPr>
        <w:t>Преступная деятельность членов таких групп приводит их к вынужденной изоляции встречает противодействие со стороны общества, что в свою очередь облегчает действия по их обнаружению, разобщению и ликвидации.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точки зрения высказывались еще в 70-е годы</w:t>
      </w:r>
      <w:r>
        <w:rPr>
          <w:rFonts w:ascii="Times New Roman CYR" w:hAnsi="Times New Roman CYR" w:cs="Times New Roman CYR"/>
          <w:sz w:val="28"/>
          <w:szCs w:val="28"/>
        </w:rPr>
        <w:t xml:space="preserve"> Букиным В.Р.,который например, указывает, что неформальные малые группы в современных условиях становятся организующими и регулирующими факторами общественных психологических процессов. (15, 10) По мнению известного американского социолога Теодора Миллза,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и познание социальной микроструктуры малых групп представляет собой важнейший «источник путей умозаключений о социальных системах вообще». (39, 82) С такой трактовкой роли микросоциальных образований нельзя согласиться, поскольку малые, группы в </w:t>
      </w:r>
      <w:r>
        <w:rPr>
          <w:rFonts w:ascii="Times New Roman CYR" w:hAnsi="Times New Roman CYR" w:cs="Times New Roman CYR"/>
          <w:sz w:val="28"/>
          <w:szCs w:val="28"/>
        </w:rPr>
        <w:t>данном случае рассматриваются изолированно, в отрыве от микроструктуры общества, что приводит к субъективному неоправданно преувеличенному значению психологических факторов межличностного общения. Не следует забывать, что указанные группы как таковые не со</w:t>
      </w:r>
      <w:r>
        <w:rPr>
          <w:rFonts w:ascii="Times New Roman CYR" w:hAnsi="Times New Roman CYR" w:cs="Times New Roman CYR"/>
          <w:sz w:val="28"/>
          <w:szCs w:val="28"/>
        </w:rPr>
        <w:t>здают социальных норм и не определяют характер общественных отношений.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структуры групп и характера внутригрупповых связей показало что подавляющее большинство их возникло на почве стремления подростков и юношей ко взаимному общению по месту прожив</w:t>
      </w:r>
      <w:r>
        <w:rPr>
          <w:rFonts w:ascii="Times New Roman CYR" w:hAnsi="Times New Roman CYR" w:cs="Times New Roman CYR"/>
          <w:sz w:val="28"/>
          <w:szCs w:val="28"/>
        </w:rPr>
        <w:t>ания в целях совместного проведения досуга, особенно в вечернее время. Состав этих групп и социальные связи между участниками вначале не отличались устойчивостью: подростки без определенных занятий группировались со школьниками, учениками профтехучилищ с м</w:t>
      </w:r>
      <w:r>
        <w:rPr>
          <w:rFonts w:ascii="Times New Roman CYR" w:hAnsi="Times New Roman CYR" w:cs="Times New Roman CYR"/>
          <w:sz w:val="28"/>
          <w:szCs w:val="28"/>
        </w:rPr>
        <w:t>олодыми рабочими для развлекательного времяпрепровождения. В дальнейшем под влиянием наиболее активных и старших по возрасту участников, взявших на себя роль лидеров и отличавшихся более устойчивой антиобщественной направленностью, указанные смешанные груп</w:t>
      </w:r>
      <w:r>
        <w:rPr>
          <w:rFonts w:ascii="Times New Roman CYR" w:hAnsi="Times New Roman CYR" w:cs="Times New Roman CYR"/>
          <w:sz w:val="28"/>
          <w:szCs w:val="28"/>
        </w:rPr>
        <w:t xml:space="preserve">пы, не объединенные общностью школьных, производственных или иных интересов, меняли свою направленность и превращались в преступные сообщества.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улучшением работы по быстрому и полному раскрытию уже совершенных преступлений необходимо всемерно акт</w:t>
      </w:r>
      <w:r>
        <w:rPr>
          <w:rFonts w:ascii="Times New Roman CYR" w:hAnsi="Times New Roman CYR" w:cs="Times New Roman CYR"/>
          <w:sz w:val="28"/>
          <w:szCs w:val="28"/>
        </w:rPr>
        <w:t xml:space="preserve">ивизировать деятельность комиссий по делам несовершеннолетних, специализированных подразделений и служб органов внутренних дел по своевременному предупреждению замышляемых и подготавливаемых преступлений, безотлагательному пресечению уже начатых, длящихся </w:t>
      </w:r>
      <w:r>
        <w:rPr>
          <w:rFonts w:ascii="Times New Roman CYR" w:hAnsi="Times New Roman CYR" w:cs="Times New Roman CYR"/>
          <w:sz w:val="28"/>
          <w:szCs w:val="28"/>
        </w:rPr>
        <w:t xml:space="preserve">и продолжаемых преступлений, а также выявлению и разобщению преступных групп подростков особенно на ранних стадиях противоправной деятельности.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в генезисе преступного поведения принадлежит внешним условиям, облегчающим совершение преступления,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конкретно жизненной ситуации. Последняя представляет собой совокупность обстоятельств жизни конкретного лица, способствующих возникновению у него при определенных условиях решимости совершить преступление. Обладает различной протяженностью во врем</w:t>
      </w:r>
      <w:r>
        <w:rPr>
          <w:rFonts w:ascii="Times New Roman CYR" w:hAnsi="Times New Roman CYR" w:cs="Times New Roman CYR"/>
          <w:sz w:val="28"/>
          <w:szCs w:val="28"/>
        </w:rPr>
        <w:t>ени и пространстве, жизненные ситуации характеризуются и другими свойствами, среди которых, прежде всего, следует указать на их повторяемость, взаимосвязь с социальной средой и влияние на участников ситуативного взаимодействия. Исследуя взаимосвязь различн</w:t>
      </w:r>
      <w:r>
        <w:rPr>
          <w:rFonts w:ascii="Times New Roman CYR" w:hAnsi="Times New Roman CYR" w:cs="Times New Roman CYR"/>
          <w:sz w:val="28"/>
          <w:szCs w:val="28"/>
        </w:rPr>
        <w:t xml:space="preserve">ых обстоятельств, детерминирующих преступление, Б.С.Волков пришел к выводу, что их роль в генезисе преступного поведения различна. "В одних случаях, - указывает он, - причина антиобщественного поведения заключена в совершившем преступление, в условиях его </w:t>
      </w:r>
      <w:r>
        <w:rPr>
          <w:rFonts w:ascii="Times New Roman CYR" w:hAnsi="Times New Roman CYR" w:cs="Times New Roman CYR"/>
          <w:sz w:val="28"/>
          <w:szCs w:val="28"/>
        </w:rPr>
        <w:t>неблагоприятного воспитания и формирования, в других - она коренится в обстоятельствах непосредственной ситуации, в которой было совершено преступление”. (18, 5) Думается, однако, что роль ее может быть правильно понята только в сочетании с индивидуальными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свойствами, возрастными, психологическими и иными особенностями личности правонарушителя.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несовершеннолетним правонарушителям на число учащихся особо следует выделить конфликтные ситуации, представляющие разновидность жизненных ситуаций, п</w:t>
      </w:r>
      <w:r>
        <w:rPr>
          <w:rFonts w:ascii="Times New Roman CYR" w:hAnsi="Times New Roman CYR" w:cs="Times New Roman CYR"/>
          <w:sz w:val="28"/>
          <w:szCs w:val="28"/>
        </w:rPr>
        <w:t>ри которых происходит столкновение интересов и потребностей взаимодействующих сторон. Они существенно различаются по степени напряженности и могут возникать как в результате преднамеренных действий учебного взаимодействия так и независимо от них, под возде</w:t>
      </w:r>
      <w:r>
        <w:rPr>
          <w:rFonts w:ascii="Times New Roman CYR" w:hAnsi="Times New Roman CYR" w:cs="Times New Roman CYR"/>
          <w:sz w:val="28"/>
          <w:szCs w:val="28"/>
        </w:rPr>
        <w:t>йствием обычных причин, социальных факторов или же стечению обстоятельств.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заметить, что криминогенная значимость их различна. В первом случае напряженность и "провоцирующее" влияние конфликтной ситуации выступают наиболее четко, поскольку она скл</w:t>
      </w:r>
      <w:r>
        <w:rPr>
          <w:rFonts w:ascii="Times New Roman CYR" w:hAnsi="Times New Roman CYR" w:cs="Times New Roman CYR"/>
          <w:sz w:val="28"/>
          <w:szCs w:val="28"/>
        </w:rPr>
        <w:t>адывается вследствие целенаправленных деяний правонарушителей, проявивших решимость совершить преступление. Усилия субъектов профилактики в таких случаях прежде всего должны быть направлены на наиболее полное выявление и безотлагательное устранение совокуп</w:t>
      </w:r>
      <w:r>
        <w:rPr>
          <w:rFonts w:ascii="Times New Roman CYR" w:hAnsi="Times New Roman CYR" w:cs="Times New Roman CYR"/>
          <w:sz w:val="28"/>
          <w:szCs w:val="28"/>
        </w:rPr>
        <w:t>ности обстоятельств, обусловливающих конфликтную ситуацию или способствующих ее развитию.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Воздействуя на личность и "предлагая" ей наиболее приемлемые варианты поведения, конфликтная ситуация требует принятия конкретных решений. Однако они не являются лишь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ответной механической реакцией на воздействие внешней среды в форме конфликтной ситуации, которая осознается личностью с учетом имеющейся информации, накопленного жизненного опыта и системы личностных свойств индивида. Отсюда следует, что принятие 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выбор противоправного варианта поведения носят, актуализированный характер и зависят как от объективных факторов, взаимосвязанных с конфликтной ситуацией, так и от субъективных обстоятельств, относящихся к личностным свойствам учащегося правонарушителя.</w:t>
      </w:r>
      <w:r>
        <w:rPr>
          <w:rFonts w:ascii="Times New Roman CYR" w:hAnsi="Times New Roman CYR" w:cs="Times New Roman CYR"/>
          <w:sz w:val="28"/>
          <w:szCs w:val="28"/>
        </w:rPr>
        <w:t xml:space="preserve"> К ним, прежде всего, следует отнести мотив как внутреннее осознанное побуждение к действию, интересы, ценностные ориентации и направленность действий субъектов ситуационного взаимодействия. (36, 21)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конфликтные ситуации предшествуют совершению </w:t>
      </w:r>
      <w:r>
        <w:rPr>
          <w:rFonts w:ascii="Times New Roman CYR" w:hAnsi="Times New Roman CYR" w:cs="Times New Roman CYR"/>
          <w:sz w:val="28"/>
          <w:szCs w:val="28"/>
        </w:rPr>
        <w:t xml:space="preserve">преступления, направленность мер профилактики определяется не только объективным содержанием ситуации, но и субъективным восприятием ее участниками ситуативного взаимодействия. В тех случаях, когда конфликтные ситуации в силу различных причин не поддаются </w:t>
      </w:r>
      <w:r>
        <w:rPr>
          <w:rFonts w:ascii="Times New Roman CYR" w:hAnsi="Times New Roman CYR" w:cs="Times New Roman CYR"/>
          <w:sz w:val="28"/>
          <w:szCs w:val="28"/>
        </w:rPr>
        <w:t>устранению, нежелательное поведение может быть предотвращено путем целенаправленного профилактического воздействия на участников и усиления социального контроля за правомерностью их действий. Рассматривая социальный контроль как научную категорию, фиксирую</w:t>
      </w:r>
      <w:r>
        <w:rPr>
          <w:rFonts w:ascii="Times New Roman CYR" w:hAnsi="Times New Roman CYR" w:cs="Times New Roman CYR"/>
          <w:sz w:val="28"/>
          <w:szCs w:val="28"/>
        </w:rPr>
        <w:t xml:space="preserve">щую особые аспекты организаторской, регулятивной и управленческой деятельности общества, К.Е.Игошев не без основания указывает, что "усвоение и личностное принятие индивидом норм и требований социального контроля - необходимые условия формирования системы </w:t>
      </w:r>
      <w:r>
        <w:rPr>
          <w:rFonts w:ascii="Times New Roman CYR" w:hAnsi="Times New Roman CYR" w:cs="Times New Roman CYR"/>
          <w:sz w:val="28"/>
          <w:szCs w:val="28"/>
        </w:rPr>
        <w:t xml:space="preserve">самоконтроля и саморегуляции, обеспечивающей моральную состоятельность и правомерность поведения индивида в различного рода конфликтных ситуациях. (25, 19)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свидетельствует практика, такой контроль обычно осуществляется опосредствованным путем через се</w:t>
      </w:r>
      <w:r>
        <w:rPr>
          <w:rFonts w:ascii="Times New Roman CYR" w:hAnsi="Times New Roman CYR" w:cs="Times New Roman CYR"/>
          <w:sz w:val="28"/>
          <w:szCs w:val="28"/>
        </w:rPr>
        <w:t>мью, школу, учебный коллектив и другие социальные образования. Он призван нейтрализовать криминогенное влияние ситуации на личность, прервать формирование противоправного поведения и в конечном итоге привести к изменению жизненных установок и ориентации пр</w:t>
      </w:r>
      <w:r>
        <w:rPr>
          <w:rFonts w:ascii="Times New Roman CYR" w:hAnsi="Times New Roman CYR" w:cs="Times New Roman CYR"/>
          <w:sz w:val="28"/>
          <w:szCs w:val="28"/>
        </w:rPr>
        <w:t>авонарушителя. По справедливому мнению В.Момова, формирование системы нравственного саморегулирования у подростков предполагает такую организацию их деятельности и поведения, при которой внешний контроль со стороны родителей и педагогов все больше уступает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внутренним нравственным образцам. (40, 54)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остальных случаях, когда возникшая ситуация по существу не является конфликтной, а лишь представляется таковой в сознании учащегося правонарушителя, вследствие недостаточного жизненного опыта, искаж</w:t>
      </w:r>
      <w:r>
        <w:rPr>
          <w:rFonts w:ascii="Times New Roman CYR" w:hAnsi="Times New Roman CYR" w:cs="Times New Roman CYR"/>
          <w:sz w:val="28"/>
          <w:szCs w:val="28"/>
        </w:rPr>
        <w:t>енного восприятия известных ему фактов, переоценки своих возможностей либо недостаточной осведомленности об особенностях сложившейся ситуации. Усилия субъектов профилактического воздействия прежде всего должны быть направлены на то, чтобы помочь участникам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ситуационного взаимодействия правильно и объективно оценить возникшую обстановку и с учетом этого избрать наиболее оптимальный и правомерный вариант поведения.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советских ученых психологов и педагогов убедительно показали, что с возрастом у уч</w:t>
      </w:r>
      <w:r>
        <w:rPr>
          <w:rFonts w:ascii="Times New Roman CYR" w:hAnsi="Times New Roman CYR" w:cs="Times New Roman CYR"/>
          <w:sz w:val="28"/>
          <w:szCs w:val="28"/>
        </w:rPr>
        <w:t>ащихся подростков повышается чувство моральной ответственности за свои поступки, формируется умение владеть собой, правильно оценивать действия, преодолевать аффективность поведения. Однако развитость всех этих качеств, уровень мышления еще не достигают зр</w:t>
      </w:r>
      <w:r>
        <w:rPr>
          <w:rFonts w:ascii="Times New Roman CYR" w:hAnsi="Times New Roman CYR" w:cs="Times New Roman CYR"/>
          <w:sz w:val="28"/>
          <w:szCs w:val="28"/>
        </w:rPr>
        <w:t>елости, присущей взрослым лица. В отличие от работающих, учащиеся непосредственно еще не принимают участия в производственной деятельности. Основным направлением их деятельности является учебный процесс, подготовка к общественно полезному труду.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учащейся молодежи осуществляется, прежде всего, в процессе обучения, что составляет основу всей воспитательной работы.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поведение учащихся оказывает то, что они бедны житейским опытом, их эмоционально-волевая сфера ограничена, сказывает</w:t>
      </w:r>
      <w:r>
        <w:rPr>
          <w:rFonts w:ascii="Times New Roman CYR" w:hAnsi="Times New Roman CYR" w:cs="Times New Roman CYR"/>
          <w:sz w:val="28"/>
          <w:szCs w:val="28"/>
        </w:rPr>
        <w:t>ся повышенная неуравновешенность, неадекватность самооценок, недостаточное умение контролировать свои поступки, склонность к подражанию, повышенная внушаемость. Их взгляды нередко складываются под стихийным влиянием микросреды, либо реальная действительнос</w:t>
      </w:r>
      <w:r>
        <w:rPr>
          <w:rFonts w:ascii="Times New Roman CYR" w:hAnsi="Times New Roman CYR" w:cs="Times New Roman CYR"/>
          <w:sz w:val="28"/>
          <w:szCs w:val="28"/>
        </w:rPr>
        <w:t>ть воспринимается ими декларативно, что затрудняет социальную адаптацию, выработку активной жизненной позиции личности.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таких подростков во многом зависит от сложности обстановки от умения разобраться в возникшей ситуации и найти наиболее правиль</w:t>
      </w:r>
      <w:r>
        <w:rPr>
          <w:rFonts w:ascii="Times New Roman CYR" w:hAnsi="Times New Roman CYR" w:cs="Times New Roman CYR"/>
          <w:sz w:val="28"/>
          <w:szCs w:val="28"/>
        </w:rPr>
        <w:t>ное решение. При нормальных благоприятных условиях мыслительная деятельность учащихся старших классов общеобразовательных школ и профтехучилищ обеспечивает надлежащий контроль за своими действиями, и возникающие проблемы разрешаются в рамках правомерного п</w:t>
      </w:r>
      <w:r>
        <w:rPr>
          <w:rFonts w:ascii="Times New Roman CYR" w:hAnsi="Times New Roman CYR" w:cs="Times New Roman CYR"/>
          <w:sz w:val="28"/>
          <w:szCs w:val="28"/>
        </w:rPr>
        <w:t>оведения. В сложных экстремальных обстоятельствах многие из них нередко еще теряются, не всегда могут объективно оценить необычные условия быстроменяющейся конфликтной ситуации и найти правильный выход.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Важное профилактическое значение имеет своевременное </w:t>
      </w:r>
      <w:r>
        <w:rPr>
          <w:rFonts w:ascii="Times New Roman CYR" w:hAnsi="Times New Roman CYR" w:cs="Times New Roman CYR"/>
          <w:sz w:val="28"/>
          <w:szCs w:val="28"/>
        </w:rPr>
        <w:t>выявление и устранение различных неблагоприятных обстоятельств, которые затрудняют избирательность поведения и могут привести к утрате подростком самоконтроля. К ним, прежде всего, следует отнести общее переутомление, длительное нравственное напряжение, си</w:t>
      </w:r>
      <w:r>
        <w:rPr>
          <w:rFonts w:ascii="Times New Roman CYR" w:hAnsi="Times New Roman CYR" w:cs="Times New Roman CYR"/>
          <w:sz w:val="28"/>
          <w:szCs w:val="28"/>
        </w:rPr>
        <w:t>льное душевное волнение, эмоциональные стрессы и др. Установлено, что при ослаблении самоконтроля одни ведут себя стереотипно, другие, наоборот, действуют импульсивно под влиянием неосознанных побуждений, а третьи оказываются чрезвычайно внушаемыми, следуя</w:t>
      </w:r>
      <w:r>
        <w:rPr>
          <w:rFonts w:ascii="Times New Roman CYR" w:hAnsi="Times New Roman CYR" w:cs="Times New Roman CYR"/>
          <w:sz w:val="28"/>
          <w:szCs w:val="28"/>
        </w:rPr>
        <w:t xml:space="preserve"> указаниям любого лица.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указанные особенности преступных деяний несовершеннолетних обращали внимание многие исследователи. К.Е. Игошев установил, что среди молодежи наибольший удельный вес (54,5%) занимают четко неосознанные мотивы, которые правонаруши</w:t>
      </w:r>
      <w:r>
        <w:rPr>
          <w:rFonts w:ascii="Times New Roman CYR" w:hAnsi="Times New Roman CYR" w:cs="Times New Roman CYR"/>
          <w:sz w:val="28"/>
          <w:szCs w:val="28"/>
        </w:rPr>
        <w:t>тели затрудняются точно определить и подражание другим лицам. (25, 64) По данным Н.И.Ветрова, 36,7% обследуемых несовершеннолетних совершили антиобщественные деяния по подражательным и четко неосознанным мотивам. (17, 140)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результаты исследован</w:t>
      </w:r>
      <w:r>
        <w:rPr>
          <w:rFonts w:ascii="Times New Roman CYR" w:hAnsi="Times New Roman CYR" w:cs="Times New Roman CYR"/>
          <w:sz w:val="28"/>
          <w:szCs w:val="28"/>
        </w:rPr>
        <w:t>ий носят устойчивый характер и дают основание утверждать, что одной из отличительных особенностей мотивационной стороны многих преступлений, совершенных учащимися, является непредумышленный характер действий несовершеннолетних, когда правонарушитель импуль</w:t>
      </w:r>
      <w:r>
        <w:rPr>
          <w:rFonts w:ascii="Times New Roman CYR" w:hAnsi="Times New Roman CYR" w:cs="Times New Roman CYR"/>
          <w:sz w:val="28"/>
          <w:szCs w:val="28"/>
        </w:rPr>
        <w:t xml:space="preserve">сивно, под влиянием сложившейся обстановки или же бездумно следует примеру других лиц. Отмеченные особенности скрывают большие возможности в предупреждении указанных деяний, облегчают действия правоохранительных органов, общественных формирований и других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специализированных и неспециализированных субъектов по выявлению и устранению причин и условий совершения учащимися правонарушений, выступающих как объект профилактического воздействия.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Невыполнение общешкольных требований, постоянное нарушение дисциплины,</w:t>
      </w:r>
      <w:r>
        <w:rPr>
          <w:rFonts w:ascii="Times New Roman CYR" w:hAnsi="Times New Roman CYR" w:cs="Times New Roman CYR"/>
          <w:sz w:val="28"/>
          <w:szCs w:val="28"/>
        </w:rPr>
        <w:t xml:space="preserve"> порядка во время учебных занятий и на перемене, конфликтность по отношению к педагогам, сверстникам, наличие эгоистической направленности личности или ее крайней неустойчивости, аномальных потребностей и аномального способа удовлетворения естественных для</w:t>
      </w:r>
      <w:r>
        <w:rPr>
          <w:rFonts w:ascii="Times New Roman CYR" w:hAnsi="Times New Roman CYR" w:cs="Times New Roman CYR"/>
          <w:sz w:val="28"/>
          <w:szCs w:val="28"/>
        </w:rPr>
        <w:t xml:space="preserve"> всех детей потребностей, неспособность к самовоспитанию без внешнего воздействия, наличие оправдательных мотивов поведения и т.п. Противодействие воспитательному влиянию становится для такого подростка нормой поведения, поэтому воспитательная работа с ним</w:t>
      </w:r>
      <w:r>
        <w:rPr>
          <w:rFonts w:ascii="Times New Roman CYR" w:hAnsi="Times New Roman CYR" w:cs="Times New Roman CYR"/>
          <w:sz w:val="28"/>
          <w:szCs w:val="28"/>
        </w:rPr>
        <w:t xml:space="preserve">и трудоемка и малоэффективна.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несовершеннолетних правонарушителей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известно, трудновоспитуемость чаще всего начинает проявляться подростковом возрасте, который считается трудным, противоречивым, переходным от детства к </w:t>
      </w:r>
      <w:r>
        <w:rPr>
          <w:rFonts w:ascii="Times New Roman CYR" w:hAnsi="Times New Roman CYR" w:cs="Times New Roman CYR"/>
          <w:sz w:val="28"/>
          <w:szCs w:val="28"/>
        </w:rPr>
        <w:t xml:space="preserve">юности и охватывает период от 11 до 15 лет. Особенности социальных условий жизни подростка в предшествующие годы, сложившийся характер взаимоотношений в семье и школе накладывают отпечаток на то, насколько бесконфликтно перенесет подросток те возрастные и </w:t>
      </w:r>
      <w:r>
        <w:rPr>
          <w:rFonts w:ascii="Times New Roman CYR" w:hAnsi="Times New Roman CYR" w:cs="Times New Roman CYR"/>
          <w:sz w:val="28"/>
          <w:szCs w:val="28"/>
        </w:rPr>
        <w:t>психофизические изменения, которые происходят с ним в этот период, как будет решена социальная задача "вхождения" его в мир взрослых, определение своего места в микросоциальном окружении, характерных для этого периода.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старшего подросткового возраста х</w:t>
      </w:r>
      <w:r>
        <w:rPr>
          <w:rFonts w:ascii="Times New Roman CYR" w:hAnsi="Times New Roman CYR" w:cs="Times New Roman CYR"/>
          <w:sz w:val="28"/>
          <w:szCs w:val="28"/>
        </w:rPr>
        <w:t>арактерно повышенное восприятие чувства чести, долга, товарищества, романтической влюбленности. Подростки начинают предъявлять друг к другу более высокие моральные требования. На первое место у них выступают не те качества, которые характеризуют сверстнико</w:t>
      </w:r>
      <w:r>
        <w:rPr>
          <w:rFonts w:ascii="Times New Roman CYR" w:hAnsi="Times New Roman CYR" w:cs="Times New Roman CYR"/>
          <w:sz w:val="28"/>
          <w:szCs w:val="28"/>
        </w:rPr>
        <w:t>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дружбой и болезненно переживают возникающие разрывы. Учащие</w:t>
      </w:r>
      <w:r>
        <w:rPr>
          <w:rFonts w:ascii="Times New Roman CYR" w:hAnsi="Times New Roman CYR" w:cs="Times New Roman CYR"/>
          <w:sz w:val="28"/>
          <w:szCs w:val="28"/>
        </w:rPr>
        <w:t>ся в подростковом возрасте требуют усиленного социального контроля со стороны семьи, школы,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 Авторитет родителей в этот период может ослабевать, а влияние неформальных групп ближайшего микроокружения, наоборот, возрастать, что повышает степень вероятности антиобщественного поведения.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возможности для возникновения трудновоспитуе</w:t>
      </w:r>
      <w:r>
        <w:rPr>
          <w:rFonts w:ascii="Times New Roman CYR" w:hAnsi="Times New Roman CYR" w:cs="Times New Roman CYR"/>
          <w:sz w:val="28"/>
          <w:szCs w:val="28"/>
        </w:rPr>
        <w:t>мости могут быть созданы вследствие наложения особенностей подросткового возраста (эмоциональной возбудимости, стремления к взрослости, обостренного чувства собственного достоинства и стремления к самоутверждению, недостатка жизненного опыта и, в связи с э</w:t>
      </w:r>
      <w:r>
        <w:rPr>
          <w:rFonts w:ascii="Times New Roman CYR" w:hAnsi="Times New Roman CYR" w:cs="Times New Roman CYR"/>
          <w:sz w:val="28"/>
          <w:szCs w:val="28"/>
        </w:rPr>
        <w:t>тим, невозможности правильной оценки некоторых явлений, возрастания роли общения, особенно со сверстниками) на неблагоприятные условия воспитания в семье, школе, отрицательное влияние микроокружения.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Л.И. Божович, Т.В. Драгунова, В.А.Крутецкий ук</w:t>
      </w:r>
      <w:r>
        <w:rPr>
          <w:rFonts w:ascii="Times New Roman CYR" w:hAnsi="Times New Roman CYR" w:cs="Times New Roman CYR"/>
          <w:sz w:val="28"/>
          <w:szCs w:val="28"/>
        </w:rPr>
        <w:t>азывают ряд факторов, обусловливающих трудность воспитательной работы с подростками. (13, 21, 34) В этот период происходят значительные биологические изменения в организме подростков, отмечается их бурное физическое развитие усиленный рост конечностей, уве</w:t>
      </w:r>
      <w:r>
        <w:rPr>
          <w:rFonts w:ascii="Times New Roman CYR" w:hAnsi="Times New Roman CYR" w:cs="Times New Roman CYR"/>
          <w:sz w:val="28"/>
          <w:szCs w:val="28"/>
        </w:rPr>
        <w:t>личение объема сердца, перестройка эндокринной системы, половое созревание, появление вторичных половых признаков и др. Недостаточная сформированность нервной системы, преобладание процессов возбуждения над процессами торможения вызывают у подростков повыш</w:t>
      </w:r>
      <w:r>
        <w:rPr>
          <w:rFonts w:ascii="Times New Roman CYR" w:hAnsi="Times New Roman CYR" w:cs="Times New Roman CYR"/>
          <w:sz w:val="28"/>
          <w:szCs w:val="28"/>
        </w:rPr>
        <w:t xml:space="preserve">енную возбудимость, впечатлительность, неумение сдерживать эмоции. Это зачастую приводит к импульсивному поведению, неспособности выдерживать длительные эмоциональные нагрузки и сильные стрессовые состояния. Такой фактор, например, как половое созревание, </w:t>
      </w:r>
      <w:r>
        <w:rPr>
          <w:rFonts w:ascii="Times New Roman CYR" w:hAnsi="Times New Roman CYR" w:cs="Times New Roman CYR"/>
          <w:sz w:val="28"/>
          <w:szCs w:val="28"/>
        </w:rPr>
        <w:t>может вызвать особые переживания, нездоровый интерес к сексуальным вопросам. Поэтому, подростку в этот период трудно соразмерить внутренние порывы с теми требованиями, которые предъявляет ему общество.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происходит интенсивное социальное развити</w:t>
      </w:r>
      <w:r>
        <w:rPr>
          <w:rFonts w:ascii="Times New Roman CYR" w:hAnsi="Times New Roman CYR" w:cs="Times New Roman CYR"/>
          <w:sz w:val="28"/>
          <w:szCs w:val="28"/>
        </w:rPr>
        <w:t>е личности, начинает формироваться мировоззрение, нравственные убеждения, принципы и идеалы, система оценочных суждений, самосознание, ощущение самостоятельности, взрослости. Возникновение чувства взрослости стремление быть и считаться взрослым - стержнева</w:t>
      </w:r>
      <w:r>
        <w:rPr>
          <w:rFonts w:ascii="Times New Roman CYR" w:hAnsi="Times New Roman CYR" w:cs="Times New Roman CYR"/>
          <w:sz w:val="28"/>
          <w:szCs w:val="28"/>
        </w:rPr>
        <w:t xml:space="preserve">я особенность личности подростка, так как выражает его новую жизненную позицию по отношению к людям, окружающему миру, определяет содержание и направление социальной активности систему стремлений, переживаний. Социальная активность подростка заключается в </w:t>
      </w:r>
      <w:r>
        <w:rPr>
          <w:rFonts w:ascii="Times New Roman CYR" w:hAnsi="Times New Roman CYR" w:cs="Times New Roman CYR"/>
          <w:sz w:val="28"/>
          <w:szCs w:val="28"/>
        </w:rPr>
        <w:t>большой восприимчивости к усвоению норм, ценностей, способов поведения, которые существуют в мире взрослых и в отношениях между ними. В подростковом возрасте очень обострено чувство собственного достоинства, поэтому, любые мелочи, даже незначительные замеч</w:t>
      </w:r>
      <w:r>
        <w:rPr>
          <w:rFonts w:ascii="Times New Roman CYR" w:hAnsi="Times New Roman CYR" w:cs="Times New Roman CYR"/>
          <w:sz w:val="28"/>
          <w:szCs w:val="28"/>
        </w:rPr>
        <w:t>ания, а тем более бестактность, обращение с ними, как с малышами, могут больно ранить их самолюбие.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период, особое значение придается межличностному общению, в связи с чем подросток иначе оценивает роль школьного коллектива: наблюдается большая прив</w:t>
      </w:r>
      <w:r>
        <w:rPr>
          <w:rFonts w:ascii="Times New Roman CYR" w:hAnsi="Times New Roman CYR" w:cs="Times New Roman CYR"/>
          <w:sz w:val="28"/>
          <w:szCs w:val="28"/>
        </w:rPr>
        <w:t>язанность к коллективу своего класса, стремление занять достойное место среди одноклассников. Коллектив оказывает огромное влияние на формирование взглядов, оценок, нравственных качеств личности подростка. Если же у учащегося не складываются отношения с кл</w:t>
      </w:r>
      <w:r>
        <w:rPr>
          <w:rFonts w:ascii="Times New Roman CYR" w:hAnsi="Times New Roman CYR" w:cs="Times New Roman CYR"/>
          <w:sz w:val="28"/>
          <w:szCs w:val="28"/>
        </w:rPr>
        <w:t>ассом; как это бывает у трудновоспитуемых, то он начинает искать различные формы общения за пределами класса, школы и зачастую попадает в самые неблагоприятные условия.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же особенности личности трудновоспитуемого подростка? Макаренко утверждал,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перевоспитания педагогу приходится иметь дело не с дефективностью личности, а с дефективностью отношений подростка. (38, 507-508. ) Имеется в виду круг интересов, нравственно-волевых качеств личности, специфика его отношений к учебной, трудовой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 видам деятельности, учителям, родителям, взрослым, товарищам.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направленность личности трудновоспитуемого подростка, т.е. его устремления, потребности, интересы и идеалы, определяют отрицательную линию поведения. Эти подростки или не имеют оп</w:t>
      </w:r>
      <w:r>
        <w:rPr>
          <w:rFonts w:ascii="Times New Roman CYR" w:hAnsi="Times New Roman CYR" w:cs="Times New Roman CYR"/>
          <w:sz w:val="28"/>
          <w:szCs w:val="28"/>
        </w:rPr>
        <w:t>ределенных жизненных целей и не знают, чего они хотят, либо их жизненные устремления, интересы и потребности носят ограниченный, примитивный, потребительский характер. Для них характерна определенная система мотивов, самоутешение, самооправдание, обвинение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своих неудачах других лиц, либо ссылка на стечение неблагоприятных обстоятельств. Трудновоспитуемые подростки, как правило, отстают от сверстников в развитии, у некоторых может наблюдаться отставание или отклонение в развитии психических функций (памяти</w:t>
      </w:r>
      <w:r>
        <w:rPr>
          <w:rFonts w:ascii="Times New Roman CYR" w:hAnsi="Times New Roman CYR" w:cs="Times New Roman CYR"/>
          <w:sz w:val="28"/>
          <w:szCs w:val="28"/>
        </w:rPr>
        <w:t>, речи, внимания, восприятия, мышления). Для них характерны недоразвитие духовных чувств и эмоций, лживость и эгоизм, упрямство и агрессивность, приспособленчество, неорганизованность, неуравновешенность, лень, вспыльчивость, грубость, замкнутость, скрытно</w:t>
      </w:r>
      <w:r>
        <w:rPr>
          <w:rFonts w:ascii="Times New Roman CYR" w:hAnsi="Times New Roman CYR" w:cs="Times New Roman CYR"/>
          <w:sz w:val="28"/>
          <w:szCs w:val="28"/>
        </w:rPr>
        <w:t>сть. Волевые усилия часто носят отрицательную направленность, они могут проявить инициативу, ловкость, сообразительность, настойчивость, когда дело касается достижения собственных пагубных желаний.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Трудновоспитуемых подростков привлекает, прежде всего то, </w:t>
      </w:r>
      <w:r>
        <w:rPr>
          <w:rFonts w:ascii="Times New Roman CYR" w:hAnsi="Times New Roman CYR" w:cs="Times New Roman CYR"/>
          <w:sz w:val="28"/>
          <w:szCs w:val="28"/>
        </w:rPr>
        <w:t>что не требует особых умственных усилий, носит легкий развлекательный характер и вызывает острые ощущения (песни под гитару, чтение книг про шпионов, развлекательные или детективные фильмы без психологических коллизий и т.п.). Они имеют большие пробелы в з</w:t>
      </w:r>
      <w:r>
        <w:rPr>
          <w:rFonts w:ascii="Times New Roman CYR" w:hAnsi="Times New Roman CYR" w:cs="Times New Roman CYR"/>
          <w:sz w:val="28"/>
          <w:szCs w:val="28"/>
        </w:rPr>
        <w:t>наниях, учатся плохо, многие из них являются второгодниками. Особенно плохо усваиваются ими математика и языки. Систематическая неуспеваемость способствует закреплению у них равнодушного или отрицательного отношения к интеллектуальному труду и учебе. На ур</w:t>
      </w:r>
      <w:r>
        <w:rPr>
          <w:rFonts w:ascii="Times New Roman CYR" w:hAnsi="Times New Roman CYR" w:cs="Times New Roman CYR"/>
          <w:sz w:val="28"/>
          <w:szCs w:val="28"/>
        </w:rPr>
        <w:t>оках они, как правило, бездельничают, домашние задания не выполняют, постепенно утрачивают вообще понимание смысла учения. Все это приводит к тому, что в общем развитии они значительно отстают от своих сверстников.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физическому труду они, как правило, отн</w:t>
      </w:r>
      <w:r>
        <w:rPr>
          <w:rFonts w:ascii="Times New Roman CYR" w:hAnsi="Times New Roman CYR" w:cs="Times New Roman CYR"/>
          <w:sz w:val="28"/>
          <w:szCs w:val="28"/>
        </w:rPr>
        <w:t>осятся положительно, но так как способностью трудиться, трудолюбием, умением преодолевать трудности не отличаются, то доводить дело до конца, систематически, целенаправленно трудиться они не могут: с удовольствием берутся за дело, но вскоре его бросают. Од</w:t>
      </w:r>
      <w:r>
        <w:rPr>
          <w:rFonts w:ascii="Times New Roman CYR" w:hAnsi="Times New Roman CYR" w:cs="Times New Roman CYR"/>
          <w:sz w:val="28"/>
          <w:szCs w:val="28"/>
        </w:rPr>
        <w:t>нако, если отношения с учителями по отдельным учебным предметам у трудновоспитуемого подростка складываются благоприятно, он может под их руководством достигать в трудовой деятельности определенных результатов. К продуктам чужого труда относятся потребител</w:t>
      </w:r>
      <w:r>
        <w:rPr>
          <w:rFonts w:ascii="Times New Roman CYR" w:hAnsi="Times New Roman CYR" w:cs="Times New Roman CYR"/>
          <w:sz w:val="28"/>
          <w:szCs w:val="28"/>
        </w:rPr>
        <w:t xml:space="preserve">ьски, не уважают его, портят вещи.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таких учащихся, как правило, нет общественных обязанностей, а если им и дают поручения, то они не в состоянии систематически выполнять их, так как не обладают умением самостоятельно планировать работу и привлекать друг</w:t>
      </w:r>
      <w:r>
        <w:rPr>
          <w:rFonts w:ascii="Times New Roman CYR" w:hAnsi="Times New Roman CYR" w:cs="Times New Roman CYR"/>
          <w:sz w:val="28"/>
          <w:szCs w:val="28"/>
        </w:rPr>
        <w:t>их к ее выполнению, не уверены в своих силах. С ними обычно не хотят дружить, сидеть за одной партой. Завоевывать авторитет среди сверстников им приходится путем бравады, неумеренных шалостей, дезорганизаторских действий на уроках и на перемене, насаждения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атмосферы круговой поруки, совершения хулиганских поступков. Все это приводит к конфликтным отношениям трудного подростка с одноклассниками.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трудных подростков является неуравновешенность процессов возбуждения и торможения, соедин</w:t>
      </w:r>
      <w:r>
        <w:rPr>
          <w:rFonts w:ascii="Times New Roman CYR" w:hAnsi="Times New Roman CYR" w:cs="Times New Roman CYR"/>
          <w:sz w:val="28"/>
          <w:szCs w:val="28"/>
        </w:rPr>
        <w:t>енная с оборонительной позицией, при которой все внешние воздействия воспринимаются враждебно. У них, в большей степени чем у других подростков, осознание своей взрослости имеет, прежде всего, внешнее показное проявление; курение, употребление спиртных нап</w:t>
      </w:r>
      <w:r>
        <w:rPr>
          <w:rFonts w:ascii="Times New Roman CYR" w:hAnsi="Times New Roman CYR" w:cs="Times New Roman CYR"/>
          <w:sz w:val="28"/>
          <w:szCs w:val="28"/>
        </w:rPr>
        <w:t>итков, особый "взрослый" лексикон, утилитарные способы развлечений, развязная манера поведения, необдуманное подражание моде и т.п. Такая “взрослость” приобретается в неформальных группах некритического подражания взрослым, старшим ребятам. Они грубят стар</w:t>
      </w:r>
      <w:r>
        <w:rPr>
          <w:rFonts w:ascii="Times New Roman CYR" w:hAnsi="Times New Roman CYR" w:cs="Times New Roman CYR"/>
          <w:sz w:val="28"/>
          <w:szCs w:val="28"/>
        </w:rPr>
        <w:t>шим, родителям, пренебрегают их советами, не верят в их справедливость и доброжелательность. Следует отметить, что лишь незначительное количество трудновоспитуемых имеют ярко выраженную антиобщественную направленность действий. У большей части этих подрост</w:t>
      </w:r>
      <w:r>
        <w:rPr>
          <w:rFonts w:ascii="Times New Roman CYR" w:hAnsi="Times New Roman CYR" w:cs="Times New Roman CYR"/>
          <w:sz w:val="28"/>
          <w:szCs w:val="28"/>
        </w:rPr>
        <w:t>ков отрицательный характер поведения может проявляться эпизодически: в одних ситуациях они могут проявлять положительные качества личности, в других аморальные действия, недисциплинированность. С одними учителями и взрослыми у них складываются хорошие отно</w:t>
      </w:r>
      <w:r>
        <w:rPr>
          <w:rFonts w:ascii="Times New Roman CYR" w:hAnsi="Times New Roman CYR" w:cs="Times New Roman CYR"/>
          <w:sz w:val="28"/>
          <w:szCs w:val="28"/>
        </w:rPr>
        <w:t>шения, они стараются выполнять их требования, посещают уроки, с другими - постоянно конфликтуют, пропускают уроки, грубят, проявляют неповиновение. Такие отношения зависят от того, как учитель смог подойти к данному ученику, учесть и положительные 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его личности.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в нравственно-психическом развитии трудновоспитуемых подростков происходит вследствие ограниченности социального опыта, утилитарности потребностей, неразвитости и деформации личности. Потребности их ограничены, чаще всего, материа</w:t>
      </w:r>
      <w:r>
        <w:rPr>
          <w:rFonts w:ascii="Times New Roman CYR" w:hAnsi="Times New Roman CYR" w:cs="Times New Roman CYR"/>
          <w:sz w:val="28"/>
          <w:szCs w:val="28"/>
        </w:rPr>
        <w:t>льными интересами, примитивными и односторонними. Для них характерно ложное представление о таких нравственных понятиях, как дружба, товарищеская взаимопомощь, принципиальность, честность, смелость, правдивость. Дружба, например, рассматривается как кругов</w:t>
      </w:r>
      <w:r>
        <w:rPr>
          <w:rFonts w:ascii="Times New Roman CYR" w:hAnsi="Times New Roman CYR" w:cs="Times New Roman CYR"/>
          <w:sz w:val="28"/>
          <w:szCs w:val="28"/>
        </w:rPr>
        <w:t xml:space="preserve">ая порука; проявить смелость - обворовать сады, прыгнуть со второго этажа, обмануть старших; упрямство рассматривается как настойчивость и принципиальность, грубость - как показатель независимости; быть чутким - значит проявить слабость, бесхарактерность; </w:t>
      </w:r>
      <w:r>
        <w:rPr>
          <w:rFonts w:ascii="Times New Roman CYR" w:hAnsi="Times New Roman CYR" w:cs="Times New Roman CYR"/>
          <w:sz w:val="28"/>
          <w:szCs w:val="28"/>
        </w:rPr>
        <w:t>быть вежливым - значит унижаться перед человеком; соблюдение правил культуры поведения - недисциплинированность, не считаются положительными качествами личности и т.п. Если в результате недостаточно развитой волевой сферы такие подростки не умеют сдерживат</w:t>
      </w:r>
      <w:r>
        <w:rPr>
          <w:rFonts w:ascii="Times New Roman CYR" w:hAnsi="Times New Roman CYR" w:cs="Times New Roman CYR"/>
          <w:sz w:val="28"/>
          <w:szCs w:val="28"/>
        </w:rPr>
        <w:t>ь себя, управлять своими эмоциями, поведением, регулировать потребности. Импульсивность, несдержанность многих трудновоспитуемых и одновременно отсутствие или слабость самоконтроля создают благоприятную почву для различных конфликтов. Нередко отрицательные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поведения являются для них более приемлемыми, чем следование морально-этическим нормам.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Трудновоспитуемым младшим школьникам свойственны эмоциональная и моторная расторможенность, повышенная активность и высокая отвлекаемость, низкая работоспособнос</w:t>
      </w:r>
      <w:r>
        <w:rPr>
          <w:rFonts w:ascii="Times New Roman CYR" w:hAnsi="Times New Roman CYR" w:cs="Times New Roman CYR"/>
          <w:sz w:val="28"/>
          <w:szCs w:val="28"/>
        </w:rPr>
        <w:t>ть, несформированность произвольных функций. Для них большая проблема сколько-нибудь длительно сосредоточиться на задаче. Задания, требующие концентрации внимания, очень скоро вызывают протест, негативные эмоции, двигательное беспокойство. Психическая незр</w:t>
      </w:r>
      <w:r>
        <w:rPr>
          <w:rFonts w:ascii="Times New Roman CYR" w:hAnsi="Times New Roman CYR" w:cs="Times New Roman CYR"/>
          <w:sz w:val="28"/>
          <w:szCs w:val="28"/>
        </w:rPr>
        <w:t>елость сказывается на отношении детей к школьным занятиям, педагогу, учебным задачам. Преобладающим у них является «дошкольный» (игровой) и «псевдоучебный» типы отношений. Школьная ситуация для них очень сложна. Позиция ученика принимается с трудом, нередк</w:t>
      </w:r>
      <w:r>
        <w:rPr>
          <w:rFonts w:ascii="Times New Roman CYR" w:hAnsi="Times New Roman CYR" w:cs="Times New Roman CYR"/>
          <w:sz w:val="28"/>
          <w:szCs w:val="28"/>
        </w:rPr>
        <w:t>о дети «выпадают» из урока и ведут себя вызывающе - смеются, ложатся на парту, крутятся на стуле. Легко принимают игру.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самостоятельности и отсутствие произвольности в управлении своим поведением создают значительные сложности в учебной деят</w:t>
      </w:r>
      <w:r>
        <w:rPr>
          <w:rFonts w:ascii="Times New Roman CYR" w:hAnsi="Times New Roman CYR" w:cs="Times New Roman CYR"/>
          <w:sz w:val="28"/>
          <w:szCs w:val="28"/>
        </w:rPr>
        <w:t>ельности. Такие дети отличаются повышенной тревожностью. Самооценка практически у всех таких детей неадекватно завышена, причем заметно расхождение с ожидаемой оценкой их качеств педагогом. Обнаруживается низкая ожидаемая оценка.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взаимоотношениях друг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 у них тоже имеются сложности. Они не способны к сотрудничеству. Они часто ссорятся и даже вступают в драки по незначительному поводу.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характеризуются низкими показателями в развитии интеллектуальных процессов: мыслительных операций, внутреннег</w:t>
      </w:r>
      <w:r>
        <w:rPr>
          <w:rFonts w:ascii="Times New Roman CYR" w:hAnsi="Times New Roman CYR" w:cs="Times New Roman CYR"/>
          <w:sz w:val="28"/>
          <w:szCs w:val="28"/>
        </w:rPr>
        <w:t>о плана действия, речи, воображения, памяти. Эти трудности сопровождаются личностными и поведенческими нарушениями. Природа отклонений в каждом конкретном случае индивидуальна, но проявления нарушений имеют много общего.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установления контактов с трудно</w:t>
      </w:r>
      <w:r>
        <w:rPr>
          <w:rFonts w:ascii="Times New Roman CYR" w:hAnsi="Times New Roman CYR" w:cs="Times New Roman CYR"/>
          <w:sz w:val="28"/>
          <w:szCs w:val="28"/>
        </w:rPr>
        <w:t>воспитуемыми детьми важна правильная позиция воспитателей. Основная направленность этой позиции стремление понять ребенка. Понимание, уважение, доверие к ребенку в сочетании с требовательностью - основа взаимоотношений взрослых ними. В установлении таких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тношений очень важно выбрать правильный тон в общении с детьми. Совершенно недопустимы угрозы и порицания, резкий и грубый тон, которые наиболее часто применяют к труновоспитуемым. Такого обращения дети абсолютно не воспринимают. Слова морали, подчеркивал </w:t>
      </w:r>
      <w:r>
        <w:rPr>
          <w:rFonts w:ascii="Times New Roman CYR" w:hAnsi="Times New Roman CYR" w:cs="Times New Roman CYR"/>
          <w:sz w:val="28"/>
          <w:szCs w:val="28"/>
        </w:rPr>
        <w:t>В.А. Сухомлинский, отскакивают от сознания воспитанников, как горох от стенки, он не слышит слов воспитателя, его душа остается глухой к слову. (49, 253)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Морализирование как средство воспитательного воздействия становится причиной так называемого "смыслово</w:t>
      </w:r>
      <w:r>
        <w:rPr>
          <w:rFonts w:ascii="Times New Roman CYR" w:hAnsi="Times New Roman CYR" w:cs="Times New Roman CYR"/>
          <w:sz w:val="28"/>
          <w:szCs w:val="28"/>
        </w:rPr>
        <w:t>го барьера", когда трудновоспитуемый хорошо знает, что от него требует взрослый, но не реагирует на требования, не воспринимает их вследствие способа их выражения. Устраняется смысловой барьер посредством изменения тона речи взрослого.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цель перев</w:t>
      </w:r>
      <w:r>
        <w:rPr>
          <w:rFonts w:ascii="Times New Roman CYR" w:hAnsi="Times New Roman CYR" w:cs="Times New Roman CYR"/>
          <w:sz w:val="28"/>
          <w:szCs w:val="28"/>
        </w:rPr>
        <w:t>оспитания состоит в том, чтобы восстановить у каждого трудновоспитуемого необходимые социальные связи, отношение к учебе, труду, общественной деятельности, пробудить гражданские чувства, развить стремление к самовоспитанию, дать почувствовать себя полнопра</w:t>
      </w:r>
      <w:r>
        <w:rPr>
          <w:rFonts w:ascii="Times New Roman CYR" w:hAnsi="Times New Roman CYR" w:cs="Times New Roman CYR"/>
          <w:sz w:val="28"/>
          <w:szCs w:val="28"/>
        </w:rPr>
        <w:t>вным членом классного, школьного коллектива, найти в каждом трудновоспитуемом положительные черты и, опираясь на них, вовлечь его в такой вид деятельности, где он сможет наилучшим образом проявить себя, почувствовать уверенность в своих силах, заслужить ув</w:t>
      </w:r>
      <w:r>
        <w:rPr>
          <w:rFonts w:ascii="Times New Roman CYR" w:hAnsi="Times New Roman CYR" w:cs="Times New Roman CYR"/>
          <w:sz w:val="28"/>
          <w:szCs w:val="28"/>
        </w:rPr>
        <w:t xml:space="preserve">ажение педагога, товарищей, родителей. А.С.Макаренко в этой связи подчеркивал: "Для нас мало просто исправить человека, мы должны его воспитать по-новому, то есть должны воспитать так, чтобы он сделался не просто безопасным или безвредным членом общества, </w:t>
      </w:r>
      <w:r>
        <w:rPr>
          <w:rFonts w:ascii="Times New Roman CYR" w:hAnsi="Times New Roman CYR" w:cs="Times New Roman CYR"/>
          <w:sz w:val="28"/>
          <w:szCs w:val="28"/>
        </w:rPr>
        <w:t>но чтобы он стал активным деятелем новой эпохи. (38, 215-216)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Перевоспитание трудных детей может быть успешно осуществлено лишь при наличии научного подхода к решению проблемы. Главное место отводится здесь индивидуальной целенаправленной работе с трудново</w:t>
      </w:r>
      <w:r>
        <w:rPr>
          <w:rFonts w:ascii="Times New Roman CYR" w:hAnsi="Times New Roman CYR" w:cs="Times New Roman CYR"/>
          <w:sz w:val="28"/>
          <w:szCs w:val="28"/>
        </w:rPr>
        <w:t>спитуемым. Исследователи справедливо указывают, что сущность индивидуального подхода состоит в том, что воспитатель имеет дело с конкретной развивающейся личностью, которая обладает рядом индивидуально-психологических особенностей. Поэтому воспитательные м</w:t>
      </w:r>
      <w:r>
        <w:rPr>
          <w:rFonts w:ascii="Times New Roman CYR" w:hAnsi="Times New Roman CYR" w:cs="Times New Roman CYR"/>
          <w:sz w:val="28"/>
          <w:szCs w:val="28"/>
        </w:rPr>
        <w:t>еры, которые дают положительные результаты по отношению к одному учащемуся, могут обеспечивать ожидаемого эффекта по отношению к другому. Индивидуальный подход предполагает чуткость и такт по отношению к перевоспитываемому требует выбора и осуществления та</w:t>
      </w:r>
      <w:r>
        <w:rPr>
          <w:rFonts w:ascii="Times New Roman CYR" w:hAnsi="Times New Roman CYR" w:cs="Times New Roman CYR"/>
          <w:sz w:val="28"/>
          <w:szCs w:val="28"/>
        </w:rPr>
        <w:t>ких воспитательных мероприятий, которые наиболее соответствовали бы ситуации, особенностям личности подростка, состоянию, в котором он в настоящее время находится, и поэтому давали бы максимальный эффект.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индивидуальную работу с трудными д</w:t>
      </w:r>
      <w:r>
        <w:rPr>
          <w:rFonts w:ascii="Times New Roman CYR" w:hAnsi="Times New Roman CYR" w:cs="Times New Roman CYR"/>
          <w:sz w:val="28"/>
          <w:szCs w:val="28"/>
        </w:rPr>
        <w:t>етьми условно можно разделить на три этапа: глубокое изучение на научной основе личности трудновоспитуемого и составление социально-психологической характеристики; разработка индивидуальной программы воспитательного воздействия на него с учетом особенносте</w:t>
      </w:r>
      <w:r>
        <w:rPr>
          <w:rFonts w:ascii="Times New Roman CYR" w:hAnsi="Times New Roman CYR" w:cs="Times New Roman CYR"/>
          <w:sz w:val="28"/>
          <w:szCs w:val="28"/>
        </w:rPr>
        <w:t>й личности; непосредственное осуществление воспитательной работы, корректировка средств и методов воспитательного воздействия.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личности трудного трудновоспитуемого рекомендуется специальная программа, включающая изучение широкого круга воп</w:t>
      </w:r>
      <w:r>
        <w:rPr>
          <w:rFonts w:ascii="Times New Roman CYR" w:hAnsi="Times New Roman CYR" w:cs="Times New Roman CYR"/>
          <w:sz w:val="28"/>
          <w:szCs w:val="28"/>
        </w:rPr>
        <w:t>росов, среди которых особое внимание заслуживают следующие.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данные о трудновоспитуемом - возраст, образование, место жительства, физическое развитие, состояние здоровья, черты характера, особенности развития моральных и волевых качеств.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с</w:t>
      </w:r>
      <w:r>
        <w:rPr>
          <w:rFonts w:ascii="Times New Roman CYR" w:hAnsi="Times New Roman CYR" w:cs="Times New Roman CYR"/>
          <w:sz w:val="28"/>
          <w:szCs w:val="28"/>
        </w:rPr>
        <w:t>емейного воспитания - состав семьи, образование родителей, место работы и занимаемая должность, общественные поручения родителей по месту работы, отношение к успеваемости и поведению ученика, связь родителей со школой и классным руководителем; материальные</w:t>
      </w:r>
      <w:r>
        <w:rPr>
          <w:rFonts w:ascii="Times New Roman CYR" w:hAnsi="Times New Roman CYR" w:cs="Times New Roman CYR"/>
          <w:sz w:val="28"/>
          <w:szCs w:val="28"/>
        </w:rPr>
        <w:t>, жилищно-бытовые условия семьи; характер взаимоотношений родителей, родителей и детей, особенности семейного микроклимата, семейные традиции; поведение ребенка дома, какие допускает нарушения и применяемые родителями меры воздействия.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Успеваемость в шко</w:t>
      </w:r>
      <w:r>
        <w:rPr>
          <w:rFonts w:ascii="Times New Roman CYR" w:hAnsi="Times New Roman CYR" w:cs="Times New Roman CYR"/>
          <w:sz w:val="28"/>
          <w:szCs w:val="28"/>
        </w:rPr>
        <w:t>ле, причина неуспеваемости, отношение к учебной деятельности, поведение в школе.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трудовой деятельности - как проявляет себя в различных видах труда в школе и дома, какую профессию собирается избрать, мотивы выбора, устойчивость профессиональн</w:t>
      </w:r>
      <w:r>
        <w:rPr>
          <w:rFonts w:ascii="Times New Roman CYR" w:hAnsi="Times New Roman CYR" w:cs="Times New Roman CYR"/>
          <w:sz w:val="28"/>
          <w:szCs w:val="28"/>
        </w:rPr>
        <w:t>ых интересов.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Общественная активность - какие общественные поручения имеет, как относится к их выполнению, участие в кружках и спортивных секциях.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Статус в классном коллективе - особенности общения с товарищами по классу, отношение к учителям, имеет ли</w:t>
      </w:r>
      <w:r>
        <w:rPr>
          <w:rFonts w:ascii="Times New Roman CYR" w:hAnsi="Times New Roman CYR" w:cs="Times New Roman CYR"/>
          <w:sz w:val="28"/>
          <w:szCs w:val="28"/>
        </w:rPr>
        <w:t xml:space="preserve"> друзей в школе (классе), кто они и на чем основывается их дружба.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и с кем проводит свободное время, чем занимается, круг увлечений.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Прикреплен ли шеф к трудновоспитуемому, кто он, в чем заключается сущность проводимой им работы и ее эффективность.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методика изучения личности трудновоспитуемого учащегося помогает классному руководителю, шефу и другим лицам, осуществляющим воспитательное воздействие, более глубоко разобраться в причинах отклонений в поведении каждого подопечного, найти на</w:t>
      </w:r>
      <w:r>
        <w:rPr>
          <w:rFonts w:ascii="Times New Roman CYR" w:hAnsi="Times New Roman CYR" w:cs="Times New Roman CYR"/>
          <w:sz w:val="28"/>
          <w:szCs w:val="28"/>
        </w:rPr>
        <w:t>иболее эффективные средства воздействия на него, составить и осуществить программу индивидуального перевоспитания. Она позволяет, прежде всего, выделить положительные качества трудновоспитуемого, которые необходимо всячески развивать и стимулировать, нейтр</w:t>
      </w:r>
      <w:r>
        <w:rPr>
          <w:rFonts w:ascii="Times New Roman CYR" w:hAnsi="Times New Roman CYR" w:cs="Times New Roman CYR"/>
          <w:sz w:val="28"/>
          <w:szCs w:val="28"/>
        </w:rPr>
        <w:t>ализовать отрицательные черты и качества личности. Без оптимистической гипотезы о том, что в каждом подростке есть положительное, которое надо найти и умело использовать, невозможна целенаправленная работа по перевоспитанию, В.А. Сухомлинский категорически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отрицал такой путь исправления, как выставление недостатков в надежде, что ребенок сможет критически оценить свое поведение и изменить его. «Опыт... убедил, - писал он, - что таким путем нельзя воспитать стойких нравственных убеждений... С первого дня пре</w:t>
      </w:r>
      <w:r>
        <w:rPr>
          <w:rFonts w:ascii="Times New Roman CYR" w:hAnsi="Times New Roman CYR" w:cs="Times New Roman CYR"/>
          <w:sz w:val="28"/>
          <w:szCs w:val="28"/>
        </w:rPr>
        <w:t>бывания в школе надо уметь увидеть и неустанно укреплять, развивать в ребенке все лучшее». (50, 27)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перевоспитания ребенка следует ставить в такие условия, которые требовали бы от него проявления и закрепления положительных качеств личности.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этом, поддержание малейших положительных проявлений в учебной, трудовой, общественно полезной деятельности закрепляя веру ребенка в свои силы. Иначе, он может полностью отказаться даже от стремления стать лучше, решает, что ему все равно надеяться не на ч</w:t>
      </w:r>
      <w:r>
        <w:rPr>
          <w:rFonts w:ascii="Times New Roman CYR" w:hAnsi="Times New Roman CYR" w:cs="Times New Roman CYR"/>
          <w:sz w:val="28"/>
          <w:szCs w:val="28"/>
        </w:rPr>
        <w:t>то. Приобщение к труду, учебе и другим видам коллективной деятельности, глубокое проникновение во внутренний мир каждого, воспитание человечности в отношениях с окружающими - все эти факторы способствуют формированию положительных качеств личности. Положит</w:t>
      </w:r>
      <w:r>
        <w:rPr>
          <w:rFonts w:ascii="Times New Roman CYR" w:hAnsi="Times New Roman CYR" w:cs="Times New Roman CYR"/>
          <w:sz w:val="28"/>
          <w:szCs w:val="28"/>
        </w:rPr>
        <w:t>ельная ориентация стимулирует формирование устойчивого условного рефлекса. В таких случаях у ребенка появляется уверенность в своих силах, надежда, что и он сможет достичь определенных успехов в учебной, трудовой, общественной деятельности.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индиви</w:t>
      </w:r>
      <w:r>
        <w:rPr>
          <w:rFonts w:ascii="Times New Roman CYR" w:hAnsi="Times New Roman CYR" w:cs="Times New Roman CYR"/>
          <w:sz w:val="28"/>
          <w:szCs w:val="28"/>
        </w:rPr>
        <w:t>дуальных особенностей трудновоспитуемых учащихся способствует выбору наиболее оптимальных методов воздействия на каждого учащегося. Важно выявить мотивы поведения то или иного ребенка, так как одни и те же действия, поступки могут быть порождены различными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мотивами, поэтому и средства воздействия должны соответствовать этим мотивам. Например, упрямство одной ученицы будет происходить от избалованности ее в семье, чрезмерной изнеженности, упрямство другой - от того, что у нее тяжелая семейная обстановка. Мет</w:t>
      </w:r>
      <w:r>
        <w:rPr>
          <w:rFonts w:ascii="Times New Roman CYR" w:hAnsi="Times New Roman CYR" w:cs="Times New Roman CYR"/>
          <w:sz w:val="28"/>
          <w:szCs w:val="28"/>
        </w:rPr>
        <w:t>оды и средства воздействия на этих учениц должны быть различны. Серьезное внимание необходимо уделять учащимся, изолированным от классного коллектива, которые не пользуются авторитетом среди товарищей, ни с кем не дружат или, наоборот, тем, которые являютс</w:t>
      </w:r>
      <w:r>
        <w:rPr>
          <w:rFonts w:ascii="Times New Roman CYR" w:hAnsi="Times New Roman CYR" w:cs="Times New Roman CYR"/>
          <w:sz w:val="28"/>
          <w:szCs w:val="28"/>
        </w:rPr>
        <w:t>я в классе неформальными лидерами.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Пребывание трудновоспитуемого подростка в хорошем коллективе еще не означает, что этот коллектив положительно влияет на него. Здесь важное значение приобретают правильно организованные взаимоотношения трудных учеников с к</w:t>
      </w:r>
      <w:r>
        <w:rPr>
          <w:rFonts w:ascii="Times New Roman CYR" w:hAnsi="Times New Roman CYR" w:cs="Times New Roman CYR"/>
          <w:sz w:val="28"/>
          <w:szCs w:val="28"/>
        </w:rPr>
        <w:t>лассным коллективом. Отсутствие контакта со сверстниками часто является причиной недисциплинированности, грубости, проявлений негативизма.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учащийся, как известно, стремится к самоутверждению, пытается занять желаемое место среди своих сверстников и </w:t>
      </w:r>
      <w:r>
        <w:rPr>
          <w:rFonts w:ascii="Times New Roman CYR" w:hAnsi="Times New Roman CYR" w:cs="Times New Roman CYR"/>
          <w:sz w:val="28"/>
          <w:szCs w:val="28"/>
        </w:rPr>
        <w:t>товарищей. Однако, довольно часто неуспеваемость, недисциплинированность и связанные с этим упреки учителей, наличие физических недостатков приводят к тому, что весь класс начинает к такому ученику плохо относится. Поэтому, важное значение приобретает орга</w:t>
      </w:r>
      <w:r>
        <w:rPr>
          <w:rFonts w:ascii="Times New Roman CYR" w:hAnsi="Times New Roman CYR" w:cs="Times New Roman CYR"/>
          <w:sz w:val="28"/>
          <w:szCs w:val="28"/>
        </w:rPr>
        <w:t>низация социальным педагогом правильных взаимоотношений среди учащихся. Важно найти такому ребенку достойное место в классном коллективе, поручить ему дело, где он мог бы проявить себя, максимально использовать положительные качества личности. Задача социа</w:t>
      </w:r>
      <w:r>
        <w:rPr>
          <w:rFonts w:ascii="Times New Roman CYR" w:hAnsi="Times New Roman CYR" w:cs="Times New Roman CYR"/>
          <w:sz w:val="28"/>
          <w:szCs w:val="28"/>
        </w:rPr>
        <w:t>льного педагога показать классу, что "отвергнутый" ими ученик имеет свои положительные качества, может добиться успехов в определенном виде деятельности и помочь ему проявить себя, завоевать уважение одноклассников. Если правильные взаимоотношения не налаж</w:t>
      </w:r>
      <w:r>
        <w:rPr>
          <w:rFonts w:ascii="Times New Roman CYR" w:hAnsi="Times New Roman CYR" w:cs="Times New Roman CYR"/>
          <w:sz w:val="28"/>
          <w:szCs w:val="28"/>
        </w:rPr>
        <w:t>ены, могут возникнуть конфликтные ситуации, при которых учащийся, отвергнутый своими товарищами, ищет взаимопонимания и поддержки в неформальных группах вне школы, которые часто втягивают его в антиобщественную деятельность.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педагогической практи</w:t>
      </w:r>
      <w:r>
        <w:rPr>
          <w:rFonts w:ascii="Times New Roman CYR" w:hAnsi="Times New Roman CYR" w:cs="Times New Roman CYR"/>
          <w:sz w:val="28"/>
          <w:szCs w:val="28"/>
        </w:rPr>
        <w:t xml:space="preserve">ки показывает, что подавляющее большинство трудновоспитуемых учащихся еще не достаточно привлекается к общественной жизни школы и к спортивной работе, в результате чего, интересы их перестают совпадать с интересами класса, а сосредотачиваются на интересах </w:t>
      </w:r>
      <w:r>
        <w:rPr>
          <w:rFonts w:ascii="Times New Roman CYR" w:hAnsi="Times New Roman CYR" w:cs="Times New Roman CYR"/>
          <w:sz w:val="28"/>
          <w:szCs w:val="28"/>
        </w:rPr>
        <w:t xml:space="preserve">той неформальной группы с антиобщественным уклоном, в которую они попадают. Хроническое отставание по учебным предметам, неуспеваемость часто вызывают у детей ощущение своей неполноценности, в связи с чем, со школой у них связываются отрицательные эмоции. </w:t>
      </w:r>
      <w:r>
        <w:rPr>
          <w:rFonts w:ascii="Times New Roman CYR" w:hAnsi="Times New Roman CYR" w:cs="Times New Roman CYR"/>
          <w:sz w:val="28"/>
          <w:szCs w:val="28"/>
        </w:rPr>
        <w:t>К сожалению, к отстающим и недисциплинированным учащимся применяются, в основном дисциплинарные меры воздействия. Однако ограничения и запреты подавляют инициативу, зачастую затягивают формирование положительных качеств личности ребенка. Правильный учет по</w:t>
      </w:r>
      <w:r>
        <w:rPr>
          <w:rFonts w:ascii="Times New Roman CYR" w:hAnsi="Times New Roman CYR" w:cs="Times New Roman CYR"/>
          <w:sz w:val="28"/>
          <w:szCs w:val="28"/>
        </w:rPr>
        <w:t>ложительных качеств личности трудных учащихся в организации учебно-воспитательной работы с ними, своевременная реакция на малейшее проявление сдвигов поведения в лучшую сторону, проявление заинтересованности к учебе, старательности - необходимое условие ус</w:t>
      </w:r>
      <w:r>
        <w:rPr>
          <w:rFonts w:ascii="Times New Roman CYR" w:hAnsi="Times New Roman CYR" w:cs="Times New Roman CYR"/>
          <w:sz w:val="28"/>
          <w:szCs w:val="28"/>
        </w:rPr>
        <w:t>пешной индивидуальной работы с ними. 3.И Калмыкова в этой связи не без основания указывает, что у учащихся, характеризующихся низкой степенью обучаемости, сформированы отрицательные качества мыслительной деятельности, проявляющиеся при выполнении самостоят</w:t>
      </w:r>
      <w:r>
        <w:rPr>
          <w:rFonts w:ascii="Times New Roman CYR" w:hAnsi="Times New Roman CYR" w:cs="Times New Roman CYR"/>
          <w:sz w:val="28"/>
          <w:szCs w:val="28"/>
        </w:rPr>
        <w:t>ельной работы. (27, 25-27, 55-65)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с такими учащимися необходима специальная дополнительная работа не по усвоению программного материала, а по изменению качеств их мыслительной деятельности, подхода к процессу усвоения и использования знаний. Думае</w:t>
      </w:r>
      <w:r>
        <w:rPr>
          <w:rFonts w:ascii="Times New Roman CYR" w:hAnsi="Times New Roman CYR" w:cs="Times New Roman CYR"/>
          <w:sz w:val="28"/>
          <w:szCs w:val="28"/>
        </w:rPr>
        <w:t>тся, что указанные требования применимы не только к отстающим и неуспевающим ученикам но и к так называемым "тормозным" детям, которые отличаются чрезмерной робостью, нерешительностью и стеснительностью. Воспитателям и родителям необходимо укреплять уверен</w:t>
      </w:r>
      <w:r>
        <w:rPr>
          <w:rFonts w:ascii="Times New Roman CYR" w:hAnsi="Times New Roman CYR" w:cs="Times New Roman CYR"/>
          <w:sz w:val="28"/>
          <w:szCs w:val="28"/>
        </w:rPr>
        <w:t>ность таких детей в своих силах. Они требуют по отношению к себе осторожности и мягкости. Их следует привлекать к несложной общественной работе, всячески подчеркивая и успехи, учить видеть не только преимущества других, но и свои достоинства, организовыват</w:t>
      </w:r>
      <w:r>
        <w:rPr>
          <w:rFonts w:ascii="Times New Roman CYR" w:hAnsi="Times New Roman CYR" w:cs="Times New Roman CYR"/>
          <w:sz w:val="28"/>
          <w:szCs w:val="28"/>
        </w:rPr>
        <w:t>ь общение с другими детьми.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Специального индивидуального подхода требуют также учащиеся с психоневротическими отклонениями, которые часто становятся причиной труновоспитуемости. Невротические состояния могут проявляться как в чрезмерной заторможенности пов</w:t>
      </w:r>
      <w:r>
        <w:rPr>
          <w:rFonts w:ascii="Times New Roman CYR" w:hAnsi="Times New Roman CYR" w:cs="Times New Roman CYR"/>
          <w:sz w:val="28"/>
          <w:szCs w:val="28"/>
        </w:rPr>
        <w:t>едения ребенка (нерешительность, неуверенность, медлительность, подавленность и т.п.) так и в излишней расторможенности, преобладании реакций возбуждения (подвижность, раздражительность, суетливость, неумение надолго сосредоточиться, агрессивность по отнош</w:t>
      </w:r>
      <w:r>
        <w:rPr>
          <w:rFonts w:ascii="Times New Roman CYR" w:hAnsi="Times New Roman CYR" w:cs="Times New Roman CYR"/>
          <w:sz w:val="28"/>
          <w:szCs w:val="28"/>
        </w:rPr>
        <w:t>ению к товарищам, неусидчивость и др.). Такие дети постоянно конфликтуют с учителями, родителями, и это еще более усугубляет их состояние. Они очень чутко реагируют на различные нюансы взаимоотношениях со взрослыми, особенно нетерпимы к фальши. В основе во</w:t>
      </w:r>
      <w:r>
        <w:rPr>
          <w:rFonts w:ascii="Times New Roman CYR" w:hAnsi="Times New Roman CYR" w:cs="Times New Roman CYR"/>
          <w:sz w:val="28"/>
          <w:szCs w:val="28"/>
        </w:rPr>
        <w:t>спитательного воздействия на таких подростков должны быть положена педагогическая выдержка, искренность и исключительная чуткость. В остальных случаях следует избегать стрессовых и конфликтных ситуаций.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причин отклонения от нормы поведения у р</w:t>
      </w:r>
      <w:r>
        <w:rPr>
          <w:rFonts w:ascii="Times New Roman CYR" w:hAnsi="Times New Roman CYR" w:cs="Times New Roman CYR"/>
          <w:sz w:val="28"/>
          <w:szCs w:val="28"/>
        </w:rPr>
        <w:t>азличных групп трудновоспитуемых учащихся требует дифференциации средств и воздействия с учетом конкретных ситуаций и индивидуальных особенностей перевоспитуемых. Многое здесь зависит от мастерства социального педагога, учителя, воспитателя. Авторитет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педагога, его принципиальность и требовательность, тактичность в отношении к внутреннему миру подростка, понимание, умение учитывать его точку зрения являются необходимым условием в работе с трудными детьми. Важно дать понять учащемуся, что судьба </w:t>
      </w:r>
      <w:r>
        <w:rPr>
          <w:rFonts w:ascii="Times New Roman CYR" w:hAnsi="Times New Roman CYR" w:cs="Times New Roman CYR"/>
          <w:sz w:val="28"/>
          <w:szCs w:val="28"/>
        </w:rPr>
        <w:t xml:space="preserve">небезразлична педагогу, независимо от положительных и отрицательных качеств его личности.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успешной воспитательной работы необходим поиск новых форм, наиболее эффективных методов воздействия на каждого отдельного трудновоспитуемого учащегося. Пол</w:t>
      </w:r>
      <w:r>
        <w:rPr>
          <w:rFonts w:ascii="Times New Roman CYR" w:hAnsi="Times New Roman CYR" w:cs="Times New Roman CYR"/>
          <w:sz w:val="28"/>
          <w:szCs w:val="28"/>
        </w:rPr>
        <w:t>ожительные качества формируются постепенно, при настойчивой работе педагога. Они сначала сосуществуют с отрицательными, и лишь настойчивая ежедневная воспитательная работа, совместные усилия всего педагогического коллектива, школы, семьи, привлечение общес</w:t>
      </w:r>
      <w:r>
        <w:rPr>
          <w:rFonts w:ascii="Times New Roman CYR" w:hAnsi="Times New Roman CYR" w:cs="Times New Roman CYR"/>
          <w:sz w:val="28"/>
          <w:szCs w:val="28"/>
        </w:rPr>
        <w:t>твенных организаций, целенаправленная работа социального педагога дает возможность получить положительные результаты в перевоспитании трудных детей.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Опытно-экспериментальное исследование ранней профилактики противоправного поведения несовершенн</w:t>
      </w:r>
      <w:r>
        <w:rPr>
          <w:rFonts w:ascii="Times New Roman CYR" w:hAnsi="Times New Roman CYR" w:cs="Times New Roman CYR"/>
          <w:sz w:val="28"/>
          <w:szCs w:val="28"/>
        </w:rPr>
        <w:t>олетних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Причины развития трудновоспитуемости младших школьников и принципы работы по ее профилактике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Трудновоспитуемость, как и другие отклонения в нравственном формировании подростков, представляет собой не случайный эпизод в их жизни, а закономерное</w:t>
      </w:r>
      <w:r>
        <w:rPr>
          <w:rFonts w:ascii="Times New Roman CYR" w:hAnsi="Times New Roman CYR" w:cs="Times New Roman CYR"/>
          <w:sz w:val="28"/>
          <w:szCs w:val="28"/>
        </w:rPr>
        <w:t xml:space="preserve"> следствие длительного процесса социальной деформации личности. В.Н. Кудрявцев этой связи пишет: "Внешний акт совершения антиобщественного поступка обычно не происходит спонтанно; он почти всегда подготовлен более или менее длительным процессом формировани</w:t>
      </w:r>
      <w:r>
        <w:rPr>
          <w:rFonts w:ascii="Times New Roman CYR" w:hAnsi="Times New Roman CYR" w:cs="Times New Roman CYR"/>
          <w:sz w:val="28"/>
          <w:szCs w:val="28"/>
        </w:rPr>
        <w:t>я личности... Постепенно, "по крупицам" складываются элементы будущего антиобщественного поступка, образуются его основные черты. В большинстве случаев даже нельзя назвать тот этап или момент указанного процесса, где позитивные психологические элементы пов</w:t>
      </w:r>
      <w:r>
        <w:rPr>
          <w:rFonts w:ascii="Times New Roman CYR" w:hAnsi="Times New Roman CYR" w:cs="Times New Roman CYR"/>
          <w:sz w:val="28"/>
          <w:szCs w:val="28"/>
        </w:rPr>
        <w:t>едения переросли в негативные, антиобщественные. (36, 255,256.)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успешного решения проблемы трудновоспитуемости необходимо своевременно выявлять и искоренять самые первые отклонения в нравственном развитии и поведении ребенка.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подчеркиваю</w:t>
      </w:r>
      <w:r>
        <w:rPr>
          <w:rFonts w:ascii="Times New Roman CYR" w:hAnsi="Times New Roman CYR" w:cs="Times New Roman CYR"/>
          <w:sz w:val="28"/>
          <w:szCs w:val="28"/>
        </w:rPr>
        <w:t>т, что такие отклонения наблюдаются довольно рано, 3/4 всех трудных подростков уже в 1-м классе проявляли крайнюю неустойчивость поведения, конфликтовали с педагогами, многие из них оказывались в положении "изолированных" и предпочитали дружить со старшими</w:t>
      </w:r>
      <w:r>
        <w:rPr>
          <w:rFonts w:ascii="Times New Roman CYR" w:hAnsi="Times New Roman CYR" w:cs="Times New Roman CYR"/>
          <w:sz w:val="28"/>
          <w:szCs w:val="28"/>
        </w:rPr>
        <w:t xml:space="preserve"> мальчишками вне школы. (43, 62)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Беседы с учителями начальных классов и воспитателями старших и подготовительных групп детских садов показали, что почти в каждом из этих классов или групп находится 1-3 (редко 4-6) ребят, которых педагоги не без оснований </w:t>
      </w:r>
      <w:r>
        <w:rPr>
          <w:rFonts w:ascii="Times New Roman CYR" w:hAnsi="Times New Roman CYR" w:cs="Times New Roman CYR"/>
          <w:sz w:val="28"/>
          <w:szCs w:val="28"/>
        </w:rPr>
        <w:t>считают трудными. Эти дети, как правило, очень невнимательны, упрямы, невыдержанны, иногда необщительны и равнодушны или, наоборот, развязны, навязчивы и болтливы, непослушны. К сожалению, у нас довольно широко распространено еще ошибочное мнение относител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 того, что отклонения в поведении детей дошкольного и младшего школьного возраста, следует рассматривать как проявление специфических особенностей их возраста - незавершенность развития нервной системы, преобладание процессов возбуждения над процессами </w:t>
      </w:r>
      <w:r>
        <w:rPr>
          <w:rFonts w:ascii="Times New Roman CYR" w:hAnsi="Times New Roman CYR" w:cs="Times New Roman CYR"/>
          <w:sz w:val="28"/>
          <w:szCs w:val="28"/>
        </w:rPr>
        <w:t>торможения, недостаточное функционирование второй сигнальной системы и пр.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отклонения в поведении многих ребят в некоторой мере объясняются спецификой возраста.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педагогическая практика показывает, что уже в самые первые дни пре</w:t>
      </w:r>
      <w:r>
        <w:rPr>
          <w:rFonts w:ascii="Times New Roman CYR" w:hAnsi="Times New Roman CYR" w:cs="Times New Roman CYR"/>
          <w:sz w:val="28"/>
          <w:szCs w:val="28"/>
        </w:rPr>
        <w:t>бывания в школе некоторые ребята допускают такие нарушения, которые никак нельзя объяснить их возрастными особенностями. Здесь мы имеем дело с недостатками или серьезными просчетами воспитания ребенка в период его раннего и дошкольного возраста,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становятся особенно заметны с поступлением ребенка в школу. В одних случаях это недостаточно выраженные отклонения в одном или даже нескольких видах отношений. Например, недоверчивое, недоброжелательное отношение ко взрослым, сформированное у ребе</w:t>
      </w:r>
      <w:r>
        <w:rPr>
          <w:rFonts w:ascii="Times New Roman CYR" w:hAnsi="Times New Roman CYR" w:cs="Times New Roman CYR"/>
          <w:sz w:val="28"/>
          <w:szCs w:val="28"/>
        </w:rPr>
        <w:t>нка в семье, обязательно в той или иной форме проявляется и по отношению к учителю, к его заданиям и указаниям; а отрицательное отношение к физическому и умственному труду чаще всего становится исходной причиной неуспеваемости и недисциплинированности учен</w:t>
      </w:r>
      <w:r>
        <w:rPr>
          <w:rFonts w:ascii="Times New Roman CYR" w:hAnsi="Times New Roman CYR" w:cs="Times New Roman CYR"/>
          <w:sz w:val="28"/>
          <w:szCs w:val="28"/>
        </w:rPr>
        <w:t>ика.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- это инфантильность (отставание в социальном развитии младших школьников, не по годам затянувшаяся ребячливость, импульсивность поведения). Такие дети не воспринимают всерьез указания и замечания учителя, с трудом осваивают правила для учащи</w:t>
      </w:r>
      <w:r>
        <w:rPr>
          <w:rFonts w:ascii="Times New Roman CYR" w:hAnsi="Times New Roman CYR" w:cs="Times New Roman CYR"/>
          <w:sz w:val="28"/>
          <w:szCs w:val="28"/>
        </w:rPr>
        <w:t>хся. Адаптация их в школьном коллективе еще более осложняется влиянием родителей, часто бабушек и дедушек, которые поощряют инфантильность ребенка, любуются ею, вместе с ним ждут признания его несуществующих достоинств со стороны учителя.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третьих, особо </w:t>
      </w:r>
      <w:r>
        <w:rPr>
          <w:rFonts w:ascii="Times New Roman CYR" w:hAnsi="Times New Roman CYR" w:cs="Times New Roman CYR"/>
          <w:sz w:val="28"/>
          <w:szCs w:val="28"/>
        </w:rPr>
        <w:t>сложных случаях запаздывание в приобретении общественно-ценного жизненного опыта сочетается с довольно устойчивым отклонением в отношениях. Чаще всего, это касается отношения семилетних детей к людям, когда они считают плохими всех тех, кто делает им замеч</w:t>
      </w:r>
      <w:r>
        <w:rPr>
          <w:rFonts w:ascii="Times New Roman CYR" w:hAnsi="Times New Roman CYR" w:cs="Times New Roman CYR"/>
          <w:sz w:val="28"/>
          <w:szCs w:val="28"/>
        </w:rPr>
        <w:t>ания, заставляет учиться, работать, не позволяет ходить и разговаривать на уроках и т.д. Такие дети уже через 2-3 учебные недели заявляют о своем нежелании ходить в школу. И хотя эти проявления, как правило, успешно снимаются, нельзя однозначно утверждать,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они не входят в отрицательный жизненный опыт маленького ученика.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эти отклонения, на которые родители и педагоги зачастую своевременно не обращают должного внимания, в большинстве случаев, как показывает практика, являют собой начало процесса со</w:t>
      </w:r>
      <w:r>
        <w:rPr>
          <w:rFonts w:ascii="Times New Roman CYR" w:hAnsi="Times New Roman CYR" w:cs="Times New Roman CYR"/>
          <w:sz w:val="28"/>
          <w:szCs w:val="28"/>
        </w:rPr>
        <w:t>циальной деформации личности, основу для формирования антиобщественных установок и ориентаций личности. В этом смысле недисциплинированность, грубость, нравственная инфантильность даже самых маленьких ребят могут рассматриваться как одна из форм отклоняюще</w:t>
      </w:r>
      <w:r>
        <w:rPr>
          <w:rFonts w:ascii="Times New Roman CYR" w:hAnsi="Times New Roman CYR" w:cs="Times New Roman CYR"/>
          <w:sz w:val="28"/>
          <w:szCs w:val="28"/>
        </w:rPr>
        <w:t>гося поведения, первая, еще неустойчивая форма трудновоспитуемости.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трудновоспитуемость, как наличие устойчивых отклонений в теме отношений ребенка, не типична для младших школьников. Однако значительные отклонения от норм и правил поведения допускае</w:t>
      </w:r>
      <w:r>
        <w:rPr>
          <w:rFonts w:ascii="Times New Roman CYR" w:hAnsi="Times New Roman CYR" w:cs="Times New Roman CYR"/>
          <w:sz w:val="28"/>
          <w:szCs w:val="28"/>
        </w:rPr>
        <w:t>мые отдельными учениками начальных классов, следует рассматривать как предпосылку для дальнейшего приобретения ребенком антисоциального опыта, который в неблагоприятных условиях воспитания может привести к трудновоспитуемости, т.е. закреплению антиобществе</w:t>
      </w:r>
      <w:r>
        <w:rPr>
          <w:rFonts w:ascii="Times New Roman CYR" w:hAnsi="Times New Roman CYR" w:cs="Times New Roman CYR"/>
          <w:sz w:val="28"/>
          <w:szCs w:val="28"/>
        </w:rPr>
        <w:t>нного поведения как устойчивого свойства личности.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явления трудновоспитуемости среди младших школьников, которое, как отмечалось, наблюдается довольно редко, является то, что оно носит неопасные для общества формы, поэтому с детьми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школьного и младшего школьного возраста часто не проводится необходимая воспитательная работа.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закрепления аномального поведения у дошкольников младших школьников является то, что учителя и воспитатели не используют в полной мере возможнос</w:t>
      </w:r>
      <w:r>
        <w:rPr>
          <w:rFonts w:ascii="Times New Roman CYR" w:hAnsi="Times New Roman CYR" w:cs="Times New Roman CYR"/>
          <w:sz w:val="28"/>
          <w:szCs w:val="28"/>
        </w:rPr>
        <w:t>ти влияния на семьи своих учеников (воспитанников). Отсутствие или ослабление связи между учителем и родителями пагубно сказывается на результатах воспитательного воздействия.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случаях, уже в начальных классах можно встретить ярко выраженную фор</w:t>
      </w:r>
      <w:r>
        <w:rPr>
          <w:rFonts w:ascii="Times New Roman CYR" w:hAnsi="Times New Roman CYR" w:cs="Times New Roman CYR"/>
          <w:sz w:val="28"/>
          <w:szCs w:val="28"/>
        </w:rPr>
        <w:t>му трудновоспитуемости, которая характеризуется устойчивыми и довольно глубокими отклонениями в большинстве видов отношений, серьезными срывами в поведении. В то же время, начальная стадия трудовоспитуемости может изредка наблюдаться и в более старшем возр</w:t>
      </w:r>
      <w:r>
        <w:rPr>
          <w:rFonts w:ascii="Times New Roman CYR" w:hAnsi="Times New Roman CYR" w:cs="Times New Roman CYR"/>
          <w:sz w:val="28"/>
          <w:szCs w:val="28"/>
        </w:rPr>
        <w:t>асте. Но и это, конечно, ни в коем случае не означает, что абсолютное большинство младших школьников, допускающих нарушения норм и правил поведения, станут в будущем трудными учениками.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понимание первоистоков трудновоспитуемости, на наш взгляд, подче</w:t>
      </w:r>
      <w:r>
        <w:rPr>
          <w:rFonts w:ascii="Times New Roman CYR" w:hAnsi="Times New Roman CYR" w:cs="Times New Roman CYR"/>
          <w:sz w:val="28"/>
          <w:szCs w:val="28"/>
        </w:rPr>
        <w:t>ркивает необходимость вдумчивого, дифференцированного подхода к профилактической работе, учета возрастных особенностей ребят и максимального использования тех возможностей, которые раскрываются перед воспитателем, будь то родители или педагоги в первое дес</w:t>
      </w:r>
      <w:r>
        <w:rPr>
          <w:rFonts w:ascii="Times New Roman CYR" w:hAnsi="Times New Roman CYR" w:cs="Times New Roman CYR"/>
          <w:sz w:val="28"/>
          <w:szCs w:val="28"/>
        </w:rPr>
        <w:t>ятилетие жизни человека. Важно, при этом, отметить, что решающее значение в формировании личности ребенка имеет социальное окружение, т.е. система условий, в которых воспитывается ребенок с самых первых дней своей жизни. Необходимо, однако, отличать социал</w:t>
      </w:r>
      <w:r>
        <w:rPr>
          <w:rFonts w:ascii="Times New Roman CYR" w:hAnsi="Times New Roman CYR" w:cs="Times New Roman CYR"/>
          <w:sz w:val="28"/>
          <w:szCs w:val="28"/>
        </w:rPr>
        <w:t>ьную среду в широком понимании (т.е. весь комплекс социальных, экономических и культурных условий жизни данного общества) или макросреду от ближайшего бытового окружения, в котором непосредственно происходит процесс формирования личности (семья, школа, ули</w:t>
      </w:r>
      <w:r>
        <w:rPr>
          <w:rFonts w:ascii="Times New Roman CYR" w:hAnsi="Times New Roman CYR" w:cs="Times New Roman CYR"/>
          <w:sz w:val="28"/>
          <w:szCs w:val="28"/>
        </w:rPr>
        <w:t>ца и т.д.), известного под названием микросреды.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ни у кого не вызывает сомнения тот факт, что широкая социальная среда в обществе положительная и благоприятствует правильному развитию личности. Но формирование личности происходит не тольк</w:t>
      </w:r>
      <w:r>
        <w:rPr>
          <w:rFonts w:ascii="Times New Roman CYR" w:hAnsi="Times New Roman CYR" w:cs="Times New Roman CYR"/>
          <w:sz w:val="28"/>
          <w:szCs w:val="28"/>
        </w:rPr>
        <w:t>о под воздействием всего общества в целом, всей совокупности средств массовой коммуникации, но и через общение с людьми, которые непосредственно окружают личность. Социально-психологическая ситуация, в которой находится ребенок, может оказаться для него на</w:t>
      </w:r>
      <w:r>
        <w:rPr>
          <w:rFonts w:ascii="Times New Roman CYR" w:hAnsi="Times New Roman CYR" w:cs="Times New Roman CYR"/>
          <w:sz w:val="28"/>
          <w:szCs w:val="28"/>
        </w:rPr>
        <w:t>столько неблагоприятной, что вызовет различные нарушения его взаимоотношений с окружающими, вплоть до болезненных неврозов, которые бывают у ребят из-за тяжелых переживаний или длительного нервно-психического напряжения.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в системе профилактическ</w:t>
      </w:r>
      <w:r>
        <w:rPr>
          <w:rFonts w:ascii="Times New Roman CYR" w:hAnsi="Times New Roman CYR" w:cs="Times New Roman CYR"/>
          <w:sz w:val="28"/>
          <w:szCs w:val="28"/>
        </w:rPr>
        <w:t>их мероприятий, направленных на предупреждение трудновоспитуемости детей, решающее место должна занимать борьба с отрицательными ситуациями.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некоторая часть всей получаемой ребенком информации усваивается им непосредственно, а другая опосредованно, т.</w:t>
      </w:r>
      <w:r>
        <w:rPr>
          <w:rFonts w:ascii="Times New Roman CYR" w:hAnsi="Times New Roman CYR" w:cs="Times New Roman CYR"/>
          <w:sz w:val="28"/>
          <w:szCs w:val="28"/>
        </w:rPr>
        <w:t>е. через восприятие и оценки людей, которые его окружают. Для ребенка такими людьми являются, прежде всего, родители, родственники, воспитатели, сверстники. Именно под воздействием ближайшего социального окружения, а не социальной среды, формируются в перв</w:t>
      </w:r>
      <w:r>
        <w:rPr>
          <w:rFonts w:ascii="Times New Roman CYR" w:hAnsi="Times New Roman CYR" w:cs="Times New Roman CYR"/>
          <w:sz w:val="28"/>
          <w:szCs w:val="28"/>
        </w:rPr>
        <w:t xml:space="preserve">ую очередь взгляды и навыки ребенка, его первоначальное отношение к окружающей действительности.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Коротко рассмотрим, как же конкретно под воздействием социального фактора - микросреды - происходит формирование личности ребенка, отношений, образа поведения</w:t>
      </w:r>
      <w:r>
        <w:rPr>
          <w:rFonts w:ascii="Times New Roman CYR" w:hAnsi="Times New Roman CYR" w:cs="Times New Roman CYR"/>
          <w:sz w:val="28"/>
          <w:szCs w:val="28"/>
        </w:rPr>
        <w:t>, и в связи с этим - в чем собственно заключается ранняя профилактика трудновоспитуемости детей?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ребенок рождается с определенными задатками, посредством которых постепенно приспосабливается к окружающему миру. Он начинает учиться самым прост</w:t>
      </w:r>
      <w:r>
        <w:rPr>
          <w:rFonts w:ascii="Times New Roman CYR" w:hAnsi="Times New Roman CYR" w:cs="Times New Roman CYR"/>
          <w:sz w:val="28"/>
          <w:szCs w:val="28"/>
        </w:rPr>
        <w:t xml:space="preserve">ым действиям, ведущим к удовлетворению тех или иных его потребностей. Со временем ребенок постепенно усваивает выгодные для него, эффективные действия, дающие удовлетворяющий результат. В этом он еще сравнительно мало чем отличается от остальных природных </w:t>
      </w:r>
      <w:r>
        <w:rPr>
          <w:rFonts w:ascii="Times New Roman CYR" w:hAnsi="Times New Roman CYR" w:cs="Times New Roman CYR"/>
          <w:sz w:val="28"/>
          <w:szCs w:val="28"/>
        </w:rPr>
        <w:t>существ.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с самого рождения ребенок, как существо природное потенциально способное к превращению в общественное, должен усвоить только выгодные ему формы поведения, но и те, которые требует от него среда, общество, в котором он живет. Эти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нередко не совпадают с теми, которые, ребенок считает наиболее предпочтительными.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ребенок, как отмечалось ранее, не имеет наследственных моделей социального поведения, которые могли бы определить его отношение к окружающей действительн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ости, регуляторы поведения он находит лишь в форме словесно фиксируемых общественных норм и ценностей; которые сообщаются ему окружающими и которым он должен неукоснительно следовать.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Наукой установлено, что для поведения человека (в том числе и для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раннего возраста) характерно следующее: обратная сигнализация результатов неодобряемого поведения, как правило, в той или иной мере возникает вероятность повторного проявления данных способов поведения. Первоначальное ознакомление ребенка с простейшими но</w:t>
      </w:r>
      <w:r>
        <w:rPr>
          <w:rFonts w:ascii="Times New Roman CYR" w:hAnsi="Times New Roman CYR" w:cs="Times New Roman CYR"/>
          <w:sz w:val="28"/>
          <w:szCs w:val="28"/>
        </w:rPr>
        <w:t>рмами и правилами поведения должно осуществляться путем предъявления элементарных требований (можно, нельзя) к его действиям с последующей оценкой (хорошо - плохо) этих действий окружающими.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Одобрение действий окружающими доставляет в большинстве случаев о</w:t>
      </w:r>
      <w:r>
        <w:rPr>
          <w:rFonts w:ascii="Times New Roman CYR" w:hAnsi="Times New Roman CYR" w:cs="Times New Roman CYR"/>
          <w:sz w:val="28"/>
          <w:szCs w:val="28"/>
        </w:rPr>
        <w:t>громное удовольствие ребенку, так как он с раннего возраста испытывает потребность в общении со взрослыми и очень заинтересован в их добром расположении. Положительные взаимоотношения со взрослыми составляют основу для переживания ребенком состояния эмоцио</w:t>
      </w:r>
      <w:r>
        <w:rPr>
          <w:rFonts w:ascii="Times New Roman CYR" w:hAnsi="Times New Roman CYR" w:cs="Times New Roman CYR"/>
          <w:sz w:val="28"/>
          <w:szCs w:val="28"/>
        </w:rPr>
        <w:t>нального благополучия. Поэтому, ребёнок сознательно или подсознательно старается действовать согласно требованиям взрослых и постепенно усваивает те нормы, правила и оценки, то общее отношение к окружающей действительности, которые исходят от них.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 Л.И. Божович указывает на то, что первоначальное выполнение требуемых норм поведения воспринимается как некое обязательное условие для получения одобрения со стороны взрослых и, следовательно, сохранения тех положительных взаимоотношений с ними, которые т</w:t>
      </w:r>
      <w:r>
        <w:rPr>
          <w:rFonts w:ascii="Times New Roman CYR" w:hAnsi="Times New Roman CYR" w:cs="Times New Roman CYR"/>
          <w:sz w:val="28"/>
          <w:szCs w:val="28"/>
        </w:rPr>
        <w:t>ак необходимы ребенку для его полноценного развития. (13)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взрослые не должны забывать своевременно поощрить ребенка одобрить то или иное положительное действие его и высказать уверенность, что в дальнейшем он будет поступать подобным образом, В так</w:t>
      </w:r>
      <w:r>
        <w:rPr>
          <w:rFonts w:ascii="Times New Roman CYR" w:hAnsi="Times New Roman CYR" w:cs="Times New Roman CYR"/>
          <w:sz w:val="28"/>
          <w:szCs w:val="28"/>
        </w:rPr>
        <w:t xml:space="preserve">ом случае, как указывает известный немецкий ученый Д.Фридрих, "полезные, значимые, одобряемые окружающими способы поведения будут чаще повторяться, преобразовываясь во внутреннюю структуру поведения.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проступков детей, то ни один из них не дол</w:t>
      </w:r>
      <w:r>
        <w:rPr>
          <w:rFonts w:ascii="Times New Roman CYR" w:hAnsi="Times New Roman CYR" w:cs="Times New Roman CYR"/>
          <w:sz w:val="28"/>
          <w:szCs w:val="28"/>
        </w:rPr>
        <w:t>жен ускользнуть от внимания взрослых. Причем, особенно важно высказать неодобрение по поводу проступка ребенка сразу же после его совершения, так как "такая быстрая последовательность событий ведет не только к прекращению проступка, но и к образованию опре</w:t>
      </w:r>
      <w:r>
        <w:rPr>
          <w:rFonts w:ascii="Times New Roman CYR" w:hAnsi="Times New Roman CYR" w:cs="Times New Roman CYR"/>
          <w:sz w:val="28"/>
          <w:szCs w:val="28"/>
        </w:rPr>
        <w:t>деленного побочного результата, а именно: то побуждение, которое привело к совершению неодобряемого поступка после некоторого числа повторений начинает ассоциироваться с причиненными неприятными ощущениями, - отмечает криминолог А.М. Яковлев. (55, 145)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им образом, ассоциативная связь возникает именно между побуждением к совершению неодобряемого действия и неприятными ощущениями, эмоциями, которые испытывает ребенок. После определенного числа повторений данной цепи связь между ее составными элементами ста</w:t>
      </w:r>
      <w:r>
        <w:rPr>
          <w:rFonts w:ascii="Times New Roman CYR" w:hAnsi="Times New Roman CYR" w:cs="Times New Roman CYR"/>
          <w:sz w:val="28"/>
          <w:szCs w:val="28"/>
        </w:rPr>
        <w:t>новится настолько прочной, что вновь возникающие побуждения к совершению неодобряемого действия могут сами по себе вести к образованию независящей от воли ребенка автоматической условной реакции, блокирующей эти побуждения. Если эта реакция окажется достат</w:t>
      </w:r>
      <w:r>
        <w:rPr>
          <w:rFonts w:ascii="Times New Roman CYR" w:hAnsi="Times New Roman CYR" w:cs="Times New Roman CYR"/>
          <w:sz w:val="28"/>
          <w:szCs w:val="28"/>
        </w:rPr>
        <w:t xml:space="preserve">очно сильной, ребенок неодобряемого действия не совершит. При этом, естественно, необходимо учитывать также специфику детского возраста: детям не всегда понятен смысл запрета взрослого, но даже если они и понимают правильность предъявляемых им требований, </w:t>
      </w:r>
      <w:r>
        <w:rPr>
          <w:rFonts w:ascii="Times New Roman CYR" w:hAnsi="Times New Roman CYR" w:cs="Times New Roman CYR"/>
          <w:sz w:val="28"/>
          <w:szCs w:val="28"/>
        </w:rPr>
        <w:t>то не все могут сдержать свои желания.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запрещая какое-то действие, следует, во-первых, всегда давать доступную возрасту ребенка словесную оценку неодобряемому действию. Например, разъяснить, что нельзя брать без разрешения не только данную,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конкретную вещь, но и все остальные вещи, принадлежащие другим людям, так как это плохой поступок - кража. Надо стремиться выработать у ребенка не только правильную привычку, но и общее правильное отношение (в данном случае - отрицательное отношение к вор</w:t>
      </w:r>
      <w:r>
        <w:rPr>
          <w:rFonts w:ascii="Times New Roman CYR" w:hAnsi="Times New Roman CYR" w:cs="Times New Roman CYR"/>
          <w:sz w:val="28"/>
          <w:szCs w:val="28"/>
        </w:rPr>
        <w:t>овству в целом, а не просто привычку не брать чужие вещи).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необходимо следить, чтобы ни один, даже самый незначительный проступок ребенка (совершенный им часто по неведению) не оставался незамеченным, не вызвал надлежащую реакцию окружающих. Оче</w:t>
      </w:r>
      <w:r>
        <w:rPr>
          <w:rFonts w:ascii="Times New Roman CYR" w:hAnsi="Times New Roman CYR" w:cs="Times New Roman CYR"/>
          <w:sz w:val="28"/>
          <w:szCs w:val="28"/>
        </w:rPr>
        <w:t>нь правильно писал по этому поводу А.С. Макаренко: «Первый случай детского воровства - это не воровство, это "взял без спросу". А потом это делается привычкой, воровством». (38, 468)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проступки, как правило, не так опасны для окружающих, как для сам</w:t>
      </w:r>
      <w:r>
        <w:rPr>
          <w:rFonts w:ascii="Times New Roman CYR" w:hAnsi="Times New Roman CYR" w:cs="Times New Roman CYR"/>
          <w:sz w:val="28"/>
          <w:szCs w:val="28"/>
        </w:rPr>
        <w:t>ого ребенка. Если вовремя не остановить ребенка, совершившего первый (пусть даже очень незначительный) проступок, не разъяснить ему в доступной форме ошибочность его действий и не научить, как действовать правильно, у него может постепенно сформироваться н</w:t>
      </w:r>
      <w:r>
        <w:rPr>
          <w:rFonts w:ascii="Times New Roman CYR" w:hAnsi="Times New Roman CYR" w:cs="Times New Roman CYR"/>
          <w:sz w:val="28"/>
          <w:szCs w:val="28"/>
        </w:rPr>
        <w:t>еправильное отношение к окружающей действительности, искаженное понимание основных нравственных ценностей, норм и правил поведения, принятых в обществе.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ранняя профилактика трудновоспитуемости детей должна, по существу, начинаться с первых ж</w:t>
      </w:r>
      <w:r>
        <w:rPr>
          <w:rFonts w:ascii="Times New Roman CYR" w:hAnsi="Times New Roman CYR" w:cs="Times New Roman CYR"/>
          <w:sz w:val="28"/>
          <w:szCs w:val="28"/>
        </w:rPr>
        <w:t>е дней рождения ребенка. Она заключается в правильной организации систематического, целенаправленного воспитательного воздействия, которое осуществляется в основном семье.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практика свидетельствует о том, что родители не всегда состоянии предуп</w:t>
      </w:r>
      <w:r>
        <w:rPr>
          <w:rFonts w:ascii="Times New Roman CYR" w:hAnsi="Times New Roman CYR" w:cs="Times New Roman CYR"/>
          <w:sz w:val="28"/>
          <w:szCs w:val="28"/>
        </w:rPr>
        <w:t xml:space="preserve">редить возникновение отклонений в нравственном развитии ребенка. Некоторые из них не обладают необходимым уровнем психолого-педагогической подготовки, другие в силу объективных причин (занятость на работе, частые командировки, длительные болезни) не имеют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возможности уделять достаточно времени воспитанию ребенка, общению с ним, наконец, третьи - вообще не желают заниматься воспитанием. Их забота о детях, в лучшем случае, ограничивается тем, что они одевают и кормят его. К тому же, часто такие родители сами </w:t>
      </w:r>
      <w:r>
        <w:rPr>
          <w:rFonts w:ascii="Times New Roman CYR" w:hAnsi="Times New Roman CYR" w:cs="Times New Roman CYR"/>
          <w:sz w:val="28"/>
          <w:szCs w:val="28"/>
        </w:rPr>
        <w:t>служат ярким образцом отрицательного поведения. Дети в таких семьях не получают соответствующих их возрасту морально-этических знаний и имеют в результате этого пробелы или отклонена в системе субъективных отношений. Некоторые из них уже в раннем возрасте,</w:t>
      </w:r>
      <w:r>
        <w:rPr>
          <w:rFonts w:ascii="Times New Roman CYR" w:hAnsi="Times New Roman CYR" w:cs="Times New Roman CYR"/>
          <w:sz w:val="28"/>
          <w:szCs w:val="28"/>
        </w:rPr>
        <w:t xml:space="preserve"> вследствие продолжительного пребывания в неблагоприятной социальной микросреде, приобретают навыки аморального поведения и обладают определенным жизненным опытом отрицательного характера. Это, конечно, не означает, что ребенок, который воспитывается в неб</w:t>
      </w:r>
      <w:r>
        <w:rPr>
          <w:rFonts w:ascii="Times New Roman CYR" w:hAnsi="Times New Roman CYR" w:cs="Times New Roman CYR"/>
          <w:sz w:val="28"/>
          <w:szCs w:val="28"/>
        </w:rPr>
        <w:t>лагоприятной семейной обстановке, фатально обречен, стать неполноценной в нравственном отношении личностью. За судьбу детей отвечает не только семья, но и школа, общественность.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задачей школы, социального педагога является систематическая и целен</w:t>
      </w:r>
      <w:r>
        <w:rPr>
          <w:rFonts w:ascii="Times New Roman CYR" w:hAnsi="Times New Roman CYR" w:cs="Times New Roman CYR"/>
          <w:sz w:val="28"/>
          <w:szCs w:val="28"/>
        </w:rPr>
        <w:t>аправленная пропаганда педагогических знаний среди населения, использование всех форм и методов работы с семьей для того, чтобы помочь родителям в выполнении возложенных на них обязанностей, максимально и наиболее эффективно использовать потенциальные возм</w:t>
      </w:r>
      <w:r>
        <w:rPr>
          <w:rFonts w:ascii="Times New Roman CYR" w:hAnsi="Times New Roman CYR" w:cs="Times New Roman CYR"/>
          <w:sz w:val="28"/>
          <w:szCs w:val="28"/>
        </w:rPr>
        <w:t>ожности семьи в общественном воспитании детей. В этом плане особые надежды возлагаются на первичные ступени педагогической пропаганды: работу с молодыми людьми, которые вступают в брак и будут иметь детей, с родителями детей раннего и дошкольного возраста,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младших школьников.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общественного воспитания, включающая дошкольные учреждения, общеобразовательные школы, разнообразные внешкольные и другие учреждения, призвана компенсировать недостатки семейного воспитания, обеспечить коррекцию отношений лично</w:t>
      </w:r>
      <w:r>
        <w:rPr>
          <w:rFonts w:ascii="Times New Roman CYR" w:hAnsi="Times New Roman CYR" w:cs="Times New Roman CYR"/>
          <w:sz w:val="28"/>
          <w:szCs w:val="28"/>
        </w:rPr>
        <w:t>сти. Школа, как ведущее и основополагающее звено этой системы, располагает научно обоснованной методикой воспитания, высококвалифицированными педагогическими кадрами, необходимой материальной базой. Все это создает благоприятные возможности для осуществлен</w:t>
      </w:r>
      <w:r>
        <w:rPr>
          <w:rFonts w:ascii="Times New Roman CYR" w:hAnsi="Times New Roman CYR" w:cs="Times New Roman CYR"/>
          <w:sz w:val="28"/>
          <w:szCs w:val="28"/>
        </w:rPr>
        <w:t>ия профилактических мероприятий, направленных на предупреждение трудновоспитуемости детей.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выше шла речь о ранней профилактике трудновоспитуемости детей в широком значении этого слова, т.е. предупреждении появления любых отклонений в нравственном разв</w:t>
      </w:r>
      <w:r>
        <w:rPr>
          <w:rFonts w:ascii="Times New Roman CYR" w:hAnsi="Times New Roman CYR" w:cs="Times New Roman CYR"/>
          <w:sz w:val="28"/>
          <w:szCs w:val="28"/>
        </w:rPr>
        <w:t>итии ребенка, то в школе профилактическая работа наряду с этим приобретает и более узкую, конкретную направленность, содержанием которой является повышение уровня воспитанности отдельных учащихся. Начинать следует с момента выявления самых первых, незначит</w:t>
      </w:r>
      <w:r>
        <w:rPr>
          <w:rFonts w:ascii="Times New Roman CYR" w:hAnsi="Times New Roman CYR" w:cs="Times New Roman CYR"/>
          <w:sz w:val="28"/>
          <w:szCs w:val="28"/>
        </w:rPr>
        <w:t>ельных симптомов, свидетельствующих о неблагополучии в духовном развитии ребенка или его ближайшего социального окружения.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необходимо уделять учащимся начальных классов, для которых приход в школу является очень сложным и ответственным пери</w:t>
      </w:r>
      <w:r>
        <w:rPr>
          <w:rFonts w:ascii="Times New Roman CYR" w:hAnsi="Times New Roman CYR" w:cs="Times New Roman CYR"/>
          <w:sz w:val="28"/>
          <w:szCs w:val="28"/>
        </w:rPr>
        <w:t>одом социальной адаптации.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Социологи и криминологи рассматривают процесс социальной адаптации несовершеннолетних как период наиболее вероятных ошибок стрессов, разочарований, которые создают субъективные предпосылки для возникновения конфликтных жизненных </w:t>
      </w:r>
      <w:r>
        <w:rPr>
          <w:rFonts w:ascii="Times New Roman CYR" w:hAnsi="Times New Roman CYR" w:cs="Times New Roman CYR"/>
          <w:sz w:val="28"/>
          <w:szCs w:val="28"/>
        </w:rPr>
        <w:t>ситуаций и нередко способствуют формированию у подростка противоправного поведения. Период адаптации в школе - один из наиболее напряженных периодов социального становления личности, ребенку приходится привыкать к новым условиям и режиму работы, новым людя</w:t>
      </w:r>
      <w:r>
        <w:rPr>
          <w:rFonts w:ascii="Times New Roman CYR" w:hAnsi="Times New Roman CYR" w:cs="Times New Roman CYR"/>
          <w:sz w:val="28"/>
          <w:szCs w:val="28"/>
        </w:rPr>
        <w:t>м, системе требований к себе и оценок себя как личности со стороны окружающих. Быт, вся жизнь семилетних детей всецело зависит от взрослых, и они, взрослые, в первую очередь социальный педагог и родители, определяют успехи и неудачи социализации личности ш</w:t>
      </w:r>
      <w:r>
        <w:rPr>
          <w:rFonts w:ascii="Times New Roman CYR" w:hAnsi="Times New Roman CYR" w:cs="Times New Roman CYR"/>
          <w:sz w:val="28"/>
          <w:szCs w:val="28"/>
        </w:rPr>
        <w:t>кольника на данном этапе. Более того, в начальных классах во многом предопределяется и общая направленность социализации учащегося. Следовательно, причины "неожиданных” превращений подростков в трудных, будь то в 4-6-м или даже 8-9-м. классах, следует иска</w:t>
      </w:r>
      <w:r>
        <w:rPr>
          <w:rFonts w:ascii="Times New Roman CYR" w:hAnsi="Times New Roman CYR" w:cs="Times New Roman CYR"/>
          <w:sz w:val="28"/>
          <w:szCs w:val="28"/>
        </w:rPr>
        <w:t>ть в начальной школе. "Без преувеличения можно сказать, что иногда одно слово, сказанное учителем первокласснику в ту минуту, когда его чувствительное сердце доверчиво открыто перед людьми, определяет судьбу ребенка на всю жизнь", - писал по этому поводу В</w:t>
      </w:r>
      <w:r>
        <w:rPr>
          <w:rFonts w:ascii="Times New Roman CYR" w:hAnsi="Times New Roman CYR" w:cs="Times New Roman CYR"/>
          <w:sz w:val="28"/>
          <w:szCs w:val="28"/>
        </w:rPr>
        <w:t>.А. Сухомлинский. (51, 476-477)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социальную адаптацию в начальных классах как важнейший этап работы по ранней профилактике трудновоспитуемости школьников, не следует, однако, забывать, что педагогическая запущенность или трудновоспитуемость как сис</w:t>
      </w:r>
      <w:r>
        <w:rPr>
          <w:rFonts w:ascii="Times New Roman CYR" w:hAnsi="Times New Roman CYR" w:cs="Times New Roman CYR"/>
          <w:sz w:val="28"/>
          <w:szCs w:val="28"/>
        </w:rPr>
        <w:t>тема устойчивых отклонений в отношениях не типична для 7- 10-летних ребят. Исследователи отмечают, что в младших классах ребенок, безусловно, ориентируется в нормах поведения на учителя. (43, 56)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приходят в школу с желанием учиться, узнать новое, инте</w:t>
      </w:r>
      <w:r>
        <w:rPr>
          <w:rFonts w:ascii="Times New Roman CYR" w:hAnsi="Times New Roman CYR" w:cs="Times New Roman CYR"/>
          <w:sz w:val="28"/>
          <w:szCs w:val="28"/>
        </w:rPr>
        <w:t>рес к знаниям у них тесно переплетается с отношением к учению как к серьезной, общественно значимой деятельности они обнаруживают исключительно добросовестное и прилежное отношение к делу.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рассмотрения указанных возрастных характеристик младших школь</w:t>
      </w:r>
      <w:r>
        <w:rPr>
          <w:rFonts w:ascii="Times New Roman CYR" w:hAnsi="Times New Roman CYR" w:cs="Times New Roman CYR"/>
          <w:sz w:val="28"/>
          <w:szCs w:val="28"/>
        </w:rPr>
        <w:t>ников становится понятным, что негативизм, упрямство, самоуверенность, неадекватно высокая оценка своих способностей, знаний и умений, которыми объясняется большинство проступков ребят этого возраста, не свидетельствуют о нежелании учиться или о неуважении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к учителю, скорее, наоборот, ребята могут демонстрировать эти качества с целью быть замеченными.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Предупредительная работа на этом этапе заключается в умении социального педагога увидеть неблагополучие в духовной жизни маленького школьника в классе или дом</w:t>
      </w:r>
      <w:r>
        <w:rPr>
          <w:rFonts w:ascii="Times New Roman CYR" w:hAnsi="Times New Roman CYR" w:cs="Times New Roman CYR"/>
          <w:sz w:val="28"/>
          <w:szCs w:val="28"/>
        </w:rPr>
        <w:t>а, понять причины его дискомфорта и помочь ему преодолеть трудности, с которыми сам он не в силах справиться. Поскольку авторитет педагога здесь очень высок (психологи отмечают, что он даже выше родительского), и влияние его осуществляется на базе учения -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основной, ведущей деятельности маленького школьника, то можно предполагать, что личность каждого ученика начальных классов развивается в соответствие с тем проектом, который составил для него социальный педагог. Капитуляцию же учителя в виде убежденности </w:t>
      </w:r>
      <w:r>
        <w:rPr>
          <w:rFonts w:ascii="Times New Roman CYR" w:hAnsi="Times New Roman CYR" w:cs="Times New Roman CYR"/>
          <w:sz w:val="28"/>
          <w:szCs w:val="28"/>
        </w:rPr>
        <w:t>в "неисправимости" ребенка, следует расценивать как непременное условие закрепления в поведении детей неодобряемых обществом поступков и одну из причин появления первых форм педагогической запущенности.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Такое понимание явления трудновоспитуемости и взгляд </w:t>
      </w:r>
      <w:r>
        <w:rPr>
          <w:rFonts w:ascii="Times New Roman CYR" w:hAnsi="Times New Roman CYR" w:cs="Times New Roman CYR"/>
          <w:sz w:val="28"/>
          <w:szCs w:val="28"/>
        </w:rPr>
        <w:t>на начальные классы как на самый ответственный этап профилактической работы позволяет выделить ее важнейшую специфическую особенность, а именно, что непосредственным объектом профилактического воздействия учителя начальных классов выступает прежде всего не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ребенка, а процесс его (ребенка) взаимодействия с ближайшим социальным окружением и, в первую очередь, с учителем, родителями и одноклассниками. Особое внимание следует обратить на безотлагательное включение ребенка в систему деловых, в данном сл</w:t>
      </w:r>
      <w:r>
        <w:rPr>
          <w:rFonts w:ascii="Times New Roman CYR" w:hAnsi="Times New Roman CYR" w:cs="Times New Roman CYR"/>
          <w:sz w:val="28"/>
          <w:szCs w:val="28"/>
        </w:rPr>
        <w:t>учае учебных отношений, сохранение и укрепление социально ценных и познавательных мотивов учебной деятельности, которые, как отмечают психологи, доминируют у детей при поступлении в школу.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Утрата положительных мотивов учения, которая возникает как результа</w:t>
      </w:r>
      <w:r>
        <w:rPr>
          <w:rFonts w:ascii="Times New Roman CYR" w:hAnsi="Times New Roman CYR" w:cs="Times New Roman CYR"/>
          <w:sz w:val="28"/>
          <w:szCs w:val="28"/>
        </w:rPr>
        <w:t>т противоречий между возможностями ребенка и требованиями учителя, является первым показателем неблагополучия в процессе социализации личности школьника и, как правило, влечет за собой все новые и новые осложнения, результатом которых является постепенное,</w:t>
      </w:r>
      <w:r>
        <w:rPr>
          <w:rFonts w:ascii="Times New Roman CYR" w:hAnsi="Times New Roman CYR" w:cs="Times New Roman CYR"/>
          <w:sz w:val="28"/>
          <w:szCs w:val="28"/>
        </w:rPr>
        <w:t xml:space="preserve"> но неуклонное отторжение ученика от жизни класса. Именно неуспеваемость и "отсев" трудновоспитуемых учеников из школы составляют самые важные проблемы криминологического характера в области школьного воспитания.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этого к наиболее эффективным мерам п</w:t>
      </w:r>
      <w:r>
        <w:rPr>
          <w:rFonts w:ascii="Times New Roman CYR" w:hAnsi="Times New Roman CYR" w:cs="Times New Roman CYR"/>
          <w:sz w:val="28"/>
          <w:szCs w:val="28"/>
        </w:rPr>
        <w:t>редупреждения трудновоспитуемости в начальных классах следует отнести прежде всего те, которые снимают напряженность ребенка в классе, помогают ему успешно включиться в систему связей и отношений, предложенную школой, открывают реально приемлемые для ребен</w:t>
      </w:r>
      <w:r>
        <w:rPr>
          <w:rFonts w:ascii="Times New Roman CYR" w:hAnsi="Times New Roman CYR" w:cs="Times New Roman CYR"/>
          <w:sz w:val="28"/>
          <w:szCs w:val="28"/>
        </w:rPr>
        <w:t>ка пути социальной адаптации.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начальный период обучения в школе предоставляет поистине неисчерпаемые возможности для плодотворного влияния на личность каждого ученика. И если исходить из того, что все учителя начальных классов имеют соответствующую п</w:t>
      </w:r>
      <w:r>
        <w:rPr>
          <w:rFonts w:ascii="Times New Roman CYR" w:hAnsi="Times New Roman CYR" w:cs="Times New Roman CYR"/>
          <w:sz w:val="28"/>
          <w:szCs w:val="28"/>
        </w:rPr>
        <w:t>рофессиональную подготовку, высокий уровень нравственно-культурного развития и обладают необходимыми педагогу качествами личности, то можно предположить, что трудности воспитательного воздействия на детей младших классов сопряжены главным образом с необход</w:t>
      </w:r>
      <w:r>
        <w:rPr>
          <w:rFonts w:ascii="Times New Roman CYR" w:hAnsi="Times New Roman CYR" w:cs="Times New Roman CYR"/>
          <w:sz w:val="28"/>
          <w:szCs w:val="28"/>
        </w:rPr>
        <w:t>имостью дифференцированного подхода к ученикам и их родителям, с правильной оценкой направленности воспитательного влияния семьи. И действительно, для того чтобы успешно осуществлять предупредительную функцию, социальному педагогу надо обеспечить индивидуа</w:t>
      </w:r>
      <w:r>
        <w:rPr>
          <w:rFonts w:ascii="Times New Roman CYR" w:hAnsi="Times New Roman CYR" w:cs="Times New Roman CYR"/>
          <w:sz w:val="28"/>
          <w:szCs w:val="28"/>
        </w:rPr>
        <w:t>льную работу в пределах, по крайне мере, трех подгрупп учащихся: которые не имеют отклонений в системе отношений; имеют некоторые отклонения в отдельных видах отношений на фоне общего положительного отношения к действительности; имеют довольно устойчивые о</w:t>
      </w:r>
      <w:r>
        <w:rPr>
          <w:rFonts w:ascii="Times New Roman CYR" w:hAnsi="Times New Roman CYR" w:cs="Times New Roman CYR"/>
          <w:sz w:val="28"/>
          <w:szCs w:val="28"/>
        </w:rPr>
        <w:t>тклонения в одном, некоторых или всех видах отношений, т.е. находятся на стадии значительной педагогической запущенности (трудновоспитуемости).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Обобщение передовой педагогической практики показывают, что детей, относящихся к третьей группе, среди учеников </w:t>
      </w:r>
      <w:r>
        <w:rPr>
          <w:rFonts w:ascii="Times New Roman CYR" w:hAnsi="Times New Roman CYR" w:cs="Times New Roman CYR"/>
          <w:sz w:val="28"/>
          <w:szCs w:val="28"/>
        </w:rPr>
        <w:t xml:space="preserve">общеобразовательных школ немного, бывают они далеко не в каждом классе. Наиболее распространенная ошибка недостаточно опытных учителей зачастую и состоит в том, что они ошибочно относят к третьей группе трудновоспитуемых всех учеников, у которых при общей </w:t>
      </w:r>
      <w:r>
        <w:rPr>
          <w:rFonts w:ascii="Times New Roman CYR" w:hAnsi="Times New Roman CYR" w:cs="Times New Roman CYR"/>
          <w:sz w:val="28"/>
          <w:szCs w:val="28"/>
        </w:rPr>
        <w:t>положительной ориентации проявляются лишь отдельные неустойчивые признаки отклоняющегося поведения.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приведенной классификации работа по профилактике трудновоспитуемости в начальных классах представляет собой комплекс взаимосвязанных мер педагогиче</w:t>
      </w:r>
      <w:r>
        <w:rPr>
          <w:rFonts w:ascii="Times New Roman CYR" w:hAnsi="Times New Roman CYR" w:cs="Times New Roman CYR"/>
          <w:sz w:val="28"/>
          <w:szCs w:val="28"/>
        </w:rPr>
        <w:t>ского характера по предотвращению проявлению любых отклонений в поведении детей (общая профилактика) и преодолении уже сформировавшегося у отдельных детей неприемлемого в нашем обществе отношения к людям, своим обязанностям. Оптимальные условия для предупр</w:t>
      </w:r>
      <w:r>
        <w:rPr>
          <w:rFonts w:ascii="Times New Roman CYR" w:hAnsi="Times New Roman CYR" w:cs="Times New Roman CYR"/>
          <w:sz w:val="28"/>
          <w:szCs w:val="28"/>
        </w:rPr>
        <w:t>еждения и преодоления педагогической запущенности создаются лишь там, где семья, школа выступают как единое целостное образование неделимо от воспитательной среды предъявляют к нему единые требования, руководствуются едиными критериями при оценке способнос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 и достижения школьника.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такое единодушие учителя, родителей и представителей общественности не достигается стихийно.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Усложнение учебных программ, повышение ответственности учителя, уровень воспитанности каждого ребенка, функционирование широко</w:t>
      </w:r>
      <w:r>
        <w:rPr>
          <w:rFonts w:ascii="Times New Roman CYR" w:hAnsi="Times New Roman CYR" w:cs="Times New Roman CYR"/>
          <w:sz w:val="28"/>
          <w:szCs w:val="28"/>
        </w:rPr>
        <w:t>й сети групп и даже школ продленного или полного дня значительно расширив содержательную сторону контактов учителя с учеником и его родителями повысило требовательность школы к воспитательному влиянию семьи. В тоже время, в порядке обратной связи отмечаетс</w:t>
      </w:r>
      <w:r>
        <w:rPr>
          <w:rFonts w:ascii="Times New Roman CYR" w:hAnsi="Times New Roman CYR" w:cs="Times New Roman CYR"/>
          <w:sz w:val="28"/>
          <w:szCs w:val="28"/>
        </w:rPr>
        <w:t>я общая тенденция повышения требовательности родителей к школе и учителю, которая в начальных классах конкретизируется в ожидании от ребенка высокой успеваемости. Родители дошкольников младших школьников, как правило, еще не видят пробелов в воспитании сво</w:t>
      </w:r>
      <w:r>
        <w:rPr>
          <w:rFonts w:ascii="Times New Roman CYR" w:hAnsi="Times New Roman CYR" w:cs="Times New Roman CYR"/>
          <w:sz w:val="28"/>
          <w:szCs w:val="28"/>
        </w:rPr>
        <w:t>их детей. В силу этого, для них часто бывают неожиданными, и всегда неприятными любые нарекания учителя на ребенка, и это нередко порождает напряженность в отношениях семьи и школы. Недовольство учителем, недоверие к нему, постоянная ревизия его указаний и</w:t>
      </w:r>
      <w:r>
        <w:rPr>
          <w:rFonts w:ascii="Times New Roman CYR" w:hAnsi="Times New Roman CYR" w:cs="Times New Roman CYR"/>
          <w:sz w:val="28"/>
          <w:szCs w:val="28"/>
        </w:rPr>
        <w:t xml:space="preserve"> оценок, как и равнодушие родителей к этим вопросам, непременно передаются детям, подрывают авторитет учителя и, таким образом, разрушают ту устойчивую отправную платформу воспитания, какой служит безусловное уважение ребенка взрослым. И, по-видимому, сред</w:t>
      </w:r>
      <w:r>
        <w:rPr>
          <w:rFonts w:ascii="Times New Roman CYR" w:hAnsi="Times New Roman CYR" w:cs="Times New Roman CYR"/>
          <w:sz w:val="28"/>
          <w:szCs w:val="28"/>
        </w:rPr>
        <w:t>и причин ранней эмансипации некоторых детей немаловажную роль играют недостаточно организованные взаимоотношения семьи и школы.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учителям все еще приходится встречаться с родителями, которые придерживаются в вопросах воспитания старых домостро</w:t>
      </w:r>
      <w:r>
        <w:rPr>
          <w:rFonts w:ascii="Times New Roman CYR" w:hAnsi="Times New Roman CYR" w:cs="Times New Roman CYR"/>
          <w:sz w:val="28"/>
          <w:szCs w:val="28"/>
        </w:rPr>
        <w:t>евских взглядов. Такое влияние некоторые родители стараются распространить и на школу, что осложняет взаимоотношения семьи и школы, наносит ущерб общественному воспитанию школьников.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причиной несложившихся между семьей и школой отношений становится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учитель. Неумение или нежелание организовать педагогически целесообразные отношения с семьями своих воспитанников свидетельствуют о низкой педагогической и этической культуре педагога и одновременно являются одной из причин формирования антиобщественного </w:t>
      </w:r>
      <w:r>
        <w:rPr>
          <w:rFonts w:ascii="Times New Roman CYR" w:hAnsi="Times New Roman CYR" w:cs="Times New Roman CYR"/>
          <w:sz w:val="28"/>
          <w:szCs w:val="28"/>
        </w:rPr>
        <w:t>поведения школьника. Эффективность и качество профилактической работы учителя определяется не количеством посещений семей, вызовов родителей в школу или нотаций ребенку, а умением правильно оценить конкретную воспитательную ситуацию и придать ей педагогиче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скую целесообразность. Поскольку правильные отношения учителя с семьями воспитанников являются непременным условием успешной работы по ранней профилактике трудновоспитуемости, организация таких отношений должна стать объектом осознанной и целенаправленной </w:t>
      </w:r>
      <w:r>
        <w:rPr>
          <w:rFonts w:ascii="Times New Roman CYR" w:hAnsi="Times New Roman CYR" w:cs="Times New Roman CYR"/>
          <w:sz w:val="28"/>
          <w:szCs w:val="28"/>
        </w:rPr>
        <w:t>деятельности учителя, основанной, на объективных данных о возможностях и особенностях воспитательного влияния каждой семьи, а также на умении организовать дифференцированный подход к семьям и учащимся.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Надежной основой взаимодействия семьи, школы и обществ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енности является гарантированное государством единство целей и задач семейного и общественного воспитания. Все родители мечтают видеть своих детей всесторонне и гармонично развитыми, физически и духовно совершенными людьми.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Учителю, как правило, не приход</w:t>
      </w:r>
      <w:r>
        <w:rPr>
          <w:rFonts w:ascii="Times New Roman CYR" w:hAnsi="Times New Roman CYR" w:cs="Times New Roman CYR"/>
          <w:sz w:val="28"/>
          <w:szCs w:val="28"/>
        </w:rPr>
        <w:t>ится корректировать общие задачи семейного воспитания. Но, в то же время, он постоянно сталкивается с фактами, которые свидетельствуют о неумении многих родителей ставить и решать конкретные воспитательные задачи и находить наиболее рациональные средства и</w:t>
      </w:r>
      <w:r>
        <w:rPr>
          <w:rFonts w:ascii="Times New Roman CYR" w:hAnsi="Times New Roman CYR" w:cs="Times New Roman CYR"/>
          <w:sz w:val="28"/>
          <w:szCs w:val="28"/>
        </w:rPr>
        <w:t>х осуществления. Именно в этих вопросах семьи больше всего нуждаются в дифференцированной помощи педагога. При этом, учителю нужно учесть ряд объективных показателей, среди которых первостепенное значение имеет образовательный и непосредственно связанный с</w:t>
      </w:r>
      <w:r>
        <w:rPr>
          <w:rFonts w:ascii="Times New Roman CYR" w:hAnsi="Times New Roman CYR" w:cs="Times New Roman CYR"/>
          <w:sz w:val="28"/>
          <w:szCs w:val="28"/>
        </w:rPr>
        <w:t xml:space="preserve"> ним культурно-этический уровень семьи, отношение родителей к своим общественным обязанностям, взаимоотношения взрослых членов семьи, их отношение к ребенку и характер требований к школе.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случаи, когда родители, которые не интересуются школьными д</w:t>
      </w:r>
      <w:r>
        <w:rPr>
          <w:rFonts w:ascii="Times New Roman CYR" w:hAnsi="Times New Roman CYR" w:cs="Times New Roman CYR"/>
          <w:sz w:val="28"/>
          <w:szCs w:val="28"/>
        </w:rPr>
        <w:t>елами своих детей, считают, что за все несет ответственность учитель, и уже этим настраивают своих детей против школы. Такая позиция родителей, к сожалению, нередко наблюдается даже в полных, внешне нормальных семьях, где отец и мать, всецело отдаваясь раб</w:t>
      </w:r>
      <w:r>
        <w:rPr>
          <w:rFonts w:ascii="Times New Roman CYR" w:hAnsi="Times New Roman CYR" w:cs="Times New Roman CYR"/>
          <w:sz w:val="28"/>
          <w:szCs w:val="28"/>
        </w:rPr>
        <w:t>оте, своеобразно понимают возрастание роли школы в формировании личности ребенка и передают учителю вместе с детьми все свои обязанности по их воспитанию. Но наиболее типична конфликтная ситуация в неблагополучных семьях, где родители пьянствуют, ведут амо</w:t>
      </w:r>
      <w:r>
        <w:rPr>
          <w:rFonts w:ascii="Times New Roman CYR" w:hAnsi="Times New Roman CYR" w:cs="Times New Roman CYR"/>
          <w:sz w:val="28"/>
          <w:szCs w:val="28"/>
        </w:rPr>
        <w:t>ральный антиобщественный образ жизни. Задачи учителя здесь значительно сложнее. Это, во-первых, обеспечить компенсацию недостатков семейного воспитания, т.е. тонко понять ребенка и постараться дать ему в школе все то, чего он лишен дома, и, во-вторых, совм</w:t>
      </w:r>
      <w:r>
        <w:rPr>
          <w:rFonts w:ascii="Times New Roman CYR" w:hAnsi="Times New Roman CYR" w:cs="Times New Roman CYR"/>
          <w:sz w:val="28"/>
          <w:szCs w:val="28"/>
        </w:rPr>
        <w:t xml:space="preserve">естно с родительским активом школы принять меры к оздоровлению воспитательной ситуации в семье. В тех случаях, когда это невозможно, необходимо добиться своевременной изоляции ребенка от родителей - помещения его в школу-интернат, а в необходимых случаях, </w:t>
      </w:r>
      <w:r>
        <w:rPr>
          <w:rFonts w:ascii="Times New Roman CYR" w:hAnsi="Times New Roman CYR" w:cs="Times New Roman CYR"/>
          <w:sz w:val="28"/>
          <w:szCs w:val="28"/>
        </w:rPr>
        <w:t>через соответствующие органы возбудить вопрос о лишении родителей их прав на ребенка.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ведущим принципом работы по предупреждению и преодолению трудновоспитуемости среди учащихся начальных классах является принцип комплексного воздействия неп</w:t>
      </w:r>
      <w:r>
        <w:rPr>
          <w:rFonts w:ascii="Times New Roman CYR" w:hAnsi="Times New Roman CYR" w:cs="Times New Roman CYR"/>
          <w:sz w:val="28"/>
          <w:szCs w:val="28"/>
        </w:rPr>
        <w:t>осредственно на ребенка и на его микросоциальное окружение, прежде всего на семью. Установление подлинного единства взаимодействия семьи и школы в понимании конкретных, продиктованных данным этапом жизни ребенка задач воспитания, выделение единых критериев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оценки достижений и методов воспитания обеспечивает устранение первопричины отклонения в поведении школьников. Решение этой задачи возможно лишь на основе дифференцированного подхода к работе с детьми и их родителями при правильной оценке системы отношени</w:t>
      </w:r>
      <w:r>
        <w:rPr>
          <w:rFonts w:ascii="Times New Roman CYR" w:hAnsi="Times New Roman CYR" w:cs="Times New Roman CYR"/>
          <w:sz w:val="28"/>
          <w:szCs w:val="28"/>
        </w:rPr>
        <w:t>й каждого ученика, а также особенностей направленности воспитательного воздействия каждой семьи. Именно дифференциация, вдумчивый отбор форм и методов индивидуальной работы с родителями позволяют опытным педагогам избежать противопоставления требований шко</w:t>
      </w:r>
      <w:r>
        <w:rPr>
          <w:rFonts w:ascii="Times New Roman CYR" w:hAnsi="Times New Roman CYR" w:cs="Times New Roman CYR"/>
          <w:sz w:val="28"/>
          <w:szCs w:val="28"/>
        </w:rPr>
        <w:t>лы и семьи, обеспечить подлинное единство их действий.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этих задач возможно лишь при условии, когда учитель сочетает чуткое и внимательное отношение к каждому ученику и его родителям, глубоким пониманием особенностей современной семьи как социальног</w:t>
      </w:r>
      <w:r>
        <w:rPr>
          <w:rFonts w:ascii="Times New Roman CYR" w:hAnsi="Times New Roman CYR" w:cs="Times New Roman CYR"/>
          <w:sz w:val="28"/>
          <w:szCs w:val="28"/>
        </w:rPr>
        <w:t>о института. Это позволяет педагогу найти правильный тон в работе с учениками и их родителями, создать ту атмосферу дружелюбия и взаимного понимания, которая наилучшим образом способствует адаптации учащихся младших классов в школе.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современных условиях </w:t>
      </w:r>
      <w:r>
        <w:rPr>
          <w:rFonts w:ascii="Times New Roman CYR" w:hAnsi="Times New Roman CYR" w:cs="Times New Roman CYR"/>
          <w:sz w:val="28"/>
          <w:szCs w:val="28"/>
        </w:rPr>
        <w:t>работы школы особую актуальность приобретает принцип организации воспитательного влияния на семью через ребенка, когда родители на примере собственного сына или дочери убеждаются в правильности и жизненной важности предъявляемых школой требований. Этот при</w:t>
      </w:r>
      <w:r>
        <w:rPr>
          <w:rFonts w:ascii="Times New Roman CYR" w:hAnsi="Times New Roman CYR" w:cs="Times New Roman CYR"/>
          <w:sz w:val="28"/>
          <w:szCs w:val="28"/>
        </w:rPr>
        <w:t>нцип не нов в педагогике. Он сформулирован еще в 30-е годы А.С.Макаренко: "Нужно детей в школе воспитывать так, чтобы они вносили в семью дополнительную здоровую струю, не то, чтобы перевоспитывали семью, а чтобы они шли в семью как представители государст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венной школы и несли эти идеи в жизнь.(38, 247, 480)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благоприятные условия для воспитательно-предупредительной работы создаются там, где школа предупреждает появление напряженности в отношениях между учителем и родителями, между взрослыми и детьм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Опытно-экспериментальная работа по ранней профилактике противоправного поведения несовершеннолетних в начальных классах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процесс социализации ребенка начинается с первых дней его жизни. Формирование человека протекает особенно активно </w:t>
      </w:r>
      <w:r>
        <w:rPr>
          <w:rFonts w:ascii="Times New Roman CYR" w:hAnsi="Times New Roman CYR" w:cs="Times New Roman CYR"/>
          <w:sz w:val="28"/>
          <w:szCs w:val="28"/>
        </w:rPr>
        <w:t xml:space="preserve">в раннем детстве. А.С.Макаренко писал, что «... главные основы воспитания закладываются до пяти лет и то, что вы сделали до пяти лет, - это 90% всего воспитательного процесса, а затем воспитание человека продолжается, обработка человека продолжается, но в </w:t>
      </w:r>
      <w:r>
        <w:rPr>
          <w:rFonts w:ascii="Times New Roman CYR" w:hAnsi="Times New Roman CYR" w:cs="Times New Roman CYR"/>
          <w:sz w:val="28"/>
          <w:szCs w:val="28"/>
        </w:rPr>
        <w:t>общем вы начинаете вкушать ягодки, а цветы, за которыми вы ухаживали, были до пяти лет». (38, 461)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Ошибки, допущенные в воспитании ребенка в раннем детстве, нередко накладывают отпечаток на всю его последующую жизнь. К сожалению, родители, воспитатели и уч</w:t>
      </w:r>
      <w:r>
        <w:rPr>
          <w:rFonts w:ascii="Times New Roman CYR" w:hAnsi="Times New Roman CYR" w:cs="Times New Roman CYR"/>
          <w:sz w:val="28"/>
          <w:szCs w:val="28"/>
        </w:rPr>
        <w:t>ителя не всегда замечают отрицательные черты в поведении дошкольника и младшего школьника, а, заметив, не придают им значения, считая, что ребенок еще мал, подрастет, научится, и исправится. При таком отношении к воспитанию создаются условия, при которых н</w:t>
      </w:r>
      <w:r>
        <w:rPr>
          <w:rFonts w:ascii="Times New Roman CYR" w:hAnsi="Times New Roman CYR" w:cs="Times New Roman CYR"/>
          <w:sz w:val="28"/>
          <w:szCs w:val="28"/>
        </w:rPr>
        <w:t>езначительные, на первый взгляд, недостатки ребенка, повторяясь многократно, переходят в привычку и выражаются в проявлении различных отклонений в его поведения.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Учителя, родители встречают большие трудности в преодолении педагогической запущенности подрос</w:t>
      </w:r>
      <w:r>
        <w:rPr>
          <w:rFonts w:ascii="Times New Roman CYR" w:hAnsi="Times New Roman CYR" w:cs="Times New Roman CYR"/>
          <w:sz w:val="28"/>
          <w:szCs w:val="28"/>
        </w:rPr>
        <w:t>тков, накопивших в течение длительного времени большой отрицательный нравственный опыт. Положение усугубляется специфическими особенностями подросткового возраста. У младшего школьника нравственный опыт меньше, а потому отклонения в поведении еще не закреп</w:t>
      </w:r>
      <w:r>
        <w:rPr>
          <w:rFonts w:ascii="Times New Roman CYR" w:hAnsi="Times New Roman CYR" w:cs="Times New Roman CYR"/>
          <w:sz w:val="28"/>
          <w:szCs w:val="28"/>
        </w:rPr>
        <w:t>ились достаточно прочно. Кроме того, психика детей этого возраста отличается повышенной пластичностью. Эта особенность детской психики способствует облегчению процесса перевоспитания. Однако, несмотря на то, что нежелательные навыки и привычки младшего шко</w:t>
      </w:r>
      <w:r>
        <w:rPr>
          <w:rFonts w:ascii="Times New Roman CYR" w:hAnsi="Times New Roman CYR" w:cs="Times New Roman CYR"/>
          <w:sz w:val="28"/>
          <w:szCs w:val="28"/>
        </w:rPr>
        <w:t xml:space="preserve">льника еще не успели приобрести стойкость, требуется большая затрата сил, чтобы помочь ребенку избавиться от ряда отрицательных черт, развить и закрепить новые положительные качества.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предупреждение педагогической запущенности целесообразн</w:t>
      </w:r>
      <w:r>
        <w:rPr>
          <w:rFonts w:ascii="Times New Roman CYR" w:hAnsi="Times New Roman CYR" w:cs="Times New Roman CYR"/>
          <w:sz w:val="28"/>
          <w:szCs w:val="28"/>
        </w:rPr>
        <w:t>о осуществлять в период младшего школьного возраста. Именно у младших школьников, когда еще не сложились стойкие навыки и привычки отрицательного поведения, когда идет активное формирование черт личности, имеются реальные возможности для достижения положит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ельного результата в перевоспитании.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практика показывает, что именно на первом этапе обучения и воспитания имеются значительные предпосылки для успешного перевоспитания ребенка. Данное положение обусловливается следующим: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отрицат</w:t>
      </w:r>
      <w:r>
        <w:rPr>
          <w:rFonts w:ascii="Times New Roman CYR" w:hAnsi="Times New Roman CYR" w:cs="Times New Roman CYR"/>
          <w:sz w:val="28"/>
          <w:szCs w:val="28"/>
        </w:rPr>
        <w:t>ельные качества личности младшего школьника не успевают приобрести ту прочность и устойчивость, которая характерна для детей старшего школьного возраста;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нервная система ребенка в младшем школьном возрасте более пластична, чем у подростков и ста</w:t>
      </w:r>
      <w:r>
        <w:rPr>
          <w:rFonts w:ascii="Times New Roman CYR" w:hAnsi="Times New Roman CYR" w:cs="Times New Roman CYR"/>
          <w:sz w:val="28"/>
          <w:szCs w:val="28"/>
        </w:rPr>
        <w:t>ршеклассников, благодаря чему он легче поддается перевоспитанию;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требования первого учителя, его информация воспринимаются младшим школьником с особым интересом и обязательностью;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длительное общение с учеником начальных классов в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оцессе обучения и воспитания позволяет учителю наблюдать его в большом числе ситуаций, изучать его индивидуальные особенности, положительные и отрицательные стороны, целенаправленно и систематически воздействовать на его нравственное развитие;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на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первом этапе учебно-воспитательной работы имеются наиболее благоприятные условия для установления контактов с родителями трудновоспитуемых школьников, осуществления единства воздействий на них со стороны семьи и школы.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предпринята поп</w:t>
      </w:r>
      <w:r>
        <w:rPr>
          <w:rFonts w:ascii="Times New Roman CYR" w:hAnsi="Times New Roman CYR" w:cs="Times New Roman CYR"/>
          <w:sz w:val="28"/>
          <w:szCs w:val="28"/>
        </w:rPr>
        <w:t xml:space="preserve">ытка выявить наиболее характерные признаки трудновоспитуемости младших школьников, проанализировать причины их возникновения и определить педагогически целесообразные меры воздействия на ребенка с целью преодоления отклонений в его поведении.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Опытно-экспе</w:t>
      </w:r>
      <w:r>
        <w:rPr>
          <w:rFonts w:ascii="Times New Roman CYR" w:hAnsi="Times New Roman CYR" w:cs="Times New Roman CYR"/>
          <w:sz w:val="28"/>
          <w:szCs w:val="28"/>
        </w:rPr>
        <w:t>риментальная работа осуществлялась в трех классах школы № 43 г. Белгорода. Школа №43 имеет статус общеобразовательной. В ней обучается 976 человек в 44 классах. Школа находится в неблагополучном районе с повышенной криминальной обстановкой. Это обусловлено</w:t>
      </w:r>
      <w:r>
        <w:rPr>
          <w:rFonts w:ascii="Times New Roman CYR" w:hAnsi="Times New Roman CYR" w:cs="Times New Roman CYR"/>
          <w:sz w:val="28"/>
          <w:szCs w:val="28"/>
        </w:rPr>
        <w:t xml:space="preserve"> тем, что в районе в основном новые дома, в которых собираются группы подростков, также известно большое количество случаев употребления наркотиков, часты уличные драки, мелкие кражи, совершенные подростками. В районе мало учреждений для проведения детьми </w:t>
      </w:r>
      <w:r>
        <w:rPr>
          <w:rFonts w:ascii="Times New Roman CYR" w:hAnsi="Times New Roman CYR" w:cs="Times New Roman CYR"/>
          <w:sz w:val="28"/>
          <w:szCs w:val="28"/>
        </w:rPr>
        <w:t xml:space="preserve">внеучебного времени.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 в третьих классах, в которых обучается 35 человек, из них 2 - из неблагополучных семей, 9 - из неполных, 3 - из многодетных. 12 младших школьников с отклонениями в поведении явились объектом целенаправленного </w:t>
      </w:r>
      <w:r>
        <w:rPr>
          <w:rFonts w:ascii="Times New Roman CYR" w:hAnsi="Times New Roman CYR" w:cs="Times New Roman CYR"/>
          <w:sz w:val="28"/>
          <w:szCs w:val="28"/>
        </w:rPr>
        <w:t>социально-педагогического воздействия.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изучения личностных особенностей ребят мы выбрали следующие методики: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Л.А. Венгера «Схематизация»;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«Да и нет»;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социального интеллекта;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«Лесенка».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метод</w:t>
      </w:r>
      <w:r>
        <w:rPr>
          <w:rFonts w:ascii="Times New Roman CYR" w:hAnsi="Times New Roman CYR" w:cs="Times New Roman CYR"/>
          <w:sz w:val="28"/>
          <w:szCs w:val="28"/>
        </w:rPr>
        <w:t>ики «Схематизация» мы определили, что уровень общего интеллекта у ребят ниже нормы.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составляет когнитивный компонент коммуникативной компетентности и выявляется при решении социальных проблем. В ходе исследования у детей был зафиксиров</w:t>
      </w:r>
      <w:r>
        <w:rPr>
          <w:rFonts w:ascii="Times New Roman CYR" w:hAnsi="Times New Roman CYR" w:cs="Times New Roman CYR"/>
          <w:sz w:val="28"/>
          <w:szCs w:val="28"/>
        </w:rPr>
        <w:t>ан высокий уровень социального интеллекта.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«Да и нет» направленая на выявление уровня произвольности, показала, что уровень произвольности у детей в целом был низким.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методики «Лесенка» позволила нам проконтролировать такой немаловажный</w:t>
      </w:r>
      <w:r>
        <w:rPr>
          <w:rFonts w:ascii="Times New Roman CYR" w:hAnsi="Times New Roman CYR" w:cs="Times New Roman CYR"/>
          <w:sz w:val="28"/>
          <w:szCs w:val="28"/>
        </w:rPr>
        <w:t>, влияющий на взаимоотношения детей фактор, как самооценка и самопринятие ребенка.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относится к проективным методикам и включает задачи на осуществление ребенком выбора по оценочным шкалам. Методика позволяет определить не только адекватност</w:t>
      </w:r>
      <w:r>
        <w:rPr>
          <w:rFonts w:ascii="Times New Roman CYR" w:hAnsi="Times New Roman CYR" w:cs="Times New Roman CYR"/>
          <w:sz w:val="28"/>
          <w:szCs w:val="28"/>
        </w:rPr>
        <w:t>ь самооценки (высокий - низкий), но и выявить ее устойчивость, противоречия. Методика «Лестница» позволила нам определить, кто из детей наиболее высоко или низко оценивается детьми группы, насколько адекватны их представления об отношении к себе и реальное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ним.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изучалось мнение педагогов, родителей, по вопросу определения признаков аномального поведения младших школьников. Длительные наблюдения за детьми в школе, в общественных местах, изучение их поведения в естественных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ситуациях позволили выделить наиболее типичные для младших школьников признаки трудновоспитуемости. На первое место среди других выступают такие отрицательные качества личности, как упрямство, непослушание, недисциплинированность, лень. На второе место - </w:t>
      </w:r>
      <w:r>
        <w:rPr>
          <w:rFonts w:ascii="Times New Roman CYR" w:hAnsi="Times New Roman CYR" w:cs="Times New Roman CYR"/>
          <w:sz w:val="28"/>
          <w:szCs w:val="28"/>
        </w:rPr>
        <w:t>невнимательность, неряшливость, эгоизм, драчливость и капризность. И отдельным школьникам присущи лицемерие, грубость, нечестность, воровство.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исследуемого ребенка характерны различные признаки трудновоспитуемости, различны также глубина и стой</w:t>
      </w:r>
      <w:r>
        <w:rPr>
          <w:rFonts w:ascii="Times New Roman CYR" w:hAnsi="Times New Roman CYR" w:cs="Times New Roman CYR"/>
          <w:sz w:val="28"/>
          <w:szCs w:val="28"/>
        </w:rPr>
        <w:t xml:space="preserve">кость его взглядов и привычек, поэтому методика пере воспитания не может быть одинаковой для всех детей. В этой связи, изучаемые нами дети были поделены на три условные группы. В основу классификации была положена степень трудновоспитуемости и соотношение </w:t>
      </w:r>
      <w:r>
        <w:rPr>
          <w:rFonts w:ascii="Times New Roman CYR" w:hAnsi="Times New Roman CYR" w:cs="Times New Roman CYR"/>
          <w:sz w:val="28"/>
          <w:szCs w:val="28"/>
        </w:rPr>
        <w:t>положительных и отрицательных качеств личности ребенка.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- дети, имеющие комплекс отрицательных качеств (непослушание, упрямство, лень, лживость, нечестность, воровство, недисциплинированность, драчливость, иногда грубость). Вместе с тем, у де</w:t>
      </w:r>
      <w:r>
        <w:rPr>
          <w:rFonts w:ascii="Times New Roman CYR" w:hAnsi="Times New Roman CYR" w:cs="Times New Roman CYR"/>
          <w:sz w:val="28"/>
          <w:szCs w:val="28"/>
        </w:rPr>
        <w:t xml:space="preserve">тей этой группы имеются отдельные положительные качества, однако, они завуалированы, заслонены отрицательными проявлениями. Такие дети продолжительное время находились в исключительно неблагоприятных социально-педагогических условиях семейного воспитания, </w:t>
      </w:r>
      <w:r>
        <w:rPr>
          <w:rFonts w:ascii="Times New Roman CYR" w:hAnsi="Times New Roman CYR" w:cs="Times New Roman CYR"/>
          <w:sz w:val="28"/>
          <w:szCs w:val="28"/>
        </w:rPr>
        <w:t>что соответствующим образом сказалось на их нравственном развитии.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группа. Наряду с отрицательными качествами эти школьники обладают рядом положительных черт, которые менее завуалированы, чем у ребят первой группы. Учитывая причины и характер трудно</w:t>
      </w:r>
      <w:r>
        <w:rPr>
          <w:rFonts w:ascii="Times New Roman CYR" w:hAnsi="Times New Roman CYR" w:cs="Times New Roman CYR"/>
          <w:sz w:val="28"/>
          <w:szCs w:val="28"/>
        </w:rPr>
        <w:t>воспитуемости, дети этой группы были поделены на две подгруппы: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Дети, занимающие иждивенческую, эгоистическую позицию по отношению к окружающим. Им присущи следующие отрицательные качества: капризность, упрямство, непослушание, недисциплинированность, эг</w:t>
      </w:r>
      <w:r>
        <w:rPr>
          <w:rFonts w:ascii="Times New Roman CYR" w:hAnsi="Times New Roman CYR" w:cs="Times New Roman CYR"/>
          <w:sz w:val="28"/>
          <w:szCs w:val="28"/>
        </w:rPr>
        <w:t>оизм, нередко лень, иногда драчливость. Эти дети, как правило, вырастали в условиях избыточной родительской любви, к ним не предъявлялись должные требования, им не прививались положительные навыки и привычки, у них не воспитывалось трудолюбие.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Дети, выро</w:t>
      </w:r>
      <w:r>
        <w:rPr>
          <w:rFonts w:ascii="Times New Roman CYR" w:hAnsi="Times New Roman CYR" w:cs="Times New Roman CYR"/>
          <w:sz w:val="28"/>
          <w:szCs w:val="28"/>
        </w:rPr>
        <w:t>сшие в условиях бесконтрольности со стороны взрослых членов семьи, нередко в условиях грубости и несправедливости. Им присущи упрямство, непослушание, лживость, нечестность, неряшливость, недисциплинированность. Они склонны к воровству.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группа. Для </w:t>
      </w:r>
      <w:r>
        <w:rPr>
          <w:rFonts w:ascii="Times New Roman CYR" w:hAnsi="Times New Roman CYR" w:cs="Times New Roman CYR"/>
          <w:sz w:val="28"/>
          <w:szCs w:val="28"/>
        </w:rPr>
        <w:t>них характерны многие положительные черты, но, вместе с тем, имеются некоторые существенные признаки трудновоспитуемости (недисциплинированность, развязность в действиях, неряшливость, непослушание, лживость и др.). Недостатки в семейном воспитании наложил</w:t>
      </w:r>
      <w:r>
        <w:rPr>
          <w:rFonts w:ascii="Times New Roman CYR" w:hAnsi="Times New Roman CYR" w:cs="Times New Roman CYR"/>
          <w:sz w:val="28"/>
          <w:szCs w:val="28"/>
        </w:rPr>
        <w:t>и значительный отпечаток на формирование личности этих детей.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исследуемых детей на группы способствовало осуществлению дифференцированного подхода к школьникам в процессе их перевоспитания, подбору к ним педагогически целесообразных мер воздействия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условия и обстоятельства возникновения трудновоспитуемости школьников, мы исходили из того принципиального положения, что в основе различного рода отклонений в поведении лежат прежде всего неблагоприятные социально-педагогические условия воспи</w:t>
      </w:r>
      <w:r>
        <w:rPr>
          <w:rFonts w:ascii="Times New Roman CYR" w:hAnsi="Times New Roman CYR" w:cs="Times New Roman CYR"/>
          <w:sz w:val="28"/>
          <w:szCs w:val="28"/>
        </w:rPr>
        <w:t>тания. Вместе с тем, мы исходили из положения о том, что асоциальное поведение школьника не возникает вдруг, а развивается постепенно, проходя последовательно через качественно новые ступени, соответствующие возрастным психологическим и индивидуальным особ</w:t>
      </w:r>
      <w:r>
        <w:rPr>
          <w:rFonts w:ascii="Times New Roman CYR" w:hAnsi="Times New Roman CYR" w:cs="Times New Roman CYR"/>
          <w:sz w:val="28"/>
          <w:szCs w:val="28"/>
        </w:rPr>
        <w:t>енностям ребенка.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причины отклонений в поведении младших школьников, мы придавали важное значение выявлению причин детской запущенности в условиях семьи. Формирование личности, чаще всего, зависит от общей атмосферы семьи, ее нравственного и культ</w:t>
      </w:r>
      <w:r>
        <w:rPr>
          <w:rFonts w:ascii="Times New Roman CYR" w:hAnsi="Times New Roman CYR" w:cs="Times New Roman CYR"/>
          <w:sz w:val="28"/>
          <w:szCs w:val="28"/>
        </w:rPr>
        <w:t>урного уровня, морального облика и воспитательной позиции родителей. Успешное нравственное развитие детей в семье осуществляется при наличии благоприятных условий воспитания, при высокой ответственности родителей за их воспитание, при систематическом целен</w:t>
      </w:r>
      <w:r>
        <w:rPr>
          <w:rFonts w:ascii="Times New Roman CYR" w:hAnsi="Times New Roman CYR" w:cs="Times New Roman CYR"/>
          <w:sz w:val="28"/>
          <w:szCs w:val="28"/>
        </w:rPr>
        <w:t>аправленном контроле за их поведением, при правильном выборе мер воздействия на каждого ребенка. Нарушение этих условий, как правило, приводит к отклонениям в поведении детей.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материалов исследования показал, что причины отклонений в поведении младш</w:t>
      </w:r>
      <w:r>
        <w:rPr>
          <w:rFonts w:ascii="Times New Roman CYR" w:hAnsi="Times New Roman CYR" w:cs="Times New Roman CYR"/>
          <w:sz w:val="28"/>
          <w:szCs w:val="28"/>
        </w:rPr>
        <w:t>их школьников очень разнообразны. Они были разделены на четыре условные группы: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Нарушение меры в воспитании, вызванное педагогической неграмотностью родителей: отсутствие требовательности (в 100% случаев), единства требований к детям со стороны взрослых </w:t>
      </w:r>
      <w:r>
        <w:rPr>
          <w:rFonts w:ascii="Times New Roman CYR" w:hAnsi="Times New Roman CYR" w:cs="Times New Roman CYR"/>
          <w:sz w:val="28"/>
          <w:szCs w:val="28"/>
        </w:rPr>
        <w:t>членов семьи (95,7%), неверное применение наказания (83%) и поощрения (91,5%), жестокое отношение к ребенку, подавление его личности, физическое наказание (53,2%), избалованность, изнеженность ребенка (42,5%) и др.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Безнадзорность, вызванная в одном случа</w:t>
      </w:r>
      <w:r>
        <w:rPr>
          <w:rFonts w:ascii="Times New Roman CYR" w:hAnsi="Times New Roman CYR" w:cs="Times New Roman CYR"/>
          <w:sz w:val="28"/>
          <w:szCs w:val="28"/>
        </w:rPr>
        <w:t>е занятостью родителей, в другом - их безответственным отношением к воспитанию детей.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Отрицательный пример родителей (нечестный образ жизни), аморальное поведение, пьянство и др.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структуры семьи (отсутствие отца, конфликт с отчимом).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</w:t>
      </w:r>
      <w:r>
        <w:rPr>
          <w:rFonts w:ascii="Times New Roman CYR" w:hAnsi="Times New Roman CYR" w:cs="Times New Roman CYR"/>
          <w:sz w:val="28"/>
          <w:szCs w:val="28"/>
        </w:rPr>
        <w:t>причина отклонений в поведении младших школьников кроется в неумении родителей их воспитывать, что приводит к нарушению меры в выборе форм, методов, способов и средств педагогического воздействия. Нарушение меры в воспитании, как правило, ведет к возникнов</w:t>
      </w:r>
      <w:r>
        <w:rPr>
          <w:rFonts w:ascii="Times New Roman CYR" w:hAnsi="Times New Roman CYR" w:cs="Times New Roman CYR"/>
          <w:sz w:val="28"/>
          <w:szCs w:val="28"/>
        </w:rPr>
        <w:t>ению у детей неправильных представлений, привычек, потребностей, которые ставят их в ненормальные отношения с коллективом, с окружающими людьми. Для ребенка, переступившего порог школы, значительно расширяется круг общественных взаимоотношений, круг его зн</w:t>
      </w:r>
      <w:r>
        <w:rPr>
          <w:rFonts w:ascii="Times New Roman CYR" w:hAnsi="Times New Roman CYR" w:cs="Times New Roman CYR"/>
          <w:sz w:val="28"/>
          <w:szCs w:val="28"/>
        </w:rPr>
        <w:t>акомства. Ведущее место в его жизни приобретает отношение к своим обязанностям, к учителю, товарищам по учебе. С первых дней обучения предъявляются определенные требования к учебному труду ребенка, к его поведению, которые с годами усложняются. Дети же с о</w:t>
      </w:r>
      <w:r>
        <w:rPr>
          <w:rFonts w:ascii="Times New Roman CYR" w:hAnsi="Times New Roman CYR" w:cs="Times New Roman CYR"/>
          <w:sz w:val="28"/>
          <w:szCs w:val="28"/>
        </w:rPr>
        <w:t>тклонениями в поведении, не подготовлены к выполнению данных требований. В воспитании таких детей решающее значение имеет индивидуальный подход, степень педагогического мастерства и такта учителя. Однако в практике школьной жизни у отдельных учителей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значительные недостатки в работе с трудновоспитуемыми школьниками. Часто причиной педагогических неудач является неумение учителя правильно строить свои взаимоотношения с учеником. Дети с отклонениями в поведение вызывают своими отрицательными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лениями чувство неприязни и негодования у педагога. Это отношение может передаваться учащимся класса, которые будут игнорировать такого ученика. Сложившиеся неблагоприятные отношения ребенка с педагогом только закрепят его отрицательные навыки и привычки, </w:t>
      </w:r>
      <w:r>
        <w:rPr>
          <w:rFonts w:ascii="Times New Roman CYR" w:hAnsi="Times New Roman CYR" w:cs="Times New Roman CYR"/>
          <w:sz w:val="28"/>
          <w:szCs w:val="28"/>
        </w:rPr>
        <w:t>в его поведении могут возникнуть новые нежелательные черты.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вред приносит несправедливое отношение педагога к ребенку, недоверие к нему, в результате чего он становится равнодушным ко всему окружающему, проявляет упрямство, непослушание, грубость, </w:t>
      </w:r>
      <w:r>
        <w:rPr>
          <w:rFonts w:ascii="Times New Roman CYR" w:hAnsi="Times New Roman CYR" w:cs="Times New Roman CYR"/>
          <w:sz w:val="28"/>
          <w:szCs w:val="28"/>
        </w:rPr>
        <w:t>озлобляется, не воспринимает требования учителя.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Неблагоприятно сказывается на ребенке слабый контроль учителя за его поведением и учебой. Незначительные, на первый взгляд, недостатки (опоздание на урок, прогул его, невыполненное домашнее задание, поручени</w:t>
      </w:r>
      <w:r>
        <w:rPr>
          <w:rFonts w:ascii="Times New Roman CYR" w:hAnsi="Times New Roman CYR" w:cs="Times New Roman CYR"/>
          <w:sz w:val="28"/>
          <w:szCs w:val="28"/>
        </w:rPr>
        <w:t>е, незамеченная ложь и т.д.) нередко не попадают в поле зрения учителя. На первых порах он не придает им значения. Однако, оставшиеся без внимания отрицательные проявления способствуют возникновению у учащегося чувства беспечности, безнаказанности, развива</w:t>
      </w:r>
      <w:r>
        <w:rPr>
          <w:rFonts w:ascii="Times New Roman CYR" w:hAnsi="Times New Roman CYR" w:cs="Times New Roman CYR"/>
          <w:sz w:val="28"/>
          <w:szCs w:val="28"/>
        </w:rPr>
        <w:t>ют слабоволие, влекут к безответственности в выполнении правил поведения.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ошибки учителей связаны с поверхностным знанием личности ребенка, его психических, индивидуальных и возрастных особенностей. Нередко вывод о ребенке делается на основе случайн</w:t>
      </w:r>
      <w:r>
        <w:rPr>
          <w:rFonts w:ascii="Times New Roman CYR" w:hAnsi="Times New Roman CYR" w:cs="Times New Roman CYR"/>
          <w:sz w:val="28"/>
          <w:szCs w:val="28"/>
        </w:rPr>
        <w:t>ых поступков. Незнание характера ученика часто ведет к тому, что учитель, сталкиваясь с каким-нибудь его поступком, реагирует только на результат, внешнее проявление, не учитывая при этом ни причин, вызвавших поступок, ни мотивов, ни переживаний школьника.</w:t>
      </w:r>
      <w:r>
        <w:rPr>
          <w:rFonts w:ascii="Times New Roman CYR" w:hAnsi="Times New Roman CYR" w:cs="Times New Roman CYR"/>
          <w:sz w:val="28"/>
          <w:szCs w:val="28"/>
        </w:rPr>
        <w:t xml:space="preserve"> Он становится замкнутым, озлобляется, считая себя невиновным. Неверное мнение о ребенке приводит к неверному выбору мер воздействия, что в свою очередь отрицательно влияет на формирование его личности.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и недостатки семейного воспитания, усугубленны</w:t>
      </w:r>
      <w:r>
        <w:rPr>
          <w:rFonts w:ascii="Times New Roman CYR" w:hAnsi="Times New Roman CYR" w:cs="Times New Roman CYR"/>
          <w:sz w:val="28"/>
          <w:szCs w:val="28"/>
        </w:rPr>
        <w:t>е неправильными действиями учителей и некоторыми другими факторами, создают комплекс отрицательных влияний, который приводит к отклонениям в поведении ребенка, способствует закреплению его отрицательных качеств.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опытно-экспериментальная работа предусм</w:t>
      </w:r>
      <w:r>
        <w:rPr>
          <w:rFonts w:ascii="Times New Roman CYR" w:hAnsi="Times New Roman CYR" w:cs="Times New Roman CYR"/>
          <w:sz w:val="28"/>
          <w:szCs w:val="28"/>
        </w:rPr>
        <w:t>атривала поиск социально-педагогических целесообразных мер воздействия на трудновоспитуемого школьника в условиях классного коллектива. Определяя роль коллектива в воспитании личности, А.С.Макаренко писал: «В каждый момент нашего воздействия на личность эт</w:t>
      </w:r>
      <w:r>
        <w:rPr>
          <w:rFonts w:ascii="Times New Roman CYR" w:hAnsi="Times New Roman CYR" w:cs="Times New Roman CYR"/>
          <w:sz w:val="28"/>
          <w:szCs w:val="28"/>
        </w:rPr>
        <w:t>и воздействия должны быть и воздействием на коллектив. И, наоборот, каждое наше прикосновение к коллективу обязательно будет и воспитанием каждой личности, входящей в коллектив». (38, 334) Известно, что воздействие на «трудного» школьника осуществляется ус</w:t>
      </w:r>
      <w:r>
        <w:rPr>
          <w:rFonts w:ascii="Times New Roman CYR" w:hAnsi="Times New Roman CYR" w:cs="Times New Roman CYR"/>
          <w:sz w:val="28"/>
          <w:szCs w:val="28"/>
        </w:rPr>
        <w:t>пешно в нравственно здоровом, сплоченном детском коллективе, при активном вовлечении ребенка в учебную и общественно полезную деятельность, при непрерывности и систематичности педагогических влияний. Вместе с тем, проведенное исследование позволило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вывод: в перевоспитании младших школьников важная роль принадлежит игровой деятельности. Организация общественно полезной деятельности детей, работа с ними в кружках, походах предусматривала целенаправленные игровые ситуации, вызывающие определенный интер</w:t>
      </w:r>
      <w:r>
        <w:rPr>
          <w:rFonts w:ascii="Times New Roman CYR" w:hAnsi="Times New Roman CYR" w:cs="Times New Roman CYR"/>
          <w:sz w:val="28"/>
          <w:szCs w:val="28"/>
        </w:rPr>
        <w:t>ес у ребенка, благодаря чему он имел возможность активно и принужденно упражняться в правильных поступках, вырабатывать положительные навыки и привычки. При этом особое значение придавалось организации различных видов соревнований школьников, стимулирующих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их деятельность.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эффективными педагогическими приемами в работе с младшими школьниками с отклонениями в развитии оказались следующие: чуткое, внимательное, доверительное отношение к ребенку, укрепление у него веры в себя, в свои силы, опора на п</w:t>
      </w:r>
      <w:r>
        <w:rPr>
          <w:rFonts w:ascii="Times New Roman CYR" w:hAnsi="Times New Roman CYR" w:cs="Times New Roman CYR"/>
          <w:sz w:val="28"/>
          <w:szCs w:val="28"/>
        </w:rPr>
        <w:t xml:space="preserve">оложительные качества личности, переключение школьника на увлекательное, полезное дело. В отдельных случаям при разрушении таких качеств личности, как эгоизм, или таких привычек, как воровство, драчливость, к первой группе испытуемых школьников применялся </w:t>
      </w:r>
      <w:r>
        <w:rPr>
          <w:rFonts w:ascii="Times New Roman CYR" w:hAnsi="Times New Roman CYR" w:cs="Times New Roman CYR"/>
          <w:sz w:val="28"/>
          <w:szCs w:val="28"/>
        </w:rPr>
        <w:t>педагогический метод «взрыва». (38, 253-256.) Результативность этого метода определяется уровнем развития ребенка, его индивидуальными особенностями, степенью педагогической запущенности, психическим состоянием, эмоциональной восприимчивостью и другими фак</w:t>
      </w:r>
      <w:r>
        <w:rPr>
          <w:rFonts w:ascii="Times New Roman CYR" w:hAnsi="Times New Roman CYR" w:cs="Times New Roman CYR"/>
          <w:sz w:val="28"/>
          <w:szCs w:val="28"/>
        </w:rPr>
        <w:t>торами.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индивидуальной работы с трудновоспитуемыми младшими, школьниками была сделана попытка определить наиболее важные условия их перевоспитания. Они заключаются в глубоком, всестороннем знании личности трудновоспитуемого школьника, установлении т</w:t>
      </w:r>
      <w:r>
        <w:rPr>
          <w:rFonts w:ascii="Times New Roman CYR" w:hAnsi="Times New Roman CYR" w:cs="Times New Roman CYR"/>
          <w:sz w:val="28"/>
          <w:szCs w:val="28"/>
        </w:rPr>
        <w:t>есного контакта, доверия и взаимопонимания педагога с ребенком, в стимулировании жизнедеятельности ребенка через систему перспективных заданий, налаживании правильных взаимоотношений школьника с коллективом, вовлечении его в общественно полезную деятельнос</w:t>
      </w:r>
      <w:r>
        <w:rPr>
          <w:rFonts w:ascii="Times New Roman CYR" w:hAnsi="Times New Roman CYR" w:cs="Times New Roman CYR"/>
          <w:sz w:val="28"/>
          <w:szCs w:val="28"/>
        </w:rPr>
        <w:t>ть с учетом интересов, склонностей и стремлений, в систематическом одобрении положительных проявлений ученика.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исследования показали, что преодоление отклонений в поведении младших школьников протекает наиболее успешно при сочетании убеждений с у</w:t>
      </w:r>
      <w:r>
        <w:rPr>
          <w:rFonts w:ascii="Times New Roman CYR" w:hAnsi="Times New Roman CYR" w:cs="Times New Roman CYR"/>
          <w:sz w:val="28"/>
          <w:szCs w:val="28"/>
        </w:rPr>
        <w:t>пражнениями детей в правильных действиях и поступках. Индивидуальный подход к школьнику осуществлялся в процессе целенаправленных индивидуальных бесед педагога с ребенком. Педагогически целесообразными оказались и групповые беседы: «Как себя вести?», «О ку</w:t>
      </w:r>
      <w:r>
        <w:rPr>
          <w:rFonts w:ascii="Times New Roman CYR" w:hAnsi="Times New Roman CYR" w:cs="Times New Roman CYR"/>
          <w:sz w:val="28"/>
          <w:szCs w:val="28"/>
        </w:rPr>
        <w:t>льтуре общения», «Я учусь владеть собой». Эти беседы вошли в коррекционно-развивающую программу, которая была составлена нами по результатам диагностики и анализа ситуации. (См. приложение)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тематики бесед обусловлен основными причинами трудновоспитуе</w:t>
      </w:r>
      <w:r>
        <w:rPr>
          <w:rFonts w:ascii="Times New Roman CYR" w:hAnsi="Times New Roman CYR" w:cs="Times New Roman CYR"/>
          <w:sz w:val="28"/>
          <w:szCs w:val="28"/>
        </w:rPr>
        <w:t>мости школьников: недостатками семейного воспитания и психологическими особенностями возраста. Характер ребенка только складывается и имеет некоторые особенности: склонность незамедлительно действовать под влиянием непосредственных импульсов. Происходит фу</w:t>
      </w:r>
      <w:r>
        <w:rPr>
          <w:rFonts w:ascii="Times New Roman CYR" w:hAnsi="Times New Roman CYR" w:cs="Times New Roman CYR"/>
          <w:sz w:val="28"/>
          <w:szCs w:val="28"/>
        </w:rPr>
        <w:t>нкциональное совершенствование мозга, постепенно изменяются процессов возбуждения и торможения: процесс торможения становится более сильным, но, по-прежнему, преобладает процесс возбуждения, и младшие школьники в высокой степени возбудимы.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 были пред</w:t>
      </w:r>
      <w:r>
        <w:rPr>
          <w:rFonts w:ascii="Times New Roman CYR" w:hAnsi="Times New Roman CYR" w:cs="Times New Roman CYR"/>
          <w:sz w:val="28"/>
          <w:szCs w:val="28"/>
        </w:rPr>
        <w:t>ставлены в виде разнообразных оценочных ситуаций, раскрывающих те или иные недостатки в поведении школьника. Они вызывали определенный интерес и активность у детей. Создавались естественные и педагогически продуманные ситуации, условия и обстоятельства, ко</w:t>
      </w:r>
      <w:r>
        <w:rPr>
          <w:rFonts w:ascii="Times New Roman CYR" w:hAnsi="Times New Roman CYR" w:cs="Times New Roman CYR"/>
          <w:sz w:val="28"/>
          <w:szCs w:val="28"/>
        </w:rPr>
        <w:t>торые заставляли ребенка активно думать, принимать этические решения, накапливать положительный нравственный опыт. Соблюдение названных условий в сочетании с высоким педагогическим мастерством учителя приводит к положительным результатам в перевоспитании м</w:t>
      </w:r>
      <w:r>
        <w:rPr>
          <w:rFonts w:ascii="Times New Roman CYR" w:hAnsi="Times New Roman CYR" w:cs="Times New Roman CYR"/>
          <w:sz w:val="28"/>
          <w:szCs w:val="28"/>
        </w:rPr>
        <w:t>ладшего школьника.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отклонений в поведении детей второй группы требовало больше времени и усилий. В работе с ними, ведущим средством является целенаправленное включение ребенка в различные виды общественно полезной деятельности, способствующие н</w:t>
      </w:r>
      <w:r>
        <w:rPr>
          <w:rFonts w:ascii="Times New Roman CYR" w:hAnsi="Times New Roman CYR" w:cs="Times New Roman CYR"/>
          <w:sz w:val="28"/>
          <w:szCs w:val="28"/>
        </w:rPr>
        <w:t>акоплению положительного нравственного опыта, разрушению отрицательных привычек. Не менее важно налаживание педагогически целесообразного контроля за поведением школьника со стороны родителей и учителей.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третьей группой школьников на первое мест</w:t>
      </w:r>
      <w:r>
        <w:rPr>
          <w:rFonts w:ascii="Times New Roman CYR" w:hAnsi="Times New Roman CYR" w:cs="Times New Roman CYR"/>
          <w:sz w:val="28"/>
          <w:szCs w:val="28"/>
        </w:rPr>
        <w:t>о выступают разъяснение и убеждение, направленные на обнажение отрицательных черт их поведения, и соответствующие упражнения в правильных действиях и поступках. Выполнение режима дня, единство требований к ребенку со стороны учителей и родителей обеспечива</w:t>
      </w:r>
      <w:r>
        <w:rPr>
          <w:rFonts w:ascii="Times New Roman CYR" w:hAnsi="Times New Roman CYR" w:cs="Times New Roman CYR"/>
          <w:sz w:val="28"/>
          <w:szCs w:val="28"/>
        </w:rPr>
        <w:t>ют положительный исход в его перевоспитании.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можно сделать вывод, что младшие школьники с отклонениями в поведении и нравственном развития нуждаются в специальных педагогических воздействиях, предусматривающих коррекцию их поведен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Кардинальные перемены, переживаемые нашим обществом во всех сферах политической и социально-экономической жизни, не могут не распространяться на превентивную и пенитенциарную практику в области предупреждения и коррекции отклоняющегося пове</w:t>
      </w:r>
      <w:r>
        <w:rPr>
          <w:rFonts w:ascii="Times New Roman CYR" w:hAnsi="Times New Roman CYR" w:cs="Times New Roman CYR"/>
          <w:sz w:val="28"/>
          <w:szCs w:val="28"/>
        </w:rPr>
        <w:t>дения детей и подростков. Содержание перестройки воспитательно-профилактической системы, прежде всего, определяется тем, что существовавшая ранее «карательная» профилактика, основанная на мерах социального контроля, общественно административного и уголовно</w:t>
      </w:r>
      <w:r>
        <w:rPr>
          <w:rFonts w:ascii="Times New Roman CYR" w:hAnsi="Times New Roman CYR" w:cs="Times New Roman CYR"/>
          <w:sz w:val="28"/>
          <w:szCs w:val="28"/>
        </w:rPr>
        <w:t>го наказания, должна быть заменена на охранно-защитную профилактику, представленную комплексом мер адекватной социально-правовой, медико-технологической и социально-педагогической поддержки и помощи семье, детям, подросткам, юношеству.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Государство располаг</w:t>
      </w:r>
      <w:r>
        <w:rPr>
          <w:rFonts w:ascii="Times New Roman CYR" w:hAnsi="Times New Roman CYR" w:cs="Times New Roman CYR"/>
          <w:sz w:val="28"/>
          <w:szCs w:val="28"/>
        </w:rPr>
        <w:t>ает разнообразными средствами реализации политики предупреждения преступности несовершеннолетних. К их числу могут быть отнесены: социальная профилактика, правовое сдерживание, криминологическая профилактика, виктимологическая профилактика, правовое предуп</w:t>
      </w:r>
      <w:r>
        <w:rPr>
          <w:rFonts w:ascii="Times New Roman CYR" w:hAnsi="Times New Roman CYR" w:cs="Times New Roman CYR"/>
          <w:sz w:val="28"/>
          <w:szCs w:val="28"/>
        </w:rPr>
        <w:t>реждение и др.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желаемого эффекта в профилактике правонарушений и рецидивной преступности, несовершеннолетних возможно лишь при условии привлечения к воспитательной работе с ними педагогов-профессионалов.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материалов исследования показал, ч</w:t>
      </w:r>
      <w:r>
        <w:rPr>
          <w:rFonts w:ascii="Times New Roman CYR" w:hAnsi="Times New Roman CYR" w:cs="Times New Roman CYR"/>
          <w:sz w:val="28"/>
          <w:szCs w:val="28"/>
        </w:rPr>
        <w:t>то причинами отклонений в поведении младших школьников являются: педагогическая неграмотность родителей, безнадзорность, вызванная занятостью родителей, отрицательный пример родителей, или аморальное поведение, нарушение структуры семьи.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приводит к воз</w:t>
      </w:r>
      <w:r>
        <w:rPr>
          <w:rFonts w:ascii="Times New Roman CYR" w:hAnsi="Times New Roman CYR" w:cs="Times New Roman CYR"/>
          <w:sz w:val="28"/>
          <w:szCs w:val="28"/>
        </w:rPr>
        <w:t>никновению у детей неправильных представлений, привычек, потребностей.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эффективными педагогическими приемами, используемыми в нашей опытно - экспериментальной работе являются: чуткое, внимательное, доверительное отношение к ребенку, укрепление у н</w:t>
      </w:r>
      <w:r>
        <w:rPr>
          <w:rFonts w:ascii="Times New Roman CYR" w:hAnsi="Times New Roman CYR" w:cs="Times New Roman CYR"/>
          <w:sz w:val="28"/>
          <w:szCs w:val="28"/>
        </w:rPr>
        <w:t>его веры в себя, в свои силы, опора на положительные качества личности.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исследования показали, что преодоление отклонений в поведении младших школьников протекает наиболее успешно при сочетании убеждений с упражнениями детей в правильных действия</w:t>
      </w:r>
      <w:r>
        <w:rPr>
          <w:rFonts w:ascii="Times New Roman CYR" w:hAnsi="Times New Roman CYR" w:cs="Times New Roman CYR"/>
          <w:sz w:val="28"/>
          <w:szCs w:val="28"/>
        </w:rPr>
        <w:t>х и поступках.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можно сделать вывод, что младшие школьники с отклонениями в поведении и нравственном развитии нуждаются в специальных педагогических воздействиях, предусматривающих коррекцию их поведения.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преодоление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отклонений в поведении младших школьников целесообразно и правомерно начинать в первые годы их обучения в школе. В связи с этим необходима специальная коррекционная и профилактическая работа педагогов с данной категорией детей.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Алемас</w:t>
      </w:r>
      <w:r>
        <w:rPr>
          <w:rFonts w:ascii="Times New Roman CYR" w:hAnsi="Times New Roman CYR" w:cs="Times New Roman CYR"/>
          <w:sz w:val="28"/>
          <w:szCs w:val="28"/>
        </w:rPr>
        <w:t>кин М.А. Воспитательная работа с подростками. - М.: Знание, 1979.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 Ю.М. Социальная среда и формирование личности преступника (неблагоприятные влияния на личность в микросреде). - М., 1975.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Арзуманян С.Д. Микросреда и отклонения социального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 подростков. - Ереван: Луйс, 1980.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Арсеньева М.И., Ермаков В.Д., Понкратов В.В. Криминологическая характеристика возрастных параметров правовой ответственности несовершеннолетних. // Несовершеннолетние: их возрастные особенности и проблемы правовой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ответственности. - М., 1994.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Баженов В. Профилактическая работа с несовершеннолетними правонарушителями. - М., 1994.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Башкатов И.П. Социально-психологические методы изучения личности и групп несовершеннолетних осужденных. - М., 1986.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Башкатов И.П.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о-психологические особенности развития криминогенных групп подростков // Психология и профилактика асоциального поведения несовершеннолетних / Под ред. С.А. Беличевой. Тюмень: ТГУ , 1985.- С.15-26.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Беличева С.А. Парадоксы превентивной теории и практики // </w:t>
      </w:r>
      <w:r>
        <w:rPr>
          <w:rFonts w:ascii="Times New Roman CYR" w:hAnsi="Times New Roman CYR" w:cs="Times New Roman CYR"/>
          <w:sz w:val="28"/>
          <w:szCs w:val="28"/>
        </w:rPr>
        <w:t>Психологический журнал. - 1987. -Т.8 - № 6. - С.36-40.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Беличева С.А. Основы превентивной психологии. - М., 1993.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Белкин А.С. Отклонения в поведении школьников. Свердловск, 1973.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Бестужев-Лада И.В. Факторы риска. - М., 1989.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Богданова О.С. Роль нравственных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 в поведении младших школьников. - «Советская педагогика», 1973.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Л.Я. Личность и ее формирование в детском возрасте. - М., 1968.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Борьба с групповыми правонарушениями несовершеннолетних / Под ред. И.П. Лановенко. - Киев: Наук. Думка, 1981.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Буки</w:t>
      </w:r>
      <w:r>
        <w:rPr>
          <w:rFonts w:ascii="Times New Roman CYR" w:hAnsi="Times New Roman CYR" w:cs="Times New Roman CYR"/>
          <w:sz w:val="28"/>
          <w:szCs w:val="28"/>
        </w:rPr>
        <w:t>н В.Р. Научно-технологический процесс и психология ведущего. - Л., 1973.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Вигх Й. Некоторые вопросы предупреждения преступности несовершеннолетних. // Несовершеннолетние: их возрастные особенности и проблемы правовой ответственности: Сб. науч. Тр./Отв. Ред.</w:t>
      </w:r>
      <w:r>
        <w:rPr>
          <w:rFonts w:ascii="Times New Roman CYR" w:hAnsi="Times New Roman CYR" w:cs="Times New Roman CYR"/>
          <w:sz w:val="28"/>
          <w:szCs w:val="28"/>
        </w:rPr>
        <w:t xml:space="preserve"> В.В. Панкратов. - М., 1992.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Ветров Н.И. Профилактика правонарушений среди молодежи. - М., 1986.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 Б.С. Детерминистическая природа преступного поведения. - Каз., 1985.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Данилин Е.М. Использование системы А.С. Макаренко в деятельности ВТК. - М., 1991.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Долгова А.И. Социально-психологические аспекты преступности несовершеннолетних. - М.: Юрид. лит., 1981.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Драгунова Г.О. Психология подростка. - М., 1987.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Жигарев Е.С. Криминологическая характеристика несовершеннолетних и организация их правового воспитания</w:t>
      </w:r>
      <w:r>
        <w:rPr>
          <w:rFonts w:ascii="Times New Roman CYR" w:hAnsi="Times New Roman CYR" w:cs="Times New Roman CYR"/>
          <w:sz w:val="28"/>
          <w:szCs w:val="28"/>
        </w:rPr>
        <w:t>. - М., 1990.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Зюбин Л.М. Учебно-воспитательная работа с трудными учащимися. - М., 1982.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Игошев К.Е. Преступность и ответственность несовершеннолетних: Социально-психологический очерк. - Свердловск: Средне-Уральск. кн. изд-во, 1973.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Игошев К.Е. Психология п</w:t>
      </w:r>
      <w:r>
        <w:rPr>
          <w:rFonts w:ascii="Times New Roman CYR" w:hAnsi="Times New Roman CYR" w:cs="Times New Roman CYR"/>
          <w:sz w:val="28"/>
          <w:szCs w:val="28"/>
        </w:rPr>
        <w:t>реступных проявлений среди молодежи. - М., 1982.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Игошев К.Е., Шмаров И.В. Социальные аспекты предупреждения правонарушений. - М.: Юрид. Лит., 1980.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Калмыкова З. Проблемы преодоления неуспеваемости глазами психолога. 1982.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Карелова Г. Пусть будут счастливы </w:t>
      </w:r>
      <w:r>
        <w:rPr>
          <w:rFonts w:ascii="Times New Roman CYR" w:hAnsi="Times New Roman CYR" w:cs="Times New Roman CYR"/>
          <w:sz w:val="28"/>
          <w:szCs w:val="28"/>
        </w:rPr>
        <w:t>дети России.// Российская газета, 1997, 23 Окт.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Карпец И.И. Преступное общество. - М., 1974.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 М. Психология подростка. - М.:Педагогика, 1991.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Колесов Д.В. Предупреждение вредных привычек у школьников. - М.:Педагогика,1982.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Кочетов А.И., Верницкая Н.Н. Р</w:t>
      </w:r>
      <w:r>
        <w:rPr>
          <w:rFonts w:ascii="Times New Roman CYR" w:hAnsi="Times New Roman CYR" w:cs="Times New Roman CYR"/>
          <w:sz w:val="28"/>
          <w:szCs w:val="28"/>
        </w:rPr>
        <w:t>абота с трудными детьми. - М.: Просвещение, 1986.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Криминология. - М., 2000.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Крутецкий В.А. Психология обучения и воспитания школьников. - М., 1976.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Кудрявцев В.Н., Миньковский Г.М., Сахаров А.Б. Понятие предупреждения преступности. - М., 1989.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Кудрявцев В.</w:t>
      </w:r>
      <w:r>
        <w:rPr>
          <w:rFonts w:ascii="Times New Roman CYR" w:hAnsi="Times New Roman CYR" w:cs="Times New Roman CYR"/>
          <w:sz w:val="28"/>
          <w:szCs w:val="28"/>
        </w:rPr>
        <w:t>Н. Социально-психологическая характеристика антиобщественного поведения - В кн.: Методологические проблемы социальной психологии. - М., 1985.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Курбатова Т.Н. Эмоционально-поведенческие особенности несовершеннолетних правонарушителей: Автореф. Канд. Дисс. - </w:t>
      </w:r>
      <w:r>
        <w:rPr>
          <w:rFonts w:ascii="Times New Roman CYR" w:hAnsi="Times New Roman CYR" w:cs="Times New Roman CYR"/>
          <w:sz w:val="28"/>
          <w:szCs w:val="28"/>
        </w:rPr>
        <w:t>Л., 1981.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Макаренко А.С. Сочинения в 7 томах. - М., 1989.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Миллз Т.М. О социологии малых групп. - Американская социология. - М., 1975.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Момов В. Человек, мораль, воспитание (Теоретико-методологические проблемы). - М., 1975.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Мясищев В.Н. Трудные дети в массов</w:t>
      </w:r>
      <w:r>
        <w:rPr>
          <w:rFonts w:ascii="Times New Roman CYR" w:hAnsi="Times New Roman CYR" w:cs="Times New Roman CYR"/>
          <w:sz w:val="28"/>
          <w:szCs w:val="28"/>
        </w:rPr>
        <w:t>ой школе. - Д., 1993.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Новоселова А.С. Специфика воспитательной работы с педагогически запущенными подростками. - Пермь: ПГПИ, 1982.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Нравственное развитие младших школьников в процессе воспитания. - М., 1987.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Овчарова Р.В. Практическая психология в начально</w:t>
      </w:r>
      <w:r>
        <w:rPr>
          <w:rFonts w:ascii="Times New Roman CYR" w:hAnsi="Times New Roman CYR" w:cs="Times New Roman CYR"/>
          <w:sz w:val="28"/>
          <w:szCs w:val="28"/>
        </w:rPr>
        <w:t>й школе. - М., 1998.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Овчарова Р.В. Технологии практического психолога образования. - М., 2000.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Семенов В.Д. Педагогика среды. - Екатеринбург, 1993.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Социально-психологические, социально-педагогические и индивидуально-личностные проблемы профилактики правона</w:t>
      </w:r>
      <w:r>
        <w:rPr>
          <w:rFonts w:ascii="Times New Roman CYR" w:hAnsi="Times New Roman CYR" w:cs="Times New Roman CYR"/>
          <w:sz w:val="28"/>
          <w:szCs w:val="28"/>
        </w:rPr>
        <w:t>рушений несовершеннолетних / Под. Ред. В.Ф. Пирожкова и др. - М., 1980.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Сухомлинский В.А. Трудные судьбы. - М., «Знание», 1969.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Сухомлинский В.А. Рождение гражданина. - М., 1979.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Сухомлинский В.А. О воспитании. - М., 1975.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Сухомлинский В.А. Избранные произ</w:t>
      </w:r>
      <w:r>
        <w:rPr>
          <w:rFonts w:ascii="Times New Roman CYR" w:hAnsi="Times New Roman CYR" w:cs="Times New Roman CYR"/>
          <w:sz w:val="28"/>
          <w:szCs w:val="28"/>
        </w:rPr>
        <w:t>ведения в 5-ти томах. - Киев, 1975.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Трубицина Э.М. Возрастные особенности несовершеннолетних и молодых правонарушителей и определение мер воздействия на них в некоторых странах Восточной Европы.// Воспитание школьника, 1998, №2, С.47-48.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Хижченко Л.С. Поло</w:t>
      </w:r>
      <w:r>
        <w:rPr>
          <w:rFonts w:ascii="Times New Roman CYR" w:hAnsi="Times New Roman CYR" w:cs="Times New Roman CYR"/>
          <w:sz w:val="28"/>
          <w:szCs w:val="28"/>
        </w:rPr>
        <w:t>жение в классе младших школьников с отклонениями в поведении: Психологическое изучение трудновоспитуемости школьников и несовершеннолетних правонарушителей. - М., 1984.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Шляпочников А.С. Социально-экономические предпосылки основы предупреждения преступности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Яковлев А.М. Преступность и социальная психология. - М., 1986.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 - развивающая программа «Я учусь владеть собой».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помощь детям в адаптации к школе, что подразумевает в частности, развитие эмоциональной регуляци</w:t>
      </w:r>
      <w:r>
        <w:rPr>
          <w:rFonts w:ascii="Times New Roman CYR" w:hAnsi="Times New Roman CYR" w:cs="Times New Roman CYR"/>
          <w:sz w:val="28"/>
          <w:szCs w:val="28"/>
        </w:rPr>
        <w:t>и у детей, предупреждение и снижение тревожности, агрессии, страхов, повышение уверенности в себе и т.д.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средствами и способами анализа своего положительного или отрицательного (агрессивного) поведения, а так же поведение других людей.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рмирование эмоциональной стабильности и положительной самооценки у детей.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методического материала для проведения данного тренинга мы предлагаем воспользоваться пособием: Крюкова С.В. Слободяник Н.П. Удивляюсь, злюсь, боюсь, хвастаюсь и радуюсь.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Практическое пособие. - М. 1999. -198с.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книге говорится о том, как развить у детей способность осознавать и контролировать свои переживания, понимать эмоциональные состояния других людей, которые формируются по мере личностного развития ребёнка.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</w:t>
      </w:r>
      <w:r>
        <w:rPr>
          <w:rFonts w:ascii="Times New Roman CYR" w:hAnsi="Times New Roman CYR" w:cs="Times New Roman CYR"/>
          <w:sz w:val="28"/>
          <w:szCs w:val="28"/>
        </w:rPr>
        <w:t>ра - «Ящик с «обидками».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Эту игру можно предложить и девочкам и ребятам.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посредством активных действий выплеснуть свои негативные переживания.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картонный ящик и газета.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комкает куски газеты в шары и кидает их в стену. Они падают, о</w:t>
      </w:r>
      <w:r>
        <w:rPr>
          <w:rFonts w:ascii="Times New Roman CYR" w:hAnsi="Times New Roman CYR" w:cs="Times New Roman CYR"/>
          <w:sz w:val="28"/>
          <w:szCs w:val="28"/>
        </w:rPr>
        <w:t>ставаясь на полу, а он продолжает комкать всё новые куски газеты и кидать в стену до тех пор, пока не устанет. Если ребёнка обидели, то ему можно посоветовать сопровождать каждый бросок словами.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2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этикет и эмоции, обучаем детей управлять собо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предлагается разбиться на пары и каждой из них предлагается изобразить: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двух людей, которые о чём - то спорят;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людей, которые что-то увлечённо друг другу рассказывают (желательно тему разговора взять актуальную и реальную);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Изобразить весёлого, хо</w:t>
      </w:r>
      <w:r>
        <w:rPr>
          <w:rFonts w:ascii="Times New Roman CYR" w:hAnsi="Times New Roman CYR" w:cs="Times New Roman CYR"/>
          <w:sz w:val="28"/>
          <w:szCs w:val="28"/>
        </w:rPr>
        <w:t>рошо одетого человека и неопрятного.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каждой сценки обсудить положительные и отрицательные моменты, акцентируя внимание детей и подводя их к мысли, что, например, в первом случае важным является манера разговаривать, уметь слушать и слышать собеседник</w:t>
      </w:r>
      <w:r>
        <w:rPr>
          <w:rFonts w:ascii="Times New Roman CYR" w:hAnsi="Times New Roman CYR" w:cs="Times New Roman CYR"/>
          <w:sz w:val="28"/>
          <w:szCs w:val="28"/>
        </w:rPr>
        <w:t>а, не перебивать его, и не повышать голос.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случае, важно умение поддерживать беседу, нужно знать то, о чем говоришь, и уметь выразить свои мысли в доступной форме.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третьем случае, что с ухоженным и весёлым, доброжелательным человеком приятней о</w:t>
      </w:r>
      <w:r>
        <w:rPr>
          <w:rFonts w:ascii="Times New Roman CYR" w:hAnsi="Times New Roman CYR" w:cs="Times New Roman CYR"/>
          <w:sz w:val="28"/>
          <w:szCs w:val="28"/>
        </w:rPr>
        <w:t>бщаться, чем с хмурым «грязнулей». Вспомнить ощущения ребят, когда они были нарядно одеты к празднику, их настроение, а так же сказку про Федору и т.д. Привести примеры в обсуждении как выглядит дом «чистюли» и «грязнули».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домашнем задании попросить ребя</w:t>
      </w:r>
      <w:r>
        <w:rPr>
          <w:rFonts w:ascii="Times New Roman CYR" w:hAnsi="Times New Roman CYR" w:cs="Times New Roman CYR"/>
          <w:sz w:val="28"/>
          <w:szCs w:val="28"/>
        </w:rPr>
        <w:t xml:space="preserve">т изобразить это в рисунках.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общения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(беседа)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привлечь внимание учащихся к правилам этикета, заинтересовать нормами этикета.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некоторые общие правила для приятнейшего ведения беседы, которые помогут школьнику быть приятны</w:t>
      </w:r>
      <w:r>
        <w:rPr>
          <w:rFonts w:ascii="Times New Roman CYR" w:hAnsi="Times New Roman CYR" w:cs="Times New Roman CYR"/>
          <w:sz w:val="28"/>
          <w:szCs w:val="28"/>
        </w:rPr>
        <w:t xml:space="preserve">м собеседником не только за столом, но и в любой ситуации.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Определим для начала, о чем говорить не следует. Старайся не говорить о вещах, которые могут неприятно задеть собеседника. Не говори пренебрежительно о, например, актере маленького роста «метр с</w:t>
      </w:r>
      <w:r>
        <w:rPr>
          <w:rFonts w:ascii="Times New Roman CYR" w:hAnsi="Times New Roman CYR" w:cs="Times New Roman CYR"/>
          <w:sz w:val="28"/>
          <w:szCs w:val="28"/>
        </w:rPr>
        <w:t xml:space="preserve"> кепкой», если тот, с кем ты его обсуждаешь, и сам невысок. Не расхваливай своего пса при товарище, собака которого недавно попала под машину. Не описывай красот каникулярного отдыха на Багамах, если ты знаешь, что родители твоего товарища-собеседника не в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состоянии вывезти его даже в ближайшую деревню.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унижай других. Не задевай чувств своего собеседника, не старайся его «подколоть», обидеть, возвыситься за его счет.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сплетничай. Об отсутствующих говори только хорошо. Мало того, что сплетничать воо</w:t>
      </w:r>
      <w:r>
        <w:rPr>
          <w:rFonts w:ascii="Times New Roman CYR" w:hAnsi="Times New Roman CYR" w:cs="Times New Roman CYR"/>
          <w:sz w:val="28"/>
          <w:szCs w:val="28"/>
        </w:rPr>
        <w:t>бще позорно, твои слова могут передать «по назначению» да еще и добавят своего. Как ты будешь смотреть в глаза тому, на чей счет ты пару дней назад «невинно прошелся» в беседе тет-а-тет.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обсуждай слишком узких проблем, которые, кроме тебя, никому не и</w:t>
      </w:r>
      <w:r>
        <w:rPr>
          <w:rFonts w:ascii="Times New Roman CYR" w:hAnsi="Times New Roman CYR" w:cs="Times New Roman CYR"/>
          <w:sz w:val="28"/>
          <w:szCs w:val="28"/>
        </w:rPr>
        <w:t>нтересны.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Каждому собеседнику - свою тему. С одноклассником можно обсудить проблемы новой учительницей. А бабушка из этого всего поймет только, что ты не в ладах с преподавательницей и тебе грозит двойка. Ячмень на глазу твоего двоюродного брата вряд ли </w:t>
      </w:r>
      <w:r>
        <w:rPr>
          <w:rFonts w:ascii="Times New Roman CYR" w:hAnsi="Times New Roman CYR" w:cs="Times New Roman CYR"/>
          <w:sz w:val="28"/>
          <w:szCs w:val="28"/>
        </w:rPr>
        <w:t>заинтересует директора школы. А скандальчик между мамой и тетей, из-за того, кто лучше помнит события десятилетней давности, лучше вообще ни с кем не обсуждать.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улице и в общественном месте не надо разговаривать слишком громко, чтобы это слышали посто</w:t>
      </w:r>
      <w:r>
        <w:rPr>
          <w:rFonts w:ascii="Times New Roman CYR" w:hAnsi="Times New Roman CYR" w:cs="Times New Roman CYR"/>
          <w:sz w:val="28"/>
          <w:szCs w:val="28"/>
        </w:rPr>
        <w:t>ронние. Не думайте, что незнакомые люди обратят на вас восторженное внимание: «Ах, какие они смелые!» или «Ах, какие остроумные», или «О, боже мой, какая крутизна!» Скорее всего подумают: «Какая невоспитанность!» И скучно отвернутся.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Вообще не следует го</w:t>
      </w:r>
      <w:r>
        <w:rPr>
          <w:rFonts w:ascii="Times New Roman CYR" w:hAnsi="Times New Roman CYR" w:cs="Times New Roman CYR"/>
          <w:sz w:val="28"/>
          <w:szCs w:val="28"/>
        </w:rPr>
        <w:t xml:space="preserve">ворить слишком громко. Если на твои слова не обращают внимания, то это, скорей всего, не потому, что ты говоришь слишком тихо, а потому, что ты говоришь неинтересно или путано. А может быть, твой собеседник не умеет слушать. Тогда не стоит тратить на него </w:t>
      </w:r>
      <w:r>
        <w:rPr>
          <w:rFonts w:ascii="Times New Roman CYR" w:hAnsi="Times New Roman CYR" w:cs="Times New Roman CYR"/>
          <w:sz w:val="28"/>
          <w:szCs w:val="28"/>
        </w:rPr>
        <w:t>голосовые связки.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говори также и слишком тихо, чтобы люди не были вынуждены изо всех сил напрягать слух. Не бормочи под нос. Не говори слишком быстро, но и не растягивай фразы. Если ты не уверен в своем артистизме, не произноси слов с излишней аффекта</w:t>
      </w:r>
      <w:r>
        <w:rPr>
          <w:rFonts w:ascii="Times New Roman CYR" w:hAnsi="Times New Roman CYR" w:cs="Times New Roman CYR"/>
          <w:sz w:val="28"/>
          <w:szCs w:val="28"/>
        </w:rPr>
        <w:t>цией (не знаешь слова - спроси взрослых). 9. Бестактно не отвечай и не реагируй на вопросы.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чего-то недопонял или недослышал, то не переспрашивай, как на базаре, "Что?" (а тем более "Шо?") Скажи: "Извините, я не расслышал".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 двум беседующ</w:t>
      </w:r>
      <w:r>
        <w:rPr>
          <w:rFonts w:ascii="Times New Roman CYR" w:hAnsi="Times New Roman CYR" w:cs="Times New Roman CYR"/>
          <w:sz w:val="28"/>
          <w:szCs w:val="28"/>
        </w:rPr>
        <w:t>им присоединился третий, подыщите тему, которая будет интересна всем троим.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вы заметите, что двое беседующих, обсуждают нечто интимное, не для чужого уха, элегантно выйдите из беседы, не нарушайте «тет-а-тет». Ни в коем случае не допытывайтесь: «А о</w:t>
      </w:r>
      <w:r>
        <w:rPr>
          <w:rFonts w:ascii="Times New Roman CYR" w:hAnsi="Times New Roman CYR" w:cs="Times New Roman CYR"/>
          <w:sz w:val="28"/>
          <w:szCs w:val="28"/>
        </w:rPr>
        <w:t xml:space="preserve"> чем это вы тут без меня толковали? Не расскажете - я обижусь!», «Секретничать нехорошо...» Но и отвечать на такие в самом деле бестолковые вопросы не следует слишком грубо. «Не твое собачье дело!» не подойдет. 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дурная манера отвечать на вопрос воп</w:t>
      </w:r>
      <w:r>
        <w:rPr>
          <w:rFonts w:ascii="Times New Roman CYR" w:hAnsi="Times New Roman CYR" w:cs="Times New Roman CYR"/>
          <w:sz w:val="28"/>
          <w:szCs w:val="28"/>
        </w:rPr>
        <w:t>росом. Это всегда звучит так, будто ты считаешь своего товарища круглым дураком. Например, тебя спрашивают: «Ты уже обедал?», а ты отвечаешь: «А что ж мне, без обеда сидеть, что ли?» Это бессмысленно и невежливо.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засоряй свою речь ругательствами. Цедя</w:t>
      </w:r>
      <w:r>
        <w:rPr>
          <w:rFonts w:ascii="Times New Roman CYR" w:hAnsi="Times New Roman CYR" w:cs="Times New Roman CYR"/>
          <w:sz w:val="28"/>
          <w:szCs w:val="28"/>
        </w:rPr>
        <w:t xml:space="preserve"> сквозь зубы «черные слова», за которые наши прабабушки могли потащить преступника мыть рот с мылом, некоторые ребята - а иногда и девочки! - кажутся взрослыми и опытными. На самом деле это вызывает брезгливость и ужас окружающих. Маги считают, что тот, кт</w:t>
      </w:r>
      <w:r>
        <w:rPr>
          <w:rFonts w:ascii="Times New Roman CYR" w:hAnsi="Times New Roman CYR" w:cs="Times New Roman CYR"/>
          <w:sz w:val="28"/>
          <w:szCs w:val="28"/>
        </w:rPr>
        <w:t>о употребляет в речи грязные выражения, притягивает к себе силы зла и портит свою судьбу.</w:t>
      </w:r>
    </w:p>
    <w:p w:rsidR="00000000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Расширять запас слов, которым ты пользуешься необходимо, но следует делать это с умом. Услышав какое-нибудь новое слово, попроси старшего объяснить тебе его смысл. А </w:t>
      </w:r>
      <w:r>
        <w:rPr>
          <w:rFonts w:ascii="Times New Roman CYR" w:hAnsi="Times New Roman CYR" w:cs="Times New Roman CYR"/>
          <w:sz w:val="28"/>
          <w:szCs w:val="28"/>
        </w:rPr>
        <w:t>еще лучше - загляни в словарь! И только хорошо поняв значение нового слова, начинай его употреблять.</w:t>
      </w:r>
    </w:p>
    <w:p w:rsidR="008D24B9" w:rsidRDefault="008D24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твой язык постепенно будет становиться богаче и чище. Тебе все легче будет выражать свои мысли и ты станешь приятным собеседником и за столом, и в жи</w:t>
      </w:r>
      <w:r>
        <w:rPr>
          <w:rFonts w:ascii="Times New Roman CYR" w:hAnsi="Times New Roman CYR" w:cs="Times New Roman CYR"/>
          <w:sz w:val="28"/>
          <w:szCs w:val="28"/>
        </w:rPr>
        <w:t>зни.</w:t>
      </w:r>
    </w:p>
    <w:sectPr w:rsidR="008D24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8D"/>
    <w:rsid w:val="00235D8D"/>
    <w:rsid w:val="008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18264</Words>
  <Characters>104108</Characters>
  <Application>Microsoft Office Word</Application>
  <DocSecurity>0</DocSecurity>
  <Lines>867</Lines>
  <Paragraphs>244</Paragraphs>
  <ScaleCrop>false</ScaleCrop>
  <Company/>
  <LinksUpToDate>false</LinksUpToDate>
  <CharactersWithSpaces>122128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2024-07-31T06:38:00Z</dcterms:created>
  <dcterms:modified xsi:type="dcterms:W3CDTF">2024-07-31T06:38:00Z</dcterms:modified>
</cp:coreProperties>
</file>