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«Тульский государственный педагогический университет им. Л.Н Толстого»</w:t>
      </w: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pStyle w:val="6"/>
        <w:keepNext/>
        <w:keepLine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Контрольная работа</w:t>
      </w:r>
    </w:p>
    <w:p w:rsidR="00000000" w:rsidRDefault="00797885">
      <w:pPr>
        <w:pStyle w:val="6"/>
        <w:keepNext/>
        <w:keepLine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модулю «Практическая педагогика»</w:t>
      </w: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 «Разработка процедуры диагностики профессиональных потребностей старшеклассников».</w:t>
      </w: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Степичева А.А.</w:t>
      </w:r>
    </w:p>
    <w:p w:rsidR="00000000" w:rsidRDefault="00797885">
      <w:pPr>
        <w:spacing w:line="360" w:lineRule="auto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 Екимова К.В.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Психолого-педагогическая характеристика класса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Лицей, 10 класс химич</w:t>
      </w:r>
      <w:r>
        <w:rPr>
          <w:sz w:val="28"/>
          <w:szCs w:val="28"/>
          <w:lang w:val="ru-RU"/>
        </w:rPr>
        <w:t>еского профиля. В классе 30 учеников, из них 17 - девушки, 13 - юноши. У большинства учеников класса уровень подготовленности достаточно высокий, знания систематизированные, но у трех человек - фрагментарные. Практически все учащиеся могут выполнять задани</w:t>
      </w:r>
      <w:r>
        <w:rPr>
          <w:sz w:val="28"/>
          <w:szCs w:val="28"/>
          <w:lang w:val="ru-RU"/>
        </w:rPr>
        <w:t>я по образцу, но только 9 - применять знания в незнакомой ситуации. Практически все могут анализировать проблемные ситуации, но подавляющее большинство только с помощью учителя в состоянии выдвигать гипотезы и намечать пути их проверки. Сами могут справить</w:t>
      </w:r>
      <w:r>
        <w:rPr>
          <w:sz w:val="28"/>
          <w:szCs w:val="28"/>
          <w:lang w:val="ru-RU"/>
        </w:rPr>
        <w:t>ся с этим только 6 человек, а самостоятельно увидеть проблему - никто.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 достаточно дифференцирован по мотивации. У многих учеников преобладают моральные мотивы (не огорчать, не подводить), у трех человек - мотив избегания неудач. Познавательный интере</w:t>
      </w:r>
      <w:r>
        <w:rPr>
          <w:sz w:val="28"/>
          <w:szCs w:val="28"/>
          <w:lang w:val="ru-RU"/>
        </w:rPr>
        <w:t>с в области химии и биологии проявляют 12 человек, но только у четырех он носит достаточно глубокий характер, определяющийся желанием школьников связать свою будущую профессию с этими областями знаний. Широкие познавательные интересы (к знаниям в целом) им</w:t>
      </w:r>
      <w:r>
        <w:rPr>
          <w:sz w:val="28"/>
          <w:szCs w:val="28"/>
          <w:lang w:val="ru-RU"/>
        </w:rPr>
        <w:t>еют только 2 человека. Уровень общей эрудиции достаточно высокий только у 5 человек, остальные - читают мало, и знания их ограничены, в основном, школьной программой.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самостоятельности достаточно высокий. Более половины учащихся умеют работать с уч</w:t>
      </w:r>
      <w:r>
        <w:rPr>
          <w:sz w:val="28"/>
          <w:szCs w:val="28"/>
          <w:lang w:val="ru-RU"/>
        </w:rPr>
        <w:t>ебником и планировать деятельность, но у всех учеников плохо сформировано умение анализировать и оценивать результат своей деятельности. Ответственно относятся к общественным поручениям, участвуют во внеклассной и внеурочной деятельности, при этом могут до</w:t>
      </w:r>
      <w:r>
        <w:rPr>
          <w:sz w:val="28"/>
          <w:szCs w:val="28"/>
          <w:lang w:val="ru-RU"/>
        </w:rPr>
        <w:t xml:space="preserve">статочно эффективно участвовать в совместной деятельности. Но инициативу проявляют крайне редко. В целом, класс дружный, нет изгоев. Эмоциональный </w:t>
      </w:r>
      <w:r>
        <w:rPr>
          <w:sz w:val="28"/>
          <w:szCs w:val="28"/>
          <w:lang w:val="ru-RU"/>
        </w:rPr>
        <w:lastRenderedPageBreak/>
        <w:t>климат в классе положительный.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психолого-педагогической характеристики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10 класс химического проф</w:t>
      </w:r>
      <w:r>
        <w:rPr>
          <w:sz w:val="28"/>
          <w:szCs w:val="28"/>
          <w:lang w:val="ru-RU"/>
        </w:rPr>
        <w:t>иля лицея. Состав - 30 человек, из них: 13 юношей и 17 девушек.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 большинства из класса - высокий уровень подготовки, систематизированные знания, лишь 3 человека имеют фрагментарные знания.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9 учеников могут применять знания в незнакомой ситуации.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6 ч</w:t>
      </w:r>
      <w:r>
        <w:rPr>
          <w:sz w:val="28"/>
          <w:szCs w:val="28"/>
          <w:lang w:val="ru-RU"/>
        </w:rPr>
        <w:t>еловек способны выдвигать гипотезы и намечать пути проверки проблемных ситуаций.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Класс достаточно дифференцирован по мотивации. У многих преобладают моральные мотивы (не огорчать, не подводить), у 3 человек - мотив избегания неудач.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Познавательные моти</w:t>
      </w:r>
      <w:r>
        <w:rPr>
          <w:sz w:val="28"/>
          <w:szCs w:val="28"/>
          <w:lang w:val="ru-RU"/>
        </w:rPr>
        <w:t>вы в области химии и биологии имеют 12 учеников, лишь у 4 он более глубокий, т.к. у этих школьников лежит желание связать свою будущую профессию с этими областями знаний.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Познавательные интересы к знаниям в целом имеют только 2 человека.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Уровень общей </w:t>
      </w:r>
      <w:r>
        <w:rPr>
          <w:sz w:val="28"/>
          <w:szCs w:val="28"/>
          <w:lang w:val="ru-RU"/>
        </w:rPr>
        <w:t>эрудиции высокий только у 5 человек, остальные - мало читают, их знания ограничены школьной программой.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Уровень самостоятельности высокий. Более половины учащихся умеют работать с учебником и планировать деятельность.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Класс ответственно относятся к общ</w:t>
      </w:r>
      <w:r>
        <w:rPr>
          <w:sz w:val="28"/>
          <w:szCs w:val="28"/>
          <w:lang w:val="ru-RU"/>
        </w:rPr>
        <w:t>ественным поручениям, участвует во внеклассной и внеурочной деятельности, при этом может достаточно эффективно участвовать в совместной деятельности.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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Класс дружный, нет изгоев. Эмоциональный климат в классе положительный.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диагностики: выявить профес</w:t>
      </w:r>
      <w:r>
        <w:rPr>
          <w:sz w:val="28"/>
          <w:szCs w:val="28"/>
          <w:lang w:val="ru-RU"/>
        </w:rPr>
        <w:t>сиональные потребности старшеклассников Задачи: экспериментальным путем выявить и проанализировать профессиональные намерения старшеклассников.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диагностики: учащиеся 10 класса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диагностики: профессиональные потребности старшеклассников и их в</w:t>
      </w:r>
      <w:r>
        <w:rPr>
          <w:sz w:val="28"/>
          <w:szCs w:val="28"/>
          <w:lang w:val="ru-RU"/>
        </w:rPr>
        <w:t>озможности.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диагностики: анкетирование, тестирование, опрос.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методов диагностики: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Анкетирование - это метод получения информации путем письменных ответов респондентов на систему стандартизированных вопросов анкеты.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Тесты - это специал</w:t>
      </w:r>
      <w:r>
        <w:rPr>
          <w:sz w:val="28"/>
          <w:szCs w:val="28"/>
          <w:lang w:val="ru-RU"/>
        </w:rPr>
        <w:t>изированные методы психологического диагностического исследования, применяя которые можно получить точную количественную или качественную характеристику изучаемого явления.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 - это метод целенаправленного получения информации о социально-психологически</w:t>
      </w:r>
      <w:r>
        <w:rPr>
          <w:sz w:val="28"/>
          <w:szCs w:val="28"/>
          <w:lang w:val="ru-RU"/>
        </w:rPr>
        <w:t>х явлениях путем заочного или очного общения практического психолога с опрашиваемым.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тесты, анкеты, опросы будут выданы ученикам в распечатанном виде.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 на выявление профессиональной идентичности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опросник состоит из 20 пунктов, по каж</w:t>
      </w:r>
      <w:r>
        <w:rPr>
          <w:sz w:val="28"/>
          <w:szCs w:val="28"/>
          <w:lang w:val="ru-RU"/>
        </w:rPr>
        <w:t xml:space="preserve">дому из которых возможны четыре варианта ответов: а, b, с, d. Внимательно прочитайте их и выберите тот, который лучше всего выражает вашу точку зрения. Возможно, что какие-то варианты ответов покажутся вам равноценными, тем не менее, выберите тот, который </w:t>
      </w:r>
      <w:r>
        <w:rPr>
          <w:sz w:val="28"/>
          <w:szCs w:val="28"/>
          <w:lang w:val="ru-RU"/>
        </w:rPr>
        <w:t>в наибольшей степени отвечает вашему мнению.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Запишите номера вопросов и выбранный вариант ответа на каждый из них (а, b, с, d).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Старайтесь быть максимально правдивыми! Среди ответов нет «хороших» или «плохих», поэтому не старайтесь угадать, какой из них «п</w:t>
      </w:r>
      <w:r>
        <w:rPr>
          <w:sz w:val="28"/>
          <w:szCs w:val="28"/>
          <w:lang w:val="ru-RU"/>
        </w:rPr>
        <w:t>равильный» или «лучший». Писать синий шариковой ручкой.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 опросника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не беспокоит мое профессиональное будущее.) Согласен: еще не пришло время решать, где мне дальше учиться или работать.) Согласен, я уверен, что мои родители помогут мне в моем п</w:t>
      </w:r>
      <w:r>
        <w:rPr>
          <w:sz w:val="28"/>
          <w:szCs w:val="28"/>
          <w:lang w:val="ru-RU"/>
        </w:rPr>
        <w:t>рофессиональном будущем.) Согласен, так как я уже давно все решил по поводу своего профессионального будущего, и нет смысла беспокоиться.) He согласен, ведь если о будущем не беспокоиться сейчас, то потом будет слишком поздно.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трудно принять решение,</w:t>
      </w:r>
      <w:r>
        <w:rPr>
          <w:sz w:val="28"/>
          <w:szCs w:val="28"/>
          <w:lang w:val="ru-RU"/>
        </w:rPr>
        <w:t xml:space="preserve"> куда пойти получать дальнейшее образование.) Согласен, так как меня интересует сразу несколько специальностей, которые хотелось бы получить.) Согласен, поэтому я лучше прислушаюсь к мнению авторитетного человека (родителя, хорошего знакомого, друга).) Не </w:t>
      </w:r>
      <w:r>
        <w:rPr>
          <w:sz w:val="28"/>
          <w:szCs w:val="28"/>
          <w:lang w:val="ru-RU"/>
        </w:rPr>
        <w:t>согласен, я уже принял решение о том, где я буду учиться или работать в дальнейшем.) He согласен, поскольку еще пока не задумывался над этой проблемой.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Я регулярно изучаю спрос на представителей той специальности, которую я планирую получить.) Согласен, </w:t>
      </w:r>
      <w:r>
        <w:rPr>
          <w:sz w:val="28"/>
          <w:szCs w:val="28"/>
          <w:lang w:val="ru-RU"/>
        </w:rPr>
        <w:t>ведь от спроса на рынке труда зависит, какую специальность я выберу.) Не согласен, поскольку родители знают лучше, какую специальность мне предложить.) Не согласен, так как время анализировать спрос на профессии еще не пришло.) He согласен, я уже решил, чт</w:t>
      </w:r>
      <w:r>
        <w:rPr>
          <w:sz w:val="28"/>
          <w:szCs w:val="28"/>
          <w:lang w:val="ru-RU"/>
        </w:rPr>
        <w:t>о все равно получу ту специальность, которую я хочу.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Я до сих пор не обсуждал с родителями свои будущие профессиональные планы.) Согласен, так как моими родителями уже давно решено, кем я буду, и со мной не советовались по данному вопросу.) Не согласен, </w:t>
      </w:r>
      <w:r>
        <w:rPr>
          <w:sz w:val="28"/>
          <w:szCs w:val="28"/>
          <w:lang w:val="ru-RU"/>
        </w:rPr>
        <w:t>мои родители как раз постоянно со мной обсуждают мои профессиональные предпочтения.) Согласен, у нас в семье не принято обсуждать мои профессиональные планы.) He согласен, мы с родителями давно все обсудили, и я принял решение по поводу своей будущей профе</w:t>
      </w:r>
      <w:r>
        <w:rPr>
          <w:sz w:val="28"/>
          <w:szCs w:val="28"/>
          <w:lang w:val="ru-RU"/>
        </w:rPr>
        <w:t>ссии.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Мои родители выбрали мне дальнейшую специальность.) Согласен, и надо признать, что они вообще лучше меня разбираются в этом вопросе.) Не согласен, но мы регулярно обсуждаем вопрос моей будущей специальности.) Не согласен, поскольку родители не вмеш</w:t>
      </w:r>
      <w:r>
        <w:rPr>
          <w:sz w:val="28"/>
          <w:szCs w:val="28"/>
          <w:lang w:val="ru-RU"/>
        </w:rPr>
        <w:t>иваются в мои проблемы с выбором профессии) He согласен, так как выбор специальности был скорее моим самостоятельным решением, чем их.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Мне вполне ясны мои будущие профессиональные планы.) Согласен, так как выстроить их мне помогли родители (знакомые), ко</w:t>
      </w:r>
      <w:r>
        <w:rPr>
          <w:sz w:val="28"/>
          <w:szCs w:val="28"/>
          <w:lang w:val="ru-RU"/>
        </w:rPr>
        <w:t>торые являются специалистами в этой профессиональной области.) Согласен, поскольку я построил их самостоятельно, основываясь на собственном жизненном опыте.) Не согласен, так как у меня пока отсутствуют профессиональные планы.) He согласен, но как раз сейч</w:t>
      </w:r>
      <w:r>
        <w:rPr>
          <w:sz w:val="28"/>
          <w:szCs w:val="28"/>
          <w:lang w:val="ru-RU"/>
        </w:rPr>
        <w:t>ас я пытаюсь выстроить эти профессиональные планы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 мои профессиональные цели сильно влияет мнение моих родителей.) Не согласен, у моих родителей никогда не возникало желания ставить мне профессиональные цели.) Согласен, поскольку мои родители с детства</w:t>
      </w:r>
      <w:r>
        <w:rPr>
          <w:sz w:val="28"/>
          <w:szCs w:val="28"/>
          <w:lang w:val="ru-RU"/>
        </w:rPr>
        <w:t xml:space="preserve"> говорили мне, кем я должен стать.) Согласен, цели еще сформулированы слабо, но окончательное решение будет все-таки принято мной, а не родителями.) Согласен, так как родители, конечно, приняли участие в обсуждении этого вопроса, но все-таки решение уже пр</w:t>
      </w:r>
      <w:r>
        <w:rPr>
          <w:sz w:val="28"/>
          <w:szCs w:val="28"/>
          <w:lang w:val="ru-RU"/>
        </w:rPr>
        <w:t>инято мной самостоятельно.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Думаю, мне еще слишком рано задумываться над вопросами построения своей карьеры.) Согласен, так как моя карьера все равно будет зависеть отрешения моей семьи.) Согласен, мне и раньше в жизни не приходилось сталкиваться с вопрос</w:t>
      </w:r>
      <w:r>
        <w:rPr>
          <w:sz w:val="28"/>
          <w:szCs w:val="28"/>
          <w:lang w:val="ru-RU"/>
        </w:rPr>
        <w:t>ами построения карьеры.) Не согласен, уже настал тот момент, когда нужно выбирать путь своей дальнейшей карьеры.) He согласен, я уже давно и точно решил, каким образом я буду выстраивать свою карьеру.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Уже точно решено, какую специальность я хочу получить</w:t>
      </w:r>
      <w:r>
        <w:rPr>
          <w:sz w:val="28"/>
          <w:szCs w:val="28"/>
          <w:lang w:val="ru-RU"/>
        </w:rPr>
        <w:t xml:space="preserve"> после окончания школы.) Не согласен, так как я еще не думал над своей конкретной специальностью.) Согласен, и я могу точно назвать учебное заведение и специальность, которую я получу.) Согласен, так как мои родители уже сообщили мне, на кого и где я буду </w:t>
      </w:r>
      <w:r>
        <w:rPr>
          <w:sz w:val="28"/>
          <w:szCs w:val="28"/>
          <w:lang w:val="ru-RU"/>
        </w:rPr>
        <w:t>дальше учиться,) He согласен, мне трудно понять, какая специальность подходит именно мне. 10. Друзья советуют мне, какое образование лучше получить.) Согласен, мы с ними часто обсуждаем этот вопрос, но я пытаюсь строить свои профессиональные планы самостоя</w:t>
      </w:r>
      <w:r>
        <w:rPr>
          <w:sz w:val="28"/>
          <w:szCs w:val="28"/>
          <w:lang w:val="ru-RU"/>
        </w:rPr>
        <w:t>тельно.) Согласен, и я собираюсь вместе с другом получить одинаковое образование, прислушавшись к его мнению.) Не согласен, так как обдумывать свою будущую карьеру нам с друзьями некогда, у нас есть много более интересных дел.) He согласен, я уже принял ре</w:t>
      </w:r>
      <w:r>
        <w:rPr>
          <w:sz w:val="28"/>
          <w:szCs w:val="28"/>
          <w:lang w:val="ru-RU"/>
        </w:rPr>
        <w:t>шение относительно своего будущего без помощи друзей.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меня не принципиально, где именно учиться в дальнейшем.) Согласен, так как для меня главное - получить специальность, о которой давно мечтаешь, а не конкретное место учебы.) Согласен, поскольку ув</w:t>
      </w:r>
      <w:r>
        <w:rPr>
          <w:sz w:val="28"/>
          <w:szCs w:val="28"/>
          <w:lang w:val="ru-RU"/>
        </w:rPr>
        <w:t>ерен, что родители все равно «устроят» меня на хорошую работу после учебы.) Согласен, поскольку профессиональная учеба - не главное в жизни.) He согласен, так как от выбора учебного заведения зависит качество моего образования.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боюсь без совета моих ро</w:t>
      </w:r>
      <w:r>
        <w:rPr>
          <w:sz w:val="28"/>
          <w:szCs w:val="28"/>
          <w:lang w:val="ru-RU"/>
        </w:rPr>
        <w:t xml:space="preserve">дителей принимать ответственные решения по поводу моей дальнейшей профессиональной деятельности.) Согласен, я делаю попытки сориентироваться в профессиональной жизни, но пока затрудняюсь выбрать что-то одно.) Не согласен, так как мои родители все равно не </w:t>
      </w:r>
      <w:r>
        <w:rPr>
          <w:sz w:val="28"/>
          <w:szCs w:val="28"/>
          <w:lang w:val="ru-RU"/>
        </w:rPr>
        <w:t>хотят и не могут мне ничего посоветовать.) Согласен, поскольку мои родители с детства помогают мне, контролируя многие события в моей жизни, в том числе и в плане выбора профессии.) He согласен, свои решения по этому вопросу я уже принял абсолютно самостоя</w:t>
      </w:r>
      <w:r>
        <w:rPr>
          <w:sz w:val="28"/>
          <w:szCs w:val="28"/>
          <w:lang w:val="ru-RU"/>
        </w:rPr>
        <w:t>тельно.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не часто думаю о своем профессиональном будущем.) Не согласен, над этой проблемой я думаю довольно часто.) Согласен, так как я знаю, мои родители сделают так, чтобы у меня в жизни все устроилось отлично.) Согласен, думаю мне еще рано над этим р</w:t>
      </w:r>
      <w:r>
        <w:rPr>
          <w:sz w:val="28"/>
          <w:szCs w:val="28"/>
          <w:lang w:val="ru-RU"/>
        </w:rPr>
        <w:t>азмышлять.) Согласен, так как я все уже решил для себя и сейчас концентрирую свое внимание на других проблемах.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меня на примете несколько учебных заведений, куда я мог бы пойти учиться.) Не согласен, так как мои родители уже определили меня в конкретно</w:t>
      </w:r>
      <w:r>
        <w:rPr>
          <w:sz w:val="28"/>
          <w:szCs w:val="28"/>
          <w:lang w:val="ru-RU"/>
        </w:rPr>
        <w:t>е учебное заведение, где я дальше и буду учиться.) Не согласен, я сам хочу учиться только в одном, вполне определенном учебном заведении.) Согласен, я как раз выбираю одно из профессиональных учебных заведений.) He согласен, иногда мне кажется, что я сам н</w:t>
      </w:r>
      <w:r>
        <w:rPr>
          <w:sz w:val="28"/>
          <w:szCs w:val="28"/>
          <w:lang w:val="ru-RU"/>
        </w:rPr>
        <w:t>е знаю, чего я хочу от будущего.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Никакие жизненные проблемы не смогут мне помешать достигнуть поставленных профессиональных целей.) Согласен, поскольку знаю, что мои родители сделают все, чтобы эти цели осуществились.) Не согласен, у меня пока еще нет пр</w:t>
      </w:r>
      <w:r>
        <w:rPr>
          <w:sz w:val="28"/>
          <w:szCs w:val="28"/>
          <w:lang w:val="ru-RU"/>
        </w:rPr>
        <w:t>офессиональных целей.) Согласен, так как я хорошо осознаю свои профессиональные цели и стремлюсь к ним.) He согласен, я еще не до конца понимаю, в чем состоят эти цели.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нас дома часто разгораются бурные дискуссии по поводу моей будущей карьеры.) Не сог</w:t>
      </w:r>
      <w:r>
        <w:rPr>
          <w:sz w:val="28"/>
          <w:szCs w:val="28"/>
          <w:lang w:val="ru-RU"/>
        </w:rPr>
        <w:t>ласен, поскольку мои родители по этому вопросу все уже решили и с ними уже бесполезно спорить.) Не согласен, так как мои родители не особо интересуются вопросом моей карьеры.) Не согласен, ведь по поводу карьеры я все уже решил сам и спорить со мной все ра</w:t>
      </w:r>
      <w:r>
        <w:rPr>
          <w:sz w:val="28"/>
          <w:szCs w:val="28"/>
          <w:lang w:val="ru-RU"/>
        </w:rPr>
        <w:t>вно бесполезно.) Согласен, я советуюсь с родителями, хотя иногда наши взгляды относительно моего будущего могут расходиться.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Меня мало интересует информация о том, как выстраивать карьеру в различных профессиональных областях.) Согласен, так как мои роди</w:t>
      </w:r>
      <w:r>
        <w:rPr>
          <w:sz w:val="28"/>
          <w:szCs w:val="28"/>
          <w:lang w:val="ru-RU"/>
        </w:rPr>
        <w:t>тели уже выбрали мне будущую сферу деятельности и нет надобности собирать какую-либо дополнительную информацию.) Согласен, потому что я уже принял решение о том, кем я буду и где буду учиться.) Не согласен, я как раз сейчас активно анализирую возможности к</w:t>
      </w:r>
      <w:r>
        <w:rPr>
          <w:sz w:val="28"/>
          <w:szCs w:val="28"/>
          <w:lang w:val="ru-RU"/>
        </w:rPr>
        <w:t>арьерного роста в различных областях деятельности.) Согласен, меня вообще мало интересует информация о том, где и как можно выстраивать карьеру.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Я держу на примете несколько профессиональных целей.) Согласен, но они были определены заранее моими родителя</w:t>
      </w:r>
      <w:r>
        <w:rPr>
          <w:sz w:val="28"/>
          <w:szCs w:val="28"/>
          <w:lang w:val="ru-RU"/>
        </w:rPr>
        <w:t>ми.) Не согласен, у меня всего одна профессиональная цель.) Не согласен, я о них пока еще не задумывался.) Согласен, таких целей пока несколько, и я не решил, какая из них для меня основная. 19. Я очень хорошо представляю свой дальнейший карьерный рост. a)</w:t>
      </w:r>
      <w:r>
        <w:rPr>
          <w:sz w:val="28"/>
          <w:szCs w:val="28"/>
          <w:lang w:val="ru-RU"/>
        </w:rPr>
        <w:t xml:space="preserve"> Не согласен, пока мое профессиональное будущее - это множество альтернативных вариантов выбора.) Не согласен, но я уверен, что мои родители устроят меня на хорошую работу, где карьера мне будет обеспечена.) Не согласен, так как мне не хочется вникать, как</w:t>
      </w:r>
      <w:r>
        <w:rPr>
          <w:sz w:val="28"/>
          <w:szCs w:val="28"/>
          <w:lang w:val="ru-RU"/>
        </w:rPr>
        <w:t>ая карьера подходит именно мне, у меня есть и более важные проблемы.) Согласен, и я уже могу назвать основные шаги моей профессиональной жизни.</w:t>
      </w: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Родители предоставили мне возможность сделать свой профессиональный выбор самостоятельно.) Не согласен, потому</w:t>
      </w:r>
      <w:r>
        <w:rPr>
          <w:sz w:val="28"/>
          <w:szCs w:val="28"/>
          <w:lang w:val="ru-RU"/>
        </w:rPr>
        <w:t xml:space="preserve"> что мои родители вообще не участвуют в моем профессиональном выборе.) Согласен, но мы все равно еще обсуждаем мой профессиональный выбор. c) Не согласен, так как родители считают, что при самостоятельном выборе я могу ошибиться.) Согласен, и я уже сделал </w:t>
      </w:r>
      <w:r>
        <w:rPr>
          <w:sz w:val="28"/>
          <w:szCs w:val="28"/>
          <w:lang w:val="ru-RU"/>
        </w:rPr>
        <w:t>свой профессиональный выбор.</w:t>
      </w:r>
    </w:p>
    <w:p w:rsidR="00000000" w:rsidRDefault="00797885">
      <w:pPr>
        <w:rPr>
          <w:sz w:val="28"/>
          <w:szCs w:val="28"/>
          <w:lang w:val="ru-RU"/>
        </w:rPr>
      </w:pP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</w:t>
      </w:r>
    </w:p>
    <w:p w:rsidR="00000000" w:rsidRDefault="00797885">
      <w:pPr>
        <w:rPr>
          <w:sz w:val="28"/>
          <w:szCs w:val="28"/>
          <w:lang w:val="ru-RU"/>
        </w:rPr>
      </w:pPr>
    </w:p>
    <w:p w:rsidR="00000000" w:rsidRDefault="007978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вариант ответа оценивается в 1 или 2 балла по одной из шкал в соответствии с приведенным ниже «ключом», баллы суммируются. Чем выше сумма баллов, набранная вами по каждому из статусов, тем в больш</w:t>
      </w:r>
      <w:r>
        <w:rPr>
          <w:sz w:val="28"/>
          <w:szCs w:val="28"/>
          <w:lang w:val="ru-RU"/>
        </w:rPr>
        <w:t>ей степени суждения о нем применимы к вам.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опросника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751"/>
        <w:gridCol w:w="1276"/>
        <w:gridCol w:w="1276"/>
        <w:gridCol w:w="18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6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Профессиональная идентичность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вопроса</w:t>
            </w:r>
          </w:p>
        </w:tc>
        <w:tc>
          <w:tcPr>
            <w:tcW w:w="6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Неопределенная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Навязанная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Мораторий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Сформированная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a - 2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a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a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c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c - 2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c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а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 - 1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b - 1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d - 2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Неопределенное состояние профессиональной идентич</w:t>
      </w:r>
      <w:r>
        <w:rPr>
          <w:sz w:val="28"/>
          <w:szCs w:val="28"/>
          <w:lang w:val="ru-RU"/>
        </w:rPr>
        <w:t>ности</w:t>
      </w:r>
    </w:p>
    <w:p w:rsidR="00000000" w:rsidRDefault="00797885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профессиональный потребность старшеклассник эмоциональный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Состояние характерно для оптантов,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Чаще </w:t>
      </w:r>
      <w:r>
        <w:rPr>
          <w:sz w:val="28"/>
          <w:szCs w:val="28"/>
          <w:lang w:val="ru-RU"/>
        </w:rPr>
        <w:t xml:space="preserve">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Такой статус бывает и у подростков, привыкших жить текущими желаниями, недостаточно осознающих важн</w:t>
      </w:r>
      <w:r>
        <w:rPr>
          <w:sz w:val="28"/>
          <w:szCs w:val="28"/>
          <w:lang w:val="ru-RU"/>
        </w:rPr>
        <w:t>ость выбора будущей профессии.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0-4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Слабо выраженный статус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ниже среднего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10-14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Средняя степень выраженности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15-19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выше среднего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20 баллов и выше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Сильно выраженный статус</w:t>
            </w:r>
          </w:p>
        </w:tc>
      </w:tr>
    </w:tbl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Сформированная профессиональная иде</w:t>
      </w:r>
      <w:r>
        <w:rPr>
          <w:sz w:val="28"/>
          <w:szCs w:val="28"/>
          <w:lang w:val="ru-RU"/>
        </w:rPr>
        <w:t>нтичность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Эти оптанты характеризуются тем, что они готовы совершить осознанный выбор дальнейшего профессионального развития или уже его совершили.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них присутствует уверенность в правильности принятого решения об их профессиональном будущем.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Этим стату</w:t>
      </w:r>
      <w:r>
        <w:rPr>
          <w:sz w:val="28"/>
          <w:szCs w:val="28"/>
          <w:lang w:val="ru-RU"/>
        </w:rPr>
        <w:t xml:space="preserve">сом обладают юноши и девушки, которые прошли через «кризис выбора» и самостоятельно сформировали систему знаний о себе и о своих профессиональных ценностях, целях и жизненных убеждениях. Они могут осознанно выстраивать свою жизнь, потому что определились, </w:t>
      </w:r>
      <w:r>
        <w:rPr>
          <w:sz w:val="28"/>
          <w:szCs w:val="28"/>
          <w:lang w:val="ru-RU"/>
        </w:rPr>
        <w:t>чего хотят достигнуть.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6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0-3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Слабо выраженный статус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4-7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ниже среднего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8-11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Средняя степень выраженности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12-15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выше среднего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16 баллов и выше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Сильно выраженный статус</w:t>
            </w:r>
          </w:p>
        </w:tc>
      </w:tr>
    </w:tbl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Мораторий (кризис выбора)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Такое с</w:t>
      </w:r>
      <w:r>
        <w:rPr>
          <w:sz w:val="28"/>
          <w:szCs w:val="28"/>
          <w:lang w:val="ru-RU"/>
        </w:rPr>
        <w:t>остояние характерно для человека, исследующего альтернативные варианты профессионального развития и активно пытающегося выйти из этого состояния, приняв осмысленное решение в отношении своего будущего. Эти юноши и девушки размышляют о возможных вариантах п</w:t>
      </w:r>
      <w:r>
        <w:rPr>
          <w:sz w:val="28"/>
          <w:szCs w:val="28"/>
          <w:lang w:val="ru-RU"/>
        </w:rPr>
        <w:t>рофессионального развития, примеряют на себя различные профессиональные роли, стремятся как можно больше узнать о разных специальностях и путях их получения. На этой стадии нередко складываются неустойчивые отношения с родителями и друзьями: полное взаимоп</w:t>
      </w:r>
      <w:r>
        <w:rPr>
          <w:sz w:val="28"/>
          <w:szCs w:val="28"/>
          <w:lang w:val="ru-RU"/>
        </w:rPr>
        <w:t>онимание может быстро сменяться непониманием, и наоборот. Как правило, большая часть людей после «кризиса выбора» переходят к состоянию сформированной идентичности, реже к навязанной идентичности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38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0-2</w:t>
            </w:r>
          </w:p>
        </w:tc>
        <w:tc>
          <w:tcPr>
            <w:tcW w:w="3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Слабо выраженный статус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3-5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ниже среднего</w:t>
            </w:r>
            <w:r>
              <w:rPr>
                <w:sz w:val="20"/>
                <w:szCs w:val="20"/>
                <w:lang w:val="ru-RU"/>
              </w:rPr>
              <w:t xml:space="preserve">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6-8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Средняя степень выраженности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9-11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выше среднего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12 баллов и выше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Сильно выраженный статус</w:t>
            </w:r>
          </w:p>
        </w:tc>
      </w:tr>
    </w:tbl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Навязанная профессиональная идентичность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состояние характерно для человека, который выбрал свой профессиональный путь, но сд</w:t>
      </w:r>
      <w:r>
        <w:rPr>
          <w:sz w:val="28"/>
          <w:szCs w:val="28"/>
          <w:lang w:val="ru-RU"/>
        </w:rPr>
        <w:t>елал это не путем самостоятельных размышлений, а прислушавшись к мнению авторитетов: родителей или друзей. На какое-то время это, как правило , обеспечивает комфортное состояние, позволяя избежать переживаний по поводу собственного будущего. Но нет никакой</w:t>
      </w:r>
      <w:r>
        <w:rPr>
          <w:sz w:val="28"/>
          <w:szCs w:val="28"/>
          <w:lang w:val="ru-RU"/>
        </w:rPr>
        <w:t xml:space="preserve"> гарантии, что выбранная таким путем профессия будет отвечать интересам и способностям самого человека. Вполне возможно, что в дальнейшей жизни это приведет к разочарованию в сделанном выборе.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8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0-4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Слабо выраженный статус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5-9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ниже среднего ур</w:t>
            </w:r>
            <w:r>
              <w:rPr>
                <w:sz w:val="20"/>
                <w:szCs w:val="20"/>
                <w:lang w:val="ru-RU"/>
              </w:rPr>
              <w:t>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10-14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Средняя степень выраженности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15-19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Выраженность выше среднего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20 баллов и выше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Сильно выраженный статус</w:t>
            </w:r>
          </w:p>
        </w:tc>
      </w:tr>
    </w:tbl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опрос поможет старшеклассникам узнать свою профессиональную идентичность, что в дальнейшем поможет им выбрать будущею профес</w:t>
      </w:r>
      <w:r>
        <w:rPr>
          <w:sz w:val="28"/>
          <w:szCs w:val="28"/>
          <w:lang w:val="ru-RU"/>
        </w:rPr>
        <w:t>сию.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Анкета на оценку профессиональных намерений и планов учащихся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 приводится ряд вопросов относительно Ваших профессиональных намерений и планов на будущее. Подчеркните то, что, по Вашему мнению, верно по отношению к Вам.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Ф.И.О.____________________</w:t>
      </w:r>
      <w:r>
        <w:rPr>
          <w:sz w:val="28"/>
          <w:szCs w:val="28"/>
          <w:lang w:val="ru-RU"/>
        </w:rPr>
        <w:t>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рождения_______________________________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обследования____________________________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1.Какая область (деятельности или знаний) Вас больше всего интересует?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Естественно-научная (математика, физика, химия, биология, медицина, геол</w:t>
      </w:r>
      <w:r>
        <w:rPr>
          <w:sz w:val="28"/>
          <w:szCs w:val="28"/>
          <w:lang w:val="ru-RU"/>
        </w:rPr>
        <w:t>огия, сельское хозяйство).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Общественно-научная (история, философия, экономика, юридические науки).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Гуманитарная (литература, журналистика, лингвистика, педагогика, психология).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Искусство (музыкальное, театральное, изобразительное, вокальное).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О</w:t>
      </w:r>
      <w:r>
        <w:rPr>
          <w:sz w:val="28"/>
          <w:szCs w:val="28"/>
          <w:lang w:val="ru-RU"/>
        </w:rPr>
        <w:t>пределенные интересы отсутствуют.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Что Вы делаете для усвоения интересующей Вас области деятельности или знаний?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Успешно учитесь по предметам, соответствующим Вашим интересам.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Читаете дополнительную литературу (научно-популярную, научно-техническую,</w:t>
      </w:r>
      <w:r>
        <w:rPr>
          <w:sz w:val="28"/>
          <w:szCs w:val="28"/>
          <w:lang w:val="ru-RU"/>
        </w:rPr>
        <w:t xml:space="preserve"> художественную).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Беседуете с людьми, работающими в данной области деятельности.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Занимаетесь в кружке по предмету интереса.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Знакомитесь с содержанием профессии (летняя практика на предприятии).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Чем Вы увлекаетесь в свободное время (читаете, рису</w:t>
      </w:r>
      <w:r>
        <w:rPr>
          <w:sz w:val="28"/>
          <w:szCs w:val="28"/>
          <w:lang w:val="ru-RU"/>
        </w:rPr>
        <w:t>ете, конструируете, занимаетесь спортом, играете на музыкальных инструментах, посещаете выставки, театры, музеи, концерты и др.)?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Какое участие Вы принимаете в общественной работе?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Не занимаетесь.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Имеете постоянные поручения (указать какие):_______</w:t>
      </w:r>
      <w:r>
        <w:rPr>
          <w:sz w:val="28"/>
          <w:szCs w:val="28"/>
          <w:lang w:val="ru-RU"/>
        </w:rPr>
        <w:t>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Какую специальность Вы осваиваете в УПК?_____________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Нравится ли Вам осваиваемая специальность?__________________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Собираетесь ли Вы после школы работать по этой специальности?_________________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Изберете ли Вы данную специальность в </w:t>
      </w:r>
      <w:r>
        <w:rPr>
          <w:sz w:val="28"/>
          <w:szCs w:val="28"/>
          <w:lang w:val="ru-RU"/>
        </w:rPr>
        <w:t>качестве запасной, если не поступите в ВУЗ?________________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Вы оцениваете свои успехи в учебной деятельности (достаточно высокий уровень знаний, удовлетворительный, неудовлетворительный)?____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какой области деятельности или знаний Вы находите у се</w:t>
      </w:r>
      <w:r>
        <w:rPr>
          <w:sz w:val="28"/>
          <w:szCs w:val="28"/>
          <w:lang w:val="ru-RU"/>
        </w:rPr>
        <w:t>бя способности?________________________________________________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Какие черты характера проявляются в Вас наиболее ярко (дисциплинированность, трудолюбие, организованность, смелость, целеустремленность, ответственность, недостающее дописать)_______________</w:t>
      </w:r>
      <w:r>
        <w:rPr>
          <w:sz w:val="28"/>
          <w:szCs w:val="28"/>
          <w:lang w:val="ru-RU"/>
        </w:rPr>
        <w:t>__________________________________________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Какие эмоциональные реакции при общении с другими людьми у Вас преобладают (дружелюбие, коллективизм, вспыльчивость, общительность, замкнутость, недостающее дописать)_____________________________________________</w:t>
      </w:r>
      <w:r>
        <w:rPr>
          <w:sz w:val="28"/>
          <w:szCs w:val="28"/>
          <w:lang w:val="ru-RU"/>
        </w:rPr>
        <w:t>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Считаете ли Вы, что у Вас есть качества, которые затрудняют осуществление Ваших профессиональных намерений? Какие?____________________________________________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Стремитесь ли Вы от них избавиться и если да, то каким образом?________________________</w:t>
      </w:r>
      <w:r>
        <w:rPr>
          <w:sz w:val="28"/>
          <w:szCs w:val="28"/>
          <w:lang w:val="ru-RU"/>
        </w:rPr>
        <w:t>______________________________________________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Воспитываете ли Вы у себя качества, необходимые для успешного овладения будущей профессией и если да, то какие?__________________________________________________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Что Вы собираетесь делать по окончании школ</w:t>
      </w:r>
      <w:r>
        <w:rPr>
          <w:sz w:val="28"/>
          <w:szCs w:val="28"/>
          <w:lang w:val="ru-RU"/>
        </w:rPr>
        <w:t>ы?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Поступить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ВУЗ;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колледж;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лицей.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Работать.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Укажите полное название учебного заведения или места работы, факультета, специальности:______________________________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Почему Вы выбираете данную профессию? Чем она Вам нравится</w:t>
      </w:r>
      <w:r>
        <w:rPr>
          <w:sz w:val="28"/>
          <w:szCs w:val="28"/>
          <w:lang w:val="ru-RU"/>
        </w:rPr>
        <w:t>?___________________________________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Согласны ли родители с Вашим выбором?________________________</w:t>
      </w:r>
    </w:p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результатов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ответов выясняются профессиональные намерения и планы учащихся (собираются они учиться или работать), выбранная профессия, </w:t>
      </w:r>
      <w:r>
        <w:rPr>
          <w:sz w:val="28"/>
          <w:szCs w:val="28"/>
          <w:lang w:val="ru-RU"/>
        </w:rPr>
        <w:t>причины сделанного выбора.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Дифференциально-диагностический опросник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ДДО используется для оценки профессиональной направленности на основе предпочтений человеком различных по характеру видов деятельности.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ab/>
        <w:t>основу методики положена схема классифи</w:t>
      </w:r>
      <w:r>
        <w:rPr>
          <w:sz w:val="28"/>
          <w:szCs w:val="28"/>
          <w:lang w:val="ru-RU"/>
        </w:rPr>
        <w:t>кации профессий, в соответствии с которой все профессии делятся на группы по предмету труда: «человек-природа», «человек-техника», «человек-человек», «человек-знаковая система», «человек-художественный образ».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ab/>
        <w:t>данном пособии представлена модифицированная</w:t>
      </w:r>
      <w:r>
        <w:rPr>
          <w:sz w:val="28"/>
          <w:szCs w:val="28"/>
          <w:lang w:val="ru-RU"/>
        </w:rPr>
        <w:t xml:space="preserve"> А.А. Азбель методика ДДО, где в качестве дополнительной группы рассматриваются профессии, в которых предметом труда выступает сам человек.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предположим, что после соответствующего обучения вы способны одинаково успешно выполнять любую работу. В</w:t>
      </w:r>
      <w:r>
        <w:rPr>
          <w:sz w:val="28"/>
          <w:szCs w:val="28"/>
          <w:lang w:val="ru-RU"/>
        </w:rPr>
        <w:t xml:space="preserve"> таблице приведен список различных видов работы. Если бы вам пришлось выбирать лишь одну работу из каждой пары в этом списке, что бы вы предпочли? Выберите один вид работы из каждой пары и отметьте его номер в бланке ответов.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1а. Ухаживать за животны</w:t>
            </w:r>
            <w:r>
              <w:rPr>
                <w:sz w:val="20"/>
                <w:szCs w:val="20"/>
                <w:lang w:val="ru-RU"/>
              </w:rPr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1б. Обслуживать машины, приборы (следить, регулировать)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2а. Помогать больным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2б. Составлять таблицы, схемы, программы для вычислительных машин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За. Следить за качеством книжных иллюстраций, плакатов, художественных открыток, грампластинок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3б. Следить з</w:t>
            </w:r>
            <w:r>
              <w:rPr>
                <w:sz w:val="20"/>
                <w:szCs w:val="20"/>
                <w:lang w:val="ru-RU"/>
              </w:rPr>
              <w:t>а состоянием, развитием растений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4а. Обрабатывать материалы (дерево, ткань, металл, пластмассу и т.п.)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4б. Доводить Товары до потребителя, рекламировать, продавать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5а. Обсуждать научно-популярные книги, статьи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5б. Обсуждать художественные книги (или пьес</w:t>
            </w:r>
            <w:r>
              <w:rPr>
                <w:sz w:val="20"/>
                <w:szCs w:val="20"/>
                <w:lang w:val="ru-RU"/>
              </w:rPr>
              <w:t>ы, концерты)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6а. Выращивать молодняк (животных какой-либо породы)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7б. У</w:t>
            </w:r>
            <w:r>
              <w:rPr>
                <w:sz w:val="20"/>
                <w:szCs w:val="20"/>
                <w:lang w:val="ru-RU"/>
              </w:rPr>
              <w:t>правлять каким-либо грузовым (подъемным или транспортным) средством - подъемным краном, трактором, тепловозом и др.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8а. Сообщать, разъяснять людям нужные им сведения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9а. Ремон</w:t>
            </w:r>
            <w:r>
              <w:rPr>
                <w:sz w:val="20"/>
                <w:szCs w:val="20"/>
                <w:lang w:val="ru-RU"/>
              </w:rPr>
              <w:t>тировать вещи, изделия (одежду, технику), жилище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9б. Искать и исправлять ошибки в текстах, таблицах, рисунках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10а. Лечить животных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10б. Выполнять вычисления, расчеты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11а. Выводить новые сорта растений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11б. Конструировать, проектировать новые виды промышл</w:t>
            </w:r>
            <w:r>
              <w:rPr>
                <w:sz w:val="20"/>
                <w:szCs w:val="20"/>
                <w:lang w:val="ru-RU"/>
              </w:rPr>
              <w:t>енных изделий (машины, одежду, дома, продукты питания и т.п.)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12а. Разбирать споры, ссоры между людьми, убеждать, разъяснять, наказывать, поощрять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12б. Разбираться в чертежах, схемах, таблицах (проверять, уточнять, приводить в порядок)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13а. Наблюдать, и</w:t>
            </w:r>
            <w:r>
              <w:rPr>
                <w:sz w:val="20"/>
                <w:szCs w:val="20"/>
                <w:lang w:val="ru-RU"/>
              </w:rPr>
              <w:t>зучать работу кружков художественной самодеятельности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13б. Наблюдать, изучать жизнь микробов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14а. Обслуживать, налаживать медицинские приборы, аппараты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14б. Оказывать людям медицинскую помощь при ранениях, ушибах, ожогах и т.п.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156. Художественно описыва</w:t>
            </w:r>
            <w:r>
              <w:rPr>
                <w:sz w:val="20"/>
                <w:szCs w:val="20"/>
                <w:lang w:val="ru-RU"/>
              </w:rPr>
              <w:t>ть, изображать события (наблюдаемые и представляемые)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16а. Делать лабораторные анализы в больнице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16б. Принимать, осматривать больных, беседовать с ними, на</w:t>
            </w:r>
            <w:r>
              <w:rPr>
                <w:sz w:val="20"/>
                <w:szCs w:val="20"/>
                <w:lang w:val="ru-RU"/>
              </w:rPr>
              <w:t>значать лечение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17а. Красить или расписывать стены помещений, поверхность изделий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17б. Осуществлять монтаж или сборку машин, приборов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18а. Организовать культпоходы сверстников или младших в театры, музеи, экскурсии, туристические походы и т.п.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18б. Играт</w:t>
            </w:r>
            <w:r>
              <w:rPr>
                <w:sz w:val="20"/>
                <w:szCs w:val="20"/>
                <w:lang w:val="ru-RU"/>
              </w:rPr>
              <w:t>ь на сцене, принимать участие в концертах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19б. Заниматься черчением, копировать чертежи, карты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20а. Вести борьбу с болезнями растений, с вредителями леса,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20б. Работать на</w:t>
            </w:r>
            <w:r>
              <w:rPr>
                <w:sz w:val="20"/>
                <w:szCs w:val="20"/>
                <w:lang w:val="ru-RU"/>
              </w:rPr>
              <w:t xml:space="preserve"> клавишных машинах (пишущей машинке, телетайпе, наборной машине и др.)</w:t>
            </w:r>
          </w:p>
        </w:tc>
      </w:tr>
    </w:tbl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 теста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 к тесту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Типы профессий Номера вопросов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Человек-природа 1а, 3б, 6а, 10а, 11а, 13б, 16а, 20а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Человек-техника 1б, 4а, 7б, 9а, 11б, 14а, 17б, 19а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</w:t>
      </w:r>
      <w:r>
        <w:rPr>
          <w:sz w:val="28"/>
          <w:szCs w:val="28"/>
          <w:lang w:val="ru-RU"/>
        </w:rPr>
        <w:t>ек-человек 2а, 4б, 6б, 8а, 12а, 14б, 16б, 18а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Человек-знаковая система 2б, 5а, 9б, 10б, 12б,15а, 19б, 20б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Человек-художественный образ 3а, 5б, 7а, 8б, 13а, 15б, 17а, 18б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каждое совпадение с ключом начисляется один балл.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результатов теста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«человек-природа» - все профессии, связанные с растениеводством, животноводством и лесным хозяйством;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«человек-техника</w:t>
      </w:r>
      <w:r>
        <w:rPr>
          <w:sz w:val="28"/>
          <w:szCs w:val="28"/>
          <w:lang w:val="ru-RU"/>
        </w:rPr>
        <w:t xml:space="preserve">» -все технические профессии;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«человек-человек» -все профессии, связанные с обслуживанием людей, с общением;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«человек-знак» -все профессии, связанные с обсчетами, цифровыми и буквенными знаками, в том числе и музыкальные специальности;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«человек-ху</w:t>
      </w:r>
      <w:r>
        <w:rPr>
          <w:sz w:val="28"/>
          <w:szCs w:val="28"/>
          <w:lang w:val="ru-RU"/>
        </w:rPr>
        <w:t xml:space="preserve">дожественный образ» -все творческие специальности.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Краткое описание типов профессий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«Человек-природа». Если вы любите работать в саду, огороде, ухаживать за растениями, животными, любите предмет биологию, то ознакомьтесь с профессиями типа «человек-при</w:t>
      </w:r>
      <w:r>
        <w:rPr>
          <w:sz w:val="28"/>
          <w:szCs w:val="28"/>
          <w:lang w:val="ru-RU"/>
        </w:rPr>
        <w:t xml:space="preserve">рода».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Предметом труда для представителей большинства профессий типа «человек природа» являются: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животные, условия их роста, жизни;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растения, условия их произрастания.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Специалистам в этой области приходится выполнять следующие виды деятельности: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 xml:space="preserve"> изучать, исследовать, анализировать состояние, условия жизни растений или животных (агроном, микробиолог, зоотехник, гидробиолог, агрохимик, фитопатолог);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выращивать растения, ухаживать за животными (лесовод, полевод, цветовод, овощевод, птицевод, живо</w:t>
      </w:r>
      <w:r>
        <w:rPr>
          <w:sz w:val="28"/>
          <w:szCs w:val="28"/>
          <w:lang w:val="ru-RU"/>
        </w:rPr>
        <w:t xml:space="preserve">тновод, садовод, пчеловод);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проводить профилактику заболеваний растений и животных (ветеринар, врач карантинной службы).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требования профессий «человек-природа»: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развитое воображение, наглядно-образное мышление, хорошая зрительная памя</w:t>
      </w:r>
      <w:r>
        <w:rPr>
          <w:sz w:val="28"/>
          <w:szCs w:val="28"/>
          <w:lang w:val="ru-RU"/>
        </w:rPr>
        <w:t xml:space="preserve">ть, наблюдательность, способность предвидеть и оценивать изменчивые природные факторы;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поскольку результаты деятельности выявляются по прошествии довольно длительного времени, специалист должен обладать терпением, настойчивостью, должен быть готовым раб</w:t>
      </w:r>
      <w:r>
        <w:rPr>
          <w:sz w:val="28"/>
          <w:szCs w:val="28"/>
          <w:lang w:val="ru-RU"/>
        </w:rPr>
        <w:t>отать вне коллективов, иногда в трудных погодных условиях, в грязи и т. п. . «Человек-техника». 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</w:t>
      </w:r>
      <w:r>
        <w:rPr>
          <w:sz w:val="28"/>
          <w:szCs w:val="28"/>
          <w:lang w:val="ru-RU"/>
        </w:rPr>
        <w:t xml:space="preserve">атировать или ремонтировать машины, механизмы, аппараты, станки, то ознакомьтесь с профессиями «человек-техника».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труда для представителей большинства профессий типа «человек техника» являются: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технические объекты (машины, механизмы);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матер</w:t>
      </w:r>
      <w:r>
        <w:rPr>
          <w:sz w:val="28"/>
          <w:szCs w:val="28"/>
          <w:lang w:val="ru-RU"/>
        </w:rPr>
        <w:t xml:space="preserve">иалы, виды энергии.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Специалистам в этой области приходится выполнять следующие виды деятельности: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</w:t>
      </w:r>
      <w:r>
        <w:rPr>
          <w:sz w:val="28"/>
          <w:szCs w:val="28"/>
          <w:lang w:val="ru-RU"/>
        </w:rPr>
        <w:t xml:space="preserve">ния. Из отдельных узлов, деталей собирают машины, механизмы, приборы, регулируют и налаживают их);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эксплуатация технических устройств (специалисты работают на станках, управляют транспортом, автоматическими системами);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ремонт технических устройств (с</w:t>
      </w:r>
      <w:r>
        <w:rPr>
          <w:sz w:val="28"/>
          <w:szCs w:val="28"/>
          <w:lang w:val="ru-RU"/>
        </w:rPr>
        <w:t xml:space="preserve">пециалисты выявляют, распознают неисправности технических систем, приборов, механизмов, ремонтируют, регулируют, налаживают их).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Психологические требования профессий «человек-техника»: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хорошая координация движений;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точное зрительное, слуховое, вибра</w:t>
      </w:r>
      <w:r>
        <w:rPr>
          <w:sz w:val="28"/>
          <w:szCs w:val="28"/>
          <w:lang w:val="ru-RU"/>
        </w:rPr>
        <w:t xml:space="preserve">ционное и кинестетическое восприятие;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развитое техническое и творческое мышление и воображение;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умение переключать и концентрировать внимание;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наблюдательность. . «Человек-знаковая система». Если вы любите выполнять вычисления, чертежи, схемы, вес</w:t>
      </w:r>
      <w:r>
        <w:rPr>
          <w:sz w:val="28"/>
          <w:szCs w:val="28"/>
          <w:lang w:val="ru-RU"/>
        </w:rPr>
        <w:t>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-знаковая система». Большинство профессий этого типа связано с переработкой инфо</w:t>
      </w:r>
      <w:r>
        <w:rPr>
          <w:sz w:val="28"/>
          <w:szCs w:val="28"/>
          <w:lang w:val="ru-RU"/>
        </w:rPr>
        <w:t>рмации.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Предметом труда для представителей большинства профессий типа «человек знаковая система» являются: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тексты на родном или иностранном языках (редактор, корректор, машинистка, делопроизводитель, телеграфист, наборщик);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цифры, формулы, таблицы (п</w:t>
      </w:r>
      <w:r>
        <w:rPr>
          <w:sz w:val="28"/>
          <w:szCs w:val="28"/>
          <w:lang w:val="ru-RU"/>
        </w:rPr>
        <w:t xml:space="preserve">рограммист, оператор ЗВМ, экономист, бухгалтер, статистик);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чертежи, схемы, карты (конструктор, инженер-технолог, чертежник, копировальщик, штурман, геодезист);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звуковые сигналы (радист, стенографист, телефонист, звукооператор).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треб</w:t>
      </w:r>
      <w:r>
        <w:rPr>
          <w:sz w:val="28"/>
          <w:szCs w:val="28"/>
          <w:lang w:val="ru-RU"/>
        </w:rPr>
        <w:t xml:space="preserve">ования профессий «человек-знаковая система»: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хорошая оперативная и механическая память;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способность к длительной концентрации внимания на отвлеченном (знаковом) материале;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хорошее распределение и переключение внимания;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точность восприятия, умен</w:t>
      </w:r>
      <w:r>
        <w:rPr>
          <w:sz w:val="28"/>
          <w:szCs w:val="28"/>
          <w:lang w:val="ru-RU"/>
        </w:rPr>
        <w:t xml:space="preserve">ие видеть то, что стоит за условными знаками;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усидчивость, терпение;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логическое мышление. . «Человек-художественный образ».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труда для представителей большинства профессий типа «человек знаковая система» является: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художественный образ, сп</w:t>
      </w:r>
      <w:r>
        <w:rPr>
          <w:sz w:val="28"/>
          <w:szCs w:val="28"/>
          <w:lang w:val="ru-RU"/>
        </w:rPr>
        <w:t xml:space="preserve">особы его построения.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Специалистам в этой области приходится выполнять следующие виды деятельности: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создание, проектирование художественных произведений (писатель, художник, композитор, модельер, архитектор, скульптор, журналист, хореограф);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воспроиз</w:t>
      </w:r>
      <w:r>
        <w:rPr>
          <w:sz w:val="28"/>
          <w:szCs w:val="28"/>
          <w:lang w:val="ru-RU"/>
        </w:rPr>
        <w:t xml:space="preserve">ведение, изготовление различных изделий по образцу (ювелир, реставратор, гравер, музыкант, актер, столяр-краснодеревщик);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размножение художественных произведений в массовом производстве (мастер по росписи фарфора, шлифовщик по камню и хрусталю, маляр, п</w:t>
      </w:r>
      <w:r>
        <w:rPr>
          <w:sz w:val="28"/>
          <w:szCs w:val="28"/>
          <w:lang w:val="ru-RU"/>
        </w:rPr>
        <w:t xml:space="preserve">ечатник).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Психологические требования профессий «человек-художественный образ»: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художественные способности; развитое зрительное восприятие;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наблюдательность, зрительная память; наглядно-образное мышление; творческое воображение;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знание психологиче</w:t>
      </w:r>
      <w:r>
        <w:rPr>
          <w:sz w:val="28"/>
          <w:szCs w:val="28"/>
          <w:lang w:val="ru-RU"/>
        </w:rPr>
        <w:t xml:space="preserve">ских законов эмоционального воздействия на людей. . «Человек-человек».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Предметом труда для представителей большинства профессий типа «человек человек» являются: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люди.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Специалистам в этой области приходится выполнять следующие виды деятельности: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воспи</w:t>
      </w:r>
      <w:r>
        <w:rPr>
          <w:sz w:val="28"/>
          <w:szCs w:val="28"/>
          <w:lang w:val="ru-RU"/>
        </w:rPr>
        <w:t xml:space="preserve">тание, обучение людей (воспитатель, учитель, спортивный тренер);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медицинское обслуживание (врач, фельдшер, медсестра, няня);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бытовое обслуживание (продавец, парикмахер, официант, вахтер);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информационное обслуживание (библиотекарь, экскурсовод, лек</w:t>
      </w:r>
      <w:r>
        <w:rPr>
          <w:sz w:val="28"/>
          <w:szCs w:val="28"/>
          <w:lang w:val="ru-RU"/>
        </w:rPr>
        <w:t xml:space="preserve">тор);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защита общества и государства (юрист, милиционер, инспектор, военнослужащий).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Психологические требования профессий «человек-человек»: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стремление к общению, умение легко вступать в контакт с незнакомыми людьми;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устойчивое хорошее самочувстви</w:t>
      </w:r>
      <w:r>
        <w:rPr>
          <w:sz w:val="28"/>
          <w:szCs w:val="28"/>
          <w:lang w:val="ru-RU"/>
        </w:rPr>
        <w:t xml:space="preserve">е при работе с людьми;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доброжелательность, отзывчивость;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выдержка;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умение сдерживать эмоции;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</w:t>
      </w:r>
      <w:r>
        <w:rPr>
          <w:sz w:val="28"/>
          <w:szCs w:val="28"/>
          <w:lang w:val="ru-RU"/>
        </w:rPr>
        <w:t xml:space="preserve">ениях людей, умение улаживать разногласия между ними, организовывать их взаимодействие;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способность мысленно ставить себя на место другого человека, умение слушать, учитывать мнение другого человека;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способность владеть речью, мимикой, жестами;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ра</w:t>
      </w:r>
      <w:r>
        <w:rPr>
          <w:sz w:val="28"/>
          <w:szCs w:val="28"/>
          <w:lang w:val="ru-RU"/>
        </w:rPr>
        <w:t xml:space="preserve">звитая речь, способность находить общий язык с разными людьми;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умение убеждать людей;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аккуратность, пунктуальность, собранность; 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знание психологии людей.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Инструментарий диагностики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 диагностики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Диагностический инструментарий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Анкетирование (</w:t>
            </w:r>
            <w:r>
              <w:rPr>
                <w:sz w:val="20"/>
                <w:szCs w:val="20"/>
                <w:lang w:val="ru-RU"/>
              </w:rPr>
              <w:t>опрос)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Опрос на выявление профессиональной идентичности 2) Анкета на оценку профессиональных намерений и планов учащихся.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9788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Дифференциально -диагностический опросник Е.А. Климова</w:t>
            </w:r>
          </w:p>
        </w:tc>
      </w:tr>
    </w:tbl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класса будет проходить: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несколько этапов (2-</w:t>
      </w:r>
      <w:r>
        <w:rPr>
          <w:sz w:val="28"/>
          <w:szCs w:val="28"/>
          <w:lang w:val="ru-RU"/>
        </w:rPr>
        <w:t>3).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 время классного часа на тему: «Выбор будущей профессии»;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Диагностика школьников будет занимать приблизительно 45-50 минут + перерыв на перемену;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Диагностическое изучение старшеклассников будет проводить классный руководитель.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Все этапы будут</w:t>
      </w:r>
      <w:r>
        <w:rPr>
          <w:sz w:val="28"/>
          <w:szCs w:val="28"/>
          <w:lang w:val="ru-RU"/>
        </w:rPr>
        <w:t xml:space="preserve"> проходить исключительно на классных часах.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Анкеты будут выданы каждому ученику.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Перед диагностикой будет проведён инструктаж.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Инструктаж школьников по поводу проводимой диагностики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Дорогие старшеклассники, сегодня пройдет урок профориентации. Профор</w:t>
      </w:r>
      <w:r>
        <w:rPr>
          <w:sz w:val="28"/>
          <w:szCs w:val="28"/>
          <w:lang w:val="ru-RU"/>
        </w:rPr>
        <w:t>иентация - это система мер, направленных на оказание помощи вам в выборе профессии. И сегодня наша с вами задача, определиться с выбором будущей профессии. Выбор профессии - одно из самых главных решений жизни, потому что он является основой самоутверждени</w:t>
      </w:r>
      <w:r>
        <w:rPr>
          <w:sz w:val="28"/>
          <w:szCs w:val="28"/>
          <w:lang w:val="ru-RU"/>
        </w:rPr>
        <w:t xml:space="preserve">я человека в обществе. Выбор профессии - это не просто “кем быть”, это и выбор принадлежности к определенной социальной группе, это и определение будущего круга общения, стиля жизни и, возможно, всей своей судьбы. Поэтому, ребята, постарайтесь отвечать на </w:t>
      </w:r>
      <w:r>
        <w:rPr>
          <w:sz w:val="28"/>
          <w:szCs w:val="28"/>
          <w:lang w:val="ru-RU"/>
        </w:rPr>
        <w:t>вопросы как можно более серьезно, выбирайте для себя наиболее подходящий, внимательно отнеситесь к заданиям.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 учителям-предметникам: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урок должен способствуют развитию познавательного интереса, творческой направленности личности школьников, не</w:t>
      </w:r>
      <w:r>
        <w:rPr>
          <w:sz w:val="28"/>
          <w:szCs w:val="28"/>
          <w:lang w:val="ru-RU"/>
        </w:rPr>
        <w:t>обходимо использовать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обеспечьте профориентационну</w:t>
      </w:r>
      <w:r>
        <w:rPr>
          <w:sz w:val="28"/>
          <w:szCs w:val="28"/>
          <w:lang w:val="ru-RU"/>
        </w:rPr>
        <w:t>ю направленность уроков, формируйте у учащихся общетрудовые, профессионально важные навыки;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способствуют формированию у школьников адекватной самооценки;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проводят наблюдения по выявлению склонностей и способностей учащихся;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адаптируйте учебные програ</w:t>
      </w:r>
      <w:r>
        <w:rPr>
          <w:sz w:val="28"/>
          <w:szCs w:val="28"/>
          <w:lang w:val="ru-RU"/>
        </w:rPr>
        <w:t>ммы в соответствии с физико-математическим класса, особенностей учащихся.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 родителям: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посещайте родительские собрания, семинары, лекции о профориентации школьников;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принимайте участие в работе руководителями кружков, спортивных секций, худо</w:t>
      </w:r>
      <w:r>
        <w:rPr>
          <w:sz w:val="28"/>
          <w:szCs w:val="28"/>
          <w:lang w:val="ru-RU"/>
        </w:rPr>
        <w:t>жественных студий, ученических театров, общественных ученических организаций;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помогайте в организации профессиональных проб старшеклассников на предприятиях; в организации временного трудоустройства учащихся во время каникул;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сотрудничайте с учителями,</w:t>
      </w:r>
      <w:r>
        <w:rPr>
          <w:sz w:val="28"/>
          <w:szCs w:val="28"/>
          <w:lang w:val="ru-RU"/>
        </w:rPr>
        <w:t xml:space="preserve"> оказывайте педагогическую поддержку самоопределения школьников;</w:t>
      </w:r>
    </w:p>
    <w:p w:rsidR="00000000" w:rsidRDefault="007978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создавайте попечительский совет, включающий работников общеобразовательного учебного заведения, родителей учащихся, частных предпринимателей, оказывающих спонсорскую помощь школе, представи</w:t>
      </w:r>
      <w:r>
        <w:rPr>
          <w:sz w:val="28"/>
          <w:szCs w:val="28"/>
          <w:lang w:val="ru-RU"/>
        </w:rPr>
        <w:t>телей шефских организаций и т.д.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79788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79788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Диагностика профессионального самоопределения: учеб.-метод. пособие / сост. Я.С. Сунцова. - Ижевск: Издательство «Удмуртский университет», 2009. - 112 с.</w:t>
      </w:r>
    </w:p>
    <w:p w:rsidR="00000000" w:rsidRDefault="0079788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А.Э. Попович. Организация профессиональной диагно</w:t>
      </w:r>
      <w:r>
        <w:rPr>
          <w:sz w:val="28"/>
          <w:szCs w:val="28"/>
          <w:lang w:val="ru-RU"/>
        </w:rPr>
        <w:t>стики старшеклассников в процессе предпрофильной подготовки</w:t>
      </w:r>
    </w:p>
    <w:p w:rsidR="00797885" w:rsidRDefault="0079788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Брызгалова С.И. Введение в научно-педагогическое исследование: Учебное пособие. 3-е изд., испр. и доп . -- Калининград: Изд-во КГУ, 2003. - 151 с.</w:t>
      </w:r>
    </w:p>
    <w:sectPr w:rsidR="007978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A9"/>
    <w:rsid w:val="002418A9"/>
    <w:rsid w:val="007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5377</Words>
  <Characters>30652</Characters>
  <Application>Microsoft Office Word</Application>
  <DocSecurity>0</DocSecurity>
  <Lines>255</Lines>
  <Paragraphs>71</Paragraphs>
  <ScaleCrop>false</ScaleCrop>
  <Company/>
  <LinksUpToDate>false</LinksUpToDate>
  <CharactersWithSpaces>35958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2024-07-31T06:39:00Z</dcterms:created>
  <dcterms:modified xsi:type="dcterms:W3CDTF">2024-07-31T06:39:00Z</dcterms:modified>
</cp:coreProperties>
</file>