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Департамент образования города Москвы</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 города Москвы</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городской педагогический университет»</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педагогики и психологии образования</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Общеинститутская к</w:t>
      </w:r>
      <w:r>
        <w:rPr>
          <w:rFonts w:ascii="Times New Roman CYR" w:hAnsi="Times New Roman CYR" w:cs="Times New Roman CYR"/>
          <w:sz w:val="28"/>
          <w:szCs w:val="28"/>
        </w:rPr>
        <w:t>афедра психологии образования</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Развитие коммуникативных способностей старших дошкольников в процессе сюжетно-ролевых игр</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Цыплакова Наталья Владимировна</w:t>
      </w: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Москва 2014 г</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разви</w:t>
      </w:r>
      <w:r>
        <w:rPr>
          <w:rFonts w:ascii="Times New Roman CYR" w:hAnsi="Times New Roman CYR" w:cs="Times New Roman CYR"/>
          <w:sz w:val="28"/>
          <w:szCs w:val="28"/>
        </w:rPr>
        <w:t>тия коммуникативных способностей детей старшего дошкольного возраста</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развития коммуникативных способностей у детей дошкольного возраста</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Характеристика сюжетно-ролевой игры старшего дошкольного возраста</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Сюжетно-ролевые игры как средство</w:t>
      </w:r>
      <w:r>
        <w:rPr>
          <w:rFonts w:ascii="Times New Roman CYR" w:hAnsi="Times New Roman CYR" w:cs="Times New Roman CYR"/>
          <w:sz w:val="28"/>
          <w:szCs w:val="28"/>
        </w:rPr>
        <w:t xml:space="preserve"> развития коммуникативных навыков в старшем дошкольном возрасте</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развития коммуникативных способностей у детей старшего дошкольного возраста в процессе сюжетно-ролевых игр</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Уровень развития коммуникативных способностей д</w:t>
      </w:r>
      <w:r>
        <w:rPr>
          <w:rFonts w:ascii="Times New Roman CYR" w:hAnsi="Times New Roman CYR" w:cs="Times New Roman CYR"/>
          <w:sz w:val="28"/>
          <w:szCs w:val="28"/>
        </w:rPr>
        <w:t>етей старшего дошкольного возраста</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Программа формирующего эксперимента</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Результаты оценки действительности формирующей программы</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 мотивом игры в старшем дошкольном возрасте становится познав</w:t>
      </w:r>
      <w:r>
        <w:rPr>
          <w:rFonts w:ascii="Times New Roman CYR" w:hAnsi="Times New Roman CYR" w:cs="Times New Roman CYR"/>
          <w:sz w:val="28"/>
          <w:szCs w:val="28"/>
        </w:rPr>
        <w:t>ательный интерес, проявляющийся в стремлении познать окружающую действительность. Формирование устойчивых познавательных интересов возможно лишь путем расширения детских представлений об окружающей жизни, о труде взрослых, которым дети подражают в своих иг</w:t>
      </w:r>
      <w:r>
        <w:rPr>
          <w:rFonts w:ascii="Times New Roman CYR" w:hAnsi="Times New Roman CYR" w:cs="Times New Roman CYR"/>
          <w:sz w:val="28"/>
          <w:szCs w:val="28"/>
        </w:rPr>
        <w:t>рах.</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Знакомство ребенка с окружающим миром начинается с первых мгновений жизни. Дети всегда и везде в той или иной форме соприкасаются с предметами и явлениями окружающего мира. Все привлекает внимание ребенка, удивляет его, дает богатую пищу для детского </w:t>
      </w:r>
      <w:r>
        <w:rPr>
          <w:rFonts w:ascii="Times New Roman CYR" w:hAnsi="Times New Roman CYR" w:cs="Times New Roman CYR"/>
          <w:sz w:val="28"/>
          <w:szCs w:val="28"/>
        </w:rPr>
        <w:t>развития. Взрослый становится проводником в мир вещей, предметов, явлений и событий.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дошкольников с окружающим миром - это средство образования в их сознании реалистических знаний о мире, основанных на чувственном опыте и воспитание правильног</w:t>
      </w:r>
      <w:r>
        <w:rPr>
          <w:rFonts w:ascii="Times New Roman CYR" w:hAnsi="Times New Roman CYR" w:cs="Times New Roman CYR"/>
          <w:sz w:val="28"/>
          <w:szCs w:val="28"/>
        </w:rPr>
        <w:t>о отношения к нему. Знакомство с окружающим миром является источником первых конкретных знаний и тех радостных переживаний, которые часто запоминаются на всю жизнь.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практика, воспитатели старших групп главным образом разучивают с детьми гото</w:t>
      </w:r>
      <w:r>
        <w:rPr>
          <w:rFonts w:ascii="Times New Roman CYR" w:hAnsi="Times New Roman CYR" w:cs="Times New Roman CYR"/>
          <w:sz w:val="28"/>
          <w:szCs w:val="28"/>
        </w:rPr>
        <w:t xml:space="preserve">вые сюжеты игры, предусмотренные Программой. Воспитатели стремятся охватить игрой по заданному сюжету всю группу. Дети не хотят играть самостоятельно в «разученные» игры, но по предложению педагога они их воспроизводят. Это объясняется отсутствием у детей </w:t>
      </w:r>
      <w:r>
        <w:rPr>
          <w:rFonts w:ascii="Times New Roman CYR" w:hAnsi="Times New Roman CYR" w:cs="Times New Roman CYR"/>
          <w:sz w:val="28"/>
          <w:szCs w:val="28"/>
        </w:rPr>
        <w:t>интереса к сюжетам игр.</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это даёт основание для более глубокого изучения данной проблемы в теоретическом плане и подводит к необходимости определения проблемы, объекта, предмета исследования, постановки цели и задач, а также выдвижения гипотезы.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w:t>
      </w:r>
      <w:r>
        <w:rPr>
          <w:rFonts w:ascii="Times New Roman CYR" w:hAnsi="Times New Roman CYR" w:cs="Times New Roman CYR"/>
          <w:sz w:val="28"/>
          <w:szCs w:val="28"/>
        </w:rPr>
        <w:t>следования: разработка комплекса мероприятий по развитию коммуникативных способностей и экспериментальное обоснование их эффективности для развития сюжетно-ролевых игр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коммуникативные способности.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данного исс</w:t>
      </w:r>
      <w:r>
        <w:rPr>
          <w:rFonts w:ascii="Times New Roman CYR" w:hAnsi="Times New Roman CYR" w:cs="Times New Roman CYR"/>
          <w:sz w:val="28"/>
          <w:szCs w:val="28"/>
        </w:rPr>
        <w:t>ледования является процесс развития коммуникативных способностей детей старшего дошкольного возраста в процессе организации и проведения сюжетно-ролевых игр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проблемой, объектом, предметом и целью были определены следующие задачи: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w:t>
      </w:r>
      <w:r>
        <w:rPr>
          <w:rFonts w:ascii="Times New Roman CYR" w:hAnsi="Times New Roman CYR" w:cs="Times New Roman CYR"/>
          <w:sz w:val="28"/>
          <w:szCs w:val="28"/>
        </w:rPr>
        <w:t>учить работы и научные исследования по данной проблеме ученых-теоретиков, психологов, педагогов;</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развития сюжетно-ролевых игр детей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и апробировать комплекс мероприятий по обогащению коммуникати</w:t>
      </w:r>
      <w:r>
        <w:rPr>
          <w:rFonts w:ascii="Times New Roman CYR" w:hAnsi="Times New Roman CYR" w:cs="Times New Roman CYR"/>
          <w:sz w:val="28"/>
          <w:szCs w:val="28"/>
        </w:rPr>
        <w:t>вных способностей, как условие развития сюжетно-ролевых игр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развитие сюжетно-ролевых игр дошкольников будет более успешным при следующих условиях: если воспитатель будет активно использовать разнообразные формы и методы работы</w:t>
      </w:r>
      <w:r>
        <w:rPr>
          <w:rFonts w:ascii="Times New Roman CYR" w:hAnsi="Times New Roman CYR" w:cs="Times New Roman CYR"/>
          <w:sz w:val="28"/>
          <w:szCs w:val="28"/>
        </w:rPr>
        <w:t xml:space="preserve"> по развитию коммуникативных способностей; если воспитатель будет обучать детей применять, имеющиеся коммуникативные навыки общения со сверстниками.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коммуникативный дошкольник ролевая игра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1. Теоретические основы развития коммуникативных способност</w:t>
      </w:r>
      <w:r>
        <w:rPr>
          <w:rFonts w:ascii="Times New Roman CYR" w:hAnsi="Times New Roman CYR" w:cs="Times New Roman CYR"/>
          <w:sz w:val="28"/>
          <w:szCs w:val="28"/>
        </w:rPr>
        <w:t>ей детей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Особенности развития коммуникативных способностей у детей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Родной язык играет уникальную роль в становлении личности человека. Язык и речь, память, эмоции рассматриваются в психологии, филосо</w:t>
      </w:r>
      <w:r>
        <w:rPr>
          <w:rFonts w:ascii="Times New Roman CYR" w:hAnsi="Times New Roman CYR" w:cs="Times New Roman CYR"/>
          <w:sz w:val="28"/>
          <w:szCs w:val="28"/>
        </w:rPr>
        <w:t>фии и педагогике как узел, в котором сходится все линии психического развития: мышление, воображение.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самого раннего детства жизнь человека связана с языком. Ребенку еще нет года, а он прислушивается к звукам речи, колыбельной песни и начинает осваивать </w:t>
      </w:r>
      <w:r>
        <w:rPr>
          <w:rFonts w:ascii="Times New Roman CYR" w:hAnsi="Times New Roman CYR" w:cs="Times New Roman CYR"/>
          <w:sz w:val="28"/>
          <w:szCs w:val="28"/>
        </w:rPr>
        <w:t>и понимать родной язык. К году - первые слова, к двум - фразы, а в три года малыш использует около 1000 слов, речь становится полноценным средством общения.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отмечается, что коммуникативные умения способствуют психическому развитию дошко</w:t>
      </w:r>
      <w:r>
        <w:rPr>
          <w:rFonts w:ascii="Times New Roman CYR" w:hAnsi="Times New Roman CYR" w:cs="Times New Roman CYR"/>
          <w:sz w:val="28"/>
          <w:szCs w:val="28"/>
        </w:rPr>
        <w:t>льника (А.В. Запорожец, М.И. Лисина, А.Г. Рузская), влияют на общий уровень его деятельности (З.М. Богуславская, Д.Б. Эльконин).</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сформировании коммуникативных умений становится более очевидным на этапе перехода ребенка к обучению в школе (М.И. Лис</w:t>
      </w:r>
      <w:r>
        <w:rPr>
          <w:rFonts w:ascii="Times New Roman CYR" w:hAnsi="Times New Roman CYR" w:cs="Times New Roman CYR"/>
          <w:sz w:val="28"/>
          <w:szCs w:val="28"/>
        </w:rPr>
        <w:t>ина, А.Г. Рузская, В.А. Петровский, Г.Г. Кравцов, Е.Е. Шулешко). Когда отсутствие элементарных умений затрудняет общение ребенка со сверстниками и взрослыми, приводит к возрастанию тревожности, нарушается приоритетным основанием обеспечения преемственности</w:t>
      </w:r>
      <w:r>
        <w:rPr>
          <w:rFonts w:ascii="Times New Roman CYR" w:hAnsi="Times New Roman CYR" w:cs="Times New Roman CYR"/>
          <w:sz w:val="28"/>
          <w:szCs w:val="28"/>
        </w:rPr>
        <w:t xml:space="preserve"> дошкольного процесс обучения в целом. Именно развитие коммуникативности является и начального общего образования, необходимым условием успешности учебной деятельности, важнейшим направлением социально-личностного развития [16].</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способности</w:t>
      </w:r>
      <w:r>
        <w:rPr>
          <w:rFonts w:ascii="Times New Roman CYR" w:hAnsi="Times New Roman CYR" w:cs="Times New Roman CYR"/>
          <w:sz w:val="28"/>
          <w:szCs w:val="28"/>
        </w:rPr>
        <w:t xml:space="preserve"> позволяют различать те или иные ситуации общения, понимать состояние других людей в различных ситуациях и на основе этого адекватно выстраивать свое поведение. Оказываясь в какой-либо ситуации общения с взрослыми или сверстниками (в детском саду, на улице</w:t>
      </w:r>
      <w:r>
        <w:rPr>
          <w:rFonts w:ascii="Times New Roman CYR" w:hAnsi="Times New Roman CYR" w:cs="Times New Roman CYR"/>
          <w:sz w:val="28"/>
          <w:szCs w:val="28"/>
        </w:rPr>
        <w:t>, в транспорте и так далее), ребенок с развитыми коммуникативными способностями сможет понять, каковы внешние признаки данной ситуации и по каким правилам в ней нужно действовать. В случае возникновения конфликтной или другой напряженной ситуации такой реб</w:t>
      </w:r>
      <w:r>
        <w:rPr>
          <w:rFonts w:ascii="Times New Roman CYR" w:hAnsi="Times New Roman CYR" w:cs="Times New Roman CYR"/>
          <w:sz w:val="28"/>
          <w:szCs w:val="28"/>
        </w:rPr>
        <w:t>енок найдет позитивные способы ее преобразования.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способности - это способность к общению, которую необходимо развивать с раннего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способности у детей дошкольного возраста включают в себя: желание вступать в контакт</w:t>
      </w:r>
      <w:r>
        <w:rPr>
          <w:rFonts w:ascii="Times New Roman CYR" w:hAnsi="Times New Roman CYR" w:cs="Times New Roman CYR"/>
          <w:sz w:val="28"/>
          <w:szCs w:val="28"/>
        </w:rPr>
        <w:t>, умение организовать общение, знание норм и правил в общении со сверстниками и взрослыми (Клюева, Касаткина, 1997). Одним из основных видов такой деятельности выступает сюжетно - ролевая игра.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сюжетно-ролевой игре - заложены большие возможности для разв</w:t>
      </w:r>
      <w:r>
        <w:rPr>
          <w:rFonts w:ascii="Times New Roman CYR" w:hAnsi="Times New Roman CYR" w:cs="Times New Roman CYR"/>
          <w:sz w:val="28"/>
          <w:szCs w:val="28"/>
        </w:rPr>
        <w:t>ития коммуникативных способностей у детей дошкольного возраста. Организация сюжетно - ролевой игры уже подразумевает вступление детей в контакт, в общение, как со сверстниками, так и с взрослым, и чем чаще игра организуется, тем больше возникает желание по</w:t>
      </w:r>
      <w:r>
        <w:rPr>
          <w:rFonts w:ascii="Times New Roman CYR" w:hAnsi="Times New Roman CYR" w:cs="Times New Roman CYR"/>
          <w:sz w:val="28"/>
          <w:szCs w:val="28"/>
        </w:rPr>
        <w:t xml:space="preserve">играть еще и еще. Таким образом, организуя сюжетно - ролевую игру, педагог вовлекает детей в прямое общение.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большинства детей дошкольного возраста невероятно трудно вести себя по отношению к другим детям дружелюбно, доброжелательно, вместе добиваться</w:t>
      </w:r>
      <w:r>
        <w:rPr>
          <w:rFonts w:ascii="Times New Roman CYR" w:hAnsi="Times New Roman CYR" w:cs="Times New Roman CYR"/>
          <w:sz w:val="28"/>
          <w:szCs w:val="28"/>
        </w:rPr>
        <w:t xml:space="preserve"> каких-либо результатов. Дети, которые не обладают данными качествами, способны спровоцировать конфликт. Следовательно, большая роль в правильной организации общения в игре принадлежит педагогу.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поведения обязательные при проведении сюжетно - ролев</w:t>
      </w:r>
      <w:r>
        <w:rPr>
          <w:rFonts w:ascii="Times New Roman CYR" w:hAnsi="Times New Roman CYR" w:cs="Times New Roman CYR"/>
          <w:sz w:val="28"/>
          <w:szCs w:val="28"/>
        </w:rPr>
        <w:t>ой игры, воспитывают у детей умение контролировать свое поведение, ограничивать импульсивность, договариваться с партнерами, способствуя формированию характера.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Л.С. Выготского, игра создает «зону ближайшего развития» - возможность перехода ребен</w:t>
      </w:r>
      <w:r>
        <w:rPr>
          <w:rFonts w:ascii="Times New Roman CYR" w:hAnsi="Times New Roman CYR" w:cs="Times New Roman CYR"/>
          <w:sz w:val="28"/>
          <w:szCs w:val="28"/>
        </w:rPr>
        <w:t>ка от того, что он уже умеет делать в сотрудничестве, к тому, что он сумеет сделать самостоятельно. Эта возможность характеризует динамику развития и успешность каждого ребенка. Именно в играх складываются и впервые осознаются детьми их взаимоотношения дру</w:t>
      </w:r>
      <w:r>
        <w:rPr>
          <w:rFonts w:ascii="Times New Roman CYR" w:hAnsi="Times New Roman CYR" w:cs="Times New Roman CYR"/>
          <w:sz w:val="28"/>
          <w:szCs w:val="28"/>
        </w:rPr>
        <w:t>г с другом; играя, дети учатся понимать характер взаимоотношений, приобретают необходимые коммуникативные умения и навыки. В игре развиваются действия в представлении, ориентация в отношениях между людьми, первоначальные навыки кооперации.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Развивающий хара</w:t>
      </w:r>
      <w:r>
        <w:rPr>
          <w:rFonts w:ascii="Times New Roman CYR" w:hAnsi="Times New Roman CYR" w:cs="Times New Roman CYR"/>
          <w:sz w:val="28"/>
          <w:szCs w:val="28"/>
        </w:rPr>
        <w:t>ктер игры заключается в том, что она выдвигает ряд требований к ребенку (Скоролупова, 2005):</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требование, обращенное к ребенку со стороны сюжетно-ролевой игры, - это действие в воображаемом плане. Этот момент отмечается всеми исследователями игры, хо</w:t>
      </w:r>
      <w:r>
        <w:rPr>
          <w:rFonts w:ascii="Times New Roman CYR" w:hAnsi="Times New Roman CYR" w:cs="Times New Roman CYR"/>
          <w:sz w:val="28"/>
          <w:szCs w:val="28"/>
        </w:rPr>
        <w:t>тя и получает разные названия. Необходимость действовать в воображаемом плане ведет к развитию у детей символической функции мышления, формированию плана представлений, построению воображаемой ситуации.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требование - умение ребенка определенным образ</w:t>
      </w:r>
      <w:r>
        <w:rPr>
          <w:rFonts w:ascii="Times New Roman CYR" w:hAnsi="Times New Roman CYR" w:cs="Times New Roman CYR"/>
          <w:sz w:val="28"/>
          <w:szCs w:val="28"/>
        </w:rPr>
        <w:t>ом ориентироваться в системе человеческих взаимоотношений, так как игра направлена именно на их воспроизведение. Основное содержание взаимоотношений, которое моделируется в игре, состоит в различных комбинациях соподчинения социальных ролей. Именно это сод</w:t>
      </w:r>
      <w:r>
        <w:rPr>
          <w:rFonts w:ascii="Times New Roman CYR" w:hAnsi="Times New Roman CYR" w:cs="Times New Roman CYR"/>
          <w:sz w:val="28"/>
          <w:szCs w:val="28"/>
        </w:rPr>
        <w:t>ержание представляет собой в первую очередь предмет освоения для ребенка.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требование - формирование реальных взаимоотношений между играющими детьми. Совместная игра невозможна без согласования действий. В процессе такого согласования у детей развива</w:t>
      </w:r>
      <w:r>
        <w:rPr>
          <w:rFonts w:ascii="Times New Roman CYR" w:hAnsi="Times New Roman CYR" w:cs="Times New Roman CYR"/>
          <w:sz w:val="28"/>
          <w:szCs w:val="28"/>
        </w:rPr>
        <w:t>ются «качества общественности», по терминологии А.П. Усовой, т.е. качества, обеспечивающие определенный уровень общения.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сюжетно-ролевая игра является для дошкольников школой развития реальных взаимоотношений, формирования навыков общения, к</w:t>
      </w:r>
      <w:r>
        <w:rPr>
          <w:rFonts w:ascii="Times New Roman CYR" w:hAnsi="Times New Roman CYR" w:cs="Times New Roman CYR"/>
          <w:sz w:val="28"/>
          <w:szCs w:val="28"/>
        </w:rPr>
        <w:t>оммуникативных умений со сверстниками и взрослыми.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w:t>
      </w:r>
      <w:r>
        <w:rPr>
          <w:rFonts w:ascii="Times New Roman CYR" w:hAnsi="Times New Roman CYR" w:cs="Times New Roman CYR"/>
          <w:sz w:val="28"/>
          <w:szCs w:val="28"/>
        </w:rPr>
        <w:t>ольном детстве является условием решения задач умственного, эстетического и нравственного воспитания детей в сенситивный период развития. Чем раньше будет начать обучение родному языку, тем свободнее будет им пользоваться в дальнейшем [4].</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задачи решаю</w:t>
      </w:r>
      <w:r>
        <w:rPr>
          <w:rFonts w:ascii="Times New Roman CYR" w:hAnsi="Times New Roman CYR" w:cs="Times New Roman CYR"/>
          <w:sz w:val="28"/>
          <w:szCs w:val="28"/>
        </w:rPr>
        <w:t>тся на каждом возрастном этапе, однако от возраста к возрасту идет постепенное усложнение каждой задачи меняются методы средства обучения. Удельные вес той или иной задачи тоже меняется при переходе от группы к группе. Нужно представлять основные линии пре</w:t>
      </w:r>
      <w:r>
        <w:rPr>
          <w:rFonts w:ascii="Times New Roman CYR" w:hAnsi="Times New Roman CYR" w:cs="Times New Roman CYR"/>
          <w:sz w:val="28"/>
          <w:szCs w:val="28"/>
        </w:rPr>
        <w:t>емственности задач по развитию речи, которые решаются в предыдущей и в последующей возрастной группе, и комплексный характер каждой задачи.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Современная педагогическая практика опирается на психолого-педагогические исследования, теоретически обосновывающие </w:t>
      </w:r>
      <w:r>
        <w:rPr>
          <w:rFonts w:ascii="Times New Roman CYR" w:hAnsi="Times New Roman CYR" w:cs="Times New Roman CYR"/>
          <w:sz w:val="28"/>
          <w:szCs w:val="28"/>
        </w:rPr>
        <w:t>сущность и значение формирования коммуникативных умений в развитии ребенка дошкольного возраста. В основе многочисленных публикаций лежит концепция деятельности, разработанная А.Н. Леонтьевым, В.В. Давыдовым, Д.Б. Элькониным, А.В. Запорожцем и др. Основыва</w:t>
      </w:r>
      <w:r>
        <w:rPr>
          <w:rFonts w:ascii="Times New Roman CYR" w:hAnsi="Times New Roman CYR" w:cs="Times New Roman CYR"/>
          <w:sz w:val="28"/>
          <w:szCs w:val="28"/>
        </w:rPr>
        <w:t>ясь на ней, М.И. Лисина, А.Г. Рузская, Т.А. Репина рассматривали общение как коммуникативную деятельность.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отношения к дошкольному детству потребовало пересмотра содержания, форм и методов работы, создания педагогических технологий, отвечающих тр</w:t>
      </w:r>
      <w:r>
        <w:rPr>
          <w:rFonts w:ascii="Times New Roman CYR" w:hAnsi="Times New Roman CYR" w:cs="Times New Roman CYR"/>
          <w:sz w:val="28"/>
          <w:szCs w:val="28"/>
        </w:rPr>
        <w:t>ебованиям гуманизации образовательного процесса, личностной - ориентированной модели взаимодействия взрослого с ребенком. Современные педагогические технологии направлены на обеспечение такого уровня развития ребенка, который помог бы ему осознать себя суб</w:t>
      </w:r>
      <w:r>
        <w:rPr>
          <w:rFonts w:ascii="Times New Roman CYR" w:hAnsi="Times New Roman CYR" w:cs="Times New Roman CYR"/>
          <w:sz w:val="28"/>
          <w:szCs w:val="28"/>
        </w:rPr>
        <w:t>ъектом деятельности, ощутить чувство психологической защищенности. В психолого-педагогических исследованиях доказывается, что это во многом определяется содержанием и характером общения с воспитателем (М.И. Лисина, В.Р. Лисина, В.А. Петровский); с родителя</w:t>
      </w:r>
      <w:r>
        <w:rPr>
          <w:rFonts w:ascii="Times New Roman CYR" w:hAnsi="Times New Roman CYR" w:cs="Times New Roman CYR"/>
          <w:sz w:val="28"/>
          <w:szCs w:val="28"/>
        </w:rPr>
        <w:t>ми (З.М. Богуславская, С.В. Корницкая, А.Г. Рузская и др.), отношениями со сверстниками (JI.H. Башлакова, Т.И. Ерофееева, А.А. Рояк). Деятельностью и достижением успеха в ней (Р.С. Буре, Т.А. Репина, Р.Б. Стеркина), культурой общения (Т.А. Антонова, М.В. И</w:t>
      </w:r>
      <w:r>
        <w:rPr>
          <w:rFonts w:ascii="Times New Roman CYR" w:hAnsi="Times New Roman CYR" w:cs="Times New Roman CYR"/>
          <w:sz w:val="28"/>
          <w:szCs w:val="28"/>
        </w:rPr>
        <w:t>льяшенко, Н.С. Малетина, С.В. Петерина).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Характеристика сюжетно-ролевой игры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является ведущей для детей с трех до семи лет. Именно в ней успешнее развиваются и достигают более высоких уровней личность</w:t>
      </w:r>
      <w:r>
        <w:rPr>
          <w:rFonts w:ascii="Times New Roman CYR" w:hAnsi="Times New Roman CYR" w:cs="Times New Roman CYR"/>
          <w:sz w:val="28"/>
          <w:szCs w:val="28"/>
        </w:rPr>
        <w:t>, психические процессы, разные виды деятельности.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дети не только обучаются, но и развиваются.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ребенка в своем развитии проходит несколько стадий, последовательно сменяющих друг друга: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ознакомительная игра,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отобразительная игра,</w:t>
      </w:r>
      <w:r>
        <w:rPr>
          <w:rFonts w:ascii="Times New Roman CYR" w:hAnsi="Times New Roman CYR" w:cs="Times New Roman CYR"/>
          <w:sz w:val="28"/>
          <w:szCs w:val="28"/>
        </w:rPr>
        <w:t xml:space="preserve">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сюжетно-отобразительная игра, сюжетно-ролевая игра,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игра-драматизация [9].</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игрой развивается и сам ребенок: сначала его действия с предметом - игрушкой носят манипулярный характер, затем он усваивает различные способы действия с предметами, кото</w:t>
      </w:r>
      <w:r>
        <w:rPr>
          <w:rFonts w:ascii="Times New Roman CYR" w:hAnsi="Times New Roman CYR" w:cs="Times New Roman CYR"/>
          <w:sz w:val="28"/>
          <w:szCs w:val="28"/>
        </w:rPr>
        <w:t>рых отражены его представления об их существенных свойствах.</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стадии сюжетно-отобразительной игры ребенок раннего возраста направляет свои действия на выполнение условной цели, то есть вместо реального результата, появляется воображаемый (вылечить куклу,</w:t>
      </w:r>
      <w:r>
        <w:rPr>
          <w:rFonts w:ascii="Times New Roman CYR" w:hAnsi="Times New Roman CYR" w:cs="Times New Roman CYR"/>
          <w:sz w:val="28"/>
          <w:szCs w:val="28"/>
        </w:rPr>
        <w:t xml:space="preserve"> перевести на машине груз). Появление в игре обобщенных действий, использование предметов - заместителей, объединение предметных действий в единый сюжет, называние ребенком себя именем героя, обогащение содержания игры - все это свидетельствует о переходе </w:t>
      </w:r>
      <w:r>
        <w:rPr>
          <w:rFonts w:ascii="Times New Roman CYR" w:hAnsi="Times New Roman CYR" w:cs="Times New Roman CYR"/>
          <w:sz w:val="28"/>
          <w:szCs w:val="28"/>
        </w:rPr>
        <w:t>к сюжетно-ролевой игре, которая начинает постепенно развиваться со старшей группы. В этих играх начинают отражаться человеческие взаимоотношения, нормы поведения, социальные контакты.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называл сюжетно-ролевой игрой деятельность творческого хар</w:t>
      </w:r>
      <w:r>
        <w:rPr>
          <w:rFonts w:ascii="Times New Roman CYR" w:hAnsi="Times New Roman CYR" w:cs="Times New Roman CYR"/>
          <w:sz w:val="28"/>
          <w:szCs w:val="28"/>
        </w:rPr>
        <w:t>актера, в которой дети берут на себя роли и в обобщенной форме воспроизводят деятельность и отношения взрослых, используя предметы - заместители. Осваивая сначала действия с предметами, затем с заместителями, ребенок в игре постепенно начинает мыслить во в</w:t>
      </w:r>
      <w:r>
        <w:rPr>
          <w:rFonts w:ascii="Times New Roman CYR" w:hAnsi="Times New Roman CYR" w:cs="Times New Roman CYR"/>
          <w:sz w:val="28"/>
          <w:szCs w:val="28"/>
        </w:rPr>
        <w:t>нутреннем плане. Исследователи выделяют различные структурные элементы игры - основные и второстепенные: сюжет, содержание, игровую ситуацию, замысел, роль, ролевое действие, ролевое поведение, правила.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Сюжет (тема) игры - это, по Д.Б. Эльконину, та сфера </w:t>
      </w:r>
      <w:r>
        <w:rPr>
          <w:rFonts w:ascii="Times New Roman CYR" w:hAnsi="Times New Roman CYR" w:cs="Times New Roman CYR"/>
          <w:sz w:val="28"/>
          <w:szCs w:val="28"/>
        </w:rPr>
        <w:t>действительности, которая отражается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 это то, что конкретно отражается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(воображаемая, мнимая) ситуация - совокупность обстоятельств игры, не существующих реально, а создаваемых воображением.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Замысел - план действий, заду</w:t>
      </w:r>
      <w:r>
        <w:rPr>
          <w:rFonts w:ascii="Times New Roman CYR" w:hAnsi="Times New Roman CYR" w:cs="Times New Roman CYR"/>
          <w:sz w:val="28"/>
          <w:szCs w:val="28"/>
        </w:rPr>
        <w:t>манный играющими.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 это образ существа (человека, животного) или предмета, который ребенок изображает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Ролевое (игровое) действие - это деятельность ребенка в роли. Определенная комбинация, последовательность ролевых действий характеризуют роле</w:t>
      </w:r>
      <w:r>
        <w:rPr>
          <w:rFonts w:ascii="Times New Roman CYR" w:hAnsi="Times New Roman CYR" w:cs="Times New Roman CYR"/>
          <w:sz w:val="28"/>
          <w:szCs w:val="28"/>
        </w:rPr>
        <w:t>вое поведение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Ролевое (игровое) взаимодействие предполагает осуществление взаимоотношений с партнером ( партнерами) по игре, диктуемых ролью, так как ребенок, взявший на себя какую - либо роль, должен принимать во внимание и роль своего партнера по</w:t>
      </w:r>
      <w:r>
        <w:rPr>
          <w:rFonts w:ascii="Times New Roman CYR" w:hAnsi="Times New Roman CYR" w:cs="Times New Roman CYR"/>
          <w:sz w:val="28"/>
          <w:szCs w:val="28"/>
        </w:rPr>
        <w:t xml:space="preserve"> игре. Координируя с ним свои действия [20].</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 это порядок, предписание действий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элементы игры тесно взаимосвязаны, подвержены взаимовлиянию, могут по разному соотноситься в различных видах игр.</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сюжете отражаются события окруж</w:t>
      </w:r>
      <w:r>
        <w:rPr>
          <w:rFonts w:ascii="Times New Roman CYR" w:hAnsi="Times New Roman CYR" w:cs="Times New Roman CYR"/>
          <w:sz w:val="28"/>
          <w:szCs w:val="28"/>
        </w:rPr>
        <w:t>ающей жизни, поэтому он зависит от социального опыта детей и степени понимания ими взаимоотношений людей. Сюжет определяет направленность игровых действий, разнообразие содержания игры (при одном и том же сюжете - разное содержание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Замысел игры, по </w:t>
      </w:r>
      <w:r>
        <w:rPr>
          <w:rFonts w:ascii="Times New Roman CYR" w:hAnsi="Times New Roman CYR" w:cs="Times New Roman CYR"/>
          <w:sz w:val="28"/>
          <w:szCs w:val="28"/>
        </w:rPr>
        <w:t>мнению А.П. Усовой - это не плод отвлеченной фантазии детей, а результат наблюдения ими происходящего вокруг. Замысел игры у детей старшего дошкольного возраста направляется игровой предметной средой, новая сюжетная линия выстраивается благодаря введению д</w:t>
      </w:r>
      <w:r>
        <w:rPr>
          <w:rFonts w:ascii="Times New Roman CYR" w:hAnsi="Times New Roman CYR" w:cs="Times New Roman CYR"/>
          <w:sz w:val="28"/>
          <w:szCs w:val="28"/>
        </w:rPr>
        <w:t>ополнительного игрового материала. Ребенок идет от действия к мысли, тогда как у более старших детей, напротив, замысел обеспечивает создание обстановки действия (ребенок идет от мысли к действию).</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Осуществляя замысел, ребенок действует по определенным пра</w:t>
      </w:r>
      <w:r>
        <w:rPr>
          <w:rFonts w:ascii="Times New Roman CYR" w:hAnsi="Times New Roman CYR" w:cs="Times New Roman CYR"/>
          <w:sz w:val="28"/>
          <w:szCs w:val="28"/>
        </w:rPr>
        <w:t>вилам. Эти правила могут создаваться самими детьми, исходить из общего замысла игры или устанавливаться взрослыми. Правила регулируют игровое поведение участников, организуя их взаимоотношения в игре, координируют содержание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психолог - Д.Б.</w:t>
      </w:r>
      <w:r>
        <w:rPr>
          <w:rFonts w:ascii="Times New Roman CYR" w:hAnsi="Times New Roman CYR" w:cs="Times New Roman CYR"/>
          <w:sz w:val="28"/>
          <w:szCs w:val="28"/>
        </w:rPr>
        <w:t xml:space="preserve"> Эльконин отмечал, что содержание игры с возрастом меняется. Сначала в своей игре дети отражают предметную деятельность взрослых, затем в центр их внимания попадают отношения между взрослыми и, наконец, правила, по которым строятся отношения. Следовательно</w:t>
      </w:r>
      <w:r>
        <w:rPr>
          <w:rFonts w:ascii="Times New Roman CYR" w:hAnsi="Times New Roman CYR" w:cs="Times New Roman CYR"/>
          <w:sz w:val="28"/>
          <w:szCs w:val="28"/>
        </w:rPr>
        <w:t>, развитие содержания сюжетно - ролевой игры идет от развернутых игровых действий через их сокращение к развернутым ролевым отношениям, а от них к правилу, что дает возрастную картину развития игры [28].</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игры определяется возрастными особенностя</w:t>
      </w:r>
      <w:r>
        <w:rPr>
          <w:rFonts w:ascii="Times New Roman CYR" w:hAnsi="Times New Roman CYR" w:cs="Times New Roman CYR"/>
          <w:sz w:val="28"/>
          <w:szCs w:val="28"/>
        </w:rPr>
        <w:t>ми детей. Если содержание игры малышей отражает действия с предметами - игрушками, то в играх старших дошкольников отражаются взаимоотношения людей, показывая глубину проникновения детей в смыслы этих отношений. Содержание игры старших дошкольников зависит</w:t>
      </w:r>
      <w:r>
        <w:rPr>
          <w:rFonts w:ascii="Times New Roman CYR" w:hAnsi="Times New Roman CYR" w:cs="Times New Roman CYR"/>
          <w:sz w:val="28"/>
          <w:szCs w:val="28"/>
        </w:rPr>
        <w:t xml:space="preserve"> от интерпретации роли, выстраивания ролевого поведения участников игры, разработки конкретной игровой ситуации, установленных правил, направленности ролевых действий.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полугодии учебного года воспитатель интенсивно формирует у детей игровые умения</w:t>
      </w:r>
      <w:r>
        <w:rPr>
          <w:rFonts w:ascii="Times New Roman CYR" w:hAnsi="Times New Roman CYR" w:cs="Times New Roman CYR"/>
          <w:sz w:val="28"/>
          <w:szCs w:val="28"/>
        </w:rPr>
        <w:t xml:space="preserve"> и главным образом ролевое поведение. Он включает ребят в совместную игру или, предлагает сюжет в виде небольшого рассказа.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старших группах у детей уже сформированы основные игровые умения, позволяющие им развертывать в процессе игры ряд взаимосвязанных </w:t>
      </w:r>
      <w:r>
        <w:rPr>
          <w:rFonts w:ascii="Times New Roman CYR" w:hAnsi="Times New Roman CYR" w:cs="Times New Roman CYR"/>
          <w:sz w:val="28"/>
          <w:szCs w:val="28"/>
        </w:rPr>
        <w:t>условных предметных действий, относить их к определенному персонажу (роли).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педагогом стоит задача - стимулировать творческую активность детей в игре. Этому способствует развертывание игры с включением в нее различных ролей: из разных сфер социальной</w:t>
      </w:r>
      <w:r>
        <w:rPr>
          <w:rFonts w:ascii="Times New Roman CYR" w:hAnsi="Times New Roman CYR" w:cs="Times New Roman CYR"/>
          <w:sz w:val="28"/>
          <w:szCs w:val="28"/>
        </w:rPr>
        <w:t xml:space="preserve"> жизни, из разных литературных произведений, сказок, а также соединение сказочных и реальных персонажей. Например, воспитатель детского сада и милиционеров, пожарник и баба-яга, Буратино и врач.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Включение в общий сюжет таких ролей активизирует воображение </w:t>
      </w:r>
      <w:r>
        <w:rPr>
          <w:rFonts w:ascii="Times New Roman CYR" w:hAnsi="Times New Roman CYR" w:cs="Times New Roman CYR"/>
          <w:sz w:val="28"/>
          <w:szCs w:val="28"/>
        </w:rPr>
        <w:t>детей, их фантазию, побуждает придумывать новые неожиданные повороты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w:t>
      </w:r>
      <w:r>
        <w:rPr>
          <w:rFonts w:ascii="Times New Roman CYR" w:hAnsi="Times New Roman CYR" w:cs="Times New Roman CYR"/>
          <w:sz w:val="28"/>
          <w:szCs w:val="28"/>
        </w:rPr>
        <w:t>чных совместных играх часто не могут реализоваться. Педагог в совместной с детьми игре должен показать, как можно развернуть сюжет с такими, казалось бы, соединенными ролями. Он всячески поощряет детей, которые вводят в предварительный план игры новые ситу</w:t>
      </w:r>
      <w:r>
        <w:rPr>
          <w:rFonts w:ascii="Times New Roman CYR" w:hAnsi="Times New Roman CYR" w:cs="Times New Roman CYR"/>
          <w:sz w:val="28"/>
          <w:szCs w:val="28"/>
        </w:rPr>
        <w:t>ации, события и действующих лиц, так как это является показателем свободного владения игровыми способами деятельности и творческой активности ребенка.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обстановки для сюжетно - ролевой игры или конструирование недостающих предметов в ходе уже разве</w:t>
      </w:r>
      <w:r>
        <w:rPr>
          <w:rFonts w:ascii="Times New Roman CYR" w:hAnsi="Times New Roman CYR" w:cs="Times New Roman CYR"/>
          <w:sz w:val="28"/>
          <w:szCs w:val="28"/>
        </w:rPr>
        <w:t>рнувшегося сюжета помогает четче обозначить игровую ситуацию интереснее осуществить игровые действия, точнее согласовать замысел игры между ее участниками. Обычно для этой цели используют строительный материал готовые детали игрушек. При этом важно помнить</w:t>
      </w:r>
      <w:r>
        <w:rPr>
          <w:rFonts w:ascii="Times New Roman CYR" w:hAnsi="Times New Roman CYR" w:cs="Times New Roman CYR"/>
          <w:sz w:val="28"/>
          <w:szCs w:val="28"/>
        </w:rPr>
        <w:t xml:space="preserve">, что обстановка должна быть не только удобной для игры, но и похожей на настоящую, так как не все дети сразу могут воспринимать чисто символическую, воображаемую ситуацию. Особенно это относится к групповым играм, где важно для всех участников обозначить </w:t>
      </w:r>
      <w:r>
        <w:rPr>
          <w:rFonts w:ascii="Times New Roman CYR" w:hAnsi="Times New Roman CYR" w:cs="Times New Roman CYR"/>
          <w:sz w:val="28"/>
          <w:szCs w:val="28"/>
        </w:rPr>
        <w:t>ситуацию игры и предметы.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имеет неоценимое значение для интеллектуального развития дошкольника. В ней ребенок впервые начинает различать реальность и фантазию. Взяв на себя определенную роль, дошкольник создает особую действительность,</w:t>
      </w:r>
      <w:r>
        <w:rPr>
          <w:rFonts w:ascii="Times New Roman CYR" w:hAnsi="Times New Roman CYR" w:cs="Times New Roman CYR"/>
          <w:sz w:val="28"/>
          <w:szCs w:val="28"/>
        </w:rPr>
        <w:t xml:space="preserve"> в которой он является социально значимым лицом. Многое в сюжетно 0 ролевой игре имеется в виду, держится в плане представления. При этом развивается способность планировать в уме, предвидеть свои действия и действия других людей, координировать их. Рядом </w:t>
      </w:r>
      <w:r>
        <w:rPr>
          <w:rFonts w:ascii="Times New Roman CYR" w:hAnsi="Times New Roman CYR" w:cs="Times New Roman CYR"/>
          <w:sz w:val="28"/>
          <w:szCs w:val="28"/>
        </w:rPr>
        <w:t>с видимой действительностью строится мир воображаемый. Сюжетно - ролевая игра позволяет посмотреть на мир с точки зрения своего будущего, с точки зрения социальной перспективы [18].</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способствует переходу на новый уровень развития не только интеллекта, </w:t>
      </w:r>
      <w:r>
        <w:rPr>
          <w:rFonts w:ascii="Times New Roman CYR" w:hAnsi="Times New Roman CYR" w:cs="Times New Roman CYR"/>
          <w:sz w:val="28"/>
          <w:szCs w:val="28"/>
        </w:rPr>
        <w:t>но и личности, воображения, памяти. Игра имеет неоценимое значение, прежде всего для социального развития ребенка, она раскрывает для него, смысл существования в обществе смысл общения. Ролевую игру в дошкольном возрасте, невозможно заменить какой-либо дру</w:t>
      </w:r>
      <w:r>
        <w:rPr>
          <w:rFonts w:ascii="Times New Roman CYR" w:hAnsi="Times New Roman CYR" w:cs="Times New Roman CYR"/>
          <w:sz w:val="28"/>
          <w:szCs w:val="28"/>
        </w:rPr>
        <w:t>гой деятельностью. Если ребенок не играет, значит, у него не развивается социальная мотивация, не формируется социальные позиции. А это, в свою очередь, ведет к снижению и недоразвитию познавательных способностей, неумению общаться. И наоборот, овладев соц</w:t>
      </w:r>
      <w:r>
        <w:rPr>
          <w:rFonts w:ascii="Times New Roman CYR" w:hAnsi="Times New Roman CYR" w:cs="Times New Roman CYR"/>
          <w:sz w:val="28"/>
          <w:szCs w:val="28"/>
        </w:rPr>
        <w:t>иальными позициями и смыслами в игре, дошкольник способен к преодолению трудностей в учебе и в общении (В.А. Недоспасова).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Сюжетно-ролевые игры как средство развития коммуникативных навыков в старшем дошкольном возрасте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общения для психичес</w:t>
      </w:r>
      <w:r>
        <w:rPr>
          <w:rFonts w:ascii="Times New Roman CYR" w:hAnsi="Times New Roman CYR" w:cs="Times New Roman CYR"/>
          <w:sz w:val="28"/>
          <w:szCs w:val="28"/>
        </w:rPr>
        <w:t>кого развития подтверждается многочисленными фактами, описанными в литературе. Эти факты показывают, что, будучи лишенным общения с себе подобными, особенно в детстве, человеческий индивид, даже если он, как организм, вполне сохранен, тем не менее остается</w:t>
      </w:r>
      <w:r>
        <w:rPr>
          <w:rFonts w:ascii="Times New Roman CYR" w:hAnsi="Times New Roman CYR" w:cs="Times New Roman CYR"/>
          <w:sz w:val="28"/>
          <w:szCs w:val="28"/>
        </w:rPr>
        <w:t xml:space="preserve"> биологическим существом в своем психическом развитии (дети - Маугли).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старшего дошкольного возраста сюжетно - ролевая игра становится главной у детей. В игре отображаются не только особенности и назначения предметов и функций окружающих людей, но</w:t>
      </w:r>
      <w:r>
        <w:rPr>
          <w:rFonts w:ascii="Times New Roman CYR" w:hAnsi="Times New Roman CYR" w:cs="Times New Roman CYR"/>
          <w:sz w:val="28"/>
          <w:szCs w:val="28"/>
        </w:rPr>
        <w:t xml:space="preserve"> и их взаимоотношения и взаимодействия. Поэтому только в игре можно помочь ребенку развить навыки общения со своими сверстниками - это подтверждает проведенный мною обзор исследований по данной проблеме.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отечественных и зарубежных психологов по проб</w:t>
      </w:r>
      <w:r>
        <w:rPr>
          <w:rFonts w:ascii="Times New Roman CYR" w:hAnsi="Times New Roman CYR" w:cs="Times New Roman CYR"/>
          <w:sz w:val="28"/>
          <w:szCs w:val="28"/>
        </w:rPr>
        <w:t>леме значения сюжетно - ролевой игры для развития навыков общения у детей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имеет огромное значение для формирования человеческой психики, её развития и становления разумного, культурного поведения. Через общение с псих</w:t>
      </w:r>
      <w:r>
        <w:rPr>
          <w:rFonts w:ascii="Times New Roman CYR" w:hAnsi="Times New Roman CYR" w:cs="Times New Roman CYR"/>
          <w:sz w:val="28"/>
          <w:szCs w:val="28"/>
        </w:rPr>
        <w:t>ологически развитыми людьми, благодаря широким возможностям к научению, человек приобретает все свои высшие познавательные способности и качества. Чрез активное общение с развитыми личностями он сам превращается в личность. Если бы с рождения человек был л</w:t>
      </w:r>
      <w:r>
        <w:rPr>
          <w:rFonts w:ascii="Times New Roman CYR" w:hAnsi="Times New Roman CYR" w:cs="Times New Roman CYR"/>
          <w:sz w:val="28"/>
          <w:szCs w:val="28"/>
        </w:rPr>
        <w:t>ишен возможности общаться с людьми, он никогда бы не стал цивилизованным, культурно и нравственно развитым. Умение общаться формируется прижизненно и является результатом социального опыта. Навыки общения у детей дошкольного возраста формируются и развиваю</w:t>
      </w:r>
      <w:r>
        <w:rPr>
          <w:rFonts w:ascii="Times New Roman CYR" w:hAnsi="Times New Roman CYR" w:cs="Times New Roman CYR"/>
          <w:sz w:val="28"/>
          <w:szCs w:val="28"/>
        </w:rPr>
        <w:t>тся в игре. Изучению взаимоотношений в игре уделяется большое внимание.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Ведущие педагоги и психологи подчеркивают: там, где сама деятельность создает условия для объединения детей, взаимоотношения не только ярче проявляются, но и наилучшим образом формирую</w:t>
      </w:r>
      <w:r>
        <w:rPr>
          <w:rFonts w:ascii="Times New Roman CYR" w:hAnsi="Times New Roman CYR" w:cs="Times New Roman CYR"/>
          <w:sz w:val="28"/>
          <w:szCs w:val="28"/>
        </w:rPr>
        <w:t>тся .Исследования, проведенные Смирновой Е. , свидетельствуют, что отношение дошкольников к сверстникам зависит от содержания их общения между собой. Таким образом, можно целенаправленно формировать добрые отношения детей на основе удовлетворения их потреб</w:t>
      </w:r>
      <w:r>
        <w:rPr>
          <w:rFonts w:ascii="Times New Roman CYR" w:hAnsi="Times New Roman CYR" w:cs="Times New Roman CYR"/>
          <w:sz w:val="28"/>
          <w:szCs w:val="28"/>
        </w:rPr>
        <w:t>ности в общении. Потребность в общении со сверстниками развивается, прежде всего, на основе совместной деятельности детей в игре, а также по поводу игры. Становление общения со сверстниками предполагает у ребенка специфического варианта общей коммуникативн</w:t>
      </w:r>
      <w:r>
        <w:rPr>
          <w:rFonts w:ascii="Times New Roman CYR" w:hAnsi="Times New Roman CYR" w:cs="Times New Roman CYR"/>
          <w:sz w:val="28"/>
          <w:szCs w:val="28"/>
        </w:rPr>
        <w:t>ой потребности, выражающейся в стремлении ребенка к самопознанию и самооценке посредством окружающих людей [18].</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в условиях общения ребенок сталкивается с необходимостью применять на практике усваиваемые нормы поведения по отношению к другим людям, </w:t>
      </w:r>
      <w:r>
        <w:rPr>
          <w:rFonts w:ascii="Times New Roman CYR" w:hAnsi="Times New Roman CYR" w:cs="Times New Roman CYR"/>
          <w:sz w:val="28"/>
          <w:szCs w:val="28"/>
        </w:rPr>
        <w:t>приспосабливать эти нормы и правила к разнообразным конкретным ситуациям. В совместной деятельности непрерывно возникают ситуации, требующие согласования детей, проявления доброжелательного отношения к сверстникам, умения отказываться от личных желаний рад</w:t>
      </w:r>
      <w:r>
        <w:rPr>
          <w:rFonts w:ascii="Times New Roman CYR" w:hAnsi="Times New Roman CYR" w:cs="Times New Roman CYR"/>
          <w:sz w:val="28"/>
          <w:szCs w:val="28"/>
        </w:rPr>
        <w:t>и достижения общей цели. В этих ситуациях дети далеко не всегда находят нужные способы поведения.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значимость в формировании реальных взаимоотношений детей указывала А.П. Юсупова; по ее мнению в игре формируется «общественность» - важное качество, с кото</w:t>
      </w:r>
      <w:r>
        <w:rPr>
          <w:rFonts w:ascii="Times New Roman CYR" w:hAnsi="Times New Roman CYR" w:cs="Times New Roman CYR"/>
          <w:sz w:val="28"/>
          <w:szCs w:val="28"/>
        </w:rPr>
        <w:t>рого начинается воспитание коллективизма. Только при наличии этого качества ребенок становится членом детского общества.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ролевой игре - заложены большие возможности для развития навыков общения. В первую очередь, развитие рефлексии как человеческой спосо</w:t>
      </w:r>
      <w:r>
        <w:rPr>
          <w:rFonts w:ascii="Times New Roman CYR" w:hAnsi="Times New Roman CYR" w:cs="Times New Roman CYR"/>
          <w:sz w:val="28"/>
          <w:szCs w:val="28"/>
        </w:rPr>
        <w:t>бности осмысливать свои собственные действия, потребности и переживания других людей. В игре, как и во всякой творческой коллективной деятельности, происходит столкновение умов, характеров, замыслов. Именно в этом столкновении складывается личность каждого</w:t>
      </w:r>
      <w:r>
        <w:rPr>
          <w:rFonts w:ascii="Times New Roman CYR" w:hAnsi="Times New Roman CYR" w:cs="Times New Roman CYR"/>
          <w:sz w:val="28"/>
          <w:szCs w:val="28"/>
        </w:rPr>
        <w:t xml:space="preserve"> ребенка, формируется детский коллектив. При этом обычно наблюдается взаимодействие игровых и реальных возможностей.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взаимоотношения отражают отношения по сюжету и роли, т.е. разыгрываемые отношения персонажей.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 взаимоотношения - это взаимо</w:t>
      </w:r>
      <w:r>
        <w:rPr>
          <w:rFonts w:ascii="Times New Roman CYR" w:hAnsi="Times New Roman CYR" w:cs="Times New Roman CYR"/>
          <w:sz w:val="28"/>
          <w:szCs w:val="28"/>
        </w:rPr>
        <w:t>отношения детей как партнеров, товарищей, выполняющих общее дело. Они могут договариваться о сюжете, распределение ролей, обсуждают возникающие в ходе игры вопросы и недоразумения. В игровой деятельности возникают определенные формы общения детей. Игра тре</w:t>
      </w:r>
      <w:r>
        <w:rPr>
          <w:rFonts w:ascii="Times New Roman CYR" w:hAnsi="Times New Roman CYR" w:cs="Times New Roman CYR"/>
          <w:sz w:val="28"/>
          <w:szCs w:val="28"/>
        </w:rPr>
        <w:t>бует от ребенка таких качеств, как инициативность, общительность.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Элементы общения появляются очень рано, когда дети еще не умеют строить развернутую сюжетную игру, и играют индивидуально. Первые формы общения проявляются в стремление ребенка приблизиться </w:t>
      </w:r>
      <w:r>
        <w:rPr>
          <w:rFonts w:ascii="Times New Roman CYR" w:hAnsi="Times New Roman CYR" w:cs="Times New Roman CYR"/>
          <w:sz w:val="28"/>
          <w:szCs w:val="28"/>
        </w:rPr>
        <w:t>к другому ребенку, играть рядом с ним, в желании уступить часть места, занятого для своей игры. На следующем этапе ребенок начинает более интенсивно общаться со своими сверстниками. Он активно ищет повода для совместной деятельности, для установления отнош</w:t>
      </w:r>
      <w:r>
        <w:rPr>
          <w:rFonts w:ascii="Times New Roman CYR" w:hAnsi="Times New Roman CYR" w:cs="Times New Roman CYR"/>
          <w:sz w:val="28"/>
          <w:szCs w:val="28"/>
        </w:rPr>
        <w:t>ений. На этом этапе дети могут меняться игрушками, помогать друг другу. Общение протекает в форме эмоционально - практического взаимодействия [26].</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такого рода серьезно помогает становлению самосознания, и формирования основ личности - позволяет ре</w:t>
      </w:r>
      <w:r>
        <w:rPr>
          <w:rFonts w:ascii="Times New Roman CYR" w:hAnsi="Times New Roman CYR" w:cs="Times New Roman CYR"/>
          <w:sz w:val="28"/>
          <w:szCs w:val="28"/>
        </w:rPr>
        <w:t>бенку увидеть свои возможности . Ситуативно - деловая форма общения - наиболее типичная для дошкольного детства возникает к 4-5 годам. Это связано с развитием игровых умений и усложнением игровых замыслов. В этот период сюжетно - ролевая игра становится по</w:t>
      </w:r>
      <w:r>
        <w:rPr>
          <w:rFonts w:ascii="Times New Roman CYR" w:hAnsi="Times New Roman CYR" w:cs="Times New Roman CYR"/>
          <w:sz w:val="28"/>
          <w:szCs w:val="28"/>
        </w:rPr>
        <w:t xml:space="preserve"> - настоящему коллективной. Одному ребенку теперь не справиться с драматизацией замысла. Требуется участие других детей, для разыгрывания своей партии проникновенно и полнокровно. В ходе контактов со сверстниками в рамках ситуативно-деловой формы общения д</w:t>
      </w:r>
      <w:r>
        <w:rPr>
          <w:rFonts w:ascii="Times New Roman CYR" w:hAnsi="Times New Roman CYR" w:cs="Times New Roman CYR"/>
          <w:sz w:val="28"/>
          <w:szCs w:val="28"/>
        </w:rPr>
        <w:t>ошкольники стремятся наладить деловое сотрудничество. Это стремление и составляет основное содержание их коммуникативной потребности. Если при эмоционально - практической форме общения процесс совместных действий заключается в совместном участии, соучастии</w:t>
      </w:r>
      <w:r>
        <w:rPr>
          <w:rFonts w:ascii="Times New Roman CYR" w:hAnsi="Times New Roman CYR" w:cs="Times New Roman CYR"/>
          <w:sz w:val="28"/>
          <w:szCs w:val="28"/>
        </w:rPr>
        <w:t>, а не вместе, то при ситуативно - деловом общении дети заняты общим делом, они тесно кооперированы, и, хотя часть дела выполняют индивидуально, все же стараются согласовать действия, достичь единой цели [13].</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длительному общению, способствует развит</w:t>
      </w:r>
      <w:r>
        <w:rPr>
          <w:rFonts w:ascii="Times New Roman CYR" w:hAnsi="Times New Roman CYR" w:cs="Times New Roman CYR"/>
          <w:sz w:val="28"/>
          <w:szCs w:val="28"/>
        </w:rPr>
        <w:t>ие социального знания и опыт детей. Глубже проникая в жизнь взрослых людей, ребенок обнаруживает, что эта жизнь протекает в общении, во взаимодействии с другими людьми. Стремление воспроизвести в игре взаимоотношения взрослых, и приводит к тому, что ребено</w:t>
      </w:r>
      <w:r>
        <w:rPr>
          <w:rFonts w:ascii="Times New Roman CYR" w:hAnsi="Times New Roman CYR" w:cs="Times New Roman CYR"/>
          <w:sz w:val="28"/>
          <w:szCs w:val="28"/>
        </w:rPr>
        <w:t>к начинает нуждаться в партнерах. Как и на предыдущем уровне, в рамках ситуативно-делового общения ребенок стремится стать объектом интереса и оценки своих товарищей. Он чутко ловит в их взглядах и мимике признаки отношения к себе. И настолько занят ребёно</w:t>
      </w:r>
      <w:r>
        <w:rPr>
          <w:rFonts w:ascii="Times New Roman CYR" w:hAnsi="Times New Roman CYR" w:cs="Times New Roman CYR"/>
          <w:sz w:val="28"/>
          <w:szCs w:val="28"/>
        </w:rPr>
        <w:t>к этим, что не успевает всмотреться в своих товарищей. Стремление привлечь внимание сверстника к себе и чувствительность к его отношению к себе приобретает в это время максимальную яркость и выступает в форме специфического феномена, названного М.И. Лисино</w:t>
      </w:r>
      <w:r>
        <w:rPr>
          <w:rFonts w:ascii="Times New Roman CYR" w:hAnsi="Times New Roman CYR" w:cs="Times New Roman CYR"/>
          <w:sz w:val="28"/>
          <w:szCs w:val="28"/>
        </w:rPr>
        <w:t>й, феноменом «невидимого зеркала». В сверстнике в это время дошкольник видит в основном себя (его отношение к себе) и видит пристрастно: только положительное; позже он начинает видеть и сверстника, но только его недостатки. «Невидимость» сверстника в дошко</w:t>
      </w:r>
      <w:r>
        <w:rPr>
          <w:rFonts w:ascii="Times New Roman CYR" w:hAnsi="Times New Roman CYR" w:cs="Times New Roman CYR"/>
          <w:sz w:val="28"/>
          <w:szCs w:val="28"/>
        </w:rPr>
        <w:t>льном возрасте совершенно особая - она сочетается с ревнивым интересом, ко всему, что тот делает. После 4-х лет дети часто спрашивают, каковы были успехи их товарищей; просят скрыть от сверстников свои промахи и неудачи. Эту манеру поведения дошкольников н</w:t>
      </w:r>
      <w:r>
        <w:rPr>
          <w:rFonts w:ascii="Times New Roman CYR" w:hAnsi="Times New Roman CYR" w:cs="Times New Roman CYR"/>
          <w:sz w:val="28"/>
          <w:szCs w:val="28"/>
        </w:rPr>
        <w:t>азывают соревнованием или склонностью к конкуренции, желанием утвердить себя в своих лучших качествах и утвердиться в них. Ситуативное - деловое общение сверстников благоприятствуют развитию основ личности и самосознания, а так же любознательности, смелост</w:t>
      </w:r>
      <w:r>
        <w:rPr>
          <w:rFonts w:ascii="Times New Roman CYR" w:hAnsi="Times New Roman CYR" w:cs="Times New Roman CYR"/>
          <w:sz w:val="28"/>
          <w:szCs w:val="28"/>
        </w:rPr>
        <w:t>и, оптимизма, активности, творческого и самобытного начала в самом широком смысле слова. Неблагополучие в сфере общения мешает этим важнейшим процессам: дети становятся пассивными, замкнутыми, держатся недоброжелательно.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детей к концу дошкольно</w:t>
      </w:r>
      <w:r>
        <w:rPr>
          <w:rFonts w:ascii="Times New Roman CYR" w:hAnsi="Times New Roman CYR" w:cs="Times New Roman CYR"/>
          <w:sz w:val="28"/>
          <w:szCs w:val="28"/>
        </w:rPr>
        <w:t>го возраста складывается новая форма общения, которую можно назвать внеситуативной - деловой. Как и на предыдущем этапе, сотрудничество носит практический, деловой характер - развертывается на фоне совместной игровой деятельности. Однако игра заметно измен</w:t>
      </w:r>
      <w:r>
        <w:rPr>
          <w:rFonts w:ascii="Times New Roman CYR" w:hAnsi="Times New Roman CYR" w:cs="Times New Roman CYR"/>
          <w:sz w:val="28"/>
          <w:szCs w:val="28"/>
        </w:rPr>
        <w:t>яется. На смену играм с сюжетами и ролями приходит игры с правилами. Для старших дошкольников это как бы упражнение в отношениях с другими людьми: помогают осознавать свои обязанности, выступающие тут в виде всеобщих правил. В игре, взяв на себя какую-нибу</w:t>
      </w:r>
      <w:r>
        <w:rPr>
          <w:rFonts w:ascii="Times New Roman CYR" w:hAnsi="Times New Roman CYR" w:cs="Times New Roman CYR"/>
          <w:sz w:val="28"/>
          <w:szCs w:val="28"/>
        </w:rPr>
        <w:t>дь роль, ребенок тут же берет на себя и соответствующие роли, правила. Во всякой сюжетной игре есть скрытое или явное правило. Обязанности по отношению к другим - это то, что ребенок считает нужным исполнять исходя из роли. Исполняя обязанности, ребенок по</w:t>
      </w:r>
      <w:r>
        <w:rPr>
          <w:rFonts w:ascii="Times New Roman CYR" w:hAnsi="Times New Roman CYR" w:cs="Times New Roman CYR"/>
          <w:sz w:val="28"/>
          <w:szCs w:val="28"/>
        </w:rPr>
        <w:t>лучает права по отношению к лицам, роли которых берут на себя другие участник игры. Роль сюжетной игры как раз и заключается в том, чтобы исполнять обязанности, которые налагаются этой ролью, и осуществлять права по отношению к остальным участникам игры [2</w:t>
      </w:r>
      <w:r>
        <w:rPr>
          <w:rFonts w:ascii="Times New Roman CYR" w:hAnsi="Times New Roman CYR" w:cs="Times New Roman CYR"/>
          <w:sz w:val="28"/>
          <w:szCs w:val="28"/>
        </w:rPr>
        <w:t>5].</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Объединение детей в совместной игре способствует дальнейшему обогащению и усложнению содержания игры. Опыт каждого ребенка ограничен. Он знаком со сравнительно узким кругом действий, выполняемых взрослыми. В игре возникает обмен опытом. Дети перенимают</w:t>
      </w:r>
      <w:r>
        <w:rPr>
          <w:rFonts w:ascii="Times New Roman CYR" w:hAnsi="Times New Roman CYR" w:cs="Times New Roman CYR"/>
          <w:sz w:val="28"/>
          <w:szCs w:val="28"/>
        </w:rPr>
        <w:t xml:space="preserve"> друг у друга имеющиеся знания, обращаются за помощью к взрослым. В результате игры становятся много образнее. Усложнение содержания игры ведет, в свою очередь, не только к увеличению количества участников игры, но и к усложнению реальных взаимоотношений, </w:t>
      </w:r>
      <w:r>
        <w:rPr>
          <w:rFonts w:ascii="Times New Roman CYR" w:hAnsi="Times New Roman CYR" w:cs="Times New Roman CYR"/>
          <w:sz w:val="28"/>
          <w:szCs w:val="28"/>
        </w:rPr>
        <w:t>к необходимости более четкого согласования действий. На шестом году жизни интересы детей становятся более определенными, осознанными и стойкими, что проявляется в выборе сюжета и роли. Нередко общие игровые интересы сближают детей, служат началом дружбы. О</w:t>
      </w:r>
      <w:r>
        <w:rPr>
          <w:rFonts w:ascii="Times New Roman CYR" w:hAnsi="Times New Roman CYR" w:cs="Times New Roman CYR"/>
          <w:sz w:val="28"/>
          <w:szCs w:val="28"/>
        </w:rPr>
        <w:t>чень важны в этом отношении длительные игры. Длительная перспектива игры требует от ребят совместного обсуждения, распределения ролей с учетом интересов каждого участника, умения считаться с товарищем, приходить ему на помощь в нужную минуту. У играющих ра</w:t>
      </w:r>
      <w:r>
        <w:rPr>
          <w:rFonts w:ascii="Times New Roman CYR" w:hAnsi="Times New Roman CYR" w:cs="Times New Roman CYR"/>
          <w:sz w:val="28"/>
          <w:szCs w:val="28"/>
        </w:rPr>
        <w:t>звивается чувство ответственности за общее дело. Таким образом, игровые и реальные взаимоотношения сливаются, становятся едиными. Детей объединяется в игре общая цель, общие интересы и переживания, совместные усилия при достижении цели, творческие поиски.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свидетельству А.П. Усовой к старшему дошкольному возрасту усложняются формы взаимодействия детей в совместной ролевой игре: от механического взаимодействия к взаимодействию на основе содержания игры, когда детей объединяет и заставляет действовать согла</w:t>
      </w:r>
      <w:r>
        <w:rPr>
          <w:rFonts w:ascii="Times New Roman CYR" w:hAnsi="Times New Roman CYR" w:cs="Times New Roman CYR"/>
          <w:sz w:val="28"/>
          <w:szCs w:val="28"/>
        </w:rPr>
        <w:t>сованное понимание общего замысла игры. Детей объединяет в игре общая цель, общие переживания и интересы, совместные усилия при достижении цели, творческие поиски . Развитие коллективного игрового творчества приводит к более сложным взаимоотношениям детей.</w:t>
      </w:r>
      <w:r>
        <w:rPr>
          <w:rFonts w:ascii="Times New Roman CYR" w:hAnsi="Times New Roman CYR" w:cs="Times New Roman CYR"/>
          <w:sz w:val="28"/>
          <w:szCs w:val="28"/>
        </w:rPr>
        <w:t xml:space="preserve"> Содержание игр требует проявления дружеских чувств, внимания к окружающим. Игру недаром называют школой реальных отношений. Таким образом, в процессе игрового общения у детей возникают общие цели, переживания и интересы, развивается чувство ответственност</w:t>
      </w:r>
      <w:r>
        <w:rPr>
          <w:rFonts w:ascii="Times New Roman CYR" w:hAnsi="Times New Roman CYR" w:cs="Times New Roman CYR"/>
          <w:sz w:val="28"/>
          <w:szCs w:val="28"/>
        </w:rPr>
        <w:t>и за общее дело.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развития коммуникативных способностей у детей старшего дошкольного возраста в процессе сюжетно-ролевых игр</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Уровень развития коммуникативных способностей детей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w:t>
      </w:r>
      <w:r>
        <w:rPr>
          <w:rFonts w:ascii="Times New Roman CYR" w:hAnsi="Times New Roman CYR" w:cs="Times New Roman CYR"/>
          <w:sz w:val="28"/>
          <w:szCs w:val="28"/>
        </w:rPr>
        <w:t>еделения уровня развития детей старшего дошкольного возраста мы провели: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Беседу с детьми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Выявить игровые интересы детей в детском саду и дома, любимые сюжеты и роли детей, любимые игрушки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Наблюдения за самост</w:t>
      </w:r>
      <w:r>
        <w:rPr>
          <w:rFonts w:ascii="Times New Roman CYR" w:hAnsi="Times New Roman CYR" w:cs="Times New Roman CYR"/>
          <w:sz w:val="28"/>
          <w:szCs w:val="28"/>
        </w:rPr>
        <w:t>оятельной и организационной игровой деятельностью.</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Выяснить: каким видам игр и сюжетам дети отдают предпочтение, какой игровой материал используют. Обратить внимание на разнообразие, стабильность, динамичность игровых сюжетов, на игровые умения и игр</w:t>
      </w:r>
      <w:r>
        <w:rPr>
          <w:rFonts w:ascii="Times New Roman CYR" w:hAnsi="Times New Roman CYR" w:cs="Times New Roman CYR"/>
          <w:sz w:val="28"/>
          <w:szCs w:val="28"/>
        </w:rPr>
        <w:t>овые интересы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 родителями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обратить внимание на содержание, продолжительность и самостоятельность детских игр в семье; выяснить поддерживают ли игровые интересы детей родители, характер игрового взаимодействия с домашними игрушками.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иагностика на определение игровых умений детей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выяснить умение обыгрывать предметы, заменять реальные предметы условными, строить ролевые взаимодействия, использовать ролевой диалог, умение придумывать новый оригинальны</w:t>
      </w:r>
      <w:r>
        <w:rPr>
          <w:rFonts w:ascii="Times New Roman CYR" w:hAnsi="Times New Roman CYR" w:cs="Times New Roman CYR"/>
          <w:sz w:val="28"/>
          <w:szCs w:val="28"/>
        </w:rPr>
        <w:t>й сюжет, варьирование известной игры, гибкость изменений традиционного хода игры, способность применять измененный сюжет, предпочтение игровых ситуаций.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для беседы с ребенком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Любишь ли ты играть? Какие твои любимые игры, назови, пожалуйста.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Нра</w:t>
      </w:r>
      <w:r>
        <w:rPr>
          <w:rFonts w:ascii="Times New Roman CYR" w:hAnsi="Times New Roman CYR" w:cs="Times New Roman CYR"/>
          <w:sz w:val="28"/>
          <w:szCs w:val="28"/>
        </w:rPr>
        <w:t>вятся ли тебе игры, в которые ты играешь с ребятами в детском саду? А дома? Во что ты играешь дома?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Кем ты чаще всего бываешь в игре, какую исполняешь роль? Кем бы ты хотел быть еще?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тебя есть любимые игрушки? С какими игрушками ты любишь играть, пока</w:t>
      </w:r>
      <w:r>
        <w:rPr>
          <w:rFonts w:ascii="Times New Roman CYR" w:hAnsi="Times New Roman CYR" w:cs="Times New Roman CYR"/>
          <w:sz w:val="28"/>
          <w:szCs w:val="28"/>
        </w:rPr>
        <w:t>жи, пожалуйста? (ребенку предлагаются картинки или фотографии самых разных игрушек, можно прогуляться по группе, осмотрев все имеющиеся в ней игрушки).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сам придумаешь игры или тебе кто-то помогает? Как ты это делаешь, расскажи?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ответов дете</w:t>
      </w:r>
      <w:r>
        <w:rPr>
          <w:rFonts w:ascii="Times New Roman CYR" w:hAnsi="Times New Roman CYR" w:cs="Times New Roman CYR"/>
          <w:sz w:val="28"/>
          <w:szCs w:val="28"/>
        </w:rPr>
        <w:t>й обращали внимание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игровые интересы и предпочтения детей в детском саду и дома;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любимые сюжеты и роли;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любимые игрушки.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начать изучать игровые интересы детей, установили с ребенком эмоциональный контакт, вызывали желание общаться.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ля этой цели использовали игровые приемы.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группу внесли плачущего Пятачка. Ребенок, естественно, интересуется, что случилось. И тогда поросенок рассказывает печальную историю о том, что злая ведьма превратила его любимого друга Вини-Пуха, который шел к </w:t>
      </w:r>
      <w:r>
        <w:rPr>
          <w:rFonts w:ascii="Times New Roman CYR" w:hAnsi="Times New Roman CYR" w:cs="Times New Roman CYR"/>
          <w:sz w:val="28"/>
          <w:szCs w:val="28"/>
        </w:rPr>
        <w:t>нему в гости с конфетами, в камень, так как он съел все ее запасы меда, сгущенного молока и варенья. А расколдовать его можно только в том случае, если очень добрый, хороший и послушный ребенок ответит на вопросы. Конечно, ребенок говорит, что он таким и я</w:t>
      </w:r>
      <w:r>
        <w:rPr>
          <w:rFonts w:ascii="Times New Roman CYR" w:hAnsi="Times New Roman CYR" w:cs="Times New Roman CYR"/>
          <w:sz w:val="28"/>
          <w:szCs w:val="28"/>
        </w:rPr>
        <w:t>вляется и сможет помочь расколдовать Вини. Пятачок задает вопросы, ребенок на них с удовольствием отвечает. Как только дошкольник заканчивает, появляется счастливый Вини-Пух с конфетами, благодарит ребенка и угощает его сладостями.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Подходим к ребенку в у</w:t>
      </w:r>
      <w:r>
        <w:rPr>
          <w:rFonts w:ascii="Times New Roman CYR" w:hAnsi="Times New Roman CYR" w:cs="Times New Roman CYR"/>
          <w:sz w:val="28"/>
          <w:szCs w:val="28"/>
        </w:rPr>
        <w:t xml:space="preserve">добный момент с игрушкой в руках и рассказываем историю: когда мне было столько же лет, сколько и тебе, я очень любили играть, и моей любимой игрушкой был этот медвежонок (может быть использована любимая игрушка). Он необычный медвежонок, его подарила мне </w:t>
      </w:r>
      <w:r>
        <w:rPr>
          <w:rFonts w:ascii="Times New Roman CYR" w:hAnsi="Times New Roman CYR" w:cs="Times New Roman CYR"/>
          <w:sz w:val="28"/>
          <w:szCs w:val="28"/>
        </w:rPr>
        <w:t>бабушка, а ей прабабушка и ему уже целых 100 лет. Он умеет разговаривать и может рассказать тебе много интересных историй. Хочешь с ним познакомиться? - Да. Привет! Как тебя зовут, мишка?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 Меня зовут Тедди. А тебя? (за медведя отвечает воспитате</w:t>
      </w:r>
      <w:r>
        <w:rPr>
          <w:rFonts w:ascii="Times New Roman CYR" w:hAnsi="Times New Roman CYR" w:cs="Times New Roman CYR"/>
          <w:sz w:val="28"/>
          <w:szCs w:val="28"/>
        </w:rPr>
        <w:t>ль, двигая игрушкой, как будто она живая).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медвежонок задает предусмотренные вопросы, а ребенок отвечает на них. В процессе беседы Тедди тоже рассказывает о своих любимых игрушках и играх, но только после того, как ребенок расскажет о своих.</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игро</w:t>
      </w:r>
      <w:r>
        <w:rPr>
          <w:rFonts w:ascii="Times New Roman CYR" w:hAnsi="Times New Roman CYR" w:cs="Times New Roman CYR"/>
          <w:sz w:val="28"/>
          <w:szCs w:val="28"/>
        </w:rPr>
        <w:t>вую ситуацию мы использовали в качестве начала диагностической беседы, чтобы настроить ребенка на диалог, добиваясь эмоционального контакта с ним.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Аспекты наблюдения: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интересы (игровые сюжеты и роли, которым отдается предпочтение);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ст</w:t>
      </w:r>
      <w:r>
        <w:rPr>
          <w:rFonts w:ascii="Times New Roman CYR" w:hAnsi="Times New Roman CYR" w:cs="Times New Roman CYR"/>
          <w:sz w:val="28"/>
          <w:szCs w:val="28"/>
        </w:rPr>
        <w:t>абильность и динамичность игровых сюжетов;</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Игровой материал, используемый ребенком( игрушки, игровые атрибуты);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применения игровых умений от игровых интересов;</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игрового взаимодействия в условиях привлекательной, интересной для ребенк</w:t>
      </w:r>
      <w:r>
        <w:rPr>
          <w:rFonts w:ascii="Times New Roman CYR" w:hAnsi="Times New Roman CYR" w:cs="Times New Roman CYR"/>
          <w:sz w:val="28"/>
          <w:szCs w:val="28"/>
        </w:rPr>
        <w:t>а роли.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наблюдения за самостоятельной и организованной игровой деятельностью старших дошкольников</w:t>
      </w:r>
    </w:p>
    <w:tbl>
      <w:tblPr>
        <w:tblW w:w="0" w:type="auto"/>
        <w:tblInd w:w="-156" w:type="dxa"/>
        <w:tblLayout w:type="fixed"/>
        <w:tblCellMar>
          <w:left w:w="0" w:type="dxa"/>
          <w:right w:w="0" w:type="dxa"/>
        </w:tblCellMar>
        <w:tblLook w:val="0000" w:firstRow="0" w:lastRow="0" w:firstColumn="0" w:lastColumn="0" w:noHBand="0" w:noVBand="0"/>
      </w:tblPr>
      <w:tblGrid>
        <w:gridCol w:w="999"/>
        <w:gridCol w:w="2268"/>
        <w:gridCol w:w="2737"/>
        <w:gridCol w:w="1765"/>
        <w:gridCol w:w="1731"/>
      </w:tblGrid>
      <w:tr w:rsidR="00000000">
        <w:tblPrEx>
          <w:tblCellMar>
            <w:top w:w="0" w:type="dxa"/>
            <w:left w:w="0" w:type="dxa"/>
            <w:bottom w:w="0" w:type="dxa"/>
            <w:right w:w="0" w:type="dxa"/>
          </w:tblCellMar>
        </w:tblPrEx>
        <w:tc>
          <w:tcPr>
            <w:tcW w:w="99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226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игр (сюжетные игры - которым отдаёт предпочтение ребёнок).</w:t>
            </w:r>
          </w:p>
        </w:tc>
        <w:tc>
          <w:tcPr>
            <w:tcW w:w="273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Игровой материал (игрушки, игровые атрибуты)</w:t>
            </w:r>
          </w:p>
        </w:tc>
        <w:tc>
          <w:tcPr>
            <w:tcW w:w="1765"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Разнообразие, ст</w:t>
            </w:r>
            <w:r>
              <w:rPr>
                <w:rFonts w:ascii="Times New Roman CYR" w:hAnsi="Times New Roman CYR" w:cs="Times New Roman CYR"/>
                <w:sz w:val="20"/>
                <w:szCs w:val="20"/>
              </w:rPr>
              <w:t>абильность, динамичность игровых сюжетов</w:t>
            </w:r>
          </w:p>
        </w:tc>
        <w:tc>
          <w:tcPr>
            <w:tcW w:w="1731"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Зависимость применения игровых умений от игровых интересов </w:t>
            </w:r>
          </w:p>
        </w:tc>
      </w:tr>
      <w:tr w:rsidR="00000000">
        <w:tblPrEx>
          <w:tblCellMar>
            <w:top w:w="0" w:type="dxa"/>
            <w:left w:w="0" w:type="dxa"/>
            <w:bottom w:w="0" w:type="dxa"/>
            <w:right w:w="0" w:type="dxa"/>
          </w:tblCellMar>
        </w:tblPrEx>
        <w:tc>
          <w:tcPr>
            <w:tcW w:w="99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w:t>
            </w:r>
          </w:p>
        </w:tc>
        <w:tc>
          <w:tcPr>
            <w:tcW w:w="226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Игры с правилами (дидактические игры и подвижные игры , творческие игры ( театрализованные игры)</w:t>
            </w:r>
          </w:p>
        </w:tc>
        <w:tc>
          <w:tcPr>
            <w:tcW w:w="273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Скакалки, обручи, костюмы.</w:t>
            </w:r>
          </w:p>
        </w:tc>
        <w:tc>
          <w:tcPr>
            <w:tcW w:w="1765"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Разнообразные игры, игра</w:t>
            </w:r>
            <w:r>
              <w:rPr>
                <w:rFonts w:ascii="Times New Roman CYR" w:hAnsi="Times New Roman CYR" w:cs="Times New Roman CYR"/>
                <w:sz w:val="20"/>
                <w:szCs w:val="20"/>
              </w:rPr>
              <w:t>ет регулярно, сюжет имеет смысл.</w:t>
            </w:r>
          </w:p>
        </w:tc>
        <w:tc>
          <w:tcPr>
            <w:tcW w:w="1731"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Игровые умения не совпадают с интересами.</w:t>
            </w:r>
          </w:p>
        </w:tc>
      </w:tr>
      <w:tr w:rsidR="00000000">
        <w:tblPrEx>
          <w:tblCellMar>
            <w:top w:w="0" w:type="dxa"/>
            <w:left w:w="0" w:type="dxa"/>
            <w:bottom w:w="0" w:type="dxa"/>
            <w:right w:w="0" w:type="dxa"/>
          </w:tblCellMar>
        </w:tblPrEx>
        <w:tc>
          <w:tcPr>
            <w:tcW w:w="99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w:t>
            </w:r>
          </w:p>
        </w:tc>
        <w:tc>
          <w:tcPr>
            <w:tcW w:w="226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Творческим (режиссерским),п/и малой подвижности </w:t>
            </w:r>
          </w:p>
        </w:tc>
        <w:tc>
          <w:tcPr>
            <w:tcW w:w="273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Мелкие игрушки, роботы - трансформеры,мячи, динозавры.</w:t>
            </w:r>
          </w:p>
        </w:tc>
        <w:tc>
          <w:tcPr>
            <w:tcW w:w="1765"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Игры однообразные, играет редко.</w:t>
            </w:r>
          </w:p>
        </w:tc>
        <w:tc>
          <w:tcPr>
            <w:tcW w:w="1731"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Игровые умения совпадают с интересами</w:t>
            </w:r>
          </w:p>
        </w:tc>
      </w:tr>
      <w:tr w:rsidR="00000000">
        <w:tblPrEx>
          <w:tblCellMar>
            <w:top w:w="0" w:type="dxa"/>
            <w:left w:w="0" w:type="dxa"/>
            <w:bottom w:w="0" w:type="dxa"/>
            <w:right w:w="0" w:type="dxa"/>
          </w:tblCellMar>
        </w:tblPrEx>
        <w:tc>
          <w:tcPr>
            <w:tcW w:w="99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w:t>
            </w:r>
          </w:p>
        </w:tc>
        <w:tc>
          <w:tcPr>
            <w:tcW w:w="226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Творческие (строительные,  режиссерские), п/и малой подв., д/и.</w:t>
            </w:r>
          </w:p>
        </w:tc>
        <w:tc>
          <w:tcPr>
            <w:tcW w:w="273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Строительный материал, мелкие игрушки, кольцеброс, мячи, машины.</w:t>
            </w:r>
          </w:p>
        </w:tc>
        <w:tc>
          <w:tcPr>
            <w:tcW w:w="1765"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Регулярно играет, игры однообразные, сюжет динамичный </w:t>
            </w:r>
          </w:p>
        </w:tc>
        <w:tc>
          <w:tcPr>
            <w:tcW w:w="1731"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Игровые умения совпадают интересами</w:t>
            </w:r>
          </w:p>
        </w:tc>
      </w:tr>
    </w:tbl>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ПРИМЕРНЫЕ ВОПРОСЫ ДЛЯ РОДИ</w:t>
      </w:r>
      <w:r>
        <w:rPr>
          <w:rFonts w:ascii="Times New Roman CYR" w:hAnsi="Times New Roman CYR" w:cs="Times New Roman CYR"/>
          <w:sz w:val="28"/>
          <w:szCs w:val="28"/>
        </w:rPr>
        <w:t>ТЕЛЕЙ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Ваш ребенок играет дома? В какие игры чаще всего? Предлагаете ли вы ребенку поиграть в конкретную игру, настаиваете ли вы, если он не высказывает особого желания? Каким образом Вы это делаете? Как выбираются Вами игры для ребенка?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w:t>
      </w:r>
      <w:r>
        <w:rPr>
          <w:rFonts w:ascii="Times New Roman CYR" w:hAnsi="Times New Roman CYR" w:cs="Times New Roman CYR"/>
          <w:sz w:val="28"/>
          <w:szCs w:val="28"/>
        </w:rPr>
        <w:t>то Вы предлагаете ребенку новый для него игровой сюжет, или он сам его предлагает? Откуда на ваш взгляд, появляются игровые сюжеты ребенка?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.Знаете ли Вы, какие игрушки наиболее интересны вашему ребенку?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самостоятельно выбираете игрушки для ребенка, ил</w:t>
      </w:r>
      <w:r>
        <w:rPr>
          <w:rFonts w:ascii="Times New Roman CYR" w:hAnsi="Times New Roman CYR" w:cs="Times New Roman CYR"/>
          <w:sz w:val="28"/>
          <w:szCs w:val="28"/>
        </w:rPr>
        <w:t>и учитываете его пожелания?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времени в день играет Ваш ребенок самостоятельно?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.Разрешаете ли Вы играть ребенку в какие-то интересные для него игры, но которые не нравятся Вам?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особо обращали внимание на содержание, продол</w:t>
      </w:r>
      <w:r>
        <w:rPr>
          <w:rFonts w:ascii="Times New Roman CYR" w:hAnsi="Times New Roman CYR" w:cs="Times New Roman CYR"/>
          <w:sz w:val="28"/>
          <w:szCs w:val="28"/>
        </w:rPr>
        <w:t>жительность и самостоятельность детских игр в семье; дети играют в одни и те же игры дома, и в детском саду или нет; поддерживают ли игровые интересы детей родители; характер игрового взаимодействия с домашними игрушками.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проведена диагностика иг</w:t>
      </w:r>
      <w:r>
        <w:rPr>
          <w:rFonts w:ascii="Times New Roman CYR" w:hAnsi="Times New Roman CYR" w:cs="Times New Roman CYR"/>
          <w:sz w:val="28"/>
          <w:szCs w:val="28"/>
        </w:rPr>
        <w:t>ровых умений детей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была использована методика Н.Ф. Комаровой.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диагностике учитывался мотивированный аспект, то есть предпочтение ребенком игровой деятельности, и уровень овладения сюжетно - ролевой игрой. </w:t>
      </w:r>
      <w:r>
        <w:rPr>
          <w:rFonts w:ascii="Times New Roman CYR" w:hAnsi="Times New Roman CYR" w:cs="Times New Roman CYR"/>
          <w:sz w:val="28"/>
          <w:szCs w:val="28"/>
        </w:rPr>
        <w:t>Уровень развития игровой деятельности выявлялся в процессе наблюдения за свободной деятельностью группы детей. Интерес ребенка к игре диагностируется по результатам выборов, которые он должен был сделать после предъявления ему нескольких картинок, изобража</w:t>
      </w:r>
      <w:r>
        <w:rPr>
          <w:rFonts w:ascii="Times New Roman CYR" w:hAnsi="Times New Roman CYR" w:cs="Times New Roman CYR"/>
          <w:sz w:val="28"/>
          <w:szCs w:val="28"/>
        </w:rPr>
        <w:t>ющих игровые и учебные ситуации. Предпочтение игровых ситуаций свидетельствует об интересе к игре; предпочтительный выбор учебных ситуаций говорит о стремлении ребенка к учебным типам деятельности.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наблюдения отмечаются наличие сюжетно-ролевой игры,</w:t>
      </w:r>
      <w:r>
        <w:rPr>
          <w:rFonts w:ascii="Times New Roman CYR" w:hAnsi="Times New Roman CYR" w:cs="Times New Roman CYR"/>
          <w:sz w:val="28"/>
          <w:szCs w:val="28"/>
        </w:rPr>
        <w:t xml:space="preserve"> ее сюжет, содержание, решение игровых задач, взаимодействие детей в игре и самостоятельность.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 игры нужно выделить показатели, по которым он будет осуществляться. Известно, что ученые пользуются разными единицами анализа игры. Так, Е.В. Зворыг</w:t>
      </w:r>
      <w:r>
        <w:rPr>
          <w:rFonts w:ascii="Times New Roman CYR" w:hAnsi="Times New Roman CYR" w:cs="Times New Roman CYR"/>
          <w:sz w:val="28"/>
          <w:szCs w:val="28"/>
        </w:rPr>
        <w:t xml:space="preserve">ина выделила игровую задачу. Она дала определение: «Игровая задача - это система условий, в которой задается мнимая цель, понятная ребенку по его жизненному опыту, направленная на воспроизведение действительности игровыми способами и средствами»[Зворыгина </w:t>
      </w:r>
      <w:r>
        <w:rPr>
          <w:rFonts w:ascii="Times New Roman CYR" w:hAnsi="Times New Roman CYR" w:cs="Times New Roman CYR"/>
          <w:sz w:val="28"/>
          <w:szCs w:val="28"/>
        </w:rPr>
        <w:t>Е.В.]</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проведенные Н.Ф. Комаровой и другими показали, что с помощью игровой задачи можно разносторонне анализировать игру, поэтому при разработке диагностического листа она тоже использовалась для анализа игры [10].</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полноты анализа игры бы</w:t>
      </w:r>
      <w:r>
        <w:rPr>
          <w:rFonts w:ascii="Times New Roman CYR" w:hAnsi="Times New Roman CYR" w:cs="Times New Roman CYR"/>
          <w:sz w:val="28"/>
          <w:szCs w:val="28"/>
        </w:rPr>
        <w:t>ло выделено четыре группы показателей. Рассмотрим каждую группу показателей, в соответствии с которыми будет осуществляться анализ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Новоселова считает, что игра - это своеобразная форма размышления ребенка о мире. О глубине и разн</w:t>
      </w:r>
      <w:r>
        <w:rPr>
          <w:rFonts w:ascii="Times New Roman CYR" w:hAnsi="Times New Roman CYR" w:cs="Times New Roman CYR"/>
          <w:sz w:val="28"/>
          <w:szCs w:val="28"/>
        </w:rPr>
        <w:t>осторонности этого размышления можно судить по содержанию. Исходя из этого, была выделена первая группа показателей, характеризующая содержание игр.</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иметь представление о содержании игры, нужно выяснить следующие вопросы: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 играющих возникает зам</w:t>
      </w:r>
      <w:r>
        <w:rPr>
          <w:rFonts w:ascii="Times New Roman CYR" w:hAnsi="Times New Roman CYR" w:cs="Times New Roman CYR"/>
          <w:sz w:val="28"/>
          <w:szCs w:val="28"/>
        </w:rPr>
        <w:t>ысел? Дети могут сами придумать, во что будут играть. А также замысел им может подсказать воспитатель.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разнообразны замысел игр у детей? Его можно выяснить в ходе длительных наблюдений.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игровых задач ставит ребенок? Возникший замысел дети</w:t>
      </w:r>
      <w:r>
        <w:rPr>
          <w:rFonts w:ascii="Times New Roman CYR" w:hAnsi="Times New Roman CYR" w:cs="Times New Roman CYR"/>
          <w:sz w:val="28"/>
          <w:szCs w:val="28"/>
        </w:rPr>
        <w:t xml:space="preserve"> реализуют путем постановки игровых задач.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разнообразны поставленные игровые задачи? Анализируя поставленные ребенком игровые задачи, определяется разнообразное они или однообразные.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Какова степень самостоятельности детей при постановке игровых з</w:t>
      </w:r>
      <w:r>
        <w:rPr>
          <w:rFonts w:ascii="Times New Roman CYR" w:hAnsi="Times New Roman CYR" w:cs="Times New Roman CYR"/>
          <w:sz w:val="28"/>
          <w:szCs w:val="28"/>
        </w:rPr>
        <w:t>адач? Игровую задачу ребенку может поставить взрослый, если заметит, что малыш бесценно проводит время или ребенку требуется, лишь незначительная помощь взрослого и наконец, ребенок самостоятельно ставит любую игровую задачу.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выделенные пока</w:t>
      </w:r>
      <w:r>
        <w:rPr>
          <w:rFonts w:ascii="Times New Roman CYR" w:hAnsi="Times New Roman CYR" w:cs="Times New Roman CYR"/>
          <w:sz w:val="28"/>
          <w:szCs w:val="28"/>
        </w:rPr>
        <w:t>затели дают представление о содержании детских игр.</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решения детьми игровых задач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какие вопросы нужно выяснить, чтобы иметь представление о способах решения детьми игровых задач.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разнообразны игровые действия с игрушками? Выпол</w:t>
      </w:r>
      <w:r>
        <w:rPr>
          <w:rFonts w:ascii="Times New Roman CYR" w:hAnsi="Times New Roman CYR" w:cs="Times New Roman CYR"/>
          <w:sz w:val="28"/>
          <w:szCs w:val="28"/>
        </w:rPr>
        <w:t>няемые в игре действия с игрушками могут быть как разнообразными, так и однообразными.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обобщенности игровых действий с игрушками. Игровые действия с игрушками могут быть развернутыми и обобщенными, т.е. разными по степени обобщенности. Развернутые </w:t>
      </w:r>
      <w:r>
        <w:rPr>
          <w:rFonts w:ascii="Times New Roman CYR" w:hAnsi="Times New Roman CYR" w:cs="Times New Roman CYR"/>
          <w:sz w:val="28"/>
          <w:szCs w:val="28"/>
        </w:rPr>
        <w:t>игровые действия внешне похожи на реальные действия взрослых. А обобщенные в том случае если ребенок выполняет их не развернуто, а быстро, как бы « свернуто». Появление в игре обобщенных игровых действий с игрушками свидетельствует о возможности использова</w:t>
      </w:r>
      <w:r>
        <w:rPr>
          <w:rFonts w:ascii="Times New Roman CYR" w:hAnsi="Times New Roman CYR" w:cs="Times New Roman CYR"/>
          <w:sz w:val="28"/>
          <w:szCs w:val="28"/>
        </w:rPr>
        <w:t>ния еще более обобщенного игрового материала - предметов-заместителей. Именно поэтому нужно своевременно зафиксировать появление у каждого ребенка обобщенных игровых действий с игрушками.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игре игровых действий с предметами-заместителями. Если дет</w:t>
      </w:r>
      <w:r>
        <w:rPr>
          <w:rFonts w:ascii="Times New Roman CYR" w:hAnsi="Times New Roman CYR" w:cs="Times New Roman CYR"/>
          <w:sz w:val="28"/>
          <w:szCs w:val="28"/>
        </w:rPr>
        <w:t>и используют предметы-заместители, то надо определить, самостоятельно ли они включают их в игру или с помощью взрослого.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игре игровых действий с воображаемыми предметами. Так же как и в предыдущем показателе, необходимо выяснить степень самостоят</w:t>
      </w:r>
      <w:r>
        <w:rPr>
          <w:rFonts w:ascii="Times New Roman CYR" w:hAnsi="Times New Roman CYR" w:cs="Times New Roman CYR"/>
          <w:sz w:val="28"/>
          <w:szCs w:val="28"/>
        </w:rPr>
        <w:t>ельности детей в использовании воображаемых предметов.</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Принимает ли ребенок на себя роль?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разнообразны ролевые действия? Ролевые действия, которые ребенок выполняет в игре, могут быть разнообразные и однообразные.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Какова выразительность ролевых д</w:t>
      </w:r>
      <w:r>
        <w:rPr>
          <w:rFonts w:ascii="Times New Roman CYR" w:hAnsi="Times New Roman CYR" w:cs="Times New Roman CYR"/>
          <w:sz w:val="28"/>
          <w:szCs w:val="28"/>
        </w:rPr>
        <w:t>ействий? При выполнении роли дети пользуются разными средствами выразительности, у них изменяются движения, жесты, мимика.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ролевых высказываний. Ролевые высказывания - это отдельные реплики, которые ребенок произносит от имени того лица, чью роль в</w:t>
      </w:r>
      <w:r>
        <w:rPr>
          <w:rFonts w:ascii="Times New Roman CYR" w:hAnsi="Times New Roman CYR" w:cs="Times New Roman CYR"/>
          <w:sz w:val="28"/>
          <w:szCs w:val="28"/>
        </w:rPr>
        <w:t>ыполняет. Они могут быть обращены к игрушке-партнеру, к воображаемому собеседнику, ко взрослому, сверстнику.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Кто инициатор ролевых высказываний? Ролевые высказывания могут появляться по инициативе взрослого, который обращается к играющим с вопросами, если </w:t>
      </w:r>
      <w:r>
        <w:rPr>
          <w:rFonts w:ascii="Times New Roman CYR" w:hAnsi="Times New Roman CYR" w:cs="Times New Roman CYR"/>
          <w:sz w:val="28"/>
          <w:szCs w:val="28"/>
        </w:rPr>
        <w:t>замечает, что они выполняют ролевые действия молча. Инициатором ролевых высказываний может быть и ребенок, если он без побуждений со стороны взрослого сопровождает ими свою игру.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ролевой беседы. Постепенно от ролевых высказываний играющие переходят</w:t>
      </w:r>
      <w:r>
        <w:rPr>
          <w:rFonts w:ascii="Times New Roman CYR" w:hAnsi="Times New Roman CYR" w:cs="Times New Roman CYR"/>
          <w:sz w:val="28"/>
          <w:szCs w:val="28"/>
        </w:rPr>
        <w:t xml:space="preserve"> к ролевой беседе. Ролевая беседа - это логически связанные между собой по содержанию фразы, которыми обмениваются играющие.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инициатор ролевой беседы? Инициатором ролевой беседы может быть как взрослый, так и ребенок.</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кем ребенок вступает в ролевую б</w:t>
      </w:r>
      <w:r>
        <w:rPr>
          <w:rFonts w:ascii="Times New Roman CYR" w:hAnsi="Times New Roman CYR" w:cs="Times New Roman CYR"/>
          <w:sz w:val="28"/>
          <w:szCs w:val="28"/>
        </w:rPr>
        <w:t>еседу? Ребенок может вступать в ролевую беседу со взрослым, с одним сверстником, с несколькими сверстниками.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Какова содержательность ролевой беседы? Ролевая беседа может быть интересной, содержательной. Но играющие могут обмениваться и стереотипными, зауче</w:t>
      </w:r>
      <w:r>
        <w:rPr>
          <w:rFonts w:ascii="Times New Roman CYR" w:hAnsi="Times New Roman CYR" w:cs="Times New Roman CYR"/>
          <w:sz w:val="28"/>
          <w:szCs w:val="28"/>
        </w:rPr>
        <w:t>нными фразами, в этом случае ролевая беседа не интересна.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показатели позволяют определить степень сформировании у детей предметных и ролевых способов решения игровых задач.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детей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задачи дети могут решать индивидуаль</w:t>
      </w:r>
      <w:r>
        <w:rPr>
          <w:rFonts w:ascii="Times New Roman CYR" w:hAnsi="Times New Roman CYR" w:cs="Times New Roman CYR"/>
          <w:sz w:val="28"/>
          <w:szCs w:val="28"/>
        </w:rPr>
        <w:t>но или совместно с кем-нибудь. При совместном решении игровых задач дети вступают во взаимодействие. В исследованиях А.П. Усовой, Р.А. Иванковой рассматриваются особенности взаимодействия детей в игре. Основываясь на материалах этих исследований, была выде</w:t>
      </w:r>
      <w:r>
        <w:rPr>
          <w:rFonts w:ascii="Times New Roman CYR" w:hAnsi="Times New Roman CYR" w:cs="Times New Roman CYR"/>
          <w:sz w:val="28"/>
          <w:szCs w:val="28"/>
        </w:rPr>
        <w:t>лена группа показателей, характеризующих взаимодействие детей в игре. [12].</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Вступает ли ребенок во взаимодействие? Необходимо выяснить, вступают играющие во взаимодействие, или игра носит индивидуальный характер. Ребенок в игре может взаимодействовать со в</w:t>
      </w:r>
      <w:r>
        <w:rPr>
          <w:rFonts w:ascii="Times New Roman CYR" w:hAnsi="Times New Roman CYR" w:cs="Times New Roman CYR"/>
          <w:sz w:val="28"/>
          <w:szCs w:val="28"/>
        </w:rPr>
        <w:t>зрослым или со сверстниками.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Кому ребенок ставит игровые задачи? Игровые задачи ребенок может поставить взрослому или сверстнику.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Умеет ли ребенок принимать игровые задачи? Большинство детей охотнее ставят другим игровые задачи и не умеют их принимать от с</w:t>
      </w:r>
      <w:r>
        <w:rPr>
          <w:rFonts w:ascii="Times New Roman CYR" w:hAnsi="Times New Roman CYR" w:cs="Times New Roman CYR"/>
          <w:sz w:val="28"/>
          <w:szCs w:val="28"/>
        </w:rPr>
        <w:t>верстников, в этом случае возникает конфликт.</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Какова длительность взаимодействия? Играющие могут вступать в кратковременное и длительное взаимодействие.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группа показателей дает представление о взаимодействии детей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детей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самостоятельности детей в игре придает большое значение А.В. Запорожец, по этому поводу писал: « …переходя в форму детской самостоятельности, игра приобретает наибольшее влияние на психическое развитие ребенка и вместе с тем получает наибольшую ц</w:t>
      </w:r>
      <w:r>
        <w:rPr>
          <w:rFonts w:ascii="Times New Roman CYR" w:hAnsi="Times New Roman CYR" w:cs="Times New Roman CYR"/>
          <w:sz w:val="28"/>
          <w:szCs w:val="28"/>
        </w:rPr>
        <w:t>енность». Поэтому важно определить степень сформированности самостоятельности детей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Отдельно эта группа показателей не выделяется, она присутствует в каждой рассмотренной группе. Так, определяя содержание игры, выясняется самостоятельность детей в </w:t>
      </w:r>
      <w:r>
        <w:rPr>
          <w:rFonts w:ascii="Times New Roman CYR" w:hAnsi="Times New Roman CYR" w:cs="Times New Roman CYR"/>
          <w:sz w:val="28"/>
          <w:szCs w:val="28"/>
        </w:rPr>
        <w:t>выборе замысла и постановке игровых задач. При характеристике способов решения игровых задач уточняется, насколько самостоятельны дети в выборе предметных и ролевых способов. В третьей группе показателей устанавливается, по чьей инициативе играющие вступаю</w:t>
      </w:r>
      <w:r>
        <w:rPr>
          <w:rFonts w:ascii="Times New Roman CYR" w:hAnsi="Times New Roman CYR" w:cs="Times New Roman CYR"/>
          <w:sz w:val="28"/>
          <w:szCs w:val="28"/>
        </w:rPr>
        <w:t>т во взаимодействие: по собственному побуждению или по предложению взрослого, сверстников.</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Рассмотренные группы показателей дают разностороннее представление о степени сформированности игры у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основе выделенных показателей был разработан (Комарово</w:t>
      </w:r>
      <w:r>
        <w:rPr>
          <w:rFonts w:ascii="Times New Roman CYR" w:hAnsi="Times New Roman CYR" w:cs="Times New Roman CYR"/>
          <w:sz w:val="28"/>
          <w:szCs w:val="28"/>
        </w:rPr>
        <w:t>й Н.Ф.) диагностический лист по определению уровня развития игры детей [11].</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на определение игровых умений детей старшего дошкольного возраста.</w:t>
      </w:r>
    </w:p>
    <w:tbl>
      <w:tblPr>
        <w:tblW w:w="0" w:type="auto"/>
        <w:tblInd w:w="-8" w:type="dxa"/>
        <w:tblLayout w:type="fixed"/>
        <w:tblCellMar>
          <w:left w:w="0" w:type="dxa"/>
          <w:right w:w="0" w:type="dxa"/>
        </w:tblCellMar>
        <w:tblLook w:val="0000" w:firstRow="0" w:lastRow="0" w:firstColumn="0" w:lastColumn="0" w:noHBand="0" w:noVBand="0"/>
      </w:tblPr>
      <w:tblGrid>
        <w:gridCol w:w="2977"/>
        <w:gridCol w:w="850"/>
        <w:gridCol w:w="851"/>
        <w:gridCol w:w="709"/>
        <w:gridCol w:w="992"/>
        <w:gridCol w:w="708"/>
        <w:gridCol w:w="709"/>
        <w:gridCol w:w="708"/>
        <w:gridCol w:w="851"/>
        <w:gridCol w:w="709"/>
        <w:gridCol w:w="708"/>
        <w:gridCol w:w="709"/>
        <w:gridCol w:w="709"/>
        <w:gridCol w:w="851"/>
        <w:gridCol w:w="851"/>
        <w:gridCol w:w="850"/>
      </w:tblGrid>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развития игры</w:t>
            </w:r>
          </w:p>
        </w:tc>
        <w:tc>
          <w:tcPr>
            <w:tcW w:w="11765" w:type="dxa"/>
            <w:gridSpan w:val="15"/>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Имена детей</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Женя</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Соня</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Алина</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Вера</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Илья</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Варя</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Даня</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Гриша</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игры 1.Замысел игры появляется: а) с помощью взрослого;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самостоятельно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2.Разнообразие замыслов</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3.Самостояте</w:t>
            </w:r>
            <w:r>
              <w:rPr>
                <w:rFonts w:ascii="Times New Roman CYR" w:hAnsi="Times New Roman CYR" w:cs="Times New Roman CYR"/>
                <w:sz w:val="20"/>
                <w:szCs w:val="20"/>
              </w:rPr>
              <w:t>льность при постановке игровых задач а) ставит взрослый;</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с помощью взрослого;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самостоятельно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Способы решения игровых задач 4. Разнообразие игр</w:t>
            </w:r>
            <w:r>
              <w:rPr>
                <w:rFonts w:ascii="Times New Roman CYR" w:hAnsi="Times New Roman CYR" w:cs="Times New Roman CYR"/>
                <w:sz w:val="20"/>
                <w:szCs w:val="20"/>
              </w:rPr>
              <w:t>овых действий с игрушками</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Наличие игровых действий с предметами-заместителями а) с помощью взрослого;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самостоятельно.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Наличи</w:t>
            </w:r>
            <w:r>
              <w:rPr>
                <w:rFonts w:ascii="Times New Roman CYR" w:hAnsi="Times New Roman CYR" w:cs="Times New Roman CYR"/>
                <w:sz w:val="20"/>
                <w:szCs w:val="20"/>
              </w:rPr>
              <w:t>е игровых действий с воображаемыми предметами: а) с помощью взрослого;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самостоятельно</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Принимает роль</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Разнообразие ролевых де</w:t>
            </w:r>
            <w:r>
              <w:rPr>
                <w:rFonts w:ascii="Times New Roman CYR" w:hAnsi="Times New Roman CYR" w:cs="Times New Roman CYR"/>
                <w:sz w:val="20"/>
                <w:szCs w:val="20"/>
              </w:rPr>
              <w:t>йствий</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Выразительность ролевых действий</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Наличие ролевых высказываний</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Наличие ролевой беседы: а) со взрослым;</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со сверстниками.</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Взаимодействие детей в игре 12. Вступает во взаимодействие: а) со взрослыми;</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со сверстниками.</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977"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развития</w:t>
            </w:r>
          </w:p>
        </w:tc>
        <w:tc>
          <w:tcPr>
            <w:tcW w:w="850"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992"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708"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51" w:type="dxa"/>
            <w:tcBorders>
              <w:top w:val="single" w:sz="6" w:space="0" w:color="auto"/>
              <w:left w:val="single" w:sz="6" w:space="0" w:color="auto"/>
              <w:bottom w:val="single" w:sz="6" w:space="0" w:color="auto"/>
              <w:right w:val="nil"/>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50" w:type="dxa"/>
            <w:tcBorders>
              <w:top w:val="single" w:sz="6" w:space="0" w:color="auto"/>
              <w:left w:val="single" w:sz="6" w:space="0" w:color="auto"/>
              <w:bottom w:val="single" w:sz="6" w:space="0" w:color="auto"/>
              <w:right w:val="single" w:sz="6" w:space="0" w:color="auto"/>
            </w:tcBorders>
          </w:tcPr>
          <w:p w:rsidR="00000000" w:rsidRDefault="007F75B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bl>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- 12,5%</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- 25%</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- 62,5%</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проведения данной диагностики был разработан ряд критериев. Полные и эмоциональные действия отмечались значком «+», а краткие, сдержанные действия или отсутствие </w:t>
      </w:r>
      <w:r>
        <w:rPr>
          <w:rFonts w:ascii="Times New Roman CYR" w:hAnsi="Times New Roman CYR" w:cs="Times New Roman CYR"/>
          <w:sz w:val="28"/>
          <w:szCs w:val="28"/>
        </w:rPr>
        <w:t>таковых отмечались значком « -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игровых умений оценивался по следующим критериям: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игровые замыслы у ребенка возникают самостоятельно, они разнообразные. В игре отображает знакомые и мало знакомы</w:t>
      </w:r>
      <w:r>
        <w:rPr>
          <w:rFonts w:ascii="Times New Roman CYR" w:hAnsi="Times New Roman CYR" w:cs="Times New Roman CYR"/>
          <w:sz w:val="28"/>
          <w:szCs w:val="28"/>
        </w:rPr>
        <w:t>е события, комбинируя их между собой. Самостоятельно ставит игровые задачи.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Предметные способы решения, игровых задач хорошо сформированы. Игровые действия с игрушками разнообразные, по степени обобщенности могут быть как развернутые, так и обобщенными. Зн</w:t>
      </w:r>
      <w:r>
        <w:rPr>
          <w:rFonts w:ascii="Times New Roman CYR" w:hAnsi="Times New Roman CYR" w:cs="Times New Roman CYR"/>
          <w:sz w:val="28"/>
          <w:szCs w:val="28"/>
        </w:rPr>
        <w:t>акомые и новые предметы-заместители самостоятельно использует в разных значениях. По мере необходимости включает в игру воображаемые предметы.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частично сформированы ролевые способы решения задач. Ролевые действия разнообразные и достаточно вырази</w:t>
      </w:r>
      <w:r>
        <w:rPr>
          <w:rFonts w:ascii="Times New Roman CYR" w:hAnsi="Times New Roman CYR" w:cs="Times New Roman CYR"/>
          <w:sz w:val="28"/>
          <w:szCs w:val="28"/>
        </w:rPr>
        <w:t>тельные, они сопровождаются ролевыми высказываниями. Ролевые высказывания могут быть обобщены к игрушке-партнеру, к воображаемому собеседнику, ко взрослому, к сверстникам. Иногда появляется ролевая беседа, если взрослый поддержит ее. Инициатива в возникнов</w:t>
      </w:r>
      <w:r>
        <w:rPr>
          <w:rFonts w:ascii="Times New Roman CYR" w:hAnsi="Times New Roman CYR" w:cs="Times New Roman CYR"/>
          <w:sz w:val="28"/>
          <w:szCs w:val="28"/>
        </w:rPr>
        <w:t>ении ролевой беседы может исходить и от ребенка. Она еще малосодержательная.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охотно вступает во взаимодействие со взрослыми и со сверстниками, с удовольствием ставит игровые задачи, но сам не всегда принимает игровые задачи, поставленные сверстника</w:t>
      </w:r>
      <w:r>
        <w:rPr>
          <w:rFonts w:ascii="Times New Roman CYR" w:hAnsi="Times New Roman CYR" w:cs="Times New Roman CYR"/>
          <w:sz w:val="28"/>
          <w:szCs w:val="28"/>
        </w:rPr>
        <w:t>ми, так как он еще не умеет тактично от них отказываться. Взаимодействие может быть кратковременным и длительным.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содержание игры и предметные способы решения игровых задач развиты почти так же, как у детей, находящихся на высоком уровне р</w:t>
      </w:r>
      <w:r>
        <w:rPr>
          <w:rFonts w:ascii="Times New Roman CYR" w:hAnsi="Times New Roman CYR" w:cs="Times New Roman CYR"/>
          <w:sz w:val="28"/>
          <w:szCs w:val="28"/>
        </w:rPr>
        <w:t>азвития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Ролевые способы менее сформированы. Ролевые действия разнообразные, но не выразительные. Они сопровождаются ролевыми высказываниями. Ролевая беседа не возникает.</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вступает в кратковременное взаимодействие со взрослым и со сверстником.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замысел игры возникает по инициативе ребенка. В игре он комбинирует знакомые и мало знакомые события. Самостоятельно ставит разнообразные взаимосвязанные игровые задачи.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сформированы предметные способы решения задач.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Принимает роль, </w:t>
      </w:r>
      <w:r>
        <w:rPr>
          <w:rFonts w:ascii="Times New Roman CYR" w:hAnsi="Times New Roman CYR" w:cs="Times New Roman CYR"/>
          <w:sz w:val="28"/>
          <w:szCs w:val="28"/>
        </w:rPr>
        <w:t>обозначает ее словом, но ролевые способы еще плохо сформированы. Ролевые действия однообразные, не выразительные, иногда сопровождаются ролевыми высказываниями, которые возникают как по инициативе взрослого, так и ребенка.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преимущественно индивидуальн</w:t>
      </w:r>
      <w:r>
        <w:rPr>
          <w:rFonts w:ascii="Times New Roman CYR" w:hAnsi="Times New Roman CYR" w:cs="Times New Roman CYR"/>
          <w:sz w:val="28"/>
          <w:szCs w:val="28"/>
        </w:rPr>
        <w:t>ая, но ребенок с удовольствием вступает во взаимодействие со взрослым, обычно это происходит по инициативе взрослого.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полученные в ходе диагностики, обрабатывались и вносились в диагностический лист. Также результаты представлены в процентном соотн</w:t>
      </w:r>
      <w:r>
        <w:rPr>
          <w:rFonts w:ascii="Times New Roman CYR" w:hAnsi="Times New Roman CYR" w:cs="Times New Roman CYR"/>
          <w:sz w:val="28"/>
          <w:szCs w:val="28"/>
        </w:rPr>
        <w:t>ошении. Высокий уровень развития игровых умений составило 12,5%, со среднем уровнем 25% детей, а с низким уровнем развития 62,5%.Из анализа результата видно, что у детей участвующих в диагностике игровые умения развиты на достаточно низком уровне. Организа</w:t>
      </w:r>
      <w:r>
        <w:rPr>
          <w:rFonts w:ascii="Times New Roman CYR" w:hAnsi="Times New Roman CYR" w:cs="Times New Roman CYR"/>
          <w:sz w:val="28"/>
          <w:szCs w:val="28"/>
        </w:rPr>
        <w:t>ция игровой деятельности показывает, что у детей маленький жизненный опыт отсюда следует однообразие замысла, ролевые действия детей не всегда согласованы и однообразны. Это говорит о необходимости целенаправленной работы по формированию игровых умений и н</w:t>
      </w:r>
      <w:r>
        <w:rPr>
          <w:rFonts w:ascii="Times New Roman CYR" w:hAnsi="Times New Roman CYR" w:cs="Times New Roman CYR"/>
          <w:sz w:val="28"/>
          <w:szCs w:val="28"/>
        </w:rPr>
        <w:t>авыков. Для этого нужно обогащать жизненный опыт детей, содействовать появлению разнообразных замыслов. Побуждать детей принимать на себя роли взрослых, отображать сначала действия людей, потом - взаимоотношения. Также совершенствовать у детей предметные с</w:t>
      </w:r>
      <w:r>
        <w:rPr>
          <w:rFonts w:ascii="Times New Roman CYR" w:hAnsi="Times New Roman CYR" w:cs="Times New Roman CYR"/>
          <w:sz w:val="28"/>
          <w:szCs w:val="28"/>
        </w:rPr>
        <w:t>пособы решения игровых задач.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формировать у детей ролевые способы, поддерживать длительное взаимодействие детей в игре. Продолжать развивать у детей самостоятельность в выборе замысла, в постановке игровых задач для его реализации, в выборе предметны</w:t>
      </w:r>
      <w:r>
        <w:rPr>
          <w:rFonts w:ascii="Times New Roman CYR" w:hAnsi="Times New Roman CYR" w:cs="Times New Roman CYR"/>
          <w:sz w:val="28"/>
          <w:szCs w:val="28"/>
        </w:rPr>
        <w:t>х и ролевых способов решения игровых задач. Приучать детей самостоятельно договориться друг с другом в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можно сказать, что у детей старшего дошкольного возраста без увлекательной игры не может быть страны детства. И чем разнообразнее, ин</w:t>
      </w:r>
      <w:r>
        <w:rPr>
          <w:rFonts w:ascii="Times New Roman CYR" w:hAnsi="Times New Roman CYR" w:cs="Times New Roman CYR"/>
          <w:sz w:val="28"/>
          <w:szCs w:val="28"/>
        </w:rPr>
        <w:t>тереснее игры детей, тем богаче и шире для них становится окружающий мир, светлее и радостнее их жизнь. Поэтому формирование игровых умений успешнее проходит при условии целенаправленного руководства игрой для дошкольников.</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Программа формирующего экспе</w:t>
      </w:r>
      <w:r>
        <w:rPr>
          <w:rFonts w:ascii="Times New Roman CYR" w:hAnsi="Times New Roman CYR" w:cs="Times New Roman CYR"/>
          <w:sz w:val="28"/>
          <w:szCs w:val="28"/>
        </w:rPr>
        <w:t>римента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проблему организации самостоятельной игровой деятельности дошкольников. Мы решили уделить особое внимание сюжетно -ролевым играм. Изучив литературу, используя опыт методических объединений, решили, что необходимо расширить кругозор детей, а</w:t>
      </w:r>
      <w:r>
        <w:rPr>
          <w:rFonts w:ascii="Times New Roman CYR" w:hAnsi="Times New Roman CYR" w:cs="Times New Roman CYR"/>
          <w:sz w:val="28"/>
          <w:szCs w:val="28"/>
        </w:rPr>
        <w:t xml:space="preserve"> именно изучению профессий. С целью побуждения к дальнейшему обыгрыванию профессий в играх, разработали алгоритм постепенного вовлечения детей в игру.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Беседа о профессии.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Рассматривание иллюстраций.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Экскурсии на места.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Беседа (Впечатления</w:t>
      </w:r>
      <w:r>
        <w:rPr>
          <w:rFonts w:ascii="Times New Roman CYR" w:hAnsi="Times New Roman CYR" w:cs="Times New Roman CYR"/>
          <w:sz w:val="28"/>
          <w:szCs w:val="28"/>
        </w:rPr>
        <w:t xml:space="preserve">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Рисунки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Изготовление и приобретение необходимой атрибутики.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Игра с помощью воспитателя.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Самостоятельная игровая деятельность.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Хотим остановиться на этапе проведения экскурсий. Например, подготовка к сюжетно-ролевой игре «Библиотека»</w:t>
      </w:r>
      <w:r>
        <w:rPr>
          <w:rFonts w:ascii="Times New Roman CYR" w:hAnsi="Times New Roman CYR" w:cs="Times New Roman CYR"/>
          <w:sz w:val="28"/>
          <w:szCs w:val="28"/>
        </w:rPr>
        <w:t>. Была проведена предварительная работа: чтение художественной литературы. Рассматривали иллюстрации. Была проведена экскурсия в книжный магазин, а затем в библиотеку. Беседа (Впечатления), подготовка книг к игре. Для того чтобы можно было быстро найти нуж</w:t>
      </w:r>
      <w:r>
        <w:rPr>
          <w:rFonts w:ascii="Times New Roman CYR" w:hAnsi="Times New Roman CYR" w:cs="Times New Roman CYR"/>
          <w:sz w:val="28"/>
          <w:szCs w:val="28"/>
        </w:rPr>
        <w:t>ную книгу, было предложено детям обклеить корешки книг полосками цветной бумаги. Книги со стихотворными произведениями - желтой полоской, сказки - фиолетовой, рассказы о детях - красной. Книги о природе - зеленой, песенки, потешки, загадки - синей. Затем р</w:t>
      </w:r>
      <w:r>
        <w:rPr>
          <w:rFonts w:ascii="Times New Roman CYR" w:hAnsi="Times New Roman CYR" w:cs="Times New Roman CYR"/>
          <w:sz w:val="28"/>
          <w:szCs w:val="28"/>
        </w:rPr>
        <w:t>асставили книги в соответствии с тематикой. Вместо полок использовали корзинки под книги. Были изготовлены карточки-формуляры на каждого ребенка. В роли библиотекаря сначала была сами, а затем дети. Был организован читальный зал, книги в нем были новые. Вс</w:t>
      </w:r>
      <w:r>
        <w:rPr>
          <w:rFonts w:ascii="Times New Roman CYR" w:hAnsi="Times New Roman CYR" w:cs="Times New Roman CYR"/>
          <w:sz w:val="28"/>
          <w:szCs w:val="28"/>
        </w:rPr>
        <w:t>е дети включались в игру с удовольствием. Игра прошла интересно. Тем самым закрепили полученные знания и научились играть в сюжетно- ролевую игру « Библиотека».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Фрагмент сюжетно - ролевой игры « Библиотека»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Скажите, для чего созданы библиотеки</w:t>
      </w:r>
      <w:r>
        <w:rPr>
          <w:rFonts w:ascii="Times New Roman CYR" w:hAnsi="Times New Roman CYR" w:cs="Times New Roman CYR"/>
          <w:sz w:val="28"/>
          <w:szCs w:val="28"/>
        </w:rPr>
        <w:t>? Люди, какой специальности работают в библиотеке? Чем они занимаются? Каждый ли человек может работать библиотекарем?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выставляет «волшебный экран», на котором закреплены картинки из набора «Библиотека»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такое случиться</w:t>
      </w:r>
      <w:r>
        <w:rPr>
          <w:rFonts w:ascii="Times New Roman CYR" w:hAnsi="Times New Roman CYR" w:cs="Times New Roman CYR"/>
          <w:sz w:val="28"/>
          <w:szCs w:val="28"/>
        </w:rPr>
        <w:t>: есть библиотека, а библиотекаря нет. (Ночью библиотека закрыта, библиотекарь уходит домой)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книги, но нет библиотеки. (Книги могут находиться в книжном магазине, на складе, в типографии.)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книги находятся в библиотеке? Сколько их? Где они стоят?</w:t>
      </w:r>
      <w:r>
        <w:rPr>
          <w:rFonts w:ascii="Times New Roman CYR" w:hAnsi="Times New Roman CYR" w:cs="Times New Roman CYR"/>
          <w:sz w:val="28"/>
          <w:szCs w:val="28"/>
        </w:rPr>
        <w:t xml:space="preserve"> (Предположения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библиотекарь среди множества книг находит нужную? Можно ли держать у себя библиотечную книгу долгое время? Почему? (ответы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строят библиотеки и почему? Можно ли организовать библиотеку в лесу (селе, горо</w:t>
      </w:r>
      <w:r>
        <w:rPr>
          <w:rFonts w:ascii="Times New Roman CYR" w:hAnsi="Times New Roman CYR" w:cs="Times New Roman CYR"/>
          <w:sz w:val="28"/>
          <w:szCs w:val="28"/>
        </w:rPr>
        <w:t>де)? (Библиотеки строят там, где живут люди.) Рядом, с какими учреждениями нужно строить библиотеки? Почему? Рядом со школами, институтами. Школьники и студенты много читают. Книги им нужны для учёбы.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«Прошлое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Сядем в машину времени и отправимся в</w:t>
      </w:r>
      <w:r>
        <w:rPr>
          <w:rFonts w:ascii="Times New Roman CYR" w:hAnsi="Times New Roman CYR" w:cs="Times New Roman CYR"/>
          <w:sz w:val="28"/>
          <w:szCs w:val="28"/>
        </w:rPr>
        <w:t xml:space="preserve"> прошлое.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были библиотеки в древности? Как люди хранили и передавали информацию, когда не было книг? Где хранили рукописные книги? (Предположения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давние времена свои библиотеки имели только очень богатые люди. Ведь книги были очен</w:t>
      </w:r>
      <w:r>
        <w:rPr>
          <w:rFonts w:ascii="Times New Roman CYR" w:hAnsi="Times New Roman CYR" w:cs="Times New Roman CYR"/>
          <w:sz w:val="28"/>
          <w:szCs w:val="28"/>
        </w:rPr>
        <w:t>ь дороги. Позднее библиотеки стали появляться при монастырях и университетах. В них хранились в основном церковные и научные книги.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«Будущее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через тысячу лет люди будут читать? Почему? Интересно, сохраняться ли в будущем библиотек?</w:t>
      </w:r>
      <w:r>
        <w:rPr>
          <w:rFonts w:ascii="Times New Roman CYR" w:hAnsi="Times New Roman CYR" w:cs="Times New Roman CYR"/>
          <w:sz w:val="28"/>
          <w:szCs w:val="28"/>
        </w:rPr>
        <w:t xml:space="preserve"> Чем они будут отличаться от наших библиотек? (Предположения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может быть библиотек не будет? Ведь в будущем у каждого человека дома будет компьютер, на экране у которого можно прочитать любую книгу. Как вы думаете компьютер - необходимая вещь? Поч</w:t>
      </w:r>
      <w:r>
        <w:rPr>
          <w:rFonts w:ascii="Times New Roman CYR" w:hAnsi="Times New Roman CYR" w:cs="Times New Roman CYR"/>
          <w:sz w:val="28"/>
          <w:szCs w:val="28"/>
        </w:rPr>
        <w:t>ему? Некоторые люди многое времени проводят у экранов компьютеров. Хорошо ли это? Почему? Что произойдёт, если люди перестанут читать, если пропадут все книги? (Ответы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группе тоже есть небольшая библиотека. (Дети подходят к книжному уголку.</w:t>
      </w:r>
      <w:r>
        <w:rPr>
          <w:rFonts w:ascii="Times New Roman CYR" w:hAnsi="Times New Roman CYR" w:cs="Times New Roman CYR"/>
          <w:sz w:val="28"/>
          <w:szCs w:val="28"/>
        </w:rPr>
        <w:t xml:space="preserve">) Как вы следите за порядком в библиотеке? Как вы ухаживаете за книгами? Аккуратно расставляем книги. Бережно к ним относимся. Подклеиваем повреждённые страницы. Как вы находите на полках библиотеки нужную вам книгу? (Достаём книгу, рассматриваем обложку, </w:t>
      </w:r>
      <w:r>
        <w:rPr>
          <w:rFonts w:ascii="Times New Roman CYR" w:hAnsi="Times New Roman CYR" w:cs="Times New Roman CYR"/>
          <w:sz w:val="28"/>
          <w:szCs w:val="28"/>
        </w:rPr>
        <w:t>читаем название.) В библиотеке книги расставлены по темам. Для того чтобы можно было быстро найти нужную книгу, давайте обклеим корешки книг полосками цветной бумаги и составим картотеку.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Теперь можно не только быстро найти нужное произведение</w:t>
      </w:r>
      <w:r>
        <w:rPr>
          <w:rFonts w:ascii="Times New Roman CYR" w:hAnsi="Times New Roman CYR" w:cs="Times New Roman CYR"/>
          <w:sz w:val="28"/>
          <w:szCs w:val="28"/>
        </w:rPr>
        <w:t>, но и записать в формуляр, какую книгу вы взяли почитать.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подписывают формуляры и ставят их в коробку.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Давайте играть в библиотеку. Лера будет библиотекарем. Кто хочет выбрать книгу?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занимает место за столом библиотекаря. Дети по же</w:t>
      </w:r>
      <w:r>
        <w:rPr>
          <w:rFonts w:ascii="Times New Roman CYR" w:hAnsi="Times New Roman CYR" w:cs="Times New Roman CYR"/>
          <w:sz w:val="28"/>
          <w:szCs w:val="28"/>
        </w:rPr>
        <w:t>ланию приходят за книгами.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Здравствуйте.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Здравствуйте. Какую книгу вы хотите почитать?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Сказка «Морозко» у вас есть?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(просматривает картотеку) Да, есть. Вы возьмёте её с собой или будете читать в читальном зале?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Возьму с собой.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Сейчас запишем книгу в формуляр. (Рисует в карточке девочки фиолетовый прямоугольник.) Возьмите, пожалуйста. До свидания.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берёт книгу. К Лере подходит следующий ребёнок. И так далее.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Усложнение игры: проведение экскурсии по библиотеке, получени</w:t>
      </w:r>
      <w:r>
        <w:rPr>
          <w:rFonts w:ascii="Times New Roman CYR" w:hAnsi="Times New Roman CYR" w:cs="Times New Roman CYR"/>
          <w:sz w:val="28"/>
          <w:szCs w:val="28"/>
        </w:rPr>
        <w:t xml:space="preserve">е и оформление новых книг, участие детей в подготовке тематической выставки.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Посетив Оптику и Аптеку, дети стали отличать Оптику от Аптеки и эти знания применять в игре. Для игры в больницу сделали карточки для больных. Что помогло детей заинтересовать. И</w:t>
      </w:r>
      <w:r>
        <w:rPr>
          <w:rFonts w:ascii="Times New Roman CYR" w:hAnsi="Times New Roman CYR" w:cs="Times New Roman CYR"/>
          <w:sz w:val="28"/>
          <w:szCs w:val="28"/>
        </w:rPr>
        <w:t>спользуя алгоритм знакомства, дети закрепили, какие бывают магазины, посетив разные отделы: «Магазин обуви», «Хозяйственный», «Канцелярия», «Галантерея», «Овощи и фрукты», «Бытовая техника». Побывали в парикмахерской, где дети увидели работу мастеров мужск</w:t>
      </w:r>
      <w:r>
        <w:rPr>
          <w:rFonts w:ascii="Times New Roman CYR" w:hAnsi="Times New Roman CYR" w:cs="Times New Roman CYR"/>
          <w:sz w:val="28"/>
          <w:szCs w:val="28"/>
        </w:rPr>
        <w:t>ого и женского зала, рассмотрели инструменты, которыми работают мастера. Рассмотрели журналы с модными современными прическами. Используя экскурсии, учитывая современное время, используя гендерный подход, мне удалось заинтересовать детей ролевыми играми. Д</w:t>
      </w:r>
      <w:r>
        <w:rPr>
          <w:rFonts w:ascii="Times New Roman CYR" w:hAnsi="Times New Roman CYR" w:cs="Times New Roman CYR"/>
          <w:sz w:val="28"/>
          <w:szCs w:val="28"/>
        </w:rPr>
        <w:t>ети с удовольствием применяют полученные знания в своих играх, которые приобрели дома и в детском саду. Используют предметы заместители. Например «купив» в магазине бутылочку сока, обыгрывая момент обеда, уже используют предмет-заместитель (кеглю).</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для </w:t>
      </w:r>
      <w:r>
        <w:rPr>
          <w:rFonts w:ascii="Times New Roman CYR" w:hAnsi="Times New Roman CYR" w:cs="Times New Roman CYR"/>
          <w:sz w:val="28"/>
          <w:szCs w:val="28"/>
        </w:rPr>
        <w:t xml:space="preserve">себя сделали вывод, что постоянное расширение знаний детей об окружающей жизни, обогащение их впечатлений - одно из важнейших условий развития полноценной игры в той или иной группе детей. В результате проведенной работы, дети стали самостоятельно играть, </w:t>
      </w:r>
      <w:r>
        <w:rPr>
          <w:rFonts w:ascii="Times New Roman CYR" w:hAnsi="Times New Roman CYR" w:cs="Times New Roman CYR"/>
          <w:sz w:val="28"/>
          <w:szCs w:val="28"/>
        </w:rPr>
        <w:t>придумывая новые сюжеты, фантазируют, комбинируют знания, получаемые из окружающего мира со своими фантазиями, воспитанники проявляют инициативу во всем: могут самостоятельно выбрать тему продуктивной игровой деятельности, продумать содержание работы, спос</w:t>
      </w:r>
      <w:r>
        <w:rPr>
          <w:rFonts w:ascii="Times New Roman CYR" w:hAnsi="Times New Roman CYR" w:cs="Times New Roman CYR"/>
          <w:sz w:val="28"/>
          <w:szCs w:val="28"/>
        </w:rPr>
        <w:t>обны домыслить предложенный вариант сюжета. Они могут увлечь своими идеями остальных детей группы. Из выше сказанного можно сделать вывод, сюжетно - ролевая игра - школа чувств, в ней формируется эмоциональный мир ребенка.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дальнейшего развития детей ст</w:t>
      </w:r>
      <w:r>
        <w:rPr>
          <w:rFonts w:ascii="Times New Roman CYR" w:hAnsi="Times New Roman CYR" w:cs="Times New Roman CYR"/>
          <w:sz w:val="28"/>
          <w:szCs w:val="28"/>
        </w:rPr>
        <w:t>аршего дошкольного возраста нами был разработан план развития сюжетно - ролевой игры « Библиотека», «Парикмахерская», «Больница» и другие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проведены занятия, способствующие всестороннему развитию детей (смотреть приложение).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2.3 Результаты оцен</w:t>
      </w:r>
      <w:r>
        <w:rPr>
          <w:rFonts w:ascii="Times New Roman CYR" w:hAnsi="Times New Roman CYR" w:cs="Times New Roman CYR"/>
          <w:sz w:val="28"/>
          <w:szCs w:val="28"/>
        </w:rPr>
        <w:t>ки действительности формирующей программы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детьми и их родителями показала, что игровой опыт детей не способствует развитию самостоятельной игровой деятельности, многие дети не умеют согласовывать действия, наблюдается частое пересечение ролевых и</w:t>
      </w:r>
      <w:r>
        <w:rPr>
          <w:rFonts w:ascii="Times New Roman CYR" w:hAnsi="Times New Roman CYR" w:cs="Times New Roman CYR"/>
          <w:sz w:val="28"/>
          <w:szCs w:val="28"/>
        </w:rPr>
        <w:t xml:space="preserve"> реальных отношений играющих детей, недовольство партнерами, отвлекаются от цели игры и неполно воплощают замысел. Это задерживает словосложение как перспективного уровня развития сюжетно-ролевой игры.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Поэтапная, систематическая работа педагога с детьми п</w:t>
      </w:r>
      <w:r>
        <w:rPr>
          <w:rFonts w:ascii="Times New Roman CYR" w:hAnsi="Times New Roman CYR" w:cs="Times New Roman CYR"/>
          <w:sz w:val="28"/>
          <w:szCs w:val="28"/>
        </w:rPr>
        <w:t>озволила: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обогатить представления детей об окружающей действительности;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расширить знания детей о некоторых профессиях (библиотекаря, строителя, продавца обувного магазина, пожарного и так далее).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сюжетной-ролевой игры происходит интенсивная орие</w:t>
      </w:r>
      <w:r>
        <w:rPr>
          <w:rFonts w:ascii="Times New Roman CYR" w:hAnsi="Times New Roman CYR" w:cs="Times New Roman CYR"/>
          <w:sz w:val="28"/>
          <w:szCs w:val="28"/>
        </w:rPr>
        <w:t>нтация в основных направлениях человеческой деятельности и освоение задач, мотивом и норм отношений между людьми. Сюжетно-ролевая игра это такой вид игры, которое имеет содержание, роль, сюжет. Идет обогащение игрового опыта детей средством объединения отд</w:t>
      </w:r>
      <w:r>
        <w:rPr>
          <w:rFonts w:ascii="Times New Roman CYR" w:hAnsi="Times New Roman CYR" w:cs="Times New Roman CYR"/>
          <w:sz w:val="28"/>
          <w:szCs w:val="28"/>
        </w:rPr>
        <w:t>ельных действий в единую сюжетную линию. Развивается умение выбирать роль, выполняется в игре с игрушками несколько взаимосвязанных действий, также взаимодействовать и ладить со сверстниками в непродолжительной совместной игре.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диагностики дал возмо</w:t>
      </w:r>
      <w:r>
        <w:rPr>
          <w:rFonts w:ascii="Times New Roman CYR" w:hAnsi="Times New Roman CYR" w:cs="Times New Roman CYR"/>
          <w:sz w:val="28"/>
          <w:szCs w:val="28"/>
        </w:rPr>
        <w:t>жность говорить о недостаточном низком уровне сформировании игровых умений у детей. Это говорит о необходимости целенаправленной работы по формированию игровых умений и навыков. Для этого нужно обогащать жизненный опыт детей, содействовать появлению разноо</w:t>
      </w:r>
      <w:r>
        <w:rPr>
          <w:rFonts w:ascii="Times New Roman CYR" w:hAnsi="Times New Roman CYR" w:cs="Times New Roman CYR"/>
          <w:sz w:val="28"/>
          <w:szCs w:val="28"/>
        </w:rPr>
        <w:t>бразных замыслов. Побуждать детей принимать на себя роли взрослых, отображать сначала действия людей, потом - взаимоотношения. Также совершенствовать у детей предметные способы решения игровых задач.</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игры добиваться более выразительной передачи </w:t>
      </w:r>
      <w:r>
        <w:rPr>
          <w:rFonts w:ascii="Times New Roman CYR" w:hAnsi="Times New Roman CYR" w:cs="Times New Roman CYR"/>
          <w:sz w:val="28"/>
          <w:szCs w:val="28"/>
        </w:rPr>
        <w:t>роли, напоминать о поведении людей разных профессий, чтобы игровые действия не только соответствовали выполняемой роли, но и подводили детей к ролевому общению друг с другом.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о том, что при комплексном руководстве успешно формируется сю</w:t>
      </w:r>
      <w:r>
        <w:rPr>
          <w:rFonts w:ascii="Times New Roman CYR" w:hAnsi="Times New Roman CYR" w:cs="Times New Roman CYR"/>
          <w:sz w:val="28"/>
          <w:szCs w:val="28"/>
        </w:rPr>
        <w:t>жетно - ролевая игра детей. Возрастает самостоятельность детей в постановке игровых задач, которые решаются постепенно усложняющимися способами и с помощью более обобщенных средств. В игре используется развернутые и обобщенные игровые действия с предметами</w:t>
      </w:r>
      <w:r>
        <w:rPr>
          <w:rFonts w:ascii="Times New Roman CYR" w:hAnsi="Times New Roman CYR" w:cs="Times New Roman CYR"/>
          <w:sz w:val="28"/>
          <w:szCs w:val="28"/>
        </w:rPr>
        <w:t>-заместителями и воображаемыми предметами. У детей повышается интерес к роли, они используют разнообразные средства ее выразительности. Зарождается ролевое общение друг с другом.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можно констатировать несомненную огромную важность сюжетно - ролевых </w:t>
      </w:r>
      <w:r>
        <w:rPr>
          <w:rFonts w:ascii="Times New Roman CYR" w:hAnsi="Times New Roman CYR" w:cs="Times New Roman CYR"/>
          <w:sz w:val="28"/>
          <w:szCs w:val="28"/>
        </w:rPr>
        <w:t>игр для развития игровых умений для детей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Заключение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игра, которую принято называть «спутником детства», составляет основное содержание жизни, выступает ведущая деятельность, тесно переплетается с трудом и учением. В игр</w:t>
      </w:r>
      <w:r>
        <w:rPr>
          <w:rFonts w:ascii="Times New Roman CYR" w:hAnsi="Times New Roman CYR" w:cs="Times New Roman CYR"/>
          <w:sz w:val="28"/>
          <w:szCs w:val="28"/>
        </w:rPr>
        <w:t>у вовлекаются все стороны личности: ребёнок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Игра выступает как важное ср</w:t>
      </w:r>
      <w:r>
        <w:rPr>
          <w:rFonts w:ascii="Times New Roman CYR" w:hAnsi="Times New Roman CYR" w:cs="Times New Roman CYR"/>
          <w:sz w:val="28"/>
          <w:szCs w:val="28"/>
        </w:rPr>
        <w:t>едство воспитания.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 это основной вид игры ребёнка дошкольного возраста. В чём же её особенность? Характеризуя её, С.Л. Рубинштейн подчеркнул, что эта игра есть наиболее спонтанное проявление ребёнка и вместе с тем она строится на взаи</w:t>
      </w:r>
      <w:r>
        <w:rPr>
          <w:rFonts w:ascii="Times New Roman CYR" w:hAnsi="Times New Roman CYR" w:cs="Times New Roman CYR"/>
          <w:sz w:val="28"/>
          <w:szCs w:val="28"/>
        </w:rPr>
        <w:t>модействии ребёнка со взрослыми. Ей присущи основные черты игры: эмоциональная насыщенность и увлечённость детей, самостоятельность, активность, творчество.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игра, которую принято называть «спутником детства», составляет основное содержание жизни</w:t>
      </w:r>
      <w:r>
        <w:rPr>
          <w:rFonts w:ascii="Times New Roman CYR" w:hAnsi="Times New Roman CYR" w:cs="Times New Roman CYR"/>
          <w:sz w:val="28"/>
          <w:szCs w:val="28"/>
        </w:rPr>
        <w:t>, выступает ведущая деятельность, тесно переплетается с трудом и учением. В игру вовлекаются все стороны личности: ребёнок двигается, говорит, воспринимает, думает; в процессе игры активно работают все его психические процессы: мышление, воображение, памят</w:t>
      </w:r>
      <w:r>
        <w:rPr>
          <w:rFonts w:ascii="Times New Roman CYR" w:hAnsi="Times New Roman CYR" w:cs="Times New Roman CYR"/>
          <w:sz w:val="28"/>
          <w:szCs w:val="28"/>
        </w:rPr>
        <w:t>ь, усиливаются эмоциональные и волевые проявления. Игра выступает как важное средство воспитания.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является основным стержнем сюжетно-ролевой игры. Чаще всего ребёнок принимает на себя роль взрослого. Наличие роли в игре означает, что в своём сознании </w:t>
      </w:r>
      <w:r>
        <w:rPr>
          <w:rFonts w:ascii="Times New Roman CYR" w:hAnsi="Times New Roman CYR" w:cs="Times New Roman CYR"/>
          <w:sz w:val="28"/>
          <w:szCs w:val="28"/>
        </w:rPr>
        <w:t>ребёнок отождествляет себя с тем или иным человеком и действует в игре от его имени. Роль выражается в действиях, речи, мимике, пантомиме.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сюжете дети используют два вида действий: оперативные и изобразительные - «как будто».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игрушками в игру вк</w:t>
      </w:r>
      <w:r>
        <w:rPr>
          <w:rFonts w:ascii="Times New Roman CYR" w:hAnsi="Times New Roman CYR" w:cs="Times New Roman CYR"/>
          <w:sz w:val="28"/>
          <w:szCs w:val="28"/>
        </w:rPr>
        <w:t>лючаются разнообразные вещи, при этом им придаётся воображаемое, игровое значение.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сюжетно-ролевой игре дети вступают в реальные организационные отношения (договариваются о сюжете, распределяют роли и т.д.). В то же время между ними одновременно устанавл</w:t>
      </w:r>
      <w:r>
        <w:rPr>
          <w:rFonts w:ascii="Times New Roman CYR" w:hAnsi="Times New Roman CYR" w:cs="Times New Roman CYR"/>
          <w:sz w:val="28"/>
          <w:szCs w:val="28"/>
        </w:rPr>
        <w:t>иваются сложные ролевые отношения (например, мамы и дочки, капитана и матроса, врача и пациента и т.п.). Отличительной особенностью игровой воображаемой ситуации является то, что ребёнок начинает действовать в мысленной, а не видимой ситуации: действие опр</w:t>
      </w:r>
      <w:r>
        <w:rPr>
          <w:rFonts w:ascii="Times New Roman CYR" w:hAnsi="Times New Roman CYR" w:cs="Times New Roman CYR"/>
          <w:sz w:val="28"/>
          <w:szCs w:val="28"/>
        </w:rPr>
        <w:t>еделяется мыслью, а не вещью.</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общий мотив сюжетно-ролевой игры - стремление ребенка к совместной социальной жизни с взрослыми. Это стремление сталкивается, с одной стороны, с неподготовленностью ребёнка к его осуществлению, с другой - с растущей с</w:t>
      </w:r>
      <w:r>
        <w:rPr>
          <w:rFonts w:ascii="Times New Roman CYR" w:hAnsi="Times New Roman CYR" w:cs="Times New Roman CYR"/>
          <w:sz w:val="28"/>
          <w:szCs w:val="28"/>
        </w:rPr>
        <w:t>амостоятельностью детей. Это противоречие разрешается в сюжетно - ролевой игре: в ней ребёнок, принимая на себя роль взрослого, может воспроизводить его жизнь, деятельность и отношения.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содержания сюжетно-ролевой игры также является одной из её</w:t>
      </w:r>
      <w:r>
        <w:rPr>
          <w:rFonts w:ascii="Times New Roman CYR" w:hAnsi="Times New Roman CYR" w:cs="Times New Roman CYR"/>
          <w:sz w:val="28"/>
          <w:szCs w:val="28"/>
        </w:rPr>
        <w:t xml:space="preserve"> важнейших особенностей. Игра есть деятельность, в которой дети сами моделируют общественную жизнь взрослых.</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в своей развитой форме, как правило, носит коллективный характер. Это не означает, что дети не смогут играть в одиночку. Но на</w:t>
      </w:r>
      <w:r>
        <w:rPr>
          <w:rFonts w:ascii="Times New Roman CYR" w:hAnsi="Times New Roman CYR" w:cs="Times New Roman CYR"/>
          <w:sz w:val="28"/>
          <w:szCs w:val="28"/>
        </w:rPr>
        <w:t>личие детского общества - это наиболее благоприятное условие для развития сюжетно-ролевых игр.</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гипотеза подтвердилась, если организовывать плановое систематическое руководство игрой, то можно качественно улучшить показатели комфортности, воспитанности</w:t>
      </w:r>
      <w:r>
        <w:rPr>
          <w:rFonts w:ascii="Times New Roman CYR" w:hAnsi="Times New Roman CYR" w:cs="Times New Roman CYR"/>
          <w:sz w:val="28"/>
          <w:szCs w:val="28"/>
        </w:rPr>
        <w:t>, облученности, коммуникативных навыков детей старшего дошкольного возраста.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Асмолов А.Г. Психология личности. Принципы общепсихологического анализа. М.: Изд-во Моск. ун-та, 2012.</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Богуславская З.М. Развивающие игры для детей младшего </w:t>
      </w:r>
      <w:r>
        <w:rPr>
          <w:rFonts w:ascii="Times New Roman CYR" w:hAnsi="Times New Roman CYR" w:cs="Times New Roman CYR"/>
          <w:sz w:val="28"/>
          <w:szCs w:val="28"/>
        </w:rPr>
        <w:t>дошкольного возраста. М.: Просвещение 2011.</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Бондаренко А.К. Воспитание детей в игре. М.: Просвещение,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и педагогическая психология: Тексты. Эльконин Д.Б. / Сост. и коммент. Шуаре Марта О. - М.:2012.</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Л.С. Педагогическая психология </w:t>
      </w:r>
      <w:r>
        <w:rPr>
          <w:rFonts w:ascii="Times New Roman CYR" w:hAnsi="Times New Roman CYR" w:cs="Times New Roman CYR"/>
          <w:sz w:val="28"/>
          <w:szCs w:val="28"/>
        </w:rPr>
        <w:t>/ Под ред. В.В. Давыдова. - М.: Педагогика,2011.</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Дьяченко О.М., Лаврентьева Т.В. Психическое развитие дошкольников. - М.: Педагогика, 2008.</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Занько С.Ф. Игра и учение. М. 2011.</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Зеньковский В.В. Психология детства. - М.,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Ительсон Л.Б. Лекции по общей п</w:t>
      </w:r>
      <w:r>
        <w:rPr>
          <w:rFonts w:ascii="Times New Roman CYR" w:hAnsi="Times New Roman CYR" w:cs="Times New Roman CYR"/>
          <w:sz w:val="28"/>
          <w:szCs w:val="28"/>
        </w:rPr>
        <w:t>сихологии: Учебное пособие. - Мн.: Харвест; М.: 2011.</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)Комарова Н.Ф. Руководство игрой. Нижний Новгород, 1999.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Комарова Н.Ф. Диагностика детей. - Нижний Новгород,1992.</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Кандибур Г.Р. Развитие интеллектуальных способностей у детей 4-12 лет. Днепропетровск</w:t>
      </w:r>
      <w:r>
        <w:rPr>
          <w:rFonts w:ascii="Times New Roman CYR" w:hAnsi="Times New Roman CYR" w:cs="Times New Roman CYR"/>
          <w:sz w:val="28"/>
          <w:szCs w:val="28"/>
        </w:rPr>
        <w:t xml:space="preserve">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Краснощекова Н.В. Сюжетно-ролевые игры для детей дошкольного возраста. Ростов - на - Дону, 2007.</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Крупская Н.К. Пед.соч. М.,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Кулагина И.Ю. Возрастная психология: Полный жизненный цикл развития человека. Учебное пособие для студентов ВУЗ. - М.:Т</w:t>
      </w:r>
      <w:r>
        <w:rPr>
          <w:rFonts w:ascii="Times New Roman CYR" w:hAnsi="Times New Roman CYR" w:cs="Times New Roman CYR"/>
          <w:sz w:val="28"/>
          <w:szCs w:val="28"/>
        </w:rPr>
        <w:t>Ц Сфера, 2004.</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Лендрет Г.Л. Игровая терапия: искусство отношений. - М.,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Макаренко А.С. Игра. Соч. М., 2012.</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Менджерицкая Д.В. Воспитателю о детской игре. - М., Просвещение,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Михайленко Н.Я. Как играть с ребёнком. - М., 2011.</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Михайленко Н.Я. Орган</w:t>
      </w:r>
      <w:r>
        <w:rPr>
          <w:rFonts w:ascii="Times New Roman CYR" w:hAnsi="Times New Roman CYR" w:cs="Times New Roman CYR"/>
          <w:sz w:val="28"/>
          <w:szCs w:val="28"/>
        </w:rPr>
        <w:t>изация сюжетной игры в детском саду. - М.,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Печора К.Л. и др. Дети раннего возраста в дошкольных учреждениях. М. Просвещение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Недоспасова В.А. Растем, играя: средний и старший дошкольный возраст: Пособие для воспитателей и родителей. М.: Просвеще</w:t>
      </w:r>
      <w:r>
        <w:rPr>
          <w:rFonts w:ascii="Times New Roman CYR" w:hAnsi="Times New Roman CYR" w:cs="Times New Roman CYR"/>
          <w:sz w:val="28"/>
          <w:szCs w:val="28"/>
        </w:rPr>
        <w:t>ние, 2002.</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Новосёлова С.Л. Игра: определение, происхождение, история, современность // Детский сад: от А до Я, 2003. - №6. - с.43- 48.</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Пиаже Ж. Суждение и рассуждение ребёнка. - СПб., 2008.</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Проскура Е.Ф. Развитие познавательных способностей дошкольника. Ки</w:t>
      </w:r>
      <w:r>
        <w:rPr>
          <w:rFonts w:ascii="Times New Roman CYR" w:hAnsi="Times New Roman CYR" w:cs="Times New Roman CYR"/>
          <w:sz w:val="28"/>
          <w:szCs w:val="28"/>
        </w:rPr>
        <w:t>ев 2005.</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Сенсорное воспитание в детском саду: Пособие для воспитателей / Под ред. Поддьякова Н.Н. - М.: Просвещение,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Спиваковская А.С. Игра - это серьезно. - М.: Педагогика, 2010.</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Уронтаева Г. Дошкольное воспитание. Дидактическая игра как средство ра</w:t>
      </w:r>
      <w:r>
        <w:rPr>
          <w:rFonts w:ascii="Times New Roman CYR" w:hAnsi="Times New Roman CYR" w:cs="Times New Roman CYR"/>
          <w:sz w:val="28"/>
          <w:szCs w:val="28"/>
        </w:rPr>
        <w:t>звития произвольной образной памяти у старших дошкольников, 2011</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Ушинский К.Д. Человек как предмет воспитания. - Собр. соч. Фаир-пресс, 2009.</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Шамес Л. Я. Игра и игрушка в жизни человека: Учебное пособие. Иркутск: Издательство ИГУ. - 2002.</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Эльконин Д.Б. </w:t>
      </w:r>
      <w:r>
        <w:rPr>
          <w:rFonts w:ascii="Times New Roman CYR" w:hAnsi="Times New Roman CYR" w:cs="Times New Roman CYR"/>
          <w:sz w:val="28"/>
          <w:szCs w:val="28"/>
        </w:rPr>
        <w:t>Психология игры. - М., 201</w:t>
      </w:r>
    </w:p>
    <w:p w:rsidR="00000000" w:rsidRDefault="007F75B0">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Приложение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Сюжетно-ролевые игры - занятия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Магазин</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Стол для выдачи товара, стеллаж, тележка, игрушки, кассовый аппарат, волшебный колпак. Парные карточки из математического набора.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Беседа по тем</w:t>
      </w:r>
      <w:r>
        <w:rPr>
          <w:rFonts w:ascii="Times New Roman CYR" w:hAnsi="Times New Roman CYR" w:cs="Times New Roman CYR"/>
          <w:sz w:val="28"/>
          <w:szCs w:val="28"/>
        </w:rPr>
        <w:t>е: Какие магазины есть в нашем городе? Какие товары продают в магазине? В какие магазины вы ходили с родителями? Что вы покупали? Откуда в магазине появляются товары? Кто работает в магазине? Какие обязанности выполняет заведующий магазином, продавец, касс</w:t>
      </w:r>
      <w:r>
        <w:rPr>
          <w:rFonts w:ascii="Times New Roman CYR" w:hAnsi="Times New Roman CYR" w:cs="Times New Roman CYR"/>
          <w:sz w:val="28"/>
          <w:szCs w:val="28"/>
        </w:rPr>
        <w:t>ир, шофёр? Какую пользу приносит людям их труд? И т.д.</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два - три дня до начала игры - занятия воспитатель сообщает детям, что скоро в их группе откроется магазин игрушек, уточняет: какие игрушки они хотели бы купить. Затем «звонит» на фабрику игрушек и </w:t>
      </w:r>
      <w:r>
        <w:rPr>
          <w:rFonts w:ascii="Times New Roman CYR" w:hAnsi="Times New Roman CYR" w:cs="Times New Roman CYR"/>
          <w:sz w:val="28"/>
          <w:szCs w:val="28"/>
        </w:rPr>
        <w:t>заказывает товар в соответствии с заказами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Взрослые - курьер и продавец. Дети - кассир, грузчики, посыльные.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 групповую комнату входит Курьер, он везёт грузовик с игрушками.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Курьер. Здравствуйте! Вы заказывали игрушки для магаз</w:t>
      </w:r>
      <w:r>
        <w:rPr>
          <w:rFonts w:ascii="Times New Roman CYR" w:hAnsi="Times New Roman CYR" w:cs="Times New Roman CYR"/>
          <w:sz w:val="28"/>
          <w:szCs w:val="28"/>
        </w:rPr>
        <w:t xml:space="preserve">ина. Ваш заказ доставлен. Надо разгрузить машину.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Грузчики перекладывают игрушки из машины на стол. Воспитатель предлагает двум детям стать работниками зала и вместе с ним разложить игрушки по полкам стеллажа, выставляя рядом с каждой числовую карточку (н</w:t>
      </w:r>
      <w:r>
        <w:rPr>
          <w:rFonts w:ascii="Times New Roman CYR" w:hAnsi="Times New Roman CYR" w:cs="Times New Roman CYR"/>
          <w:sz w:val="28"/>
          <w:szCs w:val="28"/>
        </w:rPr>
        <w:t>омер игрушки).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садятся полукругом, перед ними стеллаж с игрушками: стол, на котором лежат карточки (чеки), идентичные тем, которые стоят около каждой игрушки; кассовый аппарат.</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Продавец. Внимание, внимание! В нашей группе открылся магазин игрушек!</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w:t>
      </w:r>
      <w:r>
        <w:rPr>
          <w:rFonts w:ascii="Times New Roman CYR" w:hAnsi="Times New Roman CYR" w:cs="Times New Roman CYR"/>
          <w:sz w:val="28"/>
          <w:szCs w:val="28"/>
        </w:rPr>
        <w:t>одня продавцом в магазине буду я. В нашем магазине все покупки доставляются на дом. Покупатель заказывает игрушку, получает у кассира чек и возвращается на своё место. Мои помощники - посыльные - доставят ему покупку.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кассир выдал чек, покупатель дол</w:t>
      </w:r>
      <w:r>
        <w:rPr>
          <w:rFonts w:ascii="Times New Roman CYR" w:hAnsi="Times New Roman CYR" w:cs="Times New Roman CYR"/>
          <w:sz w:val="28"/>
          <w:szCs w:val="28"/>
        </w:rPr>
        <w:t>жен дотронуться до волшебного колпака и превратиться в игрушку, которую хочет купить. Игрушка называет себя, рассказывает, из каких деталей она состоит, из какого материала она сделана, описывает свой характер. Если игрушка заводная, озвученная и разборная</w:t>
      </w:r>
      <w:r>
        <w:rPr>
          <w:rFonts w:ascii="Times New Roman CYR" w:hAnsi="Times New Roman CYR" w:cs="Times New Roman CYR"/>
          <w:sz w:val="28"/>
          <w:szCs w:val="28"/>
        </w:rPr>
        <w:t>, объясняет, как в неё играть.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Курьер. Я хотел бы стать первым покупателем. Можно мне купить этот бинокль? (Дотрагивается до волшебного колпака, берёт бинокль и составляет рассказ от его имени.) Я - бинокль. Состою из двух частей белого цвета, в которых на</w:t>
      </w:r>
      <w:r>
        <w:rPr>
          <w:rFonts w:ascii="Times New Roman CYR" w:hAnsi="Times New Roman CYR" w:cs="Times New Roman CYR"/>
          <w:sz w:val="28"/>
          <w:szCs w:val="28"/>
        </w:rPr>
        <w:t>ходятся увеличительные стёкла. Я сделан из пластмассы. Меня можно носить, повесив на шею. Я могу складываться. Я всегда весёлый. Мне нравится всё увеличивать.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Кассир вручает Курьеру чек (карточку с номером бинокля). Продавец возвращает бинокль на стеллаж. </w:t>
      </w:r>
      <w:r>
        <w:rPr>
          <w:rFonts w:ascii="Times New Roman CYR" w:hAnsi="Times New Roman CYR" w:cs="Times New Roman CYR"/>
          <w:sz w:val="28"/>
          <w:szCs w:val="28"/>
        </w:rPr>
        <w:t>Курьер благодарит работников магазина, прощается и уходит. Игра продолжается. Каждый ребёнок, выбрав игрушку, описывает её и, получив чек, уходит из магазина. Когда несколько игрушек куплено, Продавец вызывает посыльных.</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Продавец. Заказы сделаны, пора их д</w:t>
      </w:r>
      <w:r>
        <w:rPr>
          <w:rFonts w:ascii="Times New Roman CYR" w:hAnsi="Times New Roman CYR" w:cs="Times New Roman CYR"/>
          <w:sz w:val="28"/>
          <w:szCs w:val="28"/>
        </w:rPr>
        <w:t>оставить. Саша и Илья, вы сегодня посыльные. Вам надо взять игрушки вместе с карточками, на которых указан номер чека, и отдать покупателям, которые приобрели товар. Доставив игрушки по назначению, вы должны поблагодарить за покупку, пожелать покупателю вс</w:t>
      </w:r>
      <w:r>
        <w:rPr>
          <w:rFonts w:ascii="Times New Roman CYR" w:hAnsi="Times New Roman CYR" w:cs="Times New Roman CYR"/>
          <w:sz w:val="28"/>
          <w:szCs w:val="28"/>
        </w:rPr>
        <w:t>его доброго.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 посыльные разносят купленные игрушки.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Посыльный. Добрый день! Предъявите чек и получите покупку.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Покупатель. (Отдаёт чек) Пожалуйста.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Посыльный сравнивает карточки, отдаёт игрушку, благодарит за покупку и прощается. Таким образом, все </w:t>
      </w:r>
      <w:r>
        <w:rPr>
          <w:rFonts w:ascii="Times New Roman CYR" w:hAnsi="Times New Roman CYR" w:cs="Times New Roman CYR"/>
          <w:sz w:val="28"/>
          <w:szCs w:val="28"/>
        </w:rPr>
        <w:t>покупатели получают товар.</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играют с игрушками. Например, мальчики, купившие машинки, могут построить гараж, автотрассу и мост.</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Библиотека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Книжный шкаф. Картотека. «Волшебный экран».Набор картинок «Библиотека». Книги. Набор цветной бумаги, ки</w:t>
      </w:r>
      <w:r>
        <w:rPr>
          <w:rFonts w:ascii="Times New Roman CYR" w:hAnsi="Times New Roman CYR" w:cs="Times New Roman CYR"/>
          <w:sz w:val="28"/>
          <w:szCs w:val="28"/>
        </w:rPr>
        <w:t>сти, клей, ножницы. Карточка - формуляр - на каждого ребенка. Коробка.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Чтение художественной литературы. Рассматривание иллюстраций. Экскурсия в библиотеку и в книжный магазин.</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сидят на стульях, расставленных полукруго</w:t>
      </w:r>
      <w:r>
        <w:rPr>
          <w:rFonts w:ascii="Times New Roman CYR" w:hAnsi="Times New Roman CYR" w:cs="Times New Roman CYR"/>
          <w:sz w:val="28"/>
          <w:szCs w:val="28"/>
        </w:rPr>
        <w:t>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Давайте поиграем в буквы. Перечислите предметы, названия которых начинаются с буквы « Б». Скажите, для чего созданы библиотеки? Люди, какой специальности работают в библиотеке? Чем они занимаются? Каждый ли человек может работать библиотека</w:t>
      </w:r>
      <w:r>
        <w:rPr>
          <w:rFonts w:ascii="Times New Roman CYR" w:hAnsi="Times New Roman CYR" w:cs="Times New Roman CYR"/>
          <w:sz w:val="28"/>
          <w:szCs w:val="28"/>
        </w:rPr>
        <w:t>рем?</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выставляет «волшебный экран», на котором закреплены картинки из набора «Библиотека»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такое случиться: есть библиотека, а библиотекаря нет. (Ночью библиотека закрыта, библиотекарь уходит домой)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книги, но нет би</w:t>
      </w:r>
      <w:r>
        <w:rPr>
          <w:rFonts w:ascii="Times New Roman CYR" w:hAnsi="Times New Roman CYR" w:cs="Times New Roman CYR"/>
          <w:sz w:val="28"/>
          <w:szCs w:val="28"/>
        </w:rPr>
        <w:t>блиотеки. (Книги могут находиться в книжном магазине, на складе, в типографии.)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книги находятся в библиотеке? Сколько их? Где они стоят? (Предположения детей)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библиотекарь среди множества книг находит нужную? Можно ли держать у себя библиотечную</w:t>
      </w:r>
      <w:r>
        <w:rPr>
          <w:rFonts w:ascii="Times New Roman CYR" w:hAnsi="Times New Roman CYR" w:cs="Times New Roman CYR"/>
          <w:sz w:val="28"/>
          <w:szCs w:val="28"/>
        </w:rPr>
        <w:t xml:space="preserve"> книгу долгое время? Почему? (ответы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«Место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строят библиотеки и почему? Можно ли организовать библиотеку в лесу (селе, городе)? (Библиотеки строят там, где живут люди.) Рядом, с какими учреждениями нужно строить библиотеки? Почему? Ряд</w:t>
      </w:r>
      <w:r>
        <w:rPr>
          <w:rFonts w:ascii="Times New Roman CYR" w:hAnsi="Times New Roman CYR" w:cs="Times New Roman CYR"/>
          <w:sz w:val="28"/>
          <w:szCs w:val="28"/>
        </w:rPr>
        <w:t>ом со школами, институтами. Школьники и студенты много читают. Книги им нужны для учёбы.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«Прошлое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Сядем в машину времени и отправимся в прошлое.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вы думаете, были библиотеки в древности? Как люди хранили и передавали информацию, когда не было </w:t>
      </w:r>
      <w:r>
        <w:rPr>
          <w:rFonts w:ascii="Times New Roman CYR" w:hAnsi="Times New Roman CYR" w:cs="Times New Roman CYR"/>
          <w:sz w:val="28"/>
          <w:szCs w:val="28"/>
        </w:rPr>
        <w:t>книг? Где хранили рукописные книги? (Предположения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давние времена свои библиотеки имели только очень богатые люди. Ведь книги были очень дороги. Позднее библиотеки стали появляться при монастырях и университетах. В них хранились в основном церков</w:t>
      </w:r>
      <w:r>
        <w:rPr>
          <w:rFonts w:ascii="Times New Roman CYR" w:hAnsi="Times New Roman CYR" w:cs="Times New Roman CYR"/>
          <w:sz w:val="28"/>
          <w:szCs w:val="28"/>
        </w:rPr>
        <w:t>ные и научные книги.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«Будущее объекта»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через тысячу лет люди будут читать? Почему? Интересно, сохраняться ли в будущем библиотек? Чем они будут отличаться от наших библиотек? (Предположения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может быть библиотек не будет? Ведь в бу</w:t>
      </w:r>
      <w:r>
        <w:rPr>
          <w:rFonts w:ascii="Times New Roman CYR" w:hAnsi="Times New Roman CYR" w:cs="Times New Roman CYR"/>
          <w:sz w:val="28"/>
          <w:szCs w:val="28"/>
        </w:rPr>
        <w:t xml:space="preserve">дущем у каждого человека дома будет компьютер, на экране у которого можно прочитать любую книгу. Как вы думаете компьютер - необходимая вещь? Почему? Некоторые люди многое времени проводят у экранов компьютеров. Хорошо ли это? Почему? Что произойдёт, если </w:t>
      </w:r>
      <w:r>
        <w:rPr>
          <w:rFonts w:ascii="Times New Roman CYR" w:hAnsi="Times New Roman CYR" w:cs="Times New Roman CYR"/>
          <w:sz w:val="28"/>
          <w:szCs w:val="28"/>
        </w:rPr>
        <w:t xml:space="preserve">люди перестанут читать, если пропадут все книги? (Ответы детей.)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нашей группе тоже есть небольшая библиотека. (Дети подходят к книжному уголку.) Как вы следите за порядком в библиотеке? Как вы ухаживаете за книгами? Аккуратно расставляем книги. Бережно </w:t>
      </w:r>
      <w:r>
        <w:rPr>
          <w:rFonts w:ascii="Times New Roman CYR" w:hAnsi="Times New Roman CYR" w:cs="Times New Roman CYR"/>
          <w:sz w:val="28"/>
          <w:szCs w:val="28"/>
        </w:rPr>
        <w:t>к ним относимся. Подклеиваем повреждённые страницы.Как вы находите на полках библиотеки нужную вам книгу? (Достаём книгу, рассматриваем обложку, читаем название.) В библиотеке книги расставлены по темам. Для того чтобы можно было быстро найти нужную книгу,</w:t>
      </w:r>
      <w:r>
        <w:rPr>
          <w:rFonts w:ascii="Times New Roman CYR" w:hAnsi="Times New Roman CYR" w:cs="Times New Roman CYR"/>
          <w:sz w:val="28"/>
          <w:szCs w:val="28"/>
        </w:rPr>
        <w:t xml:space="preserve"> давайте обклеим корешки книг полосками цветной бумаги и составим картотеку.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Теперь можно не только быстро найти нужное произведение, но и записать в формуляр, какую книгу вы взяли почитать.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подписывают формуляры и ставят их в коробку.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спитатель. Давайте играть в библиотеку. Лера будет библиотекарем. Кто хочет выбрать книгу?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занимает место за столом библиотекаря. Дети по желанию приходят за книгами.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Здравствуйте.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Здравствуйте. Какую книгу вы хотите почитать?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Сказка</w:t>
      </w:r>
      <w:r>
        <w:rPr>
          <w:rFonts w:ascii="Times New Roman CYR" w:hAnsi="Times New Roman CYR" w:cs="Times New Roman CYR"/>
          <w:sz w:val="28"/>
          <w:szCs w:val="28"/>
        </w:rPr>
        <w:t xml:space="preserve"> «Морозко» у вас есть?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(Просматривает картотеку) Да, есть. Вы возьмёте её с собой или будете читать в читальном зале?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Возьму с собой.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Лера. Сейчас запишем книгу в формуляр. (Рисует в карточке девочки фиолетовый прямоугольник.) Возьмите, пожалуй</w:t>
      </w:r>
      <w:r>
        <w:rPr>
          <w:rFonts w:ascii="Times New Roman CYR" w:hAnsi="Times New Roman CYR" w:cs="Times New Roman CYR"/>
          <w:sz w:val="28"/>
          <w:szCs w:val="28"/>
        </w:rPr>
        <w:t>ста. До свидания.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Варя берёт книгу. К Лере подходит следующий ребёнок. И так далее.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Усложнение игры: проведение экскурсии по библиотеке, получение и оформление новых книг, участие детей в подготовке тематической выставки.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моделей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Конверт с п</w:t>
      </w:r>
      <w:r>
        <w:rPr>
          <w:rFonts w:ascii="Times New Roman CYR" w:hAnsi="Times New Roman CYR" w:cs="Times New Roman CYR"/>
          <w:sz w:val="28"/>
          <w:szCs w:val="28"/>
        </w:rPr>
        <w:t>исьмом. Материал для дидактической игры « Часть чего?». Коробка с лоскутками. Образцы ткани ( шерсть, шелк, хлопок, лен) из исходный материалов. Скомканные листы бумаги. Аудиозапись спокойной музыки.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Беседа о профессии художника - м</w:t>
      </w:r>
      <w:r>
        <w:rPr>
          <w:rFonts w:ascii="Times New Roman CYR" w:hAnsi="Times New Roman CYR" w:cs="Times New Roman CYR"/>
          <w:sz w:val="28"/>
          <w:szCs w:val="28"/>
        </w:rPr>
        <w:t xml:space="preserve">одельера. </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Рассматривание журналов мод (образцы одежды). Составление плана описания моделей одежды: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Название предмета одежды, ее назначение - специальная, повседневная или выходная;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Цвет и качество ткани, из которой сшита модель;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Фасон (конструкция) и о</w:t>
      </w:r>
      <w:r>
        <w:rPr>
          <w:rFonts w:ascii="Times New Roman CYR" w:hAnsi="Times New Roman CYR" w:cs="Times New Roman CYR"/>
          <w:sz w:val="28"/>
          <w:szCs w:val="28"/>
        </w:rPr>
        <w:t>сновные детали;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Декоративная отделка;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Аксессуары.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Готовясь к игре, дети по желанию добавляют к своей одежде аксессуары (пояса, шарфы, украшения и т.п.)</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Какие вы нарядные! Сегодня мы отправляемся в «Дом моделей». (Подводит детей к дв</w:t>
      </w:r>
      <w:r>
        <w:rPr>
          <w:rFonts w:ascii="Times New Roman CYR" w:hAnsi="Times New Roman CYR" w:cs="Times New Roman CYR"/>
          <w:sz w:val="28"/>
          <w:szCs w:val="28"/>
        </w:rPr>
        <w:t>ери) Но что это? Двери закрыты, а на столе - конверт. (Достаёт из конверта письмо, читает) «Дорогие гости! Чтобы принять участие в показе моделей одежды, вы должны ответить на вопросы и выполнить задания».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«Часть чего?».</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показывает картинк</w:t>
      </w:r>
      <w:r>
        <w:rPr>
          <w:rFonts w:ascii="Times New Roman CYR" w:hAnsi="Times New Roman CYR" w:cs="Times New Roman CYR"/>
          <w:sz w:val="28"/>
          <w:szCs w:val="28"/>
        </w:rPr>
        <w:t>и, на которых изображены отдельные детали предметов одежды. Каждый ребёнок получает карточку с изображением модели. Он должен подобрать к ней недостающие детали.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Воротник - часть чего? (Куртки.) Карман от чего? (От пальто.) Рукав от чего? (От </w:t>
      </w:r>
      <w:r>
        <w:rPr>
          <w:rFonts w:ascii="Times New Roman CYR" w:hAnsi="Times New Roman CYR" w:cs="Times New Roman CYR"/>
          <w:sz w:val="28"/>
          <w:szCs w:val="28"/>
        </w:rPr>
        <w:t>рубашки.) Волан от чего? (От платья.) И т.д.</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«Что было, что будет?»</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показывает образцы ткани и исходных материалов. Дети должны сказать, из чего ткань сделана и какую одежду из неё можно сшить.(Шерстяная ткань сделана из шерсти животных, и</w:t>
      </w:r>
      <w:r>
        <w:rPr>
          <w:rFonts w:ascii="Times New Roman CYR" w:hAnsi="Times New Roman CYR" w:cs="Times New Roman CYR"/>
          <w:sz w:val="28"/>
          <w:szCs w:val="28"/>
        </w:rPr>
        <w:t>з неё шьют тёплую одежду - пальто, куртки, костюмы. Хлопковую ткань производят из волокон хлопка, из неё шьют лёгкие летние вещи - рубашки, платья. Шёлковую ткань делают из нитей, которые получают из раскручивания кокона гусеницы шелкопряда. Шёлк - ткань т</w:t>
      </w:r>
      <w:r>
        <w:rPr>
          <w:rFonts w:ascii="Times New Roman CYR" w:hAnsi="Times New Roman CYR" w:cs="Times New Roman CYR"/>
          <w:sz w:val="28"/>
          <w:szCs w:val="28"/>
        </w:rPr>
        <w:t>онкая и нежная. Из неё шьют нарядные платья. Из стеблей льна получают прочные нити, из которых ткут льняную ткань. Льняные изделия - скатерти, постельное бельё.</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«Угадай, что за ткань».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открывает коробку, в которой лежат лоскутки разных тка</w:t>
      </w:r>
      <w:r>
        <w:rPr>
          <w:rFonts w:ascii="Times New Roman CYR" w:hAnsi="Times New Roman CYR" w:cs="Times New Roman CYR"/>
          <w:sz w:val="28"/>
          <w:szCs w:val="28"/>
        </w:rPr>
        <w:t>ней и записка: «Угадайте, в какую одежду мы хотим превратиться?». Каждый ребёнок получает лоскуток, рассматривает его и говорит, что можно сшить из такой ткани.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Молодцы, вы справились со всеми заданиями. Двери открыты!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садятся на стулья, </w:t>
      </w:r>
      <w:r>
        <w:rPr>
          <w:rFonts w:ascii="Times New Roman CYR" w:hAnsi="Times New Roman CYR" w:cs="Times New Roman CYR"/>
          <w:sz w:val="28"/>
          <w:szCs w:val="28"/>
        </w:rPr>
        <w:t>расставленные вдоль яркой ковровой дорожки. Воспитатель объясняет начало показа моделей детской одежды. Звучит аудиозапись спокойной музыки.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Дорогие зрители, позвольте представить вам художника - модельера Романа.</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Роман подходит к любой девочк</w:t>
      </w:r>
      <w:r>
        <w:rPr>
          <w:rFonts w:ascii="Times New Roman CYR" w:hAnsi="Times New Roman CYR" w:cs="Times New Roman CYR"/>
          <w:sz w:val="28"/>
          <w:szCs w:val="28"/>
        </w:rPr>
        <w:t>е, приглашает её на подиум. Девочка - модель медленно проходит по дорожке, поворачивается, демонстрируя свой наряд. В это время модельер рассказывает о её одежде.</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Не хотите ли вы задать модельеру или манекенщице какие - либо вопросы?</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Из </w:t>
      </w:r>
      <w:r>
        <w:rPr>
          <w:rFonts w:ascii="Times New Roman CYR" w:hAnsi="Times New Roman CYR" w:cs="Times New Roman CYR"/>
          <w:sz w:val="28"/>
          <w:szCs w:val="28"/>
        </w:rPr>
        <w:t>какой ткани сшита эта модель? Что тебе нравится в этой модели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Можно ли надеть эту блузку с джинсовой юбкой? Будет ли такой же красивой эта блузка, если сшить её из шерстяной ткани?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модельер и манекенщица ответят на все вопросы, педагог </w:t>
      </w:r>
      <w:r>
        <w:rPr>
          <w:rFonts w:ascii="Times New Roman CYR" w:hAnsi="Times New Roman CYR" w:cs="Times New Roman CYR"/>
          <w:sz w:val="28"/>
          <w:szCs w:val="28"/>
        </w:rPr>
        <w:t>разрешает им вернуться на свои места. Мальчик провожает девочку, благодарит за помощь. Дети им аплодируют.</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одежды представляют четыре - пять пар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Молодцы! Прекрасные модели! А как красиво двигались наши манекенщицы! Представьте, ч</w:t>
      </w:r>
      <w:r>
        <w:rPr>
          <w:rFonts w:ascii="Times New Roman CYR" w:hAnsi="Times New Roman CYR" w:cs="Times New Roman CYR"/>
          <w:sz w:val="28"/>
          <w:szCs w:val="28"/>
        </w:rPr>
        <w:t>то на нашем подиуме модели одежды представляют сказочные персонажи. Покажите, как они могли бы двигаться.</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«Сказочные персонажи».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называет персонаж сказки. ( Буратино, Снежная Королева, красная Шапочка, Кощей Бессмертный, Незнайка, Курочка Ряба</w:t>
      </w:r>
      <w:r>
        <w:rPr>
          <w:rFonts w:ascii="Times New Roman CYR" w:hAnsi="Times New Roman CYR" w:cs="Times New Roman CYR"/>
          <w:sz w:val="28"/>
          <w:szCs w:val="28"/>
        </w:rPr>
        <w:t>, медведь, робот). Дети демонстрируют его походку.</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Для того, чтобы во время показа одежда выглядела красиво, должны потрудиться не только художники - модельеры. Все вещи надо погладить.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 два, три, четыре, пять,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Начинаю колдовать.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Превращаю</w:t>
      </w:r>
      <w:r>
        <w:rPr>
          <w:rFonts w:ascii="Times New Roman CYR" w:hAnsi="Times New Roman CYR" w:cs="Times New Roman CYR"/>
          <w:sz w:val="28"/>
          <w:szCs w:val="28"/>
        </w:rPr>
        <w:t xml:space="preserve"> вас в утюги.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«Быстрые утюжки».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ребёнок получает скомканный лист бумаги и. по сигналу воспитателя надо как можно быстрее разгладить руками бумагу. Затем детям предлагается представить, что чувствует утюг, попадая в разные ситуации.</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r>
        <w:rPr>
          <w:rFonts w:ascii="Times New Roman CYR" w:hAnsi="Times New Roman CYR" w:cs="Times New Roman CYR"/>
          <w:sz w:val="28"/>
          <w:szCs w:val="28"/>
        </w:rPr>
        <w:t xml:space="preserve"> Ты - холодный утюг, стоишь в шкафу. Что ты чувствуешь? Ты - горячий утюг, гладишь нарядное платье. А тебе приходиться гладить дырявое полотенце. Ты - очень старый утюг, и тебя хотят заменить на новый. А тебя забыли выключить. Каким утюгом ты хотел бы быть</w:t>
      </w:r>
      <w:r>
        <w:rPr>
          <w:rFonts w:ascii="Times New Roman CYR" w:hAnsi="Times New Roman CYR" w:cs="Times New Roman CYR"/>
          <w:sz w:val="28"/>
          <w:szCs w:val="28"/>
        </w:rPr>
        <w:t>? (Ответы детей.)</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 два, три, четыре, пять,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Стали вы детьми опять!</w:t>
      </w:r>
    </w:p>
    <w:p w:rsidR="0000000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и закончился показ моделей детской одежды. До свидания, до новых встреч!!!</w:t>
      </w:r>
    </w:p>
    <w:p w:rsidR="007F75B0" w:rsidRDefault="007F7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Вечером с детьми проводится беседа, во время которой воспитатель выясняет, что им больше всего понравилось </w:t>
      </w:r>
      <w:r>
        <w:rPr>
          <w:rFonts w:ascii="Times New Roman CYR" w:hAnsi="Times New Roman CYR" w:cs="Times New Roman CYR"/>
          <w:sz w:val="28"/>
          <w:szCs w:val="28"/>
        </w:rPr>
        <w:t>в игре, что запомнилось.</w:t>
      </w:r>
    </w:p>
    <w:sectPr w:rsidR="007F75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DD"/>
    <w:rsid w:val="007F75B0"/>
    <w:rsid w:val="00F2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6A92AA-99F8-472A-91BD-7D0D0E5E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11847</Words>
  <Characters>67534</Characters>
  <Application>Microsoft Office Word</Application>
  <DocSecurity>0</DocSecurity>
  <Lines>562</Lines>
  <Paragraphs>158</Paragraphs>
  <ScaleCrop>false</ScaleCrop>
  <Company/>
  <LinksUpToDate>false</LinksUpToDate>
  <CharactersWithSpaces>79223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2024-07-30T06:16:00Z</dcterms:created>
  <dcterms:modified xsi:type="dcterms:W3CDTF">2024-07-30T06:16:00Z</dcterms:modified>
</cp:coreProperties>
</file>