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bookmarkStart w:id="0" w:name="_GoBack"/>
      <w:bookmarkEnd w:id="0"/>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Развитие ветеринарного дела после Октябрьской революции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ветеринарный учреждение амбулаторный</w:t>
      </w: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90F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90F3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ХХ века не изменило эпизоотическую ситуацию в Российской империи, наоборот, по многим показателям она продолжала усугубляться.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р</w:t>
      </w:r>
      <w:r>
        <w:rPr>
          <w:rFonts w:ascii="Times New Roman CYR" w:hAnsi="Times New Roman CYR" w:cs="Times New Roman CYR"/>
          <w:sz w:val="28"/>
          <w:szCs w:val="28"/>
        </w:rPr>
        <w:t>егистрировалось более 5 тысяч пунктов, неблагополучных по сибирской язве, более 3 тысяч - по сапу, около 2 тысяч - по ящуру и многим другим болезням, наносившим значительный урон животноводству. Опустошительными были эпизоотии чумы и перипневмонии крупного</w:t>
      </w:r>
      <w:r>
        <w:rPr>
          <w:rFonts w:ascii="Times New Roman CYR" w:hAnsi="Times New Roman CYR" w:cs="Times New Roman CYR"/>
          <w:sz w:val="28"/>
          <w:szCs w:val="28"/>
        </w:rPr>
        <w:t xml:space="preserve"> рогатого скота, инфекционной анемии и лимфангита лошадей, оспы овец.</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Слаборазвитая сеть ветеринарных учреждений, недостаток ветеринарных кадров не позволяли эффективно бороться с этими болезнями. В 1914 году на всю Россию было 2500 ветеринарных амбулатори</w:t>
      </w:r>
      <w:r>
        <w:rPr>
          <w:rFonts w:ascii="Times New Roman CYR" w:hAnsi="Times New Roman CYR" w:cs="Times New Roman CYR"/>
          <w:sz w:val="28"/>
          <w:szCs w:val="28"/>
        </w:rPr>
        <w:t>й и лечебниц, 35 ветеринарно-бактериологических лабораторий и 2 противочумные станции. Еще сложнее была обстановка на окраинах империи.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 территории Беларуси благодаря усилиям немногочисленных ветеринарных кадров она выгодно отличалась.</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Большим соб</w:t>
      </w:r>
      <w:r>
        <w:rPr>
          <w:rFonts w:ascii="Times New Roman CYR" w:hAnsi="Times New Roman CYR" w:cs="Times New Roman CYR"/>
          <w:sz w:val="28"/>
          <w:szCs w:val="28"/>
        </w:rPr>
        <w:t>ытием в жизни ветеринарных специалистов России, оказавшим влияние и на белорусских ветеринаров, явился созыв Всероссийского съезда ветеринарных врачей, состоявшегося в 1903 году. На съезде были рассмотрены важные вопросы: научная ветеринария, учебно-образо</w:t>
      </w:r>
      <w:r>
        <w:rPr>
          <w:rFonts w:ascii="Times New Roman CYR" w:hAnsi="Times New Roman CYR" w:cs="Times New Roman CYR"/>
          <w:sz w:val="28"/>
          <w:szCs w:val="28"/>
        </w:rPr>
        <w:t>вательные вопросы, организация ветеринарной части и вопросы профессионально-бытовые, санитарная деятельность (ветеринарное законодательство и местные обязательные постановления по борьбе с заразными болезнями животных), лечебная работа, вопросы зоотехнии и</w:t>
      </w:r>
      <w:r>
        <w:rPr>
          <w:rFonts w:ascii="Times New Roman CYR" w:hAnsi="Times New Roman CYR" w:cs="Times New Roman CYR"/>
          <w:sz w:val="28"/>
          <w:szCs w:val="28"/>
        </w:rPr>
        <w:t xml:space="preserve"> многие другие. На этом съезде был сделан доклад о дифференциации болезней свиней, которые до этого проходили под названием повальных болезней.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Существовавшие со 2 апреля 1903 года в белорусских губерниях учреждения, заведующие делами земского хозяйства (г</w:t>
      </w:r>
      <w:r>
        <w:rPr>
          <w:rFonts w:ascii="Times New Roman CYR" w:hAnsi="Times New Roman CYR" w:cs="Times New Roman CYR"/>
          <w:sz w:val="28"/>
          <w:szCs w:val="28"/>
        </w:rPr>
        <w:t xml:space="preserve">убернские и уездные управы по делам земского хозяйства; губернские и уездные комитеты), в 1911 </w:t>
      </w:r>
      <w:r>
        <w:rPr>
          <w:rFonts w:ascii="Times New Roman CYR" w:hAnsi="Times New Roman CYR" w:cs="Times New Roman CYR"/>
          <w:sz w:val="28"/>
          <w:szCs w:val="28"/>
        </w:rPr>
        <w:lastRenderedPageBreak/>
        <w:t>году были расформированы в губернские и уездные земства. С переходом заведования ветеринарией в земские управления ветеринарное дело постепенно начало улучшаться</w:t>
      </w:r>
      <w:r>
        <w:rPr>
          <w:rFonts w:ascii="Times New Roman CYR" w:hAnsi="Times New Roman CYR" w:cs="Times New Roman CYR"/>
          <w:sz w:val="28"/>
          <w:szCs w:val="28"/>
        </w:rPr>
        <w:t>.</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1907 году в Витебской губернии имелось ветеринарных врачей штатных 15 и городских 1, а также 30 ветфельдшеров, то в 1914 году насчитывалось ветврачей: правительственных 5, земских 22 и городских 2, а ветфельдшеров: правительственных 6, земских 52 </w:t>
      </w:r>
      <w:r>
        <w:rPr>
          <w:rFonts w:ascii="Times New Roman CYR" w:hAnsi="Times New Roman CYR" w:cs="Times New Roman CYR"/>
          <w:sz w:val="28"/>
          <w:szCs w:val="28"/>
        </w:rPr>
        <w:t>и городских 1, то есть за это время увеличилось ветврачей в 1,8 раза и ветфельдшеров - в 1,5 раза. К 1911 году число ветврачей в Могилевской губернии увеличилось до 14, а ветфельдшеров - до 41.</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1905 года начали дополнительно открываться ветеринарные амбу</w:t>
      </w:r>
      <w:r>
        <w:rPr>
          <w:rFonts w:ascii="Times New Roman CYR" w:hAnsi="Times New Roman CYR" w:cs="Times New Roman CYR"/>
          <w:sz w:val="28"/>
          <w:szCs w:val="28"/>
        </w:rPr>
        <w:t>латории, а с 1907 года - ветфельдшерские самостоятельные пункты, которых в 1911 году насчитывалось соответственно 14 и 24.</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Земствами принимались меры по упорядочению ветеринарной отчетности, оживилась работа диагностических кабинетов, увеличилась обращаемо</w:t>
      </w:r>
      <w:r>
        <w:rPr>
          <w:rFonts w:ascii="Times New Roman CYR" w:hAnsi="Times New Roman CYR" w:cs="Times New Roman CYR"/>
          <w:sz w:val="28"/>
          <w:szCs w:val="28"/>
        </w:rPr>
        <w:t>сть в ветеринарные учреждения для оказания ветеринарной помощи животным. Так, если в 1903 году в Могилевской губернии было принято 2078 больных животных, то в 1910-м году - 38108.</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каждым годом в белорусских губерниях возрастало количество животных, приви</w:t>
      </w:r>
      <w:r>
        <w:rPr>
          <w:rFonts w:ascii="Times New Roman CYR" w:hAnsi="Times New Roman CYR" w:cs="Times New Roman CYR"/>
          <w:sz w:val="28"/>
          <w:szCs w:val="28"/>
        </w:rPr>
        <w:t>тых против сибирской язвы. В 1911 году прививки проводились в 115 пунктах, в то время как в 1901 году только в 56 пунктах. Первой вакциной Ценковского в 1911 году было привито на 2140 лошадей, 9550 голов крупного рогатого скота и 595 овец больше, чем в 190</w:t>
      </w:r>
      <w:r>
        <w:rPr>
          <w:rFonts w:ascii="Times New Roman CYR" w:hAnsi="Times New Roman CYR" w:cs="Times New Roman CYR"/>
          <w:sz w:val="28"/>
          <w:szCs w:val="28"/>
        </w:rPr>
        <w:t>1 году. Это сказалось на некотором снижении заболеваемости животных сибирской язвой. Если в 1901 году заболело сибирской язвой 2551 животное (3,66 % от числа животных, имевшихся в неблагополучных пунктах), то в 1911 году заболело 917 животных (2,58 %).</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водилось увеличение выделяемых средств на ветеринарную часть. Например, в Минской губернии в 1911 году за счет земства на ветеринарные цели было выделено 43,4 тысячи рублей, что на 4,9 тысячи рублей больше, чем в 1910 году. В Витебской губернии на эти цели</w:t>
      </w:r>
      <w:r>
        <w:rPr>
          <w:rFonts w:ascii="Times New Roman CYR" w:hAnsi="Times New Roman CYR" w:cs="Times New Roman CYR"/>
          <w:sz w:val="28"/>
          <w:szCs w:val="28"/>
        </w:rPr>
        <w:t xml:space="preserve"> было отпущено в 1913 году 42,6 тысячи рублей, в 1914 году - 51,0 тысячи рублей и в 1915-м - 55,6 тысячи рублей. Увеличивались ассигнования во всех 11 уездах. Отпускалось больше денежных средств на приобретение медикаментов, инструментария и мебели.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1912</w:t>
      </w:r>
      <w:r>
        <w:rPr>
          <w:rFonts w:ascii="Times New Roman CYR" w:hAnsi="Times New Roman CYR" w:cs="Times New Roman CYR"/>
          <w:sz w:val="28"/>
          <w:szCs w:val="28"/>
        </w:rPr>
        <w:t xml:space="preserve"> году Могилевское и Витебское губернские земства пересмотрели и заново разработали ряд обязательных постановлений по ветеринарной части: о мерах прекращения и предупреждения заразных болезней домашних животных вообще, о бешенстве, о сибирской язве, о сапе,</w:t>
      </w:r>
      <w:r>
        <w:rPr>
          <w:rFonts w:ascii="Times New Roman CYR" w:hAnsi="Times New Roman CYR" w:cs="Times New Roman CYR"/>
          <w:sz w:val="28"/>
          <w:szCs w:val="28"/>
        </w:rPr>
        <w:t xml:space="preserve"> о чесотке, о ящуре, о повальных свиных болезнях, о повальном воспалении легких рогатого скота, о вознаграждении за уничтожение животных и предметов, соприкасающихся с ними, а также за животных, павших от осложнений после прививок, о провозе сырых животных</w:t>
      </w:r>
      <w:r>
        <w:rPr>
          <w:rFonts w:ascii="Times New Roman CYR" w:hAnsi="Times New Roman CYR" w:cs="Times New Roman CYR"/>
          <w:sz w:val="28"/>
          <w:szCs w:val="28"/>
        </w:rPr>
        <w:t xml:space="preserve"> продуктов в пределах губернии и условиях ввоза их из других губерний; об устройстве и содержании складов для хранения сырых животных продуктов и заведений для обработки их; об устройстве и содержании боен и об устройстве и содержании мест для живодерного </w:t>
      </w:r>
      <w:r>
        <w:rPr>
          <w:rFonts w:ascii="Times New Roman CYR" w:hAnsi="Times New Roman CYR" w:cs="Times New Roman CYR"/>
          <w:sz w:val="28"/>
          <w:szCs w:val="28"/>
        </w:rPr>
        <w:t>(конебойного) промысла и об убое в них лошадей. Указанные постановления были утверждены и изданы с приложениями к ним о главнейших свойствах и признаках заразных болезней домашних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перечисленных постановлений сыграло определенную роль в л</w:t>
      </w:r>
      <w:r>
        <w:rPr>
          <w:rFonts w:ascii="Times New Roman CYR" w:hAnsi="Times New Roman CYR" w:cs="Times New Roman CYR"/>
          <w:sz w:val="28"/>
          <w:szCs w:val="28"/>
        </w:rPr>
        <w:t>иквидации некоторых заразных болезней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Определенное положительное значение для дальнейшего развития ветеринарной организации Беларуси сыграло совещание представителей земства и ветеринарных врачей Минской губернии, состоявшегося 22-24 июля 1912 го</w:t>
      </w:r>
      <w:r>
        <w:rPr>
          <w:rFonts w:ascii="Times New Roman CYR" w:hAnsi="Times New Roman CYR" w:cs="Times New Roman CYR"/>
          <w:sz w:val="28"/>
          <w:szCs w:val="28"/>
        </w:rPr>
        <w:t>да, материалы которого изданы отдельной книгой.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губернских ветеринарных совещаниях и съездах принимались указания и положения об укреплении ветеринарной организации и улучшении ветеринарной работы. Так, на совещании земских ветеринарных врачей Минской г</w:t>
      </w:r>
      <w:r>
        <w:rPr>
          <w:rFonts w:ascii="Times New Roman CYR" w:hAnsi="Times New Roman CYR" w:cs="Times New Roman CYR"/>
          <w:sz w:val="28"/>
          <w:szCs w:val="28"/>
        </w:rPr>
        <w:t>убернии, созванном при губернской управе 4 и 5 ноября 1913 года, были высказаны пожелания по более успешной борьбе с эпизоотиями, передачи пунктовой правительственной ветеринарии в ведение земства, об издании губернским земством ветеринарной хроники и откр</w:t>
      </w:r>
      <w:r>
        <w:rPr>
          <w:rFonts w:ascii="Times New Roman CYR" w:hAnsi="Times New Roman CYR" w:cs="Times New Roman CYR"/>
          <w:sz w:val="28"/>
          <w:szCs w:val="28"/>
        </w:rPr>
        <w:t>ытии бактериологической лаборатории при губернском земстве, а также организации "повторительных" курсов для ветфельдшеров губерний (с 1914 года), проведении ежегодных совещаний земских ветеринарных врачей за счет губернского земства и др.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городе Могилеве</w:t>
      </w:r>
      <w:r>
        <w:rPr>
          <w:rFonts w:ascii="Times New Roman CYR" w:hAnsi="Times New Roman CYR" w:cs="Times New Roman CYR"/>
          <w:sz w:val="28"/>
          <w:szCs w:val="28"/>
        </w:rPr>
        <w:t xml:space="preserve"> 22 и 23 марта 1916 года при губернской земской управе состоялся съезд ветеринарных врачей, который был созван в связи с распространением в губернии эпизоотии повального воспаления легких крупного рогатого скота.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съезде были рассмотрены: «1. Доклад и.о.</w:t>
      </w:r>
      <w:r>
        <w:rPr>
          <w:rFonts w:ascii="Times New Roman CYR" w:hAnsi="Times New Roman CYR" w:cs="Times New Roman CYR"/>
          <w:sz w:val="28"/>
          <w:szCs w:val="28"/>
        </w:rPr>
        <w:t xml:space="preserve"> губернского ветеринарного врача Н.И. Токаревского о распространении эпизоотии повального воспаления легких в Могилевской губернии и о принятых губернским земством мерах борьбы с ней. 2. Сообщение местных ветеринарных врачей о состоянии ветеринарной части </w:t>
      </w:r>
      <w:r>
        <w:rPr>
          <w:rFonts w:ascii="Times New Roman CYR" w:hAnsi="Times New Roman CYR" w:cs="Times New Roman CYR"/>
          <w:sz w:val="28"/>
          <w:szCs w:val="28"/>
        </w:rPr>
        <w:t>уездных земств в губернии и о ветеринарной помощи в деле борьбы с повалкой. 3.Словестный доклад В.Л. Бондаренко о перипневмонических прививках в Сибири и о результатах их. 4. Проект дальнейших мероприятий по борьбе с повальным воспалением легких. 5. Желате</w:t>
      </w:r>
      <w:r>
        <w:rPr>
          <w:rFonts w:ascii="Times New Roman CYR" w:hAnsi="Times New Roman CYR" w:cs="Times New Roman CYR"/>
          <w:sz w:val="28"/>
          <w:szCs w:val="28"/>
        </w:rPr>
        <w:t>льные изменения в обязательных постановлениях, касающихся мероприятий по борьбе с повальным воспалением легких. 6. Ожидаемые другие эпизоотии (сибирская язва, ящур и др.). 7. Борьба с существующими эпизоотиями на лошадях (повальное воспаление легких, чесот</w:t>
      </w:r>
      <w:r>
        <w:rPr>
          <w:rFonts w:ascii="Times New Roman CYR" w:hAnsi="Times New Roman CYR" w:cs="Times New Roman CYR"/>
          <w:sz w:val="28"/>
          <w:szCs w:val="28"/>
        </w:rPr>
        <w:t>ка и др.). 8. Заблаговременное принятие мер на случай появления сапа, сибирской язвы и прочих».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говорилось, положительное влияние на организацию ветеринарного дела в Беларуси оказали второй Всероссийский съезд ветеринарных врачей, состоявшийся в г.</w:t>
      </w:r>
      <w:r>
        <w:rPr>
          <w:rFonts w:ascii="Times New Roman CYR" w:hAnsi="Times New Roman CYR" w:cs="Times New Roman CYR"/>
          <w:sz w:val="28"/>
          <w:szCs w:val="28"/>
        </w:rPr>
        <w:t xml:space="preserve"> Москве с 3 по 12 января 1910 года, и третий всероссийский съезд ветеринарных врачей, проходивший в 1914 году в г. Харькове.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Беларуси учебных заведений, готовящих ветеринарных специалистов, не было. Практически отсутствовали и ветеринарные учреждения. В </w:t>
      </w:r>
      <w:r>
        <w:rPr>
          <w:rFonts w:ascii="Times New Roman CYR" w:hAnsi="Times New Roman CYR" w:cs="Times New Roman CYR"/>
          <w:sz w:val="28"/>
          <w:szCs w:val="28"/>
        </w:rPr>
        <w:t>1912-1913 годах на территории Беларуси насчитывалось всего три ветлаборатории (Волковысская, Гродненская и Витебская), причем только Витебская, открытая в 1913 году, имела свое помещение. В 4 белорусских губерниях числилось 63 ветучастка, однако условия дл</w:t>
      </w:r>
      <w:r>
        <w:rPr>
          <w:rFonts w:ascii="Times New Roman CYR" w:hAnsi="Times New Roman CYR" w:cs="Times New Roman CYR"/>
          <w:sz w:val="28"/>
          <w:szCs w:val="28"/>
        </w:rPr>
        <w:t>я работы им не были созданы - ветучастки не имели даже своих помещений. Ветеринарных лечебниц не существовало и только в Мстиславле и Горках были земские ветеринарные амбулатории, да в Минске - ветеринарная лечебница, открытая на средства общества покровит</w:t>
      </w:r>
      <w:r>
        <w:rPr>
          <w:rFonts w:ascii="Times New Roman CYR" w:hAnsi="Times New Roman CYR" w:cs="Times New Roman CYR"/>
          <w:sz w:val="28"/>
          <w:szCs w:val="28"/>
        </w:rPr>
        <w:t>ельства домашних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1915 году была издана инструкция земскому ветеринарному персоналу Минской губернии, где были изложены обязанности участковых ветеринарных врачей по борьбе с заразными болезнями животных. Оживилось в это время и издание печатных</w:t>
      </w:r>
      <w:r>
        <w:rPr>
          <w:rFonts w:ascii="Times New Roman CYR" w:hAnsi="Times New Roman CYR" w:cs="Times New Roman CYR"/>
          <w:sz w:val="28"/>
          <w:szCs w:val="28"/>
        </w:rPr>
        <w:t xml:space="preserve"> трудов по ветеринарии. В 1912 году вышло научное издание «Витебская губерния в ветеринарно-санитарном отношении». Это фактически первая исследовательская работа ветеринарно-санитарного дела Витебской губернии за 1903-1910 годы (Е.Ф. Алонов).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1912 по 191</w:t>
      </w:r>
      <w:r>
        <w:rPr>
          <w:rFonts w:ascii="Times New Roman CYR" w:hAnsi="Times New Roman CYR" w:cs="Times New Roman CYR"/>
          <w:sz w:val="28"/>
          <w:szCs w:val="28"/>
        </w:rPr>
        <w:t>6 год ветеринарным отделом Витебской губернской земской местной управы издавался ежемесячный журнал «Ветеринарная хроника Витебской губернии», в котором печатались сведения и статьи по ветеринарной части. Но первая империалистическая война прервала издание</w:t>
      </w:r>
      <w:r>
        <w:rPr>
          <w:rFonts w:ascii="Times New Roman CYR" w:hAnsi="Times New Roman CYR" w:cs="Times New Roman CYR"/>
          <w:sz w:val="28"/>
          <w:szCs w:val="28"/>
        </w:rPr>
        <w:t xml:space="preserve"> указанного журнала.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1913 году вышли отдельным изданием «Труды первого совещания ветврачей Витебской губернии (15-17 ноября 1912 года)», в которых было помещено 28 докладов, охватывающих все стороны начавшей организовываться земской ветеринарной службы.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1913-1915 годах Витебским издательством выпущены брошюры по ветеринарии «О бешенстве животных в Витебской губернии», «Жеребец-производитель и случка», «Повторные фельдшерские курсы» и другие.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наличии ветеринарных специалистов в губерниях и количестве з</w:t>
      </w:r>
      <w:r>
        <w:rPr>
          <w:rFonts w:ascii="Times New Roman CYR" w:hAnsi="Times New Roman CYR" w:cs="Times New Roman CYR"/>
          <w:sz w:val="28"/>
          <w:szCs w:val="28"/>
        </w:rPr>
        <w:t>аболевших животных некоторыми заразными заболеваниями вкратце указывалось в типографских губернских изданиях: «Обзор Витебской губернии» (выходившие с 1896 по 1916 год), «Обзор Минской губернии» (1894 - 1914 годы) и «Обзор Могилевской губернии» (1885 - 191</w:t>
      </w:r>
      <w:r>
        <w:rPr>
          <w:rFonts w:ascii="Times New Roman CYR" w:hAnsi="Times New Roman CYR" w:cs="Times New Roman CYR"/>
          <w:sz w:val="28"/>
          <w:szCs w:val="28"/>
        </w:rPr>
        <w:t>5 годы).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Печатались статьи на ветеринарные темы в «Вестнике Минского губернского земства» (1914 - 1915 гг.) и «Вестнике Могилевского губернского земства» (1914 - 1917 гг.). Так, в «Вестнике Могилевского земства» за 1914 год и за 1916 год было помещено по 6</w:t>
      </w:r>
      <w:r>
        <w:rPr>
          <w:rFonts w:ascii="Times New Roman CYR" w:hAnsi="Times New Roman CYR" w:cs="Times New Roman CYR"/>
          <w:sz w:val="28"/>
          <w:szCs w:val="28"/>
        </w:rPr>
        <w:t xml:space="preserve"> таких статей: «Ветеринарная помощь в Мстиславском уезде в 1913 году», «Краткий обзор эпизоотий в Могилевской губернии за 1-ю четверть 1914 года», «Кровавая моча домашних животных («весенняя» или «лесная» болезнь)», «Краткий обзор эпизоотий в Могилевской г</w:t>
      </w:r>
      <w:r>
        <w:rPr>
          <w:rFonts w:ascii="Times New Roman CYR" w:hAnsi="Times New Roman CYR" w:cs="Times New Roman CYR"/>
          <w:sz w:val="28"/>
          <w:szCs w:val="28"/>
        </w:rPr>
        <w:t>убернии за апрель и май 1914 года», «Простое средство от белого поноса телят», «Что делать при сибирской язве», «К вопросу о борьбе с повальным воспалением легких крупного рогатого скота», «Наиболее выгодный способ ликвидации рогатого скота на мясо в связи</w:t>
      </w:r>
      <w:r>
        <w:rPr>
          <w:rFonts w:ascii="Times New Roman CYR" w:hAnsi="Times New Roman CYR" w:cs="Times New Roman CYR"/>
          <w:sz w:val="28"/>
          <w:szCs w:val="28"/>
        </w:rPr>
        <w:t xml:space="preserve"> с эпизоотией», «Съезд ветеринарных врачей Могилевской губернии», «План борьбы с заразными болезнями», «О мясокостной муке» и «Необходимость немедленного устройства в Могилевской губернии опытной станции для изучения культуральных способов борьбы с повальн</w:t>
      </w:r>
      <w:r>
        <w:rPr>
          <w:rFonts w:ascii="Times New Roman CYR" w:hAnsi="Times New Roman CYR" w:cs="Times New Roman CYR"/>
          <w:sz w:val="28"/>
          <w:szCs w:val="28"/>
        </w:rPr>
        <w:t>ым воспалением легких крупного рогатого скота».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и происходил некоторый рост численности ветучреждений и специалистов, работающих в них, но территория ветеринарного участка оставалась огромной. Например, в Могилевской губернии в 1910 году площадь ветер</w:t>
      </w:r>
      <w:r>
        <w:rPr>
          <w:rFonts w:ascii="Times New Roman CYR" w:hAnsi="Times New Roman CYR" w:cs="Times New Roman CYR"/>
          <w:sz w:val="28"/>
          <w:szCs w:val="28"/>
        </w:rPr>
        <w:t xml:space="preserve">инарного участка составляла от 2168,0 до 5095,5 кв. верст с наличием в них от 104,3 тысячи до 226,2 тысячи сельскохозяйственных животных. На территории губернии в 1911 году размещалось 14 ветеринарных участков с амбулаториями (из них 3 межуездных участка) </w:t>
      </w:r>
      <w:r>
        <w:rPr>
          <w:rFonts w:ascii="Times New Roman CYR" w:hAnsi="Times New Roman CYR" w:cs="Times New Roman CYR"/>
          <w:sz w:val="28"/>
          <w:szCs w:val="28"/>
        </w:rPr>
        <w:t>и 24 ветфельдшерских самостоятельных пункта, в которых работало 14 врачей и 41 ветфельдшер. Примерно такие же показатели были и по другим губерниям.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Беларуси в 1912 году работало 74 ветврача и 150 ветфельдшеров. Ветеринарные врачи в основном находились в</w:t>
      </w:r>
      <w:r>
        <w:rPr>
          <w:rFonts w:ascii="Times New Roman CYR" w:hAnsi="Times New Roman CYR" w:cs="Times New Roman CYR"/>
          <w:sz w:val="28"/>
          <w:szCs w:val="28"/>
        </w:rPr>
        <w:t xml:space="preserve"> городских управах, уездных земствах и на бойнях. На одного ветврача в 1911 году в среднем приходилось от 2 до 8 тыс. кв. верст площади ветеринарного участка и до 150 тыс. голов домашних животных. Дальше населенные пункты размещались на расстоянии 50-100 и</w:t>
      </w:r>
      <w:r>
        <w:rPr>
          <w:rFonts w:ascii="Times New Roman CYR" w:hAnsi="Times New Roman CYR" w:cs="Times New Roman CYR"/>
          <w:sz w:val="28"/>
          <w:szCs w:val="28"/>
        </w:rPr>
        <w:t xml:space="preserve"> даже 150 верст от ветучастка. Чтобы ветеринарному специалисту побывать во всех населенных пунктах, требовалось несколько недель, а то и месяцев.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большой территории ветеринарного участка, отсутствия транспорта и малочисленности ветперсонала многие во</w:t>
      </w:r>
      <w:r>
        <w:rPr>
          <w:rFonts w:ascii="Times New Roman CYR" w:hAnsi="Times New Roman CYR" w:cs="Times New Roman CYR"/>
          <w:sz w:val="28"/>
          <w:szCs w:val="28"/>
        </w:rPr>
        <w:t>лости оставались без ветеринарного обслуживания.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Минской губернии в 1912 году на пяти ветеринарных участках (Бобруйский, Мозырский, Житковичский, Речицкий и Хойницкий), объединяющих 58 волостей, в 26 волостях ветеринарное обслуживание отсутствовало.</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w:t>
      </w:r>
      <w:r>
        <w:rPr>
          <w:rFonts w:ascii="Times New Roman CYR" w:hAnsi="Times New Roman CYR" w:cs="Times New Roman CYR"/>
          <w:sz w:val="28"/>
          <w:szCs w:val="28"/>
        </w:rPr>
        <w:t>нсирование ветеринарной службы было недостаточным. По общей сумме ассигнований земств на ветеринарную часть в 1913 году белорусские губернии занимали последнее место в ряду 40 других земских губерний России.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Ветеринария дореволюционной Беларуси в первую оч</w:t>
      </w:r>
      <w:r>
        <w:rPr>
          <w:rFonts w:ascii="Times New Roman CYR" w:hAnsi="Times New Roman CYR" w:cs="Times New Roman CYR"/>
          <w:sz w:val="28"/>
          <w:szCs w:val="28"/>
        </w:rPr>
        <w:t>ередь обслуживала хозяйства помещиков и зажиточных крестьян, в результате чего бедняцкие хозяйства терпели большие убытки от различных заразных болезней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1910 году в Гомельской губернии было привито первой вакциной Ценковского 8175 животных</w:t>
      </w:r>
      <w:r>
        <w:rPr>
          <w:rFonts w:ascii="Times New Roman CYR" w:hAnsi="Times New Roman CYR" w:cs="Times New Roman CYR"/>
          <w:sz w:val="28"/>
          <w:szCs w:val="28"/>
        </w:rPr>
        <w:t xml:space="preserve"> и второй - 7853. Из этого числа вакцинированных животных свыше 3,3 тысячи голов скота были помещичьими, а из 578 животных, обработанных сывороткой, принадлежало помещикам 510.</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Вице-губернатор Могилевской губернии 25 сентября 1908 года об эпизоотическом со</w:t>
      </w:r>
      <w:r>
        <w:rPr>
          <w:rFonts w:ascii="Times New Roman CYR" w:hAnsi="Times New Roman CYR" w:cs="Times New Roman CYR"/>
          <w:sz w:val="28"/>
          <w:szCs w:val="28"/>
        </w:rPr>
        <w:t>стоянии животноводства писал уездным исправникам и ветеринарным врачам губернии следующее: «В июле месяце текущего года в Могилевской губернии существовала эпизоотия сибирской язвы на крупном рогатом скоте и лошадях, причем болезнь достигла громадного разв</w:t>
      </w:r>
      <w:r>
        <w:rPr>
          <w:rFonts w:ascii="Times New Roman CYR" w:hAnsi="Times New Roman CYR" w:cs="Times New Roman CYR"/>
          <w:sz w:val="28"/>
          <w:szCs w:val="28"/>
        </w:rPr>
        <w:t>ития, которого не наблюдалось уже много лет. При исследовании причин распространения болезни всегда оказывалось, что в пунктах наибольшего развития зараза распространялась вследствие загрязнения водопоев и пастбищ трупами павших животных, оставленных вовсе</w:t>
      </w:r>
      <w:r>
        <w:rPr>
          <w:rFonts w:ascii="Times New Roman CYR" w:hAnsi="Times New Roman CYR" w:cs="Times New Roman CYR"/>
          <w:sz w:val="28"/>
          <w:szCs w:val="28"/>
        </w:rPr>
        <w:t xml:space="preserve"> не зарытыми или плохо зарытыми и затем растерзанных собаками».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обстоятельством, повлиявшим на территориальную целостность Беларуси, явилась Первая Мировая (1914-1918 гг.), последующая гражданская войны и иностранная интервенция (1918-1921 гг.) В ук</w:t>
      </w:r>
      <w:r>
        <w:rPr>
          <w:rFonts w:ascii="Times New Roman CYR" w:hAnsi="Times New Roman CYR" w:cs="Times New Roman CYR"/>
          <w:sz w:val="28"/>
          <w:szCs w:val="28"/>
        </w:rPr>
        <w:t>азанную Мировую войну было вовлечено 38 государств Европы.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Немцы оккупировали почти половину Беларуси - фронт проходил по линии Двинск - Поставы - Сморгонь - Барановичи - Пинск. Кроме падежа животных от массовых болезней, было вывезено большое поголовье ск</w:t>
      </w:r>
      <w:r>
        <w:rPr>
          <w:rFonts w:ascii="Times New Roman CYR" w:hAnsi="Times New Roman CYR" w:cs="Times New Roman CYR"/>
          <w:sz w:val="28"/>
          <w:szCs w:val="28"/>
        </w:rPr>
        <w:t>ота. До 50 % мужчин призваны в армию. Большинство лошадей мобилизировано на военные цели.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обнародования манифестах о создании Белорусской Советской Республики (январь 1919 г.) Польша оккупировала Брест, Барановичи, Пинск, Слоним, Волковыск, а в 1921 </w:t>
      </w:r>
      <w:r>
        <w:rPr>
          <w:rFonts w:ascii="Times New Roman CYR" w:hAnsi="Times New Roman CYR" w:cs="Times New Roman CYR"/>
          <w:sz w:val="28"/>
          <w:szCs w:val="28"/>
        </w:rPr>
        <w:t>году также Мозырь, Калинковичи, Речицу. В марте 1921 года в Риге был подписан договор между РСФСР и Польшей, по условиям которого к последней отошли этнические белорусские земли бывшей Гродненской губернии, восточные уезды Виленской и западные уезды Гомель</w:t>
      </w:r>
      <w:r>
        <w:rPr>
          <w:rFonts w:ascii="Times New Roman CYR" w:hAnsi="Times New Roman CYR" w:cs="Times New Roman CYR"/>
          <w:sz w:val="28"/>
          <w:szCs w:val="28"/>
        </w:rPr>
        <w:t>ской губернии с населением более 4 млн. человек. Эти территории получили название «Западная Беларусь» (четыре воеводства - Полесское, Новогрудское, Виленское и Белостокское). Восточная часть осталась в составе РСФСР, а за Беларусью осталось только 6 уездов</w:t>
      </w:r>
      <w:r>
        <w:rPr>
          <w:rFonts w:ascii="Times New Roman CYR" w:hAnsi="Times New Roman CYR" w:cs="Times New Roman CYR"/>
          <w:sz w:val="28"/>
          <w:szCs w:val="28"/>
        </w:rPr>
        <w:t xml:space="preserve"> Минской губернии. Кстати сказать, что лишь 25 сентября Красная Армия (1939 год) полностью освободила Западную Беларусь. Было создано 5 новых областей в БССР: Барановичская, Белостокская, Брестская, Виленская, Пинская. 10 ноября 1939 года СССР по договору </w:t>
      </w:r>
      <w:r>
        <w:rPr>
          <w:rFonts w:ascii="Times New Roman CYR" w:hAnsi="Times New Roman CYR" w:cs="Times New Roman CYR"/>
          <w:sz w:val="28"/>
          <w:szCs w:val="28"/>
        </w:rPr>
        <w:t>с Литвой передал ей Виленский район с г. Вильно в обмен на размещение военных баз.</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декабря 1922 года образовался СССР, куда вошли РСФСР, БССР, УССР, Закавказская Федерация. В марте 1924 года Беларуси возвращены 15 уездов и отдельных волостей Витебской, Смо</w:t>
      </w:r>
      <w:r>
        <w:rPr>
          <w:rFonts w:ascii="Times New Roman CYR" w:hAnsi="Times New Roman CYR" w:cs="Times New Roman CYR"/>
          <w:sz w:val="28"/>
          <w:szCs w:val="28"/>
        </w:rPr>
        <w:t>ленской и Гомельской губерний, вследствие чего территория БССР увеличилась более чем в 2 раза. Вся она делилась на 10 округов по 10 районов в каждом. В декабре 1926 года Беларуси были возвращены Гомельский и Речицкий уезды и она модифицировалась в админист</w:t>
      </w:r>
      <w:r>
        <w:rPr>
          <w:rFonts w:ascii="Times New Roman CYR" w:hAnsi="Times New Roman CYR" w:cs="Times New Roman CYR"/>
          <w:sz w:val="28"/>
          <w:szCs w:val="28"/>
        </w:rPr>
        <w:t>ративном отношении на 8 округов: Минский, Витебский, Гомельский, Могилевский, Бобруйский, Полоцкий, Оршанский и Мозырский.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Первой мировой войной белорусское крестьянство составляло: 70 % бедноты, 19-20 % крестьян-середняков и 10-11 % кулаков и зажито</w:t>
      </w:r>
      <w:r>
        <w:rPr>
          <w:rFonts w:ascii="Times New Roman CYR" w:hAnsi="Times New Roman CYR" w:cs="Times New Roman CYR"/>
          <w:sz w:val="28"/>
          <w:szCs w:val="28"/>
        </w:rPr>
        <w:t>чных крестьян. Определенное значение в такой дифференциации сыграли образованные 2 апреля 1903 года в Витебской, Минской и Могилевской губерниях управления по делам земского хозяйства, а затем 14 марта 1911 года - выборные земства. С их помощью правительст</w:t>
      </w:r>
      <w:r>
        <w:rPr>
          <w:rFonts w:ascii="Times New Roman CYR" w:hAnsi="Times New Roman CYR" w:cs="Times New Roman CYR"/>
          <w:sz w:val="28"/>
          <w:szCs w:val="28"/>
        </w:rPr>
        <w:t>во усиливало влияние помещиков и православной церкви на бедные слои крестьянства.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мировая и гражданская войны причинили народному хозяйству страны огромный ущерб. Особенно пострадало животноводство и ветеринария. В 1920 году общая продукция сельског</w:t>
      </w:r>
      <w:r>
        <w:rPr>
          <w:rFonts w:ascii="Times New Roman CYR" w:hAnsi="Times New Roman CYR" w:cs="Times New Roman CYR"/>
          <w:sz w:val="28"/>
          <w:szCs w:val="28"/>
        </w:rPr>
        <w:t>о хозяйства составляла около половины довоенной. В 1920-1921 гг. в Беларуси (в территориальных границах 1919 - 1939 гг.), по сравнению с 1913-м годом, уменьшилось: лошадей с 1113,1 тысячи до 702 тысяч голов, свиней - с 1428,7 тысячи до 1204,8 тысячи голов.</w:t>
      </w:r>
      <w:r>
        <w:rPr>
          <w:rFonts w:ascii="Times New Roman CYR" w:hAnsi="Times New Roman CYR" w:cs="Times New Roman CYR"/>
          <w:sz w:val="28"/>
          <w:szCs w:val="28"/>
        </w:rPr>
        <w:t xml:space="preserve"> Особенно быстро стали распространяться инфекционные болезни.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Первой мировой войны 1914 - 1918 г.г. общая заболеваемость животных, по сравнению с довоенным периодом, резко возросла. Широко были распространены сибирская язва, ящур, чесотка, повальн</w:t>
      </w:r>
      <w:r>
        <w:rPr>
          <w:rFonts w:ascii="Times New Roman CYR" w:hAnsi="Times New Roman CYR" w:cs="Times New Roman CYR"/>
          <w:sz w:val="28"/>
          <w:szCs w:val="28"/>
        </w:rPr>
        <w:t>ое воспаление легких крупного рогатого скота, сап лошадей, бешенство, чесотка, глистные и другие болезни.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с животноводством в стране в тот период также было крайне тяжелым. С 28 августа по 2 сентября 1917 года в Москве проходил специальный ветери</w:t>
      </w:r>
      <w:r>
        <w:rPr>
          <w:rFonts w:ascii="Times New Roman CYR" w:hAnsi="Times New Roman CYR" w:cs="Times New Roman CYR"/>
          <w:sz w:val="28"/>
          <w:szCs w:val="28"/>
        </w:rPr>
        <w:t>нарный съезд, на котором обсуждалось положение дел с животноводством в связи с империалистической войной и развитием многих эпизоотий. На этом съезде было констатировано, что в начале 1917 года в результате войны потери крупного рогатого скота составили бо</w:t>
      </w:r>
      <w:r>
        <w:rPr>
          <w:rFonts w:ascii="Times New Roman CYR" w:hAnsi="Times New Roman CYR" w:cs="Times New Roman CYR"/>
          <w:sz w:val="28"/>
          <w:szCs w:val="28"/>
        </w:rPr>
        <w:t>лее 4,5 млн. голов в 15 губерниях, занятых неприятелем, около 2 млн. погибло от эпизоотий во время так называемого "беженского движения" и не менее 13 млн. было реквизировано для нужд армии, лазаретов и фабрик, работавших на оборону. Сверх обычного в мирно</w:t>
      </w:r>
      <w:r>
        <w:rPr>
          <w:rFonts w:ascii="Times New Roman CYR" w:hAnsi="Times New Roman CYR" w:cs="Times New Roman CYR"/>
          <w:sz w:val="28"/>
          <w:szCs w:val="28"/>
        </w:rPr>
        <w:t>е время убоя потери отечественного скотоводческого фонда увеличивались на 20 млн. голов почти сплошь взрослого скота. В разной степени пострадали коневодство, овцеводство и свиноводство. Распространение чумы рогатого скота приняло небывалые размеры. Животн</w:t>
      </w:r>
      <w:r>
        <w:rPr>
          <w:rFonts w:ascii="Times New Roman CYR" w:hAnsi="Times New Roman CYR" w:cs="Times New Roman CYR"/>
          <w:sz w:val="28"/>
          <w:szCs w:val="28"/>
        </w:rPr>
        <w:t>ые во всех губерниях и областях Закавказья были поражены ею. Оттуда она проникла в другие губернии. Повальное воспаление легких крупного рогатого скота распространялось в европейской части страны за счет передвижения в военное время неблагополучных гуртов.</w:t>
      </w:r>
      <w:r>
        <w:rPr>
          <w:rFonts w:ascii="Times New Roman CYR" w:hAnsi="Times New Roman CYR" w:cs="Times New Roman CYR"/>
          <w:sz w:val="28"/>
          <w:szCs w:val="28"/>
        </w:rPr>
        <w:t xml:space="preserve"> Широкие размеры приняли чума свиней, сап и чесотка лошадей.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Ветеринарное управление МВД Временного правительства России с 25 октября 1917 года прекратило свою деятельность и фактически не работало более 6-ти месяцев. Местные ветеринарные органы, представл</w:t>
      </w:r>
      <w:r>
        <w:rPr>
          <w:rFonts w:ascii="Times New Roman CYR" w:hAnsi="Times New Roman CYR" w:cs="Times New Roman CYR"/>
          <w:sz w:val="28"/>
          <w:szCs w:val="28"/>
        </w:rPr>
        <w:t>енные сами себе, лишенные руководств, финансирования и материального обеспечения, не могли проводить планомерной и объемной борьбы с эпизоотиями.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предреволюционный период в Беларуси более отчетливо стала вырисовываться специализация сельского хозяйства н</w:t>
      </w:r>
      <w:r>
        <w:rPr>
          <w:rFonts w:ascii="Times New Roman CYR" w:hAnsi="Times New Roman CYR" w:cs="Times New Roman CYR"/>
          <w:sz w:val="28"/>
          <w:szCs w:val="28"/>
        </w:rPr>
        <w:t>а производстве мяса, молока и молочной продукции. Однако высокопородный скот не принадлежал крестьянству. В единоличных хозяйствах он был беспородным и малопродуктивным. Накануне революции 11 % помещиков и зажиточной части крестьянства (так называемые «кул</w:t>
      </w:r>
      <w:r>
        <w:rPr>
          <w:rFonts w:ascii="Times New Roman CYR" w:hAnsi="Times New Roman CYR" w:cs="Times New Roman CYR"/>
          <w:sz w:val="28"/>
          <w:szCs w:val="28"/>
        </w:rPr>
        <w:t>аки») принадлежало почти две трети всех посевных и луговых земель, 34 % лошадей. Крестьяне-бедняки владели только четвертью посевной площади, 35,4 % лошадей.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Молодой Советской республике, в том числе Беларуси, досталось от царской России тяжкое хозяйственн</w:t>
      </w:r>
      <w:r>
        <w:rPr>
          <w:rFonts w:ascii="Times New Roman CYR" w:hAnsi="Times New Roman CYR" w:cs="Times New Roman CYR"/>
          <w:sz w:val="28"/>
          <w:szCs w:val="28"/>
        </w:rPr>
        <w:t>ое и эпизоотологическое наследие, усугубляющееся общим упадком экономики, царившей разрухой, разгулом контрреволюции и бандитизма, саботажем и шатанием интеллигенции, органов власти. Некоторые ветеринарные врачи не стали на сторону революции или эмигрирова</w:t>
      </w:r>
      <w:r>
        <w:rPr>
          <w:rFonts w:ascii="Times New Roman CYR" w:hAnsi="Times New Roman CYR" w:cs="Times New Roman CYR"/>
          <w:sz w:val="28"/>
          <w:szCs w:val="28"/>
        </w:rPr>
        <w:t>ли, что еще больше ослабило кадровый состав ветеринарной службы и результативность борьбы с болезнями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власть, взяв в свои руки руководство государством в начале ноября 1917 года, унаследовала расшатавшийся транспорт, практически полностью р</w:t>
      </w:r>
      <w:r>
        <w:rPr>
          <w:rFonts w:ascii="Times New Roman CYR" w:hAnsi="Times New Roman CYR" w:cs="Times New Roman CYR"/>
          <w:sz w:val="28"/>
          <w:szCs w:val="28"/>
        </w:rPr>
        <w:t>азоренное хозяйство, недосевы и обширные эпизоотии.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Ломка старого царского аппарата, демобилизация старой армии с ликвидацией империалистических фронтов, наступление контрреволюционных сил, охватившее различные районы республики, совершенно стерли границы </w:t>
      </w:r>
      <w:r>
        <w:rPr>
          <w:rFonts w:ascii="Times New Roman CYR" w:hAnsi="Times New Roman CYR" w:cs="Times New Roman CYR"/>
          <w:sz w:val="28"/>
          <w:szCs w:val="28"/>
        </w:rPr>
        <w:t>ветеринарно-санитарных воздействий в отношении эпизоотий, и волна последних накрыла почти всю территорию России.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мобилизацией ветеринарных специалистов в армию, большое число ветеринарных участков и пунктов бездействовало. Все это отрицательно ск</w:t>
      </w:r>
      <w:r>
        <w:rPr>
          <w:rFonts w:ascii="Times New Roman CYR" w:hAnsi="Times New Roman CYR" w:cs="Times New Roman CYR"/>
          <w:sz w:val="28"/>
          <w:szCs w:val="28"/>
        </w:rPr>
        <w:t>азалось на эпизоотическом состоянии страны.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Чума крупного рогатого скота к началу войны имелась в Закавказье и в Восточной Сибири, а в 1917 году она распространилась из Закавказья во многие области России, а также в Украину и Беларусь.</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мае - июне 1920 го</w:t>
      </w:r>
      <w:r>
        <w:rPr>
          <w:rFonts w:ascii="Times New Roman CYR" w:hAnsi="Times New Roman CYR" w:cs="Times New Roman CYR"/>
          <w:sz w:val="28"/>
          <w:szCs w:val="28"/>
        </w:rPr>
        <w:t>да чума была занесена в Гомельскую и Витебскую губернии. За 1917 -1918 года в восточной части России пало от чумы свыше 500 тысяч голов крупного рогатого скота.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1918 году число больных чесоткой лошадей возросло в 15 раз по сравнению с довоенным периодом.</w:t>
      </w:r>
      <w:r>
        <w:rPr>
          <w:rFonts w:ascii="Times New Roman CYR" w:hAnsi="Times New Roman CYR" w:cs="Times New Roman CYR"/>
          <w:sz w:val="28"/>
          <w:szCs w:val="28"/>
        </w:rPr>
        <w:t xml:space="preserve"> Поражение лошадей сапом достигло 5-6 %. Не лучше было положение и по другим заразным болезням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Беларуси в 1917 - 1919 годах в широких размерах регистрировалась чума и повальное воспаление легких крупного рогатого скота, сап, эпизоотический лимф</w:t>
      </w:r>
      <w:r>
        <w:rPr>
          <w:rFonts w:ascii="Times New Roman CYR" w:hAnsi="Times New Roman CYR" w:cs="Times New Roman CYR"/>
          <w:sz w:val="28"/>
          <w:szCs w:val="28"/>
        </w:rPr>
        <w:t>ангоит, ящур, бешенство, оспа, чума и рожа свиней, холера птиц, чесотка лошадей и другие болезни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Октябрьской революции общее руководство ветеринарией на территории губерний России, в том числе и Беларуси, осуществлялось Народным Комиссариат</w:t>
      </w:r>
      <w:r>
        <w:rPr>
          <w:rFonts w:ascii="Times New Roman CYR" w:hAnsi="Times New Roman CYR" w:cs="Times New Roman CYR"/>
          <w:sz w:val="28"/>
          <w:szCs w:val="28"/>
        </w:rPr>
        <w:t>ом внутренних дел РСФСР.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Постановлением Коллегии НКВД РСФСР от 9 мая 1918 года в НКВД образован Центральный ветеринарный отдел (ЦВО) с ветеринарной коллегией, на который возлагалось руководство в республике ветеринарным делом и разработка проекта Ветеринар</w:t>
      </w:r>
      <w:r>
        <w:rPr>
          <w:rFonts w:ascii="Times New Roman CYR" w:hAnsi="Times New Roman CYR" w:cs="Times New Roman CYR"/>
          <w:sz w:val="28"/>
          <w:szCs w:val="28"/>
        </w:rPr>
        <w:t>ного устава и ветеринарно-санитарных правил.</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Начальник Центрального ветеринарного отдела А.А. Петров и ветеринарная Коллегия НКВД РСФСР, учитывая сложившуюся в стране эпизоотическую обстановку, уже через месяц своей деятельности (14-19 июня 1918 г.) провел</w:t>
      </w:r>
      <w:r>
        <w:rPr>
          <w:rFonts w:ascii="Times New Roman CYR" w:hAnsi="Times New Roman CYR" w:cs="Times New Roman CYR"/>
          <w:sz w:val="28"/>
          <w:szCs w:val="28"/>
        </w:rPr>
        <w:t>и совещание представителей губернских и областных ветеринарных организаций, а 7-12 мая 1919 г. - Всероссийский делегатский ветеринарный съезд.</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совещании и на съезде были обсуждены задачи организационного укрепления ветеринарных органов в губерниях и обл</w:t>
      </w:r>
      <w:r>
        <w:rPr>
          <w:rFonts w:ascii="Times New Roman CYR" w:hAnsi="Times New Roman CYR" w:cs="Times New Roman CYR"/>
          <w:sz w:val="28"/>
          <w:szCs w:val="28"/>
        </w:rPr>
        <w:t>астях, а также сосредоточения всего ветеринарного дела в одном органе. Утвержденные проекты положений о ЦВО НКВД, о структуре губернских и областных ветеринарных учреждений.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Совещание и съезд приняли решение по борьбе с эпизоотиями, в которых подчеркивалас</w:t>
      </w:r>
      <w:r>
        <w:rPr>
          <w:rFonts w:ascii="Times New Roman CYR" w:hAnsi="Times New Roman CYR" w:cs="Times New Roman CYR"/>
          <w:sz w:val="28"/>
          <w:szCs w:val="28"/>
        </w:rPr>
        <w:t>ь необходимость проведения мероприятий по единой системе и признано целесообразным издание декретов, постановлений, регламентирующих основные меры борьбы с чумой и повальным воспалением легких крупного рогатого скота и сапом лошадей, а также приняты другие</w:t>
      </w:r>
      <w:r>
        <w:rPr>
          <w:rFonts w:ascii="Times New Roman CYR" w:hAnsi="Times New Roman CYR" w:cs="Times New Roman CYR"/>
          <w:sz w:val="28"/>
          <w:szCs w:val="28"/>
        </w:rPr>
        <w:t xml:space="preserve"> рекомендации.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съезде было принято решение о создании профсоюза ветеринарных работников, которое было обсуждено еще в 1917 году на Московском съезде военных и гражданских ветврачей и ветфельдшеров 4 ноября 1919 года. Президиум ВЦСПС не согласился органи</w:t>
      </w:r>
      <w:r>
        <w:rPr>
          <w:rFonts w:ascii="Times New Roman CYR" w:hAnsi="Times New Roman CYR" w:cs="Times New Roman CYR"/>
          <w:sz w:val="28"/>
          <w:szCs w:val="28"/>
        </w:rPr>
        <w:t>зовать профсоюз работников, а принял решение о включении их в медицинский профессиональный союз Всемедикосантруд. На первом (1919) и втором (1920) съездах этого профсоюза было решено создать при Всемедикосантруде самостоятельную ветеринарную секцию.</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w:t>
      </w:r>
      <w:r>
        <w:rPr>
          <w:rFonts w:ascii="Times New Roman CYR" w:hAnsi="Times New Roman CYR" w:cs="Times New Roman CYR"/>
          <w:sz w:val="28"/>
          <w:szCs w:val="28"/>
        </w:rPr>
        <w:t>льное бюро ветсекции Всемедикосантруда пользовалось большим авторитетом, много внимания уделяло организационным вопросам, вовлечению ветеринарных работников в союз, расстановке кадров и охране их труда.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Правительство Российской Федерации сразу же взяло кур</w:t>
      </w:r>
      <w:r>
        <w:rPr>
          <w:rFonts w:ascii="Times New Roman CYR" w:hAnsi="Times New Roman CYR" w:cs="Times New Roman CYR"/>
          <w:sz w:val="28"/>
          <w:szCs w:val="28"/>
        </w:rPr>
        <w:t>с на изменение целей и характера ветеринарной деятельности, подчиняя ее исключительно интересам государства и трудящихся.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декабря 1917 года декретом ВЦИК и Совнаркома организован Высший Совет Народного Хозяйства (ВСНХ), а на местах созданы губернские</w:t>
      </w:r>
      <w:r>
        <w:rPr>
          <w:rFonts w:ascii="Times New Roman CYR" w:hAnsi="Times New Roman CYR" w:cs="Times New Roman CYR"/>
          <w:sz w:val="28"/>
          <w:szCs w:val="28"/>
        </w:rPr>
        <w:t>, областные советы, которые взяли на себя руководство всеми отраслями народного хозяйства и государственным финансированием.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было как можно быстрее наладить производство продуктов питания и сырья для легкой промышленности. В связи с этим с 1918 </w:t>
      </w:r>
      <w:r>
        <w:rPr>
          <w:rFonts w:ascii="Times New Roman CYR" w:hAnsi="Times New Roman CYR" w:cs="Times New Roman CYR"/>
          <w:sz w:val="28"/>
          <w:szCs w:val="28"/>
        </w:rPr>
        <w:t>года стали создавать специализированные животноводческие совхозы (госхозы), племенные рассадники, а с 1921 года - государственные тресты и акционерные общества: животноводческий трест «Скотовод», «Овцевод», «Свиновод», «Животноводсоюз», «Птицеводсоюз», «Со</w:t>
      </w:r>
      <w:r>
        <w:rPr>
          <w:rFonts w:ascii="Times New Roman CYR" w:hAnsi="Times New Roman CYR" w:cs="Times New Roman CYR"/>
          <w:sz w:val="28"/>
          <w:szCs w:val="28"/>
        </w:rPr>
        <w:t>вхозцентр», «Центрмолоко», «Маслоцентр», «Мясохладобойня», «Госторг» и др., где работали ветеринарные специалисты.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апреле 1918 года в Москве НКВД созвал совещание ветеринарных специалистов, на котором присутствовало 96 делегатов из различных регионов стр</w:t>
      </w:r>
      <w:r>
        <w:rPr>
          <w:rFonts w:ascii="Times New Roman CYR" w:hAnsi="Times New Roman CYR" w:cs="Times New Roman CYR"/>
          <w:sz w:val="28"/>
          <w:szCs w:val="28"/>
        </w:rPr>
        <w:t>аны. Совещание постановило вместо разрозненных ветеринарных служб (правительственной, земской, городской и др.) создать единую государственную ветеринарию, разработать ветеринарный устав, единые ветеринарно-санитарные правила и другие мероприятия.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w:t>
      </w:r>
      <w:r>
        <w:rPr>
          <w:rFonts w:ascii="Times New Roman CYR" w:hAnsi="Times New Roman CYR" w:cs="Times New Roman CYR"/>
          <w:sz w:val="28"/>
          <w:szCs w:val="28"/>
        </w:rPr>
        <w:t>ный Ветеринарный Отдел НКВД РСФСР принимал оперативные меры борьбы с болезнями животных, одновременно разрабатывал и вносил соответствующие предложения на рассмотрение правительства (СНК). Для определения организационных форм ветеринарной службы и мер борь</w:t>
      </w:r>
      <w:r>
        <w:rPr>
          <w:rFonts w:ascii="Times New Roman CYR" w:hAnsi="Times New Roman CYR" w:cs="Times New Roman CYR"/>
          <w:sz w:val="28"/>
          <w:szCs w:val="28"/>
        </w:rPr>
        <w:t>бы с заразными болезнями животных ЦВО НКВД в июне 1918 года созвал Всероссийский съезд (совещание) представителей ветеринарных организаций.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исполнение решений указанного съезда 25-27 июля 1918 года на съезде ветспециалистов Могилевской губернии была обр</w:t>
      </w:r>
      <w:r>
        <w:rPr>
          <w:rFonts w:ascii="Times New Roman CYR" w:hAnsi="Times New Roman CYR" w:cs="Times New Roman CYR"/>
          <w:sz w:val="28"/>
          <w:szCs w:val="28"/>
        </w:rPr>
        <w:t>азована единая самостоятельная губернская ветеринарная организация во главе с отделом и коллегией. В уездах ветслужба возглавлялась уездными ветврачами. Аналогичные изменения были проведены и в других губерниях Беларуси.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 с 1917 по 1921 год правит</w:t>
      </w:r>
      <w:r>
        <w:rPr>
          <w:rFonts w:ascii="Times New Roman CYR" w:hAnsi="Times New Roman CYR" w:cs="Times New Roman CYR"/>
          <w:sz w:val="28"/>
          <w:szCs w:val="28"/>
        </w:rPr>
        <w:t>ельством было принято за подписью В.И. Ленина около 100 декретов и постановлений по дальнейшему развитию животноводства, ветеринарии, повышению производства продуктов и сырья животного происхождения, организации мер борьбы с эпизоотиями, укреплению ветерин</w:t>
      </w:r>
      <w:r>
        <w:rPr>
          <w:rFonts w:ascii="Times New Roman CYR" w:hAnsi="Times New Roman CYR" w:cs="Times New Roman CYR"/>
          <w:sz w:val="28"/>
          <w:szCs w:val="28"/>
        </w:rPr>
        <w:t>арно-санитарного надзора и др.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декретов советского правительства по ветеринарии, подписанных В.И. Лениным еще до организации Центрального ветеринарного отдела НКВД, был декрет от 31 января 1918 года об организации на базе Петербургской вете</w:t>
      </w:r>
      <w:r>
        <w:rPr>
          <w:rFonts w:ascii="Times New Roman CYR" w:hAnsi="Times New Roman CYR" w:cs="Times New Roman CYR"/>
          <w:sz w:val="28"/>
          <w:szCs w:val="28"/>
        </w:rPr>
        <w:t>ринарно-бактериологической лаборатории МВД - Государственного института экспериментальной ветеринарии (ГИЭВ). Создание института диктовалось необходимостью быстрейшего изучения и разработки мер борьбы с заразными болезнями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в 1919 году вышл</w:t>
      </w:r>
      <w:r>
        <w:rPr>
          <w:rFonts w:ascii="Times New Roman CYR" w:hAnsi="Times New Roman CYR" w:cs="Times New Roman CYR"/>
          <w:sz w:val="28"/>
          <w:szCs w:val="28"/>
        </w:rPr>
        <w:t>о более 10 декретов и постановлений Совнаркома РСФСР, в том числе: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января - декрет «О мобилизации ветеринарного персонала на борьбу с эпизоотиями»;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февраля - постановление «Об оставлении подмосковного имения «Кузьминки» со всеми находящимися в нем строения</w:t>
      </w:r>
      <w:r>
        <w:rPr>
          <w:rFonts w:ascii="Times New Roman CYR" w:hAnsi="Times New Roman CYR" w:cs="Times New Roman CYR"/>
          <w:sz w:val="28"/>
          <w:szCs w:val="28"/>
        </w:rPr>
        <w:t>ми и инвентарем для учреждения института экспериментальной ветеринарии»;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апреля - декрет «О снабжении бактериологических институтов и лабораторий необходимым для их работы материалом и инвентарем»;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августа - декрет «О мерах борьбы обеспечения РСФСР прививо</w:t>
      </w:r>
      <w:r>
        <w:rPr>
          <w:rFonts w:ascii="Times New Roman CYR" w:hAnsi="Times New Roman CYR" w:cs="Times New Roman CYR"/>
          <w:sz w:val="28"/>
          <w:szCs w:val="28"/>
        </w:rPr>
        <w:t>чным материалом, необходимым для борьбы с заразными болезнями домашних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сентября - декрет «О мерах прекращения и предупреждения чумы крупного рогатого скота в пределах РСФСР».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расширения подготовки ветеринарных врачей в 1918 году были дополни</w:t>
      </w:r>
      <w:r>
        <w:rPr>
          <w:rFonts w:ascii="Times New Roman CYR" w:hAnsi="Times New Roman CYR" w:cs="Times New Roman CYR"/>
          <w:sz w:val="28"/>
          <w:szCs w:val="28"/>
        </w:rPr>
        <w:t>тельно открыты ветеринарные институты в г. Саратове и в г. Омске, а в 1919 - в Москве и Петрограде.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августа 1918 года вышел первый номер журнала «Вестник Центрального ветеринарного отдела НКВД».</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Принятые декреты и другие преобразования сыграли большое знач</w:t>
      </w:r>
      <w:r>
        <w:rPr>
          <w:rFonts w:ascii="Times New Roman CYR" w:hAnsi="Times New Roman CYR" w:cs="Times New Roman CYR"/>
          <w:sz w:val="28"/>
          <w:szCs w:val="28"/>
        </w:rPr>
        <w:t>ение в деле организации ветеринарной службы и повышения эффективности проводимых мероприятий по ликвидации заразных болезней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новой ветеринарной организации произошло не сразу после победы Октябрьской революции, а несколько позже. Объясня</w:t>
      </w:r>
      <w:r>
        <w:rPr>
          <w:rFonts w:ascii="Times New Roman CYR" w:hAnsi="Times New Roman CYR" w:cs="Times New Roman CYR"/>
          <w:sz w:val="28"/>
          <w:szCs w:val="28"/>
        </w:rPr>
        <w:t xml:space="preserve">ется это тем, что ветеринария в царской России не была единой и самостоятельной организацией. Большое число царских ветеринарных чиновников не перешло на сторону революции, а среди членов Советов рабочих, солдатских и крестьянских депутатов первых созывав </w:t>
      </w:r>
      <w:r>
        <w:rPr>
          <w:rFonts w:ascii="Times New Roman CYR" w:hAnsi="Times New Roman CYR" w:cs="Times New Roman CYR"/>
          <w:sz w:val="28"/>
          <w:szCs w:val="28"/>
        </w:rPr>
        <w:t>не было лиц, близко знакомых с этой отраслью сельского хозяйства.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Гомеле и уезде в 20-х числах января 1918 года учредилась Советская власть и началось формирование отделов-органов власти на местах, про ветеринарный отдел просто забыли. В январе 191</w:t>
      </w:r>
      <w:r>
        <w:rPr>
          <w:rFonts w:ascii="Times New Roman CYR" w:hAnsi="Times New Roman CYR" w:cs="Times New Roman CYR"/>
          <w:sz w:val="28"/>
          <w:szCs w:val="28"/>
        </w:rPr>
        <w:t>9 года ветеринарный подотдел, вопреки установленному порядку, вошел в отдел здравоохранения. В некоторых губерниях Беларуси по своей инициативе принимались меры по созданию ветеринарной службы и их руководящих органов.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апреля 1918 года на заседании Могилев</w:t>
      </w:r>
      <w:r>
        <w:rPr>
          <w:rFonts w:ascii="Times New Roman CYR" w:hAnsi="Times New Roman CYR" w:cs="Times New Roman CYR"/>
          <w:sz w:val="28"/>
          <w:szCs w:val="28"/>
        </w:rPr>
        <w:t>ского губисполкома был образован губернский ветеринарный отдел, в обязанности которого вошло проведение мероприятий по предупреждению заразных болезней домашних животных, оказание им лечебной помощи и охрана здоровья людей от болезней, общих человеку и жив</w:t>
      </w:r>
      <w:r>
        <w:rPr>
          <w:rFonts w:ascii="Times New Roman CYR" w:hAnsi="Times New Roman CYR" w:cs="Times New Roman CYR"/>
          <w:sz w:val="28"/>
          <w:szCs w:val="28"/>
        </w:rPr>
        <w:t>отным. Во многих губерниях имелись ветеринарное бюро губернских, городских и земских управ.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единой ветеринарной организации не было. Ветеринарная служба оставалась разобщенной и во многих местах была в ведении различных ведомств и учреждений (отделы: зе</w:t>
      </w:r>
      <w:r>
        <w:rPr>
          <w:rFonts w:ascii="Times New Roman CYR" w:hAnsi="Times New Roman CYR" w:cs="Times New Roman CYR"/>
          <w:sz w:val="28"/>
          <w:szCs w:val="28"/>
        </w:rPr>
        <w:t>мельные, внутренних дел, коммунального хозяйства, здравоохранения, агрономическая служба и т. д.).</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распорядительных органов по ветеринарной части на местах должны были создаваться областные управления при областных исполкомах Советов и отделы ил</w:t>
      </w:r>
      <w:r>
        <w:rPr>
          <w:rFonts w:ascii="Times New Roman CYR" w:hAnsi="Times New Roman CYR" w:cs="Times New Roman CYR"/>
          <w:sz w:val="28"/>
          <w:szCs w:val="28"/>
        </w:rPr>
        <w:t>и бюро при местных губернских и уездных исполкомах Советов с выборными коллегиями, ответственными перед ветеринарными советами и съездами.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важность принятых на съезде в апреле 1918 года решений, тем не менее на съезде не было решено главное - в</w:t>
      </w:r>
      <w:r>
        <w:rPr>
          <w:rFonts w:ascii="Times New Roman CYR" w:hAnsi="Times New Roman CYR" w:cs="Times New Roman CYR"/>
          <w:sz w:val="28"/>
          <w:szCs w:val="28"/>
        </w:rPr>
        <w:t xml:space="preserve"> каком же ведомстве должно находиться управление ветеринарным делом страны, а также не были решены вопросы ветеринарного законодательства и основные задачи по дальнейшему развитию ветеринарной службы.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исполнение решений указанного съезда во многих губер</w:t>
      </w:r>
      <w:r>
        <w:rPr>
          <w:rFonts w:ascii="Times New Roman CYR" w:hAnsi="Times New Roman CYR" w:cs="Times New Roman CYR"/>
          <w:sz w:val="28"/>
          <w:szCs w:val="28"/>
        </w:rPr>
        <w:t>ниях республики проходили съезды ветеринарных специалистов.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Могилевской губернии такой съезд состоялся 25-27 июля 1918 года, на котором была провозглашена единая самостоятельная ветеринарная организация. Возглавлял ее губернский ветеринарный отдел с колл</w:t>
      </w:r>
      <w:r>
        <w:rPr>
          <w:rFonts w:ascii="Times New Roman CYR" w:hAnsi="Times New Roman CYR" w:cs="Times New Roman CYR"/>
          <w:sz w:val="28"/>
          <w:szCs w:val="28"/>
        </w:rPr>
        <w:t>егией. В уездах ветслужба возглавлялась уездными ветврачами.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 Могилеве 10-12 марта 1919 года был проведен второй губернский съезд ветеринарных специалистов с рассмотрением таких вопросов, как организация ветеринарной части, ветеринарно-санитарное состо</w:t>
      </w:r>
      <w:r>
        <w:rPr>
          <w:rFonts w:ascii="Times New Roman CYR" w:hAnsi="Times New Roman CYR" w:cs="Times New Roman CYR"/>
          <w:sz w:val="28"/>
          <w:szCs w:val="28"/>
        </w:rPr>
        <w:t>яние губернии, изыскание согласованных способов борьбы с заразно-повальными болезнями животных в связи с переживаемым моментом, пересмотр обязательных постановлений, о снабжении ветеринарных учреждений медикаментами и инструментами, о местных средствах, оп</w:t>
      </w:r>
      <w:r>
        <w:rPr>
          <w:rFonts w:ascii="Times New Roman CYR" w:hAnsi="Times New Roman CYR" w:cs="Times New Roman CYR"/>
          <w:sz w:val="28"/>
          <w:szCs w:val="28"/>
        </w:rPr>
        <w:t>лата труда ветработников, правовое положение ветеринарных фельдшеров, задачи губернской бактериологической ветеринарной лаборатории, выборы постоянной коллегии губернского ветеринарного отдела и другие. В работе съезда принимали участие представители ветсл</w:t>
      </w:r>
      <w:r>
        <w:rPr>
          <w:rFonts w:ascii="Times New Roman CYR" w:hAnsi="Times New Roman CYR" w:cs="Times New Roman CYR"/>
          <w:sz w:val="28"/>
          <w:szCs w:val="28"/>
        </w:rPr>
        <w:t>ужб других губерний Беларуси.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Большим событием в жизни ветеринарных специалистов явился Всероссийский делегатский съезд ветеринарных работников (7-12 мая 1919 года), на котором были обсуждены вопросы: организация ветеринарного дела в стране, борьба с эпизо</w:t>
      </w:r>
      <w:r>
        <w:rPr>
          <w:rFonts w:ascii="Times New Roman CYR" w:hAnsi="Times New Roman CYR" w:cs="Times New Roman CYR"/>
          <w:sz w:val="28"/>
          <w:szCs w:val="28"/>
        </w:rPr>
        <w:t>отиями, ветеринарно-санитарные учреждения и ветеринарно-санитарный надзор, финансирование и снабжение ветеринарно-санитарных учреждений и их мероприятий, организация ветеринарной статистики и другие. Съезд признал необходимым создание самостоятельных ветер</w:t>
      </w:r>
      <w:r>
        <w:rPr>
          <w:rFonts w:ascii="Times New Roman CYR" w:hAnsi="Times New Roman CYR" w:cs="Times New Roman CYR"/>
          <w:sz w:val="28"/>
          <w:szCs w:val="28"/>
        </w:rPr>
        <w:t>инарных отделов при исполнительных комитетах Советов.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образования Гомельской губернии на первом губернском делегатском съезде ветеринарных специалистов 25-28 июня 1919 года была утверждена советская ветеринарная служба во главе с губветотделом.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w:t>
      </w:r>
      <w:r>
        <w:rPr>
          <w:rFonts w:ascii="Times New Roman CYR" w:hAnsi="Times New Roman CYR" w:cs="Times New Roman CYR"/>
          <w:sz w:val="28"/>
          <w:szCs w:val="28"/>
        </w:rPr>
        <w:t>овленная к этому времени структура ветеринарной службы с нахождением ее в ведении Народного Комиссариата внутренних дел не могла обеспечить успешное развитие животноводства, так как на данном этапе главной задачей ветеринарии явилось не только проведение к</w:t>
      </w:r>
      <w:r>
        <w:rPr>
          <w:rFonts w:ascii="Times New Roman CYR" w:hAnsi="Times New Roman CYR" w:cs="Times New Roman CYR"/>
          <w:sz w:val="28"/>
          <w:szCs w:val="28"/>
        </w:rPr>
        <w:t>арантинных мероприятий, но и борьба за увеличение поголовья сельскохозяйственных животных и его породное улучшение.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целью 8 октября 1919 года Совет Народных Комиссаров за подписью В.И. Ленина издал декрет «Об объединении управления ветеринарной част</w:t>
      </w:r>
      <w:r>
        <w:rPr>
          <w:rFonts w:ascii="Times New Roman CYR" w:hAnsi="Times New Roman CYR" w:cs="Times New Roman CYR"/>
          <w:sz w:val="28"/>
          <w:szCs w:val="28"/>
        </w:rPr>
        <w:t>ью в республике», где было сказано, что «все ветеринарное дело в РСФСР, кроме ветеринарной части Красной Армии, сосредоточится в ведении Народного Комиссариата земледелия». Последний своими распоряжениями от 10 мая 1919 года и 29 марта 1920 года утвердил «</w:t>
      </w:r>
      <w:r>
        <w:rPr>
          <w:rFonts w:ascii="Times New Roman CYR" w:hAnsi="Times New Roman CYR" w:cs="Times New Roman CYR"/>
          <w:sz w:val="28"/>
          <w:szCs w:val="28"/>
        </w:rPr>
        <w:t>Положение об организации ветеринарной службы».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Империалистическая и гражданская войны, смена немецкой и польской оккупации в Беларуси, а затем охвативший ее территорию бандитизм резко ослабили народное хозяйство. Это способствовало возникновению и широкому</w:t>
      </w:r>
      <w:r>
        <w:rPr>
          <w:rFonts w:ascii="Times New Roman CYR" w:hAnsi="Times New Roman CYR" w:cs="Times New Roman CYR"/>
          <w:sz w:val="28"/>
          <w:szCs w:val="28"/>
        </w:rPr>
        <w:t xml:space="preserve"> распространению различных эпизоотий на белорусской территории. Так, повальное воспаление легких (ПВЛ) крупного рогатого скота было занесено на территорию Могилевской губернии в октябре 1918 года в имении Горбатка Чериковского уезда с гуртовым скотом, приг</w:t>
      </w:r>
      <w:r>
        <w:rPr>
          <w:rFonts w:ascii="Times New Roman CYR" w:hAnsi="Times New Roman CYR" w:cs="Times New Roman CYR"/>
          <w:sz w:val="28"/>
          <w:szCs w:val="28"/>
        </w:rPr>
        <w:t>нанным для откорма из Оренбургской губернии. Почти в это же время со скотом из Смоленской области ПВЛ было занесено в м. Монастырщина и в имение Базылевка Мстиславского уезда.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принятым мерам (убой больных и подозрительных в заболевании животных, </w:t>
      </w:r>
      <w:r>
        <w:rPr>
          <w:rFonts w:ascii="Times New Roman CYR" w:hAnsi="Times New Roman CYR" w:cs="Times New Roman CYR"/>
          <w:sz w:val="28"/>
          <w:szCs w:val="28"/>
        </w:rPr>
        <w:t>карантинирование, дезинфекция) болезнь в губернии была ликвидирована. Но в связи с большим передвижением беженцев со скотом, а также с перегоном животных, принадлежащих воинским частям, заболевание вновь было занесено на территорию губернии. С декабря 1915</w:t>
      </w:r>
      <w:r>
        <w:rPr>
          <w:rFonts w:ascii="Times New Roman CYR" w:hAnsi="Times New Roman CYR" w:cs="Times New Roman CYR"/>
          <w:sz w:val="28"/>
          <w:szCs w:val="28"/>
        </w:rPr>
        <w:t xml:space="preserve"> года по март 1916 года выявлен 31 неблагополучный пункт. К концу 1916 года ПВЛ крупного рогатого скота отмечалось в 154 пунктах, и в 44 из них заболевание было ликвидировано, а 109 оставались неблагополучными до 1919 года.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год работы государственно</w:t>
      </w:r>
      <w:r>
        <w:rPr>
          <w:rFonts w:ascii="Times New Roman CYR" w:hAnsi="Times New Roman CYR" w:cs="Times New Roman CYR"/>
          <w:sz w:val="28"/>
          <w:szCs w:val="28"/>
        </w:rPr>
        <w:t>й ветеринарной службы в системе НКВД показал, что этот наркомат, не будучи связанным с сельским хозяйством, не мог обеспечить надлежащую организацию борьбы с болезнями животных. Проводниками ветеринарных мероприятий являются земельные органы, ближе стоящие</w:t>
      </w:r>
      <w:r>
        <w:rPr>
          <w:rFonts w:ascii="Times New Roman CYR" w:hAnsi="Times New Roman CYR" w:cs="Times New Roman CYR"/>
          <w:sz w:val="28"/>
          <w:szCs w:val="28"/>
        </w:rPr>
        <w:t xml:space="preserve"> к крестьянству и созданным госхозам.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декретом Совнаркома РСФСР «Об объединении управления ветеринарной частью в республике» от 8 октября 1919 года все ветеринарное дело в РСФСР, кроме военных частей Красной Армии, объединено в ведении Народ</w:t>
      </w:r>
      <w:r>
        <w:rPr>
          <w:rFonts w:ascii="Times New Roman CYR" w:hAnsi="Times New Roman CYR" w:cs="Times New Roman CYR"/>
          <w:sz w:val="28"/>
          <w:szCs w:val="28"/>
        </w:rPr>
        <w:t>ного Комиссариата земледелия РСФСР. В его состав для руководства ветеринарным делом в стране организован Центральный ветеринарный отдел (ЦВО).</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Центральный ветеринарный отдел принимал неотложные меры по организации ветеринарной службы в местных земледельных</w:t>
      </w:r>
      <w:r>
        <w:rPr>
          <w:rFonts w:ascii="Times New Roman CYR" w:hAnsi="Times New Roman CYR" w:cs="Times New Roman CYR"/>
          <w:sz w:val="28"/>
          <w:szCs w:val="28"/>
        </w:rPr>
        <w:t xml:space="preserve"> органах и продолжал начатую ЦВО НКВД борьбу с заразными болезнями животных в стране. 12 мая 1920 года с целью повышения эффективности мероприятий против чумы крупного рогатого скота Совнарком РСФСР учредил должности «особоуполномоченных» Наркомзема РСФСР </w:t>
      </w:r>
      <w:r>
        <w:rPr>
          <w:rFonts w:ascii="Times New Roman CYR" w:hAnsi="Times New Roman CYR" w:cs="Times New Roman CYR"/>
          <w:sz w:val="28"/>
          <w:szCs w:val="28"/>
        </w:rPr>
        <w:t>по борьбе с этой эпизоотией. Последний 20 мая того же года утвердил инструкцию об их правах и обязанностях. Принимая меры по ликвидации заразных болезней животных, ЦВО разрабатывал необходимые предложения для рассмотрения и утверждения их правительством.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этот период много внимания уделялось развитию ветеринарии и в Беларуси. После образования БССР Центральное бюро КП Белоруссии наметило ряд конкретных мер по дальнейшему развитию ветеринарии, борьбе с эпизоотиями, подъему животноводства. Однако гражданская</w:t>
      </w:r>
      <w:r>
        <w:rPr>
          <w:rFonts w:ascii="Times New Roman CYR" w:hAnsi="Times New Roman CYR" w:cs="Times New Roman CYR"/>
          <w:sz w:val="28"/>
          <w:szCs w:val="28"/>
        </w:rPr>
        <w:t xml:space="preserve"> война, иностранная военная интервенция и оккупация иностранными войсками большей части Беларуси не позволили работать по намеченному плану. Лишь в некоторых уездах Витебской губернии и в восточных уездах Могилевской губернии, свободных от иностранной окку</w:t>
      </w:r>
      <w:r>
        <w:rPr>
          <w:rFonts w:ascii="Times New Roman CYR" w:hAnsi="Times New Roman CYR" w:cs="Times New Roman CYR"/>
          <w:sz w:val="28"/>
          <w:szCs w:val="28"/>
        </w:rPr>
        <w:t>пации, ветеринарные работники продолжали вести борьбу с эпизоотиями.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приказу отдела земледелия Минского Военного революционного комитета № 1 от 29 июля 1920 года, был создан ветеринарный подотдел отдела земледелия. С июля по август 1920 года функц</w:t>
      </w:r>
      <w:r>
        <w:rPr>
          <w:rFonts w:ascii="Times New Roman CYR" w:hAnsi="Times New Roman CYR" w:cs="Times New Roman CYR"/>
          <w:sz w:val="28"/>
          <w:szCs w:val="28"/>
        </w:rPr>
        <w:t>ии высшего земельного органа на территории Беларуси исполнял отдел земледелия Минского губвоенревкома. 26 августа 1920 года отдел земледелия был переименован в Комиссариат земледелия, а все подотделы, в том числе и ветеринарный - в отделы Комиссариата земл</w:t>
      </w:r>
      <w:r>
        <w:rPr>
          <w:rFonts w:ascii="Times New Roman CYR" w:hAnsi="Times New Roman CYR" w:cs="Times New Roman CYR"/>
          <w:sz w:val="28"/>
          <w:szCs w:val="28"/>
        </w:rPr>
        <w:t>еделия. В ноябре 1922 года ветеринарный отдел был переименован в ветеринарное управление. Первым заведующим ветеринарного подотдела был ветврач И.Н. Середа, уроженец Гродненской губернии.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1920 года Совнарком РСФСР принял постановление по вопросу «О пр</w:t>
      </w:r>
      <w:r>
        <w:rPr>
          <w:rFonts w:ascii="Times New Roman CYR" w:hAnsi="Times New Roman CYR" w:cs="Times New Roman CYR"/>
          <w:sz w:val="28"/>
          <w:szCs w:val="28"/>
        </w:rPr>
        <w:t>авильном использовании ветеринарных врачей и ветфельдшеров и порядке их мобилизации».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1920 года Совет Труда и Обороны принял постановление «Об ускоренном выпуске ветеринарных врачей». 4 ноября 1921 года он принял постановление «О снабжении бактериолог</w:t>
      </w:r>
      <w:r>
        <w:rPr>
          <w:rFonts w:ascii="Times New Roman CYR" w:hAnsi="Times New Roman CYR" w:cs="Times New Roman CYR"/>
          <w:sz w:val="28"/>
          <w:szCs w:val="28"/>
        </w:rPr>
        <w:t>ических институтов и лабораторий республики, вырабатывающих лечебные, предохранительные и диагностические сыворотки». Эти постановления имели важное значение для привлечения ветперсонала на борьбу с эпизоотиями, проведения мер по борьбе с сапом и увеличени</w:t>
      </w:r>
      <w:r>
        <w:rPr>
          <w:rFonts w:ascii="Times New Roman CYR" w:hAnsi="Times New Roman CYR" w:cs="Times New Roman CYR"/>
          <w:sz w:val="28"/>
          <w:szCs w:val="28"/>
        </w:rPr>
        <w:t>я производства биопрепаратов.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январе 1921 года с целью улучшения постановки ветеринарного образования в Москве был созван Всероссийский съезд военных комиссаров и представителей профессорско-преподавательского состава и студенчества</w:t>
      </w:r>
      <w:r>
        <w:rPr>
          <w:rFonts w:ascii="Times New Roman CYR" w:hAnsi="Times New Roman CYR" w:cs="Times New Roman CYR"/>
          <w:sz w:val="28"/>
          <w:szCs w:val="28"/>
        </w:rPr>
        <w:t xml:space="preserve"> ветеринарных институтов.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Съезд принял ряд решений по организационному укреплению институтов и по улучшению материального положения преподавательского состава, рабочих, служащих и студентов. Он высказался за создание в ветеринарных институтах двух факульте</w:t>
      </w:r>
      <w:r>
        <w:rPr>
          <w:rFonts w:ascii="Times New Roman CYR" w:hAnsi="Times New Roman CYR" w:cs="Times New Roman CYR"/>
          <w:sz w:val="28"/>
          <w:szCs w:val="28"/>
        </w:rPr>
        <w:t>тов - ветеринарного и зоотехнического, а также за необходимость увеличения их количества.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1921 году в стране имелось восемь ветеринарных институтов: Харьковский (1851 г.), Казанский (1873 г.), Новочеркасский (1916 г.), Саратовский (1918 г.), Омский (1918</w:t>
      </w:r>
      <w:r>
        <w:rPr>
          <w:rFonts w:ascii="Times New Roman CYR" w:hAnsi="Times New Roman CYR" w:cs="Times New Roman CYR"/>
          <w:sz w:val="28"/>
          <w:szCs w:val="28"/>
        </w:rPr>
        <w:t xml:space="preserve"> г.), Московский (1919 г.), Петроградский (Ленинградский - 1919 г.) и Киевский (1920 г.).</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1925 года в нашей стране зоотехников как специалистов практически не было. За кормлением и содержанием животных наблюдали ветеринарные врачи, агрономы и животновод</w:t>
      </w:r>
      <w:r>
        <w:rPr>
          <w:rFonts w:ascii="Times New Roman CYR" w:hAnsi="Times New Roman CYR" w:cs="Times New Roman CYR"/>
          <w:sz w:val="28"/>
          <w:szCs w:val="28"/>
        </w:rPr>
        <w:t xml:space="preserve">ы-любители, они же проводили отбор и организовывали случку животных. Накануне Октябрьской революции инспекторами и консультантами по животноводству и зоотехнии в различных ведомствах, а также заведующими и зоотехниками племенных животноводческих станций и </w:t>
      </w:r>
      <w:r>
        <w:rPr>
          <w:rFonts w:ascii="Times New Roman CYR" w:hAnsi="Times New Roman CYR" w:cs="Times New Roman CYR"/>
          <w:sz w:val="28"/>
          <w:szCs w:val="28"/>
        </w:rPr>
        <w:t>конных заводов в губерниях, областях и уездах страны работали более 100 магистров ветеринарных наук и ветеринарных врачей.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в развитии зоотехнической профессии были заинтересованы именно ветеринарные специалисты. В конце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 начале ХХ веков</w:t>
      </w:r>
      <w:r>
        <w:rPr>
          <w:rFonts w:ascii="Times New Roman CYR" w:hAnsi="Times New Roman CYR" w:cs="Times New Roman CYR"/>
          <w:sz w:val="28"/>
          <w:szCs w:val="28"/>
        </w:rPr>
        <w:t xml:space="preserve"> многие земские ветеринары посвятили свои научно-практические разработки именно зоотехнической науке (М.И. Романович, В.В. Поздняков, Н.Д. Диковский, С.Г. Дырченков, В.Ф. Нагорский, К.Д. Михайлов, Н.И. Машнин и многие другие).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Ветеринарные врачи хорошо ори</w:t>
      </w:r>
      <w:r>
        <w:rPr>
          <w:rFonts w:ascii="Times New Roman CYR" w:hAnsi="Times New Roman CYR" w:cs="Times New Roman CYR"/>
          <w:sz w:val="28"/>
          <w:szCs w:val="28"/>
        </w:rPr>
        <w:t>ентировались в вопросах зоотехнии, поскольку основы этой науки преподавали в ветеринарных училищах, позднее в ветеринарных и сельскохозяйственных институтах.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Русские ученые создали курсы лекций «Учение о конских, скотских и овечьих заводах», основы зоогиги</w:t>
      </w:r>
      <w:r>
        <w:rPr>
          <w:rFonts w:ascii="Times New Roman CYR" w:hAnsi="Times New Roman CYR" w:cs="Times New Roman CYR"/>
          <w:sz w:val="28"/>
          <w:szCs w:val="28"/>
        </w:rPr>
        <w:t>ены, диететики и зоотехнии и написали первые научно-практические руководства и учебные пособия по животноводству и зоотехнии.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них был академик, доктор медицины Петербургского ветеринарного училища В.И. Всеволодов (1790-1863). Именно он стал одним из </w:t>
      </w:r>
      <w:r>
        <w:rPr>
          <w:rFonts w:ascii="Times New Roman CYR" w:hAnsi="Times New Roman CYR" w:cs="Times New Roman CYR"/>
          <w:sz w:val="28"/>
          <w:szCs w:val="28"/>
        </w:rPr>
        <w:t>основоположников отечественной зоотехнической науки.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Перу В.И. Всеволодова принадлежат капитальные труды по животноводству и зоотехнии: «Наружный осмотр (экстерьер) домашних животных», «Курс скотоводства», «О воспитании домашних животных до времени соверше</w:t>
      </w:r>
      <w:r>
        <w:rPr>
          <w:rFonts w:ascii="Times New Roman CYR" w:hAnsi="Times New Roman CYR" w:cs="Times New Roman CYR"/>
          <w:sz w:val="28"/>
          <w:szCs w:val="28"/>
        </w:rPr>
        <w:t>нного их развития».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работы основоположников советской зоотехнической науки - магистра сельхознаук П.Н. Кулешова, магистров ветеринарных наук И.П. Попова, М.Ф. Иванова, П.И. Широких. Их научная, общественная и педагогическая деятельность ок</w:t>
      </w:r>
      <w:r>
        <w:rPr>
          <w:rFonts w:ascii="Times New Roman CYR" w:hAnsi="Times New Roman CYR" w:cs="Times New Roman CYR"/>
          <w:sz w:val="28"/>
          <w:szCs w:val="28"/>
        </w:rPr>
        <w:t>азала влияние на развитие животноводства, племенного дела, зоогигиены и зоотехнии. Написанные П.Н. Кулешовым, И.П. Поповым и М.Ф. Ивановым монографии, руководства и учебники по различным вопросам зоотехнии выдержали в СССР множество изданий и составили фон</w:t>
      </w:r>
      <w:r>
        <w:rPr>
          <w:rFonts w:ascii="Times New Roman CYR" w:hAnsi="Times New Roman CYR" w:cs="Times New Roman CYR"/>
          <w:sz w:val="28"/>
          <w:szCs w:val="28"/>
        </w:rPr>
        <w:t>д классической литературы по этой специальности.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Великой Октябрьской социалистической революции многие магистры ветеринарных наук и ветеринарные врачи продолжали работать в качестве зоотехников.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Ветеринарные врачи в губернии или уезде были постоянным</w:t>
      </w:r>
      <w:r>
        <w:rPr>
          <w:rFonts w:ascii="Times New Roman CYR" w:hAnsi="Times New Roman CYR" w:cs="Times New Roman CYR"/>
          <w:sz w:val="28"/>
          <w:szCs w:val="28"/>
        </w:rPr>
        <w:t>и членами зоотехнических комиссий по установлению состояния здоровья племенных животных, организаторами пунктов искусственного осеменения лошадей и крупного рогатого скота, проводниками и исполнителями всех плановых ветеринарных, зоотехнических и санитарны</w:t>
      </w:r>
      <w:r>
        <w:rPr>
          <w:rFonts w:ascii="Times New Roman CYR" w:hAnsi="Times New Roman CYR" w:cs="Times New Roman CYR"/>
          <w:sz w:val="28"/>
          <w:szCs w:val="28"/>
        </w:rPr>
        <w:t>х мероприятий в животноводстве страны.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Профессора-ветеринары П.Н Кулешов, М.Ф. Иванов, И.П. Попов, Ф.П. Половинкин долгие годы возглавляли различные кафедры животноводства ветеринарных, зооветеринарных институтов и сельскохозяйственных академий.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w:t>
      </w:r>
      <w:r>
        <w:rPr>
          <w:rFonts w:ascii="Times New Roman CYR" w:hAnsi="Times New Roman CYR" w:cs="Times New Roman CYR"/>
          <w:sz w:val="28"/>
          <w:szCs w:val="28"/>
        </w:rPr>
        <w:t>а большую работу, проводимую ветеринарными специалистами, эпизоотии продолжали свирепствовать. Поэтому еще 18 января 1919 года В.И. Ленин подписал декрет о мобилизации ветеринарного персонала на борьбу с эпизоотиями. Народному Комиссариату внутренних дел п</w:t>
      </w:r>
      <w:r>
        <w:rPr>
          <w:rFonts w:ascii="Times New Roman CYR" w:hAnsi="Times New Roman CYR" w:cs="Times New Roman CYR"/>
          <w:sz w:val="28"/>
          <w:szCs w:val="28"/>
        </w:rPr>
        <w:t>редоставлялось право мобилизовать на борьбу с эпизоотиями всех ветеринарных врачей и ветеринарных фельдшеров, проживающих в пределах республики. Командированный на борьбу с эпизоотиями ветеринарный специалист пользовался отсрочкой от призыва в армию на все</w:t>
      </w:r>
      <w:r>
        <w:rPr>
          <w:rFonts w:ascii="Times New Roman CYR" w:hAnsi="Times New Roman CYR" w:cs="Times New Roman CYR"/>
          <w:sz w:val="28"/>
          <w:szCs w:val="28"/>
        </w:rPr>
        <w:t xml:space="preserve"> время нахождения в командировке по борьбе с эпизоотиями. По этому декрету уроженец села Колядичи Минского уезда ветфельдшер С.Г. Плащинский был командирован в Минский уезд, где он сразу активно включился в работу и был единственным на всю округу ветспециа</w:t>
      </w:r>
      <w:r>
        <w:rPr>
          <w:rFonts w:ascii="Times New Roman CYR" w:hAnsi="Times New Roman CYR" w:cs="Times New Roman CYR"/>
          <w:sz w:val="28"/>
          <w:szCs w:val="28"/>
        </w:rPr>
        <w:t>листом. В мае 1920 года он был расстрелян польскими легионерами.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Определенная борьба с заболеваниями животных проводилась на всей территории Беларуси. Так, в Витебской губернской ветеринарно-бактериологической лаборатории в 1918 году было открыто Пастеровс</w:t>
      </w:r>
      <w:r>
        <w:rPr>
          <w:rFonts w:ascii="Times New Roman CYR" w:hAnsi="Times New Roman CYR" w:cs="Times New Roman CYR"/>
          <w:sz w:val="28"/>
          <w:szCs w:val="28"/>
        </w:rPr>
        <w:t>кое отделение для прививки людей, покусанных бешеными животными. Это отделение просуществовало до 1923 года, а затем было передано губернскому здравотделу. Кроме того, в лаборатории работал оспенный телятник, который обеспечивал детритом не только Витебску</w:t>
      </w:r>
      <w:r>
        <w:rPr>
          <w:rFonts w:ascii="Times New Roman CYR" w:hAnsi="Times New Roman CYR" w:cs="Times New Roman CYR"/>
          <w:sz w:val="28"/>
          <w:szCs w:val="28"/>
        </w:rPr>
        <w:t>ю, но и соседние с ней губернии. За 1919-1920 годы Витебская ветеринарно-бактериологическая лаборатория изготовила 109,3 литра различных вакцин и 101 литр сывороток. В дальнейшем отделы по изготовлению вакцин и сывороток этой лаборатории послужили базой дл</w:t>
      </w:r>
      <w:r>
        <w:rPr>
          <w:rFonts w:ascii="Times New Roman CYR" w:hAnsi="Times New Roman CYR" w:cs="Times New Roman CYR"/>
          <w:sz w:val="28"/>
          <w:szCs w:val="28"/>
        </w:rPr>
        <w:t>я организации в 1930 году Витебской биофабрики, которая и сегодня является крупным предприятием биологической промышленности Республики Беларусь.</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Предпринимаемые меры не могли дать быстрого и желаемого результата, так как империалистическая и гражданская в</w:t>
      </w:r>
      <w:r>
        <w:rPr>
          <w:rFonts w:ascii="Times New Roman CYR" w:hAnsi="Times New Roman CYR" w:cs="Times New Roman CYR"/>
          <w:sz w:val="28"/>
          <w:szCs w:val="28"/>
        </w:rPr>
        <w:t>ойны, смена немецкой и польской оккупации в Беларуси резко ослабили народное хозяйство и способствовали распространению многих заразных болезней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1919 году в Гомельской губернии сибирская язва отмечалась во всех 14 уездах. За один только год (ма</w:t>
      </w:r>
      <w:r>
        <w:rPr>
          <w:rFonts w:ascii="Times New Roman CYR" w:hAnsi="Times New Roman CYR" w:cs="Times New Roman CYR"/>
          <w:sz w:val="28"/>
          <w:szCs w:val="28"/>
        </w:rPr>
        <w:t>й 1920 - май 1921) заболевание чумой крупного рогатого скота в губернии регистрировалось в 48 пунктах 12 волостей четырех уездов, где из 5184 имевшихся голов крупного рогатого скота заболело 3333 и пало 2139.</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 сказалось на состоянии ветеринарно</w:t>
      </w:r>
      <w:r>
        <w:rPr>
          <w:rFonts w:ascii="Times New Roman CYR" w:hAnsi="Times New Roman CYR" w:cs="Times New Roman CYR"/>
          <w:sz w:val="28"/>
          <w:szCs w:val="28"/>
        </w:rPr>
        <w:t>го благополучия животноводства Беларуси введение с 23 августа 1923 года платного обслуживания незаразных больных животных, в связи с чем резко сократилась обращаемость населения в ветеринарные учреждения.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Ветеринарная служба Беларуси оставалась малочисленн</w:t>
      </w:r>
      <w:r>
        <w:rPr>
          <w:rFonts w:ascii="Times New Roman CYR" w:hAnsi="Times New Roman CYR" w:cs="Times New Roman CYR"/>
          <w:sz w:val="28"/>
          <w:szCs w:val="28"/>
        </w:rPr>
        <w:t>ой. В ней насчитывалось 33 ветеринарных врача и 44 ветфельдшера. На одного ветработника приходилось в среднем 3 тысячи кв. верст обслуживаемой площади с наличием 100 тысяч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Народным Комиссариатом земледелия БССР и его ветеринарным управлением были</w:t>
      </w:r>
      <w:r>
        <w:rPr>
          <w:rFonts w:ascii="Times New Roman CYR" w:hAnsi="Times New Roman CYR" w:cs="Times New Roman CYR"/>
          <w:sz w:val="28"/>
          <w:szCs w:val="28"/>
        </w:rPr>
        <w:t xml:space="preserve"> приняты меры по расширению ветеринарной сети и улучшению финансирования ветслужбы. В конце 1924 года было отменено платное ветеринарное обслуживание.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Остававшаяся тяжелой эпизоотическая обстановка в стране, отсутствие необходимых ветеринарных правил и инс</w:t>
      </w:r>
      <w:r>
        <w:rPr>
          <w:rFonts w:ascii="Times New Roman CYR" w:hAnsi="Times New Roman CYR" w:cs="Times New Roman CYR"/>
          <w:sz w:val="28"/>
          <w:szCs w:val="28"/>
        </w:rPr>
        <w:t>трукций, а также единых организационных принципов борьбы с заразными болезнями, малочисленность ветспециалистов, неудовлетворительное финансирование и снабжение ветеринарной службы выдвигали необходимость разработки единого ветеринарного закона, обязательн</w:t>
      </w:r>
      <w:r>
        <w:rPr>
          <w:rFonts w:ascii="Times New Roman CYR" w:hAnsi="Times New Roman CYR" w:cs="Times New Roman CYR"/>
          <w:sz w:val="28"/>
          <w:szCs w:val="28"/>
        </w:rPr>
        <w:t>ого не только для ветеринарных специалистов, но и для всех владельцев животных, общественных и хозяйственных организаций. Кстати сказать, в Беларуси уже в июле 1918 года была создана первая крестьянская артель и вскоре начали появляться и такие формы колле</w:t>
      </w:r>
      <w:r>
        <w:rPr>
          <w:rFonts w:ascii="Times New Roman CYR" w:hAnsi="Times New Roman CYR" w:cs="Times New Roman CYR"/>
          <w:sz w:val="28"/>
          <w:szCs w:val="28"/>
        </w:rPr>
        <w:t>ктивных хозяйств, как коммуны и товарищества по совместной обработке земли (ТОЗы).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указывалось выше, правительство и лично В.И. Ленин делали очень многое для становления советской ветеринарии. Будучи постоянно осведомленным об эпизоотической обстановке</w:t>
      </w:r>
      <w:r>
        <w:rPr>
          <w:rFonts w:ascii="Times New Roman CYR" w:hAnsi="Times New Roman CYR" w:cs="Times New Roman CYR"/>
          <w:sz w:val="28"/>
          <w:szCs w:val="28"/>
        </w:rPr>
        <w:t xml:space="preserve"> в стране и несмотря на огромную занятость, В.И. Ленин счел необходимым, кроме принятия декретов и постановлений Совнаркома по вопросам ветеринарии, обратиться к руководителям местных органов власти с письмом, в котором выражалась чрезвычайная озабоченност</w:t>
      </w:r>
      <w:r>
        <w:rPr>
          <w:rFonts w:ascii="Times New Roman CYR" w:hAnsi="Times New Roman CYR" w:cs="Times New Roman CYR"/>
          <w:sz w:val="28"/>
          <w:szCs w:val="28"/>
        </w:rPr>
        <w:t>ь оздоровлением животноводства от эпизоотий. Он писал в письме от 28 апреля 1921 года «Всем губисполкомам»: «…Эпизоотии подрывают экономическое состояние республики, усугубляют сельскохозяйственный кризис, опрокидывают все заготовительные планы по живсырью</w:t>
      </w:r>
      <w:r>
        <w:rPr>
          <w:rFonts w:ascii="Times New Roman CYR" w:hAnsi="Times New Roman CYR" w:cs="Times New Roman CYR"/>
          <w:sz w:val="28"/>
          <w:szCs w:val="28"/>
        </w:rPr>
        <w:t>…. и, кроме того, пагубно влияют на здоровье трудящихся. Эпизоотии - враг политический, экономический и социальный, борьба с ними должна вестись боевым порядком не только одними ветработниками, но и всеми партийными, советскими и общественными организациям</w:t>
      </w:r>
      <w:r>
        <w:rPr>
          <w:rFonts w:ascii="Times New Roman CYR" w:hAnsi="Times New Roman CYR" w:cs="Times New Roman CYR"/>
          <w:sz w:val="28"/>
          <w:szCs w:val="28"/>
        </w:rPr>
        <w:t>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отмечалось, что чума, повальное воспаление легких крупного рогатого скота, сап лошадей и другие эпизоотии являются большим государственным бедствием, разоряют советские и крестьянские хозяйства, расстраивают все сельскохозяйственное планирова</w:t>
      </w:r>
      <w:r>
        <w:rPr>
          <w:rFonts w:ascii="Times New Roman CYR" w:hAnsi="Times New Roman CYR" w:cs="Times New Roman CYR"/>
          <w:sz w:val="28"/>
          <w:szCs w:val="28"/>
        </w:rPr>
        <w:t>ние. Поэтому в борьбу с повальными болезнями животных должны включиться все руководящие работники сверху донизу.</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1919 году сибирская язва в Гомельской губернии регистрировалась во всех 14 уездах. Из-за недостатка специфических средств вакцинация животных</w:t>
      </w:r>
      <w:r>
        <w:rPr>
          <w:rFonts w:ascii="Times New Roman CYR" w:hAnsi="Times New Roman CYR" w:cs="Times New Roman CYR"/>
          <w:sz w:val="28"/>
          <w:szCs w:val="28"/>
        </w:rPr>
        <w:t xml:space="preserve"> проводилась не во всех неблагополучных пунктах. За 7 месяцев 1919 года из 94 имевшихся неблагополучных по сибирской язве пунктов скот вакцинировали только в 40. Карантинные меры были также несовершенными, в результате чего сибирская язва приобрела широкое</w:t>
      </w:r>
      <w:r>
        <w:rPr>
          <w:rFonts w:ascii="Times New Roman CYR" w:hAnsi="Times New Roman CYR" w:cs="Times New Roman CYR"/>
          <w:sz w:val="28"/>
          <w:szCs w:val="28"/>
        </w:rPr>
        <w:t xml:space="preserve"> распространение.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мае 1920 года в Гомельскую губернию с порционным скотом 4-й кавалерийской бригады, прибывшей с Дона, была занесена чума крупного рогатого скота. Указанный скот, вопреки действующим декретам, беспрепятственно прошел заградительный 50-вер</w:t>
      </w:r>
      <w:r>
        <w:rPr>
          <w:rFonts w:ascii="Times New Roman CYR" w:hAnsi="Times New Roman CYR" w:cs="Times New Roman CYR"/>
          <w:sz w:val="28"/>
          <w:szCs w:val="28"/>
        </w:rPr>
        <w:t>стовый карантинно-охранный пояс и после выгрузки без ветеринарного осмотра на железнодорожной станции Толочин остановился на отдых в деревне Озерцы. После недельной стоянки от чумы пало 5 голов крупного рогатого скота и одна голова по этой причине была уби</w:t>
      </w:r>
      <w:r>
        <w:rPr>
          <w:rFonts w:ascii="Times New Roman CYR" w:hAnsi="Times New Roman CYR" w:cs="Times New Roman CYR"/>
          <w:sz w:val="28"/>
          <w:szCs w:val="28"/>
        </w:rPr>
        <w:t>та.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прибывшего гурта в количестве 500 голов крупного рогатого скота в имении Симайлово Быховского уезда за короткое время пало 255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стоянки из этого гурта было роздано населению 145 животных, в результате чего заболевание широко распро</w:t>
      </w:r>
      <w:r>
        <w:rPr>
          <w:rFonts w:ascii="Times New Roman CYR" w:hAnsi="Times New Roman CYR" w:cs="Times New Roman CYR"/>
          <w:sz w:val="28"/>
          <w:szCs w:val="28"/>
        </w:rPr>
        <w:t>странилось среди местного скота Церковицкой волости Могилевского уезда и Городошинской волости Быховского уезда. Заболевание перебросилось и в д. Бычковицы Игуменского уезда Минской губернии.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Встала необходимость принятия экстренных организационных мер по </w:t>
      </w:r>
      <w:r>
        <w:rPr>
          <w:rFonts w:ascii="Times New Roman CYR" w:hAnsi="Times New Roman CYR" w:cs="Times New Roman CYR"/>
          <w:sz w:val="28"/>
          <w:szCs w:val="28"/>
        </w:rPr>
        <w:t>ликвидации заболевания. С этой целью 16 - 17 июня 1920 года был созван губернский съезд заведующих губернскими ветеринарными подотделами. При губветотделе была организована губернская противочумная комиссия. Определены меры взаимных действий между губернск</w:t>
      </w:r>
      <w:r>
        <w:rPr>
          <w:rFonts w:ascii="Times New Roman CYR" w:hAnsi="Times New Roman CYR" w:cs="Times New Roman CYR"/>
          <w:sz w:val="28"/>
          <w:szCs w:val="28"/>
        </w:rPr>
        <w:t>им ветеринарным подотделом, губернским военным комиссариатом, управлением ветчастью Западного фронта, губпродкомом и другими организациями.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инициативе начальника ветеринарной части 16-й армии 8 июля 1920 года в Могилеве образована чрезвычайная комиссия </w:t>
      </w:r>
      <w:r>
        <w:rPr>
          <w:rFonts w:ascii="Times New Roman CYR" w:hAnsi="Times New Roman CYR" w:cs="Times New Roman CYR"/>
          <w:sz w:val="28"/>
          <w:szCs w:val="28"/>
        </w:rPr>
        <w:t>по борьбе с чумой крупного рогатого скота с полномочиями, распространяющимися на все воинские части, расположенные в губернии. Но ввиду отсутствия должных карантинных и организационных мер за июнь-июль 1920 года чума распространилась в 11 населенных пункта</w:t>
      </w:r>
      <w:r>
        <w:rPr>
          <w:rFonts w:ascii="Times New Roman CYR" w:hAnsi="Times New Roman CYR" w:cs="Times New Roman CYR"/>
          <w:sz w:val="28"/>
          <w:szCs w:val="28"/>
        </w:rPr>
        <w:t xml:space="preserve">х Могилевского и Быховского уездов, в которых из 2452 имевшихся голов крупного рогатого скота заболело 635 (25,8 %). В связи с этим, Гомельский губернский военно-революционный комитет 11 августа 1920 года издал приказ № 45, которым вся территория губернии </w:t>
      </w:r>
      <w:r>
        <w:rPr>
          <w:rFonts w:ascii="Times New Roman CYR" w:hAnsi="Times New Roman CYR" w:cs="Times New Roman CYR"/>
          <w:sz w:val="28"/>
          <w:szCs w:val="28"/>
        </w:rPr>
        <w:t>была объявлена неблагополучной по чуме крупного рогатого скота. Этим приказом поручалось губветподотделу организовать учет всех животных, определить карантинные зоны и обеспечить меры по ликвидации заболевания. Ветеринарные работники были объявлены мобилиз</w:t>
      </w:r>
      <w:r>
        <w:rPr>
          <w:rFonts w:ascii="Times New Roman CYR" w:hAnsi="Times New Roman CYR" w:cs="Times New Roman CYR"/>
          <w:sz w:val="28"/>
          <w:szCs w:val="28"/>
        </w:rPr>
        <w:t>ованными на борьбу с чумой. Запрещался вывоз и ввоз скота, а также продажа животноводческой продукции, грубых кормов и фуража без ведома ветеринарных специалистов. В приказе особо отмечалось, что «невыполнение настоящего влечет за собой предание Революцион</w:t>
      </w:r>
      <w:r>
        <w:rPr>
          <w:rFonts w:ascii="Times New Roman CYR" w:hAnsi="Times New Roman CYR" w:cs="Times New Roman CYR"/>
          <w:sz w:val="28"/>
          <w:szCs w:val="28"/>
        </w:rPr>
        <w:t>ному суду и наказанию по законам военного времени».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августа 1920 года президиум Гомельского губисполкома принял постановление «О борьбе с чумой рогатого скота в губернии». Ветеринарная служба в это время находилась в тяжелом положении. Большое число специа</w:t>
      </w:r>
      <w:r>
        <w:rPr>
          <w:rFonts w:ascii="Times New Roman CYR" w:hAnsi="Times New Roman CYR" w:cs="Times New Roman CYR"/>
          <w:sz w:val="28"/>
          <w:szCs w:val="28"/>
        </w:rPr>
        <w:t>листов было мобилизовано на военную службу, а многие были командированы на борьбу с чумой за пределы губернии.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Могилевском уезде оставалось на службе четыре ветеринарных врача и 10 фельдшеров, в Быховском - один врач и 10 фельдшеров, а в Речицком уезде н</w:t>
      </w:r>
      <w:r>
        <w:rPr>
          <w:rFonts w:ascii="Times New Roman CYR" w:hAnsi="Times New Roman CYR" w:cs="Times New Roman CYR"/>
          <w:sz w:val="28"/>
          <w:szCs w:val="28"/>
        </w:rPr>
        <w:t>е имелось ни одного ветеринарного врача. В результате чего в губернии оставалось в наличии 30 ветеринарных врачей и 125 фельдшеров. На одно ветучреждение приходилось 35264 головы скота и на одного специалиста - 18399.</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Этому малочисленному составу ветеринар</w:t>
      </w:r>
      <w:r>
        <w:rPr>
          <w:rFonts w:ascii="Times New Roman CYR" w:hAnsi="Times New Roman CYR" w:cs="Times New Roman CYR"/>
          <w:sz w:val="28"/>
          <w:szCs w:val="28"/>
        </w:rPr>
        <w:t>ных специалистов пришлось вынести всю тяжесть борьбы с чумой. Помимо этого, не имелось термометров, шприцов, дезинфекционных средств, противочумной сыворотки, спецодежды и многих медикаментов. Средства передвижения отсутствовали, ветспециалисты плохо обесп</w:t>
      </w:r>
      <w:r>
        <w:rPr>
          <w:rFonts w:ascii="Times New Roman CYR" w:hAnsi="Times New Roman CYR" w:cs="Times New Roman CYR"/>
          <w:sz w:val="28"/>
          <w:szCs w:val="28"/>
        </w:rPr>
        <w:t>ечивались продовольствием и командировочными средствами.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Борьба с чумой крупного рогатого скота вначале велась только карантинными мерами. Впоследствии был выбран правильный путь распределения ветеринарных сил. Часть ветеринарных специалистов находилась в </w:t>
      </w:r>
      <w:r>
        <w:rPr>
          <w:rFonts w:ascii="Times New Roman CYR" w:hAnsi="Times New Roman CYR" w:cs="Times New Roman CYR"/>
          <w:sz w:val="28"/>
          <w:szCs w:val="28"/>
        </w:rPr>
        <w:t>неблагополучных очагах, в которых проводили оздоровительные меры, а другая часть была сосредоточена в угрожаемых населенных пунктах. Последние обследовали крупный рогатый скот с целью своевременного установления заболевания и осуществляли контроль за недоп</w:t>
      </w:r>
      <w:r>
        <w:rPr>
          <w:rFonts w:ascii="Times New Roman CYR" w:hAnsi="Times New Roman CYR" w:cs="Times New Roman CYR"/>
          <w:sz w:val="28"/>
          <w:szCs w:val="28"/>
        </w:rPr>
        <w:t>ущением передвижения животных из неблагополучных пунктов.</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силу несознательности населения, близости фронтовой полосы, передвижения воинских частей с порционным скотом, нарушения карантина продорганами при реквизиции скота и кормов, большого недостатка</w:t>
      </w:r>
      <w:r>
        <w:rPr>
          <w:rFonts w:ascii="Times New Roman CYR" w:hAnsi="Times New Roman CYR" w:cs="Times New Roman CYR"/>
          <w:sz w:val="28"/>
          <w:szCs w:val="28"/>
        </w:rPr>
        <w:t xml:space="preserve"> ветеринарных специалистов, а также работников милиции чума крупного рогатого скота появлялась в новых местах.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короткое время чума распространилась почти на весь крупный рогатый скот целых деревень, волостей, уездов. Наибольшее распространение ее имелос</w:t>
      </w:r>
      <w:r>
        <w:rPr>
          <w:rFonts w:ascii="Times New Roman CYR" w:hAnsi="Times New Roman CYR" w:cs="Times New Roman CYR"/>
          <w:sz w:val="28"/>
          <w:szCs w:val="28"/>
        </w:rPr>
        <w:t>ь в летние месяцы, когда животные находились на пастбищном содержании, т. е. во время летнего контакта, и меньшие размеры - в зимнее время, при стойловом содержании, когда скот был разобщен по отдельным дворам.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наступлением стойлового периода Цен</w:t>
      </w:r>
      <w:r>
        <w:rPr>
          <w:rFonts w:ascii="Times New Roman CYR" w:hAnsi="Times New Roman CYR" w:cs="Times New Roman CYR"/>
          <w:sz w:val="28"/>
          <w:szCs w:val="28"/>
        </w:rPr>
        <w:t>тральный ветеринарный отдел НКЗ РСФСР 29 ноября 1920 года разослал в неблагополучные по чуме губернии и губернским ветеринарным подотделам циркулярное письмо, в котором говорилось, чтобы во все неблагополучные пункты были командированы ветеринарные специал</w:t>
      </w:r>
      <w:r>
        <w:rPr>
          <w:rFonts w:ascii="Times New Roman CYR" w:hAnsi="Times New Roman CYR" w:cs="Times New Roman CYR"/>
          <w:sz w:val="28"/>
          <w:szCs w:val="28"/>
        </w:rPr>
        <w:t>исты, в обязанность которых вменялось клиническое обследование скота, проведение среди населения бесед о важности заболевания и мерах борьбы с ним, а также организация строгого карантинирования неблагополучных дворов. В письме обращалось особое внимание на</w:t>
      </w:r>
      <w:r>
        <w:rPr>
          <w:rFonts w:ascii="Times New Roman CYR" w:hAnsi="Times New Roman CYR" w:cs="Times New Roman CYR"/>
          <w:sz w:val="28"/>
          <w:szCs w:val="28"/>
        </w:rPr>
        <w:t xml:space="preserve"> важность и необходимость проведения пассивной иммунизации животных, убоя больного скота и выдачу здорового скота или денежной компенсации за убитый скот.</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ликвидации эпизоотии чумы из Центрального отдела НКЗ РСФСР было получено 500 л противочумной кров</w:t>
      </w:r>
      <w:r>
        <w:rPr>
          <w:rFonts w:ascii="Times New Roman CYR" w:hAnsi="Times New Roman CYR" w:cs="Times New Roman CYR"/>
          <w:sz w:val="28"/>
          <w:szCs w:val="28"/>
        </w:rPr>
        <w:t>и, 1933 кг креолина, 600 г сулемы, 31 шприц и 436 термометров. В борьбе с заболеванием участвовало 23 ветеринарных врача и 82 ветфельдшера, командированных из других уездов. Благодаря большой напряженной работе чума в губернии в мае 1921 года была ликвидир</w:t>
      </w:r>
      <w:r>
        <w:rPr>
          <w:rFonts w:ascii="Times New Roman CYR" w:hAnsi="Times New Roman CYR" w:cs="Times New Roman CYR"/>
          <w:sz w:val="28"/>
          <w:szCs w:val="28"/>
        </w:rPr>
        <w:t>ована. В других республиках и губерниях чума продолжала оставаться в значительных размерах.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январе 1921 года в РСФСР 25 губерний были неблагополучными по чуме крупного рогатого скота. В Беларуси в это время она регистрировалась в 64 уездах. К октябрю 192</w:t>
      </w:r>
      <w:r>
        <w:rPr>
          <w:rFonts w:ascii="Times New Roman CYR" w:hAnsi="Times New Roman CYR" w:cs="Times New Roman CYR"/>
          <w:sz w:val="28"/>
          <w:szCs w:val="28"/>
        </w:rPr>
        <w:t>1 года число неблагополучных по чуме губерний уменьшилось до 8, а в Беларуси заболевание имелось в 23 уездах и 117 пунктах. Ввиду того, что Витебская, Минская, Смоленская и Брянская губернии оставались неблагополучными по чуме крупного рогатого скота, вете</w:t>
      </w:r>
      <w:r>
        <w:rPr>
          <w:rFonts w:ascii="Times New Roman CYR" w:hAnsi="Times New Roman CYR" w:cs="Times New Roman CYR"/>
          <w:sz w:val="28"/>
          <w:szCs w:val="28"/>
        </w:rPr>
        <w:t>ринарные специалисты Гомельской губернии продолжали находится в карантинном поясе. И лишь только в конце 1922 года, после ликвидации заболевания в указанных губерниях стало возможным возвратить их на свои участки. Занятость ветеринарных специалистов на про</w:t>
      </w:r>
      <w:r>
        <w:rPr>
          <w:rFonts w:ascii="Times New Roman CYR" w:hAnsi="Times New Roman CYR" w:cs="Times New Roman CYR"/>
          <w:sz w:val="28"/>
          <w:szCs w:val="28"/>
        </w:rPr>
        <w:t>ведении противочумных мероприятий способствовала распространению других болезней животных. Не хватало помещений, оборудования, медикаментов, специальной литературы и одежды.</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Заведующий Чериковским уездным ветеринарным отделом, излагая просьбу Гомельскому г</w:t>
      </w:r>
      <w:r>
        <w:rPr>
          <w:rFonts w:ascii="Times New Roman CYR" w:hAnsi="Times New Roman CYR" w:cs="Times New Roman CYR"/>
          <w:sz w:val="28"/>
          <w:szCs w:val="28"/>
        </w:rPr>
        <w:t xml:space="preserve">убернскому ветеринарному отделу о выделении обуви для ветспециалистов, 13 августа 1921 года писал: «В настоящее время ветперсонал, а также служащие канцелярии ветотдела находятся в крайне бедственном положении, не имеют обуви, часть служащих ходят босыми, </w:t>
      </w:r>
      <w:r>
        <w:rPr>
          <w:rFonts w:ascii="Times New Roman CYR" w:hAnsi="Times New Roman CYR" w:cs="Times New Roman CYR"/>
          <w:sz w:val="28"/>
          <w:szCs w:val="28"/>
        </w:rPr>
        <w:t>а у части имеются обрывки обуви. Между тем, ветперсоналу приходится во всякое время ходить как на лечение животных, так и на бойни, фермы, склады и т.п., расположенные за чертой города и местечка».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губернские органы управления не всег</w:t>
      </w:r>
      <w:r>
        <w:rPr>
          <w:rFonts w:ascii="Times New Roman CYR" w:hAnsi="Times New Roman CYR" w:cs="Times New Roman CYR"/>
          <w:sz w:val="28"/>
          <w:szCs w:val="28"/>
        </w:rPr>
        <w:t>да принимали удачные решения по совершенствованию ветеринарного дела, что видно из примера по Гомельской губернии. Здесь также отрицательно сказалось решение коллегии Гомельского губземотдела от 22 октября 1921 года о взимании платы с населения за оказание</w:t>
      </w:r>
      <w:r>
        <w:rPr>
          <w:rFonts w:ascii="Times New Roman CYR" w:hAnsi="Times New Roman CYR" w:cs="Times New Roman CYR"/>
          <w:sz w:val="28"/>
          <w:szCs w:val="28"/>
        </w:rPr>
        <w:t xml:space="preserve"> ветеринарной помощи больным животным и проведение лабораторных исследований. Этому примеру последовали и другие губернии. Такая мера привела к резкому сокращению обращаемости населения в ветеринарные учреждения. Если до введения платы ежемесячно в каждой </w:t>
      </w:r>
      <w:r>
        <w:rPr>
          <w:rFonts w:ascii="Times New Roman CYR" w:hAnsi="Times New Roman CYR" w:cs="Times New Roman CYR"/>
          <w:sz w:val="28"/>
          <w:szCs w:val="28"/>
        </w:rPr>
        <w:t>губернии оказывалась помощь 12 - 14 тысячам больных животных, то при платном обслуживании эта цифра сократилась до 6-7 тысяч.</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владелец животного не мог сам определить причину болезни, многие заразнобольные животные оставались без ветеринарн</w:t>
      </w:r>
      <w:r>
        <w:rPr>
          <w:rFonts w:ascii="Times New Roman CYR" w:hAnsi="Times New Roman CYR" w:cs="Times New Roman CYR"/>
          <w:sz w:val="28"/>
          <w:szCs w:val="28"/>
        </w:rPr>
        <w:t>ой помощи и продолжали быть источником возбудителя инфекции.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Журнал «Белорусская ветеринария» по этому поводу писал: «На развитие ветврачебного дела в отчетном году неблагоприятно влияла платность как самой работы, так ровно и плата за все отпускаемые меди</w:t>
      </w:r>
      <w:r>
        <w:rPr>
          <w:rFonts w:ascii="Times New Roman CYR" w:hAnsi="Times New Roman CYR" w:cs="Times New Roman CYR"/>
          <w:sz w:val="28"/>
          <w:szCs w:val="28"/>
        </w:rPr>
        <w:t>каменты. Неблагоприятное влияние на развитие ветеринарного дела усугублялось также недостаточностью средств, инструментов: в среднем все снабжение достигало лишь 20 % всех потребностей на него».</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платы отдалило владельцев животных от ветеринарных с</w:t>
      </w:r>
      <w:r>
        <w:rPr>
          <w:rFonts w:ascii="Times New Roman CYR" w:hAnsi="Times New Roman CYR" w:cs="Times New Roman CYR"/>
          <w:sz w:val="28"/>
          <w:szCs w:val="28"/>
        </w:rPr>
        <w:t>пециалистов. Обращаемость населения республики за ветеринарной помощью заметно сократилась. Если в 1912 году в 39 ветеринарных участках была оказана лечебная помощь 111764 животным (лошади, крупный рогатый скот), то в 1923/24 годах в 44 ветучастках лечилос</w:t>
      </w:r>
      <w:r>
        <w:rPr>
          <w:rFonts w:ascii="Times New Roman CYR" w:hAnsi="Times New Roman CYR" w:cs="Times New Roman CYR"/>
          <w:sz w:val="28"/>
          <w:szCs w:val="28"/>
        </w:rPr>
        <w:t>ь только 2375 голов лошадей и крупного рогатого скота.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качество ветеринарного обслуживания отрицательно сказывалась недостаточная квалификация ветеринарных фельдшеров. В отчете Гомельского губернского земельного отдела за 1920 год указывалось, что ветер</w:t>
      </w:r>
      <w:r>
        <w:rPr>
          <w:rFonts w:ascii="Times New Roman CYR" w:hAnsi="Times New Roman CYR" w:cs="Times New Roman CYR"/>
          <w:sz w:val="28"/>
          <w:szCs w:val="28"/>
        </w:rPr>
        <w:t>инарный «персонал пополнялся военными фельдшерами, поступившими от губвоенкома, весьма сомнительными специалистами, взятыми в большинстве от сохи». В связи с этим в конце 1922 года часть специалистов без документов об образовании и не соответствующих своем</w:t>
      </w:r>
      <w:r>
        <w:rPr>
          <w:rFonts w:ascii="Times New Roman CYR" w:hAnsi="Times New Roman CYR" w:cs="Times New Roman CYR"/>
          <w:sz w:val="28"/>
          <w:szCs w:val="28"/>
        </w:rPr>
        <w:t>у назначению была уволена, что привело к увеличению нагрузки на одного ветеринарного специалиста до 25688 животных. Надо добавить, что многие оставшиеся на службе фельдшеры были со слабой специальной подготовкой и это также влияло на снижение эффективности</w:t>
      </w:r>
      <w:r>
        <w:rPr>
          <w:rFonts w:ascii="Times New Roman CYR" w:hAnsi="Times New Roman CYR" w:cs="Times New Roman CYR"/>
          <w:sz w:val="28"/>
          <w:szCs w:val="28"/>
        </w:rPr>
        <w:t xml:space="preserve"> проводимых мероприятий против заразных болезней.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ветеринарной службы товарами оставалась недостаточным. Заведующий губветотделом Найденов в 1922 году по этому вопросу писал: «Получено из Цеветупра 190 пудов медикаментов, 23 шприца, 450 игл, 14</w:t>
      </w:r>
      <w:r>
        <w:rPr>
          <w:rFonts w:ascii="Times New Roman CYR" w:hAnsi="Times New Roman CYR" w:cs="Times New Roman CYR"/>
          <w:sz w:val="28"/>
          <w:szCs w:val="28"/>
        </w:rPr>
        <w:t>9 термометров и 37 штук всякого инструментария».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помехой успешному развитию и руководству ветеринарной службой были всевозможные реорганизации и сокращения.</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Существовавший самостоятельно ветеринарный отдел в губерниях в составе 8 человек в августе </w:t>
      </w:r>
      <w:r>
        <w:rPr>
          <w:rFonts w:ascii="Times New Roman CYR" w:hAnsi="Times New Roman CYR" w:cs="Times New Roman CYR"/>
          <w:sz w:val="28"/>
          <w:szCs w:val="28"/>
        </w:rPr>
        <w:t>1922 года был упразднен, а вместо него организован ветеринарный подотдел земледелия и животноводства. В составе ветподотдела остался заведующий (по специальности землеустроитель) и его заместитель (по образованию ветеринарный врач).</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этого времени руковод</w:t>
      </w:r>
      <w:r>
        <w:rPr>
          <w:rFonts w:ascii="Times New Roman CYR" w:hAnsi="Times New Roman CYR" w:cs="Times New Roman CYR"/>
          <w:sz w:val="28"/>
          <w:szCs w:val="28"/>
        </w:rPr>
        <w:t>ство и централизация ветеринарной организации фактически прекратились. Отчетность из мест в подотдел перестала поступать. Ветеринарные специалисты работали по своему усмотрению. В марте 1923 года эта ошибка была исправлена решением Наркомзема БССР.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марте</w:t>
      </w:r>
      <w:r>
        <w:rPr>
          <w:rFonts w:ascii="Times New Roman CYR" w:hAnsi="Times New Roman CYR" w:cs="Times New Roman CYR"/>
          <w:sz w:val="28"/>
          <w:szCs w:val="28"/>
        </w:rPr>
        <w:t xml:space="preserve"> 1921 года в Москве проходил Х съезд Коммунистической партии, принявший решение о введении новой экономической политики (НЭП), предусматривавшей замену продразверстки продналогом, что вело к свободе частной торговли и открытию мелких предприятий. Переход к</w:t>
      </w:r>
      <w:r>
        <w:rPr>
          <w:rFonts w:ascii="Times New Roman CYR" w:hAnsi="Times New Roman CYR" w:cs="Times New Roman CYR"/>
          <w:sz w:val="28"/>
          <w:szCs w:val="28"/>
        </w:rPr>
        <w:t xml:space="preserve"> новой экономической политике в деревне, а также осуществления Декрета о земле вызвали среди крестьян Беларуси немалую радость. Вновь активно стала развиваться в крестьянстве хуторская система, рыночные отношения стимулировали рост экономических показателе</w:t>
      </w:r>
      <w:r>
        <w:rPr>
          <w:rFonts w:ascii="Times New Roman CYR" w:hAnsi="Times New Roman CYR" w:cs="Times New Roman CYR"/>
          <w:sz w:val="28"/>
          <w:szCs w:val="28"/>
        </w:rPr>
        <w:t>й не только в промышленности, но и в сельском хозяйстве.</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ветеринарная служба Беларуси оставалась малочисленной. В ней насчитывалось 33 ветеринарных врача и 44 ветфельдшера. На одного ветработника приходилось в среднем 3000 кв. верст обслуживаемой площад</w:t>
      </w:r>
      <w:r>
        <w:rPr>
          <w:rFonts w:ascii="Times New Roman CYR" w:hAnsi="Times New Roman CYR" w:cs="Times New Roman CYR"/>
          <w:sz w:val="28"/>
          <w:szCs w:val="28"/>
        </w:rPr>
        <w:t>и с наличием на ней 10000 тысяч животных. В Борисовском и Чаусском уездах имелось только по одному ветеринарному врачу.</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Свободная продажа на рынках скота и животноводческой продукции в условиях неблагополучной эпизоотической обстановки требовала укрепления</w:t>
      </w:r>
      <w:r>
        <w:rPr>
          <w:rFonts w:ascii="Times New Roman CYR" w:hAnsi="Times New Roman CYR" w:cs="Times New Roman CYR"/>
          <w:sz w:val="28"/>
          <w:szCs w:val="28"/>
        </w:rPr>
        <w:t xml:space="preserve"> дисциплины во всех органах ветеринарной службы. Руководство Наркомзема РСФСР сочло целесообразным укрепить центральный ветеринарный орган. Во главе государственной ветеринарии был поставлен опытный организатор В.С. Бобровский, один из первых организаторов</w:t>
      </w:r>
      <w:r>
        <w:rPr>
          <w:rFonts w:ascii="Times New Roman CYR" w:hAnsi="Times New Roman CYR" w:cs="Times New Roman CYR"/>
          <w:sz w:val="28"/>
          <w:szCs w:val="28"/>
        </w:rPr>
        <w:t xml:space="preserve"> советской ветеринарии.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Приступив к работе начальника Центрального Ветеринарного отдела (ЦВО) Наркомзема РСФСР, В.С. Бобровский усиливает борьбу с эпизоотиями и одновременно продолжает принимать меры по объединению всех разрозненных ветеринарных служб в ед</w:t>
      </w:r>
      <w:r>
        <w:rPr>
          <w:rFonts w:ascii="Times New Roman CYR" w:hAnsi="Times New Roman CYR" w:cs="Times New Roman CYR"/>
          <w:sz w:val="28"/>
          <w:szCs w:val="28"/>
        </w:rPr>
        <w:t>иную государственную ветеринарную организацию. Это касается не только самостоятельно действующих служб гражданских ведомств, но и объединения гражданской и военной ветеринарии, а также создания вместо Цеветотдела - Центрального Ветеринарного управления (Це</w:t>
      </w:r>
      <w:r>
        <w:rPr>
          <w:rFonts w:ascii="Times New Roman CYR" w:hAnsi="Times New Roman CYR" w:cs="Times New Roman CYR"/>
          <w:sz w:val="28"/>
          <w:szCs w:val="28"/>
        </w:rPr>
        <w:t>ветупра) в Наркомземе РСФСР.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Успешная ликвидация в 1922 году чумы крупного рогатого скота на территории республики дала возможность приступить к проведению мер борьбы с другими заразными болезнями, а также организации лечебного дела. Отсюда вытекала неотло</w:t>
      </w:r>
      <w:r>
        <w:rPr>
          <w:rFonts w:ascii="Times New Roman CYR" w:hAnsi="Times New Roman CYR" w:cs="Times New Roman CYR"/>
          <w:sz w:val="28"/>
          <w:szCs w:val="28"/>
        </w:rPr>
        <w:t>жная необходимость укрепления ветеринарного дела. Народным Комиссариатом земледелия БССР и его ветеринарным управлением были приняты меры по расширению ветеринарной сети и улучшению финансирования ветеринарной службы республики. В конце 1924 года платное в</w:t>
      </w:r>
      <w:r>
        <w:rPr>
          <w:rFonts w:ascii="Times New Roman CYR" w:hAnsi="Times New Roman CYR" w:cs="Times New Roman CYR"/>
          <w:sz w:val="28"/>
          <w:szCs w:val="28"/>
        </w:rPr>
        <w:t>етеринарное обслуживание было отменено.</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Оставшаяся напряженной эпизоотическая обстановка в стране, отсутствие должных ветеринарно-санитарных правил и противоэпизоотических мероприятий, единых организационных принципов борьбы с заразными болезнями животных,</w:t>
      </w:r>
      <w:r>
        <w:rPr>
          <w:rFonts w:ascii="Times New Roman CYR" w:hAnsi="Times New Roman CYR" w:cs="Times New Roman CYR"/>
          <w:sz w:val="28"/>
          <w:szCs w:val="28"/>
        </w:rPr>
        <w:t xml:space="preserve"> малочисленность ветспециалистов, неудовлетворительное финансирование и снабжение ветеринарной службы выдвигали неотложный вопрос разработки единого для страны ветеринарного закона, обязательного не только для ветеринарных специалистов, но и для всех владе</w:t>
      </w:r>
      <w:r>
        <w:rPr>
          <w:rFonts w:ascii="Times New Roman CYR" w:hAnsi="Times New Roman CYR" w:cs="Times New Roman CYR"/>
          <w:sz w:val="28"/>
          <w:szCs w:val="28"/>
        </w:rPr>
        <w:t>льцев животных общественных и хозяйственных организаций, а также местных органов власти.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тот период времени почти половина ветеринарных специалистов в стране находилась в рядах Красной Армии и, по-видимому, по чисто военным соображениям объединение гражд</w:t>
      </w:r>
      <w:r>
        <w:rPr>
          <w:rFonts w:ascii="Times New Roman CYR" w:hAnsi="Times New Roman CYR" w:cs="Times New Roman CYR"/>
          <w:sz w:val="28"/>
          <w:szCs w:val="28"/>
        </w:rPr>
        <w:t>анской и военной ветеринарии в системе Наркомзема не находило поддержки со стороны Военного ведомства. Однако В.С. Бобровский упорно и настойчиво продолжал добиваться объединения руководства гражданской и военной ветеринарией в едином органе - Цеветупре На</w:t>
      </w:r>
      <w:r>
        <w:rPr>
          <w:rFonts w:ascii="Times New Roman CYR" w:hAnsi="Times New Roman CYR" w:cs="Times New Roman CYR"/>
          <w:sz w:val="28"/>
          <w:szCs w:val="28"/>
        </w:rPr>
        <w:t>ркомзема РСФСР.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августа 1921 года Совет Труда и Обороны принимает специальное постановление за подписью В.И. Ленина «Об управлении военной ветеринарией», в котором были регламентированы обязанности и взаимоотношения гражданской и военной ветеринарных служб</w:t>
      </w:r>
      <w:r>
        <w:rPr>
          <w:rFonts w:ascii="Times New Roman CYR" w:hAnsi="Times New Roman CYR" w:cs="Times New Roman CYR"/>
          <w:sz w:val="28"/>
          <w:szCs w:val="28"/>
        </w:rPr>
        <w:t>. В августе 1921 года военная ветеринария вливается в Наркомзем РСФСР, где организуется Центральное Ветеринарное Управление (Цеветупр, ЦВУ).</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для развития ветеринарного дела имело принятие правительством общегосударственного закона, реглам</w:t>
      </w:r>
      <w:r>
        <w:rPr>
          <w:rFonts w:ascii="Times New Roman CYR" w:hAnsi="Times New Roman CYR" w:cs="Times New Roman CYR"/>
          <w:sz w:val="28"/>
          <w:szCs w:val="28"/>
        </w:rPr>
        <w:t>ентирующего все стороны деятельности в области ветеринарии, - Ветеринарного устава РСФСР.</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 Бобровскому принадлежала особая инициатива издания Ветеринарного кодекса. Он много и кропотливо работал над текстом каждой статьи, каждого пункта проекта. Это ег</w:t>
      </w:r>
      <w:r>
        <w:rPr>
          <w:rFonts w:ascii="Times New Roman CYR" w:hAnsi="Times New Roman CYR" w:cs="Times New Roman CYR"/>
          <w:sz w:val="28"/>
          <w:szCs w:val="28"/>
        </w:rPr>
        <w:t>о слова цитируют авторы ряда трудов: «Нужно создать новый единый закон, который охватывал бы все стороны ветеринарной деятельности, отражал бы то новое в организации ветеринарного дела, что внесено Октябрьской революцией, отвечал бы дальнейшим научным дост</w:t>
      </w:r>
      <w:r>
        <w:rPr>
          <w:rFonts w:ascii="Times New Roman CYR" w:hAnsi="Times New Roman CYR" w:cs="Times New Roman CYR"/>
          <w:sz w:val="28"/>
          <w:szCs w:val="28"/>
        </w:rPr>
        <w:t>ижениям в области эпизоотологии и санитарии».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разрабатываемого закона были положены достижения науки и накопленный отечественный опыт, особенности новых хозяйственных отношений, сложившихся в стране. Учитывались также отдельно действующие ветерина</w:t>
      </w:r>
      <w:r>
        <w:rPr>
          <w:rFonts w:ascii="Times New Roman CYR" w:hAnsi="Times New Roman CYR" w:cs="Times New Roman CYR"/>
          <w:sz w:val="28"/>
          <w:szCs w:val="28"/>
        </w:rPr>
        <w:t>рные инструкции и правила.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Подготовленный комиссией проект Ветеринарного кодекса по поручению Малого Совнаркома был предварительно рассмотрен специальной межведомственной комиссией под председательством прокурора РСФСР Н.В. Крыленко. Окончательный вариант </w:t>
      </w:r>
      <w:r>
        <w:rPr>
          <w:rFonts w:ascii="Times New Roman CYR" w:hAnsi="Times New Roman CYR" w:cs="Times New Roman CYR"/>
          <w:sz w:val="28"/>
          <w:szCs w:val="28"/>
        </w:rPr>
        <w:t>кодекса был принят Малым Совнаркомом РСФСР и переименован в Ветеринарный устав. После утверждения сессией Всероссийского Центрального Исполнительного Комитета текст Ветеринарного устава РСФСР был опубликован (Собрание Узаконений № 105 за 1923 год, ст. 1029</w:t>
      </w:r>
      <w:r>
        <w:rPr>
          <w:rFonts w:ascii="Times New Roman CYR" w:hAnsi="Times New Roman CYR" w:cs="Times New Roman CYR"/>
          <w:sz w:val="28"/>
          <w:szCs w:val="28"/>
        </w:rPr>
        <w:t>).</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законе впервые были сформулированы основные задачи государственной ветеринарии, определившие ее роль в народном хозяйстве. Вместе с тем в Уставе определены и функции Народного Комиссариата земледелия в организации ветеринарного дела и руководстве</w:t>
      </w:r>
      <w:r>
        <w:rPr>
          <w:rFonts w:ascii="Times New Roman CYR" w:hAnsi="Times New Roman CYR" w:cs="Times New Roman CYR"/>
          <w:sz w:val="28"/>
          <w:szCs w:val="28"/>
        </w:rPr>
        <w:t xml:space="preserve"> ветеринарной службой.</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основная, самая важная его часть касалась общих и специальных мер борьбы с заразными и повальными болезнями животных, охраны территории РСФСР от заноса этих болезней с территории других государств, а также ветеринарно-санитарн</w:t>
      </w:r>
      <w:r>
        <w:rPr>
          <w:rFonts w:ascii="Times New Roman CYR" w:hAnsi="Times New Roman CYR" w:cs="Times New Roman CYR"/>
          <w:sz w:val="28"/>
          <w:szCs w:val="28"/>
        </w:rPr>
        <w:t>ого надзора. Руководствуясь положениями и нормами Устава, местные ветеринарные органы, должностные лица ветеринарной службы получили действенное оружие в борьбе с заболеваниями скота и птицы, в обеспечении надлежащего ветеринарно-санитарного порядка в живо</w:t>
      </w:r>
      <w:r>
        <w:rPr>
          <w:rFonts w:ascii="Times New Roman CYR" w:hAnsi="Times New Roman CYR" w:cs="Times New Roman CYR"/>
          <w:sz w:val="28"/>
          <w:szCs w:val="28"/>
        </w:rPr>
        <w:t>тноводстве, промышленности, перерабатывающей продукты и сырье животного происхождения, в других отраслях народного хозяйства.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этого законодательного акта имело большое историческое и организационное значение, положившего начало государственной вет</w:t>
      </w:r>
      <w:r>
        <w:rPr>
          <w:rFonts w:ascii="Times New Roman CYR" w:hAnsi="Times New Roman CYR" w:cs="Times New Roman CYR"/>
          <w:sz w:val="28"/>
          <w:szCs w:val="28"/>
        </w:rPr>
        <w:t>еринарии.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Объединение гражданской и военной ветеринарии просуществовало с августа 1921 по ноябрь 1923 года и носило больше формальный характер, т. к. на местах такого объединения фактически не было.</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Ветеринарного устава РСФСР аналогичные государс</w:t>
      </w:r>
      <w:r>
        <w:rPr>
          <w:rFonts w:ascii="Times New Roman CYR" w:hAnsi="Times New Roman CYR" w:cs="Times New Roman CYR"/>
          <w:sz w:val="28"/>
          <w:szCs w:val="28"/>
        </w:rPr>
        <w:t>твенные документы были приняты и в союзных республиках.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Успешная борьба с заразными болезнями животных, а также дальнейшее развитие белорусской ветеринарии, обеспечивающей рост и благополучие животноводства республики, возможны были только при наличии респ</w:t>
      </w:r>
      <w:r>
        <w:rPr>
          <w:rFonts w:ascii="Times New Roman CYR" w:hAnsi="Times New Roman CYR" w:cs="Times New Roman CYR"/>
          <w:sz w:val="28"/>
          <w:szCs w:val="28"/>
        </w:rPr>
        <w:t>убликанских законодательных норм. Иначе говоря, встал вопрос о разработке проекта Ветеринарного устава Беларуси., в основу которого, применительно к местным условиям, был положен Ветеринарный устав РСФСР. Проект Устава был принят 28 июня 1924 года на СНК Б</w:t>
      </w:r>
      <w:r>
        <w:rPr>
          <w:rFonts w:ascii="Times New Roman CYR" w:hAnsi="Times New Roman CYR" w:cs="Times New Roman CYR"/>
          <w:sz w:val="28"/>
          <w:szCs w:val="28"/>
        </w:rPr>
        <w:t xml:space="preserve">еларуси и утвержден 14 июля 1924 года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сессией Центрального Исполнительного Комитета Советов БССР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созыва. В постановлении сессии говорилось: «В целях урегулирования ветеринарного дела на территории БССР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сессия ЦИК Советов БССР постановляет:</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w:t>
      </w:r>
      <w:r>
        <w:rPr>
          <w:rFonts w:ascii="Times New Roman CYR" w:hAnsi="Times New Roman CYR" w:cs="Times New Roman CYR"/>
          <w:sz w:val="28"/>
          <w:szCs w:val="28"/>
        </w:rPr>
        <w:t>вленный Советом Народных Комиссаров проект Ветеринарного устава вместе с поправками, принятый сессией, утвердить и ввести в действие на территории БССР с 1 августа 1924 года».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Состоял он из 4 частей: 1. Основные задачи государственной ветеринарии и обязанн</w:t>
      </w:r>
      <w:r>
        <w:rPr>
          <w:rFonts w:ascii="Times New Roman CYR" w:hAnsi="Times New Roman CYR" w:cs="Times New Roman CYR"/>
          <w:sz w:val="28"/>
          <w:szCs w:val="28"/>
        </w:rPr>
        <w:t>ости Народного Комиссариата Земледелия по их осуществлению. 2. О борьбе с заразными и повальными болезнями животных. 3. О ветеринарно-санитарном надзоре и 4. Об органах управления, о правах и обязанностях владельцев животных и должностных лиц.</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Уставе был</w:t>
      </w:r>
      <w:r>
        <w:rPr>
          <w:rFonts w:ascii="Times New Roman CYR" w:hAnsi="Times New Roman CYR" w:cs="Times New Roman CYR"/>
          <w:sz w:val="28"/>
          <w:szCs w:val="28"/>
        </w:rPr>
        <w:t>и изложены основные задачи государственной ветеринарии, которые определяли: организацию и проведение мероприятий по предупреждению и прекращению заразных и повальных болезней домашних животных, организацию ветеринарно-санитарного надзора и ветеринарно-лече</w:t>
      </w:r>
      <w:r>
        <w:rPr>
          <w:rFonts w:ascii="Times New Roman CYR" w:hAnsi="Times New Roman CYR" w:cs="Times New Roman CYR"/>
          <w:sz w:val="28"/>
          <w:szCs w:val="28"/>
        </w:rPr>
        <w:t>бной помощи животным, принадлежащим населению, охрану народного здоровья в отношении заразных болезней, общих человеку и животным.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выполнения указанных задач по ветеринарной части на Народный Комиссариат Земледелия БССР возлагалась «разработка общег</w:t>
      </w:r>
      <w:r>
        <w:rPr>
          <w:rFonts w:ascii="Times New Roman CYR" w:hAnsi="Times New Roman CYR" w:cs="Times New Roman CYR"/>
          <w:sz w:val="28"/>
          <w:szCs w:val="28"/>
        </w:rPr>
        <w:t>о плана всех мероприятий и руководство проведения его в жизнь», а также «разработка и проведение проектов законодательных актов по ветеринарным мероприятиям».</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уделялось участию ветеринарной службы в организации правильного ведения животново</w:t>
      </w:r>
      <w:r>
        <w:rPr>
          <w:rFonts w:ascii="Times New Roman CYR" w:hAnsi="Times New Roman CYR" w:cs="Times New Roman CYR"/>
          <w:sz w:val="28"/>
          <w:szCs w:val="28"/>
        </w:rPr>
        <w:t>дства и проведении мер по его улучшению.</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Отдельное место отводилось ветеринарному образованию и его развитию, а также созданию в населенных пунктах ветеринарно-санитарного попечительства.</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представляла третья глава второй части Устава «Особ</w:t>
      </w:r>
      <w:r>
        <w:rPr>
          <w:rFonts w:ascii="Times New Roman CYR" w:hAnsi="Times New Roman CYR" w:cs="Times New Roman CYR"/>
          <w:sz w:val="28"/>
          <w:szCs w:val="28"/>
        </w:rPr>
        <w:t>ые меры при отдельных заразных болезнях животных», где описывались мероприятия против таких заболеваний, как чума крупного рогатого скота, повальное воспаление легких (плевропневмония) крупного рогатого скота, ящур, сибирская язва, эмфизематозный карбункул</w:t>
      </w:r>
      <w:r>
        <w:rPr>
          <w:rFonts w:ascii="Times New Roman CYR" w:hAnsi="Times New Roman CYR" w:cs="Times New Roman CYR"/>
          <w:sz w:val="28"/>
          <w:szCs w:val="28"/>
        </w:rPr>
        <w:t>, туберкулез, бешенство, геморрагическая септицемия, инфекционный вагинит крупного рогатого скота, эпизоотический лимфангоит, инфекционный энцефаломиелит, мыт, инфлюэнца и контагиозная плевропневмония лошадей, чума и рожа свиней, чума, холера и оспа птиц.</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перечисленных мероприятий в Уставе говорилось, что «в случае необходимости, изложенные в сем уставе меры могут быть распространены, по распоряжению НКЗ, и на другие виды животных, кроме диких».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принятия Устава на территории Беларуси действовали п</w:t>
      </w:r>
      <w:r>
        <w:rPr>
          <w:rFonts w:ascii="Times New Roman CYR" w:hAnsi="Times New Roman CYR" w:cs="Times New Roman CYR"/>
          <w:sz w:val="28"/>
          <w:szCs w:val="28"/>
        </w:rPr>
        <w:t>родовольственный декрет и постановление по ликвидации чумы крупного рогатого скота, а также постановление по борьбе с сапом. По другим заразным болезням животных в первые годы советской власти в отдельных губерниях принимались постановления, но они не имел</w:t>
      </w:r>
      <w:r>
        <w:rPr>
          <w:rFonts w:ascii="Times New Roman CYR" w:hAnsi="Times New Roman CYR" w:cs="Times New Roman CYR"/>
          <w:sz w:val="28"/>
          <w:szCs w:val="28"/>
        </w:rPr>
        <w:t>и общегосударственной законодательной силы. Имевшиеся же дореволюционные постановления и инструкции по тому же вопросу устарели и не отвечали требованиям текущего момента и к тому же в разных губерниях были неодинаковыми. А в некоторых губерниях обязательн</w:t>
      </w:r>
      <w:r>
        <w:rPr>
          <w:rFonts w:ascii="Times New Roman CYR" w:hAnsi="Times New Roman CYR" w:cs="Times New Roman CYR"/>
          <w:sz w:val="28"/>
          <w:szCs w:val="28"/>
        </w:rPr>
        <w:t>ые постановления по борьбе с заразными болезнями вовсе отсутствовали.</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изданием Ветеринарных уставов РСФСР, БССР, УССР и других союзных республик были созданы единые республиканские ветеринарные законодательные документы, позволяющие постоянно развивать в</w:t>
      </w:r>
      <w:r>
        <w:rPr>
          <w:rFonts w:ascii="Times New Roman CYR" w:hAnsi="Times New Roman CYR" w:cs="Times New Roman CYR"/>
          <w:sz w:val="28"/>
          <w:szCs w:val="28"/>
        </w:rPr>
        <w:t>етеринарное дело, а также успешно осуществлять профилактику и ликвидацию болезней животных.</w:t>
      </w:r>
    </w:p>
    <w:p w:rsidR="00000000"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Центральное ветеринарное управление Наркомзема СССР организовало на местах низовые ветеринарные органы, провело большую работу по восстановлению разрушенных ветерин</w:t>
      </w:r>
      <w:r>
        <w:rPr>
          <w:rFonts w:ascii="Times New Roman CYR" w:hAnsi="Times New Roman CYR" w:cs="Times New Roman CYR"/>
          <w:sz w:val="28"/>
          <w:szCs w:val="28"/>
        </w:rPr>
        <w:t>арных учреждений на территории, ранее захваченной белогвардейскими армиями, а также комплекс плановых мероприятий по борьбе с эпизоотиями.</w:t>
      </w:r>
    </w:p>
    <w:p w:rsidR="00490F39" w:rsidRDefault="00490F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открывшейся в августе 1923 года Всероссийской сельскохозяйственной и кустарной выставке в Москве (территория Центр</w:t>
      </w:r>
      <w:r>
        <w:rPr>
          <w:rFonts w:ascii="Times New Roman CYR" w:hAnsi="Times New Roman CYR" w:cs="Times New Roman CYR"/>
          <w:sz w:val="28"/>
          <w:szCs w:val="28"/>
        </w:rPr>
        <w:t>ального парка культуры и отдыха им. А.М. Горького) В.С. Бобровским был организован для популяризации ветеринарных знаний среди населения павильон «Ветеринария». За успехи, достигнутые в борьбе с эпизоотиями, президиум</w:t>
      </w:r>
    </w:p>
    <w:sectPr w:rsidR="00490F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44"/>
    <w:rsid w:val="00490F39"/>
    <w:rsid w:val="0093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10043</Words>
  <Characters>57246</Characters>
  <Application>Microsoft Office Word</Application>
  <DocSecurity>0</DocSecurity>
  <Lines>477</Lines>
  <Paragraphs>134</Paragraphs>
  <ScaleCrop>false</ScaleCrop>
  <Company/>
  <LinksUpToDate>false</LinksUpToDate>
  <CharactersWithSpaces>67155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2024-03-06T16:07:00Z</dcterms:created>
  <dcterms:modified xsi:type="dcterms:W3CDTF">2024-03-06T16:07:00Z</dcterms:modified>
</cp:coreProperties>
</file>