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Российской Федерации</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Ивановский государственный университет</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Социолого-психологический факультет</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работы и прикладной психологии</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РАЗВОД: ПРИЧИНЫ, ПОСЛЕДСТВИЯ</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Парамоно</w:t>
      </w:r>
      <w:r>
        <w:rPr>
          <w:rFonts w:ascii="Times New Roman CYR" w:hAnsi="Times New Roman CYR" w:cs="Times New Roman CYR"/>
          <w:sz w:val="28"/>
          <w:szCs w:val="28"/>
        </w:rPr>
        <w:t>ва И.А.</w:t>
      </w: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Иваново 2015</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Причины разводов</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Статистика причин разводов</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Мотивы и причины разводов</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Первый ребенок как причина развода</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Стадии развода</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Причины развода в исковом заявлении</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Последствия развода</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Последст</w:t>
      </w:r>
      <w:r>
        <w:rPr>
          <w:rFonts w:ascii="Times New Roman CYR" w:hAnsi="Times New Roman CYR" w:cs="Times New Roman CYR"/>
          <w:sz w:val="28"/>
          <w:szCs w:val="28"/>
        </w:rPr>
        <w:t>вия развода для мужчин и женщин</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Различия в последствиях у мужчин и женщин</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Реакция на развод у мужчин и женщин</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Последствия развода для ребенка</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Реакция детей на развод родителей</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Интересные факты о разводах</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w:t>
      </w:r>
      <w:r>
        <w:rPr>
          <w:rFonts w:ascii="Times New Roman CYR" w:hAnsi="Times New Roman CYR" w:cs="Times New Roman CYR"/>
          <w:sz w:val="28"/>
          <w:szCs w:val="28"/>
        </w:rPr>
        <w:t>ратуры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чаще в СМИ можно увидеть информацию об увеличении числа разводов. Эта проблема наиболее актуальна сейчас, когда из года в год рождаемость в России, как и в других развитых европейских странах, неуклонно падает. В последнее время госу</w:t>
      </w:r>
      <w:r>
        <w:rPr>
          <w:rFonts w:ascii="Times New Roman CYR" w:hAnsi="Times New Roman CYR" w:cs="Times New Roman CYR"/>
          <w:sz w:val="28"/>
          <w:szCs w:val="28"/>
        </w:rPr>
        <w:t xml:space="preserve">дарство все больше уделяет внимания институту семьи, оказывает всяческую поддержку молодым семьям, осуществляет материальную помощь многодетным семьям.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же прочность брачных союзов продолжает падать. Цель курсовой работы - выявить главные мотивы и п</w:t>
      </w:r>
      <w:r>
        <w:rPr>
          <w:rFonts w:ascii="Times New Roman CYR" w:hAnsi="Times New Roman CYR" w:cs="Times New Roman CYR"/>
          <w:sz w:val="28"/>
          <w:szCs w:val="28"/>
        </w:rPr>
        <w:t xml:space="preserve">ричины, влияющие на развод, а также определить основные последствия развода у детей и бывших супругов.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развод.</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влияние развода на бывших супругов и детей.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рассмотреть кризисные периоды брак</w:t>
      </w:r>
      <w:r>
        <w:rPr>
          <w:rFonts w:ascii="Times New Roman CYR" w:hAnsi="Times New Roman CYR" w:cs="Times New Roman CYR"/>
          <w:sz w:val="28"/>
          <w:szCs w:val="28"/>
        </w:rPr>
        <w:t>а и супружеские конфликты, причины разводов и причины их роста, постразводную ситуацию (последствия разводов для бывших супругов и детей, реакции на развод).</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курсовой работы в качестве основного источника была использована книга В.М. Целуй</w:t>
      </w:r>
      <w:r>
        <w:rPr>
          <w:rFonts w:ascii="Times New Roman CYR" w:hAnsi="Times New Roman CYR" w:cs="Times New Roman CYR"/>
          <w:sz w:val="28"/>
          <w:szCs w:val="28"/>
        </w:rPr>
        <w:t>ко «Супружеская перестрелка с улетальным исходом: Как спасти отношения и стоит ли это делать», в которой автор рассматривает основные социально-психологические особенности развода, стадии и фазы, мотивы и причины, а также социальные и психологические после</w:t>
      </w:r>
      <w:r>
        <w:rPr>
          <w:rFonts w:ascii="Times New Roman CYR" w:hAnsi="Times New Roman CYR" w:cs="Times New Roman CYR"/>
          <w:sz w:val="28"/>
          <w:szCs w:val="28"/>
        </w:rPr>
        <w:t>дствия разводов со своей точки зрения. Также были рассмотрены книги Шнейдера Л.Б «Психология семейных отношений» и «Семейная психология» и ряд других авторов.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развода - сложный процесс. В ходе него происходит перераспределение прав и обязанностей, </w:t>
      </w:r>
      <w:r>
        <w:rPr>
          <w:rFonts w:ascii="Times New Roman CYR" w:hAnsi="Times New Roman CYR" w:cs="Times New Roman CYR"/>
          <w:sz w:val="28"/>
          <w:szCs w:val="28"/>
        </w:rPr>
        <w:t xml:space="preserve">изменение социальных статусов и ролей, психоэмоциональные переживания. Но, даже не смотря на это, </w:t>
      </w:r>
      <w:r>
        <w:rPr>
          <w:rFonts w:ascii="Times New Roman CYR" w:hAnsi="Times New Roman CYR" w:cs="Times New Roman CYR"/>
          <w:sz w:val="28"/>
          <w:szCs w:val="28"/>
        </w:rPr>
        <w:lastRenderedPageBreak/>
        <w:t xml:space="preserve">современные супруги все чаще прибегают к процедуре развода.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разводе решается какая-то одна проблема, но она порождает множество других: как объяснить реб</w:t>
      </w:r>
      <w:r>
        <w:rPr>
          <w:rFonts w:ascii="Times New Roman CYR" w:hAnsi="Times New Roman CYR" w:cs="Times New Roman CYR"/>
          <w:sz w:val="28"/>
          <w:szCs w:val="28"/>
        </w:rPr>
        <w:t xml:space="preserve">енку, почему развелись; как научиться жить вне брака; как пережить сам развод; как привыкнуть жить в одиночестве. Женщина после развода решает вопрос, как сразу стать самостоятельной, а мужчина после развода видит, что обретённая свобода часто оказывается </w:t>
      </w:r>
      <w:r>
        <w:rPr>
          <w:rFonts w:ascii="Times New Roman CYR" w:hAnsi="Times New Roman CYR" w:cs="Times New Roman CYR"/>
          <w:sz w:val="28"/>
          <w:szCs w:val="28"/>
        </w:rPr>
        <w:t>совсем не тем, чего он, собственно, ожидал.</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выбранной темы сомнений не вызывает.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двух глав, заключения и списка использованной литературы.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развод супруги брак конфликт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 Причины и </w:t>
      </w:r>
      <w:r>
        <w:rPr>
          <w:rFonts w:ascii="Times New Roman CYR" w:hAnsi="Times New Roman CYR" w:cs="Times New Roman CYR"/>
          <w:sz w:val="28"/>
          <w:szCs w:val="28"/>
        </w:rPr>
        <w:t>мотивы разводов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Статистика причин разводов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больших недугов современной России является проблема разводов. Россия прочно удерживает на планете сомнительное лидерство по количеству разводов. Если 10 лет назад распадался каждый третий брак, то с</w:t>
      </w:r>
      <w:r>
        <w:rPr>
          <w:rFonts w:ascii="Times New Roman CYR" w:hAnsi="Times New Roman CYR" w:cs="Times New Roman CYR"/>
          <w:sz w:val="28"/>
          <w:szCs w:val="28"/>
        </w:rPr>
        <w:t>егодня - каждый второй.</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Развод - это формальное прекращение (расторжение) действительного </w:t>
      </w:r>
      <w:r>
        <w:rPr>
          <w:rFonts w:ascii="Times New Roman CYR" w:hAnsi="Times New Roman CYR" w:cs="Times New Roman CYR"/>
          <w:color w:val="000000"/>
          <w:sz w:val="28"/>
          <w:szCs w:val="28"/>
        </w:rPr>
        <w:t>брака &lt;https://ru.wikipedia.org/wiki/%D0%91%D1%80%D0%B0%D1%87%D0%BD%D1%8B%D0%B9_%D1%81%D0%BE%D1%8E%D0%B7&gt;</w:t>
      </w:r>
      <w:r>
        <w:rPr>
          <w:rFonts w:ascii="Times New Roman CYR" w:hAnsi="Times New Roman CYR" w:cs="Times New Roman CYR"/>
          <w:sz w:val="28"/>
          <w:szCs w:val="28"/>
        </w:rPr>
        <w:t xml:space="preserve"> между живыми супругами.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Почему пары расстаются? Это решил вы</w:t>
      </w:r>
      <w:r>
        <w:rPr>
          <w:rFonts w:ascii="Times New Roman CYR" w:hAnsi="Times New Roman CYR" w:cs="Times New Roman CYR"/>
          <w:sz w:val="28"/>
          <w:szCs w:val="28"/>
        </w:rPr>
        <w:t>яснить Всероссийский центр изучения общественного мнения (ВЦИОМ), проведя опрос в 130 населенных пунктах 42 областей. И сопоставил данные, что жители страны думали о разводах в 1990-м, в 2007-м и сейчас.</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Кто виноват в разводе? Большинство считают, что оба,</w:t>
      </w:r>
      <w:r>
        <w:rPr>
          <w:rFonts w:ascii="Times New Roman CYR" w:hAnsi="Times New Roman CYR" w:cs="Times New Roman CYR"/>
          <w:sz w:val="28"/>
          <w:szCs w:val="28"/>
        </w:rPr>
        <w:t xml:space="preserve"> он и она (такой ответ дали 64%). Причем так отвечают и женщины (65%), и граждане, состоящие в гражданском браке (66%), и состоящие в официальном браке (66%). За прошедшие годы цифры "равной ответственности" почти не поменялись.</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как водится, мужчины бо</w:t>
      </w:r>
      <w:r>
        <w:rPr>
          <w:rFonts w:ascii="Times New Roman CYR" w:hAnsi="Times New Roman CYR" w:cs="Times New Roman CYR"/>
          <w:sz w:val="28"/>
          <w:szCs w:val="28"/>
        </w:rPr>
        <w:t>льшую часть вины за разводы возлагают на женщин (12%), женщины - на мужчин (18%). 12% обвинили некие "обстоятельства". Причем на эту "третью сторону" по имени "обстоятельства" в 1990 году возложили вину 8% россиян, а в 2007-м - 16%. Мужчины винят ее больше</w:t>
      </w:r>
      <w:r>
        <w:rPr>
          <w:rFonts w:ascii="Times New Roman CYR" w:hAnsi="Times New Roman CYR" w:cs="Times New Roman CYR"/>
          <w:sz w:val="28"/>
          <w:szCs w:val="28"/>
        </w:rPr>
        <w:t>, чем женщины.</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Каковы причины развода? На развод людей толкает измена, считают 24% опрошенных, и бедность (21%). Неумение идти на компромиссы, уступать друг другу, непонимание, эгоизм и ссоры назвали причиной 19% (3-е место). Алкоголизм и наркомания - на 4</w:t>
      </w:r>
      <w:r>
        <w:rPr>
          <w:rFonts w:ascii="Times New Roman CYR" w:hAnsi="Times New Roman CYR" w:cs="Times New Roman CYR"/>
          <w:sz w:val="28"/>
          <w:szCs w:val="28"/>
        </w:rPr>
        <w:t>-м месте (16%).</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Интересно, квартирный вопрос почти не разрушает семьи - отсутствие собственного жилья как причину расставания видят только 3%. В списке виновников отсутствие жилья идет за несовпадением характеров, за бытовыми проблемами, разными взглядами </w:t>
      </w:r>
      <w:r>
        <w:rPr>
          <w:rFonts w:ascii="Times New Roman CYR" w:hAnsi="Times New Roman CYR" w:cs="Times New Roman CYR"/>
          <w:sz w:val="28"/>
          <w:szCs w:val="28"/>
        </w:rPr>
        <w:t>на жизнь (8%) и остывающими чувствами - эту причину для разрыва назвали 5%.</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Рукоприкладство, насилие в семье, ранние или неравные браки, вмешательство родственников в дела семьи, невозможность иметь детей, различия в социальном статусе супругов, неудовлетв</w:t>
      </w:r>
      <w:r>
        <w:rPr>
          <w:rFonts w:ascii="Times New Roman CYR" w:hAnsi="Times New Roman CYR" w:cs="Times New Roman CYR"/>
          <w:sz w:val="28"/>
          <w:szCs w:val="28"/>
        </w:rPr>
        <w:t>оренность в сексуальной жизни - все это считает причинами разводов только 1% опрошенных.</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Сотрудники Санкт-Петербургского психоаналитического центра опубликовали результаты своего исследования о влиянии на разводы социальных сетей: из-за них распадается 15%</w:t>
      </w:r>
      <w:r>
        <w:rPr>
          <w:rFonts w:ascii="Times New Roman CYR" w:hAnsi="Times New Roman CYR" w:cs="Times New Roman CYR"/>
          <w:sz w:val="28"/>
          <w:szCs w:val="28"/>
        </w:rPr>
        <w:t xml:space="preserve"> браков. Столько же, сколько из-за реальных, а не виртуальных измен. Психологи полагают, что с каждым годом количество разводов из-за сетей будет расти, так как в них окунается все больше людей, зачастую ищущих там защиту от одиночества в браке.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Только 5% </w:t>
      </w:r>
      <w:r>
        <w:rPr>
          <w:rFonts w:ascii="Times New Roman CYR" w:hAnsi="Times New Roman CYR" w:cs="Times New Roman CYR"/>
          <w:sz w:val="28"/>
          <w:szCs w:val="28"/>
        </w:rPr>
        <w:t>знакомств в сетях заканчивается романом (браки после виртуальных знакомств вообще в пределах, так сказать, статистической погрешности).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Самое большое число разводов - 40% - из-за грубости, жадности, нежелания помогать. 30% - из-за пьянства.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Мотивы и пр</w:t>
      </w:r>
      <w:r>
        <w:rPr>
          <w:rFonts w:ascii="Times New Roman CYR" w:hAnsi="Times New Roman CYR" w:cs="Times New Roman CYR"/>
          <w:sz w:val="28"/>
          <w:szCs w:val="28"/>
        </w:rPr>
        <w:t>ичины разводов</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мотивом развода понимается обоснование решения о том, что потребности в браке не могут быть удовлетворены в данном супружеском союзе. Психологические исследования мотивов разводов дают основание говорить об их довольно устойчивой иерарх</w:t>
      </w:r>
      <w:r>
        <w:rPr>
          <w:rFonts w:ascii="Times New Roman CYR" w:hAnsi="Times New Roman CYR" w:cs="Times New Roman CYR"/>
          <w:sz w:val="28"/>
          <w:szCs w:val="28"/>
        </w:rPr>
        <w:t xml:space="preserve">ии. Согласно исследовательским данным С. В. Чуйко, в условиях большого города мотивы разводов можно расположить в следующем порядке: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пьянство и алкоголизм одного из супругов;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несходство характеров и отсутствие взаимопонимания;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измена или подозрени</w:t>
      </w:r>
      <w:r>
        <w:rPr>
          <w:rFonts w:ascii="Times New Roman CYR" w:hAnsi="Times New Roman CYR" w:cs="Times New Roman CYR"/>
          <w:sz w:val="28"/>
          <w:szCs w:val="28"/>
        </w:rPr>
        <w:t xml:space="preserve">е в измене;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частые ссоры;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появление другой семьи;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утрата чувства любви;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физическая несовместимость;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ревность;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вмешательство в семейные отношения родителей или других родственников;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болезнь одного из супругов;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фиктивное заключение бр</w:t>
      </w:r>
      <w:r>
        <w:rPr>
          <w:rFonts w:ascii="Times New Roman CYR" w:hAnsi="Times New Roman CYR" w:cs="Times New Roman CYR"/>
          <w:sz w:val="28"/>
          <w:szCs w:val="28"/>
        </w:rPr>
        <w:t xml:space="preserve">ака;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безответственное отношение супругов к семье и семейным обязанностям;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вынужденная разлука супругов;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отсутствие детей или нежелание одного из супругов их иметь.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используемые мотивы дают супругам возможность уйти от объяснения причин (нес</w:t>
      </w:r>
      <w:r>
        <w:rPr>
          <w:rFonts w:ascii="Times New Roman CYR" w:hAnsi="Times New Roman CYR" w:cs="Times New Roman CYR"/>
          <w:sz w:val="28"/>
          <w:szCs w:val="28"/>
        </w:rPr>
        <w:t>оответствие характеров, плохие жилищные условия). В то время как мотивы расторжения брака обычно лежат на поверхности и поэтому легко «озвучиваются» брачными партнерами, их причины чаще всего скрыты в глубинах сознания каждого из них, и даже самому себе он</w:t>
      </w:r>
      <w:r>
        <w:rPr>
          <w:rFonts w:ascii="Times New Roman CYR" w:hAnsi="Times New Roman CYR" w:cs="Times New Roman CYR"/>
          <w:sz w:val="28"/>
          <w:szCs w:val="28"/>
        </w:rPr>
        <w:t>и не всегда способны признаться в том, что избранник перестает удовлетворять их в психологическом плане.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именно женщина в большинстве случаев выступает инициатором развода.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выделить наиболее распространенные (типичные) причины разводов</w:t>
      </w:r>
      <w:r>
        <w:rPr>
          <w:rFonts w:ascii="Times New Roman CYR" w:hAnsi="Times New Roman CYR" w:cs="Times New Roman CYR"/>
          <w:sz w:val="28"/>
          <w:szCs w:val="28"/>
        </w:rPr>
        <w:t xml:space="preserve">, которые в большинстве случаев называются самими разводящимися супругами: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Утрата и недостаток любви, взаимного уважения, доверия и взаимопонимания. Поскольку основой современной семьи и заключения брака является любовь, утрата чувства любви рассматрива</w:t>
      </w:r>
      <w:r>
        <w:rPr>
          <w:rFonts w:ascii="Times New Roman CYR" w:hAnsi="Times New Roman CYR" w:cs="Times New Roman CYR"/>
          <w:sz w:val="28"/>
          <w:szCs w:val="28"/>
        </w:rPr>
        <w:t xml:space="preserve">ется как достаточно серьезная причина для развода.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Супружеская измена, сексуальные отношения вне брака, ревность. Супружеская измена посягает на любовь как основу брака, разрушает целостность семьи, затрагивая все сферы семейного функционирования; нанос</w:t>
      </w:r>
      <w:r>
        <w:rPr>
          <w:rFonts w:ascii="Times New Roman CYR" w:hAnsi="Times New Roman CYR" w:cs="Times New Roman CYR"/>
          <w:sz w:val="28"/>
          <w:szCs w:val="28"/>
        </w:rPr>
        <w:t>ит психологический ущерб личности, представляет угрозу самопринятию и самоуважению, чувству собственного достоинства обманутого супруга. Именно поэтому комплекс чувств, возникающий как реакция на супружескую измену, включает переживание ревности, обиды, од</w:t>
      </w:r>
      <w:r>
        <w:rPr>
          <w:rFonts w:ascii="Times New Roman CYR" w:hAnsi="Times New Roman CYR" w:cs="Times New Roman CYR"/>
          <w:sz w:val="28"/>
          <w:szCs w:val="28"/>
        </w:rPr>
        <w:t xml:space="preserve">иночества, предательства, утраты стабильности и чувства безопасности.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Алкоголизм и неумеренное употребление спиртных напитков супругом. Как правило, такой мотив используется преимущественно женщинами. В последнее время к проблеме алкоголизма добавилась </w:t>
      </w:r>
      <w:r>
        <w:rPr>
          <w:rFonts w:ascii="Times New Roman CYR" w:hAnsi="Times New Roman CYR" w:cs="Times New Roman CYR"/>
          <w:sz w:val="28"/>
          <w:szCs w:val="28"/>
        </w:rPr>
        <w:t xml:space="preserve">проблема наркомании. Это, к сожалению, становится довольно распространенным явлением в молодых семьях, брачный возраст которых не превышает пяти лет совместной жизни.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Притязания одного из супругов на единоличное главенство, нарушение норм равноправного </w:t>
      </w:r>
      <w:r>
        <w:rPr>
          <w:rFonts w:ascii="Times New Roman CYR" w:hAnsi="Times New Roman CYR" w:cs="Times New Roman CYR"/>
          <w:sz w:val="28"/>
          <w:szCs w:val="28"/>
        </w:rPr>
        <w:t xml:space="preserve">общения в семье, авторитарный стиль поведения одного из супругов или склонность к авторитаризму обоих, что проявляется в нежелании взаимной уступки при решении важных для семьи проблем.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Несправедливое распределение домашних обязанностей, ролевая перегру</w:t>
      </w:r>
      <w:r>
        <w:rPr>
          <w:rFonts w:ascii="Times New Roman CYR" w:hAnsi="Times New Roman CYR" w:cs="Times New Roman CYR"/>
          <w:sz w:val="28"/>
          <w:szCs w:val="28"/>
        </w:rPr>
        <w:t>зка женщин в силу трудностей совмещения производственных и семейных обязанностей. Особую значимость эта причина приобретает в семьях, где оба супруга работают, причем для жен важны профессионально-карьерные цели. Достаточно часто конфликты в семье возникаю</w:t>
      </w:r>
      <w:r>
        <w:rPr>
          <w:rFonts w:ascii="Times New Roman CYR" w:hAnsi="Times New Roman CYR" w:cs="Times New Roman CYR"/>
          <w:sz w:val="28"/>
          <w:szCs w:val="28"/>
        </w:rPr>
        <w:t xml:space="preserve">т в силу отсутствия единства супругов в вопросе о том, в какой мере женщина должна посвятить себя работе, карьере и в какой - семье.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Вмешательство прародителей в семейную жизнь молодых супругов. По данным исследователей, примерно 8 % разводившихся молод</w:t>
      </w:r>
      <w:r>
        <w:rPr>
          <w:rFonts w:ascii="Times New Roman CYR" w:hAnsi="Times New Roman CYR" w:cs="Times New Roman CYR"/>
          <w:sz w:val="28"/>
          <w:szCs w:val="28"/>
        </w:rPr>
        <w:t xml:space="preserve">ых супругов (стаж супружества до двух лет) в качестве причины развода указывали вмешательство в их жизнь родителей, в то время как среди супругов со стажем семейной жизни более пяти лет - только 0,6 %.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Несогласованность и противоречивость взглядов на во</w:t>
      </w:r>
      <w:r>
        <w:rPr>
          <w:rFonts w:ascii="Times New Roman CYR" w:hAnsi="Times New Roman CYR" w:cs="Times New Roman CYR"/>
          <w:sz w:val="28"/>
          <w:szCs w:val="28"/>
        </w:rPr>
        <w:t xml:space="preserve">спитание детей. Чаще всего разногласия между супругами возникают на 5-10-м году брака, то есть с момента включения детей в общественную систему воспитания (детский сад, школа), требующего от отца более активного участия.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Отсутствие общих увлечений и инт</w:t>
      </w:r>
      <w:r>
        <w:rPr>
          <w:rFonts w:ascii="Times New Roman CYR" w:hAnsi="Times New Roman CYR" w:cs="Times New Roman CYR"/>
          <w:sz w:val="28"/>
          <w:szCs w:val="28"/>
        </w:rPr>
        <w:t xml:space="preserve">ересов супругов. Отсутствие общих увлечений приводит к тому, что супруги в большинстве случаев проводят досуг раздельно, тем самым увеличивая разрыв в своих интересах.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Несходство характеров, несовместимость взглядов и ценностей. Чертами характера партне</w:t>
      </w:r>
      <w:r>
        <w:rPr>
          <w:rFonts w:ascii="Times New Roman CYR" w:hAnsi="Times New Roman CYR" w:cs="Times New Roman CYR"/>
          <w:sz w:val="28"/>
          <w:szCs w:val="28"/>
        </w:rPr>
        <w:t xml:space="preserve">ра, вызывающими раздражение и отчуждение в супружеской паре, являются мелочность, нечестность, легкомысленность, непрактичность, недоверчивость, неуравновешенность и другие личностные особенности.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Неадекватность мотивов заключения брака, психологическая</w:t>
      </w:r>
      <w:r>
        <w:rPr>
          <w:rFonts w:ascii="Times New Roman CYR" w:hAnsi="Times New Roman CYR" w:cs="Times New Roman CYR"/>
          <w:sz w:val="28"/>
          <w:szCs w:val="28"/>
        </w:rPr>
        <w:t xml:space="preserve"> неготовность супругов к вступлению в брак. Как правило, в этом случае семья распадается достаточно рано, и этот распад нередко обусловлен идеализированными представлениями молодых людей о браке и недостаточным знанием партнера.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Сексуальная дисгармония </w:t>
      </w:r>
      <w:r>
        <w:rPr>
          <w:rFonts w:ascii="Times New Roman CYR" w:hAnsi="Times New Roman CYR" w:cs="Times New Roman CYR"/>
          <w:sz w:val="28"/>
          <w:szCs w:val="28"/>
        </w:rPr>
        <w:t xml:space="preserve">супружеских отношений.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Насилие в семье, агрессивное поведение супруга, включающее все формы проявления агрессии от физического насилия до ворчливости и раздражительности.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Принадлежность супруга к определенной профессии или включенность в виды деятель</w:t>
      </w:r>
      <w:r>
        <w:rPr>
          <w:rFonts w:ascii="Times New Roman CYR" w:hAnsi="Times New Roman CYR" w:cs="Times New Roman CYR"/>
          <w:sz w:val="28"/>
          <w:szCs w:val="28"/>
        </w:rPr>
        <w:t xml:space="preserve">ности, которые не могут быть приняты партнером в силу ценностных, религиозных, политических, этических и других убеждений и принципов.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Совершение супругом уголовно наказуемого деяния, асоциальное и противоправное поведение.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Неудовлетворенное желание </w:t>
      </w:r>
      <w:r>
        <w:rPr>
          <w:rFonts w:ascii="Times New Roman CYR" w:hAnsi="Times New Roman CYR" w:cs="Times New Roman CYR"/>
          <w:sz w:val="28"/>
          <w:szCs w:val="28"/>
        </w:rPr>
        <w:t xml:space="preserve">иметь детей одним из супругов и отказ от разрешения проблемы с использованием современных методов медицинской репродуктологии или усыновления ребенка.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Материальные, финансовые и жилищные проблемы семьи, неудовлетворенность низким или просто не устраиваю</w:t>
      </w:r>
      <w:r>
        <w:rPr>
          <w:rFonts w:ascii="Times New Roman CYR" w:hAnsi="Times New Roman CYR" w:cs="Times New Roman CYR"/>
          <w:sz w:val="28"/>
          <w:szCs w:val="28"/>
        </w:rPr>
        <w:t>щим одного из брачных партнеров, чаще всего жену, уровнем жизни.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Новая любовь. Эта причина супружеской неверности характерна для браков, где любовь была незначительной или вовсе отсутствовала (рассудочные, рациональные или вынужденные браки, основанные н</w:t>
      </w:r>
      <w:r>
        <w:rPr>
          <w:rFonts w:ascii="Times New Roman CYR" w:hAnsi="Times New Roman CYR" w:cs="Times New Roman CYR"/>
          <w:sz w:val="28"/>
          <w:szCs w:val="28"/>
        </w:rPr>
        <w:t>а выгоде, страхе одиночества).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Мотивы и причины разводов, как мы видим, бывают разные. Каждая семья решает проблемы по-своему: перетерпеть, смириться или развестись.</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Первый ребёнок как причина развода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в молодой семье первого ребёнка жиз</w:t>
      </w:r>
      <w:r>
        <w:rPr>
          <w:rFonts w:ascii="Times New Roman CYR" w:hAnsi="Times New Roman CYR" w:cs="Times New Roman CYR"/>
          <w:sz w:val="28"/>
          <w:szCs w:val="28"/>
        </w:rPr>
        <w:t>нь молодых супругов очень усложняется. Еще нет опыта обращения с детьми, родители пугаются всякого пустяка, волнуются по самым незначительным поводам, порой впадают в настоящую панику.</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ребенка - настоящее испытание для любви, а его рождение - испы</w:t>
      </w:r>
      <w:r>
        <w:rPr>
          <w:rFonts w:ascii="Times New Roman CYR" w:hAnsi="Times New Roman CYR" w:cs="Times New Roman CYR"/>
          <w:sz w:val="28"/>
          <w:szCs w:val="28"/>
        </w:rPr>
        <w:t>тание на прочность семейных уз. Немало браков распадается в первый же год после появления ребенка, распадается по инициативе мужчин, не выдерживающих испытание отцовством. Точнее мужчин, эгоизм которых оказался сильнее всех других чувств.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муж после</w:t>
      </w:r>
      <w:r>
        <w:rPr>
          <w:rFonts w:ascii="Times New Roman CYR" w:hAnsi="Times New Roman CYR" w:cs="Times New Roman CYR"/>
          <w:sz w:val="28"/>
          <w:szCs w:val="28"/>
        </w:rPr>
        <w:t xml:space="preserve"> рождения малыша устраняется от ухода за ним, не помогать жене в ее бесконечных заботах о ребенке, и сам лишает себя многих радостей. Возлагая весь уход за маленьким на одну лишь жену, муж сам не дает ей возможности для занятий чем-либо другим, в том числе</w:t>
      </w:r>
      <w:r>
        <w:rPr>
          <w:rFonts w:ascii="Times New Roman CYR" w:hAnsi="Times New Roman CYR" w:cs="Times New Roman CYR"/>
          <w:sz w:val="28"/>
          <w:szCs w:val="28"/>
        </w:rPr>
        <w:t xml:space="preserve"> и домом и им самим. При таких обстоятельствах в семье неизбежно возникает дискомфорт. Муж начинает чувствовать себя лишним, ненужным, нелюбимым, не подозревая, что сам в этом виновен. И как следствие перечисленного, у мужа все чаще возникает мысль, что он</w:t>
      </w:r>
      <w:r>
        <w:rPr>
          <w:rFonts w:ascii="Times New Roman CYR" w:hAnsi="Times New Roman CYR" w:cs="Times New Roman CYR"/>
          <w:sz w:val="28"/>
          <w:szCs w:val="28"/>
        </w:rPr>
        <w:t xml:space="preserve"> может все изменить по своему желанию. Как? Развестись! И тогда - опять свобода, никаких забот, никакого крика, опять он - любимый, единственный, ухоженный.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ребенка к женщине приходит всепоглощающее чувство, что часто даже самый любимый муж на</w:t>
      </w:r>
      <w:r>
        <w:rPr>
          <w:rFonts w:ascii="Times New Roman CYR" w:hAnsi="Times New Roman CYR" w:cs="Times New Roman CYR"/>
          <w:sz w:val="28"/>
          <w:szCs w:val="28"/>
        </w:rPr>
        <w:t xml:space="preserve"> какое-то время отходит у нее на второй план. А если еще этот ребенок не из тех, которые только едят, спят и никаких особых беспокойств родителям не доставляют, а такой, что требует бессонных ночей, и неустанного ухода, и нервов, то кроме эмоций ему принад</w:t>
      </w:r>
      <w:r>
        <w:rPr>
          <w:rFonts w:ascii="Times New Roman CYR" w:hAnsi="Times New Roman CYR" w:cs="Times New Roman CYR"/>
          <w:sz w:val="28"/>
          <w:szCs w:val="28"/>
        </w:rPr>
        <w:t>лежит и все время матери, все часы суток.</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муж, выражающий недовольство по поводу не пришитой вешалки или неглаженной рубашки в то время, как ребенок надрывается от крика или у мамы не ладится с кормлением, вызывает, мягко говоря, не самые добр</w:t>
      </w:r>
      <w:r>
        <w:rPr>
          <w:rFonts w:ascii="Times New Roman CYR" w:hAnsi="Times New Roman CYR" w:cs="Times New Roman CYR"/>
          <w:sz w:val="28"/>
          <w:szCs w:val="28"/>
        </w:rPr>
        <w:t>ые чувства. И молодая мама, не выспавшаяся, уставшая, вполне возможно, отреагирует на претензии мужа вовсе не так, как ему этого хотелось бы. Конечно, жена могла найти и другие слова и иной тон, но можно понять и ее.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семьи - выполнение родит</w:t>
      </w:r>
      <w:r>
        <w:rPr>
          <w:rFonts w:ascii="Times New Roman CYR" w:hAnsi="Times New Roman CYR" w:cs="Times New Roman CYR"/>
          <w:sz w:val="28"/>
          <w:szCs w:val="28"/>
        </w:rPr>
        <w:t>елями функций воспитателя. Под этими функциями подразумевается создание не только определенных взаимоотношений между родителями и их детьми, но и их предпосылок, т. е. определенного образа жизни семьи и взаимоотношений ее членов. Неуверенность родителей, н</w:t>
      </w:r>
      <w:r>
        <w:rPr>
          <w:rFonts w:ascii="Times New Roman CYR" w:hAnsi="Times New Roman CYR" w:cs="Times New Roman CYR"/>
          <w:sz w:val="28"/>
          <w:szCs w:val="28"/>
        </w:rPr>
        <w:t>еправильное воспитание ими детей обостряют негативные взаимоотношения в семье и отрицательно влияют на развитие личности ребенка. Поэтому выход только один: супруги должны вместе нести груз забот о новорожденном и при этом проявлять особую деликатность и ч</w:t>
      </w:r>
      <w:r>
        <w:rPr>
          <w:rFonts w:ascii="Times New Roman CYR" w:hAnsi="Times New Roman CYR" w:cs="Times New Roman CYR"/>
          <w:sz w:val="28"/>
          <w:szCs w:val="28"/>
        </w:rPr>
        <w:t>уткость друг к другу. Страх за ребенка, особенно в первый год его жизни, часто становиться причиной ссор и разногласий молодых родителей.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Стадии развода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смерть отношений, вызывающая самые разнообразные, но почти всегда болезненные чувств</w:t>
      </w:r>
      <w:r>
        <w:rPr>
          <w:rFonts w:ascii="Times New Roman CYR" w:hAnsi="Times New Roman CYR" w:cs="Times New Roman CYR"/>
          <w:sz w:val="28"/>
          <w:szCs w:val="28"/>
        </w:rPr>
        <w:t xml:space="preserve">а. Р. Кочюнас в книге «Основы психологического консультирования» для описания развода воспользовался моделью Кюблер-Росс: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отрицания. Первоначально реальность происходящего отрицается. Обычно человек затрачивает на близкие отношения много времени,</w:t>
      </w:r>
      <w:r>
        <w:rPr>
          <w:rFonts w:ascii="Times New Roman CYR" w:hAnsi="Times New Roman CYR" w:cs="Times New Roman CYR"/>
          <w:sz w:val="28"/>
          <w:szCs w:val="28"/>
        </w:rPr>
        <w:t xml:space="preserve"> энергии и чувств, поэтому трудно сразу смириться с разводом. На этой стадии ситуация развода воспринимается с выраженной защитой, обесцениваются брачные отношения: «Ничего такого не случилось», «Все хорошо», «Наконец пришло освобождение» и т.п.</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о</w:t>
      </w:r>
      <w:r>
        <w:rPr>
          <w:rFonts w:ascii="Times New Roman CYR" w:hAnsi="Times New Roman CYR" w:cs="Times New Roman CYR"/>
          <w:sz w:val="28"/>
          <w:szCs w:val="28"/>
        </w:rPr>
        <w:t xml:space="preserve">злобленности. На этой стадии от душевной боли защищаются озлобленностью по отношению к партнеру. Нередко манипулируют детьми, пытаясь привлечь их на свою сторону.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переговоров. Третья стадия самая сложная. Предпринимаются попытки восстановить брак</w:t>
      </w:r>
      <w:r>
        <w:rPr>
          <w:rFonts w:ascii="Times New Roman CYR" w:hAnsi="Times New Roman CYR" w:cs="Times New Roman CYR"/>
          <w:sz w:val="28"/>
          <w:szCs w:val="28"/>
        </w:rPr>
        <w:t xml:space="preserve"> и используется множество манипуляций по отношению друг к другу, включая сексуальные отношения, угрозу беременности или беременность. Иногда прибегают к давлению на партнера со стороны окружающих.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депрессии. Угнетенное настроение наступает, когда</w:t>
      </w:r>
      <w:r>
        <w:rPr>
          <w:rFonts w:ascii="Times New Roman CYR" w:hAnsi="Times New Roman CYR" w:cs="Times New Roman CYR"/>
          <w:sz w:val="28"/>
          <w:szCs w:val="28"/>
        </w:rPr>
        <w:t xml:space="preserve"> отрицание, агрессивность и переговоры не приносят никаких результатов. Человек чувствует себя неудачником, уменьшается уровень самооценки, он начинает сторониться людей, не доверять им. Нередко испытанное во время развода чувство отвержения и депрессия до</w:t>
      </w:r>
      <w:r>
        <w:rPr>
          <w:rFonts w:ascii="Times New Roman CYR" w:hAnsi="Times New Roman CYR" w:cs="Times New Roman CYR"/>
          <w:sz w:val="28"/>
          <w:szCs w:val="28"/>
        </w:rPr>
        <w:t xml:space="preserve">вольно долгое время мешают заводить новые интимные отношения.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color w:val="1A1B1C"/>
          <w:sz w:val="28"/>
          <w:szCs w:val="28"/>
        </w:rPr>
      </w:pPr>
      <w:r>
        <w:rPr>
          <w:rFonts w:ascii="Times New Roman CYR" w:hAnsi="Times New Roman CYR" w:cs="Times New Roman CYR"/>
          <w:sz w:val="28"/>
          <w:szCs w:val="28"/>
        </w:rPr>
        <w:t xml:space="preserve">. Стадия адаптации. Цель - «перейти» в стадию приспособления к изменившимся условиям жизни. В тех случаях, когда после развода остается неполная семья, детям тоже нужна поддержка в адаптации к </w:t>
      </w:r>
      <w:r>
        <w:rPr>
          <w:rFonts w:ascii="Times New Roman CYR" w:hAnsi="Times New Roman CYR" w:cs="Times New Roman CYR"/>
          <w:sz w:val="28"/>
          <w:szCs w:val="28"/>
        </w:rPr>
        <w:t>новой ситуации.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color w:val="1A1B1C"/>
          <w:sz w:val="28"/>
          <w:szCs w:val="28"/>
        </w:rPr>
      </w:pPr>
      <w:r>
        <w:rPr>
          <w:rFonts w:ascii="Times New Roman CYR" w:hAnsi="Times New Roman CYR" w:cs="Times New Roman CYR"/>
          <w:color w:val="1A1B1C"/>
          <w:sz w:val="28"/>
          <w:szCs w:val="28"/>
        </w:rPr>
        <w:t>.5</w:t>
      </w:r>
      <w:r>
        <w:rPr>
          <w:rFonts w:ascii="Times New Roman CYR" w:hAnsi="Times New Roman CYR" w:cs="Times New Roman CYR"/>
          <w:color w:val="1A1B1C"/>
          <w:sz w:val="28"/>
          <w:szCs w:val="28"/>
        </w:rPr>
        <w:tab/>
      </w:r>
      <w:r>
        <w:rPr>
          <w:rFonts w:ascii="Times New Roman CYR" w:hAnsi="Times New Roman CYR" w:cs="Times New Roman CYR"/>
          <w:color w:val="1A1B1C"/>
          <w:sz w:val="28"/>
          <w:szCs w:val="28"/>
        </w:rPr>
        <w:br w:type="page"/>
        <w:t>Причины развода в исковом заявлении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окончательное решение о разводе, нужно очень внимательно писать исковое заявление. При составлении иска можно воспользоваться услугами опытного юриста, который специализируется именно на сем</w:t>
      </w:r>
      <w:r>
        <w:rPr>
          <w:rFonts w:ascii="Times New Roman CYR" w:hAnsi="Times New Roman CYR" w:cs="Times New Roman CYR"/>
          <w:sz w:val="28"/>
          <w:szCs w:val="28"/>
        </w:rPr>
        <w:t>ейном праве. Правильность заполнения иска избавит от лишних хлопот, связанных с его переписыванием и затягиванием сроков рассмотрения дела. Самой трудной задачей для тех, кто решил развестись, становится указание в заявлении причины, по которой, по их мнен</w:t>
      </w:r>
      <w:r>
        <w:rPr>
          <w:rFonts w:ascii="Times New Roman CYR" w:hAnsi="Times New Roman CYR" w:cs="Times New Roman CYR"/>
          <w:sz w:val="28"/>
          <w:szCs w:val="28"/>
        </w:rPr>
        <w:t>ию, дальнейшая совместная жизнь невозможна.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себя причины ясны - кончилась любовь, резко проявилась несовместимость характеров и так далее. Нопричина развода в исковом заявлении должна быть изложена четко, на понятном для правовых инстанций языке, желат</w:t>
      </w:r>
      <w:r>
        <w:rPr>
          <w:rFonts w:ascii="Times New Roman CYR" w:hAnsi="Times New Roman CYR" w:cs="Times New Roman CYR"/>
          <w:sz w:val="28"/>
          <w:szCs w:val="28"/>
        </w:rPr>
        <w:t>ельно без эмоциональной окраски. Какие причины чаще всего указываются, как повод для прекращения семейной жизни? Их несколько и, чтобы было понятнее, их проще разделить на группы: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личного характера. Среди них, обычно, указываются: потеря интереса с</w:t>
      </w:r>
      <w:r>
        <w:rPr>
          <w:rFonts w:ascii="Times New Roman CYR" w:hAnsi="Times New Roman CYR" w:cs="Times New Roman CYR"/>
          <w:sz w:val="28"/>
          <w:szCs w:val="28"/>
        </w:rPr>
        <w:t>упругов друг к другу (что называется: «прошла любовь»), несовместимость характеров, неуживчивость и так далее. По большому счету должна быть указана причина, серьезность которой, не вызовет ни малейших колебаний у тех, кто будет заниматься рассмотрением де</w:t>
      </w:r>
      <w:r>
        <w:rPr>
          <w:rFonts w:ascii="Times New Roman CYR" w:hAnsi="Times New Roman CYR" w:cs="Times New Roman CYR"/>
          <w:sz w:val="28"/>
          <w:szCs w:val="28"/>
        </w:rPr>
        <w:t>ла;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распространенная, к сожалению, причина - измена. Эта ситуация непроста и выглядит со стороны, как повод к осуждению. Причина серьезная и очень весомый повод подумать о дальнейшем совместном существовании. Формулировку в заявлении можно указать, как нап</w:t>
      </w:r>
      <w:r>
        <w:rPr>
          <w:rFonts w:ascii="Times New Roman CYR" w:hAnsi="Times New Roman CYR" w:cs="Times New Roman CYR"/>
          <w:sz w:val="28"/>
          <w:szCs w:val="28"/>
        </w:rPr>
        <w:t>рямую, так и завуалировано. Указать, например, что постоянным, навязчивым вниманием к посторонним особам, унижается достоинство семейной жизни, которая должна быть основана не только на взаимной любви, но на взаимоуважении;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бытовые проблемы, которые баналь</w:t>
      </w:r>
      <w:r>
        <w:rPr>
          <w:rFonts w:ascii="Times New Roman CYR" w:hAnsi="Times New Roman CYR" w:cs="Times New Roman CYR"/>
          <w:sz w:val="28"/>
          <w:szCs w:val="28"/>
        </w:rPr>
        <w:t>ны, но не менее разрушительны. В первую очередь - это пьянство, которое, естественно, уводит средства из семьи, превращаясь в ежедневный кошмар, а в запущенных стадиях, в невыносимый ужас для всех членов семьи.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проявляет себя по-разному и, сколько се</w:t>
      </w:r>
      <w:r>
        <w:rPr>
          <w:rFonts w:ascii="Times New Roman CYR" w:hAnsi="Times New Roman CYR" w:cs="Times New Roman CYR"/>
          <w:sz w:val="28"/>
          <w:szCs w:val="28"/>
        </w:rPr>
        <w:t>мей, столько и причин для развода. Распространенные причины у всех одинаковые, редкие случаи у каждого свои.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Разводящаяся пара в качестве причин развода может указывать и более обобщающие формулировки. Например, к личным причинам можно отнести и потерю вза</w:t>
      </w:r>
      <w:r>
        <w:rPr>
          <w:rFonts w:ascii="Times New Roman CYR" w:hAnsi="Times New Roman CYR" w:cs="Times New Roman CYR"/>
          <w:sz w:val="28"/>
          <w:szCs w:val="28"/>
        </w:rPr>
        <w:t>имного уважения, и супружескую измену и т. Д. Непримиримые разногласия, которые, например, связаны с политическими убеждениями супругов, также могут указываться в исковом заявлении в качестве причин расторжения брака. Стать причиной развода могут материаль</w:t>
      </w:r>
      <w:r>
        <w:rPr>
          <w:rFonts w:ascii="Times New Roman CYR" w:hAnsi="Times New Roman CYR" w:cs="Times New Roman CYR"/>
          <w:sz w:val="28"/>
          <w:szCs w:val="28"/>
        </w:rPr>
        <w:t>ные затруднения, которые связаны с отсутствием постоянного места трудоустройства у ответчика по бракоразводному процессу.</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Женщины в качестве главной причины развода чаще называют: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пренебрежительное отношение после рождения ребенка;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муж много времени </w:t>
      </w:r>
      <w:r>
        <w:rPr>
          <w:rFonts w:ascii="Times New Roman CYR" w:hAnsi="Times New Roman CYR" w:cs="Times New Roman CYR"/>
          <w:sz w:val="28"/>
          <w:szCs w:val="28"/>
        </w:rPr>
        <w:t xml:space="preserve">проводит с друзьями, а не дома с женой;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мужская измена;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его невнимание и равнодушие;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алкоголизм, наркомания, житейский идиотизм и другие негативные черты характера супруга становятся причиной развода.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в качестве основной причины разводов н</w:t>
      </w:r>
      <w:r>
        <w:rPr>
          <w:rFonts w:ascii="Times New Roman CYR" w:hAnsi="Times New Roman CYR" w:cs="Times New Roman CYR"/>
          <w:sz w:val="28"/>
          <w:szCs w:val="28"/>
        </w:rPr>
        <w:t>азывают… банальную скуку. От скуки до развода, как говорится, один шаг. Скука от ежедневно повторяющихся ритуалов семейной жизни.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«устоявшиеся», как болото, семейные отношения толкают мужчину на измену, на поиск новых приключений и свежего глотка эм</w:t>
      </w:r>
      <w:r>
        <w:rPr>
          <w:rFonts w:ascii="Times New Roman CYR" w:hAnsi="Times New Roman CYR" w:cs="Times New Roman CYR"/>
          <w:sz w:val="28"/>
          <w:szCs w:val="28"/>
        </w:rPr>
        <w:t>оциональных ощущений.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Мужчину может «добить» как полная прогнозируемость поведения жены и 100% предсказуемость совместного образа жизни, так и то, что благоверная в постели продолжает обсуждать подруг и начальство, а не занимается именно им здесь и сейчас.</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Ссоры и яростные конфликты, если они слишком часты, тоже являются одной из лидирующих причин разводов, т.к. свидетельствуют не о буйстве характеров женщины и мужчины, а об их психологической, сексуальной или бытовой несовместимости.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Последствия разво</w:t>
      </w:r>
      <w:r>
        <w:rPr>
          <w:rFonts w:ascii="Times New Roman CYR" w:hAnsi="Times New Roman CYR" w:cs="Times New Roman CYR"/>
          <w:sz w:val="28"/>
          <w:szCs w:val="28"/>
        </w:rPr>
        <w:t>да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Последствия развода для мужчины и женщины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разводов становится все больше. По мнению психологов, основным фактором, вызывающим рост числа разводов, является возросшая независимость женщин. Как правило, вопрос о разводе первой</w:t>
      </w:r>
      <w:r>
        <w:rPr>
          <w:rFonts w:ascii="Times New Roman CYR" w:hAnsi="Times New Roman CYR" w:cs="Times New Roman CYR"/>
          <w:sz w:val="28"/>
          <w:szCs w:val="28"/>
        </w:rPr>
        <w:t xml:space="preserve"> поднимает жена. Женщины часто раньше и сильнее начинают испытывать неудовлетворенность браком, однако это не означает, что окончательное решение о разводе принимается ими. По американской статистике, за исключением возраста 15 - 19 лет, чаще разводятся му</w:t>
      </w:r>
      <w:r>
        <w:rPr>
          <w:rFonts w:ascii="Times New Roman CYR" w:hAnsi="Times New Roman CYR" w:cs="Times New Roman CYR"/>
          <w:sz w:val="28"/>
          <w:szCs w:val="28"/>
        </w:rPr>
        <w:t>жчины, чем женщины.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развод как явление оценивается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неотъемлемый компонент семейно</w:t>
      </w:r>
      <w:r>
        <w:rPr>
          <w:rFonts w:ascii="Times New Roman CYR" w:hAnsi="Times New Roman CYR" w:cs="Times New Roman CYR"/>
          <w:sz w:val="28"/>
          <w:szCs w:val="28"/>
        </w:rPr>
        <w:t xml:space="preserve">й системы, необходимый для реорганизации ее в тех случаях, когда сохранить семью в прежнем составе и структуре оказывается невозможным.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рушится семья, разваливаются семейные отношения, то жизнь бывших мужа и жены меняется полностью, часто человеку п</w:t>
      </w:r>
      <w:r>
        <w:rPr>
          <w:rFonts w:ascii="Times New Roman CYR" w:hAnsi="Times New Roman CYR" w:cs="Times New Roman CYR"/>
          <w:sz w:val="28"/>
          <w:szCs w:val="28"/>
        </w:rPr>
        <w:t>риходится фактически начинать жить заново, адаптироваться в новой реальности - а это серьёзный стресс, что требует от организма большого напряжения. Последствия стресса очень многообразны: обострение хронических заболеваний, головные боли, снижение или пов</w:t>
      </w:r>
      <w:r>
        <w:rPr>
          <w:rFonts w:ascii="Times New Roman CYR" w:hAnsi="Times New Roman CYR" w:cs="Times New Roman CYR"/>
          <w:sz w:val="28"/>
          <w:szCs w:val="28"/>
        </w:rPr>
        <w:t>ышение аппетита, повышенная утомляемость, хроническая усталость, плохое настроение. Могут начать одолевать бесконечные простуды или появиться бессонница, которые часто сопровождают неврозы. И депрессия...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свидетельствуют, что в нашей стране мужчи</w:t>
      </w:r>
      <w:r>
        <w:rPr>
          <w:rFonts w:ascii="Times New Roman CYR" w:hAnsi="Times New Roman CYR" w:cs="Times New Roman CYR"/>
          <w:sz w:val="28"/>
          <w:szCs w:val="28"/>
        </w:rPr>
        <w:t xml:space="preserve">ны и женщины разводятся чрезвычайно тяжело. Но если мужчина склонен к переадресовке вины женщине, то уж женщина, предрасположенная всей системой воспитания к тяжелому чувству вины, легко воспроизводит это чувство (и очень долго его сохраняет). Это чувство </w:t>
      </w:r>
      <w:r>
        <w:rPr>
          <w:rFonts w:ascii="Times New Roman CYR" w:hAnsi="Times New Roman CYR" w:cs="Times New Roman CYR"/>
          <w:sz w:val="28"/>
          <w:szCs w:val="28"/>
        </w:rPr>
        <w:t>вины разведенной, на фоне тяжелых обвинений супруга, родственников, а иногда друзей и знакомых, в течение нескольких недель или месяцев может спровоцировать у женщины депрессивные невротические реакции с последующие развитием невротической личности.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w:t>
      </w:r>
      <w:r>
        <w:rPr>
          <w:rFonts w:ascii="Times New Roman CYR" w:hAnsi="Times New Roman CYR" w:cs="Times New Roman CYR"/>
          <w:sz w:val="28"/>
          <w:szCs w:val="28"/>
        </w:rPr>
        <w:t xml:space="preserve">нальное состояние супругов характеризуется чувствами гнева и печали, страха, вины, злости, желанием возмездия. Им можно противопоставить стремление примириться с утратой, чувство собственной ответственности, развитие самостоятельности и формирование новых </w:t>
      </w:r>
      <w:r>
        <w:rPr>
          <w:rFonts w:ascii="Times New Roman CYR" w:hAnsi="Times New Roman CYR" w:cs="Times New Roman CYR"/>
          <w:sz w:val="28"/>
          <w:szCs w:val="28"/>
        </w:rPr>
        <w:t>целей.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проблемам собственно послеразводного периода относится продолжение конфликтной ситуации между бывшими супругами. Этому особенно способствует совместное проживание после развода в одной квартире. Разменять старое жилье многим не удает</w:t>
      </w:r>
      <w:r>
        <w:rPr>
          <w:rFonts w:ascii="Times New Roman CYR" w:hAnsi="Times New Roman CYR" w:cs="Times New Roman CYR"/>
          <w:sz w:val="28"/>
          <w:szCs w:val="28"/>
        </w:rPr>
        <w:t>ся, и совместное проживание разведенных супругов сильно усложняет ситуацию.</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важный вопрос, возникающий в послеразводный период, регулирование встреч детей с родителями, в большинстве случаев с отцами. Оптимальным является добровольное согласие родит</w:t>
      </w:r>
      <w:r>
        <w:rPr>
          <w:rFonts w:ascii="Times New Roman CYR" w:hAnsi="Times New Roman CYR" w:cs="Times New Roman CYR"/>
          <w:sz w:val="28"/>
          <w:szCs w:val="28"/>
        </w:rPr>
        <w:t>елей, без суда; такие встречи надо предоставлять во всех случаях, когда отец может встретиться с ребенком (по договоренности с матерью) или когда ребенок этого захочет. Таким образом, действительно создается ситуация, близкая к условиям нормального функцио</w:t>
      </w:r>
      <w:r>
        <w:rPr>
          <w:rFonts w:ascii="Times New Roman CYR" w:hAnsi="Times New Roman CYR" w:cs="Times New Roman CYR"/>
          <w:sz w:val="28"/>
          <w:szCs w:val="28"/>
        </w:rPr>
        <w:t>нирования семьи в отношении связи с детьми.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супружеских отношений - это не просто изменение семейного статуса человека, оно влечет за собой изменение всего уклада его жизни - экономического, социального, сексуального. Оно отражается даже на таких</w:t>
      </w:r>
      <w:r>
        <w:rPr>
          <w:rFonts w:ascii="Times New Roman CYR" w:hAnsi="Times New Roman CYR" w:cs="Times New Roman CYR"/>
          <w:sz w:val="28"/>
          <w:szCs w:val="28"/>
        </w:rPr>
        <w:t xml:space="preserve"> его повседневных привычках, как сон и прием пищи, а юридическая волокита, сопровождающая раздел имущества и прочие процедуры, связанные с разводом, с завещаниями и вступлением в право наследования, дополнительно осложняет ситуацию.</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каждого из бывш</w:t>
      </w:r>
      <w:r>
        <w:rPr>
          <w:rFonts w:ascii="Times New Roman CYR" w:hAnsi="Times New Roman CYR" w:cs="Times New Roman CYR"/>
          <w:sz w:val="28"/>
          <w:szCs w:val="28"/>
        </w:rPr>
        <w:t xml:space="preserve">их супругов в данный период является достижение нового, удовлетворяющего самостоятельного образа жизни.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переживаемая человеком после развода, может быть более тяжелой и долгой, чем после смерти супруга. Друзья и родственники разведенного челове</w:t>
      </w:r>
      <w:r>
        <w:rPr>
          <w:rFonts w:ascii="Times New Roman CYR" w:hAnsi="Times New Roman CYR" w:cs="Times New Roman CYR"/>
          <w:sz w:val="28"/>
          <w:szCs w:val="28"/>
        </w:rPr>
        <w:t>ка редко выражают ему сочувствие и поддержку. А для разведённого человека очень важна поддержка с их стороны.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после развода боятся вступать в новый брак: однажды уже обожглись, и им не так легко об этом забыть.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социально-психологическим последствия</w:t>
      </w:r>
      <w:r>
        <w:rPr>
          <w:rFonts w:ascii="Times New Roman CYR" w:hAnsi="Times New Roman CYR" w:cs="Times New Roman CYR"/>
          <w:sz w:val="28"/>
          <w:szCs w:val="28"/>
        </w:rPr>
        <w:t>м развода относят: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рождаемости;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условий семейного воспитания;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работоспособности человека;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показателей здоровья, увеличение заболеваемости и смертности;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алкоголизации;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суицидальных исходов;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ри</w:t>
      </w:r>
      <w:r>
        <w:rPr>
          <w:rFonts w:ascii="Times New Roman CYR" w:hAnsi="Times New Roman CYR" w:cs="Times New Roman CYR"/>
          <w:sz w:val="28"/>
          <w:szCs w:val="28"/>
        </w:rPr>
        <w:t>ска психических заболеваний.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порождает множество проблем, как осознаваемых (где жить, с кем жить?), так и неосознаваемых (глубина кризиса после распада близких отношений). Вот почему для супругов так важно осознать причину развода, сделать соответст</w:t>
      </w:r>
      <w:r>
        <w:rPr>
          <w:rFonts w:ascii="Times New Roman CYR" w:hAnsi="Times New Roman CYR" w:cs="Times New Roman CYR"/>
          <w:sz w:val="28"/>
          <w:szCs w:val="28"/>
        </w:rPr>
        <w:t>вующие выводы, и превратить потери в продуктивную часть своей жизни. Это гораздо лучше, чем оплакивать свою судьбу. Надежда на возможность близких отношений в будущем и осознание целесообразности происшедшего бывает очень важна. Другой аспект, который такж</w:t>
      </w:r>
      <w:r>
        <w:rPr>
          <w:rFonts w:ascii="Times New Roman CYR" w:hAnsi="Times New Roman CYR" w:cs="Times New Roman CYR"/>
          <w:sz w:val="28"/>
          <w:szCs w:val="28"/>
        </w:rPr>
        <w:t xml:space="preserve">е может быть здесь важен, это понимание ценности человеческих взаимоотношений, приходящее к человеку через переживание потери. Если бы потеряв близкого человека, люди не переживали по этому поводу, то это значило бы, что любви не существует и человеческие </w:t>
      </w:r>
      <w:r>
        <w:rPr>
          <w:rFonts w:ascii="Times New Roman CYR" w:hAnsi="Times New Roman CYR" w:cs="Times New Roman CYR"/>
          <w:sz w:val="28"/>
          <w:szCs w:val="28"/>
        </w:rPr>
        <w:t>отношения не имеют никакой ценности. Потери, как и приобретения, всего лишь неотъемлемая часть нашего бытия.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Следующей причиной может выступать и то, что за долгое время совместной жизни родители и дети обрастают семейными шутками и сленгом, которые могут </w:t>
      </w:r>
      <w:r>
        <w:rPr>
          <w:rFonts w:ascii="Times New Roman CYR" w:hAnsi="Times New Roman CYR" w:cs="Times New Roman CYR"/>
          <w:sz w:val="28"/>
          <w:szCs w:val="28"/>
        </w:rPr>
        <w:t>стать после развода неуместными. Почти в каждой семье формируются свои ритуалы, традиции. Все это надо выстраивать заново, иначе не миновать всевозможных бед.</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Супругам не так легко отказаться от прежних друзей и контактов. В число старых связей, конечно, в</w:t>
      </w:r>
      <w:r>
        <w:rPr>
          <w:rFonts w:ascii="Times New Roman CYR" w:hAnsi="Times New Roman CYR" w:cs="Times New Roman CYR"/>
          <w:sz w:val="28"/>
          <w:szCs w:val="28"/>
        </w:rPr>
        <w:t>ходят свекор и свекровь, теща и тесть, бабушки и дедушки и другие родственники. В исключительно редких случаях они не имеют своего мнения по поводу того, что произошло, что могло бы произойти, и что должно было бы произойти. Важно, чтобы каждый ясно понима</w:t>
      </w:r>
      <w:r>
        <w:rPr>
          <w:rFonts w:ascii="Times New Roman CYR" w:hAnsi="Times New Roman CYR" w:cs="Times New Roman CYR"/>
          <w:sz w:val="28"/>
          <w:szCs w:val="28"/>
        </w:rPr>
        <w:t>л, что случилось, и четко знал свое отношение к этому. Все это достаточно сложно.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 не только личная проблема людей, но и проблема общественная. Для общества - это ухудшение демографической ситуации, обесценивание института семьи, снижение раб</w:t>
      </w:r>
      <w:r>
        <w:rPr>
          <w:rFonts w:ascii="Times New Roman CYR" w:hAnsi="Times New Roman CYR" w:cs="Times New Roman CYR"/>
          <w:sz w:val="28"/>
          <w:szCs w:val="28"/>
        </w:rPr>
        <w:t>отоспособности людей, переживающих ситуацию развода, увеличение количества одиноких людей, появление неполных семей, в которых воспитание детей без отца становится ущербным, и др.</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воспринимается личностью, особенно в первый момент, как доказат</w:t>
      </w:r>
      <w:r>
        <w:rPr>
          <w:rFonts w:ascii="Times New Roman CYR" w:hAnsi="Times New Roman CYR" w:cs="Times New Roman CYR"/>
          <w:sz w:val="28"/>
          <w:szCs w:val="28"/>
        </w:rPr>
        <w:t>ельство ее неполноценности, что приводит к острому переживанию ею собственной несостоятельности, неуверенности в себе, депрессии, самообвинению. Формирование нового образа семьи у детей (в условиях раздельного проживания родителей) ставит перед ребенком за</w:t>
      </w:r>
      <w:r>
        <w:rPr>
          <w:rFonts w:ascii="Times New Roman CYR" w:hAnsi="Times New Roman CYR" w:cs="Times New Roman CYR"/>
          <w:sz w:val="28"/>
          <w:szCs w:val="28"/>
        </w:rPr>
        <w:t xml:space="preserve">дачу адаптации к новым правилам общения и сотрудничества с каждым из родителей.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серьезных задач, с которыми сталкиваются супруги после развода, является стабилизация финансово-экономического положения семьи. Финансовые трудности заставляют развед</w:t>
      </w:r>
      <w:r>
        <w:rPr>
          <w:rFonts w:ascii="Times New Roman CYR" w:hAnsi="Times New Roman CYR" w:cs="Times New Roman CYR"/>
          <w:sz w:val="28"/>
          <w:szCs w:val="28"/>
        </w:rPr>
        <w:t xml:space="preserve">енных супругов искать сверхурочную или новую, высокооплачиваемую работу, чтобы свести бюджет в новых условиях, либо, напротив, отказаться от престижной и финансово выгодной работы, чтобы освободить время для ухода за детьми и их воспитания. В любом случае </w:t>
      </w:r>
      <w:r>
        <w:rPr>
          <w:rFonts w:ascii="Times New Roman CYR" w:hAnsi="Times New Roman CYR" w:cs="Times New Roman CYR"/>
          <w:sz w:val="28"/>
          <w:szCs w:val="28"/>
        </w:rPr>
        <w:t>кардинальное изменение социальной ситуации развития семьи, пережившей развод, сопровождается изменением образа жизни, в том числе пересмотром прежде сложившихся моделей исполнения ролей.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испытание. Испытание на здравый смысл, от которого во мн</w:t>
      </w:r>
      <w:r>
        <w:rPr>
          <w:rFonts w:ascii="Times New Roman CYR" w:hAnsi="Times New Roman CYR" w:cs="Times New Roman CYR"/>
          <w:sz w:val="28"/>
          <w:szCs w:val="28"/>
        </w:rPr>
        <w:t>огом зависит будущее молодых супругов. Это еще и проверка на гибкость жизненной позиции, которая поможет пережить свалившееся несчастье. Поэтому нужно сохранить чувство собственного достоинства и сделать выбор: остаться в одиночестве и жить вне брака или п</w:t>
      </w:r>
      <w:r>
        <w:rPr>
          <w:rFonts w:ascii="Times New Roman CYR" w:hAnsi="Times New Roman CYR" w:cs="Times New Roman CYR"/>
          <w:sz w:val="28"/>
          <w:szCs w:val="28"/>
        </w:rPr>
        <w:t>редпринять новую попытку найти свое семейное счастье.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Различие в последствиях разводов у мужчин и женщин</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значит развод для супругов? За исключением легкомысленных людей, которые сходятся и расходятся бездумно и бесчувственно, развод для порядочног</w:t>
      </w:r>
      <w:r>
        <w:rPr>
          <w:rFonts w:ascii="Times New Roman CYR" w:hAnsi="Times New Roman CYR" w:cs="Times New Roman CYR"/>
          <w:sz w:val="28"/>
          <w:szCs w:val="28"/>
        </w:rPr>
        <w:t xml:space="preserve">о человека - всегда трагедия, всегда жизненная катастрофа, подобная тяжелой болезни или увечью, которая выбивает его из нормальной жизненной колеи на целые годы.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Разводящиеся супруги, по утверждению психологов, в подавляющем большинстве случаев испытывают</w:t>
      </w:r>
      <w:r>
        <w:rPr>
          <w:rFonts w:ascii="Times New Roman CYR" w:hAnsi="Times New Roman CYR" w:cs="Times New Roman CYR"/>
          <w:sz w:val="28"/>
          <w:szCs w:val="28"/>
        </w:rPr>
        <w:t xml:space="preserve"> чувство отчаяния, тоски, одиночества, горечь несбывшихся надежд. Иногда последствия неудачной семейной жизни человек ощущает на себе много лет после развода, опасается повторного вступления в брак из-за боязни совершить подобную ошибку и испытать в очеред</w:t>
      </w:r>
      <w:r>
        <w:rPr>
          <w:rFonts w:ascii="Times New Roman CYR" w:hAnsi="Times New Roman CYR" w:cs="Times New Roman CYR"/>
          <w:sz w:val="28"/>
          <w:szCs w:val="28"/>
        </w:rPr>
        <w:t>ной раз глубокие муки и боль, превращающие его жизнь в бесконечное страдание. Сумели ли супруги с наименьшими "потерями" выйти из тяжелой жизненной ситуации, связанной с расторжением брака; как сложились их отношения во время процедуры развода; как они под</w:t>
      </w:r>
      <w:r>
        <w:rPr>
          <w:rFonts w:ascii="Times New Roman CYR" w:hAnsi="Times New Roman CYR" w:cs="Times New Roman CYR"/>
          <w:sz w:val="28"/>
          <w:szCs w:val="28"/>
        </w:rPr>
        <w:t>елили совместно нажитое имущество - все это отражается как на дальнейшей жизни каждого из них, так и на судьбе их общих детей.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возможность вступить в повторный брак у разведенных мужчин гораздо выше, чем у женщин, все-таки около 50% из них не могут на</w:t>
      </w:r>
      <w:r>
        <w:rPr>
          <w:rFonts w:ascii="Times New Roman CYR" w:hAnsi="Times New Roman CYR" w:cs="Times New Roman CYR"/>
          <w:sz w:val="28"/>
          <w:szCs w:val="28"/>
        </w:rPr>
        <w:t>йти себе новую спутницу жизни и остаются одинокими, они терпят моральный ущерб, теряют здоровье, наконец, испытывают чисто бытовые трудности.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вторая половина разведенных мужчин вступает, как правило, лет через пять после развода в новый брак.</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w:t>
      </w:r>
      <w:r>
        <w:rPr>
          <w:rFonts w:ascii="Times New Roman CYR" w:hAnsi="Times New Roman CYR" w:cs="Times New Roman CYR"/>
          <w:sz w:val="28"/>
          <w:szCs w:val="28"/>
        </w:rPr>
        <w:t>денные женщины более осмотрительны при создании новой семьи. Новый брак регистрируют через пять лет лишь от 11 до 17%, а через десять лет - примерно 25%.</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Установлено также, что дети разведенных родителей, став взрослыми, сами разводятся чаще, чем выросшие </w:t>
      </w:r>
      <w:r>
        <w:rPr>
          <w:rFonts w:ascii="Times New Roman CYR" w:hAnsi="Times New Roman CYR" w:cs="Times New Roman CYR"/>
          <w:sz w:val="28"/>
          <w:szCs w:val="28"/>
        </w:rPr>
        <w:t>в полных семьях. И выходит, что разведенные супруги ставят под удар не только своих детей, но и будущих внуков.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развод ухудшает психологическое состояние обоих бывших супругов. Оба бывших партнера независимо оттого, кто был инициатором развода</w:t>
      </w:r>
      <w:r>
        <w:rPr>
          <w:rFonts w:ascii="Times New Roman CYR" w:hAnsi="Times New Roman CYR" w:cs="Times New Roman CYR"/>
          <w:sz w:val="28"/>
          <w:szCs w:val="28"/>
        </w:rPr>
        <w:t>, ощущают, что их предали, и в большинстве случаев (как минимум в момент развода и в ближайшие годы после него) испытывают выраженные негативные чувства друг к другу. Вместе с тем мужчины в этих обстоятельствах чувствуют себя скорее несчастными и рассеянны</w:t>
      </w:r>
      <w:r>
        <w:rPr>
          <w:rFonts w:ascii="Times New Roman CYR" w:hAnsi="Times New Roman CYR" w:cs="Times New Roman CYR"/>
          <w:sz w:val="28"/>
          <w:szCs w:val="28"/>
        </w:rPr>
        <w:t>ми, а женщины воспринимают себя напряженными, сердитыми, усталыми, подавленными и злыми.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Разведенные женщины-матери сталкиваются с множеством дополнительных проблем, такими как: экономические трудности; дефицит времени; ощущение недоверия и осуждения со ст</w:t>
      </w:r>
      <w:r>
        <w:rPr>
          <w:rFonts w:ascii="Times New Roman CYR" w:hAnsi="Times New Roman CYR" w:cs="Times New Roman CYR"/>
          <w:sz w:val="28"/>
          <w:szCs w:val="28"/>
        </w:rPr>
        <w:t>ороны общественности. В это время мать может воспринимать своих детей как символ боли и обиды.</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женщин российские мужчины в целом гораздо легче переживают чувство вины и разрыв психологической зависимости, т.е. «с глаз долой - из сердца вон». Х</w:t>
      </w:r>
      <w:r>
        <w:rPr>
          <w:rFonts w:ascii="Times New Roman CYR" w:hAnsi="Times New Roman CYR" w:cs="Times New Roman CYR"/>
          <w:sz w:val="28"/>
          <w:szCs w:val="28"/>
        </w:rPr>
        <w:t>отя состояние мужчин в значительной мере усугублялось вынужденным прекращением их контактов со своими детьми. И напротив, многие женщины освобождаются от эмоциональной привязанности к бывшему супругу тяжелее - их актуальное состояние гораздо чаще требует п</w:t>
      </w:r>
      <w:r>
        <w:rPr>
          <w:rFonts w:ascii="Times New Roman CYR" w:hAnsi="Times New Roman CYR" w:cs="Times New Roman CYR"/>
          <w:sz w:val="28"/>
          <w:szCs w:val="28"/>
        </w:rPr>
        <w:t>рофессиональной помощи психолога либо психотерапевта, своевременное отсутствие квалифицированной помощи может значительно затруднить для них вступление в новый брак.</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крайне отрицательно сказывается на здоровье: разведенные болеют в среднем в два раз</w:t>
      </w:r>
      <w:r>
        <w:rPr>
          <w:rFonts w:ascii="Times New Roman CYR" w:hAnsi="Times New Roman CYR" w:cs="Times New Roman CYR"/>
          <w:sz w:val="28"/>
          <w:szCs w:val="28"/>
        </w:rPr>
        <w:t>а чаще, чем семейные, и живут меньше. Причем заболеваемость и смертность среди разведенных, холостых и оставшихся вдовцами мужчин значительно выше, чем среди женщин. В числе причин инфаркта развод стоит на втором месте (на первом - смерть супруга).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Страдан</w:t>
      </w:r>
      <w:r>
        <w:rPr>
          <w:rFonts w:ascii="Times New Roman CYR" w:hAnsi="Times New Roman CYR" w:cs="Times New Roman CYR"/>
          <w:sz w:val="28"/>
          <w:szCs w:val="28"/>
        </w:rPr>
        <w:t>ия разведенных подпитываются, кроме всего прочего, тем, что все, что им пришлось пережить, страшное унижение, вследствие чего они испытывают сильное разочарование. Чувства потери и досады, связанные с уходом любимого, нередко приводят к тому, что человек н</w:t>
      </w:r>
      <w:r>
        <w:rPr>
          <w:rFonts w:ascii="Times New Roman CYR" w:hAnsi="Times New Roman CYR" w:cs="Times New Roman CYR"/>
          <w:sz w:val="28"/>
          <w:szCs w:val="28"/>
        </w:rPr>
        <w:t>е хочет никого видеть, уединяется, сосредоточиваясь на своих воспоминаниях и мыслях о былом.</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заболевания у разведенных мужчин встречаются в 5,09 раза чаще, чем у семьянинов, у разведенных женщин - в 2,8 раза чаще, чем у тех женщин, которые живу</w:t>
      </w:r>
      <w:r>
        <w:rPr>
          <w:rFonts w:ascii="Times New Roman CYR" w:hAnsi="Times New Roman CYR" w:cs="Times New Roman CYR"/>
          <w:sz w:val="28"/>
          <w:szCs w:val="28"/>
        </w:rPr>
        <w:t>т в семье.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переносят развод болезненнее, чем женщины. Например, разведенные мужчины в 3,13 раза чаще страдают психическими заболеваниями, чем разведенные женщины. Статистика самоубийств у мужчин после развода также намного превышает женскую.</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w:t>
      </w:r>
      <w:r>
        <w:rPr>
          <w:rFonts w:ascii="Times New Roman CYR" w:hAnsi="Times New Roman CYR" w:cs="Times New Roman CYR"/>
          <w:sz w:val="28"/>
          <w:szCs w:val="28"/>
        </w:rPr>
        <w:t xml:space="preserve">ы при разводе сильно переживают ощущения: «тебя больше не любят», «ты плохая мать». Они воспринимают эмоциональные трудности развода более интенсивно, но зато скорее приходят к психологическому равновесию. Мужчина на некоторое время «забывается», но затем </w:t>
      </w:r>
      <w:r>
        <w:rPr>
          <w:rFonts w:ascii="Times New Roman CYR" w:hAnsi="Times New Roman CYR" w:cs="Times New Roman CYR"/>
          <w:sz w:val="28"/>
          <w:szCs w:val="28"/>
        </w:rPr>
        <w:t xml:space="preserve">испытывает длительную неудовлетворенность. У мужчин больше возможностей «бегства от себя» (хобби, меньшая зависимость от окружения), но в результате переживания неблагополучия растягиваются на длительное время. К этому добавляются ограниченные возможности </w:t>
      </w:r>
      <w:r>
        <w:rPr>
          <w:rFonts w:ascii="Times New Roman CYR" w:hAnsi="Times New Roman CYR" w:cs="Times New Roman CYR"/>
          <w:sz w:val="28"/>
          <w:szCs w:val="28"/>
        </w:rPr>
        <w:t>видеть детей (Соловьев Н., 1985). На вопрос социолога: «Желаете ли вы вернуться в прежнюю семью?» - положительно ответили 19,5% опрошенных мужчин и 8,51% женщин (Соловьев Н., 1980).</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переживаний разведенных супругов зависит от неожиданности развода.</w:t>
      </w:r>
      <w:r>
        <w:rPr>
          <w:rFonts w:ascii="Times New Roman CYR" w:hAnsi="Times New Roman CYR" w:cs="Times New Roman CYR"/>
          <w:sz w:val="28"/>
          <w:szCs w:val="28"/>
        </w:rPr>
        <w:t xml:space="preserve"> Наибольшая травма у того, кому было предложено развестись, а односторонний развод - скорее правило, чем исключением.</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Постразводный синдром, включающий переживание депрессии, безысходности, утраты смысла жизни, страха и отчаяния, низкой самоценности, более</w:t>
      </w:r>
      <w:r>
        <w:rPr>
          <w:rFonts w:ascii="Times New Roman CYR" w:hAnsi="Times New Roman CYR" w:cs="Times New Roman CYR"/>
          <w:sz w:val="28"/>
          <w:szCs w:val="28"/>
        </w:rPr>
        <w:t xml:space="preserve"> характерен для женщин. Мужской вариант постразводного синдрома отличается нарастанием чувства одиночества, подавленности, растерянности, нарушениями сна, аппетита, обращением к алкоголю, снижением интереса к профессиональной деятельности, сексуальными рас</w:t>
      </w:r>
      <w:r>
        <w:rPr>
          <w:rFonts w:ascii="Times New Roman CYR" w:hAnsi="Times New Roman CYR" w:cs="Times New Roman CYR"/>
          <w:sz w:val="28"/>
          <w:szCs w:val="28"/>
        </w:rPr>
        <w:t>стройствами.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нельзя не отметить, что ситуация развода крайне негативно влияет на обоих супругов. И мужчины и женщины одинаково сильно переживают потерю близкого человека (если развод был совершен по инициативе одного из супругов). Не смотря </w:t>
      </w:r>
      <w:r>
        <w:rPr>
          <w:rFonts w:ascii="Times New Roman CYR" w:hAnsi="Times New Roman CYR" w:cs="Times New Roman CYR"/>
          <w:sz w:val="28"/>
          <w:szCs w:val="28"/>
        </w:rPr>
        <w:t>на существующий стереотип: разведённый мужчина - свободен, а разведённая женщина - одинока, мужчины так же подвержены стрессу, расстройствам, чувству одиночества и ненужности. И если развод - драма для бывших супругов, то для детей это трагедия вдвойне.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3 Реакция на развод у мужчин и женщин</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реакция на известие о разводе или на сам факт развода - это шок. Человек словно каменеет или бурно отрицает пугающую его реальность.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так устроены, что когда неприемлемая информация попадает в наше сознание, </w:t>
      </w:r>
      <w:r>
        <w:rPr>
          <w:rFonts w:ascii="Times New Roman CYR" w:hAnsi="Times New Roman CYR" w:cs="Times New Roman CYR"/>
          <w:sz w:val="28"/>
          <w:szCs w:val="28"/>
        </w:rPr>
        <w:t>происходит ее опровержение. Это защитный механизм нашей психики. Человек не хочет, чтобы так происходило на самом деле, и ему кажется, что все это происходит не в реальности, а в каком-то дурном сне. Он надеется, что когда проснется на следующее утро, то в</w:t>
      </w:r>
      <w:r>
        <w:rPr>
          <w:rFonts w:ascii="Times New Roman CYR" w:hAnsi="Times New Roman CYR" w:cs="Times New Roman CYR"/>
          <w:sz w:val="28"/>
          <w:szCs w:val="28"/>
        </w:rPr>
        <w:t>се вернется на свои места.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не поспевают за реальностью. Кажется, что все негативное происходит только с другими, а с нами произойти не может. Но вскоре становится ясно, что это действительно произошло и ничего уже не изменить.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виды реакций </w:t>
      </w:r>
      <w:r>
        <w:rPr>
          <w:rFonts w:ascii="Times New Roman CYR" w:hAnsi="Times New Roman CYR" w:cs="Times New Roman CYR"/>
          <w:sz w:val="28"/>
          <w:szCs w:val="28"/>
        </w:rPr>
        <w:t>на развод:</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Отрицание. Это форма реакции, когда человек как бы замирает и все чувства притупляются. Как скорая помощь, эмоции отрицания защищают нас, чтобы мы не умерли от внезапного шока.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в этот период теряют аппетит, их организм перестает но</w:t>
      </w:r>
      <w:r>
        <w:rPr>
          <w:rFonts w:ascii="Times New Roman CYR" w:hAnsi="Times New Roman CYR" w:cs="Times New Roman CYR"/>
          <w:sz w:val="28"/>
          <w:szCs w:val="28"/>
        </w:rPr>
        <w:t>рмально функционировать. Одни теряют вес, других мучает бессонница, третьи начинают принимать антидепресанты. И все они не могут поверить в то, что произошло.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чувства и эмоции необычны для человека, так как он никак не мог подготовиться к ним заран</w:t>
      </w:r>
      <w:r>
        <w:rPr>
          <w:rFonts w:ascii="Times New Roman CYR" w:hAnsi="Times New Roman CYR" w:cs="Times New Roman CYR"/>
          <w:sz w:val="28"/>
          <w:szCs w:val="28"/>
        </w:rPr>
        <w:t>ее. Но, несмотря на то, что эти ощущения непривычны, они абсолютно естественны, так как являются первым шагом в переживании процесса разрыва отношений.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Гнев. После периода отрицания наступает период смятения и гнева. Все чувства пробуждаются и обрушивают</w:t>
      </w:r>
      <w:r>
        <w:rPr>
          <w:rFonts w:ascii="Times New Roman CYR" w:hAnsi="Times New Roman CYR" w:cs="Times New Roman CYR"/>
          <w:sz w:val="28"/>
          <w:szCs w:val="28"/>
        </w:rPr>
        <w:t>ся на человека.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появляются вопросы: «Как я скажу об этом семье и друзьям?», «Как я дальше буду жить?», «Что будет с моими финансами?», «Как я выращу детей одна?»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приходят мысли типа: «Я не хочу, чтобы кто-нибудь об этом узнал», «Я не смогу бе</w:t>
      </w:r>
      <w:r>
        <w:rPr>
          <w:rFonts w:ascii="Times New Roman CYR" w:hAnsi="Times New Roman CYR" w:cs="Times New Roman CYR"/>
          <w:sz w:val="28"/>
          <w:szCs w:val="28"/>
        </w:rPr>
        <w:t>з нее жить», «Я не переживу». И вдруг, как лавина, приходит острая боль и гнев.</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 это эмоциональное признание факта, что мы не получаем того, чего хотим. Эта эмоция, как сигнал тревоги, призывает нас остановиться и приспособиться к новой реальности.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нев на бывшего супруга: «Я ненавижу тебя за то, что ты причинил боль не только мне, но и всей семье».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на родителей: «Они сделали все, чтобы развалить наш брак!»</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на друзей: «Они обо всем знали, почему же я узнала все самой последней? Как они могли</w:t>
      </w:r>
      <w:r>
        <w:rPr>
          <w:rFonts w:ascii="Times New Roman CYR" w:hAnsi="Times New Roman CYR" w:cs="Times New Roman CYR"/>
          <w:sz w:val="28"/>
          <w:szCs w:val="28"/>
        </w:rPr>
        <w:t xml:space="preserve"> так поступить со мной?»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на себя и обстоятельства: «Я не понимаю, почему она ушла. Все же было отлично!»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пережив потерю, мы не дадим выхода гневу, то можем надолго увязнуть в состоянии оцепенения, лишенном жизни. Гнев освобождает нас от безразли</w:t>
      </w:r>
      <w:r>
        <w:rPr>
          <w:rFonts w:ascii="Times New Roman CYR" w:hAnsi="Times New Roman CYR" w:cs="Times New Roman CYR"/>
          <w:sz w:val="28"/>
          <w:szCs w:val="28"/>
        </w:rPr>
        <w:t>чия и возвращает к жизни.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при окончании отношений один человек в большей степени выступает инициатором разрыва, чем другой. Но, в той или иной степени, всегда страдают двое.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любви до ненависти всего один шаг», - гласит народная мудрость. Когда </w:t>
      </w:r>
      <w:r>
        <w:rPr>
          <w:rFonts w:ascii="Times New Roman CYR" w:hAnsi="Times New Roman CYR" w:cs="Times New Roman CYR"/>
          <w:sz w:val="28"/>
          <w:szCs w:val="28"/>
        </w:rPr>
        <w:t>супруг подает заявление на развод, он думает, что на этом его страдания закончатся. На самом же деле, все это принесет боль. Потому что уже ничего не вернуть, ничего не изменить. Обида, бессилие, воспоминания - все смешивается и повергает человека в агонию</w:t>
      </w:r>
      <w:r>
        <w:rPr>
          <w:rFonts w:ascii="Times New Roman CYR" w:hAnsi="Times New Roman CYR" w:cs="Times New Roman CYR"/>
          <w:sz w:val="28"/>
          <w:szCs w:val="28"/>
        </w:rPr>
        <w:t>.</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гнева - это всего лишь период, его нужно пережить и пойти дальше.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Воспоминания и желание все вернуть. Со временем гнев переходит в попытку поторговаться. Действительность начинает доходить до нашего сознания, и приходит паника. Человек старается п</w:t>
      </w:r>
      <w:r>
        <w:rPr>
          <w:rFonts w:ascii="Times New Roman CYR" w:hAnsi="Times New Roman CYR" w:cs="Times New Roman CYR"/>
          <w:sz w:val="28"/>
          <w:szCs w:val="28"/>
        </w:rPr>
        <w:t>ойти на все, что угодно, чтобы избежать боли.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потерять того, кто фактически потерян уже давно, толкает на разные необдуманные поступки.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стадия торговли - отчаянная попытка спасти отношения.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о том, что появление ребенка может предотвратить раз</w:t>
      </w:r>
      <w:r>
        <w:rPr>
          <w:rFonts w:ascii="Times New Roman CYR" w:hAnsi="Times New Roman CYR" w:cs="Times New Roman CYR"/>
          <w:sz w:val="28"/>
          <w:szCs w:val="28"/>
        </w:rPr>
        <w:t>вод или вернуть мужа, - самый распространенный среди женщин. Они хватаются за беременность как за последний шанс сохранить семью. Но удается это только в том случае, если чувства между супругами хоть и вошли в кризис, но еще живы. А если развод уже соверше</w:t>
      </w:r>
      <w:r>
        <w:rPr>
          <w:rFonts w:ascii="Times New Roman CYR" w:hAnsi="Times New Roman CYR" w:cs="Times New Roman CYR"/>
          <w:sz w:val="28"/>
          <w:szCs w:val="28"/>
        </w:rPr>
        <w:t>н, то рождение ребенка очень редко дает желаемый результат.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все вернуть таит в себе страх перед новыми отношениями, страх перед будущим. Оно представляется таким туманным, путающим своей неизвестностью. Однако даже если бывшие супруги начинают жить</w:t>
      </w:r>
      <w:r>
        <w:rPr>
          <w:rFonts w:ascii="Times New Roman CYR" w:hAnsi="Times New Roman CYR" w:cs="Times New Roman CYR"/>
          <w:sz w:val="28"/>
          <w:szCs w:val="28"/>
        </w:rPr>
        <w:t xml:space="preserve"> вместе, не решив ни одной проблемы, то через некоторое время все проблемы возобновляются.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когда оба супруга готовы к переменам и идут навстречу друг другу, они могут заново начать отношения и быть счастливы. Но это скорее исключение и</w:t>
      </w:r>
      <w:r>
        <w:rPr>
          <w:rFonts w:ascii="Times New Roman CYR" w:hAnsi="Times New Roman CYR" w:cs="Times New Roman CYR"/>
          <w:sz w:val="28"/>
          <w:szCs w:val="28"/>
        </w:rPr>
        <w:t>з правил. Торговля собой, детьми, финансами приносит разочарование.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попытки все вернуть не помогают, человек осознает, наконец, что все происходит на самом деле. Реальность такова, что уже ничего изменить нельзя. Так начинается период скорби и признан</w:t>
      </w:r>
      <w:r>
        <w:rPr>
          <w:rFonts w:ascii="Times New Roman CYR" w:hAnsi="Times New Roman CYR" w:cs="Times New Roman CYR"/>
          <w:sz w:val="28"/>
          <w:szCs w:val="28"/>
        </w:rPr>
        <w:t>ие утраты. Реальность есть реальность. Поняв это, человек достигает дна.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Печаль. После этапа, когда супруги пытаются что-то исправить и вернуть, наступает момент осознания реальности. На этой стадии приходит ощущение громадной потери. Внутри вертятся мыс</w:t>
      </w:r>
      <w:r>
        <w:rPr>
          <w:rFonts w:ascii="Times New Roman CYR" w:hAnsi="Times New Roman CYR" w:cs="Times New Roman CYR"/>
          <w:sz w:val="28"/>
          <w:szCs w:val="28"/>
        </w:rPr>
        <w:t>ли: «Я не знал, что когда-нибудь буду столь одинок, даже на людях», «Никто не понимает, что я испытываю. Мое сердце разрывается от боли», «Наверное, меня не за что любить».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Печаль и скорбь помогают осознать на эмоциональном уровне крушение надежд. Поняв, ч</w:t>
      </w:r>
      <w:r>
        <w:rPr>
          <w:rFonts w:ascii="Times New Roman CYR" w:hAnsi="Times New Roman CYR" w:cs="Times New Roman CYR"/>
          <w:sz w:val="28"/>
          <w:szCs w:val="28"/>
        </w:rPr>
        <w:t>то от реальности не уйти, человек начинает плакать. Сами слезы говорят о том, что в глубине души он уже знает: возврата к прошлому не будет. Человек осознает свою беспомощность, смиряется с реальностью и начинает ощущать сильное одиночество.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возникну</w:t>
      </w:r>
      <w:r>
        <w:rPr>
          <w:rFonts w:ascii="Times New Roman CYR" w:hAnsi="Times New Roman CYR" w:cs="Times New Roman CYR"/>
          <w:sz w:val="28"/>
          <w:szCs w:val="28"/>
        </w:rPr>
        <w:t>ть мысль о том, что эту боль можно прекратить раз и навсегда. Покончить жизнь самоубийством и убить эту невыносимую, душераздирающую внутреннюю боль. На самом же деле, наоборот, покончив с жизнью, человек не дает себе шанса на будущее счастье.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пережи</w:t>
      </w:r>
      <w:r>
        <w:rPr>
          <w:rFonts w:ascii="Times New Roman CYR" w:hAnsi="Times New Roman CYR" w:cs="Times New Roman CYR"/>
          <w:sz w:val="28"/>
          <w:szCs w:val="28"/>
        </w:rPr>
        <w:t>вая потерю, супруги не позволяют себе горевать, то лишают себя возможности переориентировать свои ожидания на новые возможности. В это время человек прощается с тем, чему уже не суждено быть. Он отпускает то, чего не может быть, прощаясь с этим со слезами.</w:t>
      </w:r>
      <w:r>
        <w:rPr>
          <w:rFonts w:ascii="Times New Roman CYR" w:hAnsi="Times New Roman CYR" w:cs="Times New Roman CYR"/>
          <w:sz w:val="28"/>
          <w:szCs w:val="28"/>
        </w:rPr>
        <w:t xml:space="preserve"> Большинство людей проходит через длительный период горя и слез. Эти переживания не дают ни о чем другом думать.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Скорбь и печаль - это мучительная боль, которая ведет к разрешению и освобождению. Печаль уже не по человеку, а о потерянных днях и разбитых ме</w:t>
      </w:r>
      <w:r>
        <w:rPr>
          <w:rFonts w:ascii="Times New Roman CYR" w:hAnsi="Times New Roman CYR" w:cs="Times New Roman CYR"/>
          <w:sz w:val="28"/>
          <w:szCs w:val="28"/>
        </w:rPr>
        <w:t>чтах. Нам трудно пройти ее добровольно, но другого пути нет.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Печаль исцеляет разбитое сердце. Она восстанавливает и возвращает способность любить и радоваться.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боятся, что «отпустив свои эмоции», они никогда не перестанут плакать, но так не будет. Э</w:t>
      </w:r>
      <w:r>
        <w:rPr>
          <w:rFonts w:ascii="Times New Roman CYR" w:hAnsi="Times New Roman CYR" w:cs="Times New Roman CYR"/>
          <w:sz w:val="28"/>
          <w:szCs w:val="28"/>
        </w:rPr>
        <w:t>тот этап однажды закончится, и станет легче. Слезы необходимы, так как они приносят исцеление.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Вскоре наступит новый период жизни. Сожаление о том, что недостижимо, позволяет понять то, что нам доступно. Печаль заканчивается и приносит веру в новую жизнь.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Последствия развода для ребёнка</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поджидающие супругов в связи с разводом, очень зависят от возраста детей. Если дети еще маленькие (не старше двух-трех лет), прошлая жизнь, может быть, не окажет на них такого сильного влияния, какое она оказ</w:t>
      </w:r>
      <w:r>
        <w:rPr>
          <w:rFonts w:ascii="Times New Roman CYR" w:hAnsi="Times New Roman CYR" w:cs="Times New Roman CYR"/>
          <w:sz w:val="28"/>
          <w:szCs w:val="28"/>
        </w:rPr>
        <w:t>ывает на более старших. Дети в возрасте 3,5-6 лет переносят развод родителей очень травматично, они не способны понять всего происходящего и нередко обвиняют во всем себя. Ребенок 6-10 лет, родители которого развелись, может испытывать к ним злость, агресс</w:t>
      </w:r>
      <w:r>
        <w:rPr>
          <w:rFonts w:ascii="Times New Roman CYR" w:hAnsi="Times New Roman CYR" w:cs="Times New Roman CYR"/>
          <w:sz w:val="28"/>
          <w:szCs w:val="28"/>
        </w:rPr>
        <w:t>ию и долго не проходящую обиду. В 10-11 лет у детей нередко возникает реакция заброшенности и тотальной злобы на весь мир. Если дети уже взрослые, то развод на них может не повлиять, их это может вообще не особенно интересовать.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color w:val="654B3B"/>
          <w:sz w:val="28"/>
          <w:szCs w:val="28"/>
        </w:rPr>
      </w:pPr>
      <w:r>
        <w:rPr>
          <w:rFonts w:ascii="Times New Roman CYR" w:hAnsi="Times New Roman CYR" w:cs="Times New Roman CYR"/>
          <w:sz w:val="28"/>
          <w:szCs w:val="28"/>
        </w:rPr>
        <w:t>Дети из разведенных семей в</w:t>
      </w:r>
      <w:r>
        <w:rPr>
          <w:rFonts w:ascii="Times New Roman CYR" w:hAnsi="Times New Roman CYR" w:cs="Times New Roman CYR"/>
          <w:sz w:val="28"/>
          <w:szCs w:val="28"/>
        </w:rPr>
        <w:t xml:space="preserve"> среднем хуже адаптируются к новым условиям, чем дети из нормальных семей. Важными факторами снижения адаптивности являются интенсивность и продолжительность разногласий, ссор и конфликтов между родителями, свидетелями которых был ребенок, и особенно настр</w:t>
      </w:r>
      <w:r>
        <w:rPr>
          <w:rFonts w:ascii="Times New Roman CYR" w:hAnsi="Times New Roman CYR" w:cs="Times New Roman CYR"/>
          <w:sz w:val="28"/>
          <w:szCs w:val="28"/>
        </w:rPr>
        <w:t>аивание ребенка одним из родителей против другого. Подобное настраивание прямо или косвенно влияет на ребенка и направлено в первую очередь на то, чтобы унизить в его глазах достоинство одного из родителей. Адаптивность ребенка снижается пропорционально пр</w:t>
      </w:r>
      <w:r>
        <w:rPr>
          <w:rFonts w:ascii="Times New Roman CYR" w:hAnsi="Times New Roman CYR" w:cs="Times New Roman CYR"/>
          <w:sz w:val="28"/>
          <w:szCs w:val="28"/>
        </w:rPr>
        <w:t>одолжительности периода, в течение которого он живет в такой разрушающейся семье. Хуже всего были адаптированы дети, остававшиеся с родителями после развода при их совместном проживании в разделенной квартире. Наиболее действенным фактором, позволяющим сни</w:t>
      </w:r>
      <w:r>
        <w:rPr>
          <w:rFonts w:ascii="Times New Roman CYR" w:hAnsi="Times New Roman CYR" w:cs="Times New Roman CYR"/>
          <w:sz w:val="28"/>
          <w:szCs w:val="28"/>
        </w:rPr>
        <w:t>зить влияние неблагоприятных условий, является сильная эмоциональная связь между ребенком и некоторыми членами семьи, которая служит ребенку крепкой опорой.</w:t>
      </w:r>
      <w:r>
        <w:rPr>
          <w:rFonts w:ascii="Times New Roman CYR" w:hAnsi="Times New Roman CYR" w:cs="Times New Roman CYR"/>
          <w:color w:val="654B3B"/>
          <w:sz w:val="28"/>
          <w:szCs w:val="28"/>
        </w:rPr>
        <w:t xml:space="preserve">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многих исследований показывают явное отрицательное влияние развода, но не дают однознач</w:t>
      </w:r>
      <w:r>
        <w:rPr>
          <w:rFonts w:ascii="Times New Roman CYR" w:hAnsi="Times New Roman CYR" w:cs="Times New Roman CYR"/>
          <w:sz w:val="28"/>
          <w:szCs w:val="28"/>
        </w:rPr>
        <w:t xml:space="preserve">ного ответа на вопрос: что лучше для развития ребенка развод или дальнейшая жизнь в семье с родителями, находящимися в постоянном и глубоком конфликте. Результаты таких исследований свидетельствуют о том, что конфликтные отношения в семье оказывают больше </w:t>
      </w:r>
      <w:r>
        <w:rPr>
          <w:rFonts w:ascii="Times New Roman CYR" w:hAnsi="Times New Roman CYR" w:cs="Times New Roman CYR"/>
          <w:sz w:val="28"/>
          <w:szCs w:val="28"/>
        </w:rPr>
        <w:t>отрицательного влияния на развитие детей, чем спокойная, стабильная жизнь с одним из родителей, с которым у ребенка имеется положительная эмоциональная связь. С другой стороны, некоторые исследователи подчеркивают, что потеря отца как личности, представляю</w:t>
      </w:r>
      <w:r>
        <w:rPr>
          <w:rFonts w:ascii="Times New Roman CYR" w:hAnsi="Times New Roman CYR" w:cs="Times New Roman CYR"/>
          <w:sz w:val="28"/>
          <w:szCs w:val="28"/>
        </w:rPr>
        <w:t>щей для сына модель идентификации мужской роли, а для дочери модель комплиментарности, неблагоприятно проявляется в некоторых адаптационных затруднениях в подростковом возрасте и позднее в собственном браке и в психосексуальном развитии. Ввиду чего конфлик</w:t>
      </w:r>
      <w:r>
        <w:rPr>
          <w:rFonts w:ascii="Times New Roman CYR" w:hAnsi="Times New Roman CYR" w:cs="Times New Roman CYR"/>
          <w:sz w:val="28"/>
          <w:szCs w:val="28"/>
        </w:rPr>
        <w:t>тная, но полная семья может быть лучшим вариантом, нежели семья только с одним родителем. Решение этого весьма спорного вопроса, помимо всего прочего, по мнению С. Кратохвила, зависит от интенсивности и продолжительности семейного конфликта, от степени и х</w:t>
      </w:r>
      <w:r>
        <w:rPr>
          <w:rFonts w:ascii="Times New Roman CYR" w:hAnsi="Times New Roman CYR" w:cs="Times New Roman CYR"/>
          <w:sz w:val="28"/>
          <w:szCs w:val="28"/>
        </w:rPr>
        <w:t>арактера патологии личности одного из родителей, а также от настроенности ребенка против одного из родителей.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дети поняли, что люди разные и, вступая в отношения друг с другом, они порой не могут договориться. Но это вовсе не означает, что люд</w:t>
      </w:r>
      <w:r>
        <w:rPr>
          <w:rFonts w:ascii="Times New Roman CYR" w:hAnsi="Times New Roman CYR" w:cs="Times New Roman CYR"/>
          <w:sz w:val="28"/>
          <w:szCs w:val="28"/>
        </w:rPr>
        <w:t>и плохие. И сами по себе эти проблемы не портят взаимоотношений.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должен неоднократно убедиться в том, что его по-прежнему любят оба родителя. Нужно сохранить для детей возможность почувствовать себя личностью и создать условия, при которых могут ра</w:t>
      </w:r>
      <w:r>
        <w:rPr>
          <w:rFonts w:ascii="Times New Roman CYR" w:hAnsi="Times New Roman CYR" w:cs="Times New Roman CYR"/>
          <w:sz w:val="28"/>
          <w:szCs w:val="28"/>
        </w:rPr>
        <w:t>звиться взаимное доверие и любовь.</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оба разведенных родителя окажутся зрелыми, мудрыми и терпимыми людьми, они могут вместе продумать все таким образом, чтобы их дети выиграли, а не проиграли. В многочисленных дискуссиях по этому поводу, обнаружилось, </w:t>
      </w:r>
      <w:r>
        <w:rPr>
          <w:rFonts w:ascii="Times New Roman CYR" w:hAnsi="Times New Roman CYR" w:cs="Times New Roman CYR"/>
          <w:sz w:val="28"/>
          <w:szCs w:val="28"/>
        </w:rPr>
        <w:t>что равный вклад разведенных родителей в воспитание ребенка благоприятен для него. Детям нужны прежде всего любящие родители. Один малыш так выразил эту потребность: «Зачем человеку две руки? Чтобы одной держаться за маму, а другой за папу». Коротко, но оч</w:t>
      </w:r>
      <w:r>
        <w:rPr>
          <w:rFonts w:ascii="Times New Roman CYR" w:hAnsi="Times New Roman CYR" w:cs="Times New Roman CYR"/>
          <w:sz w:val="28"/>
          <w:szCs w:val="28"/>
        </w:rPr>
        <w:t>ень емко.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в неполной семье неизбежно накладывает печать на формирование личности ребенка. Дети, растущие без отца, чаще относятся к категории "трудных". Среди них больше отстающих в учебе, конфликтующих с педагогами и товарищами, совершающих правонар</w:t>
      </w:r>
      <w:r>
        <w:rPr>
          <w:rFonts w:ascii="Times New Roman CYR" w:hAnsi="Times New Roman CYR" w:cs="Times New Roman CYR"/>
          <w:sz w:val="28"/>
          <w:szCs w:val="28"/>
        </w:rPr>
        <w:t>ушения.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большинства зарубежных и отечественных психологов, формирование эмоционально здорового ребенка зависит от взаимного общения ребенка с обоими родителями. 90% детей разводящихся родителей, узнав о разводе, испытывали кратковременный шок с о</w:t>
      </w:r>
      <w:r>
        <w:rPr>
          <w:rFonts w:ascii="Times New Roman CYR" w:hAnsi="Times New Roman CYR" w:cs="Times New Roman CYR"/>
          <w:sz w:val="28"/>
          <w:szCs w:val="28"/>
        </w:rPr>
        <w:t xml:space="preserve">щущением боли и безотчетным страхом. По данным американских исследователей, 50% отцов прекращают навещать своих детей спустя три года после развода. Около половины детей чувствуют себя отринутыми и заброшенными. На вопрос, когда они себя чувствовали более </w:t>
      </w:r>
      <w:r>
        <w:rPr>
          <w:rFonts w:ascii="Times New Roman CYR" w:hAnsi="Times New Roman CYR" w:cs="Times New Roman CYR"/>
          <w:sz w:val="28"/>
          <w:szCs w:val="28"/>
        </w:rPr>
        <w:t>несчастными - 5 лет спустя после развода или через 1,5 года 37% детей отвечали: спустя 5 лет.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лишенные в детстве достаточного общения с отцом, мальчики либо усваивают «женский» тип поведения, либо создают искаженное представление о мужском по</w:t>
      </w:r>
      <w:r>
        <w:rPr>
          <w:rFonts w:ascii="Times New Roman CYR" w:hAnsi="Times New Roman CYR" w:cs="Times New Roman CYR"/>
          <w:sz w:val="28"/>
          <w:szCs w:val="28"/>
        </w:rPr>
        <w:t>ведении и не воспринимают всего того, что пытается им привить мать. Выращенные без отцов мальчики оказываются менее зрелы и целеустремленны, не чувствуют себя в достаточной безопасности, менее инициативны и уравновешенны, у них труднее развивается способно</w:t>
      </w:r>
      <w:r>
        <w:rPr>
          <w:rFonts w:ascii="Times New Roman CYR" w:hAnsi="Times New Roman CYR" w:cs="Times New Roman CYR"/>
          <w:sz w:val="28"/>
          <w:szCs w:val="28"/>
        </w:rPr>
        <w:t>сть сочувствовать, управлять своим поведением. Им гораздо труднее выполнять свои отцовские обязанности.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Девочки, воспитанные без отцов, менее успешно формируют представление о мужественности, в дальнейшем у них меньше шансов правильно понимать своих мужей </w:t>
      </w:r>
      <w:r>
        <w:rPr>
          <w:rFonts w:ascii="Times New Roman CYR" w:hAnsi="Times New Roman CYR" w:cs="Times New Roman CYR"/>
          <w:sz w:val="28"/>
          <w:szCs w:val="28"/>
        </w:rPr>
        <w:t>и сыновей, исполнять роль жены и матери. Любовь отца к дочери очень важна для развития ее самосознания, уверенности в себе, формирования своего образа женственности.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развода в семье наносит большой вред психическому здоровью ребенка. Родители не м</w:t>
      </w:r>
      <w:r>
        <w:rPr>
          <w:rFonts w:ascii="Times New Roman CYR" w:hAnsi="Times New Roman CYR" w:cs="Times New Roman CYR"/>
          <w:sz w:val="28"/>
          <w:szCs w:val="28"/>
        </w:rPr>
        <w:t>огут стать для него чужими, если сами не захотят этого. Особенно остро переживают уход отца 5-7 - летние дети, прежде всего мальчики. Девочки же острее всего переживают разлуку с отцом в возрасте от 2 до 5 лет, в период интенсивного эмоционального развития</w:t>
      </w:r>
      <w:r>
        <w:rPr>
          <w:rFonts w:ascii="Times New Roman CYR" w:hAnsi="Times New Roman CYR" w:cs="Times New Roman CYR"/>
          <w:sz w:val="28"/>
          <w:szCs w:val="28"/>
        </w:rPr>
        <w:t>.</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развода родителей могут отрицательно сказаться на всей последующей жизни ребенка. «Битва» родителей в доразводный и послеразводный период приводит к тому, что у 37,7% детей снижается успеваемость, у 19,6% страдает дисциплина дома, 17,4% требу</w:t>
      </w:r>
      <w:r>
        <w:rPr>
          <w:rFonts w:ascii="Times New Roman CYR" w:hAnsi="Times New Roman CYR" w:cs="Times New Roman CYR"/>
          <w:sz w:val="28"/>
          <w:szCs w:val="28"/>
        </w:rPr>
        <w:t>ют особого внимания, 8,7% убегают из дома, 6,5% конфликтуют с друзьями. Как утверждают медики, каждый пятый больной неврозом ребенок пережил в детстве разлуку с отцом. И как отмечает А.Г. Харчев, в семьях после развода создается специфическая система отнош</w:t>
      </w:r>
      <w:r>
        <w:rPr>
          <w:rFonts w:ascii="Times New Roman CYR" w:hAnsi="Times New Roman CYR" w:cs="Times New Roman CYR"/>
          <w:sz w:val="28"/>
          <w:szCs w:val="28"/>
        </w:rPr>
        <w:t xml:space="preserve">ений между матерью и ребенком, формируются образцы поведения, представляющие собой в некоторых отношениях альтернативу нормам и ценностям, на которых основывается институт брака. </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Обычно ребенок воспринимает ситуацию распада семьи так, что это именно от не</w:t>
      </w:r>
      <w:r>
        <w:rPr>
          <w:rFonts w:ascii="Times New Roman CYR" w:hAnsi="Times New Roman CYR" w:cs="Times New Roman CYR"/>
          <w:color w:val="000000"/>
          <w:sz w:val="28"/>
          <w:szCs w:val="28"/>
        </w:rPr>
        <w:t>го ушел один из родителей. В некоторых случаях, особенно в подростковом возрасте, ребенок (мальчик или девочка) говорит о предательстве родителя, покинувшего семью. В подсознательной сфере психики формируется отношение к самому себе, как к такому человеку,</w:t>
      </w:r>
      <w:r>
        <w:rPr>
          <w:rFonts w:ascii="Times New Roman CYR" w:hAnsi="Times New Roman CYR" w:cs="Times New Roman CYR"/>
          <w:color w:val="000000"/>
          <w:sz w:val="28"/>
          <w:szCs w:val="28"/>
        </w:rPr>
        <w:t xml:space="preserve"> которого бросают, что впоследствии может проявиться в неуверенности и заниженной самооценке ребенка. Более того, он начинает воспринимать отношения между людьми как нестабильные, ненадежные, которые могут всегда и в любой момент разрушиться. Такие пережив</w:t>
      </w:r>
      <w:r>
        <w:rPr>
          <w:rFonts w:ascii="Times New Roman CYR" w:hAnsi="Times New Roman CYR" w:cs="Times New Roman CYR"/>
          <w:color w:val="000000"/>
          <w:sz w:val="28"/>
          <w:szCs w:val="28"/>
        </w:rPr>
        <w:t>ания ребенка не исчезают и тогда, когда родители стремятся сохранить дружеские и приятельские отношения.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некоторые психологи считают, что иногда развод может расцениваться как благо, если он изменяет к лучшему условия формирования личности реб</w:t>
      </w:r>
      <w:r>
        <w:rPr>
          <w:rFonts w:ascii="Times New Roman CYR" w:hAnsi="Times New Roman CYR" w:cs="Times New Roman CYR"/>
          <w:sz w:val="28"/>
          <w:szCs w:val="28"/>
        </w:rPr>
        <w:t>енка, кладет конец отрицательному воздействию на его психику супружеских конфликтов и раздоров. Но в большинстве случаев расставание родителей оказывает на ребенка травмирующее влияние. Причем большую психологическую травму наносит не столько сам развод, с</w:t>
      </w:r>
      <w:r>
        <w:rPr>
          <w:rFonts w:ascii="Times New Roman CYR" w:hAnsi="Times New Roman CYR" w:cs="Times New Roman CYR"/>
          <w:sz w:val="28"/>
          <w:szCs w:val="28"/>
        </w:rPr>
        <w:t>колько обстановка в семье, предшествующая разводу.</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надо учитывать, что независимо от их взаимоотношений развод для ребенка - это сильнейшее потрясение, последствия которого могут проявиться немедленно или значительно позже, в подростковом или юно</w:t>
      </w:r>
      <w:r>
        <w:rPr>
          <w:rFonts w:ascii="Times New Roman CYR" w:hAnsi="Times New Roman CYR" w:cs="Times New Roman CYR"/>
          <w:sz w:val="28"/>
          <w:szCs w:val="28"/>
        </w:rPr>
        <w:t xml:space="preserve">шеском возрасте. При разводе большую роль играют возраст ребенка, сознательность и выдержка взрослых. В интересах совсем маленького ребенка развод супругов должен пройти как можно спокойнее и быстрее. Но еще спокойнее развод должен пройти между супругами, </w:t>
      </w:r>
      <w:r>
        <w:rPr>
          <w:rFonts w:ascii="Times New Roman CYR" w:hAnsi="Times New Roman CYR" w:cs="Times New Roman CYR"/>
          <w:sz w:val="28"/>
          <w:szCs w:val="28"/>
        </w:rPr>
        <w:t>имеющими детей в подростковом возрасте. Ребенок в этот переходный период своего развития чрезмерно чувствителен, легко поддается различным влияниям, очень впечатлителен, быстро реагирует на радостные или горестные события.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развода наиболее сложное вр</w:t>
      </w:r>
      <w:r>
        <w:rPr>
          <w:rFonts w:ascii="Times New Roman CYR" w:hAnsi="Times New Roman CYR" w:cs="Times New Roman CYR"/>
          <w:sz w:val="28"/>
          <w:szCs w:val="28"/>
        </w:rPr>
        <w:t>емя наступает у того из родителей, который остался с ребенком. Он должен опять завоевать полное доверие ребенка, которое наверняка было поколеблено в период развода. Проще бывает в тех семьях, из которых уходит человек, ставший для ребенка источником неудо</w:t>
      </w:r>
      <w:r>
        <w:rPr>
          <w:rFonts w:ascii="Times New Roman CYR" w:hAnsi="Times New Roman CYR" w:cs="Times New Roman CYR"/>
          <w:sz w:val="28"/>
          <w:szCs w:val="28"/>
        </w:rPr>
        <w:t>бств и страданий: отец - пьяница, драчун, грубиян или мать, которая совсем не заботилась о своих детях. В любом другом случае положение родителя, с которым остается ребенок, не однозначно.</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явление при разводах - «подкуп» ребенка обоими родителями. Т</w:t>
      </w:r>
      <w:r>
        <w:rPr>
          <w:rFonts w:ascii="Times New Roman CYR" w:hAnsi="Times New Roman CYR" w:cs="Times New Roman CYR"/>
          <w:sz w:val="28"/>
          <w:szCs w:val="28"/>
        </w:rPr>
        <w:t>а и другая сторона наперегонки стараются проявить к ребенку любовь, осыпать его подарками, чтобы переманить на свою сторону или продемонстрировать окружающим меру своих чувств к ребенку. В первые моменты ребенок воспринимает эти проявления как очень желаем</w:t>
      </w:r>
      <w:r>
        <w:rPr>
          <w:rFonts w:ascii="Times New Roman CYR" w:hAnsi="Times New Roman CYR" w:cs="Times New Roman CYR"/>
          <w:sz w:val="28"/>
          <w:szCs w:val="28"/>
        </w:rPr>
        <w:t>ые и приятные. Однако очень скоро ситуация для него проясняется и он начинает использовать ее в своих целях: становится корыстолюбивым, хитрым, говорит, когда надо, только льстивые слова, причем именно то, что необходимо услышать той или иной стороне. Роди</w:t>
      </w:r>
      <w:r>
        <w:rPr>
          <w:rFonts w:ascii="Times New Roman CYR" w:hAnsi="Times New Roman CYR" w:cs="Times New Roman CYR"/>
          <w:sz w:val="28"/>
          <w:szCs w:val="28"/>
        </w:rPr>
        <w:t>тели должны понимать и учитывать психологию детей.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ребенка-дошкольника развод родителей - это ломка устойчивой семейной структуры, привычных отношений с родителями, конфликт между привязанностью к отцу и к матери.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2,5-3,5 лет реагируют на распад с</w:t>
      </w:r>
      <w:r>
        <w:rPr>
          <w:rFonts w:ascii="Times New Roman CYR" w:hAnsi="Times New Roman CYR" w:cs="Times New Roman CYR"/>
          <w:sz w:val="28"/>
          <w:szCs w:val="28"/>
        </w:rPr>
        <w:t>емьи плачем, расстройством сна, повышенной пугливостью, снижением познавательных процессов, регрессом в опрятности, пристрастием к собственным вещам и игрушкам. Они с большим трудом расстаются с матерью.</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3,5-4,5 лет обнаруживают повышенную гневливость</w:t>
      </w:r>
      <w:r>
        <w:rPr>
          <w:rFonts w:ascii="Times New Roman CYR" w:hAnsi="Times New Roman CYR" w:cs="Times New Roman CYR"/>
          <w:sz w:val="28"/>
          <w:szCs w:val="28"/>
        </w:rPr>
        <w:t>, агрессивность, переживание чувства утраты, тревожность. Экстраверты делаются замкнутыми и молчаливыми. У части детей наблюдается регрессия игровых форм. Для детей этой группы характерно проявление чувства вины за распад семьи. У многих развивается устойч</w:t>
      </w:r>
      <w:r>
        <w:rPr>
          <w:rFonts w:ascii="Times New Roman CYR" w:hAnsi="Times New Roman CYR" w:cs="Times New Roman CYR"/>
          <w:sz w:val="28"/>
          <w:szCs w:val="28"/>
        </w:rPr>
        <w:t>ивое самообвинение. Эмоционально чувствительные дети отличаются бедностью фантазии, резким снижением самооценки, депрессивными состояниями. Мальчики этого возраста распад семьи переживают более драматично и остро, чем девочки. Подобное объясняется тем, что</w:t>
      </w:r>
      <w:r>
        <w:rPr>
          <w:rFonts w:ascii="Times New Roman CYR" w:hAnsi="Times New Roman CYR" w:cs="Times New Roman CYR"/>
          <w:sz w:val="28"/>
          <w:szCs w:val="28"/>
        </w:rPr>
        <w:t xml:space="preserve"> у мальчиков происходит срыв идентификации с отцом в период, когда начинается интенсивное усвоение стереотипов мужского ролевого поведения. У девочек идентификация в период развода меняется в зависимости от характера переживаний матери. Нередко девочки иде</w:t>
      </w:r>
      <w:r>
        <w:rPr>
          <w:rFonts w:ascii="Times New Roman CYR" w:hAnsi="Times New Roman CYR" w:cs="Times New Roman CYR"/>
          <w:sz w:val="28"/>
          <w:szCs w:val="28"/>
        </w:rPr>
        <w:t>нтифицируются с патологическими чертами личности матери.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5-6 лет так же, как и в средней группе, наблюдается увеличение агрессии и тревоги, раздражительность, неугомонность, гневливость. Дети этой возрастной группы достаточно отчетливо представляют</w:t>
      </w:r>
      <w:r>
        <w:rPr>
          <w:rFonts w:ascii="Times New Roman CYR" w:hAnsi="Times New Roman CYR" w:cs="Times New Roman CYR"/>
          <w:sz w:val="28"/>
          <w:szCs w:val="28"/>
        </w:rPr>
        <w:t>, какие изменения в их жизни вызывает развод. Они способны рассказать о своих переживаниях, тоске по отцу, желании восстановить семью. У детей не наблюдается ярко выраженных задержек в развитии или снижения самооценки.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старшего дошкольного возраста</w:t>
      </w:r>
      <w:r>
        <w:rPr>
          <w:rFonts w:ascii="Times New Roman CYR" w:hAnsi="Times New Roman CYR" w:cs="Times New Roman CYR"/>
          <w:sz w:val="28"/>
          <w:szCs w:val="28"/>
        </w:rPr>
        <w:t xml:space="preserve"> переживают распад семьи сильнее, чем мальчики: тоскуют по отцу, мечтают о браке матери с ним, приходят в состояние крайнего возбуждения в его присутствии. Наиболее уязвимых детей 5-6 лет отличает острое чувство потери: они не могут говорить и думать о раз</w:t>
      </w:r>
      <w:r>
        <w:rPr>
          <w:rFonts w:ascii="Times New Roman CYR" w:hAnsi="Times New Roman CYR" w:cs="Times New Roman CYR"/>
          <w:sz w:val="28"/>
          <w:szCs w:val="28"/>
        </w:rPr>
        <w:t>воде, у них нарушаются сон и аппетит.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Душевная травма, нанесенная ребенку разводом родителей, может по-особому проявиться в подростковом возрасте. Подростки особенно тяжело переживают переход к жизни в неполной семье.</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подростки совсем отрицают любов</w:t>
      </w:r>
      <w:r>
        <w:rPr>
          <w:rFonts w:ascii="Times New Roman CYR" w:hAnsi="Times New Roman CYR" w:cs="Times New Roman CYR"/>
          <w:sz w:val="28"/>
          <w:szCs w:val="28"/>
        </w:rPr>
        <w:t>ь только из-за развода родите- лей. Боясь хрупкости этого чувства, они могут избегать близких отношений и обязательств, их связи с людьми очень поверхностны, они опасаются рисковать, предпочитая большие компании интимному общению. Некоторые подростки вступ</w:t>
      </w:r>
      <w:r>
        <w:rPr>
          <w:rFonts w:ascii="Times New Roman CYR" w:hAnsi="Times New Roman CYR" w:cs="Times New Roman CYR"/>
          <w:sz w:val="28"/>
          <w:szCs w:val="28"/>
        </w:rPr>
        <w:t>ают только в стабильные и безопасные в эмоциональном плане отношения.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подросткового - началу юношеского возраста начинает отчетливо звучать депрессивная невротическая симптоматика по типу сниженного фона настроения, чувства подавленности и безысход</w:t>
      </w:r>
      <w:r>
        <w:rPr>
          <w:rFonts w:ascii="Times New Roman CYR" w:hAnsi="Times New Roman CYR" w:cs="Times New Roman CYR"/>
          <w:sz w:val="28"/>
          <w:szCs w:val="28"/>
        </w:rPr>
        <w:t>ности, неверия в свои силы и возможности, мучительных переживаний по поводу кажущихся неудач, проблем общения со сверстниками, разочарований в любви и признании.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старше ребенок, тем сильнее проявляются в нем признаки пола и тем серьезнее могут быть нар</w:t>
      </w:r>
      <w:r>
        <w:rPr>
          <w:rFonts w:ascii="Times New Roman CYR" w:hAnsi="Times New Roman CYR" w:cs="Times New Roman CYR"/>
          <w:sz w:val="28"/>
          <w:szCs w:val="28"/>
        </w:rPr>
        <w:t xml:space="preserve">ушения поведения, которые становятся заметными не только в семье, но и вне ее. Это может быть выражение агрессии в школе, на улице, неожиданные слезы, конфликты, рассеянность внимания и др. Но чаще всего средствами проработки семейных стрессов для девочек </w:t>
      </w:r>
      <w:r>
        <w:rPr>
          <w:rFonts w:ascii="Times New Roman CYR" w:hAnsi="Times New Roman CYR" w:cs="Times New Roman CYR"/>
          <w:sz w:val="28"/>
          <w:szCs w:val="28"/>
        </w:rPr>
        <w:t>выступают нарушения здоровья, а для мальчиков - асоциальные формы поведения.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уязвимым при распаде семьи оказывается единственный ребенок. Те, у кого есть братья и сестры, намного легче переживают развод: дети в таких ситуациях вымещают агрессию ил</w:t>
      </w:r>
      <w:r>
        <w:rPr>
          <w:rFonts w:ascii="Times New Roman CYR" w:hAnsi="Times New Roman CYR" w:cs="Times New Roman CYR"/>
          <w:sz w:val="28"/>
          <w:szCs w:val="28"/>
        </w:rPr>
        <w:t>и тревогу друг на друге, что значительно снижает эмоциональное напряжение и реже приводит к нервным срывам.</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ребенка еще более осложняется в том случае, если он был свидетелем или участником всех семейных конфликтов и скандалов, которы</w:t>
      </w:r>
      <w:r>
        <w:rPr>
          <w:rFonts w:ascii="Times New Roman CYR" w:hAnsi="Times New Roman CYR" w:cs="Times New Roman CYR"/>
          <w:sz w:val="28"/>
          <w:szCs w:val="28"/>
        </w:rPr>
        <w:t>е привели его родителей к разводу. Таким образом, ребенок, с одной стороны, подвергается социальной дискриминации, связанной с отсутствием отца, а с другой - он продолжает любить обоих своих родителей, сохраняет привязанность к отцу при враждебном отношени</w:t>
      </w:r>
      <w:r>
        <w:rPr>
          <w:rFonts w:ascii="Times New Roman CYR" w:hAnsi="Times New Roman CYR" w:cs="Times New Roman CYR"/>
          <w:sz w:val="28"/>
          <w:szCs w:val="28"/>
        </w:rPr>
        <w:t>и матери к нему. Из боязни расстроить мать он вынужден скрывать свою привязанность к отцу, и от этого страдает еще больше, чем от распада семьи.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сложнее процесс социальной адаптации происходит у тех детей, чьи родители после развода настойчиво пытаются</w:t>
      </w:r>
      <w:r>
        <w:rPr>
          <w:rFonts w:ascii="Times New Roman CYR" w:hAnsi="Times New Roman CYR" w:cs="Times New Roman CYR"/>
          <w:sz w:val="28"/>
          <w:szCs w:val="28"/>
        </w:rPr>
        <w:t xml:space="preserve"> «устроить» свою судьбу, забыв о чувствах и привязанностях ребенка. Например, в семье мамы, с которой живет ребенок, часто появляются новые претенденты на роль мужа и отца. Некоторые из них поселяются в квартире, перестраивают на свой лад их семейный быт, </w:t>
      </w:r>
      <w:r>
        <w:rPr>
          <w:rFonts w:ascii="Times New Roman CYR" w:hAnsi="Times New Roman CYR" w:cs="Times New Roman CYR"/>
          <w:sz w:val="28"/>
          <w:szCs w:val="28"/>
        </w:rPr>
        <w:t>требуют от ребенка определенного отношения к себе, а потом уходят. Их место занимают другие, и все начинается сначала. Ребенок заброшен. Он чувствует себя никому не нужным. В таких условиях не исключено формирование личности человеконенавистника, для котор</w:t>
      </w:r>
      <w:r>
        <w:rPr>
          <w:rFonts w:ascii="Times New Roman CYR" w:hAnsi="Times New Roman CYR" w:cs="Times New Roman CYR"/>
          <w:sz w:val="28"/>
          <w:szCs w:val="28"/>
        </w:rPr>
        <w:t>ого не существует ни этических, ни нравственных правил в отношениях с другими людьми. Именно в детстве формируется либо исходное доверчивое отношение к миру и людям, либо ожидание неприятных переживаний, угрозы со стороны окружающего мира и других людей.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сли для родителей развод зачастую является закономерным следствием нарушения семейных отношений, то для детей он чаще всего - неожиданность, приводящая к затяжному стрессу.</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Реакция детей на развод родителей</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Решившимся развестись родителям придется при</w:t>
      </w:r>
      <w:r>
        <w:rPr>
          <w:rFonts w:ascii="Times New Roman CYR" w:hAnsi="Times New Roman CYR" w:cs="Times New Roman CYR"/>
          <w:sz w:val="28"/>
          <w:szCs w:val="28"/>
        </w:rPr>
        <w:t>готовиться не только к собственным переживаниям, но и детским эмоциям. Причем, если взрослые могут контролировать свои чувства, то справиться с ними малышу иногда не под силу. Отсюда и нервные срывы, и нарушения физического состояния, всевозможные недомога</w:t>
      </w:r>
      <w:r>
        <w:rPr>
          <w:rFonts w:ascii="Times New Roman CYR" w:hAnsi="Times New Roman CYR" w:cs="Times New Roman CYR"/>
          <w:sz w:val="28"/>
          <w:szCs w:val="28"/>
        </w:rPr>
        <w:t>ния и даже серьезные заболевания.</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эмоций может быть непредсказуемым. От бурной радости до гнева или истерики. Готовиться необходимо ко всему.</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же может испытать малыш:</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печаль от осознания, что семьи больше нет; ребенок чувствует, что мир,</w:t>
      </w:r>
      <w:r>
        <w:rPr>
          <w:rFonts w:ascii="Times New Roman CYR" w:hAnsi="Times New Roman CYR" w:cs="Times New Roman CYR"/>
          <w:sz w:val="28"/>
          <w:szCs w:val="28"/>
        </w:rPr>
        <w:t xml:space="preserve"> к которому он так привык рушиться. Ребенка охватывает печаль, и это чувство в некоторых случаях может перерасти в глубокую депрессию. На ребенка наваливается чувство утраты, утраты любви родителя. Ему кажется, что он потерял все, безопасность, радость и с</w:t>
      </w:r>
      <w:r>
        <w:rPr>
          <w:rFonts w:ascii="Times New Roman CYR" w:hAnsi="Times New Roman CYR" w:cs="Times New Roman CYR"/>
          <w:sz w:val="28"/>
          <w:szCs w:val="28"/>
        </w:rPr>
        <w:t>частливое будущее. Конечно же, это не так, и родитель, с которым ребенок остался, должен убедить его, что несмотря ни на что родители не живут вместе, они все равно очень его любят;</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стыд перед ровесниками;</w:t>
      </w:r>
    </w:p>
    <w:p w:rsidR="00000000" w:rsidRDefault="00BF21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гнев, возникает спустя некоторое время или сразу, </w:t>
      </w:r>
      <w:r>
        <w:rPr>
          <w:rFonts w:ascii="Times New Roman CYR" w:hAnsi="Times New Roman CYR" w:cs="Times New Roman CYR"/>
          <w:sz w:val="28"/>
          <w:szCs w:val="28"/>
        </w:rPr>
        <w:t>так как ребенок понимает всю необратимость ситуации и бесполезность попыток примерить родителей. Гнев может быть направлен как на одного из родителей, так и на обоих одновременно;</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чувство собственной вины, так как ребенок ошибочно может прийти к выводу, </w:t>
      </w:r>
      <w:r>
        <w:rPr>
          <w:rFonts w:ascii="Times New Roman CYR" w:hAnsi="Times New Roman CYR" w:cs="Times New Roman CYR"/>
          <w:sz w:val="28"/>
          <w:szCs w:val="28"/>
        </w:rPr>
        <w:t>что развод родителей &lt;http://xn--80adkkb3aeirm.net/roditeli-skryivayut-fakt-razvoda-ot-rebenka,-xorosho-li-eto.html&gt; это наказание за плохое поведение;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страх из-за грядущей неизвестности. Иногда малыш сам не в силах объяснить причину состояния, испытывая н</w:t>
      </w:r>
      <w:r>
        <w:rPr>
          <w:rFonts w:ascii="Times New Roman CYR" w:hAnsi="Times New Roman CYR" w:cs="Times New Roman CYR"/>
          <w:sz w:val="28"/>
          <w:szCs w:val="28"/>
        </w:rPr>
        <w:t>еконтролируемую боязнь чего-то плохого;</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как следствие тяжелой моральной травмы, возникает у детей в случае осознания своего бессилия в сложившейся ситуации. Они понимают, что изменить ничего не могут и ищут выход своим эмоциональным порывам, что </w:t>
      </w:r>
      <w:r>
        <w:rPr>
          <w:rFonts w:ascii="Times New Roman CYR" w:hAnsi="Times New Roman CYR" w:cs="Times New Roman CYR"/>
          <w:sz w:val="28"/>
          <w:szCs w:val="28"/>
        </w:rPr>
        <w:t>проявляется в агрессивном поведении;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плач и истерические состояния могут красноречиво выражать остроту психологического состояния малыша. Вот только за плачущего ребенка переживать можно меньше, нежели за молчащего в уголке малыша. Бурное выражение чувств </w:t>
      </w:r>
      <w:r>
        <w:rPr>
          <w:rFonts w:ascii="Times New Roman CYR" w:hAnsi="Times New Roman CYR" w:cs="Times New Roman CYR"/>
          <w:sz w:val="28"/>
          <w:szCs w:val="28"/>
        </w:rPr>
        <w:t>говорит о более эластичной психике, которая легче стравляется со стрессом;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радость от окончания периода бесконечных склок, придирок и скандалов которыми сопровождалась ситуация перед разводом.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что ребёнок познаёт мир через родителей: папа для нег</w:t>
      </w:r>
      <w:r>
        <w:rPr>
          <w:rFonts w:ascii="Times New Roman CYR" w:hAnsi="Times New Roman CYR" w:cs="Times New Roman CYR"/>
          <w:sz w:val="28"/>
          <w:szCs w:val="28"/>
        </w:rPr>
        <w:t>о - это одна половина мира, а мама - вторая половина, семья - это весь мир, не трудно предположить, чем оборачивается развод родителей для ребёнка - крушением всего мира. Становится понятным, что ребёнок старается применить все доступные для него способы п</w:t>
      </w:r>
      <w:r>
        <w:rPr>
          <w:rFonts w:ascii="Times New Roman CYR" w:hAnsi="Times New Roman CYR" w:cs="Times New Roman CYR"/>
          <w:sz w:val="28"/>
          <w:szCs w:val="28"/>
        </w:rPr>
        <w:t>римирения родителей в ситуации затяжного брачно-семейного конфликта: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Шантаж (угрозы уйти из дома, не иметь в будущем с ушедшим родителем ничего общего, покончить жизнь самоубийством и др.);</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Отклоняющиеся поведение как способ объединить родителей для «в</w:t>
      </w:r>
      <w:r>
        <w:rPr>
          <w:rFonts w:ascii="Times New Roman CYR" w:hAnsi="Times New Roman CYR" w:cs="Times New Roman CYR"/>
          <w:sz w:val="28"/>
          <w:szCs w:val="28"/>
        </w:rPr>
        <w:t>озвращения» их к «нормальной» жизни;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Демонстрация собственных успехов в учёбе родителям, которые будут ими гордиться и захотят жить, как прежде вместе;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«Последовательная политика» организации семейных праздников, совместного досуга всех членов семьи и </w:t>
      </w:r>
      <w:r>
        <w:rPr>
          <w:rFonts w:ascii="Times New Roman CYR" w:hAnsi="Times New Roman CYR" w:cs="Times New Roman CYR"/>
          <w:sz w:val="28"/>
          <w:szCs w:val="28"/>
        </w:rPr>
        <w:t>отдельно родителей друг с другом.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Хотя разные дети по-разному переживают развод родителей, можно выделить реакции, которые чаще всего наблюдаются у детей при данных обстоятельствах. Интенсивность и характер непосредственных реакций </w:t>
      </w:r>
      <w:r>
        <w:rPr>
          <w:rFonts w:ascii="Times New Roman CYR" w:hAnsi="Times New Roman CYR" w:cs="Times New Roman CYR"/>
          <w:sz w:val="28"/>
          <w:szCs w:val="28"/>
        </w:rPr>
        <w:t>на развод, т.е. на окончательную разлуку с одним из родителей, в первую очередь, зависит от возрастных и индивидуальных особенностей ребенка.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возрасте 3, -6 лет дети переносят развод родителей очень травматично, они не способны понять все происходящее и </w:t>
      </w:r>
      <w:r>
        <w:rPr>
          <w:rFonts w:ascii="Times New Roman CYR" w:hAnsi="Times New Roman CYR" w:cs="Times New Roman CYR"/>
          <w:sz w:val="28"/>
          <w:szCs w:val="28"/>
        </w:rPr>
        <w:t>нередко обвиняют во всем себя. Дошкольники часто испытывают страх быть брошенными, поэтому они привязываются к тому из родителей, с которыми остались и нервничают после посещения другого родителя. Они могут плохо спать по ночам, по-детски сосать палец, моч</w:t>
      </w:r>
      <w:r>
        <w:rPr>
          <w:rFonts w:ascii="Times New Roman CYR" w:hAnsi="Times New Roman CYR" w:cs="Times New Roman CYR"/>
          <w:sz w:val="28"/>
          <w:szCs w:val="28"/>
        </w:rPr>
        <w:t>иться в постель и т.д.</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Ребенок 6-10 лет может испытывать и выражать по отношению к родителям злость, агрессию, долго не проходящую обиду, чувство потери, брошенности и вины. Многие полагают, что развод произошел из-за них, поэтому часто плачут, начинают пл</w:t>
      </w:r>
      <w:r>
        <w:rPr>
          <w:rFonts w:ascii="Times New Roman CYR" w:hAnsi="Times New Roman CYR" w:cs="Times New Roman CYR"/>
          <w:sz w:val="28"/>
          <w:szCs w:val="28"/>
        </w:rPr>
        <w:t>охо учиться, так как с трудом могут сосредоточиться на школьных занятиях.</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возрасте 10-11 лет у детей нередко возникает ощущение заброшенности и чувства тотальной злобы на весь мир. Они злятся на родителей из-за развода, чувствуют себя одинокими и беспомо</w:t>
      </w:r>
      <w:r>
        <w:rPr>
          <w:rFonts w:ascii="Times New Roman CYR" w:hAnsi="Times New Roman CYR" w:cs="Times New Roman CYR"/>
          <w:sz w:val="28"/>
          <w:szCs w:val="28"/>
        </w:rPr>
        <w:t>щными, жалуются на физические недомогания (головная боль и пр.).</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часто у детей после развода родителей наблюдаются такие симптомы, как общее беспокойство, бессонница, раздражительность, частое переживание чувств страха, печали, вины, агрессии, кот</w:t>
      </w:r>
      <w:r>
        <w:rPr>
          <w:rFonts w:ascii="Times New Roman CYR" w:hAnsi="Times New Roman CYR" w:cs="Times New Roman CYR"/>
          <w:sz w:val="28"/>
          <w:szCs w:val="28"/>
        </w:rPr>
        <w:t>орая разряжается на одном из родителей или на других детях.</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обвинения могут проявляться ребенком как к обоим родителям, так и к одному из них, которого он субъективно считает виноватым в большей степени. Бывает так, что большая часть тех обвинени</w:t>
      </w:r>
      <w:r>
        <w:rPr>
          <w:rFonts w:ascii="Times New Roman CYR" w:hAnsi="Times New Roman CYR" w:cs="Times New Roman CYR"/>
          <w:sz w:val="28"/>
          <w:szCs w:val="28"/>
        </w:rPr>
        <w:t>й, которые дети предъявляют к родителям, является только защитой от их чувства собственной вины.</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Ощущение же ребенком своей вины в том, что произошел развод родителей, сопровождается переживанием покинутости, потерей чувства собственной полноценности и наб</w:t>
      </w:r>
      <w:r>
        <w:rPr>
          <w:rFonts w:ascii="Times New Roman CYR" w:hAnsi="Times New Roman CYR" w:cs="Times New Roman CYR"/>
          <w:sz w:val="28"/>
          <w:szCs w:val="28"/>
        </w:rPr>
        <w:t xml:space="preserve">людается почти у всех детей после развода родителей. Чувство вины у ребенка может усиливаться воспоминанием о том, что значительная часть ссор между родителями затрагивала вопросы воспитания, т.е. была непосредственно связана с ним. В связи с этим ребенок </w:t>
      </w:r>
      <w:r>
        <w:rPr>
          <w:rFonts w:ascii="Times New Roman CYR" w:hAnsi="Times New Roman CYR" w:cs="Times New Roman CYR"/>
          <w:sz w:val="28"/>
          <w:szCs w:val="28"/>
        </w:rPr>
        <w:t>начинает воспринимать себя причиной конфликтов между родителями, а развод представляется таким детям наказанием за их плохое поведение, недостаточные успехи и т.п. Для ребенка это является достаточным основанием, чтобы приписать себе вину за развод родител</w:t>
      </w:r>
      <w:r>
        <w:rPr>
          <w:rFonts w:ascii="Times New Roman CYR" w:hAnsi="Times New Roman CYR" w:cs="Times New Roman CYR"/>
          <w:sz w:val="28"/>
          <w:szCs w:val="28"/>
        </w:rPr>
        <w:t>ей. Особенно часто ощущение вины возникает в тех случаях, когда дети пытаются играть роль примирителей в конфликтах между отцом и матерью, и состоявшийся все же развод является для них доказательством собственной несостоятельности.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Осознание ребенком своей</w:t>
      </w:r>
      <w:r>
        <w:rPr>
          <w:rFonts w:ascii="Times New Roman CYR" w:hAnsi="Times New Roman CYR" w:cs="Times New Roman CYR"/>
          <w:sz w:val="28"/>
          <w:szCs w:val="28"/>
        </w:rPr>
        <w:t xml:space="preserve"> второстепенности, своей беспомощности в том, чтобы помешать разводу, приводит к переходу переживания печали в ярость.</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детей могут активизироваться глубокие бессознательные страхи. Появляется боязнь после потери одного родителя потерять и другого. Этот с</w:t>
      </w:r>
      <w:r>
        <w:rPr>
          <w:rFonts w:ascii="Times New Roman CYR" w:hAnsi="Times New Roman CYR" w:cs="Times New Roman CYR"/>
          <w:sz w:val="28"/>
          <w:szCs w:val="28"/>
        </w:rPr>
        <w:t>ознательный страх базируется на шокирующем для ребенка открытии, что любовь не вечна.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бывает и наоборот - происходит усиление зависимости ребенка от одного из родителей, сопровождающееся отставанием в социальном и эмоциональном развитии, что может выраж</w:t>
      </w:r>
      <w:r>
        <w:rPr>
          <w:rFonts w:ascii="Times New Roman CYR" w:hAnsi="Times New Roman CYR" w:cs="Times New Roman CYR"/>
          <w:sz w:val="28"/>
          <w:szCs w:val="28"/>
        </w:rPr>
        <w:t>аться в следующих проявлениях:</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частичные регрессии, когда ребенок по несколько раз в день меняет свой психологический возраст (просит взять на руки и покачать, как младенца, а потом строгим голосом делает замечания своим родителям);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появляются проблемы с д</w:t>
      </w:r>
      <w:r>
        <w:rPr>
          <w:rFonts w:ascii="Times New Roman CYR" w:hAnsi="Times New Roman CYR" w:cs="Times New Roman CYR"/>
          <w:sz w:val="28"/>
          <w:szCs w:val="28"/>
        </w:rPr>
        <w:t>исциплиной в школе и в семье, воровство, снижение внимательности и ухудшение успеваемости, которые рассматриваются родителями не как выражение проблемы или симптомы, связанные с разводом, а просто как плохое поведение ребенка, которое они встречают дисципл</w:t>
      </w:r>
      <w:r>
        <w:rPr>
          <w:rFonts w:ascii="Times New Roman CYR" w:hAnsi="Times New Roman CYR" w:cs="Times New Roman CYR"/>
          <w:sz w:val="28"/>
          <w:szCs w:val="28"/>
        </w:rPr>
        <w:t>инарными взысканиями;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этого могут развиваться психосоматические симптомы, такие, как боли в желудке, головные боли и многое другое.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Стресс, связанный с разводом родителей, дети также переживают неодинаково. У одного ребенка может преобладать печаль, </w:t>
      </w:r>
      <w:r>
        <w:rPr>
          <w:rFonts w:ascii="Times New Roman CYR" w:hAnsi="Times New Roman CYR" w:cs="Times New Roman CYR"/>
          <w:sz w:val="28"/>
          <w:szCs w:val="28"/>
        </w:rPr>
        <w:t>у другого это переживание будет перекрываться гневом, третий может мучить себя укорами совести, в то время как четвертый от панического страха, что он может потерять также и второго родителя, даже не думает о том, чтобы печалиться или злиться из-за ухода д</w:t>
      </w:r>
      <w:r>
        <w:rPr>
          <w:rFonts w:ascii="Times New Roman CYR" w:hAnsi="Times New Roman CYR" w:cs="Times New Roman CYR"/>
          <w:sz w:val="28"/>
          <w:szCs w:val="28"/>
        </w:rPr>
        <w:t>ругого родителя.</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Эмоции у каждого также выражаются по-разному. Печаль, болезненные ощущения, ярость, вина и страх являются типичными, нормальными реакциями ребенка на развод родителей. И это не просто вероятные реакции, которые следует ожидать, ребенок дол</w:t>
      </w:r>
      <w:r>
        <w:rPr>
          <w:rFonts w:ascii="Times New Roman CYR" w:hAnsi="Times New Roman CYR" w:cs="Times New Roman CYR"/>
          <w:sz w:val="28"/>
          <w:szCs w:val="28"/>
        </w:rPr>
        <w:t>жен реагировать в одной из этих форм, если он в принципе психически здоров.</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«Оптимального» возраста детей для развода родителей не существует, поскольку развод разрушает уже сложившиеся и привычные для ребенка отношения в семье. Чем раньше это происходит, </w:t>
      </w:r>
      <w:r>
        <w:rPr>
          <w:rFonts w:ascii="Times New Roman CYR" w:hAnsi="Times New Roman CYR" w:cs="Times New Roman CYR"/>
          <w:sz w:val="28"/>
          <w:szCs w:val="28"/>
        </w:rPr>
        <w:t xml:space="preserve">тем выше опасность болезненных изменений. К тому же меняется представление ребенка о самом себе и о том, каким он хочет быть.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возраст сам по себе не позволяет сделать каких-либо специфических прогнозов, так как, в большей степени, важна спо</w:t>
      </w:r>
      <w:r>
        <w:rPr>
          <w:rFonts w:ascii="Times New Roman CYR" w:hAnsi="Times New Roman CYR" w:cs="Times New Roman CYR"/>
          <w:sz w:val="28"/>
          <w:szCs w:val="28"/>
        </w:rPr>
        <w:t>собность родителей реагировать на непосредственные и опосредованные реакции ребенка. Также нет прямой связи особенностей детского переживания развода родителей с такими факторами как: длительность и интенсивность супружеских конфликтов перед данным событие</w:t>
      </w:r>
      <w:r>
        <w:rPr>
          <w:rFonts w:ascii="Times New Roman CYR" w:hAnsi="Times New Roman CYR" w:cs="Times New Roman CYR"/>
          <w:sz w:val="28"/>
          <w:szCs w:val="28"/>
        </w:rPr>
        <w:t>м, степенью вовлеченности в них ребенка; условия развития и степень душевного равновесия ребенка перед разводом; способность родителей общаться друг с другом после него, их способность признавать другого в качестве отца или матери.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условия, кото</w:t>
      </w:r>
      <w:r>
        <w:rPr>
          <w:rFonts w:ascii="Times New Roman CYR" w:hAnsi="Times New Roman CYR" w:cs="Times New Roman CYR"/>
          <w:sz w:val="28"/>
          <w:szCs w:val="28"/>
        </w:rPr>
        <w:t>рые следовало бы создать для того, чтобы сделать дальнейшее развитие ребенка, пережившего развод родителей, наиболее благополучным. В этом случае большое значение имеют взаимоотношения детей с родителями, умение родителей найти подход к своему ребенку.</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 xml:space="preserve"> Интересные факты о разводах</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 Древнем Риме мужья брали в жены только одну женщину, при этом развод был категорически запрещен. Согласно закону, женщинам разрешалось выходить замуж лишь один раз в жизни, а мужчине - сколько угодно. И если мужу надоела ж</w:t>
      </w:r>
      <w:r>
        <w:rPr>
          <w:rFonts w:ascii="Times New Roman CYR" w:hAnsi="Times New Roman CYR" w:cs="Times New Roman CYR"/>
          <w:sz w:val="28"/>
          <w:szCs w:val="28"/>
        </w:rPr>
        <w:t>ена и он захотел другую, то он просто убивал нынешнюю супругу.</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Традиционное английское право имело такой закон, что если муж решил развестись с женой, то он должен был выставить ее на продажу минимум в 1 шиллинг. Если ее кто-то покупал, то развод считалс</w:t>
      </w:r>
      <w:r>
        <w:rPr>
          <w:rFonts w:ascii="Times New Roman CYR" w:hAnsi="Times New Roman CYR" w:cs="Times New Roman CYR"/>
          <w:sz w:val="28"/>
          <w:szCs w:val="28"/>
        </w:rPr>
        <w:t>я завершенным.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Теперь в Сингапуре и в Малайзии мусульмане могут развестись, отправив трижды смс-сообщение с соответствующим текстом, а также потом подтвердить этот факт в шариатском суде.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 в ОАЭ эти смс-сообщения не считаются действительными, если нап</w:t>
      </w:r>
      <w:r>
        <w:rPr>
          <w:rFonts w:ascii="Times New Roman CYR" w:hAnsi="Times New Roman CYR" w:cs="Times New Roman CYR"/>
          <w:sz w:val="28"/>
          <w:szCs w:val="28"/>
        </w:rPr>
        <w:t>исаны с ошибками.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Процедура развода на островах Бижаг Ош, что в Африке, не то, что не требует никакого адвоката по семейным делам, но и является самой простой в мире. Во первых, развестись с мужем имеет право только жена. И для этого ей достаточно просто</w:t>
      </w:r>
      <w:r>
        <w:rPr>
          <w:rFonts w:ascii="Times New Roman CYR" w:hAnsi="Times New Roman CYR" w:cs="Times New Roman CYR"/>
          <w:sz w:val="28"/>
          <w:szCs w:val="28"/>
        </w:rPr>
        <w:t xml:space="preserve"> выкинуть вещички мужа на улицу. </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 территории США каждый час регистрируют 100 новых разводов.</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 2011 г. в США подсчитали, что в каждой третьей заявке на развод содержится слово "Facebook".</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Самый дорогой развод в мире обошелся в более в 4,5 млрд. до</w:t>
      </w:r>
      <w:r>
        <w:rPr>
          <w:rFonts w:ascii="Times New Roman CYR" w:hAnsi="Times New Roman CYR" w:cs="Times New Roman CYR"/>
          <w:sz w:val="28"/>
          <w:szCs w:val="28"/>
        </w:rPr>
        <w:t>лларов США.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 Италии 99-летниймужчина &lt;http://www.datacube.tv/2014/08/interesnue-factu-o-muschinah.html&gt;, узнав о романе своей супруги, который имел место еще в 1940 г., без раздумий развелся со своей 96-летней женой после 77 лет брака.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Самой молодой д</w:t>
      </w:r>
      <w:r>
        <w:rPr>
          <w:rFonts w:ascii="Times New Roman CYR" w:hAnsi="Times New Roman CYR" w:cs="Times New Roman CYR"/>
          <w:sz w:val="28"/>
          <w:szCs w:val="28"/>
        </w:rPr>
        <w:t>евушке, которая пережила развод в своей жизни, было всего 10 лет.</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18 месяцев - за это время большинство разведенных людей удачно справляются со всеми трудностями после развода и двигаются дальше по жизни или даже ищут нового партнера по жизни.</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Влюбленн</w:t>
      </w:r>
      <w:r>
        <w:rPr>
          <w:rFonts w:ascii="Times New Roman CYR" w:hAnsi="Times New Roman CYR" w:cs="Times New Roman CYR"/>
          <w:sz w:val="28"/>
          <w:szCs w:val="28"/>
        </w:rPr>
        <w:t>ые пары &lt;http://www.datacube.tv/2014/08/factu-o-luybvi-i-romanticheskih-chuvstvah.html&gt;, которые решили пожить вместе до свадьбы, разводятся чаще, чем пары, которые решили подождать и жить вместе уже после свадьбы.</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Первые браки, которые заканчиваются раз</w:t>
      </w:r>
      <w:r>
        <w:rPr>
          <w:rFonts w:ascii="Times New Roman CYR" w:hAnsi="Times New Roman CYR" w:cs="Times New Roman CYR"/>
          <w:sz w:val="28"/>
          <w:szCs w:val="28"/>
        </w:rPr>
        <w:t>водом, обычно длятся не более 8 лет.</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Денежное вознаграждение, которое было предоставлено Эйнштейну вместе с Нобелевской премией, он отдал своей бывшей жене для урегулирования развода.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Разводы на Филиппинах запрещены государственным законом.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75% людей</w:t>
      </w:r>
      <w:r>
        <w:rPr>
          <w:rFonts w:ascii="Times New Roman CYR" w:hAnsi="Times New Roman CYR" w:cs="Times New Roman CYR"/>
          <w:sz w:val="28"/>
          <w:szCs w:val="28"/>
        </w:rPr>
        <w:t>, которые решают вступить в брак с любовником/любовницей, рано или поздно разводятся.</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Люди, которые добираются на работу более 45 минут ежедневно, разводятся на 40% чаще.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многих странах достаточным основанием и одним из самых частых моти</w:t>
      </w:r>
      <w:r>
        <w:rPr>
          <w:rFonts w:ascii="Times New Roman CYR" w:hAnsi="Times New Roman CYR" w:cs="Times New Roman CYR"/>
          <w:sz w:val="28"/>
          <w:szCs w:val="28"/>
        </w:rPr>
        <w:t>вов при разводе служит именно супружеская неверность. В нашей стране примерно четверть всех причин разводов связанно с нарушением супружеской верности. Измена затрагивает область супружеских чувств, являясь антиподом любви. Для современной семьи любовь - в</w:t>
      </w:r>
      <w:r>
        <w:rPr>
          <w:rFonts w:ascii="Times New Roman CYR" w:hAnsi="Times New Roman CYR" w:cs="Times New Roman CYR"/>
          <w:sz w:val="28"/>
          <w:szCs w:val="28"/>
        </w:rPr>
        <w:t>ажнейший мотив для вступления в брак, нередко единственное основание для создания и существование семьи. Измена же отражает разные противоречия, конфликты дисгармонию между супругами. Супружескою неверность можно встретить в семьях с благополучными и устой</w:t>
      </w:r>
      <w:r>
        <w:rPr>
          <w:rFonts w:ascii="Times New Roman CYR" w:hAnsi="Times New Roman CYR" w:cs="Times New Roman CYR"/>
          <w:sz w:val="28"/>
          <w:szCs w:val="28"/>
        </w:rPr>
        <w:t>чивыми отношениями, чаще - в конфликтных проблемных семьях, а также в семьях с критическими, практически разрушенными отношениями супругов.</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 "измены" наблюдается чаще всего при расторжении молодых браков, что свидетельствует скорее о незрелости, легко</w:t>
      </w:r>
      <w:r>
        <w:rPr>
          <w:rFonts w:ascii="Times New Roman CYR" w:hAnsi="Times New Roman CYR" w:cs="Times New Roman CYR"/>
          <w:sz w:val="28"/>
          <w:szCs w:val="28"/>
        </w:rPr>
        <w:t>мыслии супругов, о непонимании семейных ценностей и такого понятия как "священность семейных уз". Огромную роль здесь играет этическое воспитание и общая культура людей. Во все времена культура мужчины, его честь и достоинство определялись культурой его от</w:t>
      </w:r>
      <w:r>
        <w:rPr>
          <w:rFonts w:ascii="Times New Roman CYR" w:hAnsi="Times New Roman CYR" w:cs="Times New Roman CYR"/>
          <w:sz w:val="28"/>
          <w:szCs w:val="28"/>
        </w:rPr>
        <w:t>ношений к женщине. Истинная культура заключается в том, чтобы видеть и уважать в женщине прежде всех человека, друга и личность.</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Неудачу в браке во многом предопределяют ошибки в выборе партнера: избранник в реальности либо не обладает необходимыми личност</w:t>
      </w:r>
      <w:r>
        <w:rPr>
          <w:rFonts w:ascii="Times New Roman CYR" w:hAnsi="Times New Roman CYR" w:cs="Times New Roman CYR"/>
          <w:sz w:val="28"/>
          <w:szCs w:val="28"/>
        </w:rPr>
        <w:t>ными чертами, либо совокупность его психофизиологических особенностей, взглядов и ценностей не соответствует представлениям и потребностям избирающего. Разочарование может наступить независимо от того, что партнер обладает множеством положительных качеств.</w:t>
      </w:r>
      <w:r>
        <w:rPr>
          <w:rFonts w:ascii="Times New Roman CYR" w:hAnsi="Times New Roman CYR" w:cs="Times New Roman CYR"/>
          <w:sz w:val="28"/>
          <w:szCs w:val="28"/>
        </w:rPr>
        <w:t xml:space="preserve"> Очень важно, чтобы муж и жена подходили друг другу по биологическим и нравственным факторам, отражающим различные аспекты воспитания, политические, культурные, религиозные взгляды, а также, чтобы партнеры терпимо относились к особенностям друг друга.</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Все </w:t>
      </w:r>
      <w:r>
        <w:rPr>
          <w:rFonts w:ascii="Times New Roman CYR" w:hAnsi="Times New Roman CYR" w:cs="Times New Roman CYR"/>
          <w:sz w:val="28"/>
          <w:szCs w:val="28"/>
        </w:rPr>
        <w:t>люди неодинаковы, и, как всем известно, отношение к любви у всех различное. Одни понимают любовь как половую близость, другие - как духовную близость с дорогим человеком, другом. Многие ставят на первое место личные потребности и стремятся использовать муж</w:t>
      </w:r>
      <w:r>
        <w:rPr>
          <w:rFonts w:ascii="Times New Roman CYR" w:hAnsi="Times New Roman CYR" w:cs="Times New Roman CYR"/>
          <w:sz w:val="28"/>
          <w:szCs w:val="28"/>
        </w:rPr>
        <w:t>а или жену как средство их удовлетворения. Такая любовь отмечена потребительским настроением. В нормальных же семьях супруги посвящают свою жизнь друг другу и детям, стремятся доставлять радость близкому человеку, не огорчать намеренно никого.</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w:t>
      </w:r>
      <w:r>
        <w:rPr>
          <w:rFonts w:ascii="Times New Roman CYR" w:hAnsi="Times New Roman CYR" w:cs="Times New Roman CYR"/>
          <w:sz w:val="28"/>
          <w:szCs w:val="28"/>
        </w:rPr>
        <w:t>развода крайне отрицательно сказывается на здоровье обоих бывших супругов: разведенные болеют в среднем в два раза чаще, чем семейные, и живут меньше. После развода риск заболеваний у разведенных увеличивается на 30%, ухудшает психологическое состояние.</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нако, самое главное социальное последствие разводов - это дети. Бывшие супруги часто настраивают ребенка друг против друга, в результате чего у ребенка появляется агрессивность, недружелюбие, подавленность, обида, негативное поведение и т.д.</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Одно из самых </w:t>
      </w:r>
      <w:r>
        <w:rPr>
          <w:rFonts w:ascii="Times New Roman CYR" w:hAnsi="Times New Roman CYR" w:cs="Times New Roman CYR"/>
          <w:sz w:val="28"/>
          <w:szCs w:val="28"/>
        </w:rPr>
        <w:t>негативных последствий - это утрата ребенком контакта с собой, с собственными чувствами. Вырастая, он с трудом осваивается во взрослой жизни, где принимать решения нужно самостоятельно.</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с уходом отца дом лишается мужского начала, поэтому у ребе</w:t>
      </w:r>
      <w:r>
        <w:rPr>
          <w:rFonts w:ascii="Times New Roman CYR" w:hAnsi="Times New Roman CYR" w:cs="Times New Roman CYR"/>
          <w:sz w:val="28"/>
          <w:szCs w:val="28"/>
        </w:rPr>
        <w:t>нка формируется искаженное представление о мужском поведении как агрессивном, грубом, резком и жестоком; создается путаница в представлениях о ролях мужчины и женщины в семье и в жизни в целом.</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BF214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Архипова Е. Развод и его</w:t>
      </w:r>
      <w:r>
        <w:rPr>
          <w:rFonts w:ascii="Times New Roman CYR" w:hAnsi="Times New Roman CYR" w:cs="Times New Roman CYR"/>
          <w:sz w:val="28"/>
          <w:szCs w:val="28"/>
        </w:rPr>
        <w:t xml:space="preserve"> последствия: СПД Бондарук Л. Н., 2008г. - 96с. </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Андреева Т.В. Семейная психология: Учеб. пособие. - СПб.: Речь, 2004. - 244 с.</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Долгова Т.П., Симонова Е.В. Проблемы комплексного изучения семьи. // Социология семьи: социологические исследования. - 2000.</w:t>
      </w:r>
      <w:r>
        <w:rPr>
          <w:rFonts w:ascii="Times New Roman CYR" w:hAnsi="Times New Roman CYR" w:cs="Times New Roman CYR"/>
          <w:sz w:val="28"/>
          <w:szCs w:val="28"/>
        </w:rPr>
        <w:t xml:space="preserve"> - № 4 с.137-139</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Интернет ресурс: Интересные факты о разводе </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Интернет ресурс: Как дети переживают развод родителей]</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Интернет ресурс: Основные причины разводов у мужчин и женщин </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Интернет ресурс: Причины развода в исковом заявлении </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."Российская га</w:t>
      </w:r>
      <w:r>
        <w:rPr>
          <w:rFonts w:ascii="Times New Roman CYR" w:hAnsi="Times New Roman CYR" w:cs="Times New Roman CYR"/>
          <w:sz w:val="28"/>
          <w:szCs w:val="28"/>
        </w:rPr>
        <w:t>зета" - Неделя №6132 (156)</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Шнейдер Л.Б.. Семейная психология: Учебное пособие для вузов. 2-е изд. - М.: Академический Проект; Екатеринбург: Деловая книга.- 768 с.- («Gaudeamus»), 2006 (Глава 10 Прекращение брака: развод и его последствия)</w:t>
      </w:r>
    </w:p>
    <w:p w:rsidR="00000000"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Шнейдер Л.Б. </w:t>
      </w:r>
      <w:r>
        <w:rPr>
          <w:rFonts w:ascii="Times New Roman CYR" w:hAnsi="Times New Roman CYR" w:cs="Times New Roman CYR"/>
          <w:sz w:val="28"/>
          <w:szCs w:val="28"/>
        </w:rPr>
        <w:t>Психология семейных отношений. Курс лекций. - М.: Апрель-Пресс, Изд-во ЭКСМО-Пресс, 2000. - 512 с. (Серия «Кафедра психологии»).</w:t>
      </w:r>
    </w:p>
    <w:p w:rsidR="00BF2143" w:rsidRDefault="00BF214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Целуйко В.М. Супружеская перестрелка с УЛЕТальным исходом: Как спасти отношения и стоит ли это делать АСТ Москва, У-Фактория </w:t>
      </w:r>
      <w:r>
        <w:rPr>
          <w:rFonts w:ascii="Times New Roman CYR" w:hAnsi="Times New Roman CYR" w:cs="Times New Roman CYR"/>
          <w:sz w:val="28"/>
          <w:szCs w:val="28"/>
        </w:rPr>
        <w:t xml:space="preserve">2008г. - 230с. </w:t>
      </w:r>
    </w:p>
    <w:sectPr w:rsidR="00BF214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74"/>
    <w:rsid w:val="00751E74"/>
    <w:rsid w:val="00BF2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10662</Words>
  <Characters>60778</Characters>
  <Application>Microsoft Office Word</Application>
  <DocSecurity>0</DocSecurity>
  <Lines>506</Lines>
  <Paragraphs>142</Paragraphs>
  <ScaleCrop>false</ScaleCrop>
  <Company/>
  <LinksUpToDate>false</LinksUpToDate>
  <CharactersWithSpaces>71298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2024-08-24T06:42:00Z</dcterms:created>
  <dcterms:modified xsi:type="dcterms:W3CDTF">2024-08-24T06:42:00Z</dcterms:modified>
</cp:coreProperties>
</file>