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E04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ЗМІСТ</w:t>
      </w:r>
    </w:p>
    <w:p w14:paraId="416B5DC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F8C46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</w:t>
      </w:r>
    </w:p>
    <w:p w14:paraId="38927C1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Загальна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характеристика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гепатитів</w:t>
      </w:r>
    </w:p>
    <w:p w14:paraId="66AFDA7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Етіологія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патогенез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гепатитів</w:t>
      </w:r>
    </w:p>
    <w:p w14:paraId="035E06F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Класифікація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клінічна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характеристика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гепатитів</w:t>
      </w:r>
    </w:p>
    <w:p w14:paraId="493D05FF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підходи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медикаментозного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відновлювального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</w:t>
      </w:r>
      <w:r>
        <w:rPr>
          <w:rFonts w:ascii="Times New Roman CYR" w:hAnsi="Times New Roman CYR" w:cs="Times New Roman CYR"/>
          <w:sz w:val="28"/>
          <w:szCs w:val="28"/>
        </w:rPr>
        <w:t>атитів</w:t>
      </w:r>
    </w:p>
    <w:p w14:paraId="451BD53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Механізм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гепатитах</w:t>
      </w:r>
    </w:p>
    <w:p w14:paraId="57CE6C3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завдання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засоби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методи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поліклінічному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етапі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реабілітації</w:t>
      </w:r>
    </w:p>
    <w:p w14:paraId="2519D199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фахівців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реабілітації.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Невідкладні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стани</w:t>
      </w:r>
    </w:p>
    <w:p w14:paraId="6A8A91BA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Висновки</w:t>
      </w:r>
    </w:p>
    <w:p w14:paraId="610580C8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рекомендації</w:t>
      </w:r>
    </w:p>
    <w:p w14:paraId="2B2A6E4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використаних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джерел</w:t>
      </w:r>
    </w:p>
    <w:p w14:paraId="15D613D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0C38B06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ВСТУП</w:t>
      </w:r>
    </w:p>
    <w:p w14:paraId="78B94B4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78ADF4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Реабілітація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запальними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ураженнями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актуальною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проблемою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вирішення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можливе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частю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фахівців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профілю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фахівців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Актуальність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проблеми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обумовлена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зростанням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зумовленими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поширеністю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уражень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згубним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</w:t>
      </w:r>
      <w:r>
        <w:rPr>
          <w:rFonts w:ascii="Times New Roman CYR" w:hAnsi="Times New Roman CYR" w:cs="Times New Roman CYR"/>
          <w:sz w:val="28"/>
          <w:szCs w:val="28"/>
        </w:rPr>
        <w:t>ивом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впливу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алкоголю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порушенням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харчування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населення.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вражають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осіб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молодого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середнього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схильні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хронізації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тривалої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втрати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працездатності.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зв'язку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проблема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носить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тільки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иражені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соціально-економічні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наслідки.</w:t>
      </w:r>
    </w:p>
    <w:p w14:paraId="25A48F0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Відомо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гепатологічних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обмеження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медикаментозного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навантаження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зв'язку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зниженням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метаболічних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</w:t>
      </w:r>
      <w:r>
        <w:rPr>
          <w:rFonts w:ascii="Times New Roman CYR" w:hAnsi="Times New Roman CYR" w:cs="Times New Roman CYR"/>
          <w:sz w:val="28"/>
          <w:szCs w:val="28"/>
        </w:rPr>
        <w:t>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загальновідомими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ускладненнями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медикаментозної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терапії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мірі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обмежує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можливість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застосування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визначає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актуальність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пошуку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немедикаментозних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Встановлено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сприятливу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природни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преформованих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відновлювальні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імунітету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механізми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регуляції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цілому.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Найбільш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адекватними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біологічними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подразниками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стимулюють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імунну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механізми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регуляції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</w:t>
      </w:r>
      <w:r>
        <w:rPr>
          <w:rFonts w:ascii="Times New Roman CYR" w:hAnsi="Times New Roman CYR" w:cs="Times New Roman CYR"/>
          <w:sz w:val="28"/>
          <w:szCs w:val="28"/>
        </w:rPr>
        <w:t>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вправи.</w:t>
      </w:r>
    </w:p>
    <w:p w14:paraId="350F7FC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Відновлювальне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гепатологічних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повинно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комплексним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раціональний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руховий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збалансовану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дієту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внутрішній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зовнішній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прийом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мінеральних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малої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мінералізації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кліматолікування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використання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апар</w:t>
      </w:r>
      <w:r>
        <w:rPr>
          <w:rFonts w:ascii="Times New Roman CYR" w:hAnsi="Times New Roman CYR" w:cs="Times New Roman CYR"/>
          <w:sz w:val="28"/>
          <w:szCs w:val="28"/>
        </w:rPr>
        <w:t>атної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фізіотерапії.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Подібний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реабілітаційних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заходів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сприяє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зменшенню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запалення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залишкових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проявів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цитолізу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холестазу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відновленню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функціонального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зменшення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проявів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відновленню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жовчовиділення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желчеобразования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нормалізації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імунного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гомеостазу.</w:t>
      </w:r>
    </w:p>
    <w:p w14:paraId="2EA570F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роботи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охарактеризувати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засоби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доцільно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застосовувати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комплексі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реабілітаційних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заходів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поліклінічному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етапі.</w:t>
      </w:r>
    </w:p>
    <w:p w14:paraId="1BEADF9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Завдання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робот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и:</w:t>
      </w:r>
    </w:p>
    <w:p w14:paraId="1C90580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Вивчити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спеціальну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сучасну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літературу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осіб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страждають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гепатит.</w:t>
      </w:r>
    </w:p>
    <w:p w14:paraId="688D086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етіопатогенетичну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клінічну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характеристику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гепатитів.</w:t>
      </w:r>
    </w:p>
    <w:p w14:paraId="058798A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Розглянути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диференційний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підхід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застосування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засобів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</w:t>
      </w:r>
      <w:r>
        <w:rPr>
          <w:rFonts w:ascii="Times New Roman CYR" w:hAnsi="Times New Roman CYR" w:cs="Times New Roman CYR"/>
          <w:sz w:val="28"/>
          <w:szCs w:val="28"/>
        </w:rPr>
        <w:t>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визначити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роль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страждають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гепатит.</w:t>
      </w:r>
    </w:p>
    <w:p w14:paraId="3DF72A16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Розробити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комплекси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гімнастики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пацієнтів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поліклінічному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етапі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залежності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руху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16606A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Практична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і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теоретична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значущість.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гімнастики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можуть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використані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лікувально-профілактичних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закладах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навчальному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підготовки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фахівців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</w:t>
      </w:r>
      <w:r>
        <w:rPr>
          <w:rFonts w:ascii="Times New Roman CYR" w:hAnsi="Times New Roman CYR" w:cs="Times New Roman CYR"/>
          <w:sz w:val="28"/>
          <w:szCs w:val="28"/>
        </w:rPr>
        <w:t>ілітації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дисципліни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«Фізична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внутрішніх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органів».</w:t>
      </w:r>
    </w:p>
    <w:p w14:paraId="4B7D94D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Обсяг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і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структура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роботи.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написана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???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сторінках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комп'ютерної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верстки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чотирьох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розділів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висновків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практичних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рекомендацій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списку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викор</w:t>
      </w:r>
      <w:r>
        <w:rPr>
          <w:rFonts w:ascii="Times New Roman CYR" w:hAnsi="Times New Roman CYR" w:cs="Times New Roman CYR"/>
          <w:sz w:val="28"/>
          <w:szCs w:val="28"/>
        </w:rPr>
        <w:t>истаних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джерел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(27).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комплекси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гімнастики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(3)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таблиці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(4).</w:t>
      </w:r>
    </w:p>
    <w:p w14:paraId="2BC460F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C7A6B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РОЗДІЛ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1. ЗАГАЛЬНА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ХАРАКТЕРИСТИКА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ГЕПАТИТІВ</w:t>
      </w:r>
    </w:p>
    <w:p w14:paraId="31527D1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494A17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Етіологія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і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патогенез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гепатитів</w:t>
      </w:r>
    </w:p>
    <w:p w14:paraId="1502ECC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гепатит лікувальний фізичний реабілітація</w:t>
      </w:r>
    </w:p>
    <w:p w14:paraId="2C418D7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дифузне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запально-дистрофічне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виникає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внаслідок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перенесених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інфекційних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інтоксикації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отруйними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лікарськими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речовинами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тривалого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зловживання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алкоголем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Терміном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позначають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запа</w:t>
      </w:r>
      <w:r>
        <w:rPr>
          <w:rFonts w:ascii="Times New Roman CYR" w:hAnsi="Times New Roman CYR" w:cs="Times New Roman CYR"/>
          <w:sz w:val="28"/>
          <w:szCs w:val="28"/>
        </w:rPr>
        <w:t>льний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триває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більше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місяців.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Профілактика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перш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попередження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гострих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хвороби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диспансерне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спостереження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працевлаштування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попередження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жовчни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шляхів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[21].</w:t>
      </w:r>
    </w:p>
    <w:p w14:paraId="69DDEB6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Етіологія.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викликаний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наступними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причинами:</w:t>
      </w:r>
    </w:p>
    <w:p w14:paraId="019C6C9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(HAV)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(HBV)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(HCV)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D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(HDV)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(HEV)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G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(HGV);</w:t>
      </w:r>
    </w:p>
    <w:p w14:paraId="68FFA49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отрути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токсичні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речовини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(наприклад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гриби-</w:t>
      </w:r>
      <w:r>
        <w:rPr>
          <w:rFonts w:ascii="Times New Roman CYR" w:hAnsi="Times New Roman CYR" w:cs="Times New Roman CYR"/>
          <w:sz w:val="28"/>
          <w:szCs w:val="28"/>
        </w:rPr>
        <w:t>поганки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передозування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парацетамолу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алкоголь);</w:t>
      </w:r>
    </w:p>
    <w:p w14:paraId="325A21B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низці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випадків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встановити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вдається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наприклад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аутоімунному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гепатиті.</w:t>
      </w:r>
    </w:p>
    <w:p w14:paraId="46CCBEF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Багато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викликають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Специфічні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D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E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G)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викликають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пошкодження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головного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органу-мішені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тобто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однак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можуть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страждати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тканини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[16].</w:t>
      </w:r>
    </w:p>
    <w:p w14:paraId="37C65D1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Хронічний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персистуючий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характеризується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розширенням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портальних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трактів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клітинної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інфільтрацією.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Долькова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архітектура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бережена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фіброз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відсутній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виражений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слабо.</w:t>
      </w:r>
    </w:p>
    <w:p w14:paraId="4FED71DA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Хронічний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агресивний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гепатит.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Запальний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інфільтрат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захоплює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портальні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тракти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поширюється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паренхіму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порушуючи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цілісність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граничної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пластинки;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ступінчасті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некрози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утворюють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внутрішньодолькові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епти.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Запальна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реакція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помірної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різко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вираженою.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інфільтраті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багато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лімфоцитів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плазматичних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клітин.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Фіброзні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більш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великі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ніж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персистуючому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гепатиті.</w:t>
      </w:r>
    </w:p>
    <w:p w14:paraId="63358AC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Архітектоніка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дольок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але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чітко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вираженої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вузлови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регенерації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паренхіми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немає.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Ґрунтуючись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клініко-біохімічних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особливо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морфологічних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досліджень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хронічний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агресивний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поділяють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підгрупи: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помірною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активністю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вираженою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активністю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процесу;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подальшому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крім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того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була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виділена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некротизуюча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несприятливим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перебігом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[11].</w:t>
      </w:r>
    </w:p>
    <w:p w14:paraId="1819617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патогенезі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уражень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важливі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фактори: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реплікація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імунна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[16].</w:t>
      </w:r>
    </w:p>
    <w:p w14:paraId="20BDBB8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Безпосередню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цитопатичну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персистуючого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тканинах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</w:t>
      </w:r>
      <w:r>
        <w:rPr>
          <w:rFonts w:ascii="Times New Roman CYR" w:hAnsi="Times New Roman CYR" w:cs="Times New Roman CYR"/>
          <w:sz w:val="28"/>
          <w:szCs w:val="28"/>
        </w:rPr>
        <w:t>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ставиться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сумнів.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реплікації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(HBV)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з'являються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антигени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вірусіндуковані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неоантигени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клітинній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поверхні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інфікованого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гепатоцита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можуть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антигени-мішені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ефектор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клітин.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Різниця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імунної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антигени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HBV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тканині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визначає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інфекції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широкий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спектр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уражень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безсимптомного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носійства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гострого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хронічного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цирозу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</w:t>
      </w:r>
      <w:r>
        <w:rPr>
          <w:rFonts w:ascii="Times New Roman CYR" w:hAnsi="Times New Roman CYR" w:cs="Times New Roman CYR"/>
          <w:sz w:val="28"/>
          <w:szCs w:val="28"/>
        </w:rPr>
        <w:t>тоцелюлярного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[22].</w:t>
      </w:r>
    </w:p>
    <w:p w14:paraId="29D0BA1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Хронічний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активний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вірусний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гепатит</w:t>
      </w:r>
    </w:p>
    <w:p w14:paraId="47808C4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обумовлене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впливом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трьох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гепатотропних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викликають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хронічний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(дельта)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</w:t>
      </w:r>
      <w:r>
        <w:rPr>
          <w:rFonts w:ascii="Times New Roman CYR" w:hAnsi="Times New Roman CYR" w:cs="Times New Roman CYR"/>
          <w:sz w:val="28"/>
          <w:szCs w:val="28"/>
        </w:rPr>
        <w:t>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2991696A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85CC2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1.2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Класифікація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гепатитів</w:t>
      </w:r>
    </w:p>
    <w:p w14:paraId="09F5699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E121B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Міжнародної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класифікації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1974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(Акапулько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Мексика)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1978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(ВООЗ)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поділі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збережений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[25].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Однак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перева</w:t>
      </w:r>
      <w:r>
        <w:rPr>
          <w:rFonts w:ascii="Times New Roman CYR" w:hAnsi="Times New Roman CYR" w:cs="Times New Roman CYR"/>
          <w:sz w:val="28"/>
          <w:szCs w:val="28"/>
        </w:rPr>
        <w:t>гу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віддано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терміну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«хронічний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більш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прийнятного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точки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зору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деонтології.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дослідження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розширили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уявлення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Додаткові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морфологічні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ознаки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повинні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враховуватися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визначенні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особливостей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</w:t>
      </w:r>
      <w:r>
        <w:rPr>
          <w:rFonts w:ascii="Times New Roman CYR" w:hAnsi="Times New Roman CYR" w:cs="Times New Roman CYR"/>
          <w:sz w:val="28"/>
          <w:szCs w:val="28"/>
        </w:rPr>
        <w:t>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(див.табл.1).</w:t>
      </w:r>
    </w:p>
    <w:p w14:paraId="25D680F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1E01EF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Морфологічна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класифікація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хронічного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гепатиту.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1"/>
        <w:gridCol w:w="2506"/>
        <w:gridCol w:w="2653"/>
        <w:gridCol w:w="2441"/>
      </w:tblGrid>
      <w:tr w:rsidR="00000000" w14:paraId="3AA1F778" w14:textId="77777777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F9E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Показник</w:t>
            </w:r>
          </w:p>
        </w:tc>
        <w:tc>
          <w:tcPr>
            <w:tcW w:w="7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EE3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Хронічний гепатит</w:t>
            </w:r>
          </w:p>
        </w:tc>
      </w:tr>
      <w:tr w:rsidR="00000000" w14:paraId="31544443" w14:textId="77777777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8C9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Активність процесу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2A9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Персистируючий портальний гепатит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CEA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Персистируючий лобулярний гепатит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AB5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Агресивний гепатит</w:t>
            </w:r>
          </w:p>
        </w:tc>
      </w:tr>
      <w:tr w:rsidR="00000000" w14:paraId="442973B5" w14:textId="77777777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95A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Некрози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32C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Відсутні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EEB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Одиничні внутрішньодолькові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7D9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Ступінчаті мостовидні</w:t>
            </w:r>
          </w:p>
        </w:tc>
      </w:tr>
      <w:tr w:rsidR="00000000" w14:paraId="032BCAFA" w14:textId="77777777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BCC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Переважна локалізація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BF7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Портальна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E3C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Лобулярна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C43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Портально-перипортально-лобулярна</w:t>
            </w:r>
          </w:p>
        </w:tc>
      </w:tr>
    </w:tbl>
    <w:p w14:paraId="42168D7F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3F0F36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Крім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двох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морфологічних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(активного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персистуючого)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включених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Міжнародну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класифікацію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виділяють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лобулярний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епатит.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Лобулярний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характеризується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дрібними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некрозами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третій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зонах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ацинусів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внутрішньодольковою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лімфоїдно-клітинною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інфільтрацією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виражена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більше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ніж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інфільтрація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портальних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трактів.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Важливо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підкреслити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переважанн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внутрішньодолькових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уражень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портальними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перипортальними.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Термін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«лобулярний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підкреслює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переважну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локалізацію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запалення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але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інформації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процесу.</w:t>
      </w:r>
    </w:p>
    <w:p w14:paraId="6C3785C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Виходячи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сучасного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уявлення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самостійне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</w:t>
      </w:r>
      <w:r>
        <w:rPr>
          <w:rFonts w:ascii="Times New Roman CYR" w:hAnsi="Times New Roman CYR" w:cs="Times New Roman CYR"/>
          <w:sz w:val="28"/>
          <w:szCs w:val="28"/>
        </w:rPr>
        <w:t>вання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своєрідну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клінічну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морфологічну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характеристики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низці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випадків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відомі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етіологічні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особливості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патогенезу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розроблена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наступна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робоча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класифікація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урахуванням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принципів.</w:t>
      </w:r>
    </w:p>
    <w:p w14:paraId="2914D4A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Етіологічна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D)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лікарський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токсичний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алкогольний;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метаболічний: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хворобі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Вільсона-Коновалова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гемохроматозі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недостатності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1-антитрипсину;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ідіопатичний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(аутоімунний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ін.);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неспецифічний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реактивний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вторинний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біліарний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внепеченочном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холестазе.</w:t>
      </w:r>
    </w:p>
    <w:p w14:paraId="1F2DDF29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Морфологічна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агресивний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персистуючий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глобулярний.</w:t>
      </w:r>
    </w:p>
    <w:p w14:paraId="3DD6E3F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Клінічна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активністю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процесу: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(незначна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помірна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виражена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різко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виражена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ступінь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активності);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неактивний.</w:t>
      </w:r>
    </w:p>
    <w:p w14:paraId="77F52E4F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класифікації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неспецифічний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реактивний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вторинни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біліарний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самостійними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нозологічними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класифікацію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продиктовано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частотою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спостережень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клінічній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практиці.</w:t>
      </w:r>
    </w:p>
    <w:p w14:paraId="13FE7EE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556C3C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Медикаментозне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гепатитів</w:t>
      </w:r>
    </w:p>
    <w:p w14:paraId="0CA15FB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5E0DE3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Сучасне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цирозів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ґ</w:t>
      </w:r>
      <w:r>
        <w:rPr>
          <w:rFonts w:ascii="Times New Roman CYR" w:hAnsi="Times New Roman CYR" w:cs="Times New Roman CYR"/>
          <w:sz w:val="28"/>
          <w:szCs w:val="28"/>
        </w:rPr>
        <w:t>рунтується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напрямках: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етіологічному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(усунення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придушення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захворювання);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впливі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механізми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обумовлюють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прогресування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патологічного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процесу;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корекції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пов'язаних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зміною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послабленні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хворобливи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симптомів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терапії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(профілактиці)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ускладнень.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дифузних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будь-якому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патологічному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показаний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ряд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спільних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заходів.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Строгого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постільного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більшість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потребують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винятком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виражених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ознак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загостре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(виразного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холестазу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підвищення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аланінтрансамінази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більш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ніж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4-5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сироватці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порівнянні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нормою).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дієти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досить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широкий.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Повністю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повинен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виключений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алкоголь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період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загострення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обмежуються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копченості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смажені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страви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тугоплавкі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(сало).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жири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жовчогінним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засобом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добовому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раціоні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(масло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маргарини)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повинна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близько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35%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калорійності.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Кількість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(рослинного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тваринного)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</w:t>
      </w:r>
      <w:r>
        <w:rPr>
          <w:rFonts w:ascii="Times New Roman CYR" w:hAnsi="Times New Roman CYR" w:cs="Times New Roman CYR"/>
          <w:sz w:val="28"/>
          <w:szCs w:val="28"/>
        </w:rPr>
        <w:t>дується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фізіологічної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(80-100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г/добу)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вуглеводів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400-500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г/добу.</w:t>
      </w:r>
    </w:p>
    <w:p w14:paraId="3EB8F649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прогресуючій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печінковій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недостатності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добовий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раціон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зменшується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г/добу.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Кількість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кухонної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солі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затримці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рідини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(портальна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гіпертензія)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обмежується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г/добу.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Наявність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холестазу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істотно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обмежує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засвоєння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жиророзчинних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вітамінів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(A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D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Крім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того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дифузних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підвищена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вітамінах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В6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В12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враховувати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розробці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індивідуальної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дієти.</w:t>
      </w:r>
    </w:p>
    <w:p w14:paraId="58CD2B5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Тривалий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еті</w:t>
      </w:r>
      <w:r>
        <w:rPr>
          <w:rFonts w:ascii="Times New Roman CYR" w:hAnsi="Times New Roman CYR" w:cs="Times New Roman CYR"/>
          <w:sz w:val="28"/>
          <w:szCs w:val="28"/>
        </w:rPr>
        <w:t>отропна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терапія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цирозу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була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утруднена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[21].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було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пов'язано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було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достатньо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розвитку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захворювань.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Тільки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1994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провідними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гепатологами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було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запропоновано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класифікацій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дифузних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вважати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етіологічний.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встановлено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провідним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етіологічним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розвитку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цирозу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гепатотропні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D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G)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парентеральним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шляхом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передачі.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</w:t>
      </w:r>
      <w:r>
        <w:rPr>
          <w:rFonts w:ascii="Times New Roman CYR" w:hAnsi="Times New Roman CYR" w:cs="Times New Roman CYR"/>
          <w:sz w:val="28"/>
          <w:szCs w:val="28"/>
        </w:rPr>
        <w:t>ина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аутоімунного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самостійного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недостатньо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ясна.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Механізм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розвитку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пов'язаний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реакціями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імунній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пов'язаними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утворенням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аутоантитіл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(проти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мікросомальних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антигенів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клітин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їх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ядер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білків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специфі</w:t>
      </w:r>
      <w:r>
        <w:rPr>
          <w:rFonts w:ascii="Times New Roman CYR" w:hAnsi="Times New Roman CYR" w:cs="Times New Roman CYR"/>
          <w:sz w:val="28"/>
          <w:szCs w:val="28"/>
        </w:rPr>
        <w:t>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Зловживання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алкоголем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розглядається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можлива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гострого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жирової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дистрофії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цирозу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[13].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Наркотики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лікарські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речовини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можуть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самостійне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етіологічне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розвитку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диф</w:t>
      </w:r>
      <w:r>
        <w:rPr>
          <w:rFonts w:ascii="Times New Roman CYR" w:hAnsi="Times New Roman CYR" w:cs="Times New Roman CYR"/>
          <w:sz w:val="28"/>
          <w:szCs w:val="28"/>
        </w:rPr>
        <w:t>узних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порівняно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рідко.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Важливо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відзначити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алкоголь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наркотики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ряд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можуть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сприяти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розвитку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інфекції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сприяти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цьому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прогресуванню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патологічного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печінці.</w:t>
      </w:r>
    </w:p>
    <w:p w14:paraId="52051DE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Наявність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маркерів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сироватці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завжди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поєднується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проявами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патологічних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змін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печінці.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Можливо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зване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"носійство"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клінічні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ознаки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морфологічні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зміни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відсутні.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кількості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(їх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близько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70%)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патологічний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пов'язаний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інфікуванням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вірусом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"застигає"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тривалий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термін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(10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більше)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мінімальної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тенденції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прогресування.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недавньому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минулому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сприятливий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перебіг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розцінювався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персистуючий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нарешті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низці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хвороба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початку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набуває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помірну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виражену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порівняно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швидко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неухильно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прогресує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кілька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трансформується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цироз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переходить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гепатоцеллюлярную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карци</w:t>
      </w:r>
      <w:r>
        <w:rPr>
          <w:rFonts w:ascii="Times New Roman CYR" w:hAnsi="Times New Roman CYR" w:cs="Times New Roman CYR"/>
          <w:sz w:val="28"/>
          <w:szCs w:val="28"/>
        </w:rPr>
        <w:t>ному.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Раніше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варіант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прогресуючим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перебігом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називався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(агресивним)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гепатитом.</w:t>
      </w:r>
    </w:p>
    <w:p w14:paraId="2959B4B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найважливішим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фактором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дозволяє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підтримувати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Необхідне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своєчасне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виключення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гепатотоксичних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шкідливостей: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контакт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гепатотропними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отрутами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виробництві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відсутність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гігієнічних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навичок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вживання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алкоголю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незбалансоване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харчування.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періодами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загострення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стадії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полегшений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Заборо</w:t>
      </w:r>
      <w:r>
        <w:rPr>
          <w:rFonts w:ascii="Times New Roman CYR" w:hAnsi="Times New Roman CYR" w:cs="Times New Roman CYR"/>
          <w:sz w:val="28"/>
          <w:szCs w:val="28"/>
        </w:rPr>
        <w:t>няється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нервовим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перевантаженням.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середині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показаний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короткочасний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відпочинок.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загостренні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постільний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створює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більш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сприятливі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збільшення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печінкового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кровотоку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горизонта</w:t>
      </w:r>
      <w:r>
        <w:rPr>
          <w:rFonts w:ascii="Times New Roman CYR" w:hAnsi="Times New Roman CYR" w:cs="Times New Roman CYR"/>
          <w:sz w:val="28"/>
          <w:szCs w:val="28"/>
        </w:rPr>
        <w:t>льному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усунення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навантажень.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зняти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лікарську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обтяженість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показані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повільно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знешкоджуються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транквілізатори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седативні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засоби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анальгетики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сильнодіючі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проносні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запорах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протипок</w:t>
      </w:r>
      <w:r>
        <w:rPr>
          <w:rFonts w:ascii="Times New Roman CYR" w:hAnsi="Times New Roman CYR" w:cs="Times New Roman CYR"/>
          <w:sz w:val="28"/>
          <w:szCs w:val="28"/>
        </w:rPr>
        <w:t>азані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фізіотерапевтичні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процедури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бальнеотерапія.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період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загострення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хвороби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хірургічні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операції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щеплення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тільки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життєвими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показаннями.</w:t>
      </w:r>
    </w:p>
    <w:p w14:paraId="71776D8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прийнята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дієта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№5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схемою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Певзнера.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нергетично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повноцінна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але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обмеженням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багатих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холестерином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речовин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(жирні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сорти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м'яса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риби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гострі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закуски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смажені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страви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солоні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копчені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продукти).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Кількість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рослинної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клітковини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збільшено.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Добовий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раціон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містить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100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жирів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80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вуглеводів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450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600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3000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3500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ккал.</w:t>
      </w:r>
    </w:p>
    <w:p w14:paraId="0DB0EC9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загостренні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супутніх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шлунково-кишкового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тракту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дієту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№5а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механічно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хімічно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щадну.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Овочі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зелень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протертому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вигляді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м'ясо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вигляді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фрикаделей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кнелей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парових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котлет.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Грубу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рослинну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клітковину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(житній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хліб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капуста)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закуски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виключають.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Кількість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жирів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обмежена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70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рослинних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Важливо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враховувати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кількість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жиру.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Наприклад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вершкове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масло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</w:t>
      </w:r>
      <w:r>
        <w:rPr>
          <w:rFonts w:ascii="Times New Roman CYR" w:hAnsi="Times New Roman CYR" w:cs="Times New Roman CYR"/>
          <w:sz w:val="28"/>
          <w:szCs w:val="28"/>
        </w:rPr>
        <w:t>ннями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ніяких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неприємних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явищ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викликає.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Свиняче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бараняче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гусяче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сало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забороняється.</w:t>
      </w:r>
    </w:p>
    <w:p w14:paraId="5770568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Рясна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їжа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рефлекторно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викликати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інтенсивне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скорочення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мускулатури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шляхів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повинні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їсти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4-5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день.\</w:t>
      </w:r>
    </w:p>
    <w:p w14:paraId="0BB39F48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Доцільне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</w:t>
      </w:r>
      <w:r>
        <w:rPr>
          <w:rFonts w:ascii="Times New Roman CYR" w:hAnsi="Times New Roman CYR" w:cs="Times New Roman CYR"/>
          <w:sz w:val="28"/>
          <w:szCs w:val="28"/>
        </w:rPr>
        <w:t>тосування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спрямованих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нормалізацію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гідролізу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всмоктування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усунення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дисбактеріозу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кишечника.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Дезінтоксикаційна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терапія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внутрішньовенне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крапельне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введення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гемодезу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(200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400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8);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всередину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лактулозу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60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день.</w:t>
      </w:r>
    </w:p>
    <w:p w14:paraId="04F24FC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повинно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проводитися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забезпечують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дотримання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санепідрежиму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фахівцями-гепатологами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(інфекціоністами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гастроентерологами).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наявності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тяжких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супутніх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</w:t>
      </w:r>
      <w:r>
        <w:rPr>
          <w:rFonts w:ascii="Times New Roman CYR" w:hAnsi="Times New Roman CYR" w:cs="Times New Roman CYR"/>
          <w:sz w:val="28"/>
          <w:szCs w:val="28"/>
        </w:rPr>
        <w:t>ань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пацієнтам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повинно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проводитися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гепатологами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спільно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фахівцями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профілю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пацієнта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(урологом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онкологом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кардіологом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ендокринологом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венерологом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ін.).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більшості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випадків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ХГС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дійснюватися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амбулаторно-поліклінічних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умовах.</w:t>
      </w:r>
    </w:p>
    <w:p w14:paraId="5EEAFE66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Інтерферонотерапія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безумовно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показана: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дорослим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60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років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постійному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підвищенні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рівнів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АЛТ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наявності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РНК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наявності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біоптаті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помірно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вира</w:t>
      </w:r>
      <w:r>
        <w:rPr>
          <w:rFonts w:ascii="Times New Roman CYR" w:hAnsi="Times New Roman CYR" w:cs="Times New Roman CYR"/>
          <w:sz w:val="28"/>
          <w:szCs w:val="28"/>
        </w:rPr>
        <w:t>женого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фіброзу.</w:t>
      </w:r>
    </w:p>
    <w:p w14:paraId="782E73F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наявності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вищезазначених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показань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інтерферонотерапії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першорядним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завданням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клініциста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оцінка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можливої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​​</w:t>
      </w:r>
      <w:r>
        <w:rPr>
          <w:rFonts w:ascii="Times New Roman CYR" w:hAnsi="Times New Roman CYR" w:cs="Times New Roman CYR"/>
          <w:sz w:val="28"/>
          <w:szCs w:val="28"/>
        </w:rPr>
        <w:t>ефективності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пацієнта.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Підставою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монотерапії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інтерфероном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</w:t>
      </w:r>
      <w:r>
        <w:rPr>
          <w:rFonts w:ascii="Times New Roman CYR" w:hAnsi="Times New Roman CYR" w:cs="Times New Roman CYR"/>
          <w:sz w:val="28"/>
          <w:szCs w:val="28"/>
        </w:rPr>
        <w:t>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наявність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наступних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вказують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великою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часткою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ймовірності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кінцевий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сприятливий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ефект: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молодий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момент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зараження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років)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жіноча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відсутність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надмірної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ваги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підвищеного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рівня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заліза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сироватці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підв</w:t>
      </w:r>
      <w:r>
        <w:rPr>
          <w:rFonts w:ascii="Times New Roman CYR" w:hAnsi="Times New Roman CYR" w:cs="Times New Roman CYR"/>
          <w:sz w:val="28"/>
          <w:szCs w:val="28"/>
        </w:rPr>
        <w:t>ищені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АЛТ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наявність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помірного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ступеня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мінімального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фіброзу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біопсії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невисокий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рівень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РНК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генотип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ВГС.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Відсутність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розглядатися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комбін</w:t>
      </w:r>
      <w:r>
        <w:rPr>
          <w:rFonts w:ascii="Times New Roman CYR" w:hAnsi="Times New Roman CYR" w:cs="Times New Roman CYR"/>
          <w:sz w:val="28"/>
          <w:szCs w:val="28"/>
        </w:rPr>
        <w:t>ованої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терапії.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монотерапією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альфа-інтерфероном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введення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млн.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міжнародних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одиниць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препарату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тричі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тиждень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протягом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місяців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зникнення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РНК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місяці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початку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випадках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виявлення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РНК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</w:t>
      </w:r>
      <w:r>
        <w:rPr>
          <w:rFonts w:ascii="Times New Roman CYR" w:hAnsi="Times New Roman CYR" w:cs="Times New Roman CYR"/>
          <w:sz w:val="28"/>
          <w:szCs w:val="28"/>
        </w:rPr>
        <w:t>русного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після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місяців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продовжувати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терапію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вказаною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схемою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недоцільно.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відсутності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показань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інтерферонотерапії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необхідне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динамічного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спостереження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базисного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симптоматичного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(особливо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супутніх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захворюваннях).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дослідження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біохімічних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показників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доцільно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досліджувати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місяці: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РНК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білковий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спектр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протромбін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альбумін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місяців;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УЗД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фетопротеїн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вип</w:t>
      </w:r>
      <w:r>
        <w:rPr>
          <w:rFonts w:ascii="Times New Roman CYR" w:hAnsi="Times New Roman CYR" w:cs="Times New Roman CYR"/>
          <w:sz w:val="28"/>
          <w:szCs w:val="28"/>
        </w:rPr>
        <w:t>адках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базисної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терапії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динамічному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обстеженні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провести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біопсію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4-5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років.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Протипоказання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інтерферонотерапії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інструкції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застосуванню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комерційних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препаратів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інтреферон</w:t>
      </w:r>
      <w:r>
        <w:rPr>
          <w:rFonts w:ascii="Times New Roman CYR" w:hAnsi="Times New Roman CYR" w:cs="Times New Roman CYR"/>
          <w:sz w:val="28"/>
          <w:szCs w:val="28"/>
        </w:rPr>
        <w:t>у.</w:t>
      </w:r>
    </w:p>
    <w:p w14:paraId="292457BA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лікарські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засоби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об'єднуються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поняттям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"гепатопротектори"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(есенціале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силибинін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адеметіонін).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Механізм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захисної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обумовлений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впливом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антиоксидантну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Ессенціале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адеметіонін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призначаю</w:t>
      </w:r>
      <w:r>
        <w:rPr>
          <w:rFonts w:ascii="Times New Roman CYR" w:hAnsi="Times New Roman CYR" w:cs="Times New Roman CYR"/>
          <w:sz w:val="28"/>
          <w:szCs w:val="28"/>
        </w:rPr>
        <w:t>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перші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10-15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внутрішньовенно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крапельно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потім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вигляді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капсул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таблеток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2-х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місяців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більше.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Адеметіонін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більш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ефективний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поєднувався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більш-менш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вираженим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холестазом.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Крім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того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препарат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антидепресивну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впливом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особливо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важливо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поєднується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зловживанням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алкоголем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теперішньому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минулому).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Адеметіонін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внутрішньовенного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внутрішньом'язового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застосування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випускається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флаконах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кожному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міститься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400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мг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препарату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(додаються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ампули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розчинником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кожній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таблетці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міститься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400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мг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катіону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адеметіоніну.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Зазвичай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внутрішньовенного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внутрішньом'язового)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введення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флакону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(рідше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два)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після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закінчення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парентерального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введення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препарату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далі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всередину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таблетці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двічі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день.</w:t>
      </w:r>
    </w:p>
    <w:p w14:paraId="724631A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Паралельно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інтерфероном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можуть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препарати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зокрема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із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запропонованих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найбільшим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ефектом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</w:t>
      </w:r>
      <w:r>
        <w:rPr>
          <w:rFonts w:ascii="Times New Roman CYR" w:hAnsi="Times New Roman CYR" w:cs="Times New Roman CYR"/>
          <w:sz w:val="28"/>
          <w:szCs w:val="28"/>
        </w:rPr>
        <w:t>усних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рибавирін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1000-1200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мг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прийоми)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урсодезоксихолева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кислота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мг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кг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ваги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прийоми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Обидва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препарати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призначаються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тривалий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термін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(6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місяців).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Ефект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урсодезоксихолевої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кислоти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пов'яза</w:t>
      </w:r>
      <w:r>
        <w:rPr>
          <w:rFonts w:ascii="Times New Roman CYR" w:hAnsi="Times New Roman CYR" w:cs="Times New Roman CYR"/>
          <w:sz w:val="28"/>
          <w:szCs w:val="28"/>
        </w:rPr>
        <w:t>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імуномоделюючим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впливом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посилює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інтерферону.</w:t>
      </w:r>
    </w:p>
    <w:p w14:paraId="09EB4DD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терапії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цироз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залежить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тільки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етіології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наявності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вираженості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ускладнень.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встановленій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етіології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наявності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помірно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вираженої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відсутності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клінічно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виражених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ускладнень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(портальної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гіпертензії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енцефалопатії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гіперспленізму)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можна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провести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терапію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інтерфероном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попереднього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глюкокортикоїдів.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гепатитах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наявність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ознак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холестазу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підставою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додаткового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урсодезоксихолевої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кислоти.</w:t>
      </w:r>
    </w:p>
    <w:p w14:paraId="23156B3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Диспансеризація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Лікарські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огляди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проводяться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регулярно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рідше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півроку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визначенням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показників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найбільш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інформ</w:t>
      </w:r>
      <w:r>
        <w:rPr>
          <w:rFonts w:ascii="Times New Roman CYR" w:hAnsi="Times New Roman CYR" w:cs="Times New Roman CYR"/>
          <w:sz w:val="28"/>
          <w:szCs w:val="28"/>
        </w:rPr>
        <w:t>ативних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біохімічних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проб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печінки.</w:t>
      </w:r>
    </w:p>
    <w:p w14:paraId="07BE4B5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слабкості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зниження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працездатності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навіть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відсутності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істотних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змін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біохімічних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аналізах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госпіталізації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видачі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листка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непрацездатності.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високоактивної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вірусної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етіології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інвалідами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групи.</w:t>
      </w:r>
    </w:p>
    <w:p w14:paraId="2A5BEFF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працевлаштування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пов'язаної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важкими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навантаженнями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частими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тривалими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відрядженнями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водінням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Бажано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скороченим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робочи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днем.</w:t>
      </w:r>
    </w:p>
    <w:p w14:paraId="24129208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78FD9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РОЗДІЛ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 МЕХАНІЗМИ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ЛІКУВАЛЬНОЇ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ДІЇ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ФІЗИЧНИХ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ВПРАВ ПРИ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ГЕПАТИТАХ</w:t>
      </w:r>
    </w:p>
    <w:p w14:paraId="77A49A8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0C870B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момент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поруч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питаннями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етіології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патогенезу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патоморфології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патофізіології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більше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уваги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приділяється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консервативного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початкових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стадіях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особливо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культури.</w:t>
      </w:r>
    </w:p>
    <w:p w14:paraId="2499610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Найбільш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ефективна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комплексна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складовими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частинами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раціональний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руховий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лікувальне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харчування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природні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преформованих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лікувальна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ультура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лікувальний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масаж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[3].</w:t>
      </w:r>
    </w:p>
    <w:p w14:paraId="2B2BC14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Застосування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виправдано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здатністю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впливати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координувати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їхню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діяльність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[13].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</w:t>
      </w:r>
      <w:r>
        <w:rPr>
          <w:rFonts w:ascii="Times New Roman CYR" w:hAnsi="Times New Roman CYR" w:cs="Times New Roman CYR"/>
          <w:sz w:val="28"/>
          <w:szCs w:val="28"/>
        </w:rPr>
        <w:t>орого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реабілітаційному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противагу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реабілітаційним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зазвичай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пасивний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процедури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виконує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персонал.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відноситься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ікувальних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спрямована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активізацію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механізмів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виступають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фізіологічна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міра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захисту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хвороби.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Всяка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хвороба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передбачає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наявність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протилежно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спрямованих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компенсаторно-пристосувальних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явищ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ілюст</w:t>
      </w:r>
      <w:r>
        <w:rPr>
          <w:rFonts w:ascii="Times New Roman CYR" w:hAnsi="Times New Roman CYR" w:cs="Times New Roman CYR"/>
          <w:sz w:val="28"/>
          <w:szCs w:val="28"/>
        </w:rPr>
        <w:t>рують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звану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фізіологічну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хвороби.</w:t>
      </w:r>
    </w:p>
    <w:p w14:paraId="48A38D1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експериментальні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дослідження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свідчать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головного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взаємодії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підкорковими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утвореннями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нервовими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довгастого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спинного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здійснюють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функціями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натщесерце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травлення.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Наявність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нервово-гуморальної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регуляції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свідчить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високу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пристосованість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мінливих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можливість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цієї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розладах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ланок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регуляції.</w:t>
      </w:r>
    </w:p>
    <w:p w14:paraId="4567781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Враховуючи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систематичне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навантаження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сприяє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вдосконаленню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нервової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патологією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передбачає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застосування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сучасних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засобів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[13].</w:t>
      </w:r>
    </w:p>
    <w:p w14:paraId="2D76E146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Вивчаючи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сучасний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механізми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розвитку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функціональних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беручи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уваги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тісно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пов'язана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фізіологічних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патологічних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обміном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речовин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кровообігом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диханням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травленням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виявлено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супроводжуються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функціональними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розладами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серцево-судинної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дихальної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вегетативної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нервової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[23].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заняттях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вправами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безумовно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умовно-рефлекторним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шляхом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активізуються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</w:t>
      </w:r>
      <w:r>
        <w:rPr>
          <w:rFonts w:ascii="Times New Roman CYR" w:hAnsi="Times New Roman CYR" w:cs="Times New Roman CYR"/>
          <w:sz w:val="28"/>
          <w:szCs w:val="28"/>
        </w:rPr>
        <w:t>іологічні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поліпшується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кореляція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фізіологічних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механізмів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відбувається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пристосування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зростання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навантаження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забезпечується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функціональна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адаптація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[24].</w:t>
      </w:r>
    </w:p>
    <w:p w14:paraId="44AD08E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знижується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загальний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тонус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проявл</w:t>
      </w:r>
      <w:r>
        <w:rPr>
          <w:rFonts w:ascii="Times New Roman CYR" w:hAnsi="Times New Roman CYR" w:cs="Times New Roman CYR"/>
          <w:sz w:val="28"/>
          <w:szCs w:val="28"/>
        </w:rPr>
        <w:t>яється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погіршенням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життєдіяльності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тобто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зниження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рівня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нейрогуморальної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регуляції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фізіологічних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функцій.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Рухова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пасивність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призводить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різкого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зменшення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потоку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імпульсів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периферичного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рухового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аналізаторів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головн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мозку.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більше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знижується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тонус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вищого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відділу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нервової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злагоджена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діяльність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всіх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рівнях.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цьому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змінюється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рівень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корково-підкіркових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співвідношень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підвищується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збудливість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підкіркових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вегетативних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відділів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позначається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внутрішніх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Внаслідок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зниженого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тонусу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погіршується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опірність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шкідливо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діючих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послаблюється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здатність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тканин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регенерації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[19].</w:t>
      </w:r>
    </w:p>
    <w:p w14:paraId="3D3A806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Фізичні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тільки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сприяють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відкладенню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глі</w:t>
      </w:r>
      <w:r>
        <w:rPr>
          <w:rFonts w:ascii="Times New Roman CYR" w:hAnsi="Times New Roman CYR" w:cs="Times New Roman CYR"/>
          <w:sz w:val="28"/>
          <w:szCs w:val="28"/>
        </w:rPr>
        <w:t>когену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але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посилюючи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кровообіг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черевній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порожнині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створюють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кращі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харчування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фізичне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навантаження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підвищує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обміну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сприяє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розсмоктуванню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залишкових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явищ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[1].</w:t>
      </w:r>
    </w:p>
    <w:p w14:paraId="085C88A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Стимулюючи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екстракардіальні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крово</w:t>
      </w:r>
      <w:r>
        <w:rPr>
          <w:rFonts w:ascii="Times New Roman CYR" w:hAnsi="Times New Roman CYR" w:cs="Times New Roman CYR"/>
          <w:sz w:val="28"/>
          <w:szCs w:val="28"/>
        </w:rPr>
        <w:t>обігу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(екскурсія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грудної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клітки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діафрагми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ритмічне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скорочення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розслаблення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скелетних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м'язів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руху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суглобах)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лікувальна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сприяє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поліпшенню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гемодинаміки.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Прискорення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артеріального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венозного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кровотоку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збільшення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кількості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циркулюючо</w:t>
      </w:r>
      <w:r>
        <w:rPr>
          <w:rFonts w:ascii="Times New Roman CYR" w:hAnsi="Times New Roman CYR" w:cs="Times New Roman CYR"/>
          <w:sz w:val="28"/>
          <w:szCs w:val="28"/>
        </w:rPr>
        <w:t>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забезпечують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поліпшення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окислювально-відновних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жовчовивідної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сприяють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ліквідації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підвищують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функціональну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здатність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[18].</w:t>
      </w:r>
    </w:p>
    <w:p w14:paraId="60F3EA2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рахунок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посилення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кровопостачання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змінюється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ступінь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васкуляризації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</w:t>
      </w:r>
      <w:r>
        <w:rPr>
          <w:rFonts w:ascii="Times New Roman CYR" w:hAnsi="Times New Roman CYR" w:cs="Times New Roman CYR"/>
          <w:sz w:val="28"/>
          <w:szCs w:val="28"/>
        </w:rPr>
        <w:t>нкових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часточок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збільшується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кількість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капілярів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печінковій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часточці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відбувається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концентрація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РНК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клітинах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свідчить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зміну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рівня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нуклеїнового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синтезу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визначає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заняттях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</w:t>
      </w:r>
      <w:r>
        <w:rPr>
          <w:rFonts w:ascii="Times New Roman CYR" w:hAnsi="Times New Roman CYR" w:cs="Times New Roman CYR"/>
          <w:sz w:val="28"/>
          <w:szCs w:val="28"/>
        </w:rPr>
        <w:t>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захисно-пристосувальні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механізми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відбувається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прояв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здатності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функціонування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патології.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впливом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механічних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(скорочення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м'язів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черевного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преса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перистальтики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кишок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глибокої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кскурсії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діафрагми)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обумовлених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виконанням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жовчний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міхур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здавлюється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спорожняється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зникають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явища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метеоризму.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Застосування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гімнастичних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викликаючи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поперемінне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підвищення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зниження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внутрішньочеревного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тиску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дійснює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"масаж"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всіх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порожнини.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сумнівом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тонізують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міхур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жовчовивідний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сфінктер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Одді.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регулярні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тільки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але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важливе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профілактичне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[1</w:t>
      </w:r>
      <w:r>
        <w:rPr>
          <w:rFonts w:ascii="Times New Roman CYR" w:hAnsi="Times New Roman CYR" w:cs="Times New Roman CYR"/>
          <w:sz w:val="28"/>
          <w:szCs w:val="28"/>
        </w:rPr>
        <w:t>9].</w:t>
      </w:r>
    </w:p>
    <w:p w14:paraId="0869BDF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Фізичні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розлади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вуглеводного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обміну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сприяють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формуванню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зниженого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гликогенообразования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рахунок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підвищення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гликогеносинтетической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м'язів.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розслабленні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м'язів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знижують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збудливий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тонус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8"/>
          <w:szCs w:val="28"/>
        </w:rPr>
        <w:t>нтральної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нервової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сприяють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прискоренню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відновлення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особливо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після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напруження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м'язів.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знижують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тонус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тільки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беруть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розслабленні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м'язів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але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(рефлекторно)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гладкої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мускулатури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внутрішніх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розслабле</w:t>
      </w:r>
      <w:r>
        <w:rPr>
          <w:rFonts w:ascii="Times New Roman CYR" w:hAnsi="Times New Roman CYR" w:cs="Times New Roman CYR"/>
          <w:sz w:val="28"/>
          <w:szCs w:val="28"/>
        </w:rPr>
        <w:t>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ефективні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зниження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підвищеного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тонусу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м'язів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шлунку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кишечника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зняття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спазмів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воротаря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шлунка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сфінктерів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[28].</w:t>
      </w:r>
    </w:p>
    <w:p w14:paraId="5BA8AB1A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Дихальні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крім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своєї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поліпшення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вентиляції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газообміну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безпосередньо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впливають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травлення.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</w:t>
      </w:r>
      <w:r>
        <w:rPr>
          <w:rFonts w:ascii="Times New Roman CYR" w:hAnsi="Times New Roman CYR" w:cs="Times New Roman CYR"/>
          <w:sz w:val="28"/>
          <w:szCs w:val="28"/>
        </w:rPr>
        <w:t>хальні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переважанням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діафрагмального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ритмічно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змінюючи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внутрішньочеревний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тиск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надають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масажну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шлунок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кишечник.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посилюється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виділення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перистальтика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шлунку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кишечника.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спри</w:t>
      </w:r>
      <w:r>
        <w:rPr>
          <w:rFonts w:ascii="Times New Roman CYR" w:hAnsi="Times New Roman CYR" w:cs="Times New Roman CYR"/>
          <w:sz w:val="28"/>
          <w:szCs w:val="28"/>
        </w:rPr>
        <w:t>ятливо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кровообіг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черевній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порожнині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поліпшують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венозний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відтік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знижують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застійні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явища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травлення.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вдиху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надходить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серця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переважно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видиху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верхньої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порожнистої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вени.</w:t>
      </w:r>
    </w:p>
    <w:p w14:paraId="70B8FB8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ефективних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засобів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</w:t>
      </w:r>
      <w:r>
        <w:rPr>
          <w:rFonts w:ascii="Times New Roman CYR" w:hAnsi="Times New Roman CYR" w:cs="Times New Roman CYR"/>
          <w:sz w:val="28"/>
          <w:szCs w:val="28"/>
        </w:rPr>
        <w:t>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масаж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стиханні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загострення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нормалізації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діяльності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вегетативної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нервової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ліквідації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застою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запобігання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утворення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каменів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стимуляції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тонусу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овчного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міхура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гіпокінетичним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дискінезії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спазму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гіперкінетичній;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поліпшення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лімфообміну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травлення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активізація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моторно-евакуаторної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кишок.</w:t>
      </w:r>
    </w:p>
    <w:p w14:paraId="039575C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Здійснюючи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різнобічний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вплив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маса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насамперед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нормалізує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возбудительно-гальмівні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нервової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покращує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профілактичні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шкірі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надає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загальнозміцнюючу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м'язову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сухожильно-зв'язковий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апарат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стимулює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лімфообіг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обмінні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класичний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сегментарно-рефлекторний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масаж.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Масаж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міхура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щадний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Фізіотерапія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важливим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компонентом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комплексної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терапії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гепатитом.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Застосуванн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фізіотерапії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обґрунтовано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рефлекторним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гуморальним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шляхами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змінюють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функціональний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регуляції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трофіку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тканин.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сприяють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поліпшенню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лімфообігу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регулюють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секреторну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стим</w:t>
      </w:r>
      <w:r>
        <w:rPr>
          <w:rFonts w:ascii="Times New Roman CYR" w:hAnsi="Times New Roman CYR" w:cs="Times New Roman CYR"/>
          <w:sz w:val="28"/>
          <w:szCs w:val="28"/>
        </w:rPr>
        <w:t>улюють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регенерації.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Фізіотерапевтичні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процедури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спазмолітичну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седативну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посилює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жовчоутворення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жовчовиділення.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Використовуючи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чинники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патогенетичної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терапії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виборі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найбільш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(адекватного)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</w:t>
      </w:r>
      <w:r>
        <w:rPr>
          <w:rFonts w:ascii="Times New Roman CYR" w:hAnsi="Times New Roman CYR" w:cs="Times New Roman CYR"/>
          <w:sz w:val="28"/>
          <w:szCs w:val="28"/>
        </w:rPr>
        <w:t>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враховувати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вихідний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хворого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залежить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індивідуальної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реактивності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стадії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тяжкості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каталітичного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функціональних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наявності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супутніх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вікових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особливостей.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перебігу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систематичне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комплексне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сприяє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відновленню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зміненої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тривалим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перебігом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хвороби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імунологічної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реактивності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відновленню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органів.</w:t>
      </w:r>
    </w:p>
    <w:p w14:paraId="17D34A8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DFCA1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РОЗДІЛ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3. МЕТА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ЗАВДАННЯ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ЗАСОБИ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МЕТОДИ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І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МЕТОДИКИ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ЛІКУВАЛЬНОЇ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ФІЗИЧНОЇ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КУЛЬТУРИ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ГЕПАТИТАХ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ПОЛІКЛІНІЧНОМУ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ЕТАПІ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ФІЗИЧНОЇ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РЕАБІЛІТАЦІЇ</w:t>
      </w:r>
    </w:p>
    <w:p w14:paraId="6759413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274819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задіяння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реабілітаційному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противагу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</w:t>
      </w:r>
      <w:r>
        <w:rPr>
          <w:rFonts w:ascii="Times New Roman CYR" w:hAnsi="Times New Roman CYR" w:cs="Times New Roman CYR"/>
          <w:sz w:val="28"/>
          <w:szCs w:val="28"/>
        </w:rPr>
        <w:t>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реабілітаційним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методам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звичайно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пасивний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процедури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виконує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персонал.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відноситься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спрямована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активізацію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механізмів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виступають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фізіологі</w:t>
      </w:r>
      <w:r>
        <w:rPr>
          <w:rFonts w:ascii="Times New Roman CYR" w:hAnsi="Times New Roman CYR" w:cs="Times New Roman CYR"/>
          <w:sz w:val="28"/>
          <w:szCs w:val="28"/>
        </w:rPr>
        <w:t>чна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міра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захисту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хвороби.</w:t>
      </w:r>
    </w:p>
    <w:p w14:paraId="0C05C99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лечебной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хроническом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поликлиническом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этапе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лечения:</w:t>
      </w:r>
    </w:p>
    <w:p w14:paraId="55146067" w14:textId="77777777" w:rsidR="00000000" w:rsidRDefault="00F473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восстановление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равновесия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вегетативной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иннервации;</w:t>
      </w:r>
    </w:p>
    <w:p w14:paraId="09C33D7E" w14:textId="77777777" w:rsidR="00000000" w:rsidRDefault="00F473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улучшение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нормализация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эмоционального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тонуса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больных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оздоровление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нервно-психической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сферы;</w:t>
      </w:r>
    </w:p>
    <w:p w14:paraId="221AB7BC" w14:textId="77777777" w:rsidR="00000000" w:rsidRDefault="00F473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восстановление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кровообращения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брюшной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полости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улучшение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притока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артериальной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печени;</w:t>
      </w:r>
    </w:p>
    <w:p w14:paraId="76075A2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восстановление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нарушенной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обменно-ферментативной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печени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улучшение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синтеза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гликогена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печени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мышца</w:t>
      </w:r>
      <w:r>
        <w:rPr>
          <w:rFonts w:ascii="Times New Roman CYR" w:hAnsi="Times New Roman CYR" w:cs="Times New Roman CYR"/>
          <w:sz w:val="28"/>
          <w:szCs w:val="28"/>
        </w:rPr>
        <w:t>х;</w:t>
      </w:r>
    </w:p>
    <w:p w14:paraId="131B30A4" w14:textId="77777777" w:rsidR="00000000" w:rsidRDefault="00F473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нормализация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моторной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желчных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путей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желчного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пузыря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кишок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уменьшение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печеночного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холестаза;</w:t>
      </w:r>
    </w:p>
    <w:p w14:paraId="1525B15D" w14:textId="77777777" w:rsidR="00000000" w:rsidRDefault="00F473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нормализация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сердечно-сосудистой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дыхательной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систем;</w:t>
      </w:r>
    </w:p>
    <w:p w14:paraId="6211EF96" w14:textId="77777777" w:rsidR="00000000" w:rsidRDefault="00F473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общеукрепляющее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воздействие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организм.</w:t>
      </w:r>
    </w:p>
    <w:p w14:paraId="65212D2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лечебной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</w:t>
      </w:r>
      <w:r>
        <w:rPr>
          <w:rFonts w:ascii="Times New Roman CYR" w:hAnsi="Times New Roman CYR" w:cs="Times New Roman CYR"/>
          <w:sz w:val="28"/>
          <w:szCs w:val="28"/>
        </w:rPr>
        <w:t>ческой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хроническом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поликлиническом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этапе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лечения:</w:t>
      </w:r>
    </w:p>
    <w:p w14:paraId="44CEEF7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активные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гимнастические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упражнения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общеразвивающие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снарядов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снарядами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снарядах;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спортивно-прикладные;</w:t>
      </w:r>
    </w:p>
    <w:p w14:paraId="51C5731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ходьба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ходьба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лыжах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гребля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плавание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др.;</w:t>
      </w:r>
    </w:p>
    <w:p w14:paraId="1EDCD81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игры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бадми</w:t>
      </w:r>
      <w:r>
        <w:rPr>
          <w:rFonts w:ascii="Times New Roman CYR" w:hAnsi="Times New Roman CYR" w:cs="Times New Roman CYR"/>
          <w:sz w:val="28"/>
          <w:szCs w:val="28"/>
        </w:rPr>
        <w:t>нтон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волейбол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теннис;</w:t>
      </w:r>
    </w:p>
    <w:p w14:paraId="195A3CE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лечебный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массаж</w:t>
      </w:r>
      <w:r>
        <w:rPr>
          <w:rFonts w:ascii="Times New Roman CYR" w:hAnsi="Times New Roman CYR" w:cs="Times New Roman CYR"/>
          <w:sz w:val="20"/>
          <w:szCs w:val="20"/>
        </w:rPr>
        <w:t>,</w:t>
      </w:r>
    </w:p>
    <w:p w14:paraId="35DE2D66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естественные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факторы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природы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солнечную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радиацию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воздух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аэрация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воздушные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ванны;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обтирания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души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купание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озере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море.</w:t>
      </w:r>
    </w:p>
    <w:p w14:paraId="27807B99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лечебной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физкультуры:</w:t>
      </w:r>
    </w:p>
    <w:p w14:paraId="0712526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Утренняя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гигиеническая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ги</w:t>
      </w:r>
      <w:r>
        <w:rPr>
          <w:rFonts w:ascii="Times New Roman CYR" w:hAnsi="Times New Roman CYR" w:cs="Times New Roman CYR"/>
          <w:sz w:val="28"/>
          <w:szCs w:val="28"/>
        </w:rPr>
        <w:t>мнастика;</w:t>
      </w:r>
    </w:p>
    <w:p w14:paraId="64EF3D1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Лечебная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гимнастика;</w:t>
      </w:r>
    </w:p>
    <w:p w14:paraId="49084E4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Дыхательная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гимнастика;</w:t>
      </w:r>
    </w:p>
    <w:p w14:paraId="5EAF3A2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Дозированная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ходьба;</w:t>
      </w:r>
    </w:p>
    <w:p w14:paraId="0357C86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Дозированная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ходьба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ступенькам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лестницы;</w:t>
      </w:r>
    </w:p>
    <w:p w14:paraId="59AF30F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велотренажере.</w:t>
      </w:r>
    </w:p>
    <w:p w14:paraId="30F74E8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засобів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відносяться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гімнастичні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загальнорозвив</w:t>
      </w:r>
      <w:r>
        <w:rPr>
          <w:rFonts w:ascii="Times New Roman CYR" w:hAnsi="Times New Roman CYR" w:cs="Times New Roman CYR"/>
          <w:sz w:val="28"/>
          <w:szCs w:val="28"/>
        </w:rPr>
        <w:t>аючі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снарядів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снарядами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снарядах;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спортивно-прикладні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ходьба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ходьба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лижах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веслування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плавання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ігри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бадмінтон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волейбол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теніс.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використовують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сонячну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радіацію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повітря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аерація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иміщень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повітряні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ванни;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обтирання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душі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купання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річці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озері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морі.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Серед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стаціонару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гігієнічну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гімнастику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гідрокінезотерапі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індивідуальні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завдання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самостійного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виконання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прогулянки;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період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ремісії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ранкову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гігієнічну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гімнастику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гідрокінезотерапію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пішохідні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прогулянки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екскурсії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легка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[19].</w:t>
      </w:r>
    </w:p>
    <w:p w14:paraId="1A8B504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загальнорозвиваючими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застосовують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спеціальн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виконання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сприяє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нормалізації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підборі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чергувати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м'язові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втягуються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стомлення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паузи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пасивного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відпочинку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тривалість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залежить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ступеня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</w:t>
      </w:r>
      <w:r>
        <w:rPr>
          <w:rFonts w:ascii="Times New Roman CYR" w:hAnsi="Times New Roman CYR" w:cs="Times New Roman CYR"/>
          <w:sz w:val="28"/>
          <w:szCs w:val="28"/>
        </w:rPr>
        <w:t>оми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[15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27].</w:t>
      </w:r>
    </w:p>
    <w:p w14:paraId="6D92999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призначенні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ЛФК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обов'язково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враховуються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особливості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клінічного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перебігу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персистуючому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перебігу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після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встановлення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діагнозу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ЛФК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[19].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рухової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урахуванням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особливостей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клінічного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перебігу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хвороби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етапів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відновного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Згідно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рекомендаціями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експертів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ВООЗ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розрізняють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періоди: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лікарняний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післялікарняний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кожного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етапи.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Перший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еріод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I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етап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лікарняний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(стаціонарний)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післялікарняний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період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II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етап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поліклінічний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реабілітаційний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санаторний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III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етап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диспансерний.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патології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виділяють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ім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рухової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активності: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стаціонарне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клінічне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відділення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постільний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щадний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постільний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розширений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палатний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вільний;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стаціонарне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реабілітаційне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відділення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вільний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щадний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щадно-тренуючий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тренуючий;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поліклініка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профілакторій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санаторій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щадн</w:t>
      </w:r>
      <w:r>
        <w:rPr>
          <w:rFonts w:ascii="Times New Roman CYR" w:hAnsi="Times New Roman CYR" w:cs="Times New Roman CYR"/>
          <w:sz w:val="28"/>
          <w:szCs w:val="28"/>
        </w:rPr>
        <w:t>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щадно-тренуючий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тренуючий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[9].</w:t>
      </w:r>
    </w:p>
    <w:p w14:paraId="2C1B16B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призначенні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враховується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(активний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персистуючий)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його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етіологія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вимагають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диференційованої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трактування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ультури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[28].</w:t>
      </w:r>
    </w:p>
    <w:p w14:paraId="2644254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Хворим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персистуючим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поступовим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збільшенням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амплітуди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руху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збільшенням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навантаження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м'язи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передньої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стінки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темп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середній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кількість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поступово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збільшується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інтенсивність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навантаження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середня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субмаксимальна.</w:t>
      </w:r>
    </w:p>
    <w:p w14:paraId="1F560B3A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Хворим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призначаються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пов'язані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розслабленням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м'язів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черевного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преса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амплітуда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рухів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цьому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обмежена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темп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повільний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інтенсивність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навантаження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мінімальна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середня.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показані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снарядами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вираженої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м'язової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напругою.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приділяти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увагу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вправам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релаксацію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використовувати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музичний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супровід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зняття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психоемоційної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напруги.</w:t>
      </w:r>
    </w:p>
    <w:p w14:paraId="42F9770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поліклінічному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етапі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виділяють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рухової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активності: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щадний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щадно-тр</w:t>
      </w:r>
      <w:r>
        <w:rPr>
          <w:rFonts w:ascii="Times New Roman CYR" w:hAnsi="Times New Roman CYR" w:cs="Times New Roman CYR"/>
          <w:sz w:val="28"/>
          <w:szCs w:val="28"/>
        </w:rPr>
        <w:t>енуючий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тренуючий.</w:t>
      </w:r>
    </w:p>
    <w:p w14:paraId="775821E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щадному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займаються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ранковою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гігієнічною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гімнастикою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виконуючи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тільки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викликають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хворобливих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відчуттів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стомлюваності.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Після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виконання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комплексу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кілька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хвилин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полежати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спокійно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відновлення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пульсу.</w:t>
      </w:r>
    </w:p>
    <w:p w14:paraId="0B199D5F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поліпшення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3-4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гімнастикою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проводяться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щадно-тренуючого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Завдання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гімнастики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щадно-тренуючому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режимі: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підвищення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тонусу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нервової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посилення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регулюючого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впливу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вищі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вегетативні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центри;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поліпшення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крово-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лімфообігу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трофічних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травлення;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боротьба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застійними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явищами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міхурі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стимуляція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жовчовиділення;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навчання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регламентованим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</w:t>
      </w:r>
      <w:r>
        <w:rPr>
          <w:rFonts w:ascii="Times New Roman CYR" w:hAnsi="Times New Roman CYR" w:cs="Times New Roman CYR"/>
          <w:sz w:val="28"/>
          <w:szCs w:val="28"/>
        </w:rPr>
        <w:t>льним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вправам;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поступова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адаптація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серцево-судинної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всього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навантаження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включаючи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тренування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екстракардіальних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крово-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лімфотоку.</w:t>
      </w:r>
    </w:p>
    <w:p w14:paraId="70B7022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Застосовуються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вихідні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тіла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лежачи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сидячи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стоячи.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виконують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гально-розвиваючі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спеціальні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м'язів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живота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нахили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тулуба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вперед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назад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сторони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обертання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тулуба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[9].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змінює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внутрішньочеревний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тиск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покращує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відтік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жовчовивідних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шляхів.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Обов'язковою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діаф</w:t>
      </w:r>
      <w:r>
        <w:rPr>
          <w:rFonts w:ascii="Times New Roman CYR" w:hAnsi="Times New Roman CYR" w:cs="Times New Roman CYR"/>
          <w:sz w:val="28"/>
          <w:szCs w:val="28"/>
        </w:rPr>
        <w:t>рагмальне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регламентоване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Щільність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54</w:t>
      </w:r>
      <w:r>
        <w:rPr>
          <w:rFonts w:ascii="Symbol" w:hAnsi="Symbol" w:cs="Symbol"/>
          <w:sz w:val="28"/>
          <w:szCs w:val="28"/>
        </w:rPr>
        <w:t>±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4%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тривалість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хвилин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темп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виконання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повільний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середній.</w:t>
      </w:r>
    </w:p>
    <w:p w14:paraId="37D983C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поліпшення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підвищується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рухова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переводять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тренуючий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14:paraId="2EA24B2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Завдання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тренуючого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нормалізація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діяльності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вегетативної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нервової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системи;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поліпшення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жовчовиділення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шляхом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зміни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(підвищення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зниження)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внутрішньочеревного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тиску;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зміцнення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м'язів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живота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активізація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системи;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</w:t>
      </w:r>
      <w:r>
        <w:rPr>
          <w:rFonts w:ascii="Times New Roman CYR" w:hAnsi="Times New Roman CYR" w:cs="Times New Roman CYR"/>
          <w:sz w:val="28"/>
          <w:szCs w:val="28"/>
        </w:rPr>
        <w:t>унення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невротичних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розладів;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підвищення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тонусу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розвиток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серцево-судинної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апарату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кровообігу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навантажень;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підготовка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майбутньої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діяльності.</w:t>
      </w:r>
    </w:p>
    <w:p w14:paraId="232AF948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AA034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РОЗДІЛ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4. ОХОРОНА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ПРАЦІ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РОБОТІ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ФАХІВЦІ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ФІЗИЧНОЇ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РЕАБІЛІТАЦІЇ НЕВІДКЛАДНІ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СТАНИ</w:t>
      </w:r>
    </w:p>
    <w:p w14:paraId="0F4C25D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7537BC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Охорона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наукова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дисципліна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вивчає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теоретичні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створення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виробництві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будь-якої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безпечних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максимальній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продуктивності.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діяльності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повинна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дозволена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єдиному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контексті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заходами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безпечної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життєдіяльності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населення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підвідомчій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місцевим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Радам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території.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створенні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безпечних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крім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визначальної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ролі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прогресу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надзвичайно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велике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правильна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поведінка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безпосередніх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учасників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виробничників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дотримання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встановлених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законодавством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нормативними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галузевими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інструкціями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вимог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техніки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безпеки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відповідний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клімат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колективі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шляхом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навчання.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навчання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оріентувати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засвоєння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безпосередніх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безпечної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чинного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законодавства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[10].</w:t>
      </w:r>
    </w:p>
    <w:p w14:paraId="58C115C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позицій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виступає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суспі</w:t>
      </w:r>
      <w:r>
        <w:rPr>
          <w:rFonts w:ascii="Times New Roman CYR" w:hAnsi="Times New Roman CYR" w:cs="Times New Roman CYR"/>
          <w:sz w:val="28"/>
          <w:szCs w:val="28"/>
        </w:rPr>
        <w:t>льстві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державі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об'єкт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управління.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багатокомпонентна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вимагає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держави.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управління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ціль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завдання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вирішуються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структурно-функц</w:t>
      </w:r>
      <w:r>
        <w:rPr>
          <w:rFonts w:ascii="Times New Roman CYR" w:hAnsi="Times New Roman CYR" w:cs="Times New Roman CYR"/>
          <w:sz w:val="28"/>
          <w:szCs w:val="28"/>
        </w:rPr>
        <w:t>іональної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схеми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управління.</w:t>
      </w:r>
    </w:p>
    <w:p w14:paraId="026D570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управління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регламентована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організаційно-методичними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діяльність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здійсненню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організаційних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технічних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санітарно-гігієнічних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лікувально-профілактичних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санітарно-побут</w:t>
      </w:r>
      <w:r>
        <w:rPr>
          <w:rFonts w:ascii="Times New Roman CYR" w:hAnsi="Times New Roman CYR" w:cs="Times New Roman CYR"/>
          <w:sz w:val="28"/>
          <w:szCs w:val="28"/>
        </w:rPr>
        <w:t>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заходів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спрямованих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безпеки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збереження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здоров'я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високої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працездатності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людини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виробничому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процесі.</w:t>
      </w:r>
    </w:p>
    <w:p w14:paraId="37B051F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Законодавство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праці»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Кодексу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регулюють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взаємовідносини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суб'єктами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[6].</w:t>
      </w:r>
    </w:p>
    <w:p w14:paraId="0244D02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прийнятий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14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жовтня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1992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введений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жовтня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1992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року.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визначає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ложення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щодо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реалізації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конституційного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громадян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здоров'я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діяльності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регулює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відносини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власником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підприємства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безпеки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гігієни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виробничого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середовища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(Закон)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встановлює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єдиний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Україні.</w:t>
      </w:r>
    </w:p>
    <w:p w14:paraId="24F1BF09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розділів:</w:t>
      </w:r>
    </w:p>
    <w:p w14:paraId="693A7A76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I.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(ст.1-5).</w:t>
      </w:r>
    </w:p>
    <w:p w14:paraId="0378E89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громадян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(Ст.6-16).</w:t>
      </w:r>
    </w:p>
    <w:p w14:paraId="507EEB8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ІІІ.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>
        <w:rPr>
          <w:rFonts w:ascii="Times New Roman CYR" w:hAnsi="Times New Roman CYR" w:cs="Times New Roman CYR"/>
          <w:sz w:val="28"/>
          <w:szCs w:val="28"/>
        </w:rPr>
        <w:t>ізація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виробництві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(Ст.17-28).</w:t>
      </w:r>
    </w:p>
    <w:p w14:paraId="301D6BC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ІV.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Стимулювання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(Ст.29-32).</w:t>
      </w:r>
    </w:p>
    <w:p w14:paraId="73BBDEA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V.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Державні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міжгалузеві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галузеві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(Ст.33-36).</w:t>
      </w:r>
    </w:p>
    <w:p w14:paraId="095952B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VІ.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Державне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управління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(Ст.37-43).</w:t>
      </w:r>
    </w:p>
    <w:p w14:paraId="42C7B44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VІІ.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Державний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нагляд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громадський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(Ст.44-48).</w:t>
      </w:r>
    </w:p>
    <w:p w14:paraId="025B508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VІІІ.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Відповідальність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законодавства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(ст.49).</w:t>
      </w:r>
    </w:p>
    <w:p w14:paraId="042BF008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державного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управління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належать: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Кабінет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Міністрів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України;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Державний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комітет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нагляду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(Держнаглядохоронпраці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гноти);</w:t>
      </w:r>
    </w:p>
    <w:p w14:paraId="24A418D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Міністерства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державної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виконавчої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влади;</w:t>
      </w:r>
    </w:p>
    <w:p w14:paraId="465A720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Місцева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державна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адміністрація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місцеві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депутатів.</w:t>
      </w:r>
    </w:p>
    <w:p w14:paraId="16D43C89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дослідження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проблем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проводяться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Національним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науково-дослідним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інститутом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інститутами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Національної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наук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іншими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науково-дослідними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(НДІ)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проектно-конструкторськими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(ПКО)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організаціями.</w:t>
      </w:r>
    </w:p>
    <w:p w14:paraId="67231D59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Громадський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дотриманням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законодавства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здійснюють: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колективи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уповноважених;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професійні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спілки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своїх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виборних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представників.</w:t>
      </w:r>
    </w:p>
    <w:p w14:paraId="4929C768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реалізації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стратегії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державного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управління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створ</w:t>
      </w:r>
      <w:r>
        <w:rPr>
          <w:rFonts w:ascii="Times New Roman CYR" w:hAnsi="Times New Roman CYR" w:cs="Times New Roman CYR"/>
          <w:sz w:val="28"/>
          <w:szCs w:val="28"/>
        </w:rPr>
        <w:t>ений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Національна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безпечної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життєдіяльності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населення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очолює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віце-прем'єр-міністр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місцевих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державної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виконавчої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створені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обласні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міські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безпечної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життєдіяльності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населення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[17].</w:t>
      </w:r>
    </w:p>
    <w:p w14:paraId="62D3C61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Міністер</w:t>
      </w:r>
      <w:r>
        <w:rPr>
          <w:rFonts w:ascii="Times New Roman CYR" w:hAnsi="Times New Roman CYR" w:cs="Times New Roman CYR"/>
          <w:sz w:val="28"/>
          <w:szCs w:val="28"/>
        </w:rPr>
        <w:t>ства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державні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комітети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концерни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корпорації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об'єднання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підприємств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утворені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галузевим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принципом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спрямовують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діяльність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підвідомчі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підприємства.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Взаємодія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територіальними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управліннями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Держнаглядохоронпраці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(гноти)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місцевими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</w:t>
      </w:r>
      <w:r>
        <w:rPr>
          <w:rFonts w:ascii="Times New Roman CYR" w:hAnsi="Times New Roman CYR" w:cs="Times New Roman CYR"/>
          <w:sz w:val="28"/>
          <w:szCs w:val="28"/>
        </w:rPr>
        <w:t>анами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державної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виконавчої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відбувається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територіальному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рівні.</w:t>
      </w:r>
    </w:p>
    <w:p w14:paraId="716303A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державної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політики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галузі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викладені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Закону.</w:t>
      </w:r>
    </w:p>
    <w:p w14:paraId="7E8FBFF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Державна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політика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принципах:</w:t>
      </w:r>
    </w:p>
    <w:p w14:paraId="6BC507E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пріоритету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здоров'я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відношенн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виробничої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діяльності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відповідальності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власника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створення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безпечних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нешкідливих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праці;</w:t>
      </w:r>
    </w:p>
    <w:p w14:paraId="00CC1AC9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розв'язання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завдань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національних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питань;</w:t>
      </w:r>
    </w:p>
    <w:p w14:paraId="312C2E9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соціального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захисту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повно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відшкодування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особам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постраждали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нещасних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випадків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виробництві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профзахворювань;</w:t>
      </w:r>
    </w:p>
    <w:p w14:paraId="0705339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встановлення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єдиних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всіх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підприємств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незалежно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діяльності;</w:t>
      </w:r>
    </w:p>
    <w:p w14:paraId="6D985B0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використання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економічних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</w:t>
      </w:r>
      <w:r>
        <w:rPr>
          <w:rFonts w:ascii="Times New Roman CYR" w:hAnsi="Times New Roman CYR" w:cs="Times New Roman CYR"/>
          <w:sz w:val="28"/>
          <w:szCs w:val="28"/>
        </w:rPr>
        <w:t>дів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управління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проведення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політики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пільгового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оподаткування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сприяє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створенню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безпечних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нешкідливих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праці;</w:t>
      </w:r>
    </w:p>
    <w:p w14:paraId="08E88B06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здійснення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навчання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населення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професійної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підготовки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підвищення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кваліфікації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праці;</w:t>
      </w:r>
    </w:p>
    <w:p w14:paraId="5C2A29E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абезпечення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координації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діяльності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державних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організацій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об'єднань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громадян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вирішують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проблеми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здоров'я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гігієни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безпеки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співробітництва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консультацій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власниками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працівниками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усі</w:t>
      </w:r>
      <w:r>
        <w:rPr>
          <w:rFonts w:ascii="Times New Roman CYR" w:hAnsi="Times New Roman CYR" w:cs="Times New Roman CYR"/>
          <w:sz w:val="28"/>
          <w:szCs w:val="28"/>
        </w:rPr>
        <w:t>ма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соціальними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прийняття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рішень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праці;</w:t>
      </w:r>
    </w:p>
    <w:p w14:paraId="5895D8F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міжнародного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співробітництва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галузі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використання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світового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досвіду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щодо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поліпшення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підвищення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безпеки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праці.</w:t>
      </w:r>
    </w:p>
    <w:p w14:paraId="07B113A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забезпечує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громадян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</w:t>
      </w:r>
      <w:r>
        <w:rPr>
          <w:rFonts w:ascii="Times New Roman CYR" w:hAnsi="Times New Roman CYR" w:cs="Times New Roman CYR"/>
          <w:sz w:val="28"/>
          <w:szCs w:val="28"/>
        </w:rPr>
        <w:t>орону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(Ст.6).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Згідно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чинним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законодавством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регулювання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взаємовідносин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власником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підприємства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здійснює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договір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угода.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Змістом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визначають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обов'язки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сторі</w:t>
      </w:r>
      <w:r>
        <w:rPr>
          <w:rFonts w:ascii="Times New Roman CYR" w:hAnsi="Times New Roman CYR" w:cs="Times New Roman CYR"/>
          <w:sz w:val="28"/>
          <w:szCs w:val="28"/>
        </w:rPr>
        <w:t>н.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Багато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формуються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сторонами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визначаються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законодавством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колективним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(зокрема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тривалість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щорічних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відпусток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праці).</w:t>
      </w:r>
    </w:p>
    <w:p w14:paraId="2F4B058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Умови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можуть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містити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законодавчим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укладенні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громадянин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повинен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проінформований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власником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розписку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підприємстві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наявність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робочому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працювати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небезпечних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шкідливих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виробничих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усунуто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можливі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наслідки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впливу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здоров'я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пільги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законодавства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колективного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договору.</w:t>
      </w:r>
    </w:p>
    <w:p w14:paraId="6C1F86B9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Забороняється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укладання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</w:t>
      </w:r>
      <w:r>
        <w:rPr>
          <w:rFonts w:ascii="Times New Roman CYR" w:hAnsi="Times New Roman CYR" w:cs="Times New Roman CYR"/>
          <w:sz w:val="28"/>
          <w:szCs w:val="28"/>
        </w:rPr>
        <w:t>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громадянином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медичним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висновком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протипоказана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запропонована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здоров'я.</w:t>
      </w:r>
    </w:p>
    <w:p w14:paraId="1080450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підприємстві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регламентуються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ст.7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підлягають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обов'язковому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соціальному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</w:t>
      </w:r>
      <w:r>
        <w:rPr>
          <w:rFonts w:ascii="Times New Roman CYR" w:hAnsi="Times New Roman CYR" w:cs="Times New Roman CYR"/>
          <w:sz w:val="28"/>
          <w:szCs w:val="28"/>
        </w:rPr>
        <w:t>хуванню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власником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нещасних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випадків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професійних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(стаття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8)</w:t>
      </w:r>
      <w:r>
        <w:rPr>
          <w:rFonts w:ascii="Times New Roman CYR" w:hAnsi="Times New Roman CYR" w:cs="Times New Roman CYR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пільги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шкідливі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закріплені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статтею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Закону</w:t>
      </w:r>
      <w:r>
        <w:rPr>
          <w:rFonts w:ascii="Times New Roman CYR" w:hAnsi="Times New Roman CYR" w:cs="Times New Roman CYR"/>
          <w:sz w:val="20"/>
          <w:szCs w:val="20"/>
        </w:rPr>
        <w:t>.</w:t>
      </w:r>
    </w:p>
    <w:p w14:paraId="23E4942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Працівники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зайняті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важкими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шкідливими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езкоштовно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забезпечуються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лікувально-профілактичним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харчуванням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молоком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рівноцінними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харчовими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продуктами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газованою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солоною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водою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оплачувані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перерви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санітарно-оздоровчого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призначення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скорочення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тривалості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робочого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додаткову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</w:t>
      </w:r>
      <w:r>
        <w:rPr>
          <w:rFonts w:ascii="Times New Roman CYR" w:hAnsi="Times New Roman CYR" w:cs="Times New Roman CYR"/>
          <w:sz w:val="28"/>
          <w:szCs w:val="28"/>
        </w:rPr>
        <w:t>ачувану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відпустку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пільгову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пенсію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оплату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підвищеному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розмірі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пільги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компенсації.</w:t>
      </w:r>
    </w:p>
    <w:p w14:paraId="1315678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Власник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кошти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додатково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встановлювати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колективним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(трудовим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угодами)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працівникам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пільги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компенсації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передбач</w:t>
      </w:r>
      <w:r>
        <w:rPr>
          <w:rFonts w:ascii="Times New Roman CYR" w:hAnsi="Times New Roman CYR" w:cs="Times New Roman CYR"/>
          <w:sz w:val="28"/>
          <w:szCs w:val="28"/>
        </w:rPr>
        <w:t>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чинним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законодавством.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Протягом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власник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повинен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своєчасно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інформувати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зміни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виробничих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розмірах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пільг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компенсацій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включаючи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додатково.</w:t>
      </w:r>
    </w:p>
    <w:p w14:paraId="37307B9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шкідливими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небезпеч</w:t>
      </w:r>
      <w:r>
        <w:rPr>
          <w:rFonts w:ascii="Times New Roman CYR" w:hAnsi="Times New Roman CYR" w:cs="Times New Roman CYR"/>
          <w:sz w:val="28"/>
          <w:szCs w:val="28"/>
        </w:rPr>
        <w:t>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роботах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пов'язаних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забрудненням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здійснюваних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несприятливих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температурних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працівникам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безплатно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встановленими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спеціальний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одяг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спеціальне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взуття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засоби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індивідуального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захисту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8"/>
          <w:szCs w:val="28"/>
        </w:rPr>
        <w:t>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миючі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знешкоджуючі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засоби.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Власник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зобов'язаний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комплектування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утримання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засобів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індивідуального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захисту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(Ст.10).</w:t>
      </w:r>
    </w:p>
    <w:p w14:paraId="5A01D40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Власник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зобов'язаний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відшкодувати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шкоду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заподіяну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йом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каліцтвом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ушкодженням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здоров'я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пов'язаним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виконанням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обов'язків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розмірі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втраченого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заробітку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сплати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(членам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сім'ї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утриманцям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померлого)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одноразової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(Ст.11).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Розмір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одноразової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</w:t>
      </w:r>
      <w:r>
        <w:rPr>
          <w:rFonts w:ascii="Times New Roman CYR" w:hAnsi="Times New Roman CYR" w:cs="Times New Roman CYR"/>
          <w:sz w:val="28"/>
          <w:szCs w:val="28"/>
        </w:rPr>
        <w:t>ановлюється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колективним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договором.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смерті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розмір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одноразової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повинен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п'ятирічного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заробітку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сім'ю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крім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того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заробітку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кожного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утриманця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померлого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дитину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народилася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після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смерті.</w:t>
      </w:r>
    </w:p>
    <w:p w14:paraId="1330D729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видало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31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березня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1994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555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29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вересня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1989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вдосконалення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оглядів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водіїв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індивідуальних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засобів».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Здійснення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медоглядів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згідно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покладається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заклади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працівники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несуть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відповідальність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згідно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законодавством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невідповідність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висновку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фактичному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здоров'я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встановлений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перелік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професій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працівни</w:t>
      </w:r>
      <w:r>
        <w:rPr>
          <w:rFonts w:ascii="Times New Roman CYR" w:hAnsi="Times New Roman CYR" w:cs="Times New Roman CYR"/>
          <w:sz w:val="28"/>
          <w:szCs w:val="28"/>
        </w:rPr>
        <w:t>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підлягають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огляду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термін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Власник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притягнути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ухиляється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проходження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обов'язкового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огляду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дисциплінарної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відповідальності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зобов'язаний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відсторонити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збереження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заробітної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плати.</w:t>
      </w:r>
    </w:p>
    <w:p w14:paraId="53BAEA9A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Праця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організацій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закладів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виплачується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тарифних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ставок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(окладів)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затверджених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централізованому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[8].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Віднесення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виконуваних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робіт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певних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тарифних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розрядів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рацівників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здійснюється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адміністрацією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згідно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відомчих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випадку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Законодавством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передбачені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доплати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надбавки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високу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кваліфікацію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інтенсивність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організаціях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закладах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доплати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надбавок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категорії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вчені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ступені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премії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винахідництво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раціоналізаторство.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закладах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доплати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надбавки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вигляді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премій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прибутку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ор-ганізації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усього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колективу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працівника.</w:t>
      </w:r>
    </w:p>
    <w:p w14:paraId="44C7045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Законодавством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передбачені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доплати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надурочний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вигляді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відгулів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дозволяється.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(Понаднормові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виконуються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розпорядженням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згодою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адміністрації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зв'язку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крайньою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необхідністю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наприк</w:t>
      </w:r>
      <w:r>
        <w:rPr>
          <w:rFonts w:ascii="Times New Roman CYR" w:hAnsi="Times New Roman CYR" w:cs="Times New Roman CYR"/>
          <w:sz w:val="28"/>
          <w:szCs w:val="28"/>
        </w:rPr>
        <w:t>лад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аварії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стихійного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лиха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подібного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[але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виробничого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характеру]: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більш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годин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більше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години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протягом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2-х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днів).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Тривалість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робочого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всіх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службовців.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Згідно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 CYR" w:hAnsi="Times New Roman CYR" w:cs="Times New Roman CYR"/>
          <w:sz w:val="28"/>
          <w:szCs w:val="28"/>
        </w:rPr>
        <w:t>нституцією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робочий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тиждень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перевищувати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41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скороченому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робочому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тижні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ряду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36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години.</w:t>
      </w:r>
    </w:p>
    <w:p w14:paraId="21FD604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Щорічні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відпустки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всім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працівникам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збереженням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місця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виплатою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середньомісячної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зароб</w:t>
      </w:r>
      <w:r>
        <w:rPr>
          <w:rFonts w:ascii="Times New Roman CYR" w:hAnsi="Times New Roman CYR" w:cs="Times New Roman CYR"/>
          <w:sz w:val="28"/>
          <w:szCs w:val="28"/>
        </w:rPr>
        <w:t>ітної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додаткові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відпустки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винятком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тимчасових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сезонних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працівників).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Тривалість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щорічної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відпустки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днів.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Відпустка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1-й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місяців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закінчення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цього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терміну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щорічна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відпустка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надається: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жінкам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відпусткою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вагітності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молодим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працівникам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досягли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років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всім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учням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військовослужбовцям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звільнені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запас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прийняті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оргнабору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після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3-х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місячної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працівникам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працюють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перекладу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але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11-ти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місячної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сумарної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тривалості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Черговість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відпусток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встановлюється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погодженні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профспілками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осіб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досягли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років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відпустка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бажанням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будь-який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року.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Заміна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відпуст</w:t>
      </w:r>
      <w:r>
        <w:rPr>
          <w:rFonts w:ascii="Times New Roman CYR" w:hAnsi="Times New Roman CYR" w:cs="Times New Roman CYR"/>
          <w:sz w:val="28"/>
          <w:szCs w:val="28"/>
        </w:rPr>
        <w:t>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грошовою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компенсацією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крім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випадків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звільнення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осіб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використали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відпустку.</w:t>
      </w:r>
    </w:p>
    <w:p w14:paraId="10628CB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Багатьом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категоріям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додаткова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відпустка: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шкідливими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речовинами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тривалий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</w:t>
      </w:r>
      <w:r>
        <w:rPr>
          <w:rFonts w:ascii="Times New Roman CYR" w:hAnsi="Times New Roman CYR" w:cs="Times New Roman CYR"/>
          <w:sz w:val="28"/>
          <w:szCs w:val="28"/>
        </w:rPr>
        <w:t>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ненормованим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робочим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днем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робочих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днів)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жінкам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двох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більше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дітей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</w:t>
      </w:r>
    </w:p>
    <w:p w14:paraId="2FBDCA16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сучасного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виробництва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особливо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урахуванням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кризових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суспільно-політичних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економічних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складнощів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переживає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успільство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незалежної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велике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набули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неухильного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дотримання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дисципліни.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чинного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законодавства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дисципліна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вирішальних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подолання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кризових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явищ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безпечується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шляхом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усвідомленого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ставлення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обов'язків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вимог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внутрішнього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розпорядку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застосуванням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економічного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морального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заохочення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доброякісну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сумлінну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 CYR" w:hAnsi="Times New Roman CYR" w:cs="Times New Roman CYR"/>
          <w:sz w:val="28"/>
          <w:szCs w:val="28"/>
        </w:rPr>
        <w:t>цівників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мотивації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високопродуктивної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навпаки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наявності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систематичних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дисципліни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вигляді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прогулів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пияцтва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призводять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виробництві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створення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аварійних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ситуацій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нещасних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випадків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порушників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дисципліни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застосовують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заходи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дисциплінарних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стягнень.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Серед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виділити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такі: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зауваження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догана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сувора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догана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переведення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більш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низ-кую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заробітну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(терміном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3-х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міс.)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переведення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нижчу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посада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(оклад)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урахуванням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спеціальнос</w:t>
      </w:r>
      <w:r>
        <w:rPr>
          <w:rFonts w:ascii="Times New Roman CYR" w:hAnsi="Times New Roman CYR" w:cs="Times New Roman CYR"/>
          <w:sz w:val="28"/>
          <w:szCs w:val="28"/>
        </w:rPr>
        <w:t>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обліку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звільнення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[12].</w:t>
      </w:r>
    </w:p>
    <w:p w14:paraId="1EFE73E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Дисциплінарні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стягнення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застосовуються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адміністрацією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відразу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після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безпосереднього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дисципліни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але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пізніше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ніж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місяць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виявлення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але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пізніше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ні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місяців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після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вчинення.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кожне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дисципліни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накладене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стягнення.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Дисциплінарні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стягнення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можуть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оскаржені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чинного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законодавства</w:t>
      </w:r>
      <w:r>
        <w:rPr>
          <w:rFonts w:ascii="Times New Roman CYR" w:hAnsi="Times New Roman CYR" w:cs="Times New Roman CYR"/>
          <w:sz w:val="20"/>
          <w:szCs w:val="20"/>
        </w:rPr>
        <w:t>.</w:t>
      </w:r>
    </w:p>
    <w:p w14:paraId="22B12A7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Адміністративна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відповідальність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</w:t>
      </w:r>
      <w:r>
        <w:rPr>
          <w:rFonts w:ascii="Times New Roman CYR" w:hAnsi="Times New Roman CYR" w:cs="Times New Roman CYR"/>
          <w:sz w:val="28"/>
          <w:szCs w:val="28"/>
        </w:rPr>
        <w:t>идичної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відповідальності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громадян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посадових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осіб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адміністративні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правопорушення.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адміністративної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відповідальності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притягуються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громадяни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іноземці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статусу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імунітету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16-ти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гро</w:t>
      </w:r>
      <w:r>
        <w:rPr>
          <w:rFonts w:ascii="Times New Roman CYR" w:hAnsi="Times New Roman CYR" w:cs="Times New Roman CYR"/>
          <w:sz w:val="28"/>
          <w:szCs w:val="28"/>
        </w:rPr>
        <w:t>мадських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місцях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користування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громадським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транспортом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санітарних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протипожежних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Посадові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притягаються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відповідальності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недотримання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встановлених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управління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державного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громадського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</w:t>
      </w:r>
      <w:r>
        <w:rPr>
          <w:rFonts w:ascii="Times New Roman CYR" w:hAnsi="Times New Roman CYR" w:cs="Times New Roman CYR"/>
          <w:sz w:val="28"/>
          <w:szCs w:val="28"/>
        </w:rPr>
        <w:t>ядку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раціонального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використання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санітарії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гігієни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техніки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безпеки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перевитрата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теплової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енергії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забруднення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шкідливими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токсичними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продуктами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водо</w:t>
      </w:r>
      <w:r>
        <w:rPr>
          <w:rFonts w:ascii="Times New Roman CYR" w:hAnsi="Times New Roman CYR" w:cs="Times New Roman CYR"/>
          <w:sz w:val="28"/>
          <w:szCs w:val="28"/>
        </w:rPr>
        <w:t>йм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атмосферного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повітря).</w:t>
      </w:r>
    </w:p>
    <w:p w14:paraId="01B66D3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чинного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законодавства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України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матеріальна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відповідальність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обов'язок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відшкодувати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збитки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завдані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підприємству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(закладу)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розмірах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встановленому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встановлення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матеріальної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відповідальності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запобігання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виникнення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збитку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одночасно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захист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заробітної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необгрунтованих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утримань.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Законодавством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передбачено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матеріальної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відповідальності: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обмежена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(відшкодування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збитку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зазда</w:t>
      </w:r>
      <w:r>
        <w:rPr>
          <w:rFonts w:ascii="Times New Roman CYR" w:hAnsi="Times New Roman CYR" w:cs="Times New Roman CYR"/>
          <w:sz w:val="28"/>
          <w:szCs w:val="28"/>
        </w:rPr>
        <w:t>легідь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обмеженим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лімітом)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(збитки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підлягають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відшкодуванню).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Остання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встановлена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осіб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було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підписана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угода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матеріальну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відповідальність.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Розмір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збитку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визначається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фактичними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втратами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бухгалт</w:t>
      </w:r>
      <w:r>
        <w:rPr>
          <w:rFonts w:ascii="Times New Roman CYR" w:hAnsi="Times New Roman CYR" w:cs="Times New Roman CYR"/>
          <w:sz w:val="28"/>
          <w:szCs w:val="28"/>
        </w:rPr>
        <w:t>ерського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обліку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виходячи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балансової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вартості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матеріальних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цінностей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вирахуванням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зношеності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встановленими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нормами.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завдала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шкоди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добровільно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відшкодувати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частково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повністю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згодою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адміністрації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</w:t>
      </w:r>
      <w:r>
        <w:rPr>
          <w:rFonts w:ascii="Times New Roman CYR" w:hAnsi="Times New Roman CYR" w:cs="Times New Roman CYR"/>
          <w:sz w:val="28"/>
          <w:szCs w:val="28"/>
        </w:rPr>
        <w:t>приємству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аналогічне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втраченому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(пошкодженому)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майно.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відмові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добровільного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відшкодування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збитки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відшкодовуються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примусовому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згідно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чинним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законодавством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збитках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розмір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перевищує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1/3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місячної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зарплати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відшкодовують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зарплати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але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розпорядження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відшкодування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повинно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зроблено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пізніше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тижнів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виявлення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збитку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прийнято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виконання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раніше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після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повідомлення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працівникові).</w:t>
      </w:r>
    </w:p>
    <w:p w14:paraId="4E87F4D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Роль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першої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долікарської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допомоги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загальні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принципи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її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надання.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ВО3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близько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30%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осіб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загинули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нещасних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випадків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могли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врятовані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якби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своєчасно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правильно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першу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долікарську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провели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заходи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пожвавлення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своєчасно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забезпечили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доставку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Своєчасно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правильно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перша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долікарська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рятує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потерпілому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забезпечує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подальше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успішне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запобігає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розвитку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ускладнень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після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завершення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зменшує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втрату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працезда</w:t>
      </w:r>
      <w:r>
        <w:rPr>
          <w:rFonts w:ascii="Times New Roman CYR" w:hAnsi="Times New Roman CYR" w:cs="Times New Roman CYR"/>
          <w:sz w:val="28"/>
          <w:szCs w:val="28"/>
        </w:rPr>
        <w:t>тності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ступінь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каліцтва.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Перша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долікарська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термінових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спрямованих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збереження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здоров'я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першої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долікарської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керуватися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принципами: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правильність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доцільність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ш</w:t>
      </w:r>
      <w:r>
        <w:rPr>
          <w:rFonts w:ascii="Times New Roman CYR" w:hAnsi="Times New Roman CYR" w:cs="Times New Roman CYR"/>
          <w:sz w:val="28"/>
          <w:szCs w:val="28"/>
        </w:rPr>
        <w:t>видкість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продуманість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рішучість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спокій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дотримуючись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наступної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послідовності:</w:t>
      </w:r>
    </w:p>
    <w:p w14:paraId="50C81E7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усунути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вплив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загрожують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здоров'ю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(звільнити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електричного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струму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винести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зараженої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атмосфери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</w:t>
      </w:r>
      <w:r>
        <w:rPr>
          <w:rFonts w:ascii="Times New Roman CYR" w:hAnsi="Times New Roman CYR" w:cs="Times New Roman CYR"/>
          <w:sz w:val="28"/>
          <w:szCs w:val="28"/>
        </w:rPr>
        <w:t>лаючого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приміщення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погасити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палаючий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одяг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витягти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води);</w:t>
      </w:r>
    </w:p>
    <w:p w14:paraId="2844B316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оцінити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визначити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тяжкість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найбільшою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загрозою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послідовність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заходів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щодо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врятування;</w:t>
      </w:r>
    </w:p>
    <w:p w14:paraId="6E972B4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виконати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необхідні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щодо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</w:t>
      </w:r>
      <w:r>
        <w:rPr>
          <w:rFonts w:ascii="Times New Roman CYR" w:hAnsi="Times New Roman CYR" w:cs="Times New Roman CYR"/>
          <w:sz w:val="28"/>
          <w:szCs w:val="28"/>
        </w:rPr>
        <w:t>ятунку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постраждалого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терміновості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(забезпечити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прохідність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шляхів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зробити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штучне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закритий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масаж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серця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зупинити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кровотечу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провести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іммобілізацію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місця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перелому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накласти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пов'язку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тощо);</w:t>
      </w:r>
    </w:p>
    <w:p w14:paraId="38635BC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викликати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швидку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медичну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лікаря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провести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заходи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найближчої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установи;</w:t>
      </w:r>
    </w:p>
    <w:p w14:paraId="56C4517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підтримувати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життєві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прибуття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пам'ятаючи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зробити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висновок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смерть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лікар.</w:t>
      </w:r>
    </w:p>
    <w:p w14:paraId="4476CF5F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Виконуючи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перелічені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вище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уважним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обережним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щоб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заподіяти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завдати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додаткової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потерпілому.</w:t>
      </w:r>
    </w:p>
    <w:p w14:paraId="1CFE5AB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Особливо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стосується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випадків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звільнити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електричного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струму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з-під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валу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винести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палаючого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приміщення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рятуванні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утопленика.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кілька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осіб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вище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названих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виконувати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паралельно.</w:t>
      </w:r>
    </w:p>
    <w:p w14:paraId="64EBB55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Людина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першу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повинна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ознаки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життєво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важливих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людини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загальні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першої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долікарської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прийоми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відповідно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отриманих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пошкоджень.</w:t>
      </w:r>
    </w:p>
    <w:p w14:paraId="41998D2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Людина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першу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повинна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уміти:</w:t>
      </w:r>
    </w:p>
    <w:p w14:paraId="3AC9A96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оцінити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визначити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потрібна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першу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чергу;</w:t>
      </w:r>
    </w:p>
    <w:p w14:paraId="657494C8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забезпечити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вільну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прохідність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верхніх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шляхів;</w:t>
      </w:r>
    </w:p>
    <w:p w14:paraId="447C979F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виконати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штучне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«рот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рот»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«рот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ніс»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зовнішній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масаж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серця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оцінити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ефективність;</w:t>
      </w:r>
    </w:p>
    <w:p w14:paraId="7AD175D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зупинити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кровотечу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накладанням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джгута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давить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пов'язки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пальц</w:t>
      </w:r>
      <w:r>
        <w:rPr>
          <w:rFonts w:ascii="Times New Roman CYR" w:hAnsi="Times New Roman CYR" w:cs="Times New Roman CYR"/>
          <w:sz w:val="28"/>
          <w:szCs w:val="28"/>
        </w:rPr>
        <w:t>евим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притисненням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судин;</w:t>
      </w:r>
    </w:p>
    <w:p w14:paraId="50A3ADF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накласти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пов'язку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пошкодженні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(пораненні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опіку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відмороженні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ударі);</w:t>
      </w:r>
    </w:p>
    <w:p w14:paraId="3255172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іммобілізацію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пошкодженої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тіла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переломі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кісток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важкому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ударі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термічному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ураженні;</w:t>
      </w:r>
    </w:p>
    <w:p w14:paraId="0564E3E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тепловому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сонячному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</w:t>
      </w:r>
      <w:r>
        <w:rPr>
          <w:rFonts w:ascii="Times New Roman CYR" w:hAnsi="Times New Roman CYR" w:cs="Times New Roman CYR"/>
          <w:sz w:val="28"/>
          <w:szCs w:val="28"/>
        </w:rPr>
        <w:t>арі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утопленні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отруєнні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блюванні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втраті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свідомості;</w:t>
      </w:r>
    </w:p>
    <w:p w14:paraId="0A88782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використовувати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підручні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засоби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перенесенні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навантаженні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транспортуванні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потерпілого;</w:t>
      </w:r>
    </w:p>
    <w:p w14:paraId="30772CF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визначити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необхідність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вивезення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машиною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швидкої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попутним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транспортом;</w:t>
      </w:r>
    </w:p>
    <w:p w14:paraId="6704D8A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корист</w:t>
      </w:r>
      <w:r>
        <w:rPr>
          <w:rFonts w:ascii="Times New Roman CYR" w:hAnsi="Times New Roman CYR" w:cs="Times New Roman CYR"/>
          <w:sz w:val="28"/>
          <w:szCs w:val="28"/>
        </w:rPr>
        <w:t>уватися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аптечкою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першої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допомоги.</w:t>
      </w:r>
    </w:p>
    <w:p w14:paraId="3FF9094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першої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діяльності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зупинці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серцевої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діяльності.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сильного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втрати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нестачі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кисню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замерзанні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перегріванні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можливе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свідомості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мозку.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Поразка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призводить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починаючи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шоку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нудоти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непритомності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закінчуючи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зупинкою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серця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смертю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ознаки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проявляються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широким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спектром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симптомів.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багато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призводять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припинення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надходження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легені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повітря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асфіксії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припиняється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людина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втрачає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свідомість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може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зупинитися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серце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наступити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смерть.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Оскільки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визначається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спочатку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розглянемо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долікарської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розладах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викликаних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ураженням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мозку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зупинкою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зупинкою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діяльності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серця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далі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розглядаючи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окремі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</w:t>
      </w:r>
      <w:r>
        <w:rPr>
          <w:rFonts w:ascii="Times New Roman CYR" w:hAnsi="Times New Roman CYR" w:cs="Times New Roman CYR"/>
          <w:sz w:val="28"/>
          <w:szCs w:val="28"/>
        </w:rPr>
        <w:t>гу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них.</w:t>
      </w:r>
    </w:p>
    <w:p w14:paraId="4FE533D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Короткочасні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втрати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свідомості.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раптово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виникла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недостатність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кровонаповнення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впливом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психоемоційного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збудження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страху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падіння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тіла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болю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нестачі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свіжого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повітря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тощо.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викликають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рефлекторне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розширення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судин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м'язів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знекровлюється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мозок.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Короткочасні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втрати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свідомості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перехідний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непритомності.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Ознаками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короткочасної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втрати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свідомості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блідість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дзвін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вухах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потемніння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очах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холодний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піт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запаморочення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слабке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наповнення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</w:t>
      </w:r>
      <w:r>
        <w:rPr>
          <w:rFonts w:ascii="Times New Roman CYR" w:hAnsi="Times New Roman CYR" w:cs="Times New Roman CYR"/>
          <w:sz w:val="28"/>
          <w:szCs w:val="28"/>
        </w:rPr>
        <w:t>льсу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поверхневе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короткочасна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втрата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свідомості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швидко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проходить.</w:t>
      </w:r>
    </w:p>
    <w:p w14:paraId="2701C90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Допомога.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Покласти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горизонтальне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розстебнути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комір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забезпечити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свіжого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повітря.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понюхати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нашатирний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спирт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ваті.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</w:t>
      </w:r>
      <w:r>
        <w:rPr>
          <w:rFonts w:ascii="Times New Roman CYR" w:hAnsi="Times New Roman CYR" w:cs="Times New Roman CYR"/>
          <w:sz w:val="28"/>
          <w:szCs w:val="28"/>
        </w:rPr>
        <w:t>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трохи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полежати.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свідомості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йому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гарячий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каву.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Людину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втратила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свідомість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намагатися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напоїти.</w:t>
      </w:r>
    </w:p>
    <w:p w14:paraId="0A899478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Непритомність.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короткочасній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втраті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свідомості.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Ознаки.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непритомність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астає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раптово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але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інколи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бувають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напади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нудоти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блювання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слабкість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позіхання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посилене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потовиділення.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цьому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пульс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прискорюється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артеріальний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тиск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падає.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непритомності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пульс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уповільнюється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50-40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ударів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хвилину.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Велику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небезп</w:t>
      </w:r>
      <w:r>
        <w:rPr>
          <w:rFonts w:ascii="Times New Roman CYR" w:hAnsi="Times New Roman CYR" w:cs="Times New Roman CYR"/>
          <w:sz w:val="28"/>
          <w:szCs w:val="28"/>
        </w:rPr>
        <w:t>еку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непритомності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западання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потрапляння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блювотних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шляхи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призводить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закупорки.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непритомності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потрібно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покласти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спину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трохи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підняти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15-20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нижні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кі</w:t>
      </w:r>
      <w:r>
        <w:rPr>
          <w:rFonts w:ascii="Times New Roman CYR" w:hAnsi="Times New Roman CYR" w:cs="Times New Roman CYR"/>
          <w:sz w:val="28"/>
          <w:szCs w:val="28"/>
        </w:rPr>
        <w:t>нцівки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поліпшення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кровообігу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мозку.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Потім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звільнити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шию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одягу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здавлює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поплескати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щокам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збризнути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обличчя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груди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холодною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водою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понюхати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нашатирний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спирт.</w:t>
      </w:r>
    </w:p>
    <w:p w14:paraId="5B11764A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Асфіксія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задуха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викликана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кисневим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голодуванням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надлишком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вуглекислого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газу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тканинах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настає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внаслідок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припинення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надходження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повітря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легені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протягом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2-3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хвилин.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Людина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втрачає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свідомість.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Потім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зупинитися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серце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наступити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смерть.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асфіксії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спазм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гортані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трахеї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(задуха);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заповнення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гортані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трахеї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(утоплення);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заповнення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слизовими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блювотними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масами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землею;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закриття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входу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гортань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стороннім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тілом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язиком;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параліч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отрути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вуглекислого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газу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снодійних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засобів;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головного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мозку;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дифтерія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грип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ангіна.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Ознака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відсутність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наявність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встановлюється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рухом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грудної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клітки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зволоженням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дзеркала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прикладається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носа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полягає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витягнути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язик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якна</w:t>
      </w:r>
      <w:r>
        <w:rPr>
          <w:rFonts w:ascii="Times New Roman CYR" w:hAnsi="Times New Roman CYR" w:cs="Times New Roman CYR"/>
          <w:sz w:val="28"/>
          <w:szCs w:val="28"/>
        </w:rPr>
        <w:t>йшвидше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очистити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порожнину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слизу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крові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харчових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продуктів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землі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тощо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розстебнути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комір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пояс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верхній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одяг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заважати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здійснювати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штучне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Іноді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набряк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гортані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виконувати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штучне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неможливим.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зменшити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набряк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накладають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холодний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компрес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кадик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ноги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ставлять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гарячу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необхідності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робиться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трахеотомія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введення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трубки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розсічену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трахею.</w:t>
      </w:r>
    </w:p>
    <w:p w14:paraId="47F3E5A6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Штучне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Найефективнішим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штучного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«із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легень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легені»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вигляді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«рот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рот»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«рот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ніс».</w:t>
      </w:r>
    </w:p>
    <w:p w14:paraId="72BDF94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кладуть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спину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тверду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рівну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поверхню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відкинувши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голову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назад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плечі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покласти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валик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будь-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згорток.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запобігання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переохолодження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спину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доцільно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покласти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підстилку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(ковдру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пальто).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пальцями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затискає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ніс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робить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глибокий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вдих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притискає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губи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губ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швидко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робить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різкий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відхиляється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азад.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вдування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повітря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легені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спостерігається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розширення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грудної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клітки.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рятувальник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відхиляється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назад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грудна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клітка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спадає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відбувається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видих.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Вдування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повітря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повторюють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частотою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8-12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хвилину.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гігієнічною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прикрити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шматком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чистої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тонкої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тканини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(носовичок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поділ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сорочки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бинт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косинка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тощо).</w:t>
      </w:r>
    </w:p>
    <w:p w14:paraId="7D1203A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вдувати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повітря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ніс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затискаючи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цьому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рот.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пошкоджено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обличчя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штучне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</w:t>
      </w:r>
      <w:r>
        <w:rPr>
          <w:rFonts w:ascii="Times New Roman CYR" w:hAnsi="Times New Roman CYR" w:cs="Times New Roman CYR"/>
          <w:sz w:val="28"/>
          <w:szCs w:val="28"/>
        </w:rPr>
        <w:t>хання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легень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легені»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неможливо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треба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застосувати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стиснення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розширення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грудної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клітки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шляхом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притискання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грудної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клітки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наступним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розведенням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боки.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Штучне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наполегливо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(іноді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кіл</w:t>
      </w:r>
      <w:r>
        <w:rPr>
          <w:rFonts w:ascii="Times New Roman CYR" w:hAnsi="Times New Roman CYR" w:cs="Times New Roman CYR"/>
          <w:sz w:val="28"/>
          <w:szCs w:val="28"/>
        </w:rPr>
        <w:t>ька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годин)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появи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самостійного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стійкого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дихання.</w:t>
      </w:r>
    </w:p>
    <w:p w14:paraId="3723AB56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Допомога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ураженні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електричним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струмом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Пошкодження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викликані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протіканням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нього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електричного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струму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електричною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дугою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блискавкою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називаються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електричною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травмою.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умовно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поділяються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види: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місцеві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електротравми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виникає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місцеве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ушкодження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електротравми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звані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електричні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удари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уражається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центральна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нервова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існує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загроза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всього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</w:t>
      </w:r>
      <w:r>
        <w:rPr>
          <w:rFonts w:ascii="Times New Roman CYR" w:hAnsi="Times New Roman CYR" w:cs="Times New Roman CYR"/>
          <w:sz w:val="28"/>
          <w:szCs w:val="28"/>
        </w:rPr>
        <w:t>зму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внаслідок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діяльності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життєво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важливих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головний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мозок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серце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легені.</w:t>
      </w:r>
    </w:p>
    <w:p w14:paraId="6E70D19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Місцеві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електротравми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чітко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окреслені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місцеві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цілісності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окремих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ділянок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тканин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тіла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впливом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електричного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дуги.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Найчастіше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поверхневі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ушкодження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тобто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ушкодження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шкіри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іноді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інших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тканин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зв'язок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кісток.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місцевих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електротравм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відносять: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опіки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електричну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ме-таллізацію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шкіри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механічні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пошкодження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електроо</w:t>
      </w:r>
      <w:r>
        <w:rPr>
          <w:rFonts w:ascii="Times New Roman CYR" w:hAnsi="Times New Roman CYR" w:cs="Times New Roman CYR"/>
          <w:sz w:val="28"/>
          <w:szCs w:val="28"/>
        </w:rPr>
        <w:t>фтальмію.</w:t>
      </w:r>
    </w:p>
    <w:p w14:paraId="7925756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(електричні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удари)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залежності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наслідків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людини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поділяють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чотири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ступені:</w:t>
      </w:r>
    </w:p>
    <w:p w14:paraId="2D15F1D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судорожне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скорочення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м'язів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супроводжується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втрати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свідомості;</w:t>
      </w:r>
    </w:p>
    <w:p w14:paraId="3DEAD37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судорожне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скорочення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</w:t>
      </w:r>
      <w:r>
        <w:rPr>
          <w:rFonts w:ascii="Times New Roman CYR" w:hAnsi="Times New Roman CYR" w:cs="Times New Roman CYR"/>
          <w:sz w:val="28"/>
          <w:szCs w:val="28"/>
        </w:rPr>
        <w:t>зів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втратою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свідомості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зупинкою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дихання;</w:t>
      </w:r>
    </w:p>
    <w:p w14:paraId="74BE5AD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III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втрата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свідомості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серцевої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діяльності;</w:t>
      </w:r>
    </w:p>
    <w:p w14:paraId="45AF93D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IV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клінічна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смерть.</w:t>
      </w:r>
    </w:p>
    <w:p w14:paraId="7BC77FAF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Електричний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удар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навіть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закінчився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смертю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може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призвести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розладу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проявл</w:t>
      </w:r>
      <w:r>
        <w:rPr>
          <w:rFonts w:ascii="Times New Roman CYR" w:hAnsi="Times New Roman CYR" w:cs="Times New Roman CYR"/>
          <w:sz w:val="28"/>
          <w:szCs w:val="28"/>
        </w:rPr>
        <w:t>яється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відразу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після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удару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декілька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годин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днів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навіть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місяців.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удару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електричним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струмом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можуть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виникнути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загостритися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серцево-судинні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(аритмія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серця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стенокардія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підвищення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зниження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артеріального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тиску)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нервові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(невроз)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ендокринні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тощо.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Можливо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ослаблення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пам'яті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уваги.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Вважається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удари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послаблюють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стійкість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захворювань.</w:t>
      </w:r>
    </w:p>
    <w:p w14:paraId="2F7A61F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того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щоб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звільнити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електричного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струму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необхі</w:t>
      </w:r>
      <w:r>
        <w:rPr>
          <w:rFonts w:ascii="Times New Roman CYR" w:hAnsi="Times New Roman CYR" w:cs="Times New Roman CYR"/>
          <w:sz w:val="28"/>
          <w:szCs w:val="28"/>
        </w:rPr>
        <w:t>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швидко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вимкнути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ділянку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мережі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електрообладнання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торкається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людина.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вимкнення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неможливе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звільнити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людину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електричного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можна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відтягнувши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джерела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або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відкинувши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дріт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людини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(якщо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люди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торкається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проводу).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цьому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людині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допомогу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необхідно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дотримуватися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безпеки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щоб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потрапити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електричного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струму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звертаючи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особливу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увагу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напругу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потрапив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потерпілий.</w:t>
      </w:r>
    </w:p>
    <w:p w14:paraId="050C670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7D9DA9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A3217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ВИСНОВКИ</w:t>
      </w:r>
    </w:p>
    <w:p w14:paraId="0C482AA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79805C8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останні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</w:t>
      </w:r>
      <w:r>
        <w:rPr>
          <w:rFonts w:ascii="Times New Roman CYR" w:hAnsi="Times New Roman CYR" w:cs="Times New Roman CYR"/>
          <w:sz w:val="28"/>
          <w:szCs w:val="28"/>
        </w:rPr>
        <w:t>стерігаються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значне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зростання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поширення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хвороб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Надзвичайно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широке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поширення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всіх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країнах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світу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отримали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гепатити.</w:t>
      </w:r>
    </w:p>
    <w:p w14:paraId="2E22925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гепатологічних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обмеження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медикаментозного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навантаження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зв'язку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зниженням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метаболічних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визначає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актуальність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пошуку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немедикаментозних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захворюваннями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печінки.</w:t>
      </w:r>
    </w:p>
    <w:p w14:paraId="7F54CE6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Рухова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терапія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(кінезетерапія)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</w:t>
      </w:r>
      <w:r>
        <w:rPr>
          <w:rFonts w:ascii="Times New Roman CYR" w:hAnsi="Times New Roman CYR" w:cs="Times New Roman CYR"/>
          <w:sz w:val="28"/>
          <w:szCs w:val="28"/>
        </w:rPr>
        <w:t>од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патогенетичної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терапії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найважливіших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засобів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відновного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гепатитів.</w:t>
      </w:r>
    </w:p>
    <w:p w14:paraId="737FF5A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Виходячи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функціональних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порушень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використовувати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засоби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седативного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ді</w:t>
      </w:r>
      <w:r>
        <w:rPr>
          <w:rFonts w:ascii="Times New Roman CYR" w:hAnsi="Times New Roman CYR" w:cs="Times New Roman CYR"/>
          <w:sz w:val="28"/>
          <w:szCs w:val="28"/>
        </w:rPr>
        <w:t>ї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використання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сприятливих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рухової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терапії.</w:t>
      </w:r>
    </w:p>
    <w:p w14:paraId="0EFEE6A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засобами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гідрокінезетерапія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стимулюючий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вплив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імунну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механізми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</w:t>
      </w:r>
      <w:r>
        <w:rPr>
          <w:rFonts w:ascii="Times New Roman CYR" w:hAnsi="Times New Roman CYR" w:cs="Times New Roman CYR"/>
          <w:sz w:val="28"/>
          <w:szCs w:val="28"/>
        </w:rPr>
        <w:t>яції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хворих.</w:t>
      </w:r>
    </w:p>
    <w:p w14:paraId="63E33AF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599BE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ПРАКТИЧНІ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РЕКОМЕНДАЦІЇ</w:t>
      </w:r>
    </w:p>
    <w:p w14:paraId="4BBDB62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0268A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Поліклінічний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етап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повинен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комплексним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індивідуально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підібраним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кожного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хворого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впливати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загальні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специфічні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реакції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організму.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огляду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функціональний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печінки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ЛФК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передбачає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поступову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адаптацію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навантаження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побутового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також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подальшої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тренуванні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серцево-судинної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системи.</w:t>
      </w:r>
    </w:p>
    <w:p w14:paraId="1F7506F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ЛФК: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ранкова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гігієнічна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гімнастика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(РГГ)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ЛГ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дозовані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прогулянки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(терен</w:t>
      </w:r>
      <w:r>
        <w:rPr>
          <w:rFonts w:ascii="Times New Roman CYR" w:hAnsi="Times New Roman CYR" w:cs="Times New Roman CYR"/>
          <w:sz w:val="28"/>
          <w:szCs w:val="28"/>
        </w:rPr>
        <w:t>кур)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рухливі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ігри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заняття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тренажерах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гімнастика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Кожна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ЛФК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має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особливості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залежать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від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її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оответственно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ступені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важлива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різних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гепатитів.</w:t>
      </w:r>
    </w:p>
    <w:p w14:paraId="6798EBB9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гімнастику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поліклініці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основному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виконують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груповим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методом.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включають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всіх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м'язових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суглобів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поєднанні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ритмічним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диханням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рівновагу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увагу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координацію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рухів.</w:t>
      </w:r>
    </w:p>
    <w:p w14:paraId="709808A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Отримані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рекомендується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використову</w:t>
      </w:r>
      <w:r>
        <w:rPr>
          <w:rFonts w:ascii="Times New Roman CYR" w:hAnsi="Times New Roman CYR" w:cs="Times New Roman CYR"/>
          <w:sz w:val="28"/>
          <w:szCs w:val="28"/>
        </w:rPr>
        <w:t>вати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практичній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роботі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фахівців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терапевтичного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гастроентерологічного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інфекційного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профілів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навчальному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вузів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дисципліни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«Фізична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клініці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</w:t>
      </w:r>
      <w:r>
        <w:rPr>
          <w:rFonts w:ascii="Times New Roman CYR" w:hAnsi="Times New Roman CYR" w:cs="Times New Roman CYR"/>
          <w:sz w:val="28"/>
          <w:szCs w:val="28"/>
        </w:rPr>
        <w:t>рішніх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хвороб».</w:t>
      </w:r>
    </w:p>
    <w:p w14:paraId="1391A0FA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D95F46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ВИКОРИСТАНИХ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ДЖЕРЕЛ</w:t>
      </w:r>
    </w:p>
    <w:p w14:paraId="3228F31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801CFEE" w14:textId="77777777" w:rsidR="00000000" w:rsidRDefault="00F473D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Бабов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К.Д.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Беличенко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Т.А.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Немедикаментозные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лечения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гепатологии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//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реабилитация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курортология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физиотерапия.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1999.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38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43.</w:t>
      </w:r>
    </w:p>
    <w:p w14:paraId="2892C7D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Баранов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В.М.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группах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</w:t>
      </w:r>
      <w:r>
        <w:rPr>
          <w:rFonts w:ascii="Times New Roman CYR" w:hAnsi="Times New Roman CYR" w:cs="Times New Roman CYR"/>
          <w:sz w:val="28"/>
          <w:szCs w:val="28"/>
        </w:rPr>
        <w:t>оровья.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К.: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1983.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120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220A1A1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Барановский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А.Ю.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Реабилитация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гастроэнтерологических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больных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терапевта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врача.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СПб.: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Фолиант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2001.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416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7896BB2A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Бисмак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Е.В.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Характеристика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реабилитации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применяемых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хрони</w:t>
      </w:r>
      <w:r>
        <w:rPr>
          <w:rFonts w:ascii="Times New Roman CYR" w:hAnsi="Times New Roman CYR" w:cs="Times New Roman CYR"/>
          <w:sz w:val="28"/>
          <w:szCs w:val="28"/>
        </w:rPr>
        <w:t>ческом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//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специальностей.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Харьков.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2007.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№3.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8.</w:t>
      </w:r>
    </w:p>
    <w:p w14:paraId="499734EA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Вардимиади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Д.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Машкова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Лечебная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хронических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заболеваниях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печени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желчных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путей.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К.: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1985.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56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48D5DC2F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Васильчук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М.В.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Медвідь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М.К.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Сачков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Л.С.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Збірник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безпеки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життєдіяльності.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К.: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Фенікс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2000.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896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4F6CD57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Выгоднер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Е.Б.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факторы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лечения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реабилитации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пищеварения.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1985.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96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1D46CAC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Гігієна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працівників: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навчальний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посібник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В.Ф.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Москаленко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О.П.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Яворовський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Д.О.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Ластков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ін.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В.Ф.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Москаленка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О.П.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Яворовського.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К.: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2009.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175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3FDE91E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Епифанов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Лечебная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вузов.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Издат.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"ГЭОТААМЕД"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2002.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100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58913C8A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Єфіменко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Н.П.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вказівки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написання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розділу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«Охорона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праці».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Харків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2010.</w:t>
      </w:r>
    </w:p>
    <w:p w14:paraId="56CC553F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И.А.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патология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тератология: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заведений.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2003.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176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77EF26E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Зеркалов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Д.В.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закладах: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довідник.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К.: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2008.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59.</w:t>
      </w:r>
    </w:p>
    <w:p w14:paraId="2CB5588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Ивашкин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В.Т.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Буеверов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А.О.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Токсический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вызванный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отравлением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суррогатами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алкоголя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//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журнал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гастроэнтерологии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гепатологии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колопрокт</w:t>
      </w:r>
      <w:r>
        <w:rPr>
          <w:rFonts w:ascii="Times New Roman CYR" w:hAnsi="Times New Roman CYR" w:cs="Times New Roman CYR"/>
          <w:sz w:val="28"/>
          <w:szCs w:val="28"/>
        </w:rPr>
        <w:t>ологии.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2007.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4-8.</w:t>
      </w:r>
    </w:p>
    <w:p w14:paraId="4411BB0F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Милюкова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И.В.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Евдокимова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Т.А.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Лечебная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физкультура: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Новейший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справочник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Т.А.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Евдокимовой.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СПб.: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Сова;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Изд-во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Эксмо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2003.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427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740.</w:t>
      </w:r>
    </w:p>
    <w:p w14:paraId="774218FF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В.М.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реабилитация.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К.: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Олимпийская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литература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2001.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402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3DC5D3B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Назар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П.С.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Пропедевтика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захворювань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органiв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травлення: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Посiбник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лiкарiв.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К.: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КИТ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2005.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399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6957EEAA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охорони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праці: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навчальний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посібник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Р.М.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Івах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Я.І.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Бедрін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Б.О.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Білінський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М.М.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Кобзар.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К.: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Кондор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2011.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464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6D6BF22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Пархотик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И.И.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реабилитация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заболеваниях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брюшной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полости.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К.: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Олимпийская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литература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2003.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223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6134DE49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Пархотик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И.И.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Сельтов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Н.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Чорний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упражнения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восстановительного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лечения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больн</w:t>
      </w:r>
      <w:r>
        <w:rPr>
          <w:rFonts w:ascii="Times New Roman CYR" w:hAnsi="Times New Roman CYR" w:cs="Times New Roman CYR"/>
          <w:sz w:val="28"/>
          <w:szCs w:val="28"/>
        </w:rPr>
        <w:t>ых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дисфункцией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билиарного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тракта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//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Педагогіка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психологiя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медико-бiологiчнi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проблеми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виховання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Харків.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2011.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N6.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102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106.</w:t>
      </w:r>
    </w:p>
    <w:p w14:paraId="444091E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Триняк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Н.Г.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дыханием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здоровье.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Киев.: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Здоровье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1991.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160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7C2B112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Харченко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Хронические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гепатиты: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нерешённые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проблемы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//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Сучасна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гастроентерологія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гепатологія.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2009.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№1.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50-53.</w:t>
      </w:r>
    </w:p>
    <w:p w14:paraId="1B3E002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Хендерсон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Д.М.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Патофизиология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пищеварения: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англ.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Бином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2005.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3-е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изд.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испр.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272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3497A85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Шарафанов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А.А.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Лечебная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гимнастика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заболеваниях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пищеварения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мочеполовой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ожирении.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Ставрополь: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Кн.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Изд-во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1988.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3-е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изд.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перераб.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доп.-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169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3920D2F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Шашель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В.А.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Холопов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А.П.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Талапов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И.В.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Восстановительное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лечение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хронических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заболеваний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пищеварения.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Краснодар: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Периодика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Кубани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2003.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360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3B4B0A2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Шерлок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Заболевания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печени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желчных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путей.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М.: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ГЭОТАР-МЕД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2002.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859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48D156A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Шматова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О.О.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Назар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П.С.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Вплив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реабілітації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якості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життя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хворих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токсичними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</w:t>
      </w:r>
      <w:r>
        <w:rPr>
          <w:rFonts w:ascii="Times New Roman CYR" w:hAnsi="Times New Roman CYR" w:cs="Times New Roman CYR"/>
          <w:sz w:val="28"/>
          <w:szCs w:val="28"/>
        </w:rPr>
        <w:t>тами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//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Педагогіка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психологія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медико-біологічні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проблеми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фізичного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виховання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спорту.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2013.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104-108.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doi:10.6084/m9.figshare.817937</w:t>
      </w:r>
    </w:p>
    <w:p w14:paraId="21F53DE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Яблонская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В.Б.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реабилитация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больных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функциональными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отклонениями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желчевыделительной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</w:t>
      </w:r>
      <w:r>
        <w:rPr>
          <w:rFonts w:ascii="Times New Roman CYR" w:hAnsi="Times New Roman CYR" w:cs="Times New Roman CYR"/>
          <w:sz w:val="28"/>
          <w:szCs w:val="28"/>
        </w:rPr>
        <w:t>емы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//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Медицинская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реабилитация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курортология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физиотерапия</w:t>
      </w:r>
      <w:r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2007.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24.ПСИ</w:t>
      </w:r>
    </w:p>
    <w:p w14:paraId="5853769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FA66B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ДОДАТКИ</w:t>
      </w:r>
    </w:p>
    <w:p w14:paraId="6544243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22F5896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Додаток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</w:p>
    <w:p w14:paraId="6D6621D8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2D53E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А.1.</w:t>
      </w:r>
    </w:p>
    <w:p w14:paraId="1FF7CB9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Зразковий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комплекс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фізичних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гімнастики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пацієнтів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хронічним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гепатитом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поліклінічному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етапі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(щадний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рух</w:t>
      </w:r>
      <w:r>
        <w:rPr>
          <w:rFonts w:ascii="Times New Roman CYR" w:hAnsi="Times New Roman CYR" w:cs="Times New Roman CYR"/>
          <w:sz w:val="28"/>
          <w:szCs w:val="28"/>
        </w:rPr>
        <w:t>овий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режим)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2968"/>
        <w:gridCol w:w="2012"/>
        <w:gridCol w:w="1355"/>
        <w:gridCol w:w="1130"/>
        <w:gridCol w:w="1309"/>
      </w:tblGrid>
      <w:tr w:rsidR="00000000" w14:paraId="2EA6D318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F69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E44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Вихідне положення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824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Зміст вправи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461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повторень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FDA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виконання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A74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Методичні вказівки</w:t>
            </w:r>
          </w:p>
        </w:tc>
      </w:tr>
      <w:tr w:rsidR="00000000" w14:paraId="1FF60C8A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1A4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135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540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956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1F4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FF3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1F622814" w14:textId="77777777">
        <w:tblPrEx>
          <w:tblCellMar>
            <w:top w:w="0" w:type="dxa"/>
            <w:bottom w:w="0" w:type="dxa"/>
          </w:tblCellMar>
        </w:tblPrEx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C8C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Вступна частина. Вимірювання пульсу і А.Т.</w:t>
            </w:r>
          </w:p>
        </w:tc>
      </w:tr>
      <w:tr w:rsidR="00000000" w14:paraId="5FF66369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3A1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7DD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Лежачи на спині, очі закриті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390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Відпочинок, м'язове розслаблення при довільному положенні рук і ні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FF7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3-5 хв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237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84B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необхідності відпочинок може бути подовжений</w:t>
            </w:r>
          </w:p>
        </w:tc>
      </w:tr>
      <w:tr w:rsidR="00000000" w14:paraId="42D96C1C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8CB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F1B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Лежачи на спині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A32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Згинання і розгинання в променезап'ясткових і гомілковостопних суглобах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9BB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 разів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6EF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Повільний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7EC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8F2E01A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384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C7E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Лежачи на спині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713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Підняти руки вгору - вдих, опустити - видих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311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5-7 разів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A2A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Повільний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F16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40614C4" w14:textId="77777777">
        <w:tblPrEx>
          <w:tblCellMar>
            <w:top w:w="0" w:type="dxa"/>
            <w:bottom w:w="0" w:type="dxa"/>
          </w:tblCellMar>
        </w:tblPrEx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28C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Основний</w:t>
            </w:r>
          </w:p>
        </w:tc>
      </w:tr>
      <w:tr w:rsidR="00000000" w14:paraId="160709A9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8A4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A9C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Лежачи на спині, долоні на животі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102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Дихальні вправи із залученням м'язів черевного преса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B8B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4-6 разів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B9F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Повільний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0EA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C1B5224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63B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928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Лежачи на спині, долоні на животі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4B3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Легке погладжування по ходу кишечника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8F7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1-3 хв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801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Повільний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12B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посилюючи больових відчуттів</w:t>
            </w:r>
          </w:p>
        </w:tc>
      </w:tr>
      <w:tr w:rsidR="00000000" w14:paraId="05640FA1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053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176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жачи на правому боці, права нога напівзігнута в коліні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C7B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Згинання і розгинання в колінних і тазостегнових суглобах лівої ноги, ведучи її по правій. Те ж на лівому боці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A64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3-6 разів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EA7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Повільний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FC2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Прагне привести стегно до живота</w:t>
            </w:r>
          </w:p>
        </w:tc>
      </w:tr>
      <w:tr w:rsidR="00000000" w14:paraId="0E64C22C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547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AC2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Лежачи на правому боці, права ног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напівзігнутих в коліні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142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Одночасне згинання та розгинання в ліктьових, плечових, колінних і тазостегнових суглобах. Те ж на лівому боці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FAE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 рази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0DC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Повільний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16D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9970414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CED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616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Лежачи на правому боці, права нога напівзігнутих в коліні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68D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Одночасне відведення рук і ніг вгору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в сторону, суворо поєднуючи з дихальними рухами. Те ж на лівому боці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704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 рази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272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Повільний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168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C2ED76A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397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B85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Лежачи на спині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A6B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Відпочинок в стані розслаблення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C00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1-2 хв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B41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B18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Виконувати без особливого м'язового напруги</w:t>
            </w:r>
          </w:p>
        </w:tc>
      </w:tr>
      <w:tr w:rsidR="00000000" w14:paraId="2B133A84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DBC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DB5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Сидячи на краю стільця, спираючись областю лопаток об сп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инку, ноги разом, руками триматися за сидіння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BE6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Одночасне згинання в гомілковостопних, розгинання в колінних суглобах у поєднанні з поступателен-ним рухом обома стопами вперед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543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2-4 рази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D9F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B3D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Виконувати без особливого м'язового напруги</w:t>
            </w:r>
          </w:p>
        </w:tc>
      </w:tr>
      <w:tr w:rsidR="00000000" w14:paraId="58B744F6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93B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FBC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Сидячи на стільці, спи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раючись про стілець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8D0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Дихальні вправи в поєднанні з поворотами тулуба в сторони і рухом рук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3FC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 рази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B27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Повільний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9FF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3D068AB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76F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EDA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Стоячи, тримаючись за спинку стільця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CB5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Поперемінно піднімати витягнуту ногу до прямого кута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EB7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 разів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3CE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Середній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296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24D5B81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60A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D71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Стоячи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6C1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Нахили тулуба в 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орони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926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 рази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600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ACC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появі болю або нудоти припинити вправи</w:t>
            </w:r>
          </w:p>
        </w:tc>
      </w:tr>
      <w:tr w:rsidR="00000000" w14:paraId="5B823933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333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862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Стоячи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FA8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Ходьба по залу з високим підніманням стегон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33B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3-5 хвилин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52F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Повільний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ADB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FE520AF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37F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D26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Стоячи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4F3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Дихальні вправи при ходьбі по колу в поєднанні з рухами рук і тулуба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121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3-5 хвилин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5C7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Повільний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6FF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48B8992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BE2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C8D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Стоячи, ру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 на плечі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933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1-4 - колові Рухи в Плечових суглобу назад; 5-8 - вперед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2D7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4-5 разів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5C6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F48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Дихання вільне</w:t>
            </w:r>
          </w:p>
        </w:tc>
      </w:tr>
      <w:tr w:rsidR="00000000" w14:paraId="71AABD38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934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2AE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Стоячи, руки зігнуті в ліктьових суглобах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333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1 - колові Рухи в ліктьовіх суглобу до себе; 5-8 - від себе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A78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4-5 разів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20F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451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Дихання вільне</w:t>
            </w:r>
          </w:p>
        </w:tc>
      </w:tr>
      <w:tr w:rsidR="00000000" w14:paraId="790ABCBB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0CF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86A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1C8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руки в замок колові Рухи в кістьовіх суглоб вправо / вліво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C7C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 с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06F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Швидкий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E3A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</w:p>
        </w:tc>
      </w:tr>
      <w:tr w:rsidR="00000000" w14:paraId="73EA4F16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592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50E4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Стоячи, руки на пояс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A2F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1 - поворот Тулуба вправо; 2 - в.п.; 3-4 - ті самє вправо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0B3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4-5 разів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D72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BF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Дихання вільне</w:t>
            </w:r>
          </w:p>
        </w:tc>
      </w:tr>
      <w:tr w:rsidR="00000000" w14:paraId="6A339BDE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F63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026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Стоячи, ноги разом, руки вздовж тулуба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123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1 - піднятися на но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ски; 2 - плечі відтягнуті назад, долоні повернені від себе; 3 - добре прогнутися, вдих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F90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4-5 разів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8A5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B91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Стежити за диханням</w:t>
            </w:r>
          </w:p>
        </w:tc>
      </w:tr>
      <w:tr w:rsidR="00000000" w14:paraId="72CE3EDB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8A4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F46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Стоячи, ноги разом, руки вздовж тулуба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A30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1 - одну ногу відставити назад на носок, одночасно підняти руки вперед і вгору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; 2 - добре прогнутися, вдих; 3 - повільно опустити руки через боки вниз, видих з вимовою звуку «м-м-м» до повного видиху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54F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4-5 разів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EA6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C39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Стежити за диханням</w:t>
            </w:r>
          </w:p>
        </w:tc>
      </w:tr>
      <w:tr w:rsidR="00000000" w14:paraId="6ED4E4D4" w14:textId="77777777">
        <w:tblPrEx>
          <w:tblCellMar>
            <w:top w:w="0" w:type="dxa"/>
            <w:bottom w:w="0" w:type="dxa"/>
          </w:tblCellMar>
        </w:tblPrEx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45B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Заключний</w:t>
            </w:r>
          </w:p>
        </w:tc>
      </w:tr>
      <w:tr w:rsidR="00000000" w14:paraId="56EE5D0F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7C2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7D4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Сидячи на стільці, спираючись областю лопаток об спинку стільця, прямі ноги ви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тягнуті вперед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943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Відпочинок з розслабленням м'язів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B4C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3C5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ADB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Стежити за ефективністю розслаблення</w:t>
            </w:r>
          </w:p>
        </w:tc>
      </w:tr>
      <w:tr w:rsidR="00000000" w14:paraId="5C97B428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F3E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842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Сидячи на стільці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0F4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Дихальні вправи в поєднанні з рухами рук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16B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3-5 раз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86D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368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61A013A3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379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25.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E27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Сидячи, спираючись на спинку стільця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9D7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Робити руху ногами і руками, імітуючи ходь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бу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947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30-60 секунд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F9A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E2F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дихання довільне</w:t>
            </w:r>
          </w:p>
        </w:tc>
      </w:tr>
    </w:tbl>
    <w:p w14:paraId="551E371F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335711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А.2.</w:t>
      </w:r>
    </w:p>
    <w:p w14:paraId="344118A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Зразковий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гімнастики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пацієнтів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хронічним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гепатитом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поліклінічному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етапі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(щадно-тренуючий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руховий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режим)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2080"/>
        <w:gridCol w:w="2808"/>
        <w:gridCol w:w="1187"/>
        <w:gridCol w:w="1123"/>
        <w:gridCol w:w="1576"/>
      </w:tblGrid>
      <w:tr w:rsidR="00000000" w14:paraId="06B2249E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FA6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6CC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Вихідне положення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F7F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Зміст вправи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B6E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повто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рень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F05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Темп виконання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22B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Методичні вказівки</w:t>
            </w:r>
          </w:p>
        </w:tc>
      </w:tr>
      <w:tr w:rsidR="00000000" w14:paraId="4B86691B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70F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0DC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2E9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F94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0CE0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1B8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</w:tr>
      <w:tr w:rsidR="00000000" w14:paraId="4FDBC4EB" w14:textId="77777777">
        <w:tblPrEx>
          <w:tblCellMar>
            <w:top w:w="0" w:type="dxa"/>
            <w:bottom w:w="0" w:type="dxa"/>
          </w:tblCellMar>
        </w:tblPrEx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00D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Вступна частина. Вимірювання пульсу і А.Т.</w:t>
            </w:r>
          </w:p>
        </w:tc>
      </w:tr>
      <w:tr w:rsidR="00000000" w14:paraId="1BA9AF77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479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F62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FEC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Ходьба звичайна з розведенням рук в сторони, з високим підніманням колін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CC2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1-2 хв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759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0D0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4A225AD2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227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74C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Вузька стійка, ноги нарізно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292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Підняти руки вгору, підтяг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нутися - вдих, руки через сторони - видих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606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6-8 разів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77A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0D2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Регламентоване дихання</w:t>
            </w:r>
          </w:p>
        </w:tc>
      </w:tr>
      <w:tr w:rsidR="00000000" w14:paraId="0B946B00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195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B31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Вузька стійка, ноги нарізно, руки на поясі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36D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Розвести руки в сторони, поворот вправо - вдих, нахилитися вперед, долонями дістати носок правої ноги - видих, в. п. - вдих,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2 - 4 рази на кожну сторону, пауза для відпочинку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C1A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 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0A1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FA3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7ACAB10F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900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484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Вузька стійка, ноги нарізно, руки на поясі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FA4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Розвести руки в сторони, прогнутися - вдих, повернутися в в. п. - видих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114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3 - 4 рази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372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880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Регламентоване дихання</w:t>
            </w:r>
          </w:p>
        </w:tc>
      </w:tr>
      <w:tr w:rsidR="00000000" w14:paraId="1C0D01D8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8CF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33E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Вузька стійка, ноги нар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ізно, руки вздовж тулуба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CE6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Нахилитися вправо, кисті ковзають по тулубу ( «насос») - видих, повернутися в в. п. - вдих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1D8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3-5 разів на кожну сторону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01C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928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09E68D24" w14:textId="77777777">
        <w:tblPrEx>
          <w:tblCellMar>
            <w:top w:w="0" w:type="dxa"/>
            <w:bottom w:w="0" w:type="dxa"/>
          </w:tblCellMar>
        </w:tblPrEx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6E0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Основна частина</w:t>
            </w:r>
          </w:p>
        </w:tc>
      </w:tr>
      <w:tr w:rsidR="00000000" w14:paraId="293FF50C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5C3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B3E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Вузька стійка, ноги нарізно, руки вздовж тулуба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27D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Підняти руки вгору, піднятися 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носки - вдих, присісти, відвести руки назад - видих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402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4-5 разів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7C0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DA2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1F665E5E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9B2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560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Лежачи на спині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E28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Ноги зігнуті, одна рука на животі, інша - на грудях, регламентоване дихання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E6F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3-4 рази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F05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067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Регламентоване дихання</w:t>
            </w:r>
          </w:p>
        </w:tc>
      </w:tr>
      <w:tr w:rsidR="00000000" w14:paraId="460DA0EA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07E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F4E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Лежачи на спині, руки на поясі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D61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Поперемі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нно відведення прямої ноги в сторону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6B6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5 - 6 разів на кожну сторону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E3E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F9D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Довільне дихання</w:t>
            </w:r>
          </w:p>
        </w:tc>
      </w:tr>
      <w:tr w:rsidR="00000000" w14:paraId="6EE83003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109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5A0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Лежачи на спині, руки на поясі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EC0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Почергове згинання ніг з відривом їх від підлоги (імітація їзди на велосипеді)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62B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10 - 12 разів, пауза для відпочинку 30 с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2F4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332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Довільне дихання</w:t>
            </w:r>
          </w:p>
        </w:tc>
      </w:tr>
      <w:tr w:rsidR="00000000" w14:paraId="3F4E5980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E2E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26B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Лежачи на спині, руки вздовж тулуба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100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Підняти прямі ноги вгору - видих, повернутися в і. п. - вдих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86D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4 - 6 разів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779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B58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48C32A98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677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9B2D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Лежачи на спині, руки вздовж тулуба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E86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Розвести руки в сторони - вдих, охопити зігнуті ноги, притиснути їх до ж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ивота - видих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51A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5 - 6 разів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168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8AE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0C3A8AEE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DF2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0ED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Лежачи на спині, руки вздовж тулуба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645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Глибоке грудне і діафрагмальне дихання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2F5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3 - 4 рази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700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933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4F376C06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94E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C7A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Лежачи на лівому боці, ліва рука під головою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101B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Зігнути праву ногу, правою рукою охопити праве коліно - видих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F42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3 - 4 рази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C0E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1DC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3C990996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062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2C0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Лежачи на лівому боці, ліва рука під головою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F50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Відведення правого прямого ноги назад і вперед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5B1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6 - 8 разів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A49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3A0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Довільне дихання</w:t>
            </w:r>
          </w:p>
        </w:tc>
      </w:tr>
      <w:tr w:rsidR="00000000" w14:paraId="485E59CB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956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AA4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Лежачи на правому боці, права рука під головою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2F4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Зігнути ліву ногу, лівою рукою обхопити ліве ко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ліно - видих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57C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3 - 4 рази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D0C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8277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7C43F2AE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93B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CA1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Лежачи на правому боці, права рука під головою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9CB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Відведення лівого прямого ноги назад і вперед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9DE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6 - 8 разів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773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2E7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Довільне дихання</w:t>
            </w:r>
          </w:p>
        </w:tc>
      </w:tr>
      <w:tr w:rsidR="00000000" w14:paraId="6C62AE8C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00C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F75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Лежачи на спині, руки вздовж тулуба, ноги прямі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642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Регламентоване дихання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17C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3 - 4 рази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B3D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2AE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Регламентоване дихання</w:t>
            </w:r>
          </w:p>
        </w:tc>
      </w:tr>
      <w:tr w:rsidR="00000000" w14:paraId="0AB95715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12A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F91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 на четвере-ньках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D2B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Сісти на п'яти - видих, повернутися в в. п. - вдих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E87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6-8 разів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8D2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DC2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202C1812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84F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DB5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 на четвере-ньках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D2C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Підняти праву пряму ногу вгору - вдих, підтягти зігнуту ногу до разноименно кисті - видих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5C0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5 - 6 разів кожною ногою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983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52B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2A0B8375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243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E66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Сидячи на стільці, обхопити сидіння руками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66F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Підняти зігнуті ноги, притиснути до живота - видих, повернутися в і. п. - вдих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F28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5 - 6 разів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3F9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5FF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080ECF4F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F05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862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Сидячи на стільці, руки вздовж тулуба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A81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Підняти ліву ногу, пальцями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кистей отримати носок ноги - видих, повернутися в і. п. - вдих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741F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5 - 6 разів кожною ногою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534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0EB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3A72CCED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BAD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1D0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Сидячи на стільці, одна рука на животі, інша - на грудях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7B9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Регламентоване управління диханням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5F3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3 - 4 рази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C6F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099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Регламентоване дихання</w:t>
            </w:r>
          </w:p>
        </w:tc>
      </w:tr>
      <w:tr w:rsidR="00000000" w14:paraId="03DE4BE3" w14:textId="77777777">
        <w:tblPrEx>
          <w:tblCellMar>
            <w:top w:w="0" w:type="dxa"/>
            <w:bottom w:w="0" w:type="dxa"/>
          </w:tblCellMar>
        </w:tblPrEx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845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Заключна части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</w:t>
            </w:r>
          </w:p>
        </w:tc>
      </w:tr>
      <w:tr w:rsidR="00000000" w14:paraId="72AA2BC1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F91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A97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5BE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Ходьба по колу з різними рухами рук (до плечей, вперед, в сторони)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832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1 - 2 хв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627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AD9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2D8033FA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8A4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35F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Стоячи, руки вздовж тулуба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D1E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Підняти руки вгору - вдих, опустити розслаблені руки, нахилитися вперед - видих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433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4 - 6 разів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2BD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C99A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4195795A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C52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25.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400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Стоячи, руки вз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довж тулуба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7A9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Поперемінно потрясти розслабленими ногами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17D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 рази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929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0A7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14:paraId="1E5D458B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B41A2C9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А.3.</w:t>
      </w:r>
    </w:p>
    <w:p w14:paraId="200EE93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Зразковий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гімнастики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пацієнтів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хронічним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гепатитом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поліклінічному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етапі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(тренуючий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руховий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режим)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1434"/>
        <w:gridCol w:w="3487"/>
        <w:gridCol w:w="1293"/>
        <w:gridCol w:w="1238"/>
        <w:gridCol w:w="1322"/>
      </w:tblGrid>
      <w:tr w:rsidR="00000000" w14:paraId="052022CA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AD2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AAE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Вихідне положення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003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вправи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FC8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повторень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541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Темп виконання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9A6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Методичні вказівки</w:t>
            </w:r>
          </w:p>
        </w:tc>
      </w:tr>
      <w:tr w:rsidR="00000000" w14:paraId="259744B1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550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EFD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067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CFE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9DB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A2B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</w:tr>
      <w:tr w:rsidR="00000000" w14:paraId="3B0078A0" w14:textId="77777777">
        <w:tblPrEx>
          <w:tblCellMar>
            <w:top w:w="0" w:type="dxa"/>
            <w:bottom w:w="0" w:type="dxa"/>
          </w:tblCellMar>
        </w:tblPrEx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02D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Вступна частина. Вимірювання пульсу і А.Т.</w:t>
            </w:r>
          </w:p>
        </w:tc>
      </w:tr>
      <w:tr w:rsidR="00000000" w14:paraId="1EDF3383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646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617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Повідомлення завдань заняття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E5D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Відпочинок, м'язове розслаблення при довільному положенні рук і ніг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AAF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хв 30 с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DC1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E74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3426B616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DC3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099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B70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Перешикуванн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 з першої шеренги в другу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705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хв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7E5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B2A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29578AF2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3D8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9EE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514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Ходьба: а) на носках, руки на пояс б) на п'ятах, руки на голову в) перекатом з п'ят на носок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A5B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1 хв 1 хв 1 хв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B79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392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284FBB99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256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CE4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7EE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Спокійна ходьба на 6 кроків - вдих, на 10 кроків - затримати подих, 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8 кроків - видих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FAF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 рази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E06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B7B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3255E2BC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9C3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0C2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BDF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Руки до плечей - 1-2 обертання вперед, 3-4 обертання назад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84B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 рази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3DB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ADB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3A47B496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80D2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711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F90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Руки перед грудьми 1-2 відведення зігнутих рук, 3-4 - прямих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F0F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 рази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C7E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4A1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2FFDC60D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B7B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679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B9A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Права рука вгору, ліва - вниз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1-2 відведення наза, зміна положення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7B6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 рази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17E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90D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6FC15585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A5C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BBC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C43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Руки вгору - вдих, опустити - видих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983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 рази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850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073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Дихання повне</w:t>
            </w:r>
          </w:p>
        </w:tc>
      </w:tr>
      <w:tr w:rsidR="00000000" w14:paraId="3EF7F310" w14:textId="77777777">
        <w:tblPrEx>
          <w:tblCellMar>
            <w:top w:w="0" w:type="dxa"/>
            <w:bottom w:w="0" w:type="dxa"/>
          </w:tblCellMar>
        </w:tblPrEx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CF8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Основний</w:t>
            </w:r>
          </w:p>
        </w:tc>
      </w:tr>
      <w:tr w:rsidR="00000000" w14:paraId="423B7418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8D2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9B1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Основна стійка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8D7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1-руки вгору, права нога назад на носок - вдих, 2 - в.п. - Видих, 3-4 - те ж лівою ногою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968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6-8 разів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ACC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26E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4F51550B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8B5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910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Основна стійка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4A8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руки в сторони, відведення прямої лівої ноги в сторону на носок, 2 - в.п., 3-4 - те ж правою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E5F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6-8 разів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911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276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08BD5D81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55A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76A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Основна стійка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F14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Руки на пояс, 1-2 - поворот тулуба і голови вправо, 3-4 - в.п., 5-6 - те ж в інш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 сторону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817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6-8 разів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875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224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7C3ED308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C65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3B4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Основна стійка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574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Два пружинистих нахилу вправо, в.п., то ж в іншу сторону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3C7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6-8 разів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8C7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3B4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4FBAF238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E6D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DFE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Широка стійка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AA2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Ноги нарізно, руки вперед, 1 - махом правої ноги дістати ліву долоню, в.п., 3 - те ж лівою ногою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0A8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6-8 разів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F87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редній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B66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6E87EA01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2AA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407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Основна стійка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732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Глибоке діафрагмальне дихання з випинанням черевної стінки вперед - вдих; втягнути черевну стінку - видих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133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4-6 разів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C93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4C6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65F2E0A6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24A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9B2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 на колінах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D15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Підняти руки вгору - вдих, затримати подих, сісти - різкий видих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4DA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6-8 разів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BEF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едній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8FA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Вдих через рот видих через ніс</w:t>
            </w:r>
          </w:p>
        </w:tc>
      </w:tr>
      <w:tr w:rsidR="00000000" w14:paraId="0C4462E7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235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5F3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Лежачи на спині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457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Почергове відведення ніг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2F4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10-12 разів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7045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5AA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52C40378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2E2E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81F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Лежачи на спині, руки під головою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328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Підняти тулуб вгору на 15-20 см від підлоги, повернутися в в.п.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55A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6-8 разів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0E7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853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Дихання вільне</w:t>
            </w:r>
          </w:p>
        </w:tc>
      </w:tr>
      <w:tr w:rsidR="00000000" w14:paraId="2913D647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071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81F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Лежачи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 спині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641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Права рука на грудях, ліва на животі, діфрагмальне дихання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1A0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4-6 разів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5D8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D05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753ED946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2380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F12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Лежачи на спині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C84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Руки уздовж тулуба, ноги підняти, зігнути, випрямити, опустити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148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 раз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270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06425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Дихання довільне</w:t>
            </w:r>
          </w:p>
        </w:tc>
      </w:tr>
      <w:tr w:rsidR="00000000" w14:paraId="7ACE4975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399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CDCB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Лежачи на спині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C07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 черзі згинати й розгинати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ноги на вису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2EE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 раз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45E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F99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066E68C8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F66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B2A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Лежачи на животі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4CF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Руки під грудьми, підняти плечі вгору, випрямити руки, прогнутися - вдих, повернутися в в.п. - Видих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791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 разів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AEC9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98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68C5E936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655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C77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Коліно-ліктьове положення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591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Підняти праву ногу вгору, і.п., то ж лівою ногою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5852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 раз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10C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01C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29EAA9F4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A61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9D26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Коліно-ліктьове положення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82E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Підняти праву ногу в сторону, дивитися на носок, і.п., то ж лівою ногою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0E4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 раз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0B57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CAC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1070B7C1" w14:textId="77777777">
        <w:tblPrEx>
          <w:tblCellMar>
            <w:top w:w="0" w:type="dxa"/>
            <w:bottom w:w="0" w:type="dxa"/>
          </w:tblCellMar>
        </w:tblPrEx>
        <w:tc>
          <w:tcPr>
            <w:tcW w:w="9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CCEF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Заключний</w:t>
            </w:r>
          </w:p>
        </w:tc>
      </w:tr>
      <w:tr w:rsidR="00000000" w14:paraId="364F83A8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332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BA1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Стоячи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949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Ходьба на місці в повільному темпі, піднятися на носки, руки вгору - вдих, опустити - видих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30 секунд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7B0E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 разів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B601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301C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 w14:paraId="3A792CCF" w14:textId="77777777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8393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5314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Основна стійка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F45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Підняти праву руку вгору, ліву - вгору, праву - в сторону, ліву - в сторону, праву - перед, ліву - вперед, праву - вниз, ліву - вниз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91C8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 рази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A03D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Повільний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244A" w14:textId="77777777" w:rsidR="00000000" w:rsidRDefault="00F4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14:paraId="55B8D9B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F8422A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щадного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відношення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черев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порожнини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рекомендується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вихідного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положення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стоячи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четвереньках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супроводжується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зниженням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внутрішньочеревного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тиску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сприяє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усуненню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спастичних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явищ.</w:t>
      </w:r>
    </w:p>
    <w:p w14:paraId="7B3177B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Щільність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заняття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гімнастикою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залі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ЛФК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вільному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режимі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72</w:t>
      </w:r>
      <w:r>
        <w:rPr>
          <w:rFonts w:ascii="Symbol" w:hAnsi="Symbol" w:cs="Symbol"/>
          <w:sz w:val="28"/>
          <w:szCs w:val="28"/>
          <w:lang w:val="uk-UA"/>
        </w:rPr>
        <w:t>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6%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тривалість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кожного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заняття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25-30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хвилин.</w:t>
      </w:r>
    </w:p>
    <w:p w14:paraId="33C9AF26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поліпшення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загальнофізичного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підвищення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психоемоційного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статусу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зміцнення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акцентом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м'язи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грудної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клітки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черевного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преса.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включаються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регламенто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вивченні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прагнути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правильного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чіткого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профілактики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правильної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постави.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ходьби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робити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різких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рухів.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активному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гепатиті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виконувати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повільному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темпі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апруги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невеликою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амплітудою.</w:t>
      </w:r>
    </w:p>
    <w:p w14:paraId="5B51035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Поточний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контроль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здійснюється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процесі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проведення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занять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культури.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Він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проводиться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даними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анамнезу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зовнішніх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ознак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втоми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слизових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оболонок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шкірних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покривів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ЧД.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перерахованими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вище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показниками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судити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наскільки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адекватно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реагує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навантаження.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Велике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значення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також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самоконтроль.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Самоконтроль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регулярне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спостереження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здоров'я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допомогою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доступн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прийомів.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самоконтролі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вчасно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виявити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відхилення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здоров'я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звернутися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порадою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наставника.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важливий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самоконтроль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заняттях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ЛФК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домашніх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умовах.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записують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щоденник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щодня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через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день.</w:t>
      </w:r>
    </w:p>
    <w:p w14:paraId="4DFB20B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Хворі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захворюваннями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печінки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самоконтролі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повинні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звертати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увагу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суб'єктивні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об'єктивні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ознаки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захворювання.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самоконтролі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враховують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самопочуття: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хорошим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(відчуття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бадьорості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життєрадісності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енергії)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поганим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(слабкість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мляві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інші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неприємні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відчуття)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відзначають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(безсоння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підвищена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сонливість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переривчастий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важкими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сновидіннями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пробудження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тривалість)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апетиту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(хороший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задовільний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поганий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відсутній).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Розумову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працездатність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обсягом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інтенсивності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виконуваної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роботи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реакції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певне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навантаження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(звичайна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знижена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підвищена).</w:t>
      </w:r>
    </w:p>
    <w:p w14:paraId="3621DD39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враховувати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наявність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диспепсичних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явищ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(відрижка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нудота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блювота)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відсутність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наявність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болю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підребер'ї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хворобливих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відчуттів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(постійні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приступообразні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помірні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сильні)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стільця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(нормальний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пронос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запор).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серцево-судинної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систем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оцінюють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ЧСС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частоти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хвилину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пульсу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(слабкий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хорошо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наповнення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ритмічний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аритмічний)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спокої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після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дозованого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навантаження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відновлення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показників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вихідного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рівня.</w:t>
      </w:r>
    </w:p>
    <w:p w14:paraId="4C30B30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Гідрокінезотерапія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являє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собою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систему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застосовуються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поліклінічних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установах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влювальної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метою.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Останнім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комплексному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страждають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хронічний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гепатит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стали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застосовуватися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процедури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гідрокінезотерапії.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характеризуються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одночасним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впливом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руху.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володіючи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ільш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щільною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середовищем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ніж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повітря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вимагає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застосування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великих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зусиль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виконанні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середньому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швидкому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темпі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полегшує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повільному.</w:t>
      </w:r>
    </w:p>
    <w:p w14:paraId="03507C18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значення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температурний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вплив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середовища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огляду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різних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рухах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легко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переносить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температуру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значно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нижче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власної.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Загальновідомо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загальнозміцнюючий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вплив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людини.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проведенні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гімнастики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слід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враховувати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властив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теплоємність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теплопровідність.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Вони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30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разів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більше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показників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повітря.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призводить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людина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знаходиться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водному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середовищі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витрачає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думку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фахівців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50-80%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більше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тепла.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Звідси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значні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витрати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енерг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збільшення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інтенсивності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обмінних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процесів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організмі.</w:t>
      </w:r>
    </w:p>
    <w:p w14:paraId="41B55DD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Структура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заняття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методичні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правила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музичний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супровід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виконанні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гімнастики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свої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властиві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тільки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елементом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процедури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гідрокінезотер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апії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об'єднуються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відповідають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спеціальним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схемам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процедур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ЛГ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останні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будуються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виходячи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етіопатогенетичної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сутності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патології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печінки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[2].</w:t>
      </w:r>
    </w:p>
    <w:p w14:paraId="65DCDE23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Процедури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гідрокінезотерапії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застосовуються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гімна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стичними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суші.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Окремі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гімнастики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можуть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виконуватися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самостійно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засіб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розминки.</w:t>
      </w:r>
    </w:p>
    <w:p w14:paraId="6542D2EF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Контроль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заняттях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включає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себе: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санітарний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нагляд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дотримання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температурних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норм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враховуються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вимоги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правильної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послідовності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наступності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сумарного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навантаження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включенні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гімнастики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залі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бортику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басейну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комбіновану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процедуру.</w:t>
      </w:r>
    </w:p>
    <w:p w14:paraId="4FA2FC1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Протипоказаннями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призначення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гідрокінезотерапії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вважають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гострі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болі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області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печінки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підвищення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трансаміназ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сироватки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крові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більше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разів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прискорена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ШОЕ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(понад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30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мм/год)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наявність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підвищеної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температури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тіла.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уваги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потребує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контроль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дотриманням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температурних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норм.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хронічним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гепатитом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можуть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займати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теплій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(температура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27-28°С).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Тепла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зменшує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спазм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сфінктера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рахунок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розслаблення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м'язів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жовчних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шляхів.</w:t>
      </w:r>
    </w:p>
    <w:p w14:paraId="3AAD82A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гімнастика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(гідрокінезотерапія)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включає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наступні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вправи: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вільні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м'я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тулуба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акцентом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черевний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прес.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проводити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інструктаж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правил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внутрішнього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розпорядку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басейні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проведення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процедур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гідрокінезотерапії.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цьому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обов'язково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з'ясовується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наявність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плавальних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навичок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плавати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заняття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проводяться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тільки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індивідуальним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методом).</w:t>
      </w:r>
    </w:p>
    <w:p w14:paraId="2D791B8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гімнастика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(гідрокінезотерапія)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включає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наступні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вправи: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вільні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м'язів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тулуба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акцентом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черевний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прес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бортика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сейну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опорою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поруччя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щаблі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виступу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басейну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використанням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плавучих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пристосувань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плавання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дошкою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плавання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певним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способом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(переважно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"брас")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ігрові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елементи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поєднанні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вільним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плаванням.</w:t>
      </w:r>
    </w:p>
    <w:p w14:paraId="1A21D6FF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вихідного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положення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тоячи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сидячи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лежачи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грудях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спині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тримаючись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поручні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різній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глибині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занурення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пояса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плечей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підборіддя.</w:t>
      </w:r>
    </w:p>
    <w:p w14:paraId="1F41BD0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Вихідні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положення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варіанти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них:</w:t>
      </w:r>
    </w:p>
    <w:p w14:paraId="37FD2E2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cидячи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краю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басейну.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цьому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вихідному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положенні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кілька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езпосередньо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зануренням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воду: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почергове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послідовне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опускання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підйом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ніг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імітація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стилю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брас.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Дуже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важливо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сидіти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надійно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міцно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щоб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посковзнутися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поранитися.</w:t>
      </w:r>
    </w:p>
    <w:p w14:paraId="06DF5C2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упор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лежачи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спереду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ззаду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мілководді.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цьому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положенн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можуть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виконуватися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різні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установкою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збереження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горизонтального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положення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тулуба.</w:t>
      </w:r>
    </w:p>
    <w:p w14:paraId="41DE94BD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стійка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нарізно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пояс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плечі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положення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найчастіше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використовуються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занять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Велика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частина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загальнорозвиваючих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иконуються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цьому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дуже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важливо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щоб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басейну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було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слизьким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забезпечувало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хороше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зміст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стоп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пересування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махів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поворотів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нахилів.</w:t>
      </w:r>
    </w:p>
    <w:p w14:paraId="12FCF15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стоячи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краю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басейну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особою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спиною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стіни.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Рівень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положеннях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різним.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хто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займаються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тут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можуть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виконувати: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нахили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вперед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назад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махи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різних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напрямках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стрибки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поштовхами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ніг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т.д.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Можливі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положення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стоячи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боком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стіни.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Лежачи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животі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спині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взявшись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поручень.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варіан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виконувати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наступне: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почергові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відведення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(махи)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ніг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назад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вперед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сторони;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плавні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згинання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прогинання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тіла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зміною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роботи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згинання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розгинання;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відпрацювання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поєднанні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стилі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кроль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брас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ін.</w:t>
      </w:r>
    </w:p>
    <w:p w14:paraId="0CC2CEC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спиною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стіни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прямим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тілом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зігнувши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ноги.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Цілком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доступним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вихідних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положеннях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можуть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бути: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почергові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одночасні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згинання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розгинання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ніг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прогинання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розгинання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тазостегнових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суглобах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махові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вперед.</w:t>
      </w:r>
    </w:p>
    <w:p w14:paraId="28826E2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упор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присівши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обличч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стіни.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цьому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положенні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робити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одночасно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почергові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відведення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приведення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ніг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вниз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вистрибування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назад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відпусткою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ковзанням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спині.</w:t>
      </w:r>
    </w:p>
    <w:p w14:paraId="2EC9605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додаток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вже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написано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використовувати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едурах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гідрокінезотерапії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описані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декількох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навантажувальних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використовувати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загальної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підготовки.</w:t>
      </w:r>
    </w:p>
    <w:p w14:paraId="7E816841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зміна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положень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швидкі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руками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загрібають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вперед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(видих)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назад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(вдих).</w:t>
      </w:r>
    </w:p>
    <w:p w14:paraId="45897B7A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ругові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руками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вперед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просуванням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воді.</w:t>
      </w:r>
    </w:p>
    <w:p w14:paraId="4652C68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стрибки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вгору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гребком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руками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вниз.</w:t>
      </w:r>
    </w:p>
    <w:p w14:paraId="7096B5E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біг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місці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високо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піднімаючи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ноги.</w:t>
      </w:r>
    </w:p>
    <w:p w14:paraId="60CE4E9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енергійні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повороти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тулуба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вліво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долоні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опущені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вниз.</w:t>
      </w:r>
    </w:p>
    <w:p w14:paraId="65A9DCA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завершення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варто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обов'язково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кійно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поплавати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потім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постоявши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мілководді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добре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розслабити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м'язи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ніг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тулуба.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Умови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можуть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полегшувати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ускладнювати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вміле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цього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фактора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важливих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методичних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прийомів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уттєво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впливає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результативність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також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визначає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позитивний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змін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успішність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заняття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цілому.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координаційному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відношенні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опори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вимагають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певних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специфічних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умінь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зберігати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рівновагу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різних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позах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узгоджувати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свої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реакціями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середовища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швидкістю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пересування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зміною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процесі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плавальних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руху;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вибирати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раціональні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способи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специфічних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умовах.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Процедура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гідрокінезотерапії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складається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вступної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основної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заключної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частин.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Основна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вступної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частини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поступова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підготовка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майбутньої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навантаженні.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цього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використовуються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елементарні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гімнастики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дрібних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м'язових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груп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верхніх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нижніх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кінцівок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чергуванні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статичними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динамічними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вправами.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Основна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частина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сприяє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поліпшенню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діяльності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печінки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серцево-судинної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системи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шляхом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тренування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екстракардіальних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факторів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кровообігу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також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тренуванні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апарату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зовнішнього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цього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гідрокінезотерапії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середніх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м'язових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груп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кінцівок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тулуба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чергуванні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спеціальними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вправами.</w:t>
      </w:r>
    </w:p>
    <w:p w14:paraId="4083F9A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заключній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частині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навантаження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поступово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знижуються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відновлюється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діяльність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серцево-судинної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систем.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досягається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допомогою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розслаблен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статичних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динамічних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Процедури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гідрокінезотерапії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застосовуються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вільному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руховому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режимі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рухова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активність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чергується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відпочинком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поєднанні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регламентованими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(статичними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динамічними).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входу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обов'язково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5-6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бортику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(рухи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різних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напрямках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махи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нахили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голови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тулуба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різних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напрямках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4-6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разів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кожну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вправу).</w:t>
      </w:r>
    </w:p>
    <w:p w14:paraId="220D012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процедури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гідрокінезотерапії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входять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вихідному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положенні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лежачи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спині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лівому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боці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животі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сидячи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стоячи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тримаючись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поручні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темп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середній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амплітуда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повна.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включаютьсяЗагальнорозвиваючі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поступово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зростаючою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амплітудою.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виконанні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еобхідно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домогтися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повідомлення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ритму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глибини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амплітудою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руху.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Обов'язковими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регламентовані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Велика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увага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приділяється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використанню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махових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поєднанні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розслабленням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виконанні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початковому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положенні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лежачи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боці.</w:t>
      </w:r>
    </w:p>
    <w:p w14:paraId="67F17F8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перший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день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занять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басейні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рекомендується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виконувати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різні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спеціальні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викликають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хворобливих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відчуттів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подобаються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покращують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настрій.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наступні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включають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черевного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преса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нахили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тулуба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вперед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назад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сторону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обертання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тулуба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ходьбу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числі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високим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підніманням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стегна).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Навантаження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збільшується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рахунок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зміни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вихідного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положення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рахунок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збільшення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кількості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числа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повторень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більш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складних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Добре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сприймаються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діафрагмальному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масажем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живота.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також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палаті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кілька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разів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день.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тренувальному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режимі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велика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увага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приділяється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вправам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сприяють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зміцненню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всіх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м'язів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м'язів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черевного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преса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тазового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дна.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занять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звертається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увага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кожна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повинна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виконуватися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больових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відчуттів.</w:t>
      </w:r>
    </w:p>
    <w:p w14:paraId="36B5E90F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Застосування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різних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оптимально-вигідних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вихідних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положень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поступове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збільшення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навантаження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буденніст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занять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оптимальне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дозування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повідомлення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регламентованим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діафрагмовим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підбір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дозування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урахуванням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індивідуальних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особливостей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дозволяють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поліпшити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загальний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підвищити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активність.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Тривалість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кожно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заняття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30-35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хвилин.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Щільність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процедури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гідрокінезотерапії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становить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75</w:t>
      </w:r>
      <w:r>
        <w:rPr>
          <w:rFonts w:ascii="Symbol" w:hAnsi="Symbol" w:cs="Symbol"/>
          <w:sz w:val="28"/>
          <w:szCs w:val="28"/>
          <w:lang w:val="uk-UA"/>
        </w:rPr>
        <w:t>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3%.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Фізіологічна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крива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навантаження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максимально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збільшується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середині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процедури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гідрокінезотерапії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знижується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кінця.</w:t>
      </w:r>
    </w:p>
    <w:p w14:paraId="7BBAB2D2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хронічним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гепатитом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лікувальна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гімнаст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залі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ЛФК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​​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процедури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гідрокінезотерапії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проводяться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седативною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методикою.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останні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велика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увага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приділяється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вправам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засобів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оздоровлення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організму.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Оздоровчий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вплив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пов'язане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значенням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здоров'я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людини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вильного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тренування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системи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[20].</w:t>
      </w:r>
    </w:p>
    <w:p w14:paraId="446B225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Хворим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хронічний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гепатит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призначаються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статичні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динамічні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тільки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підвищують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стійкість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кисневої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недостатності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сприяють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врівноважування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нервових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цесів.</w:t>
      </w:r>
    </w:p>
    <w:p w14:paraId="5D114DC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Велике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значення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патологією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печінки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діафрагмальне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впливає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черевної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порожнини.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Відомо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більшості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даною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патологією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переважає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грудний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тип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важливим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контингенту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було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відновлення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природного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(повного)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типу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[14].</w:t>
      </w:r>
    </w:p>
    <w:p w14:paraId="7BE1B3E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діафрагмального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спокою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спочатку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лежачи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спині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далі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сидячи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стоячи.</w:t>
      </w:r>
    </w:p>
    <w:p w14:paraId="1CBF218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Приблизний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діафрагмального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типу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хронічним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гепатитом:</w:t>
      </w:r>
    </w:p>
    <w:p w14:paraId="6B76CB1A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діафрагмою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поступово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прискорюючи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темп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повторити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10-12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разів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якщо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викликає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запаморочення.</w:t>
      </w:r>
    </w:p>
    <w:p w14:paraId="475A9D1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Після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діафрагмою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ривками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кожен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короткому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говорити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"ча".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Повторити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8-10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разів.</w:t>
      </w:r>
    </w:p>
    <w:p w14:paraId="7A48F32F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Змінна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фрагмою: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першому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живіт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випинається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наступному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втягується.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слід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робити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швидко.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Повторити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8-12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разів.</w:t>
      </w:r>
    </w:p>
    <w:p w14:paraId="5BA659F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діафрагмою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долоню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струменем.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Долоню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піднести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близько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рота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повільно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щоб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руці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залишилося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відчуття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тепла.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положенні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сидячи.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звернути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увагу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розслаблення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м'язів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ніг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м'язів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спини.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Повторити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15-20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разів.</w:t>
      </w:r>
    </w:p>
    <w:p w14:paraId="17D7524C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Неглибокий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діафрагмою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(через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рот-ніс)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коротким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майже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беззвучним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кашлем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чином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щоб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втягувався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живіт.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5-8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разів.</w:t>
      </w:r>
    </w:p>
    <w:p w14:paraId="3A7CEC1A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встановлення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правильного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діафрагмального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типу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відпрацьовують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гармонійність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типу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коли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процесі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беруть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участь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м'язи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(діафрагма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іжреберні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м'язи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черевний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прес).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одночасно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діафрагмою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(животом)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грудною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кліткою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опускаючи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поступово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втягуючи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живіт.</w:t>
      </w:r>
    </w:p>
    <w:p w14:paraId="657A67A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встановлення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правильного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діафрагмального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типу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відпрацьовують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гармонійність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типу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коли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процесі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беруть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участь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м'язи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(діафрагма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міжреберні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м'язи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черевний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прес).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одночасно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діафрагмою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(животом)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грудною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кліткою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опускаючи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поступово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втягуючи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живіт.</w:t>
      </w:r>
    </w:p>
    <w:p w14:paraId="23E7531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Спеціальні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призначаються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після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оптимального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обсягу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вдихуваного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повітря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індивідуальної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тривалості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фаз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інтервалів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між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підставі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встановлення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максимального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субмаксимальної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вольової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затримки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видиху.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Максималь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вольової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затримки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приймається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тривалість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затримки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секундах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після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глибокого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(гіпоксичні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проби).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Субмаксимальних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затримки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становить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40-50%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рівня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максимального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затримки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видиху.</w:t>
      </w:r>
    </w:p>
    <w:p w14:paraId="7C6ADED5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Спеціаль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регламентовані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реабілітації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хронічним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гепатитом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призначаються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диференційовано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також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урахуванням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тонусу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реактивності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симпатичного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парасимпатичного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відділів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вегетативної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нервової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системи.</w:t>
      </w:r>
    </w:p>
    <w:p w14:paraId="2AF396E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Хворим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хронічний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гепатит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воді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рекомендується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виконувати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наступною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схемою:</w:t>
      </w:r>
    </w:p>
    <w:p w14:paraId="5DF0E9C4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вільно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рівномірним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чергуванням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природних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(по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напруженості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тривалості)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видихів;</w:t>
      </w:r>
    </w:p>
    <w:p w14:paraId="7E44F9D6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подовженням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збереженні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вільної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природно-необхідного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тривалості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(співвідношення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тривалості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4:2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4:3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с)</w:t>
      </w:r>
    </w:p>
    <w:p w14:paraId="37318DB0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переривчастим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вдиху)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виконуваних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6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8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с;</w:t>
      </w:r>
    </w:p>
    <w:p w14:paraId="03157807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затримкою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2-8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вдиху:</w:t>
      </w:r>
    </w:p>
    <w:p w14:paraId="69AA44E9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якщо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після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затримки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вільний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видих;</w:t>
      </w:r>
    </w:p>
    <w:p w14:paraId="44228A78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коли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після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вільного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нтований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вдих.</w:t>
      </w:r>
    </w:p>
    <w:p w14:paraId="7C26F6AE" w14:textId="77777777" w:rsidR="00000000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відновлення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рівноваги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між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симпатичним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парасимпатичних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відділами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вегетативної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нервової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системи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рекомендується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призначати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спеціальні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чотиритактні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(вдих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пауза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вдиху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пауза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видиху)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оптимальною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триваліст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фаз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пауз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між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ними.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спрямовані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підтримку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оптимального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рівноваги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між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вищевказаними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відділами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вегетативної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нервової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системи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забезпечують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нормальне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функціонування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систем.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відзначити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також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важливість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диференці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йованого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застосування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регламентованого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профілактичною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коли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немає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хвороби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виявлена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​​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перевага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впливу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відділів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вегетативної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нервової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системи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поєднанні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цілого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ряду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інших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несприятливих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впливів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організм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служити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ктором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розвитку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хвороби.</w:t>
      </w:r>
    </w:p>
    <w:p w14:paraId="7DD27049" w14:textId="77777777" w:rsidR="00F473DE" w:rsidRDefault="00F47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раннє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виявлення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дискоординации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діяльності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симпатичного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парасимпатичного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відділів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вегетативної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нервової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системи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дозволить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вчасно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попередити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розвиток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патологічного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процесу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печінці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шляхом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специфічного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диференційованого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изначення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спеціальних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дихальних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вправ.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Фізіотерапія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важливим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компонентом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терапії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реабілітації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хронічним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гепатитом.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Застосування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фізіотерапії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хронічним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гепатитом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обгрунтовано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фактори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рефлекторним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гуморальним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шляхами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змінюють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функціональний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систем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регуляції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трофіку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тканин.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Вони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сприяють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поліпшенню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крово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лімфообігу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регулюють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секреторну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функцію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стимулюють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процеси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регенерації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печінки.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Фізіотерапевтичні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процедури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спазмолітичну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седативну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силюють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жовчоутворення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жовчовиділення.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хронічному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перебігу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захворювання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систематичне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комплексне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включенням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факторів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сприяє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відновленню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зміненої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тривалим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перебігом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хвороби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імунологічної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реактивності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відновленню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порушених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функцій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органів.</w:t>
      </w:r>
    </w:p>
    <w:sectPr w:rsidR="00F473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82"/>
    <w:rsid w:val="00452982"/>
    <w:rsid w:val="00F4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0A6D1"/>
  <w14:defaultImageDpi w14:val="0"/>
  <w15:docId w15:val="{3747B30E-1783-4513-9A49-6DF73F7A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14949</Words>
  <Characters>85214</Characters>
  <Application>Microsoft Office Word</Application>
  <DocSecurity>0</DocSecurity>
  <Lines>710</Lines>
  <Paragraphs>199</Paragraphs>
  <ScaleCrop>false</ScaleCrop>
  <Company/>
  <LinksUpToDate>false</LinksUpToDate>
  <CharactersWithSpaces>99964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2024-11-28T09:31:00Z</dcterms:created>
  <dcterms:modified xsi:type="dcterms:W3CDTF">2024-11-28T09:31:00Z</dcterms:modified>
</cp:coreProperties>
</file>