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АСПЕКТЫ ПРОБЛЕМЫ АГРЕССИВНОГО ПОВЕДЕНИЯ МЛАДШИХ ШКОЛЬНИКОВ</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агрессии и причины ее проявления в детском возрасте</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Проблема агрессивного поведения ребенка на ранних этапах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онтогенеза в возрастной и педагогиче</w:t>
      </w:r>
      <w:r>
        <w:rPr>
          <w:rFonts w:ascii="Times New Roman CYR" w:hAnsi="Times New Roman CYR" w:cs="Times New Roman CYR"/>
          <w:sz w:val="28"/>
          <w:szCs w:val="28"/>
        </w:rPr>
        <w:t>ской психологии</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Агрессивное поведение как психолого-педагогический и медико-социальный феномен</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Возрастные факторы формирования агрессивности</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РЕГУЛЯЦИЯ АГРЕССИВНОГО ПОВЕДЕНИЯ МЛАДШИХ ШКОЛЬНИКОВ</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Преимущества групповой работы</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Стадии развития гру</w:t>
      </w:r>
      <w:r>
        <w:rPr>
          <w:rFonts w:ascii="Times New Roman CYR" w:hAnsi="Times New Roman CYR" w:cs="Times New Roman CYR"/>
          <w:sz w:val="28"/>
          <w:szCs w:val="28"/>
        </w:rPr>
        <w:t>ппы</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Трудности, возникающие в ходе групповой работы</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часть</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жизни довольно часто приходится встречаться с проблемами и вопросами, относящимися к области психологии. Человек устроен так</w:t>
      </w:r>
      <w:r>
        <w:rPr>
          <w:rFonts w:ascii="Times New Roman CYR" w:hAnsi="Times New Roman CYR" w:cs="Times New Roman CYR"/>
          <w:sz w:val="28"/>
          <w:szCs w:val="28"/>
        </w:rPr>
        <w:t>им образом, что ему свойственно стремиться к внутреннему равновесию, гармонии, физическому и психическому здоровью. Однако, реализуя на практике это стремление, человек зачастую оказывается в сложных ситуациях, один на один с проблемами, самостоятельно спр</w:t>
      </w:r>
      <w:r>
        <w:rPr>
          <w:rFonts w:ascii="Times New Roman CYR" w:hAnsi="Times New Roman CYR" w:cs="Times New Roman CYR"/>
          <w:sz w:val="28"/>
          <w:szCs w:val="28"/>
        </w:rPr>
        <w:t>авиться с которыми он не может. Психология - наука о душе, о внутреннем, психическом мире человека, и именно та ее часть, которая называется практической, призвана помочь человеку решить жизненно важные для него проблемы. К сожалению, в нашем обществе недо</w:t>
      </w:r>
      <w:r>
        <w:rPr>
          <w:rFonts w:ascii="Times New Roman CYR" w:hAnsi="Times New Roman CYR" w:cs="Times New Roman CYR"/>
          <w:sz w:val="28"/>
          <w:szCs w:val="28"/>
        </w:rPr>
        <w:t>статочно развита психологическая культура, владение которой позволяет человеку лучше разобраться в своих проблемах и отношениях с другими людьми.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межличностных отношений внутри школы, в частности отношения между учителями и учащимися и между са</w:t>
      </w:r>
      <w:r>
        <w:rPr>
          <w:rFonts w:ascii="Times New Roman CYR" w:hAnsi="Times New Roman CYR" w:cs="Times New Roman CYR"/>
          <w:sz w:val="28"/>
          <w:szCs w:val="28"/>
        </w:rPr>
        <w:t>мими учащимися внутри их микросоциума порождает систему различных деструктивных конфликтов - от прямых или косвенных угроз, до импульсивных агрессивных действий. В последнее время тема агрессии приобретает особую актуальность в связи с ростом детской прест</w:t>
      </w:r>
      <w:r>
        <w:rPr>
          <w:rFonts w:ascii="Times New Roman CYR" w:hAnsi="Times New Roman CYR" w:cs="Times New Roman CYR"/>
          <w:sz w:val="28"/>
          <w:szCs w:val="28"/>
        </w:rPr>
        <w:t xml:space="preserve">упности, различных проявлений агрессивности, жестокости в детской субкультуре и семье. Напряженная, неустойчивая социальная, экономическая, экологическая обстановка, сложившаяся в настоящее время в нашем обществе порождает повышенную тревожность, духовная </w:t>
      </w:r>
      <w:r>
        <w:rPr>
          <w:rFonts w:ascii="Times New Roman CYR" w:hAnsi="Times New Roman CYR" w:cs="Times New Roman CYR"/>
          <w:sz w:val="28"/>
          <w:szCs w:val="28"/>
        </w:rPr>
        <w:t>опустошенность детей, влекущие за собой жестокость и агрессивность.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детей - это не просто тревожное явление, а весьма серьезная социальная, педагогическая и психологическая проблема. Агрессивные дети драчливы, легко возбудимы, раздраж</w:t>
      </w:r>
      <w:r>
        <w:rPr>
          <w:rFonts w:ascii="Times New Roman CYR" w:hAnsi="Times New Roman CYR" w:cs="Times New Roman CYR"/>
          <w:sz w:val="28"/>
          <w:szCs w:val="28"/>
        </w:rPr>
        <w:t xml:space="preserve">ительны, обидчивы, несговорчивы, упрямы, враждебны к окружающим. Их отношения с близкими, </w:t>
      </w:r>
      <w:r>
        <w:rPr>
          <w:rFonts w:ascii="Times New Roman CYR" w:hAnsi="Times New Roman CYR" w:cs="Times New Roman CYR"/>
          <w:sz w:val="28"/>
          <w:szCs w:val="28"/>
        </w:rPr>
        <w:lastRenderedPageBreak/>
        <w:t>сверстниками и педагогами всегда напряжены и амбивалентны. Агрессивные разряды подрывают здоровье детей, приводя их в состояние трудно контролируемого возбуждения. Кр</w:t>
      </w:r>
      <w:r>
        <w:rPr>
          <w:rFonts w:ascii="Times New Roman CYR" w:hAnsi="Times New Roman CYR" w:cs="Times New Roman CYR"/>
          <w:sz w:val="28"/>
          <w:szCs w:val="28"/>
        </w:rPr>
        <w:t>оме того, агрессивность, став устойчивой личностной чертой, негативно сказывается на процессах личностного развития и социализации этих детей в последующих возрастных периодах.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данной темы в том, что младший школьный возраст является одним из </w:t>
      </w:r>
      <w:r>
        <w:rPr>
          <w:rFonts w:ascii="Times New Roman CYR" w:hAnsi="Times New Roman CYR" w:cs="Times New Roman CYR"/>
          <w:sz w:val="28"/>
          <w:szCs w:val="28"/>
        </w:rPr>
        <w:t>основных периодов в жизни человека, закладывающим большой массив преобразований, влияющий на всю дальнейшую жизнедеятельность индивида.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агрессия, предметом - психологические особенности агрессивного поведения у детей младшего</w:t>
      </w:r>
      <w:r>
        <w:rPr>
          <w:rFonts w:ascii="Times New Roman CYR" w:hAnsi="Times New Roman CYR" w:cs="Times New Roman CYR"/>
          <w:sz w:val="28"/>
          <w:szCs w:val="28"/>
        </w:rPr>
        <w:t xml:space="preserve"> школьного возраста.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проблемы детской агрессивности особое внимание уделяется биологическим факторам, влияющим на её развитие.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особенностей агрессивности в младшем школьном возрасте.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поставленной </w:t>
      </w:r>
      <w:r>
        <w:rPr>
          <w:rFonts w:ascii="Times New Roman CYR" w:hAnsi="Times New Roman CYR" w:cs="Times New Roman CYR"/>
          <w:sz w:val="28"/>
          <w:szCs w:val="28"/>
        </w:rPr>
        <w:t>цели необходимо решить следующие задачи: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теоретические концепции формирования агрессивности у детей;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возрастные особенности и новообразования, влияющие на возникновение агрессивного поведения в младшем школьном возрасте;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и проан</w:t>
      </w:r>
      <w:r>
        <w:rPr>
          <w:rFonts w:ascii="Times New Roman CYR" w:hAnsi="Times New Roman CYR" w:cs="Times New Roman CYR"/>
          <w:sz w:val="28"/>
          <w:szCs w:val="28"/>
        </w:rPr>
        <w:t>ализировать взаимосвязь психологических особенностей тревожности с агрессивностью в младшем школьном возрасте.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ТЕОРЕТИЧЕСКИЕ АСПЕКТЫ ПРОБЛЕМЫ АГРЕССИВНОГО ПОВЕДЕНИЯ МЛАДШИХ ШКОЛЬНИКОВ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агрессивное поведение школьник тревожность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агрессия латинског</w:t>
      </w:r>
      <w:r>
        <w:rPr>
          <w:rFonts w:ascii="Times New Roman CYR" w:hAnsi="Times New Roman CYR" w:cs="Times New Roman CYR"/>
          <w:sz w:val="28"/>
          <w:szCs w:val="28"/>
        </w:rPr>
        <w:t>о происхождения, что означает «нападать». Оно издавна бытует в европейских языках, однако, значение ему придавалось не всегда одинаковое. До начала XIX века агрессивным считалось любое активное поведение, как доброжелательное, так и враждебное. Позднее, зн</w:t>
      </w:r>
      <w:r>
        <w:rPr>
          <w:rFonts w:ascii="Times New Roman CYR" w:hAnsi="Times New Roman CYR" w:cs="Times New Roman CYR"/>
          <w:sz w:val="28"/>
          <w:szCs w:val="28"/>
        </w:rPr>
        <w:t>ачение этого слова изменилось, стало более узким. Под агрессией стали понимать враждебное поведение в отношении окружающих людей.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рассмотреть проблему детской агрессивности в младшем дошкольном возрасте для начала поясним, каково общее поня</w:t>
      </w:r>
      <w:r>
        <w:rPr>
          <w:rFonts w:ascii="Times New Roman CYR" w:hAnsi="Times New Roman CYR" w:cs="Times New Roman CYR"/>
          <w:sz w:val="28"/>
          <w:szCs w:val="28"/>
        </w:rPr>
        <w:t>тие агрессии, какова ее структура и природа.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главных проблем в определении агрессии в том, что этот термин подразумевает большое разнообразие действий. Когда люди характеризуют кого - то, как агрессивного, они могут сказать, что он обычно оскорбляе</w:t>
      </w:r>
      <w:r>
        <w:rPr>
          <w:rFonts w:ascii="Times New Roman CYR" w:hAnsi="Times New Roman CYR" w:cs="Times New Roman CYR"/>
          <w:sz w:val="28"/>
          <w:szCs w:val="28"/>
        </w:rPr>
        <w:t xml:space="preserve">т других, или что он часто недружелюбен, или же что он, будучи достаточно сильным, пытается делать все по-своему, или, может быть, что он твердо отстаивает свои убеждения, или, возможно, без страха бросается в омут неразрешимых проблем. Таким образом, при </w:t>
      </w:r>
      <w:r>
        <w:rPr>
          <w:rFonts w:ascii="Times New Roman CYR" w:hAnsi="Times New Roman CYR" w:cs="Times New Roman CYR"/>
          <w:sz w:val="28"/>
          <w:szCs w:val="28"/>
        </w:rPr>
        <w:t>изучении агрессивного поведения человека мы сразу же сталкиваемся с серьёзной и противоречивой задачей: как найти выразительное и пригодное определение основного понятия.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агрессия часто ассоциируется с негативными эмоциями, - такими как злость; с мо</w:t>
      </w:r>
      <w:r>
        <w:rPr>
          <w:rFonts w:ascii="Times New Roman CYR" w:hAnsi="Times New Roman CYR" w:cs="Times New Roman CYR"/>
          <w:sz w:val="28"/>
          <w:szCs w:val="28"/>
        </w:rPr>
        <w:t xml:space="preserve">тивами, - такими как стремление, оскорбить, или навредить; и даже с негативными установками, - такими как расовые или этнические предрассудки. Несмотря на то, что все эти факторы, несомненно, играют важную роль в поведении, результатом которого становится </w:t>
      </w:r>
      <w:r>
        <w:rPr>
          <w:rFonts w:ascii="Times New Roman CYR" w:hAnsi="Times New Roman CYR" w:cs="Times New Roman CYR"/>
          <w:sz w:val="28"/>
          <w:szCs w:val="28"/>
        </w:rPr>
        <w:t>причинение ущерба, их наличие не является необходимым условием для подобных действий. Злость вовсе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w:t>
      </w:r>
      <w:r>
        <w:rPr>
          <w:rFonts w:ascii="Times New Roman CYR" w:hAnsi="Times New Roman CYR" w:cs="Times New Roman CYR"/>
          <w:sz w:val="28"/>
          <w:szCs w:val="28"/>
        </w:rPr>
        <w:t xml:space="preserve">уждения.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Агрессию можно рассматривать как биологически целесообразную форму поведения, которая способствует выживанию и адаптации. С другой стороны, агрессия расценивается как зло, как поведение, противоречащее позитивной сущности людей.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Детская агрессия </w:t>
      </w:r>
      <w:r>
        <w:rPr>
          <w:rFonts w:ascii="Times New Roman CYR" w:hAnsi="Times New Roman CYR" w:cs="Times New Roman CYR"/>
          <w:sz w:val="28"/>
          <w:szCs w:val="28"/>
        </w:rPr>
        <w:t>является наиболее частой причиной беспокойства родителей за поведение своих чад и поводом обращения к специалистам. В большинстве случаев причиной агрессии маленьких детей является недостаток внимания и понимания со стороны взрослых. Но своим поведением ма</w:t>
      </w:r>
      <w:r>
        <w:rPr>
          <w:rFonts w:ascii="Times New Roman CYR" w:hAnsi="Times New Roman CYR" w:cs="Times New Roman CYR"/>
          <w:sz w:val="28"/>
          <w:szCs w:val="28"/>
        </w:rPr>
        <w:t>ленькие агрессоры только еще больше отталкивают от себя окружающих, а их неприязнь лишь усиливает протестное поведение ребенка. Ведь именно враждебное неодобрение окружающих, а вовсе не внутренние трудности в большинстве случаев провоцирует ребенка, возбуж</w:t>
      </w:r>
      <w:r>
        <w:rPr>
          <w:rFonts w:ascii="Times New Roman CYR" w:hAnsi="Times New Roman CYR" w:cs="Times New Roman CYR"/>
          <w:sz w:val="28"/>
          <w:szCs w:val="28"/>
        </w:rPr>
        <w:t>дая в нем чувство гнева и страха.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сильные проявления агрессии свойственны именно детям, причем младшего возраста. Малышу в чем-то отказали и это его сильно раздражает. Дети ранимы и беззащитны, их легко обидеть или обмануть и в большинстве случаев</w:t>
      </w:r>
      <w:r>
        <w:rPr>
          <w:rFonts w:ascii="Times New Roman CYR" w:hAnsi="Times New Roman CYR" w:cs="Times New Roman CYR"/>
          <w:sz w:val="28"/>
          <w:szCs w:val="28"/>
        </w:rPr>
        <w:t xml:space="preserve"> детская агрессия - всего лишь протест против поведения взрослых, отстаивание своих границ и прав. Детская агрессивность обычно нарастает на протяжении всего дошкольного возраста и только к семи годам идет на спад. Психологи связывают это с тем, что к этом</w:t>
      </w:r>
      <w:r>
        <w:rPr>
          <w:rFonts w:ascii="Times New Roman CYR" w:hAnsi="Times New Roman CYR" w:cs="Times New Roman CYR"/>
          <w:sz w:val="28"/>
          <w:szCs w:val="28"/>
        </w:rPr>
        <w:t>у возрасту, ребенок уже научается разрешать конфликты другими способами.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агрессивность ребенка, как привычная реакция на препятствия и запреты не уменьшается, а только набирает силу, то есть повод для беспокойства. Очень многое в период детской агресс</w:t>
      </w:r>
      <w:r>
        <w:rPr>
          <w:rFonts w:ascii="Times New Roman CYR" w:hAnsi="Times New Roman CYR" w:cs="Times New Roman CYR"/>
          <w:sz w:val="28"/>
          <w:szCs w:val="28"/>
        </w:rPr>
        <w:t>ии зависит от реакции на нее родителей.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дети, становящиеся хронической жертвой агрессии, часто уединяются и впадают в депрессию; они не любят ходить в школу; у них низкая самооценка.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Небольшой процент этих детей на деле агресси</w:t>
      </w:r>
      <w:r>
        <w:rPr>
          <w:rFonts w:ascii="Times New Roman CYR" w:hAnsi="Times New Roman CYR" w:cs="Times New Roman CYR"/>
          <w:sz w:val="28"/>
          <w:szCs w:val="28"/>
        </w:rPr>
        <w:t xml:space="preserve">вны сами. Их агрессивные сверстники вскоре понимают, что таких детей легко задеть. Однако, подавляющее большинство детей, становящихся жертвами агрессии, не отличаются сильной реакцией, они чаще замкнуты и покорны. Они не желают или не могут защититься от </w:t>
      </w:r>
      <w:r>
        <w:rPr>
          <w:rFonts w:ascii="Times New Roman CYR" w:hAnsi="Times New Roman CYR" w:cs="Times New Roman CYR"/>
          <w:sz w:val="28"/>
          <w:szCs w:val="28"/>
        </w:rPr>
        <w:t>агрессии своих сверстников, и поэтому их обычно называют пассивными жертвами. Когда на них нападают, они показывают очевидные признаки страдания и обычно уступают нападающим, тем самым, вознаграждая агрессивное поведение.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 агрессивного поведения неск</w:t>
      </w:r>
      <w:r>
        <w:rPr>
          <w:rFonts w:ascii="Times New Roman CYR" w:hAnsi="Times New Roman CYR" w:cs="Times New Roman CYR"/>
          <w:sz w:val="28"/>
          <w:szCs w:val="28"/>
        </w:rPr>
        <w:t>олько: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выраженные эмоциональные нарушения, являющиеся следствием различных проблем перинатального или натального периода. Это ослабленные дети, подвижные, неустойчивые.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семейное неблагополучие.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стрессы, перемены или любые изменения.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w:t>
      </w:r>
      <w:r>
        <w:rPr>
          <w:rFonts w:ascii="Times New Roman CYR" w:hAnsi="Times New Roman CYR" w:cs="Times New Roman CYR"/>
          <w:sz w:val="28"/>
          <w:szCs w:val="28"/>
        </w:rPr>
        <w:t xml:space="preserve"> излишне строгое воспитание, постоянные запреты или отказы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Или наоборот, это излишняя опёка, потакание любым прихотям.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повторение стиля поведения одного из родителей.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агрессии и причины ее проявления в детском возрасте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пов</w:t>
      </w:r>
      <w:r>
        <w:rPr>
          <w:rFonts w:ascii="Times New Roman CYR" w:hAnsi="Times New Roman CYR" w:cs="Times New Roman CYR"/>
          <w:sz w:val="28"/>
          <w:szCs w:val="28"/>
        </w:rPr>
        <w:t>едении детей - одна из центральных психолого-педагогических проблем. Сочетание неблагоприятных биологических, психологических, семейных, социальных и других факторов негативно влияет на образ жизни детей и подростков, вызывая, в частности, нарушение эмоцио</w:t>
      </w:r>
      <w:r>
        <w:rPr>
          <w:rFonts w:ascii="Times New Roman CYR" w:hAnsi="Times New Roman CYR" w:cs="Times New Roman CYR"/>
          <w:sz w:val="28"/>
          <w:szCs w:val="28"/>
        </w:rPr>
        <w:t xml:space="preserve">нальных отношений с окружающими людьми. Экономические трудности, переживаемые многими семьями, приводят к значительному увеличению аморальных поступков, к росту преступности и других видов отклоняющегося поведения среди представителей различных социальных </w:t>
      </w:r>
      <w:r>
        <w:rPr>
          <w:rFonts w:ascii="Times New Roman CYR" w:hAnsi="Times New Roman CYR" w:cs="Times New Roman CYR"/>
          <w:sz w:val="28"/>
          <w:szCs w:val="28"/>
        </w:rPr>
        <w:t>и демографических групп. Нарушенное поведение - понятие неоднозначное как в терминологическом, так и в содержательном плане. Термин «нарушенное поведение» часто рассматривается как синоним словосочетаний «трудный ребенок», «ненормальное поведение», «наруше</w:t>
      </w:r>
      <w:r>
        <w:rPr>
          <w:rFonts w:ascii="Times New Roman CYR" w:hAnsi="Times New Roman CYR" w:cs="Times New Roman CYR"/>
          <w:sz w:val="28"/>
          <w:szCs w:val="28"/>
        </w:rPr>
        <w:t xml:space="preserve">ния в аффективной сфере», «девиантное поведение», «отклоняющееся поведение». В этой книге мы обсудим лишь одну из форм проявления отклоняющегося поведения - агрессию.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Дать исчерпывающее определение всех существующих типов агрессии практически невозможно: </w:t>
      </w:r>
      <w:r>
        <w:rPr>
          <w:rFonts w:ascii="Times New Roman CYR" w:hAnsi="Times New Roman CYR" w:cs="Times New Roman CYR"/>
          <w:sz w:val="28"/>
          <w:szCs w:val="28"/>
        </w:rPr>
        <w:t>любое из них неизбежно будет либо сужать, либо расширять границы понятия. Большинство определений агрессии совмещает в себе три разные точки зрения: позицию внешнего наблюдателя, позицию субъекта агрессии, то есть самого агрессора, и позицию объекта агресс</w:t>
      </w:r>
      <w:r>
        <w:rPr>
          <w:rFonts w:ascii="Times New Roman CYR" w:hAnsi="Times New Roman CYR" w:cs="Times New Roman CYR"/>
          <w:sz w:val="28"/>
          <w:szCs w:val="28"/>
        </w:rPr>
        <w:t>ии, то есть жертвы.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агрессию как специфическую форму поведения и агрессивность как психическое свойство личности.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проявление агрессивности в деструктивных действиях, целью которых является нанесение вреда тому или иному лицу.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w:t>
      </w:r>
      <w:r>
        <w:rPr>
          <w:rFonts w:ascii="Times New Roman CYR" w:hAnsi="Times New Roman CYR" w:cs="Times New Roman CYR"/>
          <w:sz w:val="28"/>
          <w:szCs w:val="28"/>
        </w:rPr>
        <w:t>вность - свойство личности, заключающееся в готовности и предпочтении использования насильственных средств для реализации своих целей.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чаще всего понимается как мотивированные внешние действия, нарушающие нормы и правила сосуществован</w:t>
      </w:r>
      <w:r>
        <w:rPr>
          <w:rFonts w:ascii="Times New Roman CYR" w:hAnsi="Times New Roman CYR" w:cs="Times New Roman CYR"/>
          <w:sz w:val="28"/>
          <w:szCs w:val="28"/>
        </w:rPr>
        <w:t>ия, наносящие вред, причиняющие боль и страдания людям. Однако при работе с агрессивным поведением необходимо помнить и о других аспектах проявления агрессии. Эмоциональный компонент агрессивного состояния - это чувства, и прежде всего гнев. Но не всегда а</w:t>
      </w:r>
      <w:r>
        <w:rPr>
          <w:rFonts w:ascii="Times New Roman CYR" w:hAnsi="Times New Roman CYR" w:cs="Times New Roman CYR"/>
          <w:sz w:val="28"/>
          <w:szCs w:val="28"/>
        </w:rPr>
        <w:t>грессия сопровождается гневом и не всякий гнев приводит к агрессии. Эмоциональные переживания недоброжелательности, злости, мстительности также часто сопровождают агрессивные действия, но они далеко не всегда приводят к агрессии. Важно учить детей осознава</w:t>
      </w:r>
      <w:r>
        <w:rPr>
          <w:rFonts w:ascii="Times New Roman CYR" w:hAnsi="Times New Roman CYR" w:cs="Times New Roman CYR"/>
          <w:sz w:val="28"/>
          <w:szCs w:val="28"/>
        </w:rPr>
        <w:t>ть и регулировать свои эмоции, приводящие к агрессивному поведению. Не менее важен и волевой компонент - умение преодолевать импульсивность, владение навыками саморегуляции.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помнить и о том, что агрессивность в определенных пределах необходима любому</w:t>
      </w:r>
      <w:r>
        <w:rPr>
          <w:rFonts w:ascii="Times New Roman CYR" w:hAnsi="Times New Roman CYR" w:cs="Times New Roman CYR"/>
          <w:sz w:val="28"/>
          <w:szCs w:val="28"/>
        </w:rPr>
        <w:t xml:space="preserve"> человеку. Агрессивность может служить способом самозащиты, отстаивания своих прав, удовлетворения желаний и достижения цели. Выраженная в приемлемой форме агрессивность играет важную роль в способности ребенка адаптироваться к обстановке, познавать новое,</w:t>
      </w:r>
      <w:r>
        <w:rPr>
          <w:rFonts w:ascii="Times New Roman CYR" w:hAnsi="Times New Roman CYR" w:cs="Times New Roman CYR"/>
          <w:sz w:val="28"/>
          <w:szCs w:val="28"/>
        </w:rPr>
        <w:t xml:space="preserve"> добиваться успеха. В то же время агрессивность в форме враждебности и ненависти способна нанести вред, сформировать нежелательные черты характера - либо задиры, хулигана, либо труса, не способного постоять за себя. И то, и другое негативно сказывается на </w:t>
      </w:r>
      <w:r>
        <w:rPr>
          <w:rFonts w:ascii="Times New Roman CYR" w:hAnsi="Times New Roman CYR" w:cs="Times New Roman CYR"/>
          <w:sz w:val="28"/>
          <w:szCs w:val="28"/>
        </w:rPr>
        <w:t>чувствах ребенка, а в крайних случаях может привести к деструктивному поведению даже в отношении людей, которых ребенок любит.</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агрессивности, безусловно, желателен, а иногда и необходим для выживания и достижения успеха. Второй тип временами тож</w:t>
      </w:r>
      <w:r>
        <w:rPr>
          <w:rFonts w:ascii="Times New Roman CYR" w:hAnsi="Times New Roman CYR" w:cs="Times New Roman CYR"/>
          <w:sz w:val="28"/>
          <w:szCs w:val="28"/>
        </w:rPr>
        <w:t>е может быть необходим для адаптации и выживания.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выделяют следующие виды агрессии: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физическую - проявляющуюся в конкретных физических действиях, направленных против какого-либо лица, либо наносящие вред предметам (ребенок дерется, кусается, ло</w:t>
      </w:r>
      <w:r>
        <w:rPr>
          <w:rFonts w:ascii="Times New Roman CYR" w:hAnsi="Times New Roman CYR" w:cs="Times New Roman CYR"/>
          <w:sz w:val="28"/>
          <w:szCs w:val="28"/>
        </w:rPr>
        <w:t>мает, швыряет предметы и т.п.)</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вербальную - выражающуюся в словесной форме (ребенок кричит, угрожает, оскорбляет других)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косвенную - непрямая агрессия (ребенок сплетничает, ябедничает, провоцирует сверстников, и т.п.).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при подавлении проявлени</w:t>
      </w:r>
      <w:r>
        <w:rPr>
          <w:rFonts w:ascii="Times New Roman CYR" w:hAnsi="Times New Roman CYR" w:cs="Times New Roman CYR"/>
          <w:sz w:val="28"/>
          <w:szCs w:val="28"/>
        </w:rPr>
        <w:t>я агрессии и в некоторых других случаях агрессия может быть направлена на самого себя (аутоагрессия) - она выражается в нанесении себе вреда (обкусывании ногтей, выдирании волос, частом травмировании и т.п.).</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обусловливающие появление агрессивного</w:t>
      </w:r>
      <w:r>
        <w:rPr>
          <w:rFonts w:ascii="Times New Roman CYR" w:hAnsi="Times New Roman CYR" w:cs="Times New Roman CYR"/>
          <w:sz w:val="28"/>
          <w:szCs w:val="28"/>
        </w:rPr>
        <w:t xml:space="preserve"> поведения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опыт работы с деструктивной формой агрессии. В числе разнообразных взаимосвязанных факторов, обусловливающих проявление отклоняющегося агрессивного поведения, можно выделить следующие: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индивидуальный фактор - психобиологические пред</w:t>
      </w:r>
      <w:r>
        <w:rPr>
          <w:rFonts w:ascii="Times New Roman CYR" w:hAnsi="Times New Roman CYR" w:cs="Times New Roman CYR"/>
          <w:sz w:val="28"/>
          <w:szCs w:val="28"/>
        </w:rPr>
        <w:t>посылки асоциального поведения, которые затрудняют адаптацию ребенка в обществе;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психолого-педагогический фактор - дефекты школьного и семейного воспитания;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социально-психологический фактор - неблагоприятные особенности взаимодействия ребенка с ближайш</w:t>
      </w:r>
      <w:r>
        <w:rPr>
          <w:rFonts w:ascii="Times New Roman CYR" w:hAnsi="Times New Roman CYR" w:cs="Times New Roman CYR"/>
          <w:sz w:val="28"/>
          <w:szCs w:val="28"/>
        </w:rPr>
        <w:t>им окружением в семье, на улице, в коллективе сверстников;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личностный фактор - активно-избирательное отношение ребенка к предпочитаемой среде общения, к нормам и ценностям своего окружения, к педагогическим воздействиям семьи, школы, общественности, а та</w:t>
      </w:r>
      <w:r>
        <w:rPr>
          <w:rFonts w:ascii="Times New Roman CYR" w:hAnsi="Times New Roman CYR" w:cs="Times New Roman CYR"/>
          <w:sz w:val="28"/>
          <w:szCs w:val="28"/>
        </w:rPr>
        <w:t>кже личные ценностные ориентации и личная способность к саморегулированию поведения;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фактор, определяющийся социально-экономическими условиями.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агрессивности детей может меняться в зависимости от ситуации, но иногда агрессивность прини</w:t>
      </w:r>
      <w:r>
        <w:rPr>
          <w:rFonts w:ascii="Times New Roman CYR" w:hAnsi="Times New Roman CYR" w:cs="Times New Roman CYR"/>
          <w:sz w:val="28"/>
          <w:szCs w:val="28"/>
        </w:rPr>
        <w:t>мает устойчивые формы. Причин тому много: положение ребенка в коллективе, отношение к нему сверстников, взаимодействие с учителями и родителями. Стойкая агрессивность детей проявляется в, частности, в том, что порой они иначе, чем другие, понимают поведени</w:t>
      </w:r>
      <w:r>
        <w:rPr>
          <w:rFonts w:ascii="Times New Roman CYR" w:hAnsi="Times New Roman CYR" w:cs="Times New Roman CYR"/>
          <w:sz w:val="28"/>
          <w:szCs w:val="28"/>
        </w:rPr>
        <w:t>е окружающих, интерпретируя его как враждебное. К агрессии больше склонны мальчики. Она входит в мужской стереотип поведения, который культивируется в семье и в средствах массовой информации. Однако в настоящее время и у девочек все чаще и чаще встречаются</w:t>
      </w:r>
      <w:r>
        <w:rPr>
          <w:rFonts w:ascii="Times New Roman CYR" w:hAnsi="Times New Roman CYR" w:cs="Times New Roman CYR"/>
          <w:sz w:val="28"/>
          <w:szCs w:val="28"/>
        </w:rPr>
        <w:t xml:space="preserve"> проявления различных форм агрессии.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причиной детской агрессивности является семья. Агрессивное поведение ее членов в обыденных жизненных ситуациях - крики, ругань, хамство, унижения, взаимные упреки и оскорбления. Психологи считают, что ребенок проя</w:t>
      </w:r>
      <w:r>
        <w:rPr>
          <w:rFonts w:ascii="Times New Roman CYR" w:hAnsi="Times New Roman CYR" w:cs="Times New Roman CYR"/>
          <w:sz w:val="28"/>
          <w:szCs w:val="28"/>
        </w:rPr>
        <w:t>вляет агрессивность в обыденной жизни в несколько раз чаще, если ежедневно наблюдает ее у взрослых, если она стала нормой его жизни. Не приводит ни к чему хорошему и непоследовательность родителей в обучении детей правилам и нормам поведения: дети теряются</w:t>
      </w:r>
      <w:r>
        <w:rPr>
          <w:rFonts w:ascii="Times New Roman CYR" w:hAnsi="Times New Roman CYR" w:cs="Times New Roman CYR"/>
          <w:sz w:val="28"/>
          <w:szCs w:val="28"/>
        </w:rPr>
        <w:t>, озлобляются, агрессивно настраиваются против родителей и окружающих людей.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Формированию детской агрессивности способствует и неприятие со стороны взрослых - безразличие, устранение от общения с ним, нетерпимость и властность, враждебность к самому факту </w:t>
      </w:r>
      <w:r>
        <w:rPr>
          <w:rFonts w:ascii="Times New Roman CYR" w:hAnsi="Times New Roman CYR" w:cs="Times New Roman CYR"/>
          <w:sz w:val="28"/>
          <w:szCs w:val="28"/>
        </w:rPr>
        <w:t xml:space="preserve">существования ребенка. Преодолению агрессивности помогает расположение - готовность и умение слушать, теплота общения, доброе слово, ласковый взгляд.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с агрессивным поведением, при всем различии их личностных характеристик и особенностей поведения, с</w:t>
      </w:r>
      <w:r>
        <w:rPr>
          <w:rFonts w:ascii="Times New Roman CYR" w:hAnsi="Times New Roman CYR" w:cs="Times New Roman CYR"/>
          <w:sz w:val="28"/>
          <w:szCs w:val="28"/>
        </w:rPr>
        <w:t>войственны некоторые общие черты. К ним относятся бедность, примитивность ценностных ориентаций, отсутствие увлечений, узость и неустойчивость интересов. Эти дети, как правило, имеют повышенную внушаемость, склонность к подражанию. Им присуща эмоциональная</w:t>
      </w:r>
      <w:r>
        <w:rPr>
          <w:rFonts w:ascii="Times New Roman CYR" w:hAnsi="Times New Roman CYR" w:cs="Times New Roman CYR"/>
          <w:sz w:val="28"/>
          <w:szCs w:val="28"/>
        </w:rPr>
        <w:t xml:space="preserve"> грубость, озлобленность в отношении как сверстников, так и окружающих взрослых, неадекватная, неустойчивая самооценка (либо максимально положительная, либо максимально отрицательная), повышенная тревожность, страх перед широкими социальными контактами, эг</w:t>
      </w:r>
      <w:r>
        <w:rPr>
          <w:rFonts w:ascii="Times New Roman CYR" w:hAnsi="Times New Roman CYR" w:cs="Times New Roman CYR"/>
          <w:sz w:val="28"/>
          <w:szCs w:val="28"/>
        </w:rPr>
        <w:t>оцентризм, неумение находить выход из трудных ситуаций, преобладание защитных механизмов над другими, регулирующими поведение. Вместе с тем среди агрессивных встречаются дети хорошо интеллектуально и социально развитые. У них агрессивность выступает средст</w:t>
      </w:r>
      <w:r>
        <w:rPr>
          <w:rFonts w:ascii="Times New Roman CYR" w:hAnsi="Times New Roman CYR" w:cs="Times New Roman CYR"/>
          <w:sz w:val="28"/>
          <w:szCs w:val="28"/>
        </w:rPr>
        <w:t>вом поднятия престижа, демонстрации своей самостоятельности, взрослости.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психолог приходит к выводу, что агрессия ребенка не носит болезненного характера и не наводит на мысль о более тяжелом психическом отклонении, то общая тактика работы состоит в т</w:t>
      </w:r>
      <w:r>
        <w:rPr>
          <w:rFonts w:ascii="Times New Roman CYR" w:hAnsi="Times New Roman CYR" w:cs="Times New Roman CYR"/>
          <w:sz w:val="28"/>
          <w:szCs w:val="28"/>
        </w:rPr>
        <w:t xml:space="preserve">ом, чтобы постепенно научить ребенка выражать свое неудовольствие в социально приемлемых формах.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психокоррекционных программы, - помочь психологам и педагогам научиться уважать ребенка, разбираться в психологических особенностях детского поведения</w:t>
      </w:r>
      <w:r>
        <w:rPr>
          <w:rFonts w:ascii="Times New Roman CYR" w:hAnsi="Times New Roman CYR" w:cs="Times New Roman CYR"/>
          <w:sz w:val="28"/>
          <w:szCs w:val="28"/>
        </w:rPr>
        <w:t xml:space="preserve">: поддерживать здоровую настойчивость,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усилия в достижении цели, концентрировать энергию ребенка для получения желаемого результата; или, напротив, помогать избавляться от ненужной враждебности к другим, к себе самому, к обществу. Эта помощь необходима, ч</w:t>
      </w:r>
      <w:r>
        <w:rPr>
          <w:rFonts w:ascii="Times New Roman CYR" w:hAnsi="Times New Roman CYR" w:cs="Times New Roman CYR"/>
          <w:sz w:val="28"/>
          <w:szCs w:val="28"/>
        </w:rPr>
        <w:t>тобы дети не осложняли свою жизнь внутренними конфликтами, чувством вины и стыда, чтобы они уважали себя и других, умели нести свою меру социальной ответственности, строили доброжелательные отношения с окружающими и получали истинное удовольствие от жизни.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Проблема агрессивного поведения ребенка на ранних этапах онтогенеза в возрастной и педагогической психологии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уделяется обучению, влиянию первичных посредников социализации, а именно родителей, на обучение детей агрессивному пове</w:t>
      </w:r>
      <w:r>
        <w:rPr>
          <w:rFonts w:ascii="Times New Roman CYR" w:hAnsi="Times New Roman CYR" w:cs="Times New Roman CYR"/>
          <w:sz w:val="28"/>
          <w:szCs w:val="28"/>
        </w:rPr>
        <w:t xml:space="preserve">дению.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w:t>
      </w:r>
      <w:r>
        <w:rPr>
          <w:rFonts w:ascii="Times New Roman CYR" w:hAnsi="Times New Roman CYR" w:cs="Times New Roman CYR"/>
          <w:sz w:val="28"/>
          <w:szCs w:val="28"/>
        </w:rPr>
        <w:t>- прямое поощрение такого поведения. Т.е. получение подкрепления за агрессивные действия повышает вероятность того, что подобные действия будут повторяться и в дальнейшем.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существенное значение имеет результативная агрессия, т.е. достижение у</w:t>
      </w:r>
      <w:r>
        <w:rPr>
          <w:rFonts w:ascii="Times New Roman CYR" w:hAnsi="Times New Roman CYR" w:cs="Times New Roman CYR"/>
          <w:sz w:val="28"/>
          <w:szCs w:val="28"/>
        </w:rPr>
        <w:t xml:space="preserve">спеха при использовании агрессивных действий. Сюда же относится и викарный опыт, т.е. наблюдение поощрения агрессии у других. Социальное поощрение и наказание относятся к побуждению агрессии.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отметить, что эта теория оставляет гораздо больше возмо</w:t>
      </w:r>
      <w:r>
        <w:rPr>
          <w:rFonts w:ascii="Times New Roman CYR" w:hAnsi="Times New Roman CYR" w:cs="Times New Roman CYR"/>
          <w:sz w:val="28"/>
          <w:szCs w:val="28"/>
        </w:rPr>
        <w:t>жностей предотвратить и контролировать человеческую агрессию. Тому есть две причины: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Согласно теории, агрессия - приобретенная модель социального поведения. Отсюда может быть ослаблена с помощью процедур (устранение условий).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Социальное научение предпо</w:t>
      </w:r>
      <w:r>
        <w:rPr>
          <w:rFonts w:ascii="Times New Roman CYR" w:hAnsi="Times New Roman CYR" w:cs="Times New Roman CYR"/>
          <w:sz w:val="28"/>
          <w:szCs w:val="28"/>
        </w:rPr>
        <w:t>лагает проявление агрессии людьми только в определенных социальных условиях.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лоне семьи ребенок проходит первичную социализацию. На примере взаимоотношений между членами семьи он учится взаимодействовать с другими людьми, обучается поведению и фор</w:t>
      </w:r>
      <w:r>
        <w:rPr>
          <w:rFonts w:ascii="Times New Roman CYR" w:hAnsi="Times New Roman CYR" w:cs="Times New Roman CYR"/>
          <w:sz w:val="28"/>
          <w:szCs w:val="28"/>
        </w:rPr>
        <w:t>мам отношений, которые сохранятся у него в подростковом периоде и в зрелые годы. Реакции родителей на неправильное поведение ребенка, характер отношений между родителями и детьми, уровень семейной гармонии или дисгармонии, характер отношений с родными брат</w:t>
      </w:r>
      <w:r>
        <w:rPr>
          <w:rFonts w:ascii="Times New Roman CYR" w:hAnsi="Times New Roman CYR" w:cs="Times New Roman CYR"/>
          <w:sz w:val="28"/>
          <w:szCs w:val="28"/>
        </w:rPr>
        <w:t>ьями или сестрами - вот факторы, которые могут предопределять агрессивное поведение ребенка в семье и вне неё, а также влиять на его отношения с окружающими в зрелые годы.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привязанности, маленькие дети различаются по степени ощущения безопа</w:t>
      </w:r>
      <w:r>
        <w:rPr>
          <w:rFonts w:ascii="Times New Roman CYR" w:hAnsi="Times New Roman CYR" w:cs="Times New Roman CYR"/>
          <w:sz w:val="28"/>
          <w:szCs w:val="28"/>
        </w:rPr>
        <w:t>сности в своих взаимоотношениях с матерью. У надежно привязанного ребенка в прошлом - надежное, устойчивое и чуткое отношение со стороны матери; он склонен доверять другим людям, имеет довольно хорошо развитые социальные навыки. Ненадежно привязанный или т</w:t>
      </w:r>
      <w:r>
        <w:rPr>
          <w:rFonts w:ascii="Times New Roman CYR" w:hAnsi="Times New Roman CYR" w:cs="Times New Roman CYR"/>
          <w:sz w:val="28"/>
          <w:szCs w:val="28"/>
        </w:rPr>
        <w:t>ревожащийся по поводу своей привязанности ребенок будет либо резистентным, либо избегающим. Тревожный избегающий ребенок, в общем и целом избегает своей воспитательницы. Такие дети несговорчивы и сопротивляются контролю.</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Резистентный ребенок расстраивается</w:t>
      </w:r>
      <w:r>
        <w:rPr>
          <w:rFonts w:ascii="Times New Roman CYR" w:hAnsi="Times New Roman CYR" w:cs="Times New Roman CYR"/>
          <w:sz w:val="28"/>
          <w:szCs w:val="28"/>
        </w:rPr>
        <w:t xml:space="preserve"> при разлуке с матерью, а ей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нелегко его успокоить при новой встрече. Такие дети проявляют физическую агрессию, импульсивны, для них характерны эмоциональные вспышки. Кон сообщает, что ненадежно привязанные дети оценивались своими сверстниками как участву</w:t>
      </w:r>
      <w:r>
        <w:rPr>
          <w:rFonts w:ascii="Times New Roman CYR" w:hAnsi="Times New Roman CYR" w:cs="Times New Roman CYR"/>
          <w:sz w:val="28"/>
          <w:szCs w:val="28"/>
        </w:rPr>
        <w:t>ющие в большем числе драк, чем надежно привязанные.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Аспект семейных взаимоотношений, вызывающий наибольший интерес социологов, - это характер семейного руководства, то есть действия родителей, имеющие своей целью «наставить детей на путь истинный» или изме</w:t>
      </w:r>
      <w:r>
        <w:rPr>
          <w:rFonts w:ascii="Times New Roman CYR" w:hAnsi="Times New Roman CYR" w:cs="Times New Roman CYR"/>
          <w:sz w:val="28"/>
          <w:szCs w:val="28"/>
        </w:rPr>
        <w:t>нить их поведение. Намеренное или ненамеренное, но подкрепление существенно предопределяет становление агрессивного поведения.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зависимости между практикой семейного руководства и агрессивным поведением у детей сосредоточилось на характере и строго</w:t>
      </w:r>
      <w:r>
        <w:rPr>
          <w:rFonts w:ascii="Times New Roman CYR" w:hAnsi="Times New Roman CYR" w:cs="Times New Roman CYR"/>
          <w:sz w:val="28"/>
          <w:szCs w:val="28"/>
        </w:rPr>
        <w:t xml:space="preserve">сти наказаний, а также на контроле родителей поведения детей.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физических наказаний как средства воспитания детей в процессе социализации скрывает в себе ряд специфических «опасностей». Во- первых, родители, наказывающие детей, фактически мог</w:t>
      </w:r>
      <w:r>
        <w:rPr>
          <w:rFonts w:ascii="Times New Roman CYR" w:hAnsi="Times New Roman CYR" w:cs="Times New Roman CYR"/>
          <w:sz w:val="28"/>
          <w:szCs w:val="28"/>
        </w:rPr>
        <w:t>ут оказаться для тех примером агрессивности. В таких случаях наказание может провоцировать агрессивность в дальнейшем.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дети, которых слишком часто наказывают, будут стремиться избегать родителей или оказывать им сопротивление. Если они «не сгиба</w:t>
      </w:r>
      <w:r>
        <w:rPr>
          <w:rFonts w:ascii="Times New Roman CYR" w:hAnsi="Times New Roman CYR" w:cs="Times New Roman CYR"/>
          <w:sz w:val="28"/>
          <w:szCs w:val="28"/>
        </w:rPr>
        <w:t>ются» под ударами «карающих мечей», вряд ли потом они усвоят другие, не такие горькие уроки, которые помогли бы им социализироваться. Вдобавок агрессивное обращение может, в конце концов привести ребенка в компанию «людей, демонстрирующих и одобряющих чрез</w:t>
      </w:r>
      <w:r>
        <w:rPr>
          <w:rFonts w:ascii="Times New Roman CYR" w:hAnsi="Times New Roman CYR" w:cs="Times New Roman CYR"/>
          <w:sz w:val="28"/>
          <w:szCs w:val="28"/>
        </w:rPr>
        <w:t>вычайно рискованное поведение, которое действительно должно быть наказано».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если наказание слишком возбуждает и расстраивает детей, они могут забыть причину, породившую подобные действия. Фактически стратегия социализации в этом случае мешает ус</w:t>
      </w:r>
      <w:r>
        <w:rPr>
          <w:rFonts w:ascii="Times New Roman CYR" w:hAnsi="Times New Roman CYR" w:cs="Times New Roman CYR"/>
          <w:sz w:val="28"/>
          <w:szCs w:val="28"/>
        </w:rPr>
        <w:t>воению правил приемлемого поведения. Если после сурового наказания ребенок расстроен или рассержен, он из-за боли может забыть, за что его наказали.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дети, изменившие свое поведение в результате столь сильного внешнего воздействия, повинуются тол</w:t>
      </w:r>
      <w:r>
        <w:rPr>
          <w:rFonts w:ascii="Times New Roman CYR" w:hAnsi="Times New Roman CYR" w:cs="Times New Roman CYR"/>
          <w:sz w:val="28"/>
          <w:szCs w:val="28"/>
        </w:rPr>
        <w:t xml:space="preserve">ько до тех пор, пока за их поведением наблюдают.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наказание и дает порой нежелательные эффекты, тем не менее, порой оно может оказаться действенным средством модификации поведения. Результаты экспериментов и исследовательских программ свидетельствуют,</w:t>
      </w:r>
      <w:r>
        <w:rPr>
          <w:rFonts w:ascii="Times New Roman CYR" w:hAnsi="Times New Roman CYR" w:cs="Times New Roman CYR"/>
          <w:sz w:val="28"/>
          <w:szCs w:val="28"/>
        </w:rPr>
        <w:t xml:space="preserve"> что наказание может вызывать устойчивые изменения в поведении, если применяется в соответствии с определенными принципами.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любое наказание требует разъяснения, оно должно занимать определенную нишу в системе эмоциональных отношений между родит</w:t>
      </w:r>
      <w:r>
        <w:rPr>
          <w:rFonts w:ascii="Times New Roman CYR" w:hAnsi="Times New Roman CYR" w:cs="Times New Roman CYR"/>
          <w:sz w:val="28"/>
          <w:szCs w:val="28"/>
        </w:rPr>
        <w:t>елями и ребенком.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усваивают различные модели поведения (как приемлемые, так и неприемлемые социально) в ходе взаимодействия с другими детьми. И различные формы агрессивного поведения также возникают при общении со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сверстниками.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степени выра</w:t>
      </w:r>
      <w:r>
        <w:rPr>
          <w:rFonts w:ascii="Times New Roman CYR" w:hAnsi="Times New Roman CYR" w:cs="Times New Roman CYR"/>
          <w:sz w:val="28"/>
          <w:szCs w:val="28"/>
        </w:rPr>
        <w:t xml:space="preserve">женности различных компонентов агрессивного поведения у мальчиков и девочек показало, что у мальчиков наиболее выражена склонность к прямой физической и прямой вербальной агрессии, а у девочек - к прямой вербальной и к косвенной вербальной. Таким образом, </w:t>
      </w:r>
      <w:r>
        <w:rPr>
          <w:rFonts w:ascii="Times New Roman CYR" w:hAnsi="Times New Roman CYR" w:cs="Times New Roman CYR"/>
          <w:sz w:val="28"/>
          <w:szCs w:val="28"/>
        </w:rPr>
        <w:t>для мальчиков наиболее характерно не столько предпочтение агрессии по критерию "вербальная - физическая", сколько выражение ее в прямой, открытой форме и непосредственно с конфликтующим. Для девочек же характерно предпочтение именно вербальной агрессии в л</w:t>
      </w:r>
      <w:r>
        <w:rPr>
          <w:rFonts w:ascii="Times New Roman CYR" w:hAnsi="Times New Roman CYR" w:cs="Times New Roman CYR"/>
          <w:sz w:val="28"/>
          <w:szCs w:val="28"/>
        </w:rPr>
        <w:t>юбых ее формах - прямой или косвенной. Хотя косвенная форма оказывается все-таки более распространенной.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Максимальные показатели проявления всех форм агрессии (как физической, так и вербальной) обнаруживаются именно в 14-15 лет. Но динамика роста физическо</w:t>
      </w:r>
      <w:r>
        <w:rPr>
          <w:rFonts w:ascii="Times New Roman CYR" w:hAnsi="Times New Roman CYR" w:cs="Times New Roman CYR"/>
          <w:sz w:val="28"/>
          <w:szCs w:val="28"/>
        </w:rPr>
        <w:t>й и вербальной агрессии по мере взросления неодинакова: проявления физической агрессии, хотя и увеличиваются, но не значительно. А вот проявления вербальной агрессии растут существенно более быстрыми темпами.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проявления различных форм агрессии об</w:t>
      </w:r>
      <w:r>
        <w:rPr>
          <w:rFonts w:ascii="Times New Roman CYR" w:hAnsi="Times New Roman CYR" w:cs="Times New Roman CYR"/>
          <w:sz w:val="28"/>
          <w:szCs w:val="28"/>
        </w:rPr>
        <w:t xml:space="preserve">условлена одновременно как возрастными, так и половыми особенностями. В раннем подростковом возрасте у мальчиков доминирует физическая агрессия, а у девочек она выражена незначительно - они отдают предпочтение вербальной форме проявления агрессии. Однако, </w:t>
      </w:r>
      <w:r>
        <w:rPr>
          <w:rFonts w:ascii="Times New Roman CYR" w:hAnsi="Times New Roman CYR" w:cs="Times New Roman CYR"/>
          <w:sz w:val="28"/>
          <w:szCs w:val="28"/>
        </w:rPr>
        <w:t xml:space="preserve">как показывают исследования, уже в возрасте 12-13 лет, как у мальчиков, так и у девочек, наиболее выраженной оказывается такая форма проявления агрессии как негативизм.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понятие "агрессивность" употребляется как синонимичное с понятием "конфликтност</w:t>
      </w:r>
      <w:r>
        <w:rPr>
          <w:rFonts w:ascii="Times New Roman CYR" w:hAnsi="Times New Roman CYR" w:cs="Times New Roman CYR"/>
          <w:sz w:val="28"/>
          <w:szCs w:val="28"/>
        </w:rPr>
        <w:t>ь". Такое смешение понятий осуществляется как бы не случайно, а на том основании, что в исследованиях выявляются корреляционные связи между агрессивностью и конфликтностью, а также однотипные корреляции обоих этих понятий с рядом других личностных свойств.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наибольшую озабоченность и у родителей, и у специалистов вызывают модели агрессии, демонстрируемые по телевидению. И это не случайно, ведь и вербальная и физическая агрессия на наших телеэкранах вовсе не редкость. Так, в наиболее популярных теле</w:t>
      </w:r>
      <w:r>
        <w:rPr>
          <w:rFonts w:ascii="Times New Roman CYR" w:hAnsi="Times New Roman CYR" w:cs="Times New Roman CYR"/>
          <w:sz w:val="28"/>
          <w:szCs w:val="28"/>
        </w:rPr>
        <w:t>визионных программах на каждый час вещания приходится в среднем около девяти актов физической и восьми актов вербальной агрессии. Таким образом, даже ребенок, проводящий у телевизора, например, всего лишь два часа, видит за день в среднем свыше 17 актов аг</w:t>
      </w:r>
      <w:r>
        <w:rPr>
          <w:rFonts w:ascii="Times New Roman CYR" w:hAnsi="Times New Roman CYR" w:cs="Times New Roman CYR"/>
          <w:sz w:val="28"/>
          <w:szCs w:val="28"/>
        </w:rPr>
        <w:t>рессии.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не случайно эта тема, представляющая особый интерес для психологической науки и обладающая высокой социальной значимостью, последнее время притягивает к себе все более пристальное внимание исследователей.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внимание следует уделить вопросам </w:t>
      </w:r>
      <w:r>
        <w:rPr>
          <w:rFonts w:ascii="Times New Roman CYR" w:hAnsi="Times New Roman CYR" w:cs="Times New Roman CYR"/>
          <w:sz w:val="28"/>
          <w:szCs w:val="28"/>
        </w:rPr>
        <w:t xml:space="preserve">семьи, как главному фактору усвоения агрессивного поведения.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Передавая социально полезный опыт, родители, порой передают и негативные его стороны, являющиеся очень эмоционально заряженным “руководством к действию”. Не имея своего личного опыта, ребенок не</w:t>
      </w:r>
      <w:r>
        <w:rPr>
          <w:rFonts w:ascii="Times New Roman CYR" w:hAnsi="Times New Roman CYR" w:cs="Times New Roman CYR"/>
          <w:sz w:val="28"/>
          <w:szCs w:val="28"/>
        </w:rPr>
        <w:t xml:space="preserve"> в состоянии соотнести правильность навязываемых моделей поведения с объективной реальностью. Сами же родители, всегда довольны, хотя могут и не показывать вида, когда дети им подражают, пусть даже в самом дурном отношении.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опираясь на получ</w:t>
      </w:r>
      <w:r>
        <w:rPr>
          <w:rFonts w:ascii="Times New Roman CYR" w:hAnsi="Times New Roman CYR" w:cs="Times New Roman CYR"/>
          <w:sz w:val="28"/>
          <w:szCs w:val="28"/>
        </w:rPr>
        <w:t>енные данные, можно заключить, что на социализацию агрессии оказывают влияние два основных фактора: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Образец отношений и поведения родителей;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подкрепления агрессивного поведения со стороны окружающих.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была установлена связь между р</w:t>
      </w:r>
      <w:r>
        <w:rPr>
          <w:rFonts w:ascii="Times New Roman CYR" w:hAnsi="Times New Roman CYR" w:cs="Times New Roman CYR"/>
          <w:sz w:val="28"/>
          <w:szCs w:val="28"/>
        </w:rPr>
        <w:t>одительским наказанием и агрессией у детей. Родители часто по-разному реагируют на агрессивное поведение детей в зависимости от того, направлено ли оно на них или сверстников.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указать на зависимость между практикой семейного руководства и агрес</w:t>
      </w:r>
      <w:r>
        <w:rPr>
          <w:rFonts w:ascii="Times New Roman CYR" w:hAnsi="Times New Roman CYR" w:cs="Times New Roman CYR"/>
          <w:sz w:val="28"/>
          <w:szCs w:val="28"/>
        </w:rPr>
        <w:t>сивным поведением у детей, которая сосредоточилась на характере и строгости наказаний, а также на контроле родителями поведения детей. В общем и целом выявлено, что жестокие наказания связаны с относительно высоким уровнем агрессивности у детей, а недостат</w:t>
      </w:r>
      <w:r>
        <w:rPr>
          <w:rFonts w:ascii="Times New Roman CYR" w:hAnsi="Times New Roman CYR" w:cs="Times New Roman CYR"/>
          <w:sz w:val="28"/>
          <w:szCs w:val="28"/>
        </w:rPr>
        <w:t>очный контроль и присмотр за детьми коррелирует с высоким уровнем асоциальности, зачастую сопровождающимся агрессивным поведением.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формирование агрессивных тенденций у детей происходит несколькими путями: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поощряют агрессивность в своих дет</w:t>
      </w:r>
      <w:r>
        <w:rPr>
          <w:rFonts w:ascii="Times New Roman CYR" w:hAnsi="Times New Roman CYR" w:cs="Times New Roman CYR"/>
          <w:sz w:val="28"/>
          <w:szCs w:val="28"/>
        </w:rPr>
        <w:t>ях непосредственно, либо показывают пример (модель) соответствующего поведения по отношению к другим и окружающей среде.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наказывают детей за проявление агрессивности.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которые очень редко подавляют агрессивность у своих детей, воспиты</w:t>
      </w:r>
      <w:r>
        <w:rPr>
          <w:rFonts w:ascii="Times New Roman CYR" w:hAnsi="Times New Roman CYR" w:cs="Times New Roman CYR"/>
          <w:sz w:val="28"/>
          <w:szCs w:val="28"/>
        </w:rPr>
        <w:t>вают в ребенке чрезмерную агрессивность.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которые не наказывают своих детей за проявление агрессивности, вероятнее всего, воспитывают в них чрезмерную агрессивность.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Родителям, разумно подавляющие агрессивность у своих детей, как правило, удае</w:t>
      </w:r>
      <w:r>
        <w:rPr>
          <w:rFonts w:ascii="Times New Roman CYR" w:hAnsi="Times New Roman CYR" w:cs="Times New Roman CYR"/>
          <w:sz w:val="28"/>
          <w:szCs w:val="28"/>
        </w:rPr>
        <w:t>тся воспитать умение владеть собой в ситуациях, провоцирующих агрессивное поведение.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отношениях “родители-ребенок”, мы говорим о взаимоотношении между ними и о положении, которое занимает ребенок в семье. Если у ребенка плохие отношения с одним и</w:t>
      </w:r>
      <w:r>
        <w:rPr>
          <w:rFonts w:ascii="Times New Roman CYR" w:hAnsi="Times New Roman CYR" w:cs="Times New Roman CYR"/>
          <w:sz w:val="28"/>
          <w:szCs w:val="28"/>
        </w:rPr>
        <w:t>ли обоими родителями, если ребенок чувствует, что его считают никуда не годным, или не ощущает родительской поддержки, он, возможно, окажется втянутым в преступную деятельность, будет ополчаться на других детей, сверстники будут отзываться о нем как об агр</w:t>
      </w:r>
      <w:r>
        <w:rPr>
          <w:rFonts w:ascii="Times New Roman CYR" w:hAnsi="Times New Roman CYR" w:cs="Times New Roman CYR"/>
          <w:sz w:val="28"/>
          <w:szCs w:val="28"/>
        </w:rPr>
        <w:t>ессивном, он будет вести себя агрессивно по отношению к родителям.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агрессивные дети, как правило, вырастают в семьях, где дистанция между детьми и родителями огромна, где мало интересуются развитием детей, где не хватает тепла и ласки, отнош</w:t>
      </w:r>
      <w:r>
        <w:rPr>
          <w:rFonts w:ascii="Times New Roman CYR" w:hAnsi="Times New Roman CYR" w:cs="Times New Roman CYR"/>
          <w:sz w:val="28"/>
          <w:szCs w:val="28"/>
        </w:rPr>
        <w:t>ение к проявлениям детской агрессии безразличное или снисходительное, где в качестве дисциплинарных воздействий вместо заботы и терпеливого объяснения предпочитают силовые методы, особенно физические наказания.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Агрессивное поведение как психолого-педаг</w:t>
      </w:r>
      <w:r>
        <w:rPr>
          <w:rFonts w:ascii="Times New Roman CYR" w:hAnsi="Times New Roman CYR" w:cs="Times New Roman CYR"/>
          <w:sz w:val="28"/>
          <w:szCs w:val="28"/>
        </w:rPr>
        <w:t>огический и медико-социальный феномен</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как считает большинство социальных психологов, является совместной функцией отдельной личности и ее окружения. Иными словами, поведение индивида в обществе определяется воздействием ситуации, в которой он о</w:t>
      </w:r>
      <w:r>
        <w:rPr>
          <w:rFonts w:ascii="Times New Roman CYR" w:hAnsi="Times New Roman CYR" w:cs="Times New Roman CYR"/>
          <w:sz w:val="28"/>
          <w:szCs w:val="28"/>
        </w:rPr>
        <w:t>казывается, а также теми качествами, эмоциями и склонностями, которые он проявляет в этой ситуации. Это определение кажется, вполне логичным и к тому же имеет многочисленные эмпирические подтверждения. Неудивительно поэтому, что оно широко используется в м</w:t>
      </w:r>
      <w:r>
        <w:rPr>
          <w:rFonts w:ascii="Times New Roman CYR" w:hAnsi="Times New Roman CYR" w:cs="Times New Roman CYR"/>
          <w:sz w:val="28"/>
          <w:szCs w:val="28"/>
        </w:rPr>
        <w:t>етодических разработках, касающихся природы агрессии. Большинство современных теорий, затрагивающих проблему агрессивного поведения, допускают, что оно определяется внешними факторами, имеющими отношение к ситуации или к окружающей обстановке, когнитивными</w:t>
      </w:r>
      <w:r>
        <w:rPr>
          <w:rFonts w:ascii="Times New Roman CYR" w:hAnsi="Times New Roman CYR" w:cs="Times New Roman CYR"/>
          <w:sz w:val="28"/>
          <w:szCs w:val="28"/>
        </w:rPr>
        <w:t xml:space="preserve"> переменными и системами, а также внутренними факторами, отражающими характерные черты и склонности конкретного агрессора.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Обусловлено ли личностными характеристиками то, что одни люди имеют склонность к совершению актов агрессии, а другие нет? Простые наб</w:t>
      </w:r>
      <w:r>
        <w:rPr>
          <w:rFonts w:ascii="Times New Roman CYR" w:hAnsi="Times New Roman CYR" w:cs="Times New Roman CYR"/>
          <w:sz w:val="28"/>
          <w:szCs w:val="28"/>
        </w:rPr>
        <w:t>людения приводят к заключению, что да, обусловлено. Большинство из нас могут вспомнить среди своих знакомых лиц, которые из-за необычно высоких или низких «точек кипения», резкого или мягкого стиля поведения и других факторов казались особенно склонными ил</w:t>
      </w:r>
      <w:r>
        <w:rPr>
          <w:rFonts w:ascii="Times New Roman CYR" w:hAnsi="Times New Roman CYR" w:cs="Times New Roman CYR"/>
          <w:sz w:val="28"/>
          <w:szCs w:val="28"/>
        </w:rPr>
        <w:t>и же, напротив, не склонными к агрессивным действиям. Короче говоря, черты характера, похоже, играют важную роль в определении вероятности того, станут ли определенные лица агрессорами или жертвами.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повседневной жизни мы опираемся на мнение, что черты ха</w:t>
      </w:r>
      <w:r>
        <w:rPr>
          <w:rFonts w:ascii="Times New Roman CYR" w:hAnsi="Times New Roman CYR" w:cs="Times New Roman CYR"/>
          <w:sz w:val="28"/>
          <w:szCs w:val="28"/>
        </w:rPr>
        <w:t>рактера - это единственная реальность, считая, что на поведение людей не влияют ни время, ни обстоятельства. Как это ни удивительно, но некоторые исследователи подвергают сомнению подобные предположения. Они утверждают, что человеческие существа на самом д</w:t>
      </w:r>
      <w:r>
        <w:rPr>
          <w:rFonts w:ascii="Times New Roman CYR" w:hAnsi="Times New Roman CYR" w:cs="Times New Roman CYR"/>
          <w:sz w:val="28"/>
          <w:szCs w:val="28"/>
        </w:rPr>
        <w:t>еле едва ли склонны вести себя, думать или чувствовать в одной и той же манере независимо от течения времени или различных ситуаций, и заявляют, что реакции людей в значительной степени обусловлены текущими ситуациями и с очевидностью меняются в ответ на п</w:t>
      </w:r>
      <w:r>
        <w:rPr>
          <w:rFonts w:ascii="Times New Roman CYR" w:hAnsi="Times New Roman CYR" w:cs="Times New Roman CYR"/>
          <w:sz w:val="28"/>
          <w:szCs w:val="28"/>
        </w:rPr>
        <w:t xml:space="preserve">еремену во внешних условиях. Эти исследователи также считают, что мы воспринимаем поведение других как величину постоянную, что не всегда соответствует действительности, главным образом потому, что это облегчает задачу понимания людей и прогнозирования их </w:t>
      </w:r>
      <w:r>
        <w:rPr>
          <w:rFonts w:ascii="Times New Roman CYR" w:hAnsi="Times New Roman CYR" w:cs="Times New Roman CYR"/>
          <w:sz w:val="28"/>
          <w:szCs w:val="28"/>
        </w:rPr>
        <w:t>будущих поступков. Как только мы приписываем другим людям определенные черты, мы можем на этом основании прогнозировать их будущее поведение.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другие исследователи утверждают, что поведение людей на самом деле остается достаточно неизменным на</w:t>
      </w:r>
      <w:r>
        <w:rPr>
          <w:rFonts w:ascii="Times New Roman CYR" w:hAnsi="Times New Roman CYR" w:cs="Times New Roman CYR"/>
          <w:sz w:val="28"/>
          <w:szCs w:val="28"/>
        </w:rPr>
        <w:t xml:space="preserve"> протяжении длительного времени и не зависит от обстоятельств. Несмотря на то, что они не отрицают важную роль ситуационных факторов в формировании человеческого поведения, они настаивают на том, что люди действительно обладают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специфическими чертами, инф</w:t>
      </w:r>
      <w:r>
        <w:rPr>
          <w:rFonts w:ascii="Times New Roman CYR" w:hAnsi="Times New Roman CYR" w:cs="Times New Roman CYR"/>
          <w:sz w:val="28"/>
          <w:szCs w:val="28"/>
        </w:rPr>
        <w:t>ормация о которых может быть полезна для понимания и прогнозирования их поступков. В качестве подтверждения подобных заявлений они ссылаются на исследования, свидетельствующие о том, что люди проявляют поразительную последовательность во многих аспектах по</w:t>
      </w:r>
      <w:r>
        <w:rPr>
          <w:rFonts w:ascii="Times New Roman CYR" w:hAnsi="Times New Roman CYR" w:cs="Times New Roman CYR"/>
          <w:sz w:val="28"/>
          <w:szCs w:val="28"/>
        </w:rPr>
        <w:t>ведения даже после сравнительно длительных временных интервалов. Такое постоянство, конечно, характерно не для всех черт характера. Но почти каждый, похоже, склонен к одной и той же модели поведения, для актуализации которой необходимы определенные черты и</w:t>
      </w:r>
      <w:r>
        <w:rPr>
          <w:rFonts w:ascii="Times New Roman CYR" w:hAnsi="Times New Roman CYR" w:cs="Times New Roman CYR"/>
          <w:sz w:val="28"/>
          <w:szCs w:val="28"/>
        </w:rPr>
        <w:t>, по крайней мере, определенная ситуация.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этот спор до сих пор продолжается, все большее число данных свидетельствует о том, что черты характера, обусловливающие склонность к агрессии, сами по себе являются достаточно устойчивыми.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w:t>
      </w:r>
      <w:r>
        <w:rPr>
          <w:rFonts w:ascii="Times New Roman CYR" w:hAnsi="Times New Roman CYR" w:cs="Times New Roman CYR"/>
          <w:sz w:val="28"/>
          <w:szCs w:val="28"/>
        </w:rPr>
        <w:t>«здравый смысл» предполагает наличие прочной прямой связи между различными чертами личности и агрессией, на самом деле такую взаимосвязь зачастую очень трудно продемонстрировать. Во-первых, во многих случаях ситуационные факторы оказывают на агрессию больш</w:t>
      </w:r>
      <w:r>
        <w:rPr>
          <w:rFonts w:ascii="Times New Roman CYR" w:hAnsi="Times New Roman CYR" w:cs="Times New Roman CYR"/>
          <w:sz w:val="28"/>
          <w:szCs w:val="28"/>
        </w:rPr>
        <w:t>ее воздействие, нежели различные черты личности. Другими словами, индивиды действительно различаются по своей склонности к агрессии, но эти различия подавляются мощными ситуационными переменными. К примеру, почти все индивиды, даже «горячие головы», необыч</w:t>
      </w:r>
      <w:r>
        <w:rPr>
          <w:rFonts w:ascii="Times New Roman CYR" w:hAnsi="Times New Roman CYR" w:cs="Times New Roman CYR"/>
          <w:sz w:val="28"/>
          <w:szCs w:val="28"/>
        </w:rPr>
        <w:t>айно склонные к агрессии, могут воздержаться от подобного поведения в присутствии полиции. Напротив, почти все, даже те, чей характер почти никогда не давал возможность приобрести опыт агрессивных действий, могут вести себя именно так, если, проходя службу</w:t>
      </w:r>
      <w:r>
        <w:rPr>
          <w:rFonts w:ascii="Times New Roman CYR" w:hAnsi="Times New Roman CYR" w:cs="Times New Roman CYR"/>
          <w:sz w:val="28"/>
          <w:szCs w:val="28"/>
        </w:rPr>
        <w:t xml:space="preserve"> в армии, получают соответствующий приказ от командира.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показать связь между специфическими личностными чертами и агрессией трудно потому, что критерии определения этих черт не удовлетворяют желаемым требованиям надежности или валидности. До изв</w:t>
      </w:r>
      <w:r>
        <w:rPr>
          <w:rFonts w:ascii="Times New Roman CYR" w:hAnsi="Times New Roman CYR" w:cs="Times New Roman CYR"/>
          <w:sz w:val="28"/>
          <w:szCs w:val="28"/>
        </w:rPr>
        <w:t>естной степени такие способы не в состоянии оценить не только интересующие нас, но и другие черты личности. В исследовательский процесс, поэтому вкрадывается ошибка. Благодаря такому оценочному «шуму» нелегко разглядеть связь между исследуемыми чертами лич</w:t>
      </w:r>
      <w:r>
        <w:rPr>
          <w:rFonts w:ascii="Times New Roman CYR" w:hAnsi="Times New Roman CYR" w:cs="Times New Roman CYR"/>
          <w:sz w:val="28"/>
          <w:szCs w:val="28"/>
        </w:rPr>
        <w:t>ности и ее агрессией.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этим и другим причинам в эмпирическом исследовании зачастую трудно становить наличие взаимосвязи между личностными чертами и агрессией.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все эти проблемы, было выявлено определенное число характеристик, имеющих о</w:t>
      </w:r>
      <w:r>
        <w:rPr>
          <w:rFonts w:ascii="Times New Roman CYR" w:hAnsi="Times New Roman CYR" w:cs="Times New Roman CYR"/>
          <w:sz w:val="28"/>
          <w:szCs w:val="28"/>
        </w:rPr>
        <w:t>тношение к агрессии.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мощными детерминантами агрессии могут являться некоторые устойчивые характеристики потенциальных агрессоров - те личностные черты, индивидуальные установки и склонности, которые остаются неизменными вне зависимости от</w:t>
      </w:r>
      <w:r>
        <w:rPr>
          <w:rFonts w:ascii="Times New Roman CYR" w:hAnsi="Times New Roman CYR" w:cs="Times New Roman CYR"/>
          <w:sz w:val="28"/>
          <w:szCs w:val="28"/>
        </w:rPr>
        <w:t xml:space="preserve"> ситуации.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может, как усиливаться, так и подавляться за счет тех аспектов ситуации, которые влияют на степень и характер личностного самоосознания. Когда человек сообразует свои поступки с потенциальной реакцией жертвы или представителей правопоря</w:t>
      </w:r>
      <w:r>
        <w:rPr>
          <w:rFonts w:ascii="Times New Roman CYR" w:hAnsi="Times New Roman CYR" w:cs="Times New Roman CYR"/>
          <w:sz w:val="28"/>
          <w:szCs w:val="28"/>
        </w:rPr>
        <w:t>дка, говорят о публичном самоосознании; когда человек сосредоточен преимущественно на собственных мыслях и переживаниях -- говорят о приватном самоосознании. Любой из двух указанных типов личностного самоосознания способствует снижению вероятности проявлен</w:t>
      </w:r>
      <w:r>
        <w:rPr>
          <w:rFonts w:ascii="Times New Roman CYR" w:hAnsi="Times New Roman CYR" w:cs="Times New Roman CYR"/>
          <w:sz w:val="28"/>
          <w:szCs w:val="28"/>
        </w:rPr>
        <w:t xml:space="preserve">ия агрессивных реакций.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Возрастные факторы формирования агрессивности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века ребенка рассматривали как взрослого, только небольшого, слабого и не имеющего прав, детям даже шили те же вещи, что и взрослым, только меньшего размера.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быс</w:t>
      </w:r>
      <w:r>
        <w:rPr>
          <w:rFonts w:ascii="Times New Roman CYR" w:hAnsi="Times New Roman CYR" w:cs="Times New Roman CYR"/>
          <w:sz w:val="28"/>
          <w:szCs w:val="28"/>
        </w:rPr>
        <w:t>тро стало понятно, что дети являются ангелами не больше, чем взрослые, и агрессивность им присуща в полной мере. Согласно многочисленным исследованиям, сейчас проявления детской агрессивности являются одной из наиболее распространенных форм нарушения повед</w:t>
      </w:r>
      <w:r>
        <w:rPr>
          <w:rFonts w:ascii="Times New Roman CYR" w:hAnsi="Times New Roman CYR" w:cs="Times New Roman CYR"/>
          <w:sz w:val="28"/>
          <w:szCs w:val="28"/>
        </w:rPr>
        <w:t>ения, с которыми приходится иметь дело взрослым - родителям и специалистам (воспитателям, психологам, психотерапевтам). Сюда относятся вспышки раздражительности, непослушание, избыточная активность, драчливость, жестокость. У подавляющего большинства детей</w:t>
      </w:r>
      <w:r>
        <w:rPr>
          <w:rFonts w:ascii="Times New Roman CYR" w:hAnsi="Times New Roman CYR" w:cs="Times New Roman CYR"/>
          <w:sz w:val="28"/>
          <w:szCs w:val="28"/>
        </w:rPr>
        <w:t xml:space="preserve"> наблюдается прямая и косвенная вербальная агрессия - от жалоб и агрессивных фантазий. Такое агрессивное поведение всегда инициативно, активно, а иногда и опасно для окружающих, и потому требует грамотной коррекции.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проявлений детской а</w:t>
      </w:r>
      <w:r>
        <w:rPr>
          <w:rFonts w:ascii="Times New Roman CYR" w:hAnsi="Times New Roman CYR" w:cs="Times New Roman CYR"/>
          <w:sz w:val="28"/>
          <w:szCs w:val="28"/>
        </w:rPr>
        <w:t>грессивности являются: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привлечь к себе внимание сверстников;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получить желанный результат;</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быть главным;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и месть;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ущемить достоинство другого с целью подчеркнуть свое превосходство.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психологических особе</w:t>
      </w:r>
      <w:r>
        <w:rPr>
          <w:rFonts w:ascii="Times New Roman CYR" w:hAnsi="Times New Roman CYR" w:cs="Times New Roman CYR"/>
          <w:sz w:val="28"/>
          <w:szCs w:val="28"/>
        </w:rPr>
        <w:t>нностей, провоцирующих агрессивное поведение детей, обычно выделяют:</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развитие интеллекта и коммуникативных навыков;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сниженный уровень саморегуляции;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неразвитость игровой деятельности;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сниженную самооценку;</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отношениях со сверстника</w:t>
      </w:r>
      <w:r>
        <w:rPr>
          <w:rFonts w:ascii="Times New Roman CYR" w:hAnsi="Times New Roman CYR" w:cs="Times New Roman CYR"/>
          <w:sz w:val="28"/>
          <w:szCs w:val="28"/>
        </w:rPr>
        <w:t>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в большинстве случаев агрессивные действия детей дошкольного возраста (особенно совсем маленьких) имеют недеструктивный инструментальный или реактивный характер. Проявления агрессивного поведения чаще наблюдаются в ситуациях за</w:t>
      </w:r>
      <w:r>
        <w:rPr>
          <w:rFonts w:ascii="Times New Roman CYR" w:hAnsi="Times New Roman CYR" w:cs="Times New Roman CYR"/>
          <w:sz w:val="28"/>
          <w:szCs w:val="28"/>
        </w:rPr>
        <w:t>щиты своих интересов и отстаивания своего превосходства, когда агрессия используется как средство достижения определенной цели. И максимальное удовлетворение дети получают при получении желанного результата - будь то внимание сверстников или привлекательна</w:t>
      </w:r>
      <w:r>
        <w:rPr>
          <w:rFonts w:ascii="Times New Roman CYR" w:hAnsi="Times New Roman CYR" w:cs="Times New Roman CYR"/>
          <w:sz w:val="28"/>
          <w:szCs w:val="28"/>
        </w:rPr>
        <w:t>я игрушка, - после чего агрессивные действия прекращаются.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выделять особенности протекания агрессивного поведения у детей: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Жертвами агрессии становятся близкие люди - родные, друзья и пр. Это своего рода феномен "самоотрицания", поскольку такие д</w:t>
      </w:r>
      <w:r>
        <w:rPr>
          <w:rFonts w:ascii="Times New Roman CYR" w:hAnsi="Times New Roman CYR" w:cs="Times New Roman CYR"/>
          <w:sz w:val="28"/>
          <w:szCs w:val="28"/>
        </w:rPr>
        <w:t xml:space="preserve">ействия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направлены на разрыв кровных связей - жизненной основы существования человека.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Далеко не все агрессивные дети воспитываются в неблагополучных семьях, многие, наоборот, имеют весьма состоятельных и заботливых родителей.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часто возникае</w:t>
      </w:r>
      <w:r>
        <w:rPr>
          <w:rFonts w:ascii="Times New Roman CYR" w:hAnsi="Times New Roman CYR" w:cs="Times New Roman CYR"/>
          <w:sz w:val="28"/>
          <w:szCs w:val="28"/>
        </w:rPr>
        <w:t>т без реального повода.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самых больших и распространенных ошибок взрослых (даже специалистов - в основном, педагогов) является стремление подавлять всяческие проявления детской агрессивности. Большинство взрослых отождествляют агрессию с насилием и</w:t>
      </w:r>
      <w:r>
        <w:rPr>
          <w:rFonts w:ascii="Times New Roman CYR" w:hAnsi="Times New Roman CYR" w:cs="Times New Roman CYR"/>
          <w:sz w:val="28"/>
          <w:szCs w:val="28"/>
        </w:rPr>
        <w:t xml:space="preserve"> стараются запрещать игры и фантазии с проявлениями враждебности, относя их к разряду патологии. Дети, которых регулярно за это наказывают, тоже начинают считать такие мысли, эмоции и действия опасными и/или недостойными и затормаживают, подавляют их, со в</w:t>
      </w:r>
      <w:r>
        <w:rPr>
          <w:rFonts w:ascii="Times New Roman CYR" w:hAnsi="Times New Roman CYR" w:cs="Times New Roman CYR"/>
          <w:sz w:val="28"/>
          <w:szCs w:val="28"/>
        </w:rPr>
        <w:t>семи вытекающими неприятными последствиями.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родителей, то очень часто требования вести себя тихо, не шуметь и не прыгать, отражает не заботу о ребенке, а только их собственные проблемы: усталость, повышенную нервозность и тревогу, которые усил</w:t>
      </w:r>
      <w:r>
        <w:rPr>
          <w:rFonts w:ascii="Times New Roman CYR" w:hAnsi="Times New Roman CYR" w:cs="Times New Roman CYR"/>
          <w:sz w:val="28"/>
          <w:szCs w:val="28"/>
        </w:rPr>
        <w:t>иваются под действием детского гама и суматохи. И в таких случаях родителю (бабушке, воспитателю) лучше честно признаться в этом сначала самому себе. А потом довести до детей в прямой и понятной для них форме, а не рационализировать, прячась за маску беспо</w:t>
      </w:r>
      <w:r>
        <w:rPr>
          <w:rFonts w:ascii="Times New Roman CYR" w:hAnsi="Times New Roman CYR" w:cs="Times New Roman CYR"/>
          <w:sz w:val="28"/>
          <w:szCs w:val="28"/>
        </w:rPr>
        <w:t>койства о ребенке.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детской агрессивности происходит от рождения. В первые годы жизнь ребенка всецело зависит от родителей, особенно матери: именно она дает ему еду, защиту, обслуживает и согревает чувством любви и принятия. В этот период, боль</w:t>
      </w:r>
      <w:r>
        <w:rPr>
          <w:rFonts w:ascii="Times New Roman CYR" w:hAnsi="Times New Roman CYR" w:cs="Times New Roman CYR"/>
          <w:sz w:val="28"/>
          <w:szCs w:val="28"/>
        </w:rPr>
        <w:t xml:space="preserve">ше, чем в любой другой, он ищет родительского внимания и одобрения своего поведения. Проявления агрессивности являются одним из механизмов привлечения внимания и способом добиться своих целей. Поэтому первые проявления агрессивности видны у ребенка уже на </w:t>
      </w:r>
      <w:r>
        <w:rPr>
          <w:rFonts w:ascii="Times New Roman CYR" w:hAnsi="Times New Roman CYR" w:cs="Times New Roman CYR"/>
          <w:sz w:val="28"/>
          <w:szCs w:val="28"/>
        </w:rPr>
        <w:t>третьем месяце его жизни: он бьет ручками, стучит ножками, хватает любые лежащие в пределах досягаемости предметы. Эта активность носит чисто инструментальный характер, выступая средством достижения желаемого, как возможность обратить на себя внимание и из</w:t>
      </w:r>
      <w:r>
        <w:rPr>
          <w:rFonts w:ascii="Times New Roman CYR" w:hAnsi="Times New Roman CYR" w:cs="Times New Roman CYR"/>
          <w:sz w:val="28"/>
          <w:szCs w:val="28"/>
        </w:rPr>
        <w:t>бавиться от чего-либо неприятного, мешающего.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 зависит от реакции взрослых: они могут мгновенно выполнять все требования родного чада (особенно тревожные и неуверенные в себе мамы и бабушки), а могут и не обращать на него внимания. Интересно, что обе</w:t>
      </w:r>
      <w:r>
        <w:rPr>
          <w:rFonts w:ascii="Times New Roman CYR" w:hAnsi="Times New Roman CYR" w:cs="Times New Roman CYR"/>
          <w:sz w:val="28"/>
          <w:szCs w:val="28"/>
        </w:rPr>
        <w:t xml:space="preserve"> эти дороги приведут к одному результату - ребенок вырастет чрезвычайно агрессивным.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вариант воспитания агрессивности: чрезмерно предупредительные родители. Постоянно добиваясь нужного результата с помощью агрессии, ребенок вырабатывает стереотип аг</w:t>
      </w:r>
      <w:r>
        <w:rPr>
          <w:rFonts w:ascii="Times New Roman CYR" w:hAnsi="Times New Roman CYR" w:cs="Times New Roman CYR"/>
          <w:sz w:val="28"/>
          <w:szCs w:val="28"/>
        </w:rPr>
        <w:t>рессивного поведения. При малейшем промедлении в выполнении его желаний он начинает кричать, топать ногами и проявлять другие формы вербальной, экспрессивной и, вполне вероятно, физической агрессии. Подобное развитие событий особенно вероятно при соответст</w:t>
      </w:r>
      <w:r>
        <w:rPr>
          <w:rFonts w:ascii="Times New Roman CYR" w:hAnsi="Times New Roman CYR" w:cs="Times New Roman CYR"/>
          <w:sz w:val="28"/>
          <w:szCs w:val="28"/>
        </w:rPr>
        <w:t xml:space="preserve">вующей врожденной физиологической базе (холерический темперамент) или социальном научении (агрессивный отец). Такое поведение сначала формируется дома, затем оно переносится в общественную среду - детский сад, двор, дачу и пр. По мере взросления стереотип </w:t>
      </w:r>
      <w:r>
        <w:rPr>
          <w:rFonts w:ascii="Times New Roman CYR" w:hAnsi="Times New Roman CYR" w:cs="Times New Roman CYR"/>
          <w:sz w:val="28"/>
          <w:szCs w:val="28"/>
        </w:rPr>
        <w:t>агрессивного поведения у такого ребенка перерастает в свойство личности, и это приносит немало хлопот и самому человеку, и всем окружающим. В характере уже выросшего существа обязательно будут отчетливо видны эгоцентризм, истероидные и возбудимые черты.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w:t>
      </w:r>
      <w:r>
        <w:rPr>
          <w:rFonts w:ascii="Times New Roman CYR" w:hAnsi="Times New Roman CYR" w:cs="Times New Roman CYR"/>
          <w:sz w:val="28"/>
          <w:szCs w:val="28"/>
        </w:rPr>
        <w:t>орой вариант воспитания агрессивности: родители эмоционально отвергают ребенка, относятся к нему пренебрежительно или негативно (на мальчиков особенно влияет отсутствие внимания матери). Это рождает страх, влекущий за собой агрессию. Многочисленные истории</w:t>
      </w:r>
      <w:r>
        <w:rPr>
          <w:rFonts w:ascii="Times New Roman CYR" w:hAnsi="Times New Roman CYR" w:cs="Times New Roman CYR"/>
          <w:sz w:val="28"/>
          <w:szCs w:val="28"/>
        </w:rPr>
        <w:t xml:space="preserve"> болезней показывают, что большинство агрессивных детей в очень раннем возрасте были по разным причинам надолго оторваны от матерей. Появление агрессивности в этих случаях объясняется тем, что она приносит ребенку возможность какой-то эмоциональной разрядк</w:t>
      </w:r>
      <w:r>
        <w:rPr>
          <w:rFonts w:ascii="Times New Roman CYR" w:hAnsi="Times New Roman CYR" w:cs="Times New Roman CYR"/>
          <w:sz w:val="28"/>
          <w:szCs w:val="28"/>
        </w:rPr>
        <w:t>и и заставляет мать и/или других близких обратить на него внимание. Альтернативный вариант развития при отвержении матерью или при оторванности от нее - замкнутый, очень тревожный, безынициативный ребенок, готовый подчиняться всем и каждому.</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это кра</w:t>
      </w:r>
      <w:r>
        <w:rPr>
          <w:rFonts w:ascii="Times New Roman CYR" w:hAnsi="Times New Roman CYR" w:cs="Times New Roman CYR"/>
          <w:sz w:val="28"/>
          <w:szCs w:val="28"/>
        </w:rPr>
        <w:t>йние варианты, встречающиеся относительно нечасто: большая часть агрессивности детей развивается где-то между этими двумя противоположностями, приводящими к одинаковому исходу.</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Попав в ситуацию, когда его потребности не удовлетворены, ребенок (как и взросл</w:t>
      </w:r>
      <w:r>
        <w:rPr>
          <w:rFonts w:ascii="Times New Roman CYR" w:hAnsi="Times New Roman CYR" w:cs="Times New Roman CYR"/>
          <w:sz w:val="28"/>
          <w:szCs w:val="28"/>
        </w:rPr>
        <w:t xml:space="preserve">ый) реагирует на нее отрицательными эмоциями - в зависимости от темперамента и психологических особенностей это могут быть ярость, гнев, страх и тревога. Для того чтобы восстановить психологический комфорт, у него (опять же, как и у взрослого) есть только </w:t>
      </w:r>
      <w:r>
        <w:rPr>
          <w:rFonts w:ascii="Times New Roman CYR" w:hAnsi="Times New Roman CYR" w:cs="Times New Roman CYR"/>
          <w:sz w:val="28"/>
          <w:szCs w:val="28"/>
        </w:rPr>
        <w:t>два пути: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совладать с событиями и изменить ситуацию в нужном ему направлении;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восстановить свое эмоциональное равновесие, несмотря на неблагоприятную ситуацию (в основном - с помощью механизмов психологической защиты: вытеснения, подавления, отрицания и пр</w:t>
      </w:r>
      <w:r>
        <w:rPr>
          <w:rFonts w:ascii="Times New Roman CYR" w:hAnsi="Times New Roman CYR" w:cs="Times New Roman CYR"/>
          <w:sz w:val="28"/>
          <w:szCs w:val="28"/>
        </w:rPr>
        <w:t>.). В этом случае отрицательные эмоции канализируются в личное бессознательное, где и накапливаются до поры.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управляемые механизмы психологической защиты у маленьких еще не сформированы, поэтому обычно он стремится изменить ситуацию, и нередко -</w:t>
      </w:r>
      <w:r>
        <w:rPr>
          <w:rFonts w:ascii="Times New Roman CYR" w:hAnsi="Times New Roman CYR" w:cs="Times New Roman CYR"/>
          <w:sz w:val="28"/>
          <w:szCs w:val="28"/>
        </w:rPr>
        <w:t xml:space="preserve"> с помощью агрессии. Но рано или поздно проявление агрессивности перестает вызывать умилительные улыбки родителей и все чаще приводит к неодобрению, а, то и наказанию, и это рождает у ребенка чувство тревоги и страха. У него вырабатывается комплекс вины, к</w:t>
      </w:r>
      <w:r>
        <w:rPr>
          <w:rFonts w:ascii="Times New Roman CYR" w:hAnsi="Times New Roman CYR" w:cs="Times New Roman CYR"/>
          <w:sz w:val="28"/>
          <w:szCs w:val="28"/>
        </w:rPr>
        <w:t>оторый затем будет частично превращаться в чувство совести и обрастать моральными нормами, способствуя его социализации и адаптации в окружающей среде. Дальше этот комплекс - вина, совесть и мораль - будут сопровождать подросшего ребенка всю жизнь, естеств</w:t>
      </w:r>
      <w:r>
        <w:rPr>
          <w:rFonts w:ascii="Times New Roman CYR" w:hAnsi="Times New Roman CYR" w:cs="Times New Roman CYR"/>
          <w:sz w:val="28"/>
          <w:szCs w:val="28"/>
        </w:rPr>
        <w:t>енно, изменяясь и развиваясь.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вызывать одобрение родителей, ребенок учится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свою агрессию, причем на первых порах это достигается внешним контролем, диктуемым реакциями окружающих и его страхом. Тревога обычно двоякая: это и с</w:t>
      </w:r>
      <w:r>
        <w:rPr>
          <w:rFonts w:ascii="Times New Roman CYR" w:hAnsi="Times New Roman CYR" w:cs="Times New Roman CYR"/>
          <w:sz w:val="28"/>
          <w:szCs w:val="28"/>
        </w:rPr>
        <w:t xml:space="preserve">трах наказания, и боязнь обидеть, вызвать раздражение родителей и лишиться из-за этого их поддержки.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многих людей, особенно агрессивных по природе, внутренний контроль в силу разных причин формируется неважно, и внешний контроль остается ведущим на всю </w:t>
      </w:r>
      <w:r>
        <w:rPr>
          <w:rFonts w:ascii="Times New Roman CYR" w:hAnsi="Times New Roman CYR" w:cs="Times New Roman CYR"/>
          <w:sz w:val="28"/>
          <w:szCs w:val="28"/>
        </w:rPr>
        <w:t>жизнь. Тогда подросток (а затем и взрослый человек), если и подчиняется законам и общественным требованиям, то не по велению совести, а из-за страха наказания или угрозы материальных и моральных потерь. Поэтому когда путы страха сбрасываются (ослабление вл</w:t>
      </w:r>
      <w:r>
        <w:rPr>
          <w:rFonts w:ascii="Times New Roman CYR" w:hAnsi="Times New Roman CYR" w:cs="Times New Roman CYR"/>
          <w:sz w:val="28"/>
          <w:szCs w:val="28"/>
        </w:rPr>
        <w:t>асти, смута, пребывание в толпе), а внутреннего контроля - совести - нет, человек позволяет себе делать все, что угодно ему или толпе, или тому, кто этой толпой руководит. И не нужно удивляться поведению наших юных футбольных и хоккейных фанатов после неуд</w:t>
      </w:r>
      <w:r>
        <w:rPr>
          <w:rFonts w:ascii="Times New Roman CYR" w:hAnsi="Times New Roman CYR" w:cs="Times New Roman CYR"/>
          <w:sz w:val="28"/>
          <w:szCs w:val="28"/>
        </w:rPr>
        <w:t>ачных выступлений их любимых команд.</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внутреннего контроля у детей и подростков идет с помощью процесса идентификации - стремления поступать как значимый человек. В раннем возрасте это имитация родительского поведения - ведь именно подражая поведен</w:t>
      </w:r>
      <w:r>
        <w:rPr>
          <w:rFonts w:ascii="Times New Roman CYR" w:hAnsi="Times New Roman CYR" w:cs="Times New Roman CYR"/>
          <w:sz w:val="28"/>
          <w:szCs w:val="28"/>
        </w:rPr>
        <w:t>ию родителей мы добиваемся одобрения своего поведения. А "исправляя ошибки" после родительского осуждения мы получаем, опять же, вожделенное родительское одобрение. Правда, здесь есть одна сложность. Дети в разговорах, играх и пр. стараются копировать пове</w:t>
      </w:r>
      <w:r>
        <w:rPr>
          <w:rFonts w:ascii="Times New Roman CYR" w:hAnsi="Times New Roman CYR" w:cs="Times New Roman CYR"/>
          <w:sz w:val="28"/>
          <w:szCs w:val="28"/>
        </w:rPr>
        <w:t xml:space="preserve">дение взрослых, считая его образцовым, но вот самим родителям в собственном поведении нравится далеко не все. Причем взрослые не всегда осознают непринимаемые формы своего поведения, зато когда видят его со стороны - сразу же напрягаются и реагируют очень </w:t>
      </w:r>
      <w:r>
        <w:rPr>
          <w:rFonts w:ascii="Times New Roman CYR" w:hAnsi="Times New Roman CYR" w:cs="Times New Roman CYR"/>
          <w:sz w:val="28"/>
          <w:szCs w:val="28"/>
        </w:rPr>
        <w:t>бурно. В наших детях мы больше всего не любим те черты, которые нам не нравятся в нас самих. Страдают же, как водится, несчастные ребятишки, которые старательно копируют родительское поведение, а получают за это неодобрительные замечания, а то и угрозы нак</w:t>
      </w:r>
      <w:r>
        <w:rPr>
          <w:rFonts w:ascii="Times New Roman CYR" w:hAnsi="Times New Roman CYR" w:cs="Times New Roman CYR"/>
          <w:sz w:val="28"/>
          <w:szCs w:val="28"/>
        </w:rPr>
        <w:t>азания.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дети, как известно, стараются избавиться от зависимости от родителей и вести себя максимально самостоятельно. В своем поведении они идентифицируются уже не с отцом или матерью, а с другими значимыми для них людьми - старшими</w:t>
      </w:r>
      <w:r>
        <w:rPr>
          <w:rFonts w:ascii="Times New Roman CYR" w:hAnsi="Times New Roman CYR" w:cs="Times New Roman CYR"/>
          <w:sz w:val="28"/>
          <w:szCs w:val="28"/>
        </w:rPr>
        <w:t xml:space="preserve"> друзьями, авторитетными педагогами, киногероями и пр. И здесь агрессивный ребенок ведет себя не так, как более спокойные дети: он противостоит родителям гораздо больше. Эти ребята чаще и лучше общаются со сверстниками, даже с малознакомыми мужчинами, чем </w:t>
      </w:r>
      <w:r>
        <w:rPr>
          <w:rFonts w:ascii="Times New Roman CYR" w:hAnsi="Times New Roman CYR" w:cs="Times New Roman CYR"/>
          <w:sz w:val="28"/>
          <w:szCs w:val="28"/>
        </w:rPr>
        <w:t>с отцами, к которым стараются не обращаться за помощью без особой необходимости. А если жизнь заставляет прибегнуть к родительской поддержке, то это вызывает у них раздражение и неудовольствие.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Чего добиваются дети и особенно подростки своей агрессивностью</w:t>
      </w:r>
      <w:r>
        <w:rPr>
          <w:rFonts w:ascii="Times New Roman CYR" w:hAnsi="Times New Roman CYR" w:cs="Times New Roman CYR"/>
          <w:sz w:val="28"/>
          <w:szCs w:val="28"/>
        </w:rPr>
        <w:t>? Они хотят, чтобы от них отстали, и, в конце концов, получают свое: от них не ждут больших достижений и реже требуют выполнения обязанностей. Имея двоих или более детей, замученная мать нередко взваливает больше дел на менее агрессивного ребенка (он назыв</w:t>
      </w:r>
      <w:r>
        <w:rPr>
          <w:rFonts w:ascii="Times New Roman CYR" w:hAnsi="Times New Roman CYR" w:cs="Times New Roman CYR"/>
          <w:sz w:val="28"/>
          <w:szCs w:val="28"/>
        </w:rPr>
        <w:t>ается "послушным"), вызывая у того чувство неудовольствия и комплекс неполноценности, но так ей поступить легче. Более агрессивного ребенка оставляют в покое и дают больше свободы. Однако и агрессивные дети платят за это свою цену: они хуже социализируются</w:t>
      </w:r>
      <w:r>
        <w:rPr>
          <w:rFonts w:ascii="Times New Roman CYR" w:hAnsi="Times New Roman CYR" w:cs="Times New Roman CYR"/>
          <w:sz w:val="28"/>
          <w:szCs w:val="28"/>
        </w:rPr>
        <w:t>, поскольку не усваивают опыт взрослых и не участвуют в разных способствующих взрослению делах.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агрессивного ребенка хуже развивается самоконтроль, и тогда он попадает в порочный круг.</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Маленький ребенок, находясь в группе сверстников (в детском саду, во </w:t>
      </w:r>
      <w:r>
        <w:rPr>
          <w:rFonts w:ascii="Times New Roman CYR" w:hAnsi="Times New Roman CYR" w:cs="Times New Roman CYR"/>
          <w:sz w:val="28"/>
          <w:szCs w:val="28"/>
        </w:rPr>
        <w:t>дворе и т. п.), старается стать в этой среде популярным или авторитетным. Этим он удовлетворяет свое желание быть признанным и защищенным, пользоваться вниманием. Коммуникативные навыки в этом возрасте обычно недостаточно развиты, процессы возбуждения прев</w:t>
      </w:r>
      <w:r>
        <w:rPr>
          <w:rFonts w:ascii="Times New Roman CYR" w:hAnsi="Times New Roman CYR" w:cs="Times New Roman CYR"/>
          <w:sz w:val="28"/>
          <w:szCs w:val="28"/>
        </w:rPr>
        <w:t>алируют над торможением, а моральные нормы еще не сформированы, поэтому маленький человечек часто старается занять лидерские позиции с помощью агрессивных методов.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родители (чаще мамы и бабушки), стремятся контролировать каждый шаг своего ре</w:t>
      </w:r>
      <w:r>
        <w:rPr>
          <w:rFonts w:ascii="Times New Roman CYR" w:hAnsi="Times New Roman CYR" w:cs="Times New Roman CYR"/>
          <w:sz w:val="28"/>
          <w:szCs w:val="28"/>
        </w:rPr>
        <w:t>бенка. Особенно достается при этом девочкам. Нормальные юноши и девушки, которым не дают превратиться в самостоятельную личность, превращаются в бунтарей.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РЕГУЛЯЦИЯ АГРЕСИВНОГО ПОВЕДЕНИЯ МЛАДШИХ ШКОЛЬНИКОВ.</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агрессивные реакции усвоены, на первы</w:t>
      </w:r>
      <w:r>
        <w:rPr>
          <w:rFonts w:ascii="Times New Roman CYR" w:hAnsi="Times New Roman CYR" w:cs="Times New Roman CYR"/>
          <w:sz w:val="28"/>
          <w:szCs w:val="28"/>
        </w:rPr>
        <w:t xml:space="preserve">й план выступают факторы, отвечающие за их регуляцию, - сохранение, усиление или контроль. Существует три вида поощрений и наказаний, регулирующих агрессивное поведение. Во-первых, это материальные поощрения и наказания, общественная похвала или порицание </w:t>
      </w:r>
      <w:r>
        <w:rPr>
          <w:rFonts w:ascii="Times New Roman CYR" w:hAnsi="Times New Roman CYR" w:cs="Times New Roman CYR"/>
          <w:sz w:val="28"/>
          <w:szCs w:val="28"/>
        </w:rPr>
        <w:t>и/или ослабление или усиление негативного отношения со стороны других. Во-вторых, агрессия регулируется викарным опытом: например, путем предоставления возможности наблюдать, как вознаграждают, или наказывают других. И наконец, человек может сам себе назна</w:t>
      </w:r>
      <w:r>
        <w:rPr>
          <w:rFonts w:ascii="Times New Roman CYR" w:hAnsi="Times New Roman CYR" w:cs="Times New Roman CYR"/>
          <w:sz w:val="28"/>
          <w:szCs w:val="28"/>
        </w:rPr>
        <w:t>чать поощрения и наказания.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источники. Результативная агрессия, направленная на других, может обеспечить реальные вознаграждения. Например, дети, с успехом притесняющие своих товарищей по играм, могут постоянно требовать от них всего, чего хотят иг</w:t>
      </w:r>
      <w:r>
        <w:rPr>
          <w:rFonts w:ascii="Times New Roman CYR" w:hAnsi="Times New Roman CYR" w:cs="Times New Roman CYR"/>
          <w:sz w:val="28"/>
          <w:szCs w:val="28"/>
        </w:rPr>
        <w:t>рушек и привилегий. Например, главари организованной преступности сколачивают гигантские состояния благодаря квалифицированному применению насилия. Агрессию можно также контролировать наказанием, актуальным или потенциальным (то есть угрозой).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п</w:t>
      </w:r>
      <w:r>
        <w:rPr>
          <w:rFonts w:ascii="Times New Roman CYR" w:hAnsi="Times New Roman CYR" w:cs="Times New Roman CYR"/>
          <w:sz w:val="28"/>
          <w:szCs w:val="28"/>
        </w:rPr>
        <w:t>оощрения и одобрения также способствуют агрессивному поведению. Во время войны солдаты получают медали, а также непосредственное право убивать противников. В целом одобрение агрессивного поведения вызывает еще большую агрессию. Аналогично социальное неодоб</w:t>
      </w:r>
      <w:r>
        <w:rPr>
          <w:rFonts w:ascii="Times New Roman CYR" w:hAnsi="Times New Roman CYR" w:cs="Times New Roman CYR"/>
          <w:sz w:val="28"/>
          <w:szCs w:val="28"/>
        </w:rPr>
        <w:t>рение может отбить охоту вести себя агрессивно.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Викарный опыт. «В целом, как правило, наблюдение поощрения агрессии у других усиливает, а наблюдение наказания ослабляет тенденцию вести себя подобным образом». Викарный опыт может помочь наблюдателю составит</w:t>
      </w:r>
      <w:r>
        <w:rPr>
          <w:rFonts w:ascii="Times New Roman CYR" w:hAnsi="Times New Roman CYR" w:cs="Times New Roman CYR"/>
          <w:sz w:val="28"/>
          <w:szCs w:val="28"/>
        </w:rPr>
        <w:t>ь представление о возможных последствиях определенного поведения, а также настроить на ожидание аналогичных наград или наказаний. В случае викарного подкрепления агрессивное действие уже воспринимается как приемлемое в репертуаре поведения индивидуума.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w:t>
      </w:r>
      <w:r>
        <w:rPr>
          <w:rFonts w:ascii="Times New Roman CYR" w:hAnsi="Times New Roman CYR" w:cs="Times New Roman CYR"/>
          <w:sz w:val="28"/>
          <w:szCs w:val="28"/>
        </w:rPr>
        <w:t xml:space="preserve">ледствия самопоощрения и самонаказания. Модели открытой агрессии могут регулироваться поощрением и наказанием, которые человек устанавливает для себя сам. Многие крайне агрессивные люди гордятся своей способностью причинить вред или нанести увечье другим. </w:t>
      </w:r>
      <w:r>
        <w:rPr>
          <w:rFonts w:ascii="Times New Roman CYR" w:hAnsi="Times New Roman CYR" w:cs="Times New Roman CYR"/>
          <w:sz w:val="28"/>
          <w:szCs w:val="28"/>
        </w:rPr>
        <w:t>Даже несклонные к насилию люди время от времени могут испытывать удовлетворение оттого, что, отплатив сполна за нанесенное оскорбление, они «не ударили в грязь лицом» и «не уронили своего достоинства».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Агрессоры также могут наказывать самих себя, осуждая с</w:t>
      </w:r>
      <w:r>
        <w:rPr>
          <w:rFonts w:ascii="Times New Roman CYR" w:hAnsi="Times New Roman CYR" w:cs="Times New Roman CYR"/>
          <w:sz w:val="28"/>
          <w:szCs w:val="28"/>
        </w:rPr>
        <w:t>обственное поведение. Так, дети, испытывающие чувство вины перед родителями или просящие у них прощения за свое непослушание, менее агрессивны по сравнению с не столь совестливыми детьми.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социального научения оставляет гораздо больше шансов возмо</w:t>
      </w:r>
      <w:r>
        <w:rPr>
          <w:rFonts w:ascii="Times New Roman CYR" w:hAnsi="Times New Roman CYR" w:cs="Times New Roman CYR"/>
          <w:sz w:val="28"/>
          <w:szCs w:val="28"/>
        </w:rPr>
        <w:t>жности предотвратить и контролировать человеческую агрессию по сравнению с большинством других теорий. Тому есть две важные причины. Во-первых, согласно этой теории в целом, агрессия представляет собой приобретенную в процессе научения модель социального п</w:t>
      </w:r>
      <w:r>
        <w:rPr>
          <w:rFonts w:ascii="Times New Roman CYR" w:hAnsi="Times New Roman CYR" w:cs="Times New Roman CYR"/>
          <w:sz w:val="28"/>
          <w:szCs w:val="28"/>
        </w:rPr>
        <w:t>оведения. В этом качестве она является открытой для прямой модификации и может быть ослаблена с помощью многих процедур. Например, весьма эффективным средством может стать устранение условий, поддерживающих агрессивное поведение. Во-вторых, в отличие от те</w:t>
      </w:r>
      <w:r>
        <w:rPr>
          <w:rFonts w:ascii="Times New Roman CYR" w:hAnsi="Times New Roman CYR" w:cs="Times New Roman CYR"/>
          <w:sz w:val="28"/>
          <w:szCs w:val="28"/>
        </w:rPr>
        <w:t>орий мотивации и инстинкта, подход с позиций социального научения не представляет людей как постоянно испытывающих потребность или побуждение к совершению насилия под влиянием внутренних сил или вездесущих внешних (аверсивных) стимулов. Скорее социальное н</w:t>
      </w:r>
      <w:r>
        <w:rPr>
          <w:rFonts w:ascii="Times New Roman CYR" w:hAnsi="Times New Roman CYR" w:cs="Times New Roman CYR"/>
          <w:sz w:val="28"/>
          <w:szCs w:val="28"/>
        </w:rPr>
        <w:t>аучение предполагает проявление агрессии людьми только в определенных социальных условиях, способствующих подобному поведению. Утверждается, что изменение условий ведет к предотвращению или ослаблению агрессии.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психологические особенности м</w:t>
      </w:r>
      <w:r>
        <w:rPr>
          <w:rFonts w:ascii="Times New Roman CYR" w:hAnsi="Times New Roman CYR" w:cs="Times New Roman CYR"/>
          <w:sz w:val="28"/>
          <w:szCs w:val="28"/>
        </w:rPr>
        <w:t>ладших школьников, влияющих на групповое взаимодействие, можно сделать вывод, что социально-психологический тренинг - наиболее эффективный способ коррекции агрессивности.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Преимущества групповой работы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пять процессов, которые являются об</w:t>
      </w:r>
      <w:r>
        <w:rPr>
          <w:rFonts w:ascii="Times New Roman CYR" w:hAnsi="Times New Roman CYR" w:cs="Times New Roman CYR"/>
          <w:sz w:val="28"/>
          <w:szCs w:val="28"/>
        </w:rPr>
        <w:t>щими для психокоррекционных групп:</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облегчает выражение эмоций;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создает чувство принадлежности к коллективу;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побуждает к самораскрытию;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знакомит с новыми образцами поведения;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позволяет сопоставить личностные особенности отдельных членов группы.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руппа отражает общество в миниатюре. Жизнь человека - явление социальное. Во время учебы или игры ребенок испытывает потребность вступать в контакт со взрослыми и сверстниками, делиться впечатлениями. Коррекционная группа оказывается обществом в миниатюре,</w:t>
      </w:r>
      <w:r>
        <w:rPr>
          <w:rFonts w:ascii="Times New Roman CYR" w:hAnsi="Times New Roman CYR" w:cs="Times New Roman CYR"/>
          <w:sz w:val="28"/>
          <w:szCs w:val="28"/>
        </w:rPr>
        <w:t xml:space="preserve"> отражающим внешний мир и придающим большую правдоподобность искусственно создаваемым отношениям. В ситуациях общения агрессивный ребенок чаще всего следует за другими вопреки своим знаниям, вопреки здравому смыслу. Конформное поведение, следование за свер</w:t>
      </w:r>
      <w:r>
        <w:rPr>
          <w:rFonts w:ascii="Times New Roman CYR" w:hAnsi="Times New Roman CYR" w:cs="Times New Roman CYR"/>
          <w:sz w:val="28"/>
          <w:szCs w:val="28"/>
        </w:rPr>
        <w:t>стниками становится типичным для детей младшего школьного возраста, а тем более для агрессивного ребенка. Это проявляется в школе на уроках, в совместных играх и в повседневных взаимоотношениях. Ребенок стремится утвердить себя среди одноклассников, пытает</w:t>
      </w:r>
      <w:r>
        <w:rPr>
          <w:rFonts w:ascii="Times New Roman CYR" w:hAnsi="Times New Roman CYR" w:cs="Times New Roman CYR"/>
          <w:sz w:val="28"/>
          <w:szCs w:val="28"/>
        </w:rPr>
        <w:t xml:space="preserve">ся заслужить одобрение и симпатию взрослых и сверстников. Это является одним из основных мотивов его поведения, И естественно, ведущему следует использовать эту особенность детей в своей работе.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Групповой опыт противодействует отчуждению, помогает решению</w:t>
      </w:r>
      <w:r>
        <w:rPr>
          <w:rFonts w:ascii="Times New Roman CYR" w:hAnsi="Times New Roman CYR" w:cs="Times New Roman CYR"/>
          <w:sz w:val="28"/>
          <w:szCs w:val="28"/>
        </w:rPr>
        <w:t xml:space="preserve"> межличностных проблем. В тренинговой работе ребенок обнаруживает, что его проблемы не уникальны, другие тоже переживают сходные чувства. Для многих ребят подобное открытие само по себе оказывается мощным коррекционным фактором.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дает возможность пол</w:t>
      </w:r>
      <w:r>
        <w:rPr>
          <w:rFonts w:ascii="Times New Roman CYR" w:hAnsi="Times New Roman CYR" w:cs="Times New Roman CYR"/>
          <w:sz w:val="28"/>
          <w:szCs w:val="28"/>
        </w:rPr>
        <w:t>учения обратной связи и поддержки от людей со сходными проблемами. В повседневной жизни далеко не все агрессивные дети имеют шанс получить искреннюю, безоценочную обратную связь от людей, которые хорошо понимали бы их переживания. Преимущество группы состо</w:t>
      </w:r>
      <w:r>
        <w:rPr>
          <w:rFonts w:ascii="Times New Roman CYR" w:hAnsi="Times New Roman CYR" w:cs="Times New Roman CYR"/>
          <w:sz w:val="28"/>
          <w:szCs w:val="28"/>
        </w:rPr>
        <w:t>ит в возможности получить отклик и поддержку от детей с похожими проблемами или имеющими положительный опыт их решения. В процессе взаимодействия в группе ребята начинают понимать ценность другого человека. Большинству агрессивных детей свойственна негатив</w:t>
      </w:r>
      <w:r>
        <w:rPr>
          <w:rFonts w:ascii="Times New Roman CYR" w:hAnsi="Times New Roman CYR" w:cs="Times New Roman CYR"/>
          <w:sz w:val="28"/>
          <w:szCs w:val="28"/>
        </w:rPr>
        <w:t>ная самооценка. Обострение критического отношения к себе является возрастной особенностью, тем более в ситуации, когда ребенок имеет еще и эмоциональные проблемы. Все это актуализирует у детей потребность в общей позитивной оценке своей личности окружающим</w:t>
      </w:r>
      <w:r>
        <w:rPr>
          <w:rFonts w:ascii="Times New Roman CYR" w:hAnsi="Times New Roman CYR" w:cs="Times New Roman CYR"/>
          <w:sz w:val="28"/>
          <w:szCs w:val="28"/>
        </w:rPr>
        <w:t xml:space="preserve">и, как взрослыми, так и сверстниками.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человек может приобретать новые навыки, экспериментировать с различными стилями отношений среди равных партнеров. Если в обычной жизни эксперименты со своим поведением всегда связаны с риском непонимания, неп</w:t>
      </w:r>
      <w:r>
        <w:rPr>
          <w:rFonts w:ascii="Times New Roman CYR" w:hAnsi="Times New Roman CYR" w:cs="Times New Roman CYR"/>
          <w:sz w:val="28"/>
          <w:szCs w:val="28"/>
        </w:rPr>
        <w:t>риятия и даже наказания, то в дружественной и контролируемой обстановке, в атмосфере принятия тренинговой группы агрессивный ребенок усваивает новые знания, использует различные стили поведения и получает позитивный опыт взаимодействия с другими ребятами.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участники могут идентифицировать себя с другими. Здесь у ребенка есть возможность «сыграть» чужую роль, что помогает ему лучше понять как себя, так и других людей, и помимо этого позволяет познакомиться с новыми эффективными способами поведения, п</w:t>
      </w:r>
      <w:r>
        <w:rPr>
          <w:rFonts w:ascii="Times New Roman CYR" w:hAnsi="Times New Roman CYR" w:cs="Times New Roman CYR"/>
          <w:sz w:val="28"/>
          <w:szCs w:val="28"/>
        </w:rPr>
        <w:t>рименяемыми кем-то. Возникающие в результате этого эмоциональная связь, сопереживание, эмпатия способствуют снятию эмоционального напряжения, развитию самосознания. В группе можно быть не только участником событий, но и зрителем. Наблюдая со стороны за ход</w:t>
      </w:r>
      <w:r>
        <w:rPr>
          <w:rFonts w:ascii="Times New Roman CYR" w:hAnsi="Times New Roman CYR" w:cs="Times New Roman CYR"/>
          <w:sz w:val="28"/>
          <w:szCs w:val="28"/>
        </w:rPr>
        <w:t>ом группового взаимодействия, ребенок сопоставляет себя с активными участниками и использует результаты этих наблюдений при оценке своих эмоций и поступков. Множество обратных связей помогает осознать личностные особенности, позволяет оценить собственное п</w:t>
      </w:r>
      <w:r>
        <w:rPr>
          <w:rFonts w:ascii="Times New Roman CYR" w:hAnsi="Times New Roman CYR" w:cs="Times New Roman CYR"/>
          <w:sz w:val="28"/>
          <w:szCs w:val="28"/>
        </w:rPr>
        <w:t xml:space="preserve">оведение и установки.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форма работы имеет и экономические преимущества. Она позволяет охватить большое количество детей, которым требуется поддержка и профессиональная помощь психолога.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Стадии развития группы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аспект групповой работы -</w:t>
      </w:r>
      <w:r>
        <w:rPr>
          <w:rFonts w:ascii="Times New Roman CYR" w:hAnsi="Times New Roman CYR" w:cs="Times New Roman CYR"/>
          <w:sz w:val="28"/>
          <w:szCs w:val="28"/>
        </w:rPr>
        <w:t xml:space="preserve"> динамика развития детской группы. В своей работе я опиралась на исследования Л.М. Митиной (см. Бачков, 1999), которая предложила модель конструктивного изменения поведения, включающую различные стадии и процессы, происходящие на каждой из них.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Митина выде</w:t>
      </w:r>
      <w:r>
        <w:rPr>
          <w:rFonts w:ascii="Times New Roman CYR" w:hAnsi="Times New Roman CYR" w:cs="Times New Roman CYR"/>
          <w:sz w:val="28"/>
          <w:szCs w:val="28"/>
        </w:rPr>
        <w:t>ляет четыре стадии изменения поведения участника тренинга: подготовка, осознание, переоценка, действие. Модель объединяет основные процессы изменения: мотиваци-онные (I стадия), когнитивные (II стадия), аффективные (III стадия), поведенческие (IVстадия).ст</w:t>
      </w:r>
      <w:r>
        <w:rPr>
          <w:rFonts w:ascii="Times New Roman CYR" w:hAnsi="Times New Roman CYR" w:cs="Times New Roman CYR"/>
          <w:sz w:val="28"/>
          <w:szCs w:val="28"/>
        </w:rPr>
        <w:t>адия - подготовка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тренинговой группе для эффективной работы необходим подготовительный этап, который включает в себя решение нескольких задач: формирование группы, знакомство детей друг с другом; снижение тревоги, возникающей из-за необходимости что-то г</w:t>
      </w:r>
      <w:r>
        <w:rPr>
          <w:rFonts w:ascii="Times New Roman CYR" w:hAnsi="Times New Roman CYR" w:cs="Times New Roman CYR"/>
          <w:sz w:val="28"/>
          <w:szCs w:val="28"/>
        </w:rPr>
        <w:t>оворить о себе; создание безопасной, основанной на взаимном доверии атмосферы в группе; введение правил работы в группе. Иногда для прохождения первой стадии группе достаточно одного-двух занятий, иногда требуется посвятить этому около четырех-пяти занятий</w:t>
      </w:r>
      <w:r>
        <w:rPr>
          <w:rFonts w:ascii="Times New Roman CYR" w:hAnsi="Times New Roman CYR" w:cs="Times New Roman CYR"/>
          <w:sz w:val="28"/>
          <w:szCs w:val="28"/>
        </w:rPr>
        <w:t>. Это связано с тем, насколько ребята подготовлены к предстоящей работе и к изменению своего поведения. На этом этапе в зависимости от состояния и поведения группы ведущий применяет различные тактики: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индивидуальная работа с участниками тре</w:t>
      </w:r>
      <w:r>
        <w:rPr>
          <w:rFonts w:ascii="Times New Roman CYR" w:hAnsi="Times New Roman CYR" w:cs="Times New Roman CYR"/>
          <w:sz w:val="28"/>
          <w:szCs w:val="28"/>
        </w:rPr>
        <w:t xml:space="preserve">нинга;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помощь в расслаблении, избавлении от напряжения, создание атмосферы открытости, доверия, психологической безопасности (игры, направленные на знакомство»; на установление контакта; на ауторелаксацию);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заданий {больших психологических упраж</w:t>
      </w:r>
      <w:r>
        <w:rPr>
          <w:rFonts w:ascii="Times New Roman CYR" w:hAnsi="Times New Roman CYR" w:cs="Times New Roman CYR"/>
          <w:sz w:val="28"/>
          <w:szCs w:val="28"/>
        </w:rPr>
        <w:t>нений-испытаний, например, «Кораблекрушение», «Катастрофа в пустыне» и т.п.), которые позволили бы показать участникам те сложности в их поведении, над которыми предстоит работать: отсутствие навыков эффективной коммуникации, нахождения совместных способов</w:t>
      </w:r>
      <w:r>
        <w:rPr>
          <w:rFonts w:ascii="Times New Roman CYR" w:hAnsi="Times New Roman CYR" w:cs="Times New Roman CYR"/>
          <w:sz w:val="28"/>
          <w:szCs w:val="28"/>
        </w:rPr>
        <w:t xml:space="preserve"> решения проблемы и т.д. (если члены группы с самого начала чувствуют напряженность, настроены скептически).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этой стадии почти каждое упражнение сопровождается индивидуальной и групповой рефлексией, в результате которой ребята имеют возможность зад</w:t>
      </w:r>
      <w:r>
        <w:rPr>
          <w:rFonts w:ascii="Times New Roman CYR" w:hAnsi="Times New Roman CYR" w:cs="Times New Roman CYR"/>
          <w:sz w:val="28"/>
          <w:szCs w:val="28"/>
        </w:rPr>
        <w:t>уматься над содержанием упражнений, проанализировать результаты индивидуальной и совместной деятельности.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напряженность в группе не исчезает, а даже нарастает на втором-третьем занятии («Зачем нас здесь собирают?», «Почему именно нас?», «Какой ерундо</w:t>
      </w:r>
      <w:r>
        <w:rPr>
          <w:rFonts w:ascii="Times New Roman CYR" w:hAnsi="Times New Roman CYR" w:cs="Times New Roman CYR"/>
          <w:sz w:val="28"/>
          <w:szCs w:val="28"/>
        </w:rPr>
        <w:t>й мы здесь занимаемся!» и пр.). В развитии тренинговой группы возникает кризис - отреагирование агрессии. Ведущему очень важно в этой ситуации сохранять терпение, не раздражаться и демонстрировать на собственном примере образец доброжелательности, открытос</w:t>
      </w:r>
      <w:r>
        <w:rPr>
          <w:rFonts w:ascii="Times New Roman CYR" w:hAnsi="Times New Roman CYR" w:cs="Times New Roman CYR"/>
          <w:sz w:val="28"/>
          <w:szCs w:val="28"/>
        </w:rPr>
        <w:t>ти и искренности в общении. Кризис группового развития вызывается, с одной стороны, еще недостаточно понимаемым внутренним протестом против необходимости изменяться (возникает противоречие между «Я-действующим» и «Я-отражен-ным»), ас другой стороны, вполне</w:t>
      </w:r>
      <w:r>
        <w:rPr>
          <w:rFonts w:ascii="Times New Roman CYR" w:hAnsi="Times New Roman CYR" w:cs="Times New Roman CYR"/>
          <w:sz w:val="28"/>
          <w:szCs w:val="28"/>
        </w:rPr>
        <w:t xml:space="preserve"> понятным страхом открыться перед другими участниками тренинга и ведущими (особенно отчетливо это проявляется, если работа ведется с учащимися одного класса).стадия - осознание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Преодолев кризис, группа движется дальше и постепенно переходит на вторую стади</w:t>
      </w:r>
      <w:r>
        <w:rPr>
          <w:rFonts w:ascii="Times New Roman CYR" w:hAnsi="Times New Roman CYR" w:cs="Times New Roman CYR"/>
          <w:sz w:val="28"/>
          <w:szCs w:val="28"/>
        </w:rPr>
        <w:t>ю. Происходит это благодаря наблюдению, противопоставлению, интерпретации различных точек зрения, позиций, способов и приемов поведения, обсуждаемых в группе. Соответствующий настрой задают упражнения, направленные на осознание необходимости изменения каки</w:t>
      </w:r>
      <w:r>
        <w:rPr>
          <w:rFonts w:ascii="Times New Roman CYR" w:hAnsi="Times New Roman CYR" w:cs="Times New Roman CYR"/>
          <w:sz w:val="28"/>
          <w:szCs w:val="28"/>
        </w:rPr>
        <w:t>х-либо отрицательных качеств или способов поведения («Я - волшебник», рисунок «Мои страхи», упражнение «Продолжи предложение», беседа «Почему мы деремся?»). Благодаря новой информации дети начинают понимать и оценивать альтернативу нежелательному поведению</w:t>
      </w:r>
      <w:r>
        <w:rPr>
          <w:rFonts w:ascii="Times New Roman CYR" w:hAnsi="Times New Roman CYR" w:cs="Times New Roman CYR"/>
          <w:sz w:val="28"/>
          <w:szCs w:val="28"/>
        </w:rPr>
        <w:t xml:space="preserve"> и наличие возможностей для его изменения. Критичность и напряженность уступают место интересу, любопытству, стремлению понять слова ведущего, осознать происходящее в группе и внутри самих участников. Высказывания детей становятся более глубокими и содержа</w:t>
      </w:r>
      <w:r>
        <w:rPr>
          <w:rFonts w:ascii="Times New Roman CYR" w:hAnsi="Times New Roman CYR" w:cs="Times New Roman CYR"/>
          <w:sz w:val="28"/>
          <w:szCs w:val="28"/>
        </w:rPr>
        <w:t xml:space="preserve">тельными. Все чаще звучат шутки, смех, отношения становятся по-настоящему теплыми. При выполнении упражнений возникает желание помочь друг другу, поддержать. Активно применяются новые способы взаимодействия, поведения, решения проблем (упражнения «Дай мне </w:t>
      </w:r>
      <w:r>
        <w:rPr>
          <w:rFonts w:ascii="Times New Roman CYR" w:hAnsi="Times New Roman CYR" w:cs="Times New Roman CYR"/>
          <w:sz w:val="28"/>
          <w:szCs w:val="28"/>
        </w:rPr>
        <w:t>книгу», «Шляпа», ролевое проигрывание желательного поведения). На этой стадии ребята могут познакомиться со способами самопознания (упражнения «Нравится - не нравится», «Продолжи предложение», «Лесенка», «Три желания», «Самое лучшее»); самоконтроля и самор</w:t>
      </w:r>
      <w:r>
        <w:rPr>
          <w:rFonts w:ascii="Times New Roman CYR" w:hAnsi="Times New Roman CYR" w:cs="Times New Roman CYR"/>
          <w:sz w:val="28"/>
          <w:szCs w:val="28"/>
        </w:rPr>
        <w:t>егуляции (упражнения «Дерево», «Возьми себя в руки», «Кулачки»).стадия - переоценка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ребята уже могут оценивать свои попытки изменить поведение. В сравнении с предыдущей стадией, где ребята больше анализировали происходящие изменения, теперь а</w:t>
      </w:r>
      <w:r>
        <w:rPr>
          <w:rFonts w:ascii="Times New Roman CYR" w:hAnsi="Times New Roman CYR" w:cs="Times New Roman CYR"/>
          <w:sz w:val="28"/>
          <w:szCs w:val="28"/>
        </w:rPr>
        <w:t xml:space="preserve">ктивнее включается эмоциональная оценка ситуации. У участников появляется стремление оценить влияние своего нежелательного поведения на окружающих (одноклассников, семью, учителя). На этой стадии в процессе выполнения различных психологических упражнений, </w:t>
      </w:r>
      <w:r>
        <w:rPr>
          <w:rFonts w:ascii="Times New Roman CYR" w:hAnsi="Times New Roman CYR" w:cs="Times New Roman CYR"/>
          <w:sz w:val="28"/>
          <w:szCs w:val="28"/>
        </w:rPr>
        <w:t>этюдов, бесед, анализа и проигрывания реальных жизненных ситуаций участник тренинга глубже ощущает собственную независимость и способность изменить себя. Выбор и принятие решения действовать - основной результат работы на этой стадии. В этот период в групп</w:t>
      </w:r>
      <w:r>
        <w:rPr>
          <w:rFonts w:ascii="Times New Roman CYR" w:hAnsi="Times New Roman CYR" w:cs="Times New Roman CYR"/>
          <w:sz w:val="28"/>
          <w:szCs w:val="28"/>
        </w:rPr>
        <w:t>е активно используются техники арттерапии, психодрамы, а также телесной терапии (этюд «Я в гневе», пантомима «Разговор через стекло», упражнение «Уходи, злость, уходи!», рисование «В кого бы я превратился в волшебной стране»). Ребята продолжают знакомиться</w:t>
      </w:r>
      <w:r>
        <w:rPr>
          <w:rFonts w:ascii="Times New Roman CYR" w:hAnsi="Times New Roman CYR" w:cs="Times New Roman CYR"/>
          <w:sz w:val="28"/>
          <w:szCs w:val="28"/>
        </w:rPr>
        <w:t xml:space="preserve"> с упражнениями на релаксацию («Сбрось усталость», «Воздушный шарик», «Ива - тополь»).стадия - действие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завершающем этапе работы происходит закрепление и поддержание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новых способов поведения. Ребята в упражнениях эти способы «примеряют на себя», уже оп</w:t>
      </w:r>
      <w:r>
        <w:rPr>
          <w:rFonts w:ascii="Times New Roman CYR" w:hAnsi="Times New Roman CYR" w:cs="Times New Roman CYR"/>
          <w:sz w:val="28"/>
          <w:szCs w:val="28"/>
        </w:rPr>
        <w:t>ираясь на произо--шедшие с ними изменения. В группе они могут обсудить свои трудности, проблемы, получить открытое и доверительное общение, сочувствие, понимание, помощь, поощрение за произошедшие в них перемены. Обретение ребенком способности противостоят</w:t>
      </w:r>
      <w:r>
        <w:rPr>
          <w:rFonts w:ascii="Times New Roman CYR" w:hAnsi="Times New Roman CYR" w:cs="Times New Roman CYR"/>
          <w:sz w:val="28"/>
          <w:szCs w:val="28"/>
        </w:rPr>
        <w:t>ь тем условиям, которые провоцируют нежелательное поведение, и поощрять самого себя за положительные изменения - основной результат работы на этой стадии. Здесь применяются разнообразные творческие задания, рассчитанные на совместную деятельность участнико</w:t>
      </w:r>
      <w:r>
        <w:rPr>
          <w:rFonts w:ascii="Times New Roman CYR" w:hAnsi="Times New Roman CYR" w:cs="Times New Roman CYR"/>
          <w:sz w:val="28"/>
          <w:szCs w:val="28"/>
        </w:rPr>
        <w:t>в, закрепляющие положительное поведение («Да-диалог. Нет-диалог», «Помирись с другом», «Ласковые имена», «Комплименты», вернисаж «Мои добрые дела», «Как не надо себя вести»). Успешное выполнение таких заданий в еще большей степени способствует сплочению гр</w:t>
      </w:r>
      <w:r>
        <w:rPr>
          <w:rFonts w:ascii="Times New Roman CYR" w:hAnsi="Times New Roman CYR" w:cs="Times New Roman CYR"/>
          <w:sz w:val="28"/>
          <w:szCs w:val="28"/>
        </w:rPr>
        <w:t>уппы и в то же время создает чувство самореализации.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Трудности, возникающие в ходе групповой работы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любой детской группой, особенно с агрессивными детьми, можно столкнуться с рядом трудностей.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Порицание, указание на ошибку могут вызвать сму</w:t>
      </w:r>
      <w:r>
        <w:rPr>
          <w:rFonts w:ascii="Times New Roman CYR" w:hAnsi="Times New Roman CYR" w:cs="Times New Roman CYR"/>
          <w:sz w:val="28"/>
          <w:szCs w:val="28"/>
        </w:rPr>
        <w:t>щение, огорчение, агрессию и негативное поведение детей. Похвала у одного вызывает бурную радость, и он с победоносным видом смотрит на остальных, у другого наряду с удовлетворением возникает чувство смущения. Неуспешность участника тренинга отдельные дети</w:t>
      </w:r>
      <w:r>
        <w:rPr>
          <w:rFonts w:ascii="Times New Roman CYR" w:hAnsi="Times New Roman CYR" w:cs="Times New Roman CYR"/>
          <w:sz w:val="28"/>
          <w:szCs w:val="28"/>
        </w:rPr>
        <w:t xml:space="preserve"> встречают равнодушно, а некоторые - даже со злорадством. Успешность же кого-либо из ребят может натолкнуться на безразличие одних и зависть других. Дело не в том, что ребенок не способен к сопереживанию из-за своего эгоизма. Он просто не обучен сопережива</w:t>
      </w:r>
      <w:r>
        <w:rPr>
          <w:rFonts w:ascii="Times New Roman CYR" w:hAnsi="Times New Roman CYR" w:cs="Times New Roman CYR"/>
          <w:sz w:val="28"/>
          <w:szCs w:val="28"/>
        </w:rPr>
        <w:t>нию в новых для него условиях. Психолог должен заниматься развитием нравственных качеств у детей в группе.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участников тренинга, занятых решением конкретной задачи или оказанием поддержки, может либо способствовать развитию группы, либо затруднять</w:t>
      </w:r>
      <w:r>
        <w:rPr>
          <w:rFonts w:ascii="Times New Roman CYR" w:hAnsi="Times New Roman CYR" w:cs="Times New Roman CYR"/>
          <w:sz w:val="28"/>
          <w:szCs w:val="28"/>
        </w:rPr>
        <w:t xml:space="preserve"> его. «Зависимый» ребенок будет постоянно спрашивать совета у ведущего и участников группы, вместо того чтобы вырабатывать собственную позицию. Проявление чрезмерного напряжения ведет к трудностям в общении и к посторонним разговорам. Скрытые намерения, об</w:t>
      </w:r>
      <w:r>
        <w:rPr>
          <w:rFonts w:ascii="Times New Roman CYR" w:hAnsi="Times New Roman CYR" w:cs="Times New Roman CYR"/>
          <w:sz w:val="28"/>
          <w:szCs w:val="28"/>
        </w:rPr>
        <w:t xml:space="preserve">оронительные реакции участников тренинга, обусловленные чувством необходимости защитить себя от беспокойства, замешательства или возможной грубости, могут противоречить общим целям коллектива. В коррекционной группе всегда существует вероятность того, что </w:t>
      </w:r>
      <w:r>
        <w:rPr>
          <w:rFonts w:ascii="Times New Roman CYR" w:hAnsi="Times New Roman CYR" w:cs="Times New Roman CYR"/>
          <w:sz w:val="28"/>
          <w:szCs w:val="28"/>
        </w:rPr>
        <w:t>любой ее член на каком-то этапе примет на себя роль, которая будет блокировать и его собственное развитие, и развитие группы в целом. К такому поведению приводят скрытые цели индивида и его стремление к неуязвимости, что проявляется в сопротивлении коррекц</w:t>
      </w:r>
      <w:r>
        <w:rPr>
          <w:rFonts w:ascii="Times New Roman CYR" w:hAnsi="Times New Roman CYR" w:cs="Times New Roman CYR"/>
          <w:sz w:val="28"/>
          <w:szCs w:val="28"/>
        </w:rPr>
        <w:t>ионному процессу и в попытках манипулировать другими. Примерами подобного поведения могут быть самоустранение от работы, критиканство, прерывание разговора, стремление к самоутверждению, внесение неуместных предложений. При проведении групповой работы след</w:t>
      </w:r>
      <w:r>
        <w:rPr>
          <w:rFonts w:ascii="Times New Roman CYR" w:hAnsi="Times New Roman CYR" w:cs="Times New Roman CYR"/>
          <w:sz w:val="28"/>
          <w:szCs w:val="28"/>
        </w:rPr>
        <w:t>ует обратить внимание на следующие особенности взаимодействия между участниками, которые могут спровоцировать появление трудностей.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Споры и ссоры являются очень важной частью межличностного общения, в связи с этим они могут присутствовать и в групповой раб</w:t>
      </w:r>
      <w:r>
        <w:rPr>
          <w:rFonts w:ascii="Times New Roman CYR" w:hAnsi="Times New Roman CYR" w:cs="Times New Roman CYR"/>
          <w:sz w:val="28"/>
          <w:szCs w:val="28"/>
        </w:rPr>
        <w:t>оте. Однако учащиеся младших классов еще не владеют ни вербальными способами выражения своего несогласия, ни способами разрешения конфликтов. Ведущий может использовать споры для обучения детей конструктивным методам разрешения конфликтов. Для уменьшения а</w:t>
      </w:r>
      <w:r>
        <w:rPr>
          <w:rFonts w:ascii="Times New Roman CYR" w:hAnsi="Times New Roman CYR" w:cs="Times New Roman CYR"/>
          <w:sz w:val="28"/>
          <w:szCs w:val="28"/>
        </w:rPr>
        <w:t>грессивности во время спора или ссоры можно применять различные психологические техники (техника мозгового штурма, релаксация).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границ доверительных отношений - вся групповая работа основана на доверительных отношениях, в частности, на убеждении,</w:t>
      </w:r>
      <w:r>
        <w:rPr>
          <w:rFonts w:ascii="Times New Roman CYR" w:hAnsi="Times New Roman CYR" w:cs="Times New Roman CYR"/>
          <w:sz w:val="28"/>
          <w:szCs w:val="28"/>
        </w:rPr>
        <w:t xml:space="preserve"> что никто из группы за ее пределами не расскажет о том, что происходит на занятии. Без этого самораскрытие невозможно. Для тревожных и мнительных детей группа должна стать надежным местом, где все секреты под охраной. Поэтому, принимая нормы и правила пов</w:t>
      </w:r>
      <w:r>
        <w:rPr>
          <w:rFonts w:ascii="Times New Roman CYR" w:hAnsi="Times New Roman CYR" w:cs="Times New Roman CYR"/>
          <w:sz w:val="28"/>
          <w:szCs w:val="28"/>
        </w:rPr>
        <w:t>едения, необходимо обязательно уделить внимание вопросам доверия: обсудить аспекты конфиденциальности, обозначить ее границы.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Группировки - в коллективе могут возникать своеобразные содружества или группировки. Они могут оказаться полезными, если способств</w:t>
      </w:r>
      <w:r>
        <w:rPr>
          <w:rFonts w:ascii="Times New Roman CYR" w:hAnsi="Times New Roman CYR" w:cs="Times New Roman CYR"/>
          <w:sz w:val="28"/>
          <w:szCs w:val="28"/>
        </w:rPr>
        <w:t>уют достижению общих целей. Например, взаимная поддержка двух робких, психологически зажатых участников поначалу может служить защитой от давления извне, вынуждающего их делать то, к чему они еще не готовы. Однако дружеские связи могут тормозить коммуникат</w:t>
      </w:r>
      <w:r>
        <w:rPr>
          <w:rFonts w:ascii="Times New Roman CYR" w:hAnsi="Times New Roman CYR" w:cs="Times New Roman CYR"/>
          <w:sz w:val="28"/>
          <w:szCs w:val="28"/>
        </w:rPr>
        <w:t>ивные процессы в группе из-за возникающей путаницы во взаимоотношениях и боязни разгласить конфиденциальную информацию. Союзники склонны во всем соглашаться между собой, они то и дело обмениваются понимающими взглядами, вступаются друг за друга. В таких ус</w:t>
      </w:r>
      <w:r>
        <w:rPr>
          <w:rFonts w:ascii="Times New Roman CYR" w:hAnsi="Times New Roman CYR" w:cs="Times New Roman CYR"/>
          <w:sz w:val="28"/>
          <w:szCs w:val="28"/>
        </w:rPr>
        <w:t xml:space="preserve">ловиях открытое выражение чувств подавляется, нормы терапевтического общения не соблюдаются, а изменение и развитие личности встречает сопротивление. Те, кто не допущен в группировку, чувствуют себя в некотором роде аутсайдерами, и сплоченности группы тем </w:t>
      </w:r>
      <w:r>
        <w:rPr>
          <w:rFonts w:ascii="Times New Roman CYR" w:hAnsi="Times New Roman CYR" w:cs="Times New Roman CYR"/>
          <w:sz w:val="28"/>
          <w:szCs w:val="28"/>
        </w:rPr>
        <w:t>самым наносится урон. Создать сплоченность, преодолеть соперничество и раскол помогают задачи, которые требуют объединения и совместной работы всех участников тренинга. Важно использовать группировки для устранения барьеров в общении между детьми, а не пыт</w:t>
      </w:r>
      <w:r>
        <w:rPr>
          <w:rFonts w:ascii="Times New Roman CYR" w:hAnsi="Times New Roman CYR" w:cs="Times New Roman CYR"/>
          <w:sz w:val="28"/>
          <w:szCs w:val="28"/>
        </w:rPr>
        <w:t>аться их расколоть.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Эмпирическая часть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«коррекции агрессивного поведения ребенка младшего школьного возраста».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развивающаяся социальная реальность, заставляет человека быть энергичным, , целеустремленным и напористым. Эти качества, и</w:t>
      </w:r>
      <w:r>
        <w:rPr>
          <w:rFonts w:ascii="Times New Roman CYR" w:hAnsi="Times New Roman CYR" w:cs="Times New Roman CYR"/>
          <w:sz w:val="28"/>
          <w:szCs w:val="28"/>
        </w:rPr>
        <w:t>тоге, могут сделать индивида жестоким и агрессивным. Повышенная агрессивность детей является одной из наиболее частых проблем в детском коллективе. Она волнует не только педагогов, но и родителей. Те или иные формы агрессии характерны для большинства дошко</w:t>
      </w:r>
      <w:r>
        <w:rPr>
          <w:rFonts w:ascii="Times New Roman CYR" w:hAnsi="Times New Roman CYR" w:cs="Times New Roman CYR"/>
          <w:sz w:val="28"/>
          <w:szCs w:val="28"/>
        </w:rPr>
        <w:t>льников и младших школьников. Практически все дети ссорятся, дерутся, обзываются и пр. Однако у определённой категории детей агрессия как устойчивая форма поведения не только сохраняется, но и развивается, переходя в устойчивое качество личности. Агрессивн</w:t>
      </w:r>
      <w:r>
        <w:rPr>
          <w:rFonts w:ascii="Times New Roman CYR" w:hAnsi="Times New Roman CYR" w:cs="Times New Roman CYR"/>
          <w:sz w:val="28"/>
          <w:szCs w:val="28"/>
        </w:rPr>
        <w:t>ый ребёнок приносит массу проблем не только окружающим, но и самому себе. Проблема агрессивного поведения младших школьников чрезвычайно актуальна для современного общества. Свою роль играет также увлечённость детей видео и компьютерными играми агрессивног</w:t>
      </w:r>
      <w:r>
        <w:rPr>
          <w:rFonts w:ascii="Times New Roman CYR" w:hAnsi="Times New Roman CYR" w:cs="Times New Roman CYR"/>
          <w:sz w:val="28"/>
          <w:szCs w:val="28"/>
        </w:rPr>
        <w:t>о содержания. Таким образом, агрессивность в детском возрасте, нарушает процесс благоприятной атмосферы , поэтому профилактика агрессивности в младшем школьном возрасте является актуальной и требующей особого внимания.р</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создать для ребенка благоприят</w:t>
      </w:r>
      <w:r>
        <w:rPr>
          <w:rFonts w:ascii="Times New Roman CYR" w:hAnsi="Times New Roman CYR" w:cs="Times New Roman CYR"/>
          <w:sz w:val="28"/>
          <w:szCs w:val="28"/>
        </w:rPr>
        <w:t xml:space="preserve">ную атмосферу для преодоления недостатков агрессивного поведения.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причины возникновения агрессивного поведения ребенка;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научить ребенка понимать собственное эмоциональное состояние и эмоциональное состояние других людей;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агр</w:t>
      </w:r>
      <w:r>
        <w:rPr>
          <w:rFonts w:ascii="Times New Roman CYR" w:hAnsi="Times New Roman CYR" w:cs="Times New Roman CYR"/>
          <w:sz w:val="28"/>
          <w:szCs w:val="28"/>
        </w:rPr>
        <w:t>ессивного ребенка способам выражения гнева в приемлемой форме;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активизировать силы самого ребенка, настроить его на преодоление жизненных трудностей;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ребенка приемам саморегуляции;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учить анализировать свое поведение;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ребенка навыкам</w:t>
      </w:r>
      <w:r>
        <w:rPr>
          <w:rFonts w:ascii="Times New Roman CYR" w:hAnsi="Times New Roman CYR" w:cs="Times New Roman CYR"/>
          <w:sz w:val="28"/>
          <w:szCs w:val="28"/>
        </w:rPr>
        <w:t xml:space="preserve"> бесконфликтного общения.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программы: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Этап сбора и анализа информации).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Этап планирования, организации, координации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Этап диагностики коррекционно-развивающей образовательной среды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Этап регуляции и корректировки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коррекционно-разви</w:t>
      </w:r>
      <w:r>
        <w:rPr>
          <w:rFonts w:ascii="Times New Roman CYR" w:hAnsi="Times New Roman CYR" w:cs="Times New Roman CYR"/>
          <w:sz w:val="28"/>
          <w:szCs w:val="28"/>
        </w:rPr>
        <w:t>вающая работа обеспечивает помощь в освоении содержания образования и коррекцию недостатков в поведенческом развитии детей, способствует формированию действий у обучающихся (личностных, регулятивных, познавательных, коммуникативных);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консультативная работа</w:t>
      </w:r>
      <w:r>
        <w:rPr>
          <w:rFonts w:ascii="Times New Roman CYR" w:hAnsi="Times New Roman CYR" w:cs="Times New Roman CYR"/>
          <w:sz w:val="28"/>
          <w:szCs w:val="28"/>
        </w:rPr>
        <w:t xml:space="preserve"> обеспечивает непрерывность специального сопровождения детей с агрессивным поведением и их семей по вопросам психолого-педагогических условий обучения, воспитания, коррекции, развития.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работа обеспечивает выявление детей с агрессивным пове</w:t>
      </w:r>
      <w:r>
        <w:rPr>
          <w:rFonts w:ascii="Times New Roman CYR" w:hAnsi="Times New Roman CYR" w:cs="Times New Roman CYR"/>
          <w:sz w:val="28"/>
          <w:szCs w:val="28"/>
        </w:rPr>
        <w:t>дением, подготовку рекомендаций по оказанию им помощи в условиях образовательного учреждения;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это сильная активность, стремление к самоутверждению.</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Агрессия - реакция, из -за которой организм получает болевые стимулы.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злобное, непри</w:t>
      </w:r>
      <w:r>
        <w:rPr>
          <w:rFonts w:ascii="Times New Roman CYR" w:hAnsi="Times New Roman CYR" w:cs="Times New Roman CYR"/>
          <w:sz w:val="28"/>
          <w:szCs w:val="28"/>
        </w:rPr>
        <w:t>ятное, причиняющее боль окружающим, поведение.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это любая форма поведения, нацеленного на оскорбление или причинение вреда другому живому существу, не желающему подобного обращения.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младшего школьного возраста проявляются все виды агрес</w:t>
      </w:r>
      <w:r>
        <w:rPr>
          <w:rFonts w:ascii="Times New Roman CYR" w:hAnsi="Times New Roman CYR" w:cs="Times New Roman CYR"/>
          <w:sz w:val="28"/>
          <w:szCs w:val="28"/>
        </w:rPr>
        <w:t>сии: косвенная и прямая вербальная, косвенная и прямая физическая, агрессивные фантазии. Ребёнок выступает для агрессивных детей как противник. В зависимости от мотивов выделяют три типа агрессии детей: импульсивно-демонстративный, нормативно-инструменталь</w:t>
      </w:r>
      <w:r>
        <w:rPr>
          <w:rFonts w:ascii="Times New Roman CYR" w:hAnsi="Times New Roman CYR" w:cs="Times New Roman CYR"/>
          <w:sz w:val="28"/>
          <w:szCs w:val="28"/>
        </w:rPr>
        <w:t xml:space="preserve">ный и целенаправленно-враждебный.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возникновения агрессивного поведения детей младшего школьного возраста могут быть особенности семейного воспитания (отвержение в семье, демонстрация родителями агрессивного отношения к окружающим), стрессы в окр</w:t>
      </w:r>
      <w:r>
        <w:rPr>
          <w:rFonts w:ascii="Times New Roman CYR" w:hAnsi="Times New Roman CYR" w:cs="Times New Roman CYR"/>
          <w:sz w:val="28"/>
          <w:szCs w:val="28"/>
        </w:rPr>
        <w:t>ужении, индивидуальные особенности ребёнка (впечатлительность, восприимчивость, ведущие к возникновению страхов и тревожности). Частой причиной детской агрессивности является семья. Если детство ребёнка сопровождается агрессивным поведением родителей в обы</w:t>
      </w:r>
      <w:r>
        <w:rPr>
          <w:rFonts w:ascii="Times New Roman CYR" w:hAnsi="Times New Roman CYR" w:cs="Times New Roman CYR"/>
          <w:sz w:val="28"/>
          <w:szCs w:val="28"/>
        </w:rPr>
        <w:t>денных жизненных ситуациях (крики, ругань, хамство, унижения, взаимные упрёки и оскорбления), он живёт в атмосфере его неприятия, нелюбви к нему (безразличие, устранение от общения с ребёнком, нетерпимость и властность, унижение, физическое наказав составе</w:t>
      </w:r>
      <w:r>
        <w:rPr>
          <w:rFonts w:ascii="Times New Roman CYR" w:hAnsi="Times New Roman CYR" w:cs="Times New Roman CYR"/>
          <w:sz w:val="28"/>
          <w:szCs w:val="28"/>
        </w:rPr>
        <w:t xml:space="preserve"> личности. Существуют разные формы и разные причины агрессивного поведения младших школьников. Оно сопровождается возрастными кризисами (примерно одного года, трёх, семи, десяти лет). Вспышки агрессии могут быть вызваны заболеваниями мозга, воспалительными</w:t>
      </w:r>
      <w:r>
        <w:rPr>
          <w:rFonts w:ascii="Times New Roman CYR" w:hAnsi="Times New Roman CYR" w:cs="Times New Roman CYR"/>
          <w:sz w:val="28"/>
          <w:szCs w:val="28"/>
        </w:rPr>
        <w:t xml:space="preserve"> процессами в организме и т.д, выходом накопленного напряжения, средством привлечения внимания и т.д. Возможно, ребёнок просто не знает, как поступить иначе, ведь поведенческий опыт у детей ещё невелик. Агрессия может быть и последствием воспитания. Младши</w:t>
      </w:r>
      <w:r>
        <w:rPr>
          <w:rFonts w:ascii="Times New Roman CYR" w:hAnsi="Times New Roman CYR" w:cs="Times New Roman CYR"/>
          <w:sz w:val="28"/>
          <w:szCs w:val="28"/>
        </w:rPr>
        <w:t>е школьники с агрессивным поведением часто теряют контроль над собой, спорят, ругаются, дразнят животных, ломают игрушки, дерутся, не думают о последствиях своих поступков, недооценивает собственную враждебность, в своих проблемах винят окружающих и обстоя</w:t>
      </w:r>
      <w:r>
        <w:rPr>
          <w:rFonts w:ascii="Times New Roman CYR" w:hAnsi="Times New Roman CYR" w:cs="Times New Roman CYR"/>
          <w:sz w:val="28"/>
          <w:szCs w:val="28"/>
        </w:rPr>
        <w:t xml:space="preserve">тельства, выражают свои чувства действиями, а не словами, их не волнуют страдания жертвы, ответная агрессия, они общаются чаще с младшими и физически более слабыми детьми.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основой программы коррекции агрессивного поведения детей стали при</w:t>
      </w:r>
      <w:r>
        <w:rPr>
          <w:rFonts w:ascii="Times New Roman CYR" w:hAnsi="Times New Roman CYR" w:cs="Times New Roman CYR"/>
          <w:sz w:val="28"/>
          <w:szCs w:val="28"/>
        </w:rPr>
        <w:t>нципы.</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работы строится на принципах: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гуманизма - утверждение норм уважения и доброжелательного отношения к каждому ребенку, исключение принуждения и насилия над личностью;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компетентности - Психолог чётко определяет и учитывает границы собствен</w:t>
      </w:r>
      <w:r>
        <w:rPr>
          <w:rFonts w:ascii="Times New Roman CYR" w:hAnsi="Times New Roman CYR" w:cs="Times New Roman CYR"/>
          <w:sz w:val="28"/>
          <w:szCs w:val="28"/>
        </w:rPr>
        <w:t>ной компетентности;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ответственности - психолог заботится, прежде всего, о благополучии детей и не использует результаты работы им во вред. конфиденциальности - Информация, полученная психологом в процессе проведения работы, не подлежит сознательному или сл</w:t>
      </w:r>
      <w:r>
        <w:rPr>
          <w:rFonts w:ascii="Times New Roman CYR" w:hAnsi="Times New Roman CYR" w:cs="Times New Roman CYR"/>
          <w:sz w:val="28"/>
          <w:szCs w:val="28"/>
        </w:rPr>
        <w:t xml:space="preserve">учайному разглашению. Участие обучающихся должно быть сознательным и добровольным.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Учебно-тематический план</w:t>
      </w:r>
    </w:p>
    <w:tbl>
      <w:tblPr>
        <w:tblW w:w="0" w:type="auto"/>
        <w:tblInd w:w="-100" w:type="dxa"/>
        <w:tblLayout w:type="fixed"/>
        <w:tblCellMar>
          <w:left w:w="0" w:type="dxa"/>
          <w:right w:w="0" w:type="dxa"/>
        </w:tblCellMar>
        <w:tblLook w:val="0000" w:firstRow="0" w:lastRow="0" w:firstColumn="0" w:lastColumn="0" w:noHBand="0" w:noVBand="0"/>
      </w:tblPr>
      <w:tblGrid>
        <w:gridCol w:w="534"/>
        <w:gridCol w:w="1559"/>
        <w:gridCol w:w="2551"/>
        <w:gridCol w:w="3180"/>
        <w:gridCol w:w="1591"/>
      </w:tblGrid>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 занятия</w:t>
            </w:r>
          </w:p>
        </w:tc>
        <w:tc>
          <w:tcPr>
            <w:tcW w:w="2551" w:type="dxa"/>
            <w:tcBorders>
              <w:top w:val="single" w:sz="6" w:space="0" w:color="auto"/>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 или цели занятия</w:t>
            </w:r>
          </w:p>
        </w:tc>
        <w:tc>
          <w:tcPr>
            <w:tcW w:w="3180" w:type="dxa"/>
            <w:tcBorders>
              <w:top w:val="single" w:sz="6" w:space="0" w:color="auto"/>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занятия</w:t>
            </w:r>
          </w:p>
        </w:tc>
        <w:tc>
          <w:tcPr>
            <w:tcW w:w="1591" w:type="dxa"/>
            <w:tcBorders>
              <w:top w:val="single" w:sz="6" w:space="0" w:color="auto"/>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часов</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Мой гнев</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Выявление причины гнева 2. Переключение внимания и агрессии</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Упр</w:t>
            </w:r>
            <w:r>
              <w:rPr>
                <w:rFonts w:ascii="Times New Roman CYR" w:hAnsi="Times New Roman CYR" w:cs="Times New Roman CYR"/>
                <w:sz w:val="20"/>
                <w:szCs w:val="20"/>
              </w:rPr>
              <w:t>ажнение «Стукни кулаком» Игра «мешочек криков» Рисование « мое настроение» Упражнение «Гневный листок»</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 мин.</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Вежливые хозяева</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Формирования у ребенка представления об ощущениях жертвы агрессии</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Кукольное представление «Кошкин дом» Ролевая игра «Вежл</w:t>
            </w:r>
            <w:r>
              <w:rPr>
                <w:rFonts w:ascii="Times New Roman CYR" w:hAnsi="Times New Roman CYR" w:cs="Times New Roman CYR"/>
                <w:sz w:val="20"/>
                <w:szCs w:val="20"/>
              </w:rPr>
              <w:t>ивые хозяева»</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30 мин.</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Верь в себя</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Развитие положительной самооценки 2. Формирование у ребенка уверенности в себе</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Беседа «Вера в себя» Рисование «Автопортрет»  Рассказ «Мой лучший поступок»</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30мин.</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любим</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Формирование эмоциональной комфортност</w:t>
            </w:r>
            <w:r>
              <w:rPr>
                <w:rFonts w:ascii="Times New Roman CYR" w:hAnsi="Times New Roman CYR" w:cs="Times New Roman CYR"/>
                <w:sz w:val="20"/>
                <w:szCs w:val="20"/>
              </w:rPr>
              <w:t>и и спокойствия у ребенка</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Рисование «Моя семья» Упражнение «Я хороший» Лепка «Солнце»</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мин.</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Люби других</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Развитие положительного отношения к близким и окружающим</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 «Подарок другу» Игра «Глаза в глаза» Игра «Море»</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30мин</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Бежим от зл</w:t>
            </w:r>
            <w:r>
              <w:rPr>
                <w:rFonts w:ascii="Times New Roman CYR" w:hAnsi="Times New Roman CYR" w:cs="Times New Roman CYR"/>
                <w:sz w:val="20"/>
                <w:szCs w:val="20"/>
              </w:rPr>
              <w:t>ости</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Релаксация 2. Обучение техники снятия физического напряжения</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Гимнастика  Игра «Дрова» Игра « упрямая подушка» Игровой массаж</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 мин.</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Помощь</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Развитие чувства эмпатии 2. Социализация ребенка</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Беседа «Помощь» Лепка «Старичок» Игра «Доктор или ме</w:t>
            </w:r>
            <w:r>
              <w:rPr>
                <w:rFonts w:ascii="Times New Roman CYR" w:hAnsi="Times New Roman CYR" w:cs="Times New Roman CYR"/>
                <w:sz w:val="20"/>
                <w:szCs w:val="20"/>
              </w:rPr>
              <w:t>дсестра»</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30мин.</w:t>
            </w:r>
          </w:p>
        </w:tc>
      </w:tr>
      <w:tr w:rsidR="00000000">
        <w:tblPrEx>
          <w:tblCellMar>
            <w:top w:w="0" w:type="dxa"/>
            <w:left w:w="0" w:type="dxa"/>
            <w:bottom w:w="0" w:type="dxa"/>
            <w:right w:w="0" w:type="dxa"/>
          </w:tblCellMar>
        </w:tblPrEx>
        <w:tc>
          <w:tcPr>
            <w:tcW w:w="534" w:type="dxa"/>
            <w:tcBorders>
              <w:top w:val="nil"/>
              <w:left w:val="single" w:sz="6" w:space="0" w:color="auto"/>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Итоговое</w:t>
            </w:r>
          </w:p>
        </w:tc>
        <w:tc>
          <w:tcPr>
            <w:tcW w:w="255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Закрепление полученных навыков</w:t>
            </w:r>
          </w:p>
        </w:tc>
        <w:tc>
          <w:tcPr>
            <w:tcW w:w="3180"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Беседа «Что я понял?» Ролевая игра «Ночлег» Обсуждение игры</w:t>
            </w:r>
          </w:p>
        </w:tc>
        <w:tc>
          <w:tcPr>
            <w:tcW w:w="1591" w:type="dxa"/>
            <w:tcBorders>
              <w:top w:val="nil"/>
              <w:left w:val="nil"/>
              <w:bottom w:val="single" w:sz="6" w:space="0" w:color="auto"/>
              <w:right w:val="single" w:sz="6" w:space="0" w:color="auto"/>
            </w:tcBorders>
          </w:tcPr>
          <w:p w:rsidR="00000000" w:rsidRDefault="00EB67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 мин.</w:t>
            </w:r>
          </w:p>
        </w:tc>
      </w:tr>
    </w:tbl>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АГРЕССИВНОГО ПОВЕДЕНИЯ МЛАДШИХ ШКОЛЬНИКОВ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подобрать и провести игровые упражнения с целью коррекции агресси</w:t>
      </w:r>
      <w:r>
        <w:rPr>
          <w:rFonts w:ascii="Times New Roman CYR" w:hAnsi="Times New Roman CYR" w:cs="Times New Roman CYR"/>
          <w:sz w:val="28"/>
          <w:szCs w:val="28"/>
        </w:rPr>
        <w:t xml:space="preserve">вного поведения младших школьников.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проведения исследования я подобрала игровые упражнения: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 упрямая подушка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 мое настроение»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«Глаза в глаза»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я организовывала во второй половине дня, во время, отведенное для игр де</w:t>
      </w:r>
      <w:r>
        <w:rPr>
          <w:rFonts w:ascii="Times New Roman CYR" w:hAnsi="Times New Roman CYR" w:cs="Times New Roman CYR"/>
          <w:sz w:val="28"/>
          <w:szCs w:val="28"/>
        </w:rPr>
        <w:t>тей. Для того чтобы использовать упражнения, я опиралась на структуру агрессивного поведения, в которой выделяют несколько взаимосвязанных уровней: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поведенческий (агрессивные жесты, высказывания, мимика, действия);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аффективный (негативные эмоциональные сос</w:t>
      </w:r>
      <w:r>
        <w:rPr>
          <w:rFonts w:ascii="Times New Roman CYR" w:hAnsi="Times New Roman CYR" w:cs="Times New Roman CYR"/>
          <w:sz w:val="28"/>
          <w:szCs w:val="28"/>
        </w:rPr>
        <w:t>тояния и чувства, например, гнев, злость, ярость);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(неадекватные представления, предубеждения, расовые и национальные установки, негативные ожидания);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(сознательные цели или бессознательные агрессивные стремления).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чтобы </w:t>
      </w:r>
      <w:r>
        <w:rPr>
          <w:rFonts w:ascii="Times New Roman CYR" w:hAnsi="Times New Roman CYR" w:cs="Times New Roman CYR"/>
          <w:sz w:val="28"/>
          <w:szCs w:val="28"/>
        </w:rPr>
        <w:t>учитывать все компоненты структуры агрессивного поведения, я использовала разные типы игровых упражнений. Здесь рассматриваются и используются беседы, игры и упражнения, направленные на: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проигрывание негативных переживаний, формирование адекватных способов</w:t>
      </w:r>
      <w:r>
        <w:rPr>
          <w:rFonts w:ascii="Times New Roman CYR" w:hAnsi="Times New Roman CYR" w:cs="Times New Roman CYR"/>
          <w:sz w:val="28"/>
          <w:szCs w:val="28"/>
        </w:rPr>
        <w:t xml:space="preserve"> эмоционального реагирования.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выработку способов выражения болезненных эмоциональных реакций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 гнева, ревности, зависти, обиды и т. п.)</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проработку травмирующих ситуации.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сюда же можно отнести такие игры как: подвижные игры, игры-драматизации, упра</w:t>
      </w:r>
      <w:r>
        <w:rPr>
          <w:rFonts w:ascii="Times New Roman CYR" w:hAnsi="Times New Roman CYR" w:cs="Times New Roman CYR"/>
          <w:sz w:val="28"/>
          <w:szCs w:val="28"/>
        </w:rPr>
        <w:t>жнения на релаксацию, что в целом обеспечивало гармонию уровней эмоциональной регуляции и снижение уровня агрессивных проявлений. Занятие предназначено на 30-40 мин., так как это оптимальное время продуктивной работы с детьми . Встречи проводятся - два раз</w:t>
      </w:r>
      <w:r>
        <w:rPr>
          <w:rFonts w:ascii="Times New Roman CYR" w:hAnsi="Times New Roman CYR" w:cs="Times New Roman CYR"/>
          <w:sz w:val="28"/>
          <w:szCs w:val="28"/>
        </w:rPr>
        <w:t xml:space="preserve">а в неделю. Каждое занятие отличается друг от друга . Например: если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части было спокойное, уравновешенное занятие (рисование), тогда следующее желательно проводить подвижное (игры, танцы и.т.д.), чтобы ребенок не переутомлялся от однообразной дея</w:t>
      </w:r>
      <w:r>
        <w:rPr>
          <w:rFonts w:ascii="Times New Roman CYR" w:hAnsi="Times New Roman CYR" w:cs="Times New Roman CYR"/>
          <w:sz w:val="28"/>
          <w:szCs w:val="28"/>
        </w:rPr>
        <w:t>тельности.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занятий дети обучились: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сдерживанию негативных эмоций, приемлемому выходу из конфликтных ситуаций, отыгрыванию страхов;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развитию мелкой моторики рук, выразительности движений, внимания, наблюдательности, воображения, скорости реакций;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 xml:space="preserve">авыкам телесного взаимодействия, снятия напряжения, рефлексии.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«Упрямая подушка»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общей агрессии, негативизма, упрямства.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подготавливают «волшебную, упрямую подушку» (в темной наволочке) и вводят ребенка в игру-сказку: «Вол</w:t>
      </w:r>
      <w:r>
        <w:rPr>
          <w:rFonts w:ascii="Times New Roman CYR" w:hAnsi="Times New Roman CYR" w:cs="Times New Roman CYR"/>
          <w:sz w:val="28"/>
          <w:szCs w:val="28"/>
        </w:rPr>
        <w:t>шебница-фея подарила нам подушку. Эта подушка не простая, а волшебная. Внутри ее живут детские упрямки. Это они заставляют капризничать и упрямиться. Давайте прогоним упрямки». Ребенок бьет кулаками в подушку изо всех сил, а взрослый приговаривает: «Сильне</w:t>
      </w:r>
      <w:r>
        <w:rPr>
          <w:rFonts w:ascii="Times New Roman CYR" w:hAnsi="Times New Roman CYR" w:cs="Times New Roman CYR"/>
          <w:sz w:val="28"/>
          <w:szCs w:val="28"/>
        </w:rPr>
        <w:t>е, сильнее, сильнее!» Когда движения ребенка становятся медленнее, игра постепенно останавливается. Взрослый предлагает послушать «упрямки в подушке: «Все ли упрямки вылезли и что они делают?» Ребенок прикладывает ухо к подушке и слушает. «Упрямки испугали</w:t>
      </w:r>
      <w:r>
        <w:rPr>
          <w:rFonts w:ascii="Times New Roman CYR" w:hAnsi="Times New Roman CYR" w:cs="Times New Roman CYR"/>
          <w:sz w:val="28"/>
          <w:szCs w:val="28"/>
        </w:rPr>
        <w:t>сь и молчат в подушке», - отвечает взрослый (этот прием успокаивает ребенка после возбуждения).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Занятие.№2 "Рисуем настроение"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Описать настроение, обогащенного опытом самоконтроля.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настроения другого ребенка.</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краски, карандаши,</w:t>
      </w:r>
      <w:r>
        <w:rPr>
          <w:rFonts w:ascii="Times New Roman CYR" w:hAnsi="Times New Roman CYR" w:cs="Times New Roman CYR"/>
          <w:sz w:val="28"/>
          <w:szCs w:val="28"/>
        </w:rPr>
        <w:t xml:space="preserve"> бумага , карточки с изображением эмоций.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рисует эмоцию, какую он хочет. После выполнения задания дети обсуждают, какое настроение пытался передать автор.</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ребенок вытягивает карточку с той или иной эмоцией, которую он должен изобразить.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w:t>
      </w:r>
      <w:r>
        <w:rPr>
          <w:rFonts w:ascii="Times New Roman CYR" w:hAnsi="Times New Roman CYR" w:cs="Times New Roman CYR"/>
          <w:sz w:val="28"/>
          <w:szCs w:val="28"/>
        </w:rPr>
        <w:t>нки могут быть как сюжетные, так и абстрактные. Настроение рисунка передается через цвет, характер линий (плавные или угловатые, размашистые или мелкие, широкие или тонкие и пр.), композицию различных элементов. Абстрактные рисунки в большей степени способ</w:t>
      </w:r>
      <w:r>
        <w:rPr>
          <w:rFonts w:ascii="Times New Roman CYR" w:hAnsi="Times New Roman CYR" w:cs="Times New Roman CYR"/>
          <w:sz w:val="28"/>
          <w:szCs w:val="28"/>
        </w:rPr>
        <w:t>ствуют отражению отрицательных эмоций (страха, напряжения), развитию воображения, самовыражения.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№3 «Глаза в глаза»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развивать в детях чувство эмпатии, настроить на спокойный лад.</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возьмитесь за руки со своим соседом по парте. Смотрит</w:t>
      </w:r>
      <w:r>
        <w:rPr>
          <w:rFonts w:ascii="Times New Roman CYR" w:hAnsi="Times New Roman CYR" w:cs="Times New Roman CYR"/>
          <w:sz w:val="28"/>
          <w:szCs w:val="28"/>
        </w:rPr>
        <w:t>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игры обсудите с детьми, какие состояния передавались, какие из н</w:t>
      </w:r>
      <w:r>
        <w:rPr>
          <w:rFonts w:ascii="Times New Roman CYR" w:hAnsi="Times New Roman CYR" w:cs="Times New Roman CYR"/>
          <w:sz w:val="28"/>
          <w:szCs w:val="28"/>
        </w:rPr>
        <w:t>их было легко отгадывать, а какие трудно.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движение ребенка (занятие №1), четко прослеживается уровень агрессивности. Обращаю внимание педагогов и родителей , что требуется ребенку выплеснуть свой негатив , чтобы придти к другим каким- либо крите</w:t>
      </w:r>
      <w:r>
        <w:rPr>
          <w:rFonts w:ascii="Times New Roman CYR" w:hAnsi="Times New Roman CYR" w:cs="Times New Roman CYR"/>
          <w:sz w:val="28"/>
          <w:szCs w:val="28"/>
        </w:rPr>
        <w:t xml:space="preserve">риям.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рисунки детей (занятие №2), четко прослеживается эмоциональное состояние детей. Выявив у ребенка черты агрессии, обращаю внимание родителей на это, рекомендую исключить конфликтные ситуации в семье и наоборот, создавать максимум положител</w:t>
      </w:r>
      <w:r>
        <w:rPr>
          <w:rFonts w:ascii="Times New Roman CYR" w:hAnsi="Times New Roman CYR" w:cs="Times New Roman CYR"/>
          <w:sz w:val="28"/>
          <w:szCs w:val="28"/>
        </w:rPr>
        <w:t>ьных эмоций.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(занятие №3) эмоциональное состояния детей заметно меняется в разных ситуациях, здесь хотелось бы попросить родителей по ближе присмотреться к своим детям, проводите вместе с ним как можно больше времени.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родителям по п</w:t>
      </w:r>
      <w:r>
        <w:rPr>
          <w:rFonts w:ascii="Times New Roman CYR" w:hAnsi="Times New Roman CYR" w:cs="Times New Roman CYR"/>
          <w:sz w:val="28"/>
          <w:szCs w:val="28"/>
        </w:rPr>
        <w:t>редупреждению агрессивного поведения детей младшего школьного возраста (по результатам проведения, исследования коррекции агрессивного поведения детей).</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Старайтесь избегать скандалов и публичных ссор при ребенке, так это может сформировать у него модель ко</w:t>
      </w:r>
      <w:r>
        <w:rPr>
          <w:rFonts w:ascii="Times New Roman CYR" w:hAnsi="Times New Roman CYR" w:cs="Times New Roman CYR"/>
          <w:sz w:val="28"/>
          <w:szCs w:val="28"/>
        </w:rPr>
        <w:t>нфликтного поведения, которое он будет переносить на окружающих.</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Следите за тем, как ваш ребенок питается до школы и в школе. Большинство детей приходят в школу с пустым желудком, что также провоцирует агрессивное поведение.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Наладьте взаимоотношение со сво</w:t>
      </w:r>
      <w:r>
        <w:rPr>
          <w:rFonts w:ascii="Times New Roman CYR" w:hAnsi="Times New Roman CYR" w:cs="Times New Roman CYR"/>
          <w:sz w:val="28"/>
          <w:szCs w:val="28"/>
        </w:rPr>
        <w:t>им ребенком, чтобы он чувствовал себя с вами спокойно и уверенно.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Проводите вместе с ним как можно больше времени, установите семейные традиции, совместные дела, игры, совместное чтение интересных книг, совместные прогулки, совместные покупки, совместное п</w:t>
      </w:r>
      <w:r>
        <w:rPr>
          <w:rFonts w:ascii="Times New Roman CYR" w:hAnsi="Times New Roman CYR" w:cs="Times New Roman CYR"/>
          <w:sz w:val="28"/>
          <w:szCs w:val="28"/>
        </w:rPr>
        <w:t>риготовление пищи;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семье несколько детей, постарайтесь уделять свое « безраздельное» внимание каждому из них в отдельности, а не только всем вместе одновременно.</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агрессивное поведение детей связанно с желанием вызвать гнев взрослого, тем са</w:t>
      </w:r>
      <w:r>
        <w:rPr>
          <w:rFonts w:ascii="Times New Roman CYR" w:hAnsi="Times New Roman CYR" w:cs="Times New Roman CYR"/>
          <w:sz w:val="28"/>
          <w:szCs w:val="28"/>
        </w:rPr>
        <w:t>мым показав его слабость. Если взрослые попадаются на эту «удочку» - они теряют свой авторитет в глазах детей и возможность устанавливать партнерские отношения. Взрослый должен проявить усилия, чтобы снизить напряжение и агрессию. Следите за собой, особенн</w:t>
      </w:r>
      <w:r>
        <w:rPr>
          <w:rFonts w:ascii="Times New Roman CYR" w:hAnsi="Times New Roman CYR" w:cs="Times New Roman CYR"/>
          <w:sz w:val="28"/>
          <w:szCs w:val="28"/>
        </w:rPr>
        <w:t xml:space="preserve">о в те минуты, когда вы находитесь под действием стресса, раздражены: скажите себе «стоп» и посчитайте до </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прикасайтесь к ребенку; лучше уйдите в другую комнату ; отложите совместные дела с ребенком; в эти моменты избегайте резких движений, двигайтесь</w:t>
      </w:r>
      <w:r>
        <w:rPr>
          <w:rFonts w:ascii="Times New Roman CYR" w:hAnsi="Times New Roman CYR" w:cs="Times New Roman CYR"/>
          <w:sz w:val="28"/>
          <w:szCs w:val="28"/>
        </w:rPr>
        <w:t xml:space="preserve"> намеренно медленно; дышите глубже и медленнее; намеренно сбавьте громкость и тон голоса; не хлопайте дверью.</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детская агрессивность имеет определённую причину, которую важно понять и принять. Существует большое разнообразие кор</w:t>
      </w:r>
      <w:r>
        <w:rPr>
          <w:rFonts w:ascii="Times New Roman CYR" w:hAnsi="Times New Roman CYR" w:cs="Times New Roman CYR"/>
          <w:sz w:val="28"/>
          <w:szCs w:val="28"/>
        </w:rPr>
        <w:t xml:space="preserve">рекционных методов, это игры, художественное творчество. Следует помнить, что, пытаясь, что-то менять в своём ребёнке, важно проанализировать и своё отношение к происходящему. Паника или попустительское отношение не являются союзниками в воспитании. Кроме </w:t>
      </w:r>
      <w:r>
        <w:rPr>
          <w:rFonts w:ascii="Times New Roman CYR" w:hAnsi="Times New Roman CYR" w:cs="Times New Roman CYR"/>
          <w:sz w:val="28"/>
          <w:szCs w:val="28"/>
        </w:rPr>
        <w:t>того, ребёнок развивается и потому не следует спешить с выводами «агрессивный», «злой». Важнее воспитывать, а не переживать по поводу того, что ребёнок не соответствует каким-то стандартам.</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формировать умения, навыки, установки в отношении других л</w:t>
      </w:r>
      <w:r>
        <w:rPr>
          <w:rFonts w:ascii="Times New Roman CYR" w:hAnsi="Times New Roman CYR" w:cs="Times New Roman CYR"/>
          <w:sz w:val="28"/>
          <w:szCs w:val="28"/>
        </w:rPr>
        <w:t>юдей. Важно и взрослым формировать определенные принципы общения с агрессивными детьми.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Давать ребенку возможность выплеснуть агрессию, сместить её на другие объекты. Показывать ребенку личный пример конструктивного поведения.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Сигнализировать ребёнку о том</w:t>
      </w:r>
      <w:r>
        <w:rPr>
          <w:rFonts w:ascii="Times New Roman CYR" w:hAnsi="Times New Roman CYR" w:cs="Times New Roman CYR"/>
          <w:sz w:val="28"/>
          <w:szCs w:val="28"/>
        </w:rPr>
        <w:t>, что его любят, ценят и принимают.</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Социализацией агрессии можно назвать процесс научения контролю собственных агрессивных устремлений и выражения их в формах, приемлемых в рамках данной цивилизации. В результате социализации многие учатся регулировать сво</w:t>
      </w:r>
      <w:r>
        <w:rPr>
          <w:rFonts w:ascii="Times New Roman CYR" w:hAnsi="Times New Roman CYR" w:cs="Times New Roman CYR"/>
          <w:sz w:val="28"/>
          <w:szCs w:val="28"/>
        </w:rPr>
        <w:t xml:space="preserve">и агрессивные импульсы, адаптируясь к требованиям общества. Другие же остаются весьма агрессивными, но учатся проявлять агрессию более тонко: через словесные оскорбления, скрытые принуждения, завуалированные требования и прочее. Третьи ничему не научаются </w:t>
      </w:r>
      <w:r>
        <w:rPr>
          <w:rFonts w:ascii="Times New Roman CYR" w:hAnsi="Times New Roman CYR" w:cs="Times New Roman CYR"/>
          <w:sz w:val="28"/>
          <w:szCs w:val="28"/>
        </w:rPr>
        <w:t>и проявляют свои агрессивные импульсы в физическом насилии.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здесь важную роль играет ранний опыт воспитания ребенка в конкретной культурной среде, семейные традиции и эмоциональный фон отношения родителей к ребенку.</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Податливость к агрессивным действиям ф</w:t>
      </w:r>
      <w:r>
        <w:rPr>
          <w:rFonts w:ascii="Times New Roman CYR" w:hAnsi="Times New Roman CYR" w:cs="Times New Roman CYR"/>
          <w:sz w:val="28"/>
          <w:szCs w:val="28"/>
        </w:rPr>
        <w:t>ормируется по мере накопления недостатков в процессе социализации. Она выделяет две степени социализации:</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усвоение социального опыта, ценностей, норм культурного поведения;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усвоение субкультурного опыта меньшего объема, но содержащего нормы поведения, </w:t>
      </w:r>
      <w:r>
        <w:rPr>
          <w:rFonts w:ascii="Times New Roman CYR" w:hAnsi="Times New Roman CYR" w:cs="Times New Roman CYR"/>
          <w:sz w:val="28"/>
          <w:szCs w:val="28"/>
        </w:rPr>
        <w:t>допускающие агрессивность.</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Подведя итог вышесказанному, можно с уверенностью утверждать, что на процесс социализации ребенка особую и главную роль отводят все же родительской семье, а не школе. Так как именно от того, насколько благополучен ребенок в школь</w:t>
      </w:r>
      <w:r>
        <w:rPr>
          <w:rFonts w:ascii="Times New Roman CYR" w:hAnsi="Times New Roman CYR" w:cs="Times New Roman CYR"/>
          <w:sz w:val="28"/>
          <w:szCs w:val="28"/>
        </w:rPr>
        <w:t>ном обучении говорит о том что у него благоприятная атмосфера принятия его таким какой он есть и в семье. Это несомненно важный показатель. Так как большинство учеников все же пытаются соответствовать ожиданиям родителей и соответствовать их требованиям, ч</w:t>
      </w:r>
      <w:r>
        <w:rPr>
          <w:rFonts w:ascii="Times New Roman CYR" w:hAnsi="Times New Roman CYR" w:cs="Times New Roman CYR"/>
          <w:sz w:val="28"/>
          <w:szCs w:val="28"/>
        </w:rPr>
        <w:t xml:space="preserve">то порождает много тревожности и это в свою очередь ведет к возникновению и формированию стереотипов агрессивного поведения среди учеников младших классов. А это в свою очередь затрудняет взаимодействие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ребенка с окружающими или вообще приводят к исключен</w:t>
      </w:r>
      <w:r>
        <w:rPr>
          <w:rFonts w:ascii="Times New Roman CYR" w:hAnsi="Times New Roman CYR" w:cs="Times New Roman CYR"/>
          <w:sz w:val="28"/>
          <w:szCs w:val="28"/>
        </w:rPr>
        <w:t>ию некоторых форм этого взаимодействия.</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EB6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1.Аксёнов И.Н. Социализация подростков / И. Н. Аксёнов. - М., МАИ, 1996.</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 В.И. Диалектика воспитания и самовоспитания творческой личности/ И. Н. Андреев. - Казань, 1988 .</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Андреева Г.М. Социальная психология / Г. М. Андреева. - М., Аспект пресс, 1996.</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.Артемьев Т.И. Развитие личности и ее способностей / Т. И. Артемьев.- М., 1982.</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.Асеев В.Б. Мотивация поведения и формирования личности / В. Б. Асеев.- М., 1976.</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.Бурменская Г.</w:t>
      </w:r>
      <w:r>
        <w:rPr>
          <w:rFonts w:ascii="Times New Roman CYR" w:hAnsi="Times New Roman CYR" w:cs="Times New Roman CYR"/>
          <w:sz w:val="28"/>
          <w:szCs w:val="28"/>
        </w:rPr>
        <w:t>В. Возрастно-психологическое консультирование / Г. В. Бурменская.- М., 1991.</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.Верцинская Н.Н. Трудный ребенок / Н. Н. Верцинская. - Минск: 1989.</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.Воронин Г.Л. Конфликты в школе // Социс №3 1994.</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Долгова А. Г. Агрессия у детей младшего школьного возраста </w:t>
      </w:r>
      <w:r>
        <w:rPr>
          <w:rFonts w:ascii="Times New Roman CYR" w:hAnsi="Times New Roman CYR" w:cs="Times New Roman CYR"/>
          <w:sz w:val="28"/>
          <w:szCs w:val="28"/>
        </w:rPr>
        <w:t>/ А. Г. Долгова // Диагностика и коррекция. - М.: Генезис, 2009.</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Дьяченко О.М., Лаврентьева Т.В. Психическое развитие дошкольников / О.М. Дьяченко, Т.В Лаврентьева. - М.: Просвещение, 1984.</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.Колесов Д.В., Мягков И.Ф. О психологии и физиологии подростка у</w:t>
      </w:r>
      <w:r>
        <w:rPr>
          <w:rFonts w:ascii="Times New Roman CYR" w:hAnsi="Times New Roman CYR" w:cs="Times New Roman CYR"/>
          <w:sz w:val="28"/>
          <w:szCs w:val="28"/>
        </w:rPr>
        <w:t>чителю / Д.В. Колесов, И.Ф. Мягков. - М., 1986.</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ранней юности / И. С. Кон. - М.:1989.</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Кондрашенко В.Т. Девиантное поведение у подростков / В. Т. Кондрашенко. - Минск, 1988.</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Кулагина И.Ю. Возрастная психология / И. Ю. Кулагина. - М</w:t>
      </w:r>
      <w:r>
        <w:rPr>
          <w:rFonts w:ascii="Times New Roman CYR" w:hAnsi="Times New Roman CYR" w:cs="Times New Roman CYR"/>
          <w:sz w:val="28"/>
          <w:szCs w:val="28"/>
        </w:rPr>
        <w:t>.:1997.</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Краковский А.П. О подростках / А. П. Краковский // Содержание возрастного, полового и типологического в личности младшего и старшего подростка. М., 1991.</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Левитов Н.Д. Психология характера / Н. Д. Левитов.- М., 1969.</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Маклаков А.Г. - Общая псих</w:t>
      </w:r>
      <w:r>
        <w:rPr>
          <w:rFonts w:ascii="Times New Roman CYR" w:hAnsi="Times New Roman CYR" w:cs="Times New Roman CYR"/>
          <w:sz w:val="28"/>
          <w:szCs w:val="28"/>
        </w:rPr>
        <w:t>ология / А. Г. Маклаков. - СПБ, 2003.</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Мудрик А.В. Социальная педагогика / А. В. Мудрик.- Академия. М., 2000.</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В 3-х т., - М.:1998.</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Осипава А.А. Общая психокоррекция, учебное пособие / А. А. Осипова.- М. Сфера, 2002.</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Платонова </w:t>
      </w:r>
      <w:r>
        <w:rPr>
          <w:rFonts w:ascii="Times New Roman CYR" w:hAnsi="Times New Roman CYR" w:cs="Times New Roman CYR"/>
          <w:sz w:val="28"/>
          <w:szCs w:val="28"/>
        </w:rPr>
        <w:t>Н.М. Основы социальной педагогики / Н. М. Платонова. - СПб., 1997.</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и коррекция психического развития дошкольников. Под. ред. Я. Л. Коломинского, Е. А. Панько. Мн. : Унiверсiтэцкае, 1997.</w:t>
      </w:r>
    </w:p>
    <w:p w:rsidR="00000000"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Титаренко В.Я. Семья и формирование личности / В. Я. </w:t>
      </w:r>
      <w:r>
        <w:rPr>
          <w:rFonts w:ascii="Times New Roman CYR" w:hAnsi="Times New Roman CYR" w:cs="Times New Roman CYR"/>
          <w:sz w:val="28"/>
          <w:szCs w:val="28"/>
        </w:rPr>
        <w:t>Титаренко.- М., 1987.</w:t>
      </w:r>
    </w:p>
    <w:p w:rsidR="00EB6725" w:rsidRDefault="00EB6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.Фурманов И.А. Детская агрессивность: психодиагностика и коррекция. - Минск: Ильин В.П., 1996.</w:t>
      </w:r>
    </w:p>
    <w:sectPr w:rsidR="00EB67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43"/>
    <w:rsid w:val="00957F43"/>
    <w:rsid w:val="00EB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12397</Words>
  <Characters>70663</Characters>
  <Application>Microsoft Office Word</Application>
  <DocSecurity>0</DocSecurity>
  <Lines>588</Lines>
  <Paragraphs>165</Paragraphs>
  <ScaleCrop>false</ScaleCrop>
  <Company/>
  <LinksUpToDate>false</LinksUpToDate>
  <CharactersWithSpaces>82895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2024-07-31T07:11:00Z</dcterms:created>
  <dcterms:modified xsi:type="dcterms:W3CDTF">2024-07-31T07:11:00Z</dcterms:modified>
</cp:coreProperties>
</file>