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81BF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b/>
          <w:bCs/>
          <w:color w:val="000000"/>
          <w:sz w:val="32"/>
          <w:szCs w:val="32"/>
        </w:rPr>
        <w:t>Рекомендации по питанию для больных, перенесших операцию на желчном пузыре</w:t>
      </w:r>
    </w:p>
    <w:p w:rsidR="00000000" w:rsidRDefault="00881BFF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Клянчин Андрей Сергеевич 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Сегодня мы продолжим тему холецистита и р</w:t>
      </w:r>
      <w:r>
        <w:rPr>
          <w:color w:val="000000"/>
          <w:sz w:val="24"/>
          <w:szCs w:val="24"/>
        </w:rPr>
        <w:t>ассмотрим рекомендации по питанию больных, перенесших операцию на желчном пузыре.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Наиболее часто выполняемыми операциями на органах брюшной полости являются операции при остром и хроническом воспалении желчного пузыря и несколько реже - на внепеченочных же</w:t>
      </w:r>
      <w:r>
        <w:rPr>
          <w:color w:val="000000"/>
          <w:sz w:val="24"/>
          <w:szCs w:val="24"/>
        </w:rPr>
        <w:t>лчных протоках.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Важнейшими компонентами в ближайшем и раннем послеоперационном периоде являются: </w:t>
      </w:r>
    </w:p>
    <w:p w:rsidR="00000000" w:rsidRDefault="00881B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Двигательный режим. 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Лечебное питание, а затем - диетическое питание в различные интервалы послеоперационного периода.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настоящих рекомендациях представлена </w:t>
      </w:r>
      <w:r>
        <w:rPr>
          <w:color w:val="000000"/>
          <w:sz w:val="24"/>
          <w:szCs w:val="24"/>
        </w:rPr>
        <w:t xml:space="preserve">диетотерапия, которая способствует тренировке различных защитных механизмов, обеспечивающих постепенное восстановление функций организма. 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удаления желчного пузыря: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два часа после операции больному можно сгибать и разгибать ноги, поворачиваться</w:t>
      </w:r>
      <w:r>
        <w:rPr>
          <w:color w:val="000000"/>
          <w:sz w:val="24"/>
          <w:szCs w:val="24"/>
        </w:rPr>
        <w:t xml:space="preserve"> в постели на правый и левый бок. Глубоко дышать.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может смачивать губы, полость рта, язык влажным тампоном, смоченным кипяченой или минеральной водой.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Больной не должен бояться боли, так как по часам вводятся обезболивающие препараты.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4 - 6 часов </w:t>
      </w:r>
      <w:r>
        <w:rPr>
          <w:color w:val="000000"/>
          <w:sz w:val="24"/>
          <w:szCs w:val="24"/>
        </w:rPr>
        <w:t>можно начать полоскать полость рта отварами шалфея или ромашки, продолжать выполнять эту манипуляцию следует в течение трех суток.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12 - 24 часа после операции можно сидеть в кровати с опущенными вниз ногами, заниматься дыхательной гимнастикой (необхо</w:t>
      </w:r>
      <w:r>
        <w:rPr>
          <w:color w:val="000000"/>
          <w:sz w:val="24"/>
          <w:szCs w:val="24"/>
        </w:rPr>
        <w:t>димо делать 6 - 8 глубоких вдохов и выдохов полной грудной клеткой, дуть в резиновую трубочку, опущенную под воду).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первых часов после операции необходим массаж грудной клетки и голеней (поглаживанием, пощипыванием, поколачиванием) в течение 10 - 15 мину</w:t>
      </w:r>
      <w:r>
        <w:rPr>
          <w:color w:val="000000"/>
          <w:sz w:val="24"/>
          <w:szCs w:val="24"/>
        </w:rPr>
        <w:t>т. Массаж проводят родственники!!!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эти мероприятия необходимы для профилактики развития послеоперационных осложнений!!!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Через 24 часа при отсутствии противопоказаний можно начинать пить маленькими глоточками минеральную воду (любую) без газа или отвар </w:t>
      </w:r>
      <w:r>
        <w:rPr>
          <w:color w:val="000000"/>
          <w:sz w:val="24"/>
          <w:szCs w:val="24"/>
        </w:rPr>
        <w:t>шиповника без сахара, но не более одного литра в сутки.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Можно стоять возле кровати, ходить по палате, ориентируясь на свои силы. Больной должен делать дыхательную гимнастику, а его родственники - массаж грудной клетки и голеней больного. Массаж и дыхательн</w:t>
      </w:r>
      <w:r>
        <w:rPr>
          <w:color w:val="000000"/>
          <w:sz w:val="24"/>
          <w:szCs w:val="24"/>
        </w:rPr>
        <w:t>ую гимнастику продолжают делать в течение всего послеоперационного периода.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36 - 48 часов после удаления желчного пузыря можно пить минеральную воду без газа, несладкий кисель из сухофруктов, несладкий некрепкий чай, нежирный кефир в объеме 1 - 1,5 л</w:t>
      </w:r>
      <w:r>
        <w:rPr>
          <w:color w:val="000000"/>
          <w:sz w:val="24"/>
          <w:szCs w:val="24"/>
        </w:rPr>
        <w:t>итра в течение суток: по 100 -150 мл на один прием через каждые три часа.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3-х - 5-х суток диета расширяется. Разрешаются несладкие натуральные соки </w:t>
      </w:r>
      <w:r>
        <w:rPr>
          <w:color w:val="000000"/>
          <w:sz w:val="24"/>
          <w:szCs w:val="24"/>
        </w:rPr>
        <w:lastRenderedPageBreak/>
        <w:t>(тыквенный, свекольный, яблочный, шиповника), фруктовое желе, картофельное пюре, чай с сахаром.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Объем жидк</w:t>
      </w:r>
      <w:r>
        <w:rPr>
          <w:color w:val="000000"/>
          <w:sz w:val="24"/>
          <w:szCs w:val="24"/>
        </w:rPr>
        <w:t>ости составляет 1,5 - 2 литра в течение суток. Прием пищи, жидкости дробный, 6 - 8 раз в сутки, не более 200 мл за прием.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добавляются протертые через сито супы на слабом мясном бульоне или на воде с добавлением сливочного масла или сметаны (1 ч</w:t>
      </w:r>
      <w:r>
        <w:rPr>
          <w:color w:val="000000"/>
          <w:sz w:val="24"/>
          <w:szCs w:val="24"/>
        </w:rPr>
        <w:t>айная ложка на 200 мл супа), белковый омлет, отварная рыба.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5-е сутки добавляется 100 граммов сухарей, белого вчерашнего хлеба или галетное печенье.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6-х - 7-х суток разрешаются жидкие протертые каши (гречневая, овсяная, пшеничная), сваренные на воде п</w:t>
      </w:r>
      <w:r>
        <w:rPr>
          <w:color w:val="000000"/>
          <w:sz w:val="24"/>
          <w:szCs w:val="24"/>
        </w:rPr>
        <w:t>ополам с молоком, несладкий творог, отварное, перекрученное через мясорубку, мясо (говядина, телятина, курятина, крольчатина), отварная рыба, но не уха, белковый омлет, овощные пюре, кисломолочные продукты. Прием жидкости: 1,5 - 2 литра в сутки, дробный.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</w:t>
      </w:r>
      <w:r>
        <w:rPr>
          <w:color w:val="000000"/>
          <w:sz w:val="24"/>
          <w:szCs w:val="24"/>
        </w:rPr>
        <w:t xml:space="preserve"> 8 - 10-х суток и до 1,5 месяцев с момента операции, назначается щадящая диета, т.е. все блюда готовятся на пару или в отварном виде: отварное мясо, отварная рыба, паровые котлеты, белковый омлет, фрикадельки, тефтели, вегетарианские супы, картофельное пюр</w:t>
      </w:r>
      <w:r>
        <w:rPr>
          <w:color w:val="000000"/>
          <w:sz w:val="24"/>
          <w:szCs w:val="24"/>
        </w:rPr>
        <w:t>е, творожные паровые пудинги, молочные протертые каши, фруктовые кисели, соки, овощные пюре, тушеные морковь, кабачки, сельдь, вымоченная в молоке.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1,5 месяцев с момента операции в диету можно включать: щи вегетарианские, целое яйцо 1 раз в неделю, к</w:t>
      </w:r>
      <w:r>
        <w:rPr>
          <w:color w:val="000000"/>
          <w:sz w:val="24"/>
          <w:szCs w:val="24"/>
        </w:rPr>
        <w:t xml:space="preserve">аши рассыпчатые, отварную курицу, мясо, отварную колбасу, молоко. 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Через 3 месяца после операции при хорошем самочувствии показано санаторно-курортное лечение в городах Ессентуки, Миргород, Боржоми. Можно посещать Закарпатские санатории (Свалява, Жемчужина</w:t>
      </w:r>
      <w:r>
        <w:rPr>
          <w:color w:val="000000"/>
          <w:sz w:val="24"/>
          <w:szCs w:val="24"/>
        </w:rPr>
        <w:t xml:space="preserve"> Карпат и др.).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течение 3-х месяцев необходимо избегать подъема тяжести более 5 - 7 кг.</w:t>
      </w:r>
    </w:p>
    <w:p w:rsidR="00000000" w:rsidRDefault="00881BF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подготовки данной работы были использованы материалы с сайта </w:t>
      </w:r>
      <w:hyperlink r:id="rId4" w:history="1">
        <w:r>
          <w:rPr>
            <w:rStyle w:val="a3"/>
            <w:rFonts w:ascii="Times New Roman" w:hAnsi="Times New Roman" w:cs="Times New Roman"/>
            <w:sz w:val="20"/>
            <w:szCs w:val="20"/>
          </w:rPr>
          <w:t>http://gradusnik.ru/</w:t>
        </w:r>
      </w:hyperlink>
    </w:p>
    <w:p w:rsidR="00000000" w:rsidRDefault="00881BF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p w:rsidR="00881BFF" w:rsidRDefault="00881BFF"/>
    <w:sectPr w:rsidR="00881BF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75"/>
    <w:rsid w:val="00881BFF"/>
    <w:rsid w:val="00F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0672654-4290-4AD0-8C11-442695EA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ascii="Arial" w:hAnsi="Arial" w:cs="Arial"/>
      <w:color w:val="0000FF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radus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Company>PERSONAL COMPUTERS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по питанию для больных, перенесших операцию на желчном пузыре</dc:title>
  <dc:subject/>
  <dc:creator>USER</dc:creator>
  <cp:keywords/>
  <dc:description/>
  <cp:lastModifiedBy>Igor Trofimov</cp:lastModifiedBy>
  <cp:revision>2</cp:revision>
  <dcterms:created xsi:type="dcterms:W3CDTF">2024-07-26T21:20:00Z</dcterms:created>
  <dcterms:modified xsi:type="dcterms:W3CDTF">2024-07-26T21:20:00Z</dcterms:modified>
</cp:coreProperties>
</file>