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42" w:rsidRPr="00142574" w:rsidRDefault="009F6C42">
      <w:pPr>
        <w:rPr>
          <w:b/>
          <w:color w:val="000000"/>
        </w:rPr>
      </w:pPr>
    </w:p>
    <w:p w:rsidR="00FE2F61" w:rsidRPr="00142574" w:rsidRDefault="00FE2F61" w:rsidP="000912EE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Общие сведения</w:t>
      </w:r>
    </w:p>
    <w:p w:rsidR="00FE2F61" w:rsidRPr="00142574" w:rsidRDefault="00FE2F61">
      <w:pPr>
        <w:rPr>
          <w:b/>
          <w:color w:val="000000"/>
          <w:sz w:val="32"/>
          <w:szCs w:val="32"/>
        </w:rPr>
      </w:pPr>
    </w:p>
    <w:p w:rsidR="00FE2F61" w:rsidRPr="00142574" w:rsidRDefault="00FE2F61">
      <w:pPr>
        <w:rPr>
          <w:color w:val="000000"/>
        </w:rPr>
      </w:pPr>
      <w:r w:rsidRPr="00142574">
        <w:rPr>
          <w:b/>
          <w:color w:val="000000"/>
        </w:rPr>
        <w:t xml:space="preserve">Ф. И. О.                         </w:t>
      </w:r>
      <w:r w:rsidR="00BC7C0F">
        <w:rPr>
          <w:color w:val="000000"/>
        </w:rPr>
        <w:t>********************</w:t>
      </w:r>
    </w:p>
    <w:p w:rsidR="00FE2F61" w:rsidRPr="00142574" w:rsidRDefault="00FE2F61">
      <w:pPr>
        <w:rPr>
          <w:color w:val="000000"/>
        </w:rPr>
      </w:pPr>
      <w:r w:rsidRPr="00142574">
        <w:rPr>
          <w:b/>
          <w:color w:val="000000"/>
        </w:rPr>
        <w:t xml:space="preserve">Возраст                          </w:t>
      </w:r>
      <w:r w:rsidRPr="00142574">
        <w:rPr>
          <w:color w:val="000000"/>
        </w:rPr>
        <w:t>2</w:t>
      </w:r>
      <w:r w:rsidR="003B64AA" w:rsidRPr="00142574">
        <w:rPr>
          <w:color w:val="000000"/>
        </w:rPr>
        <w:t xml:space="preserve">5 лет  </w:t>
      </w:r>
      <w:r w:rsidR="00BC7C0F">
        <w:rPr>
          <w:color w:val="000000"/>
        </w:rPr>
        <w:t>***********************</w:t>
      </w:r>
    </w:p>
    <w:p w:rsidR="00FE2F61" w:rsidRPr="00142574" w:rsidRDefault="00FE2F61">
      <w:pPr>
        <w:rPr>
          <w:color w:val="000000"/>
        </w:rPr>
      </w:pPr>
      <w:r w:rsidRPr="00142574">
        <w:rPr>
          <w:b/>
          <w:color w:val="000000"/>
        </w:rPr>
        <w:t xml:space="preserve">Семейное положение  </w:t>
      </w:r>
      <w:r w:rsidR="003B64AA" w:rsidRPr="00142574">
        <w:rPr>
          <w:color w:val="000000"/>
        </w:rPr>
        <w:t xml:space="preserve">Замужем. </w:t>
      </w:r>
    </w:p>
    <w:p w:rsidR="00FE2F61" w:rsidRPr="00142574" w:rsidRDefault="00FE2F61">
      <w:pPr>
        <w:rPr>
          <w:color w:val="000000"/>
        </w:rPr>
      </w:pPr>
      <w:r w:rsidRPr="00142574">
        <w:rPr>
          <w:b/>
          <w:color w:val="000000"/>
        </w:rPr>
        <w:t xml:space="preserve">Место работы               </w:t>
      </w:r>
      <w:r w:rsidR="00BC7C0F">
        <w:rPr>
          <w:color w:val="000000"/>
        </w:rPr>
        <w:t>*************************************</w:t>
      </w:r>
    </w:p>
    <w:p w:rsidR="00FE2F61" w:rsidRPr="00142574" w:rsidRDefault="00FE2F61">
      <w:pPr>
        <w:rPr>
          <w:color w:val="000000"/>
        </w:rPr>
      </w:pPr>
      <w:r w:rsidRPr="00142574">
        <w:rPr>
          <w:b/>
          <w:color w:val="000000"/>
        </w:rPr>
        <w:t xml:space="preserve">Место жительства       </w:t>
      </w:r>
      <w:r w:rsidR="00BC7C0F">
        <w:rPr>
          <w:color w:val="000000"/>
        </w:rPr>
        <w:t>**************************************</w:t>
      </w:r>
    </w:p>
    <w:p w:rsidR="00FE2F61" w:rsidRPr="00A508A8" w:rsidRDefault="00FE2F61">
      <w:pPr>
        <w:rPr>
          <w:color w:val="000000"/>
        </w:rPr>
      </w:pPr>
      <w:r w:rsidRPr="00142574">
        <w:rPr>
          <w:b/>
          <w:color w:val="000000"/>
        </w:rPr>
        <w:t xml:space="preserve">Находилась под наблюдением  </w:t>
      </w:r>
      <w:r w:rsidR="00BC7C0F">
        <w:rPr>
          <w:color w:val="000000"/>
        </w:rPr>
        <w:t>**********************</w:t>
      </w:r>
    </w:p>
    <w:p w:rsidR="00FE2F61" w:rsidRPr="00142574" w:rsidRDefault="00FE2F61">
      <w:pPr>
        <w:rPr>
          <w:color w:val="000000"/>
        </w:rPr>
      </w:pPr>
      <w:r w:rsidRPr="00142574">
        <w:rPr>
          <w:b/>
          <w:color w:val="000000"/>
        </w:rPr>
        <w:t xml:space="preserve">Дата поступления        </w:t>
      </w:r>
      <w:r w:rsidR="009651FA" w:rsidRPr="00142574">
        <w:rPr>
          <w:color w:val="000000"/>
        </w:rPr>
        <w:t>28.02.05. 6.50</w:t>
      </w:r>
    </w:p>
    <w:p w:rsidR="00FE2F61" w:rsidRPr="00142574" w:rsidRDefault="00FE2F61">
      <w:pPr>
        <w:rPr>
          <w:color w:val="000000"/>
        </w:rPr>
      </w:pPr>
      <w:r w:rsidRPr="00142574">
        <w:rPr>
          <w:b/>
          <w:color w:val="000000"/>
        </w:rPr>
        <w:t xml:space="preserve">Дата выписки                </w:t>
      </w:r>
      <w:r w:rsidR="00CF536A" w:rsidRPr="00142574">
        <w:rPr>
          <w:color w:val="000000"/>
        </w:rPr>
        <w:t>3.03.05.</w:t>
      </w:r>
    </w:p>
    <w:p w:rsidR="00FE2F61" w:rsidRPr="00142574" w:rsidRDefault="00FE2F61">
      <w:pPr>
        <w:rPr>
          <w:color w:val="000000"/>
        </w:rPr>
      </w:pPr>
    </w:p>
    <w:p w:rsidR="00FE2F61" w:rsidRPr="00142574" w:rsidRDefault="00FE2F61">
      <w:pPr>
        <w:rPr>
          <w:b/>
          <w:color w:val="000000"/>
        </w:rPr>
      </w:pPr>
      <w:r w:rsidRPr="00142574">
        <w:rPr>
          <w:b/>
          <w:color w:val="000000"/>
        </w:rPr>
        <w:t>Жалобы при поступлении</w:t>
      </w:r>
    </w:p>
    <w:p w:rsidR="003807E6" w:rsidRPr="00142574" w:rsidRDefault="003807E6">
      <w:pPr>
        <w:rPr>
          <w:b/>
          <w:color w:val="000000"/>
        </w:rPr>
      </w:pPr>
    </w:p>
    <w:p w:rsidR="003807E6" w:rsidRPr="00142574" w:rsidRDefault="008250A3">
      <w:pPr>
        <w:rPr>
          <w:color w:val="000000"/>
        </w:rPr>
      </w:pPr>
      <w:r w:rsidRPr="00142574">
        <w:rPr>
          <w:color w:val="000000"/>
        </w:rPr>
        <w:t>Жаловалась на ноющие</w:t>
      </w:r>
      <w:r w:rsidR="003807E6" w:rsidRPr="00142574">
        <w:rPr>
          <w:color w:val="000000"/>
        </w:rPr>
        <w:t xml:space="preserve"> б</w:t>
      </w:r>
      <w:r w:rsidRPr="00142574">
        <w:rPr>
          <w:color w:val="000000"/>
        </w:rPr>
        <w:t>оли в низу живота.</w:t>
      </w:r>
    </w:p>
    <w:p w:rsidR="003807E6" w:rsidRPr="00142574" w:rsidRDefault="003807E6">
      <w:pPr>
        <w:rPr>
          <w:color w:val="000000"/>
        </w:rPr>
      </w:pPr>
    </w:p>
    <w:p w:rsidR="003807E6" w:rsidRPr="00142574" w:rsidRDefault="003807E6">
      <w:pPr>
        <w:rPr>
          <w:b/>
          <w:color w:val="000000"/>
        </w:rPr>
      </w:pPr>
      <w:r w:rsidRPr="00142574">
        <w:rPr>
          <w:b/>
          <w:color w:val="000000"/>
        </w:rPr>
        <w:t>Анамнез жизни</w:t>
      </w:r>
    </w:p>
    <w:p w:rsidR="003807E6" w:rsidRPr="00142574" w:rsidRDefault="003807E6">
      <w:pPr>
        <w:rPr>
          <w:color w:val="000000"/>
        </w:rPr>
      </w:pPr>
    </w:p>
    <w:p w:rsidR="003807E6" w:rsidRPr="00142574" w:rsidRDefault="00887825">
      <w:pPr>
        <w:rPr>
          <w:color w:val="000000"/>
        </w:rPr>
      </w:pPr>
      <w:r w:rsidRPr="00142574">
        <w:rPr>
          <w:color w:val="000000"/>
        </w:rPr>
        <w:t xml:space="preserve">Развивалась и росла </w:t>
      </w:r>
      <w:r w:rsidR="00CF536A" w:rsidRPr="00142574">
        <w:rPr>
          <w:color w:val="000000"/>
        </w:rPr>
        <w:t>согласно возрасту, родилась вторым ребенком в семье</w:t>
      </w:r>
      <w:r w:rsidRPr="00142574">
        <w:rPr>
          <w:color w:val="000000"/>
        </w:rPr>
        <w:t>, до двух месяцев была на грудном вскармливании, после переведена на искусственное, социально-бытовые условия в семье были нормальные. В детском возрасте болела простудными заболевания</w:t>
      </w:r>
      <w:r w:rsidR="00CF536A" w:rsidRPr="00142574">
        <w:rPr>
          <w:color w:val="000000"/>
        </w:rPr>
        <w:t>ми</w:t>
      </w:r>
      <w:r w:rsidRPr="00142574">
        <w:rPr>
          <w:color w:val="000000"/>
        </w:rPr>
        <w:t>. Оперативных вмешательств не было.</w:t>
      </w:r>
    </w:p>
    <w:p w:rsidR="00887825" w:rsidRPr="00142574" w:rsidRDefault="00887825">
      <w:pPr>
        <w:rPr>
          <w:color w:val="000000"/>
        </w:rPr>
      </w:pPr>
      <w:r w:rsidRPr="00142574">
        <w:rPr>
          <w:color w:val="000000"/>
        </w:rPr>
        <w:t xml:space="preserve">Вредные </w:t>
      </w:r>
      <w:r w:rsidR="00CF536A" w:rsidRPr="00142574">
        <w:rPr>
          <w:color w:val="000000"/>
        </w:rPr>
        <w:t>привычки  отрицает</w:t>
      </w:r>
      <w:r w:rsidRPr="00142574">
        <w:rPr>
          <w:color w:val="000000"/>
        </w:rPr>
        <w:t>.  Аллергоанамнез не отягощен.</w:t>
      </w:r>
    </w:p>
    <w:p w:rsidR="00887825" w:rsidRPr="00142574" w:rsidRDefault="00887825">
      <w:pPr>
        <w:rPr>
          <w:color w:val="000000"/>
        </w:rPr>
      </w:pPr>
      <w:r w:rsidRPr="00142574">
        <w:rPr>
          <w:color w:val="000000"/>
        </w:rPr>
        <w:t>Туберкулезом, венерическими заболеваниями не болела.</w:t>
      </w:r>
    </w:p>
    <w:p w:rsidR="00887825" w:rsidRPr="00142574" w:rsidRDefault="00887825">
      <w:pPr>
        <w:rPr>
          <w:color w:val="000000"/>
        </w:rPr>
      </w:pPr>
      <w:r w:rsidRPr="00142574">
        <w:rPr>
          <w:color w:val="000000"/>
        </w:rPr>
        <w:t>Гине</w:t>
      </w:r>
      <w:r w:rsidR="00CF536A" w:rsidRPr="00142574">
        <w:rPr>
          <w:color w:val="000000"/>
        </w:rPr>
        <w:t>к</w:t>
      </w:r>
      <w:r w:rsidR="009004D4" w:rsidRPr="00142574">
        <w:rPr>
          <w:color w:val="000000"/>
        </w:rPr>
        <w:t>ологических заболевания отрицает</w:t>
      </w:r>
      <w:r w:rsidRPr="00142574">
        <w:rPr>
          <w:color w:val="000000"/>
        </w:rPr>
        <w:t>.</w:t>
      </w:r>
    </w:p>
    <w:p w:rsidR="00887825" w:rsidRPr="00142574" w:rsidRDefault="00887825">
      <w:pPr>
        <w:rPr>
          <w:color w:val="000000"/>
        </w:rPr>
      </w:pPr>
      <w:r w:rsidRPr="00142574">
        <w:rPr>
          <w:color w:val="000000"/>
        </w:rPr>
        <w:t>Здоровье мужа хорошее.</w:t>
      </w:r>
    </w:p>
    <w:p w:rsidR="00887825" w:rsidRPr="00142574" w:rsidRDefault="00887825">
      <w:pPr>
        <w:rPr>
          <w:color w:val="000000"/>
        </w:rPr>
      </w:pPr>
      <w:r w:rsidRPr="00142574">
        <w:rPr>
          <w:color w:val="000000"/>
        </w:rPr>
        <w:t>Месячные начались</w:t>
      </w:r>
      <w:r w:rsidR="00461622" w:rsidRPr="00142574">
        <w:rPr>
          <w:color w:val="000000"/>
        </w:rPr>
        <w:t xml:space="preserve"> с 14 лет.</w:t>
      </w:r>
      <w:r w:rsidR="008E64B7" w:rsidRPr="00142574">
        <w:rPr>
          <w:color w:val="000000"/>
        </w:rPr>
        <w:t xml:space="preserve"> Д</w:t>
      </w:r>
      <w:r w:rsidR="009004D4" w:rsidRPr="00142574">
        <w:rPr>
          <w:color w:val="000000"/>
        </w:rPr>
        <w:t>лительность 6-7 дней через 28-30</w:t>
      </w:r>
      <w:r w:rsidR="008E64B7" w:rsidRPr="00142574">
        <w:rPr>
          <w:color w:val="000000"/>
        </w:rPr>
        <w:t xml:space="preserve"> дней.</w:t>
      </w:r>
      <w:r w:rsidR="009004D4" w:rsidRPr="00142574">
        <w:rPr>
          <w:color w:val="000000"/>
        </w:rPr>
        <w:t xml:space="preserve"> </w:t>
      </w:r>
      <w:r w:rsidR="00CF536A" w:rsidRPr="00142574">
        <w:rPr>
          <w:color w:val="000000"/>
        </w:rPr>
        <w:t>Регулярные</w:t>
      </w:r>
      <w:r w:rsidR="009004D4" w:rsidRPr="00142574">
        <w:rPr>
          <w:color w:val="000000"/>
        </w:rPr>
        <w:t>. Последняя менструация-20.05.04</w:t>
      </w:r>
      <w:r w:rsidR="00CF536A" w:rsidRPr="00142574">
        <w:rPr>
          <w:color w:val="000000"/>
        </w:rPr>
        <w:t>.</w:t>
      </w:r>
    </w:p>
    <w:p w:rsidR="00887825" w:rsidRPr="00142574" w:rsidRDefault="00CF536A">
      <w:pPr>
        <w:rPr>
          <w:color w:val="000000"/>
        </w:rPr>
      </w:pPr>
      <w:r w:rsidRPr="00142574">
        <w:rPr>
          <w:color w:val="000000"/>
        </w:rPr>
        <w:t>Половая жизнь началась с 19</w:t>
      </w:r>
      <w:r w:rsidR="00887825" w:rsidRPr="00142574">
        <w:rPr>
          <w:color w:val="000000"/>
        </w:rPr>
        <w:t xml:space="preserve"> лет.</w:t>
      </w:r>
    </w:p>
    <w:p w:rsidR="000912EE" w:rsidRPr="00142574" w:rsidRDefault="00CF536A">
      <w:pPr>
        <w:rPr>
          <w:color w:val="000000"/>
        </w:rPr>
      </w:pPr>
      <w:r w:rsidRPr="00142574">
        <w:rPr>
          <w:color w:val="000000"/>
        </w:rPr>
        <w:t>В</w:t>
      </w:r>
      <w:r w:rsidR="009004D4" w:rsidRPr="00142574">
        <w:rPr>
          <w:color w:val="000000"/>
        </w:rPr>
        <w:t>торая беременность, роды первые,срочные</w:t>
      </w:r>
    </w:p>
    <w:p w:rsidR="000912EE" w:rsidRPr="00142574" w:rsidRDefault="00887825">
      <w:pPr>
        <w:rPr>
          <w:color w:val="000000"/>
        </w:rPr>
      </w:pPr>
      <w:r w:rsidRPr="00142574">
        <w:rPr>
          <w:color w:val="000000"/>
        </w:rPr>
        <w:t>Контрацептивами не пользовалась.</w:t>
      </w:r>
      <w:r w:rsidR="00CF536A" w:rsidRPr="00142574">
        <w:rPr>
          <w:color w:val="000000"/>
        </w:rPr>
        <w:t xml:space="preserve"> В 2003 году сделана ваку</w:t>
      </w:r>
      <w:r w:rsidR="009004D4" w:rsidRPr="00142574">
        <w:rPr>
          <w:color w:val="000000"/>
        </w:rPr>
        <w:t>ум-а</w:t>
      </w:r>
      <w:r w:rsidR="00CF536A" w:rsidRPr="00142574">
        <w:rPr>
          <w:color w:val="000000"/>
        </w:rPr>
        <w:t>спирация.</w:t>
      </w:r>
      <w:r w:rsidR="001B79CA" w:rsidRPr="00142574">
        <w:rPr>
          <w:color w:val="000000"/>
        </w:rPr>
        <w:t xml:space="preserve"> </w:t>
      </w:r>
      <w:r w:rsidR="00CF536A" w:rsidRPr="00142574">
        <w:rPr>
          <w:color w:val="000000"/>
        </w:rPr>
        <w:t>Вторая беременность 2005 год, настоящая</w:t>
      </w:r>
    </w:p>
    <w:p w:rsidR="000912EE" w:rsidRPr="00142574" w:rsidRDefault="000912EE">
      <w:pPr>
        <w:rPr>
          <w:color w:val="000000"/>
        </w:rPr>
      </w:pPr>
    </w:p>
    <w:p w:rsidR="000912EE" w:rsidRPr="00142574" w:rsidRDefault="000912EE">
      <w:pPr>
        <w:rPr>
          <w:color w:val="000000"/>
        </w:rPr>
      </w:pPr>
    </w:p>
    <w:p w:rsidR="000912EE" w:rsidRPr="00142574" w:rsidRDefault="000912EE" w:rsidP="000912EE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Течение настоящей беременности</w:t>
      </w:r>
    </w:p>
    <w:p w:rsidR="000912EE" w:rsidRPr="00142574" w:rsidRDefault="000912EE" w:rsidP="000912EE">
      <w:pPr>
        <w:jc w:val="center"/>
        <w:rPr>
          <w:b/>
          <w:color w:val="000000"/>
          <w:sz w:val="32"/>
          <w:szCs w:val="32"/>
        </w:rPr>
      </w:pPr>
    </w:p>
    <w:p w:rsidR="000912EE" w:rsidRPr="00142574" w:rsidRDefault="000912EE" w:rsidP="000912EE">
      <w:pPr>
        <w:rPr>
          <w:b/>
          <w:color w:val="000000"/>
        </w:rPr>
      </w:pPr>
    </w:p>
    <w:p w:rsidR="004334ED" w:rsidRPr="00142574" w:rsidRDefault="001B79CA">
      <w:pPr>
        <w:rPr>
          <w:color w:val="000000"/>
        </w:rPr>
      </w:pPr>
      <w:r w:rsidRPr="00142574">
        <w:rPr>
          <w:color w:val="000000"/>
        </w:rPr>
        <w:t>Обратилась в консультацию 29.07.04, на 10</w:t>
      </w:r>
      <w:r w:rsidR="009004D4" w:rsidRPr="00142574">
        <w:rPr>
          <w:color w:val="000000"/>
        </w:rPr>
        <w:t>-11</w:t>
      </w:r>
      <w:r w:rsidR="000912EE" w:rsidRPr="00142574">
        <w:rPr>
          <w:color w:val="000000"/>
        </w:rPr>
        <w:t xml:space="preserve"> неделе, была поставлена на учет.</w:t>
      </w:r>
      <w:r w:rsidR="00142574" w:rsidRPr="00142574">
        <w:rPr>
          <w:color w:val="000000"/>
        </w:rPr>
        <w:t xml:space="preserve"> Беременность протекала без патологий.</w:t>
      </w:r>
    </w:p>
    <w:p w:rsidR="000B41B3" w:rsidRPr="00142574" w:rsidRDefault="000B41B3">
      <w:pPr>
        <w:rPr>
          <w:color w:val="000000"/>
        </w:rPr>
      </w:pPr>
    </w:p>
    <w:p w:rsidR="000B41B3" w:rsidRPr="00142574" w:rsidRDefault="000B41B3">
      <w:pPr>
        <w:rPr>
          <w:color w:val="000000"/>
        </w:rPr>
      </w:pPr>
    </w:p>
    <w:p w:rsidR="00191522" w:rsidRPr="00142574" w:rsidRDefault="00191522">
      <w:pPr>
        <w:rPr>
          <w:color w:val="000000"/>
        </w:rPr>
      </w:pPr>
      <w:r w:rsidRPr="00142574">
        <w:rPr>
          <w:color w:val="000000"/>
        </w:rPr>
        <w:t>Об</w:t>
      </w:r>
      <w:r w:rsidR="000B41B3" w:rsidRPr="00142574">
        <w:rPr>
          <w:color w:val="000000"/>
        </w:rPr>
        <w:t>следования: УЗИ –</w:t>
      </w:r>
      <w:r w:rsidR="00EA5A11" w:rsidRPr="00142574">
        <w:rPr>
          <w:color w:val="000000"/>
        </w:rPr>
        <w:t>20.08.04 Беременность 13-14 недель</w:t>
      </w:r>
      <w:r w:rsidR="000B41B3" w:rsidRPr="00142574">
        <w:rPr>
          <w:color w:val="000000"/>
        </w:rPr>
        <w:t xml:space="preserve"> </w:t>
      </w:r>
    </w:p>
    <w:p w:rsidR="00191522" w:rsidRPr="00142574" w:rsidRDefault="00191522">
      <w:pPr>
        <w:rPr>
          <w:color w:val="000000"/>
        </w:rPr>
      </w:pPr>
      <w:r w:rsidRPr="00142574">
        <w:rPr>
          <w:color w:val="000000"/>
        </w:rPr>
        <w:t xml:space="preserve">                       </w:t>
      </w:r>
      <w:r w:rsidR="000B41B3" w:rsidRPr="00142574">
        <w:rPr>
          <w:color w:val="000000"/>
        </w:rPr>
        <w:t xml:space="preserve">   УЗИ – </w:t>
      </w:r>
      <w:r w:rsidR="00EA5A11" w:rsidRPr="00142574">
        <w:rPr>
          <w:color w:val="000000"/>
        </w:rPr>
        <w:t>15.09.04 Беременность 17-18 недель</w:t>
      </w:r>
    </w:p>
    <w:p w:rsidR="001F36C7" w:rsidRPr="00142574" w:rsidRDefault="001F36C7">
      <w:pPr>
        <w:rPr>
          <w:color w:val="000000"/>
        </w:rPr>
      </w:pPr>
      <w:r w:rsidRPr="00142574">
        <w:rPr>
          <w:color w:val="000000"/>
        </w:rPr>
        <w:t xml:space="preserve">                       </w:t>
      </w:r>
      <w:r w:rsidR="000B41B3" w:rsidRPr="00142574">
        <w:rPr>
          <w:color w:val="000000"/>
        </w:rPr>
        <w:t xml:space="preserve">   УЗИ – </w:t>
      </w:r>
      <w:r w:rsidR="00EA5A11" w:rsidRPr="00142574">
        <w:rPr>
          <w:color w:val="000000"/>
        </w:rPr>
        <w:t>8.10.04 Беременность 20 недель</w:t>
      </w:r>
    </w:p>
    <w:p w:rsidR="00EA5A11" w:rsidRPr="00142574" w:rsidRDefault="00EA5A11">
      <w:pPr>
        <w:rPr>
          <w:color w:val="000000"/>
        </w:rPr>
      </w:pPr>
      <w:r w:rsidRPr="00142574">
        <w:rPr>
          <w:color w:val="000000"/>
        </w:rPr>
        <w:t xml:space="preserve">                          УЗИ -5.01.05 Беременность 32 недели</w:t>
      </w:r>
    </w:p>
    <w:p w:rsidR="00EA5A11" w:rsidRPr="00142574" w:rsidRDefault="00EA5A11">
      <w:pPr>
        <w:rPr>
          <w:color w:val="000000"/>
        </w:rPr>
      </w:pPr>
      <w:r w:rsidRPr="00142574">
        <w:rPr>
          <w:color w:val="000000"/>
        </w:rPr>
        <w:t xml:space="preserve">                          УЗИ 27.01.05-Беременность 35 недель.Плацента по задней стенки, степень       зрелости вторая.</w:t>
      </w:r>
    </w:p>
    <w:p w:rsidR="000B41B3" w:rsidRPr="00142574" w:rsidRDefault="000B41B3">
      <w:pPr>
        <w:rPr>
          <w:color w:val="000000"/>
        </w:rPr>
      </w:pPr>
    </w:p>
    <w:p w:rsidR="000B41B3" w:rsidRPr="00142574" w:rsidRDefault="000B41B3">
      <w:pPr>
        <w:rPr>
          <w:color w:val="000000"/>
        </w:rPr>
      </w:pPr>
      <w:r w:rsidRPr="00142574">
        <w:rPr>
          <w:color w:val="000000"/>
        </w:rPr>
        <w:t>Группа к</w:t>
      </w:r>
      <w:r w:rsidR="00EA5A11" w:rsidRPr="00142574">
        <w:rPr>
          <w:color w:val="000000"/>
        </w:rPr>
        <w:t>р</w:t>
      </w:r>
      <w:r w:rsidRPr="00142574">
        <w:rPr>
          <w:color w:val="000000"/>
        </w:rPr>
        <w:t xml:space="preserve">ови- А(!!) </w:t>
      </w:r>
      <w:r w:rsidRPr="00142574">
        <w:rPr>
          <w:color w:val="000000"/>
          <w:lang w:val="en-US"/>
        </w:rPr>
        <w:t>Rh</w:t>
      </w:r>
      <w:r w:rsidRPr="00142574">
        <w:rPr>
          <w:color w:val="000000"/>
        </w:rPr>
        <w:t xml:space="preserve"> (+)</w:t>
      </w:r>
    </w:p>
    <w:p w:rsidR="000B41B3" w:rsidRPr="00142574" w:rsidRDefault="000B41B3">
      <w:pPr>
        <w:rPr>
          <w:color w:val="000000"/>
        </w:rPr>
      </w:pPr>
    </w:p>
    <w:p w:rsidR="000B41B3" w:rsidRPr="00142574" w:rsidRDefault="000B41B3">
      <w:pPr>
        <w:rPr>
          <w:color w:val="000000"/>
        </w:rPr>
      </w:pPr>
      <w:r w:rsidRPr="00142574">
        <w:rPr>
          <w:color w:val="000000"/>
          <w:lang w:val="en-US"/>
        </w:rPr>
        <w:t>Rw</w:t>
      </w:r>
      <w:r w:rsidRPr="00142574">
        <w:rPr>
          <w:color w:val="000000"/>
        </w:rPr>
        <w:t xml:space="preserve"> 10.08.04-отрицательный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  <w:lang w:val="en-US"/>
        </w:rPr>
        <w:lastRenderedPageBreak/>
        <w:t>Rw</w:t>
      </w:r>
      <w:r w:rsidRPr="00142574">
        <w:rPr>
          <w:color w:val="000000"/>
        </w:rPr>
        <w:t xml:space="preserve"> 24.11.04-отрицательный</w:t>
      </w:r>
    </w:p>
    <w:p w:rsidR="000B41B3" w:rsidRPr="00142574" w:rsidRDefault="000B41B3" w:rsidP="000B41B3">
      <w:pPr>
        <w:rPr>
          <w:color w:val="000000"/>
        </w:rPr>
      </w:pPr>
    </w:p>
    <w:p w:rsidR="000B41B3" w:rsidRPr="00142574" w:rsidRDefault="000B41B3">
      <w:pPr>
        <w:rPr>
          <w:color w:val="000000"/>
        </w:rPr>
      </w:pPr>
      <w:r w:rsidRPr="00142574">
        <w:rPr>
          <w:color w:val="000000"/>
        </w:rPr>
        <w:t>СПИД ВИЧ-10.08.04-отрицательный</w:t>
      </w:r>
    </w:p>
    <w:p w:rsidR="000B41B3" w:rsidRPr="00142574" w:rsidRDefault="000B41B3">
      <w:pPr>
        <w:rPr>
          <w:color w:val="000000"/>
        </w:rPr>
      </w:pPr>
      <w:r w:rsidRPr="00142574">
        <w:rPr>
          <w:color w:val="000000"/>
        </w:rPr>
        <w:t>Токсоплазмоз 11.01.05-отрицательный</w:t>
      </w:r>
    </w:p>
    <w:p w:rsidR="000B41B3" w:rsidRPr="00142574" w:rsidRDefault="000B41B3">
      <w:pPr>
        <w:rPr>
          <w:color w:val="000000"/>
        </w:rPr>
      </w:pPr>
      <w:r w:rsidRPr="00142574">
        <w:rPr>
          <w:color w:val="000000"/>
        </w:rPr>
        <w:t>Биохимический анализ крови 10.07.04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Билирубин – 12,4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Мочевина – 3,7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АлТ – 0,057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АсТ – 0,064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Биохимический анализ крови 11.08.05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Билирубин – 23,6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Мочевина – 4,2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АлТ – 0,0554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АсТ – 0,023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Холестерин-5,8 ммоль/л</w:t>
      </w:r>
    </w:p>
    <w:p w:rsidR="000B41B3" w:rsidRPr="00142574" w:rsidRDefault="000B41B3" w:rsidP="000B41B3">
      <w:pPr>
        <w:rPr>
          <w:color w:val="000000"/>
        </w:rPr>
      </w:pPr>
      <w:r w:rsidRPr="00142574">
        <w:rPr>
          <w:color w:val="000000"/>
        </w:rPr>
        <w:t>ЦРБ-отрицательный</w:t>
      </w:r>
    </w:p>
    <w:p w:rsidR="000B41B3" w:rsidRPr="00142574" w:rsidRDefault="000B41B3">
      <w:pPr>
        <w:rPr>
          <w:color w:val="000000"/>
        </w:rPr>
      </w:pPr>
      <w:r w:rsidRPr="00142574">
        <w:rPr>
          <w:color w:val="000000"/>
        </w:rPr>
        <w:t>Глюкоза крови 10.08.04-3,1 ммоль/л</w:t>
      </w:r>
    </w:p>
    <w:p w:rsidR="000B41B3" w:rsidRPr="00142574" w:rsidRDefault="00B84E28" w:rsidP="000B41B3">
      <w:pPr>
        <w:rPr>
          <w:color w:val="000000"/>
        </w:rPr>
      </w:pPr>
      <w:r w:rsidRPr="00142574">
        <w:rPr>
          <w:color w:val="000000"/>
        </w:rPr>
        <w:t>Глюкоза крови 10.01.05-4,7</w:t>
      </w:r>
      <w:r w:rsidR="000B41B3" w:rsidRPr="00142574">
        <w:rPr>
          <w:color w:val="000000"/>
        </w:rPr>
        <w:t xml:space="preserve"> ммоль/л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Общий анализ крови:10.08.04</w:t>
      </w:r>
    </w:p>
    <w:p w:rsidR="00B84E28" w:rsidRPr="00142574" w:rsidRDefault="00B84E28" w:rsidP="00B84E28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СОЭ 5 мм/час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  <w:lang w:val="en-US"/>
        </w:rPr>
        <w:t>Er</w:t>
      </w:r>
      <w:r w:rsidRPr="00142574">
        <w:rPr>
          <w:color w:val="000000"/>
        </w:rPr>
        <w:t xml:space="preserve"> –  3,9 10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  <w:lang w:val="en-US"/>
        </w:rPr>
        <w:t>Hb</w:t>
      </w:r>
      <w:r w:rsidRPr="00142574">
        <w:rPr>
          <w:color w:val="000000"/>
        </w:rPr>
        <w:t xml:space="preserve"> 118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Лейкоциты 8,9 10 г/л</w:t>
      </w:r>
    </w:p>
    <w:p w:rsidR="00B84E28" w:rsidRPr="00142574" w:rsidRDefault="00B84E28" w:rsidP="000B41B3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Общий анализ крови:28.10.04</w:t>
      </w:r>
    </w:p>
    <w:p w:rsidR="00B84E28" w:rsidRPr="00142574" w:rsidRDefault="00B84E28" w:rsidP="00B84E28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СОЭ 15 мм/час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  <w:lang w:val="en-US"/>
        </w:rPr>
        <w:t>Er</w:t>
      </w:r>
      <w:r w:rsidRPr="00142574">
        <w:rPr>
          <w:color w:val="000000"/>
        </w:rPr>
        <w:t xml:space="preserve"> –  4,0 10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  <w:lang w:val="en-US"/>
        </w:rPr>
        <w:t>Hb</w:t>
      </w:r>
      <w:r w:rsidRPr="00142574">
        <w:rPr>
          <w:color w:val="000000"/>
        </w:rPr>
        <w:t xml:space="preserve"> 116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Лейкоциты 9.8 10 г/л</w:t>
      </w:r>
    </w:p>
    <w:p w:rsidR="00B84E28" w:rsidRPr="00142574" w:rsidRDefault="00B84E28" w:rsidP="00B84E28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Общий анализ крови:28.11.04</w:t>
      </w:r>
    </w:p>
    <w:p w:rsidR="00B84E28" w:rsidRPr="00142574" w:rsidRDefault="00B84E28" w:rsidP="00B84E28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СОЭ 15 мм/час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  <w:lang w:val="en-US"/>
        </w:rPr>
        <w:t>Er</w:t>
      </w:r>
      <w:r w:rsidRPr="00142574">
        <w:rPr>
          <w:color w:val="000000"/>
        </w:rPr>
        <w:t xml:space="preserve"> –  3,9 10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  <w:lang w:val="en-US"/>
        </w:rPr>
        <w:t>Hb</w:t>
      </w:r>
      <w:r w:rsidRPr="00142574">
        <w:rPr>
          <w:color w:val="000000"/>
        </w:rPr>
        <w:t xml:space="preserve"> 118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Лейкоциты 6,7 10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Палочкоядерные – 15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Сегментоядерные – 58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Эозинофилы – 1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Лимфоциты – 19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Моноциты – 6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Общий анализ крови:10.01.05</w:t>
      </w:r>
    </w:p>
    <w:p w:rsidR="00B84E28" w:rsidRPr="00142574" w:rsidRDefault="00B84E28" w:rsidP="00B84E28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СОЭ 34 мм/час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  <w:lang w:val="en-US"/>
        </w:rPr>
        <w:t>Er</w:t>
      </w:r>
      <w:r w:rsidRPr="00142574">
        <w:rPr>
          <w:color w:val="000000"/>
        </w:rPr>
        <w:t xml:space="preserve"> –  3,94 10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  <w:lang w:val="en-US"/>
        </w:rPr>
        <w:t>Hb</w:t>
      </w:r>
      <w:r w:rsidRPr="00142574">
        <w:rPr>
          <w:color w:val="000000"/>
        </w:rPr>
        <w:t xml:space="preserve"> 129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ЦП-0,9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Лейкоциты 7,0 10 г/л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Палочкоядерные – 8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Сегментоядерные – 62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lastRenderedPageBreak/>
        <w:t>Эозинофилы – 2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Лимфоциты – 24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Моноциты – 4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Время свертывания 4мин.</w:t>
      </w:r>
    </w:p>
    <w:p w:rsidR="00B84E28" w:rsidRPr="00142574" w:rsidRDefault="00B84E28" w:rsidP="00B84E28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 xml:space="preserve">Бак. посев  </w:t>
      </w:r>
      <w:r w:rsidRPr="00142574">
        <w:rPr>
          <w:color w:val="000000"/>
          <w:lang w:val="en-US"/>
        </w:rPr>
        <w:t>gn</w:t>
      </w:r>
      <w:r w:rsidRPr="00142574">
        <w:rPr>
          <w:color w:val="000000"/>
        </w:rPr>
        <w:t xml:space="preserve"> от 1.12.04– Грам +  палочки 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Бак. посев стафилококк из влагалища от 12.01.05  “ - “</w:t>
      </w:r>
    </w:p>
    <w:p w:rsidR="00B84E28" w:rsidRPr="00142574" w:rsidRDefault="00B84E28" w:rsidP="00B84E28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>Кал от 26.08.04 – яйца глист – не обнаружено</w:t>
      </w:r>
    </w:p>
    <w:p w:rsidR="00B84E28" w:rsidRPr="00142574" w:rsidRDefault="00EA5A11" w:rsidP="00B84E28">
      <w:pPr>
        <w:rPr>
          <w:color w:val="000000"/>
        </w:rPr>
      </w:pPr>
      <w:r w:rsidRPr="00142574">
        <w:rPr>
          <w:color w:val="000000"/>
        </w:rPr>
        <w:t>ЭКГ от 10.08.04-ритм синусовый,ЧСС-66 ударов в минуты, электрическая ось сердца в норме.</w:t>
      </w:r>
    </w:p>
    <w:p w:rsidR="00B84E28" w:rsidRPr="00142574" w:rsidRDefault="00B84E28" w:rsidP="00B84E28">
      <w:pPr>
        <w:rPr>
          <w:color w:val="000000"/>
        </w:rPr>
      </w:pP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 xml:space="preserve">Терапевт </w:t>
      </w:r>
      <w:r w:rsidR="00EA5A11" w:rsidRPr="00142574">
        <w:rPr>
          <w:color w:val="000000"/>
        </w:rPr>
        <w:t>от 20.08.04– здорова</w:t>
      </w:r>
    </w:p>
    <w:p w:rsidR="00EA5A11" w:rsidRPr="00142574" w:rsidRDefault="00EA5A11" w:rsidP="00B84E28">
      <w:pPr>
        <w:rPr>
          <w:color w:val="000000"/>
        </w:rPr>
      </w:pPr>
      <w:r w:rsidRPr="00142574">
        <w:rPr>
          <w:color w:val="000000"/>
        </w:rPr>
        <w:t>Терапевт от 1.12.04– здорова</w:t>
      </w:r>
    </w:p>
    <w:p w:rsidR="00EA5A11" w:rsidRPr="00142574" w:rsidRDefault="00EA5A11" w:rsidP="00B84E28">
      <w:pPr>
        <w:rPr>
          <w:color w:val="000000"/>
        </w:rPr>
      </w:pPr>
    </w:p>
    <w:p w:rsidR="00EA5A11" w:rsidRPr="00142574" w:rsidRDefault="00EA5A11" w:rsidP="00B84E28">
      <w:pPr>
        <w:rPr>
          <w:color w:val="000000"/>
        </w:rPr>
      </w:pPr>
      <w:r w:rsidRPr="00142574">
        <w:rPr>
          <w:color w:val="000000"/>
        </w:rPr>
        <w:t xml:space="preserve">Окулист 20.08.04. </w:t>
      </w:r>
      <w:smartTag w:uri="urn:schemas-microsoft-com:office:smarttags" w:element="place">
        <w:r w:rsidRPr="00142574">
          <w:rPr>
            <w:color w:val="000000"/>
            <w:lang w:val="en-US"/>
          </w:rPr>
          <w:t>Vis</w:t>
        </w:r>
      </w:smartTag>
      <w:r w:rsidRPr="00142574">
        <w:rPr>
          <w:color w:val="000000"/>
        </w:rPr>
        <w:t>=</w:t>
      </w:r>
      <w:r w:rsidRPr="00142574">
        <w:rPr>
          <w:color w:val="000000"/>
          <w:lang w:val="en-US"/>
        </w:rPr>
        <w:t>OU</w:t>
      </w:r>
      <w:r w:rsidRPr="00142574">
        <w:rPr>
          <w:color w:val="000000"/>
        </w:rPr>
        <w:t>=1,0 Глазное дно без особенностей. Здорова</w:t>
      </w:r>
    </w:p>
    <w:p w:rsidR="00EA5A11" w:rsidRPr="00142574" w:rsidRDefault="00EA5A11" w:rsidP="00B84E28">
      <w:pPr>
        <w:rPr>
          <w:color w:val="000000"/>
        </w:rPr>
      </w:pPr>
      <w:r w:rsidRPr="00142574">
        <w:rPr>
          <w:color w:val="000000"/>
        </w:rPr>
        <w:t>ЛОР 20.08.04-здорова</w:t>
      </w:r>
    </w:p>
    <w:p w:rsidR="00EA5A11" w:rsidRPr="00142574" w:rsidRDefault="00EA5A11" w:rsidP="00B84E28">
      <w:pPr>
        <w:rPr>
          <w:color w:val="000000"/>
        </w:rPr>
      </w:pPr>
      <w:r w:rsidRPr="00142574">
        <w:rPr>
          <w:color w:val="000000"/>
        </w:rPr>
        <w:t>ЛОР 11.01.05-вазомоторный ренит</w:t>
      </w:r>
    </w:p>
    <w:p w:rsidR="00EA5A11" w:rsidRPr="00142574" w:rsidRDefault="00EA5A11" w:rsidP="00B84E28">
      <w:pPr>
        <w:rPr>
          <w:color w:val="000000"/>
        </w:rPr>
      </w:pPr>
      <w:r w:rsidRPr="00142574">
        <w:rPr>
          <w:color w:val="000000"/>
        </w:rPr>
        <w:t>Стоматолог18.08.04-ротовая полость санирована</w:t>
      </w:r>
    </w:p>
    <w:p w:rsidR="00EA5A11" w:rsidRPr="00142574" w:rsidRDefault="00EA5A11" w:rsidP="00B84E28">
      <w:pPr>
        <w:rPr>
          <w:color w:val="000000"/>
        </w:rPr>
      </w:pPr>
      <w:r w:rsidRPr="00142574">
        <w:rPr>
          <w:color w:val="000000"/>
        </w:rPr>
        <w:t>эндокринолог 20.08.04-здорова</w:t>
      </w:r>
    </w:p>
    <w:p w:rsidR="00B84E28" w:rsidRPr="00142574" w:rsidRDefault="00B84E28" w:rsidP="00B84E28">
      <w:pPr>
        <w:rPr>
          <w:color w:val="000000"/>
        </w:rPr>
      </w:pPr>
      <w:r w:rsidRPr="00142574">
        <w:rPr>
          <w:color w:val="000000"/>
        </w:rPr>
        <w:t xml:space="preserve">невропатолог </w:t>
      </w:r>
      <w:r w:rsidR="00EA5A11" w:rsidRPr="00142574">
        <w:rPr>
          <w:color w:val="000000"/>
        </w:rPr>
        <w:t>20.08.04– здорова</w:t>
      </w:r>
    </w:p>
    <w:p w:rsidR="00EA5A11" w:rsidRPr="00142574" w:rsidRDefault="00EA5A11" w:rsidP="00B84E28">
      <w:pPr>
        <w:rPr>
          <w:color w:val="000000"/>
        </w:rPr>
      </w:pPr>
      <w:r w:rsidRPr="00142574">
        <w:rPr>
          <w:color w:val="000000"/>
        </w:rPr>
        <w:t>Хирург 20.08.04-здорова</w:t>
      </w:r>
    </w:p>
    <w:p w:rsidR="00B84E28" w:rsidRPr="00142574" w:rsidRDefault="00B84E28" w:rsidP="00B84E28">
      <w:pPr>
        <w:rPr>
          <w:color w:val="000000"/>
        </w:rPr>
      </w:pPr>
    </w:p>
    <w:p w:rsidR="000B41B3" w:rsidRPr="00142574" w:rsidRDefault="000B41B3">
      <w:pPr>
        <w:rPr>
          <w:color w:val="000000"/>
        </w:rPr>
      </w:pPr>
    </w:p>
    <w:p w:rsidR="004334ED" w:rsidRPr="00142574" w:rsidRDefault="000912EE">
      <w:pPr>
        <w:rPr>
          <w:color w:val="000000"/>
        </w:rPr>
      </w:pPr>
      <w:r w:rsidRPr="00142574">
        <w:rPr>
          <w:color w:val="000000"/>
        </w:rPr>
        <w:t xml:space="preserve">Первое шевеление плода не помнит. </w:t>
      </w:r>
    </w:p>
    <w:p w:rsidR="00EA5A11" w:rsidRPr="00142574" w:rsidRDefault="00EA5A11">
      <w:pPr>
        <w:rPr>
          <w:color w:val="000000"/>
        </w:rPr>
      </w:pPr>
    </w:p>
    <w:p w:rsidR="000912EE" w:rsidRPr="00142574" w:rsidRDefault="000912EE">
      <w:pPr>
        <w:rPr>
          <w:color w:val="000000"/>
        </w:rPr>
      </w:pPr>
      <w:r w:rsidRPr="00142574">
        <w:rPr>
          <w:color w:val="000000"/>
        </w:rPr>
        <w:t>После</w:t>
      </w:r>
      <w:r w:rsidR="00EA5A11" w:rsidRPr="00142574">
        <w:rPr>
          <w:color w:val="000000"/>
        </w:rPr>
        <w:t>днее посещение консультации – 24</w:t>
      </w:r>
      <w:r w:rsidRPr="00142574">
        <w:rPr>
          <w:color w:val="000000"/>
        </w:rPr>
        <w:t>.02.04</w:t>
      </w:r>
    </w:p>
    <w:p w:rsidR="00EA5A11" w:rsidRPr="00142574" w:rsidRDefault="00EA5A11" w:rsidP="004334ED">
      <w:pPr>
        <w:rPr>
          <w:color w:val="000000"/>
        </w:rPr>
      </w:pPr>
    </w:p>
    <w:p w:rsidR="004334ED" w:rsidRPr="00142574" w:rsidRDefault="004334ED" w:rsidP="004334ED">
      <w:pPr>
        <w:rPr>
          <w:color w:val="000000"/>
        </w:rPr>
      </w:pPr>
      <w:r w:rsidRPr="00142574">
        <w:rPr>
          <w:color w:val="000000"/>
        </w:rPr>
        <w:t>Об</w:t>
      </w:r>
      <w:r w:rsidR="00EA5A11" w:rsidRPr="00142574">
        <w:rPr>
          <w:color w:val="000000"/>
        </w:rPr>
        <w:t>щая прибавка в весе составила 9,8</w:t>
      </w:r>
      <w:r w:rsidRPr="00142574">
        <w:rPr>
          <w:color w:val="000000"/>
        </w:rPr>
        <w:t xml:space="preserve"> кг.</w:t>
      </w:r>
    </w:p>
    <w:p w:rsidR="003F699B" w:rsidRPr="00142574" w:rsidRDefault="003F699B">
      <w:pPr>
        <w:rPr>
          <w:color w:val="000000"/>
        </w:rPr>
      </w:pPr>
    </w:p>
    <w:p w:rsidR="00EE38BC" w:rsidRPr="00142574" w:rsidRDefault="00EE38BC">
      <w:pPr>
        <w:rPr>
          <w:color w:val="000000"/>
        </w:rPr>
      </w:pPr>
    </w:p>
    <w:p w:rsidR="00EE38BC" w:rsidRPr="00142574" w:rsidRDefault="00EE38BC" w:rsidP="00EE38BC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Объективное исследование.</w:t>
      </w:r>
    </w:p>
    <w:p w:rsidR="00647A89" w:rsidRPr="00142574" w:rsidRDefault="00647A89" w:rsidP="00EE38BC">
      <w:pPr>
        <w:jc w:val="center"/>
        <w:rPr>
          <w:b/>
          <w:color w:val="000000"/>
          <w:sz w:val="32"/>
          <w:szCs w:val="32"/>
        </w:rPr>
      </w:pPr>
    </w:p>
    <w:p w:rsidR="00EE38BC" w:rsidRPr="00142574" w:rsidRDefault="00EE38BC" w:rsidP="00EE38BC">
      <w:pPr>
        <w:rPr>
          <w:color w:val="000000"/>
        </w:rPr>
      </w:pPr>
      <w:r w:rsidRPr="00142574">
        <w:rPr>
          <w:b/>
          <w:color w:val="000000"/>
        </w:rPr>
        <w:t xml:space="preserve">Настоящее состояние </w:t>
      </w:r>
      <w:r w:rsidRPr="00142574">
        <w:rPr>
          <w:color w:val="000000"/>
        </w:rPr>
        <w:t xml:space="preserve"> </w:t>
      </w:r>
    </w:p>
    <w:p w:rsidR="00EE38BC" w:rsidRPr="00142574" w:rsidRDefault="00EE38BC" w:rsidP="00EE38BC">
      <w:pPr>
        <w:rPr>
          <w:color w:val="000000"/>
        </w:rPr>
      </w:pPr>
      <w:r w:rsidRPr="00142574">
        <w:rPr>
          <w:color w:val="000000"/>
        </w:rPr>
        <w:t>Общее состояние удовлетворительное, сознание ясное, положение активное, тип конституции нормостенический.</w:t>
      </w:r>
      <w:r w:rsidR="00EA5A11" w:rsidRPr="00142574">
        <w:rPr>
          <w:color w:val="000000"/>
        </w:rPr>
        <w:t xml:space="preserve"> Рост 161 см. Вес 61</w:t>
      </w:r>
      <w:r w:rsidR="00BA3A61" w:rsidRPr="00142574">
        <w:rPr>
          <w:color w:val="000000"/>
        </w:rPr>
        <w:t>,5</w:t>
      </w:r>
      <w:r w:rsidR="00461622" w:rsidRPr="00142574">
        <w:rPr>
          <w:color w:val="000000"/>
        </w:rPr>
        <w:t xml:space="preserve"> кг. Кожные покровы и видимые слизистые  бледно </w:t>
      </w:r>
      <w:r w:rsidR="002900DB" w:rsidRPr="00142574">
        <w:rPr>
          <w:color w:val="000000"/>
        </w:rPr>
        <w:t>-</w:t>
      </w:r>
      <w:r w:rsidR="00461622" w:rsidRPr="00142574">
        <w:rPr>
          <w:color w:val="000000"/>
        </w:rPr>
        <w:t>розового цвета, высыпаний, рубцов, следов расчесов - нет.</w:t>
      </w:r>
    </w:p>
    <w:p w:rsidR="00461622" w:rsidRPr="00142574" w:rsidRDefault="00461622" w:rsidP="00EE38BC">
      <w:pPr>
        <w:rPr>
          <w:color w:val="000000"/>
        </w:rPr>
      </w:pPr>
      <w:r w:rsidRPr="00142574">
        <w:rPr>
          <w:color w:val="000000"/>
        </w:rPr>
        <w:t>Тургор кожи нормальный. Влажность кожи – умеренная.</w:t>
      </w:r>
      <w:r w:rsidR="0081741A" w:rsidRPr="00142574">
        <w:rPr>
          <w:color w:val="000000"/>
        </w:rPr>
        <w:t xml:space="preserve"> Отеков нет.  Температура 36,7 </w:t>
      </w:r>
    </w:p>
    <w:p w:rsidR="0081741A" w:rsidRPr="00142574" w:rsidRDefault="0081741A" w:rsidP="00EE38BC">
      <w:pPr>
        <w:rPr>
          <w:b/>
          <w:color w:val="000000"/>
        </w:rPr>
      </w:pPr>
      <w:r w:rsidRPr="00142574">
        <w:rPr>
          <w:b/>
          <w:color w:val="000000"/>
        </w:rPr>
        <w:t xml:space="preserve">   Исследование по системам</w:t>
      </w:r>
    </w:p>
    <w:p w:rsidR="0081741A" w:rsidRPr="00142574" w:rsidRDefault="0081741A" w:rsidP="00EE38BC">
      <w:pPr>
        <w:rPr>
          <w:color w:val="000000"/>
        </w:rPr>
      </w:pPr>
      <w:r w:rsidRPr="00142574">
        <w:rPr>
          <w:b/>
          <w:color w:val="000000"/>
        </w:rPr>
        <w:t>Дыхательная система.</w:t>
      </w:r>
      <w:r w:rsidRPr="00142574">
        <w:rPr>
          <w:color w:val="000000"/>
        </w:rPr>
        <w:t xml:space="preserve">  Дыхание везикулярное, ритмичное, </w:t>
      </w:r>
      <w:r w:rsidR="00C97AB8" w:rsidRPr="00142574">
        <w:rPr>
          <w:color w:val="000000"/>
        </w:rPr>
        <w:t xml:space="preserve">ЧДД – 21, </w:t>
      </w:r>
      <w:r w:rsidRPr="00142574">
        <w:rPr>
          <w:color w:val="000000"/>
        </w:rPr>
        <w:t>хрипов нет.</w:t>
      </w:r>
    </w:p>
    <w:p w:rsidR="0081741A" w:rsidRPr="00142574" w:rsidRDefault="0081741A" w:rsidP="00EE38BC">
      <w:pPr>
        <w:rPr>
          <w:color w:val="000000"/>
        </w:rPr>
      </w:pPr>
      <w:r w:rsidRPr="00142574">
        <w:rPr>
          <w:b/>
          <w:color w:val="000000"/>
        </w:rPr>
        <w:t xml:space="preserve">Сердечно-сосудистая система. </w:t>
      </w:r>
      <w:r w:rsidR="002900DB" w:rsidRPr="00142574">
        <w:rPr>
          <w:color w:val="000000"/>
        </w:rPr>
        <w:t>Пульс ритмичный, 78</w:t>
      </w:r>
      <w:r w:rsidRPr="00142574">
        <w:rPr>
          <w:color w:val="000000"/>
        </w:rPr>
        <w:t xml:space="preserve"> уд/мин. АД 110/70</w:t>
      </w:r>
      <w:r w:rsidR="002900DB" w:rsidRPr="00142574">
        <w:rPr>
          <w:color w:val="000000"/>
        </w:rPr>
        <w:t>-правая рука,110/70-левая рука. Сердечные тоны ясные, ритмичные</w:t>
      </w:r>
    </w:p>
    <w:p w:rsidR="0081741A" w:rsidRPr="00142574" w:rsidRDefault="0081741A" w:rsidP="00EE38BC">
      <w:pPr>
        <w:rPr>
          <w:color w:val="000000"/>
        </w:rPr>
      </w:pPr>
      <w:r w:rsidRPr="00142574">
        <w:rPr>
          <w:b/>
          <w:color w:val="000000"/>
        </w:rPr>
        <w:t>Органы пищеварения.</w:t>
      </w:r>
      <w:r w:rsidRPr="00142574">
        <w:rPr>
          <w:color w:val="000000"/>
        </w:rPr>
        <w:t xml:space="preserve"> </w:t>
      </w:r>
      <w:r w:rsidR="00351559" w:rsidRPr="00142574">
        <w:rPr>
          <w:color w:val="000000"/>
        </w:rPr>
        <w:t>Язык: влажный, живот слегка выпуклый, белая линия живота темной окраски. Стул нормальный.</w:t>
      </w:r>
    </w:p>
    <w:p w:rsidR="0081741A" w:rsidRPr="00142574" w:rsidRDefault="0081741A" w:rsidP="00EE38BC">
      <w:pPr>
        <w:rPr>
          <w:color w:val="000000"/>
        </w:rPr>
      </w:pPr>
      <w:r w:rsidRPr="00142574">
        <w:rPr>
          <w:b/>
          <w:color w:val="000000"/>
        </w:rPr>
        <w:t xml:space="preserve">Мочевыделительная система. </w:t>
      </w:r>
      <w:r w:rsidRPr="00142574">
        <w:rPr>
          <w:color w:val="000000"/>
        </w:rPr>
        <w:t>Симптом Пастернацкого отрицательный. Мочеиспускание свободное.</w:t>
      </w:r>
    </w:p>
    <w:p w:rsidR="0081741A" w:rsidRPr="00142574" w:rsidRDefault="0081741A" w:rsidP="00EE38BC">
      <w:pPr>
        <w:rPr>
          <w:color w:val="000000"/>
        </w:rPr>
      </w:pPr>
      <w:r w:rsidRPr="00142574">
        <w:rPr>
          <w:b/>
          <w:color w:val="000000"/>
        </w:rPr>
        <w:t xml:space="preserve">Нервная система. </w:t>
      </w:r>
      <w:r w:rsidRPr="00142574">
        <w:rPr>
          <w:color w:val="000000"/>
        </w:rPr>
        <w:t>Настроение хорошее</w:t>
      </w:r>
      <w:r w:rsidR="00AA472A" w:rsidRPr="00142574">
        <w:rPr>
          <w:color w:val="000000"/>
        </w:rPr>
        <w:t>, сон нормальный, адекватна, хорошо контактирует с окружающими.</w:t>
      </w:r>
    </w:p>
    <w:p w:rsidR="00647A89" w:rsidRPr="00142574" w:rsidRDefault="00647A89" w:rsidP="004209ED">
      <w:pPr>
        <w:jc w:val="center"/>
        <w:rPr>
          <w:b/>
          <w:color w:val="000000"/>
          <w:sz w:val="32"/>
          <w:szCs w:val="32"/>
        </w:rPr>
      </w:pPr>
    </w:p>
    <w:p w:rsidR="00AA472A" w:rsidRPr="00142574" w:rsidRDefault="004209ED" w:rsidP="004209ED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Специальное акушерское исследование</w:t>
      </w:r>
    </w:p>
    <w:p w:rsidR="00647A89" w:rsidRPr="00142574" w:rsidRDefault="00647A89" w:rsidP="004209ED">
      <w:pPr>
        <w:jc w:val="center"/>
        <w:rPr>
          <w:b/>
          <w:color w:val="000000"/>
          <w:sz w:val="32"/>
          <w:szCs w:val="32"/>
        </w:rPr>
      </w:pPr>
    </w:p>
    <w:p w:rsidR="004209ED" w:rsidRPr="00142574" w:rsidRDefault="00BA3A61" w:rsidP="004209ED">
      <w:pPr>
        <w:rPr>
          <w:color w:val="000000"/>
        </w:rPr>
      </w:pPr>
      <w:r w:rsidRPr="00142574">
        <w:rPr>
          <w:color w:val="000000"/>
        </w:rPr>
        <w:lastRenderedPageBreak/>
        <w:t>Окружность живота 89см. Высота стояния дна матки 34</w:t>
      </w:r>
      <w:r w:rsidR="004209ED" w:rsidRPr="00142574">
        <w:rPr>
          <w:color w:val="000000"/>
        </w:rPr>
        <w:t>см.</w:t>
      </w:r>
    </w:p>
    <w:p w:rsidR="004209ED" w:rsidRPr="00142574" w:rsidRDefault="004209ED" w:rsidP="004209ED">
      <w:pPr>
        <w:rPr>
          <w:color w:val="000000"/>
          <w:lang w:val="en-US"/>
        </w:rPr>
      </w:pPr>
      <w:r w:rsidRPr="00142574">
        <w:rPr>
          <w:color w:val="000000"/>
          <w:lang w:val="en-US"/>
        </w:rPr>
        <w:t>d. spinarum</w:t>
      </w:r>
      <w:r w:rsidR="00BA3A61" w:rsidRPr="00142574">
        <w:rPr>
          <w:color w:val="000000"/>
          <w:lang w:val="en-US"/>
        </w:rPr>
        <w:t xml:space="preserve"> 26</w:t>
      </w:r>
      <w:r w:rsidRPr="00142574">
        <w:rPr>
          <w:color w:val="000000"/>
        </w:rPr>
        <w:t>см</w:t>
      </w:r>
    </w:p>
    <w:p w:rsidR="004209ED" w:rsidRPr="00142574" w:rsidRDefault="004209ED" w:rsidP="004209ED">
      <w:pPr>
        <w:rPr>
          <w:color w:val="000000"/>
          <w:lang w:val="en-US"/>
        </w:rPr>
      </w:pPr>
      <w:r w:rsidRPr="00142574">
        <w:rPr>
          <w:color w:val="000000"/>
          <w:lang w:val="en-US"/>
        </w:rPr>
        <w:t>d. cristarum</w:t>
      </w:r>
      <w:r w:rsidR="00BA3A61" w:rsidRPr="00142574">
        <w:rPr>
          <w:color w:val="000000"/>
          <w:lang w:val="en-US"/>
        </w:rPr>
        <w:t xml:space="preserve"> 28</w:t>
      </w:r>
      <w:r w:rsidRPr="00142574">
        <w:rPr>
          <w:color w:val="000000"/>
        </w:rPr>
        <w:t>см</w:t>
      </w:r>
    </w:p>
    <w:p w:rsidR="004209ED" w:rsidRPr="00142574" w:rsidRDefault="004209ED" w:rsidP="004209ED">
      <w:pPr>
        <w:rPr>
          <w:color w:val="000000"/>
          <w:lang w:val="en-US"/>
        </w:rPr>
      </w:pPr>
      <w:r w:rsidRPr="00142574">
        <w:rPr>
          <w:color w:val="000000"/>
          <w:lang w:val="en-US"/>
        </w:rPr>
        <w:t xml:space="preserve">d. </w:t>
      </w:r>
      <w:r w:rsidR="00BA3A61" w:rsidRPr="00142574">
        <w:rPr>
          <w:color w:val="000000"/>
          <w:lang w:val="en-US"/>
        </w:rPr>
        <w:t>trochanterica 31</w:t>
      </w:r>
      <w:r w:rsidRPr="00142574">
        <w:rPr>
          <w:color w:val="000000"/>
        </w:rPr>
        <w:t>см</w:t>
      </w:r>
    </w:p>
    <w:p w:rsidR="004209ED" w:rsidRPr="00142574" w:rsidRDefault="00BA3A61" w:rsidP="004209ED">
      <w:pPr>
        <w:rPr>
          <w:color w:val="000000"/>
        </w:rPr>
      </w:pPr>
      <w:r w:rsidRPr="00142574">
        <w:rPr>
          <w:color w:val="000000"/>
          <w:lang w:val="en-US"/>
        </w:rPr>
        <w:t>conjugata externa 19</w:t>
      </w:r>
      <w:r w:rsidR="004209ED" w:rsidRPr="00142574">
        <w:rPr>
          <w:color w:val="000000"/>
        </w:rPr>
        <w:t>см</w:t>
      </w:r>
    </w:p>
    <w:p w:rsidR="002900DB" w:rsidRPr="00142574" w:rsidRDefault="002900DB" w:rsidP="004209ED">
      <w:pPr>
        <w:rPr>
          <w:color w:val="000000"/>
          <w:lang w:val="en-US"/>
        </w:rPr>
      </w:pPr>
      <w:r w:rsidRPr="00142574">
        <w:rPr>
          <w:color w:val="000000"/>
        </w:rPr>
        <w:t>Индекс Сольвьева-14 см</w:t>
      </w:r>
    </w:p>
    <w:p w:rsidR="004209ED" w:rsidRPr="00142574" w:rsidRDefault="005E56F3" w:rsidP="005E56F3">
      <w:pPr>
        <w:jc w:val="center"/>
        <w:rPr>
          <w:b/>
          <w:color w:val="000000"/>
        </w:rPr>
      </w:pPr>
      <w:r w:rsidRPr="00142574">
        <w:rPr>
          <w:b/>
          <w:color w:val="000000"/>
        </w:rPr>
        <w:t>Влагалищное исследование при поступлении</w:t>
      </w:r>
    </w:p>
    <w:p w:rsidR="005E56F3" w:rsidRPr="00142574" w:rsidRDefault="00911772" w:rsidP="00911772">
      <w:pPr>
        <w:rPr>
          <w:color w:val="000000"/>
        </w:rPr>
      </w:pPr>
      <w:r w:rsidRPr="00142574">
        <w:rPr>
          <w:color w:val="000000"/>
        </w:rPr>
        <w:t>Наружные половые органы развиты нормально</w:t>
      </w:r>
      <w:r w:rsidR="008736D8" w:rsidRPr="00142574">
        <w:rPr>
          <w:color w:val="000000"/>
        </w:rPr>
        <w:t>, оволосение по женскому типу. Вход во влагалище свободный, опухоли</w:t>
      </w:r>
      <w:r w:rsidR="002900DB" w:rsidRPr="00142574">
        <w:rPr>
          <w:color w:val="000000"/>
        </w:rPr>
        <w:t>,</w:t>
      </w:r>
      <w:r w:rsidR="008736D8" w:rsidRPr="00142574">
        <w:rPr>
          <w:color w:val="000000"/>
        </w:rPr>
        <w:t xml:space="preserve"> кандиломатозные разрастания отсут</w:t>
      </w:r>
      <w:r w:rsidR="00BA3A61" w:rsidRPr="00142574">
        <w:rPr>
          <w:color w:val="000000"/>
        </w:rPr>
        <w:t>ствуют. Влагалище емкое, патологий</w:t>
      </w:r>
      <w:r w:rsidR="008736D8" w:rsidRPr="00142574">
        <w:rPr>
          <w:color w:val="000000"/>
        </w:rPr>
        <w:t xml:space="preserve"> развития нет.</w:t>
      </w:r>
    </w:p>
    <w:p w:rsidR="005E56F3" w:rsidRPr="00142574" w:rsidRDefault="008736D8" w:rsidP="005E56F3">
      <w:pPr>
        <w:rPr>
          <w:color w:val="000000"/>
        </w:rPr>
      </w:pPr>
      <w:r w:rsidRPr="00142574">
        <w:rPr>
          <w:color w:val="000000"/>
        </w:rPr>
        <w:t>Ш</w:t>
      </w:r>
      <w:r w:rsidR="005E56F3" w:rsidRPr="00142574">
        <w:rPr>
          <w:color w:val="000000"/>
        </w:rPr>
        <w:t>ейка матки раскрыта в центре, сглажена</w:t>
      </w:r>
      <w:r w:rsidRPr="00142574">
        <w:rPr>
          <w:color w:val="000000"/>
        </w:rPr>
        <w:t>, края тонкие, растяжимые</w:t>
      </w:r>
      <w:r w:rsidR="005E56F3" w:rsidRPr="00142574">
        <w:rPr>
          <w:color w:val="000000"/>
        </w:rPr>
        <w:t xml:space="preserve">. Раскрытие маточного зева  4 см. </w:t>
      </w:r>
    </w:p>
    <w:p w:rsidR="005E56F3" w:rsidRPr="00142574" w:rsidRDefault="005E56F3" w:rsidP="005E56F3">
      <w:pPr>
        <w:rPr>
          <w:color w:val="000000"/>
        </w:rPr>
      </w:pPr>
      <w:r w:rsidRPr="00142574">
        <w:rPr>
          <w:color w:val="000000"/>
        </w:rPr>
        <w:t>Крестцовая впадина свободна. Мыс крестца недостижим.</w:t>
      </w:r>
    </w:p>
    <w:p w:rsidR="005E56F3" w:rsidRPr="00142574" w:rsidRDefault="008736D8" w:rsidP="005E56F3">
      <w:pPr>
        <w:rPr>
          <w:color w:val="000000"/>
        </w:rPr>
      </w:pPr>
      <w:r w:rsidRPr="00142574">
        <w:rPr>
          <w:color w:val="000000"/>
        </w:rPr>
        <w:t>П</w:t>
      </w:r>
      <w:r w:rsidR="005E56F3" w:rsidRPr="00142574">
        <w:rPr>
          <w:color w:val="000000"/>
        </w:rPr>
        <w:t>редлеж</w:t>
      </w:r>
      <w:r w:rsidRPr="00142574">
        <w:rPr>
          <w:color w:val="000000"/>
        </w:rPr>
        <w:t>ит головка в терминальной плоскости, стреловидный шов в правом косом размере. Проводная точка - малый родничок, проводная линия – сагиттальный шов.</w:t>
      </w:r>
    </w:p>
    <w:p w:rsidR="005E56F3" w:rsidRPr="00142574" w:rsidRDefault="005E56F3" w:rsidP="005E56F3">
      <w:pPr>
        <w:rPr>
          <w:color w:val="000000"/>
        </w:rPr>
      </w:pPr>
      <w:r w:rsidRPr="00142574">
        <w:rPr>
          <w:color w:val="000000"/>
        </w:rPr>
        <w:t xml:space="preserve">Отношение головки к плоскостям малого таза – головка </w:t>
      </w:r>
      <w:r w:rsidR="008736D8" w:rsidRPr="00142574">
        <w:rPr>
          <w:color w:val="000000"/>
        </w:rPr>
        <w:t>малым</w:t>
      </w:r>
      <w:r w:rsidRPr="00142574">
        <w:rPr>
          <w:color w:val="000000"/>
        </w:rPr>
        <w:t xml:space="preserve"> сегментом во входе в малый таз.</w:t>
      </w:r>
      <w:r w:rsidR="008736D8" w:rsidRPr="00142574">
        <w:rPr>
          <w:color w:val="000000"/>
        </w:rPr>
        <w:t xml:space="preserve"> Экзостозов по ходу сочленений малого таза нет.</w:t>
      </w:r>
    </w:p>
    <w:p w:rsidR="00647A89" w:rsidRPr="00142574" w:rsidRDefault="00647A89" w:rsidP="005E56F3">
      <w:pPr>
        <w:jc w:val="center"/>
        <w:rPr>
          <w:b/>
          <w:color w:val="000000"/>
          <w:sz w:val="32"/>
          <w:szCs w:val="32"/>
        </w:rPr>
      </w:pPr>
    </w:p>
    <w:p w:rsidR="005E56F3" w:rsidRPr="00142574" w:rsidRDefault="005E56F3" w:rsidP="005E56F3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Диагностика</w:t>
      </w:r>
    </w:p>
    <w:p w:rsidR="00647A89" w:rsidRPr="00142574" w:rsidRDefault="00647A89" w:rsidP="005E56F3">
      <w:pPr>
        <w:jc w:val="center"/>
        <w:rPr>
          <w:b/>
          <w:color w:val="000000"/>
          <w:sz w:val="32"/>
          <w:szCs w:val="32"/>
        </w:rPr>
      </w:pPr>
    </w:p>
    <w:p w:rsidR="008736D8" w:rsidRPr="00142574" w:rsidRDefault="008736D8" w:rsidP="008736D8">
      <w:pPr>
        <w:rPr>
          <w:b/>
          <w:color w:val="000000"/>
        </w:rPr>
      </w:pPr>
      <w:r w:rsidRPr="00142574">
        <w:rPr>
          <w:b/>
          <w:color w:val="000000"/>
        </w:rPr>
        <w:t>Определение срока беременности</w:t>
      </w:r>
    </w:p>
    <w:p w:rsidR="008736D8" w:rsidRPr="00142574" w:rsidRDefault="008736D8" w:rsidP="008736D8">
      <w:pPr>
        <w:rPr>
          <w:color w:val="000000"/>
        </w:rPr>
      </w:pPr>
      <w:r w:rsidRPr="00142574">
        <w:rPr>
          <w:color w:val="000000"/>
        </w:rPr>
        <w:t xml:space="preserve">Первая явка в женскую консультацию </w:t>
      </w:r>
      <w:r w:rsidR="002900DB" w:rsidRPr="00142574">
        <w:rPr>
          <w:color w:val="000000"/>
        </w:rPr>
        <w:t>29.07.04. в сроке 10-11 недель.По поступлению в стационар-28.02.05- 40-41 неделя</w:t>
      </w:r>
    </w:p>
    <w:p w:rsidR="002900DB" w:rsidRPr="00142574" w:rsidRDefault="002900DB" w:rsidP="008736D8">
      <w:pPr>
        <w:rPr>
          <w:color w:val="000000"/>
        </w:rPr>
      </w:pPr>
      <w:r w:rsidRPr="00142574">
        <w:rPr>
          <w:color w:val="000000"/>
        </w:rPr>
        <w:t>По последней менструации</w:t>
      </w:r>
      <w:r w:rsidR="008250A3" w:rsidRPr="00142574">
        <w:rPr>
          <w:color w:val="000000"/>
        </w:rPr>
        <w:t xml:space="preserve"> </w:t>
      </w:r>
      <w:r w:rsidRPr="00142574">
        <w:rPr>
          <w:color w:val="000000"/>
        </w:rPr>
        <w:t>(20.05.04) срок беременности 40-41 неделя.</w:t>
      </w:r>
    </w:p>
    <w:p w:rsidR="007D5A39" w:rsidRPr="00142574" w:rsidRDefault="007D5A39" w:rsidP="008736D8">
      <w:pPr>
        <w:rPr>
          <w:color w:val="000000"/>
        </w:rPr>
      </w:pPr>
      <w:r w:rsidRPr="00142574">
        <w:rPr>
          <w:color w:val="000000"/>
        </w:rPr>
        <w:t xml:space="preserve">По </w:t>
      </w:r>
      <w:r w:rsidR="002900DB" w:rsidRPr="00142574">
        <w:rPr>
          <w:color w:val="000000"/>
        </w:rPr>
        <w:t>результатам УЗИ - 40-41 неделя</w:t>
      </w:r>
    </w:p>
    <w:p w:rsidR="001F36C7" w:rsidRPr="00142574" w:rsidRDefault="001F36C7" w:rsidP="008736D8">
      <w:pPr>
        <w:rPr>
          <w:color w:val="000000"/>
        </w:rPr>
      </w:pPr>
      <w:r w:rsidRPr="00142574">
        <w:rPr>
          <w:color w:val="000000"/>
        </w:rPr>
        <w:t>Предполагаемый вес плода</w:t>
      </w:r>
      <w:r w:rsidR="007D5A39" w:rsidRPr="00142574">
        <w:rPr>
          <w:color w:val="000000"/>
        </w:rPr>
        <w:t>:</w:t>
      </w:r>
      <w:r w:rsidRPr="00142574">
        <w:rPr>
          <w:color w:val="000000"/>
        </w:rPr>
        <w:t xml:space="preserve"> </w:t>
      </w:r>
    </w:p>
    <w:p w:rsidR="001F36C7" w:rsidRPr="00142574" w:rsidRDefault="001F36C7" w:rsidP="008736D8">
      <w:pPr>
        <w:rPr>
          <w:color w:val="000000"/>
        </w:rPr>
      </w:pPr>
      <w:r w:rsidRPr="00142574">
        <w:rPr>
          <w:b/>
          <w:color w:val="000000"/>
        </w:rPr>
        <w:t>По формуле Джонса</w:t>
      </w:r>
      <w:r w:rsidRPr="00142574">
        <w:rPr>
          <w:color w:val="000000"/>
        </w:rPr>
        <w:t>:</w:t>
      </w:r>
    </w:p>
    <w:p w:rsidR="001F36C7" w:rsidRPr="00142574" w:rsidRDefault="001F36C7" w:rsidP="008736D8">
      <w:pPr>
        <w:rPr>
          <w:color w:val="000000"/>
        </w:rPr>
      </w:pPr>
      <w:r w:rsidRPr="00142574">
        <w:rPr>
          <w:color w:val="000000"/>
        </w:rPr>
        <w:t>М= (</w:t>
      </w:r>
      <w:r w:rsidR="008250A3" w:rsidRPr="00142574">
        <w:rPr>
          <w:color w:val="000000"/>
        </w:rPr>
        <w:t>ВДМ – 11)*155   М = (34-11)*155=356</w:t>
      </w:r>
      <w:r w:rsidRPr="00142574">
        <w:rPr>
          <w:color w:val="000000"/>
        </w:rPr>
        <w:t>5г.</w:t>
      </w:r>
    </w:p>
    <w:p w:rsidR="001F36C7" w:rsidRPr="00142574" w:rsidRDefault="001F36C7" w:rsidP="008736D8">
      <w:pPr>
        <w:rPr>
          <w:color w:val="000000"/>
        </w:rPr>
      </w:pPr>
      <w:r w:rsidRPr="00142574">
        <w:rPr>
          <w:b/>
          <w:color w:val="000000"/>
        </w:rPr>
        <w:t>По  формуле Ланковица</w:t>
      </w:r>
      <w:r w:rsidRPr="00142574">
        <w:rPr>
          <w:color w:val="000000"/>
        </w:rPr>
        <w:t>:</w:t>
      </w:r>
    </w:p>
    <w:p w:rsidR="001F36C7" w:rsidRPr="00142574" w:rsidRDefault="001F36C7" w:rsidP="008736D8">
      <w:pPr>
        <w:rPr>
          <w:color w:val="000000"/>
        </w:rPr>
      </w:pPr>
      <w:r w:rsidRPr="00142574">
        <w:rPr>
          <w:color w:val="000000"/>
        </w:rPr>
        <w:t>М= (ВДМ + окр. живота + в</w:t>
      </w:r>
      <w:r w:rsidR="008250A3" w:rsidRPr="00142574">
        <w:rPr>
          <w:color w:val="000000"/>
        </w:rPr>
        <w:t>ес матери +рост матери)*10 = (34+89+61,5+161)*10=3455</w:t>
      </w:r>
      <w:r w:rsidRPr="00142574">
        <w:rPr>
          <w:color w:val="000000"/>
        </w:rPr>
        <w:t>г</w:t>
      </w:r>
    </w:p>
    <w:p w:rsidR="009651FA" w:rsidRPr="00142574" w:rsidRDefault="009651FA" w:rsidP="008736D8">
      <w:pPr>
        <w:rPr>
          <w:b/>
          <w:color w:val="000000"/>
        </w:rPr>
      </w:pPr>
    </w:p>
    <w:p w:rsidR="001F36C7" w:rsidRPr="00142574" w:rsidRDefault="009651FA" w:rsidP="008736D8">
      <w:pPr>
        <w:rPr>
          <w:color w:val="000000"/>
        </w:rPr>
      </w:pPr>
      <w:r w:rsidRPr="00142574">
        <w:rPr>
          <w:b/>
          <w:color w:val="000000"/>
        </w:rPr>
        <w:t>Диагноз</w:t>
      </w:r>
      <w:r w:rsidRPr="00142574">
        <w:rPr>
          <w:color w:val="000000"/>
        </w:rPr>
        <w:t>: Беременность 40-41</w:t>
      </w:r>
      <w:r w:rsidR="001F36C7" w:rsidRPr="00142574">
        <w:rPr>
          <w:color w:val="000000"/>
        </w:rPr>
        <w:t xml:space="preserve"> нед. Роды </w:t>
      </w:r>
      <w:r w:rsidR="001F36C7" w:rsidRPr="00142574">
        <w:rPr>
          <w:color w:val="000000"/>
          <w:lang w:val="en-US"/>
        </w:rPr>
        <w:t>I</w:t>
      </w:r>
      <w:r w:rsidR="001F36C7" w:rsidRPr="00142574">
        <w:rPr>
          <w:color w:val="000000"/>
        </w:rPr>
        <w:t xml:space="preserve"> срочные . Предвестники родов.</w:t>
      </w:r>
      <w:r w:rsidR="00647A89" w:rsidRPr="00142574">
        <w:rPr>
          <w:color w:val="000000"/>
        </w:rPr>
        <w:t xml:space="preserve"> Положение плода продольное, головное предлежание.</w:t>
      </w:r>
    </w:p>
    <w:p w:rsidR="001F36C7" w:rsidRPr="00142574" w:rsidRDefault="001F36C7" w:rsidP="008736D8">
      <w:pPr>
        <w:rPr>
          <w:color w:val="000000"/>
        </w:rPr>
      </w:pPr>
      <w:r w:rsidRPr="00142574">
        <w:rPr>
          <w:color w:val="000000"/>
        </w:rPr>
        <w:t>Осложнения</w:t>
      </w:r>
      <w:r w:rsidR="00647A89" w:rsidRPr="00142574">
        <w:rPr>
          <w:color w:val="000000"/>
        </w:rPr>
        <w:t>:</w:t>
      </w:r>
      <w:r w:rsidRPr="00142574">
        <w:rPr>
          <w:color w:val="000000"/>
        </w:rPr>
        <w:t xml:space="preserve"> </w:t>
      </w:r>
      <w:r w:rsidR="00B552CB" w:rsidRPr="00142574">
        <w:rPr>
          <w:color w:val="000000"/>
        </w:rPr>
        <w:t>раннее излитие околоплодных вод, угроза разрыва промежности</w:t>
      </w:r>
    </w:p>
    <w:p w:rsidR="00647A89" w:rsidRPr="00142574" w:rsidRDefault="00647A89" w:rsidP="008736D8">
      <w:pPr>
        <w:rPr>
          <w:b/>
          <w:color w:val="000000"/>
        </w:rPr>
      </w:pPr>
    </w:p>
    <w:p w:rsidR="007D5A39" w:rsidRPr="00142574" w:rsidRDefault="007D5A39" w:rsidP="008736D8">
      <w:pPr>
        <w:rPr>
          <w:color w:val="000000"/>
        </w:rPr>
      </w:pPr>
      <w:r w:rsidRPr="00142574">
        <w:rPr>
          <w:b/>
          <w:color w:val="000000"/>
        </w:rPr>
        <w:t xml:space="preserve">ПРОГНОЗ </w:t>
      </w:r>
      <w:r w:rsidRPr="00142574">
        <w:rPr>
          <w:color w:val="000000"/>
        </w:rPr>
        <w:t xml:space="preserve"> роды вести через естественные родовые пути, профилактика внутриматочного кровотечения, предупреждение развития гипоксии плода, проследить за родовой деятельностью.</w:t>
      </w:r>
    </w:p>
    <w:p w:rsidR="007D5A39" w:rsidRPr="00142574" w:rsidRDefault="007D5A39" w:rsidP="008E64B7">
      <w:pPr>
        <w:jc w:val="center"/>
        <w:rPr>
          <w:b/>
          <w:color w:val="000000"/>
          <w:sz w:val="32"/>
          <w:szCs w:val="32"/>
        </w:rPr>
      </w:pPr>
    </w:p>
    <w:p w:rsidR="008E64B7" w:rsidRPr="00142574" w:rsidRDefault="008E64B7" w:rsidP="008E64B7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Клиническое течение родов</w:t>
      </w:r>
    </w:p>
    <w:p w:rsidR="008E64B7" w:rsidRPr="00142574" w:rsidRDefault="008E64B7" w:rsidP="008E64B7">
      <w:pPr>
        <w:jc w:val="center"/>
        <w:rPr>
          <w:b/>
          <w:color w:val="000000"/>
          <w:sz w:val="32"/>
          <w:szCs w:val="32"/>
        </w:rPr>
      </w:pPr>
    </w:p>
    <w:p w:rsidR="008E64B7" w:rsidRPr="00142574" w:rsidRDefault="008E64B7" w:rsidP="008E64B7">
      <w:pPr>
        <w:rPr>
          <w:b/>
          <w:color w:val="000000"/>
        </w:rPr>
      </w:pPr>
      <w:r w:rsidRPr="00142574">
        <w:rPr>
          <w:b/>
          <w:color w:val="000000"/>
        </w:rPr>
        <w:t>Первый период родов</w:t>
      </w:r>
    </w:p>
    <w:p w:rsidR="008E64B7" w:rsidRPr="00142574" w:rsidRDefault="008E64B7" w:rsidP="008E64B7">
      <w:pPr>
        <w:rPr>
          <w:b/>
          <w:color w:val="000000"/>
        </w:rPr>
      </w:pPr>
    </w:p>
    <w:p w:rsidR="009E2CF7" w:rsidRPr="00142574" w:rsidRDefault="009651FA" w:rsidP="008E64B7">
      <w:pPr>
        <w:rPr>
          <w:color w:val="000000"/>
        </w:rPr>
      </w:pPr>
      <w:r w:rsidRPr="00142574">
        <w:rPr>
          <w:color w:val="000000"/>
        </w:rPr>
        <w:t>28.02.05</w:t>
      </w:r>
      <w:r w:rsidR="00BB3DD6" w:rsidRPr="00142574">
        <w:rPr>
          <w:color w:val="000000"/>
        </w:rPr>
        <w:t xml:space="preserve"> в</w:t>
      </w:r>
      <w:r w:rsidRPr="00142574">
        <w:rPr>
          <w:color w:val="000000"/>
        </w:rPr>
        <w:t xml:space="preserve"> 6.50</w:t>
      </w:r>
      <w:r w:rsidR="009E2CF7" w:rsidRPr="00142574">
        <w:rPr>
          <w:color w:val="000000"/>
        </w:rPr>
        <w:t xml:space="preserve"> Доставлена машиной скорой помощи в приемное отделение областного роддома.</w:t>
      </w:r>
    </w:p>
    <w:p w:rsidR="008E64B7" w:rsidRPr="00142574" w:rsidRDefault="009E2CF7" w:rsidP="008E64B7">
      <w:pPr>
        <w:rPr>
          <w:color w:val="000000"/>
        </w:rPr>
      </w:pPr>
      <w:r w:rsidRPr="00142574">
        <w:rPr>
          <w:color w:val="000000"/>
        </w:rPr>
        <w:t>В 1</w:t>
      </w:r>
      <w:r w:rsidR="009651FA" w:rsidRPr="00142574">
        <w:rPr>
          <w:color w:val="000000"/>
        </w:rPr>
        <w:t>3:0</w:t>
      </w:r>
      <w:r w:rsidRPr="00142574">
        <w:rPr>
          <w:color w:val="000000"/>
        </w:rPr>
        <w:t>0</w:t>
      </w:r>
      <w:r w:rsidR="008E64B7" w:rsidRPr="00142574">
        <w:rPr>
          <w:color w:val="000000"/>
        </w:rPr>
        <w:t xml:space="preserve"> </w:t>
      </w:r>
      <w:r w:rsidRPr="00142574">
        <w:rPr>
          <w:color w:val="000000"/>
        </w:rPr>
        <w:t>о</w:t>
      </w:r>
      <w:r w:rsidR="008E64B7" w:rsidRPr="00142574">
        <w:rPr>
          <w:color w:val="000000"/>
        </w:rPr>
        <w:t>то</w:t>
      </w:r>
      <w:r w:rsidRPr="00142574">
        <w:rPr>
          <w:color w:val="000000"/>
        </w:rPr>
        <w:t>шли</w:t>
      </w:r>
      <w:r w:rsidR="008E64B7" w:rsidRPr="00142574">
        <w:rPr>
          <w:color w:val="000000"/>
        </w:rPr>
        <w:t xml:space="preserve"> околоплодны</w:t>
      </w:r>
      <w:r w:rsidRPr="00142574">
        <w:rPr>
          <w:color w:val="000000"/>
        </w:rPr>
        <w:t>е</w:t>
      </w:r>
      <w:r w:rsidR="008E64B7" w:rsidRPr="00142574">
        <w:rPr>
          <w:color w:val="000000"/>
        </w:rPr>
        <w:t xml:space="preserve"> вод</w:t>
      </w:r>
      <w:r w:rsidRPr="00142574">
        <w:rPr>
          <w:color w:val="000000"/>
        </w:rPr>
        <w:t>ы.</w:t>
      </w:r>
      <w:r w:rsidR="008E64B7" w:rsidRPr="00142574">
        <w:rPr>
          <w:color w:val="000000"/>
        </w:rPr>
        <w:t xml:space="preserve"> </w:t>
      </w:r>
      <w:r w:rsidRPr="00142574">
        <w:rPr>
          <w:color w:val="000000"/>
        </w:rPr>
        <w:t>Воды светлые без примеси крови и гноя. В 1</w:t>
      </w:r>
      <w:r w:rsidR="009651FA" w:rsidRPr="00142574">
        <w:rPr>
          <w:color w:val="000000"/>
        </w:rPr>
        <w:t>3.15</w:t>
      </w:r>
      <w:r w:rsidRPr="00142574">
        <w:rPr>
          <w:color w:val="000000"/>
        </w:rPr>
        <w:t xml:space="preserve"> начались схватки. </w:t>
      </w:r>
      <w:r w:rsidR="008E64B7" w:rsidRPr="00142574">
        <w:rPr>
          <w:color w:val="000000"/>
        </w:rPr>
        <w:t>Общее состояние удовлетворительное.</w:t>
      </w:r>
    </w:p>
    <w:p w:rsidR="008E64B7" w:rsidRPr="00142574" w:rsidRDefault="008E64B7" w:rsidP="008E64B7">
      <w:pPr>
        <w:rPr>
          <w:color w:val="000000"/>
        </w:rPr>
      </w:pPr>
      <w:r w:rsidRPr="00142574">
        <w:rPr>
          <w:color w:val="000000"/>
        </w:rPr>
        <w:t xml:space="preserve"> Жалобы на схваткообразные боли внизу живота, обильные жидкие выделения из половых путей. Сх</w:t>
      </w:r>
      <w:r w:rsidR="009651FA" w:rsidRPr="00142574">
        <w:rPr>
          <w:color w:val="000000"/>
        </w:rPr>
        <w:t>ватки  частотой через каждые 8-10 мин по 15-20</w:t>
      </w:r>
      <w:r w:rsidRPr="00142574">
        <w:rPr>
          <w:color w:val="000000"/>
        </w:rPr>
        <w:t xml:space="preserve"> сек. длительностью, сильные, болезненные. </w:t>
      </w:r>
    </w:p>
    <w:p w:rsidR="004209ED" w:rsidRPr="00142574" w:rsidRDefault="008E64B7" w:rsidP="008E64B7">
      <w:pPr>
        <w:rPr>
          <w:color w:val="000000"/>
        </w:rPr>
      </w:pPr>
      <w:r w:rsidRPr="00142574">
        <w:rPr>
          <w:color w:val="000000"/>
        </w:rPr>
        <w:lastRenderedPageBreak/>
        <w:t>Положение плода продольное, 1-я позиция,</w:t>
      </w:r>
      <w:r w:rsidR="00EC5D55" w:rsidRPr="00142574">
        <w:rPr>
          <w:color w:val="000000"/>
        </w:rPr>
        <w:t xml:space="preserve"> передний вид, головное предлежание. Голов</w:t>
      </w:r>
      <w:r w:rsidR="00351559" w:rsidRPr="00142574">
        <w:rPr>
          <w:color w:val="000000"/>
        </w:rPr>
        <w:t>к</w:t>
      </w:r>
      <w:r w:rsidR="00EC5D55" w:rsidRPr="00142574">
        <w:rPr>
          <w:color w:val="000000"/>
        </w:rPr>
        <w:t xml:space="preserve">а </w:t>
      </w:r>
      <w:r w:rsidR="00351559" w:rsidRPr="00142574">
        <w:rPr>
          <w:color w:val="000000"/>
        </w:rPr>
        <w:t xml:space="preserve"> прижата ко</w:t>
      </w:r>
      <w:r w:rsidR="00EC5D55" w:rsidRPr="00142574">
        <w:rPr>
          <w:color w:val="000000"/>
        </w:rPr>
        <w:t xml:space="preserve"> вход</w:t>
      </w:r>
      <w:r w:rsidR="00351559" w:rsidRPr="00142574">
        <w:rPr>
          <w:color w:val="000000"/>
        </w:rPr>
        <w:t>у в малый таз,</w:t>
      </w:r>
      <w:r w:rsidR="009E2CF7" w:rsidRPr="00142574">
        <w:rPr>
          <w:color w:val="000000"/>
        </w:rPr>
        <w:t xml:space="preserve"> </w:t>
      </w:r>
      <w:r w:rsidR="008736D8" w:rsidRPr="00142574">
        <w:rPr>
          <w:color w:val="000000"/>
        </w:rPr>
        <w:t>малым</w:t>
      </w:r>
      <w:r w:rsidR="005E56F3" w:rsidRPr="00142574">
        <w:rPr>
          <w:color w:val="000000"/>
        </w:rPr>
        <w:t xml:space="preserve"> сегментом </w:t>
      </w:r>
      <w:r w:rsidR="00351559" w:rsidRPr="00142574">
        <w:rPr>
          <w:color w:val="000000"/>
        </w:rPr>
        <w:t xml:space="preserve">находится на 1-й плоскости. </w:t>
      </w:r>
      <w:r w:rsidR="009E2CF7" w:rsidRPr="00142574">
        <w:rPr>
          <w:color w:val="000000"/>
        </w:rPr>
        <w:t>Признак Вастена отриц</w:t>
      </w:r>
      <w:r w:rsidR="009651FA" w:rsidRPr="00142574">
        <w:rPr>
          <w:color w:val="000000"/>
        </w:rPr>
        <w:t>ательный</w:t>
      </w:r>
      <w:r w:rsidR="009E2CF7" w:rsidRPr="00142574">
        <w:rPr>
          <w:color w:val="000000"/>
        </w:rPr>
        <w:t xml:space="preserve">. </w:t>
      </w:r>
      <w:r w:rsidR="00351559" w:rsidRPr="00142574">
        <w:rPr>
          <w:color w:val="000000"/>
        </w:rPr>
        <w:t>Сердцебиение плода ясное, ритмичное с ЧСС 150 уд/мин</w:t>
      </w:r>
      <w:r w:rsidR="004209ED" w:rsidRPr="00142574">
        <w:rPr>
          <w:color w:val="000000"/>
        </w:rPr>
        <w:t>. Более отчетливо прослушивается слева чуть ниже пупка.</w:t>
      </w:r>
      <w:r w:rsidRPr="00142574">
        <w:rPr>
          <w:color w:val="000000"/>
        </w:rPr>
        <w:t xml:space="preserve"> </w:t>
      </w:r>
    </w:p>
    <w:p w:rsidR="00A023C1" w:rsidRPr="00142574" w:rsidRDefault="00A023C1" w:rsidP="008E64B7">
      <w:pPr>
        <w:rPr>
          <w:color w:val="000000"/>
        </w:rPr>
      </w:pPr>
    </w:p>
    <w:p w:rsidR="00A023C1" w:rsidRPr="00142574" w:rsidRDefault="00A023C1" w:rsidP="008E64B7">
      <w:pPr>
        <w:rPr>
          <w:color w:val="000000"/>
        </w:rPr>
      </w:pPr>
      <w:r w:rsidRPr="00142574">
        <w:rPr>
          <w:color w:val="000000"/>
        </w:rPr>
        <w:t xml:space="preserve">Диагноз: Беременность 40-41 неделя, первый период родов ОАГА, </w:t>
      </w:r>
      <w:r w:rsidR="00B552CB" w:rsidRPr="00142574">
        <w:rPr>
          <w:color w:val="000000"/>
        </w:rPr>
        <w:t>раннее излитие околоплодных вод, гроза разрыва промежности</w:t>
      </w:r>
    </w:p>
    <w:p w:rsidR="00A023C1" w:rsidRPr="00142574" w:rsidRDefault="00A023C1" w:rsidP="008E64B7">
      <w:pPr>
        <w:rPr>
          <w:color w:val="000000"/>
        </w:rPr>
      </w:pPr>
    </w:p>
    <w:p w:rsidR="00A023C1" w:rsidRPr="00142574" w:rsidRDefault="00A023C1" w:rsidP="008E64B7">
      <w:pPr>
        <w:rPr>
          <w:color w:val="000000"/>
        </w:rPr>
      </w:pPr>
      <w:r w:rsidRPr="00142574">
        <w:rPr>
          <w:color w:val="000000"/>
        </w:rPr>
        <w:t>Роды вести через естественные родовые пути пот контролем КТГ. Следить за состоянием женщины, развитием родовой деятельности, профилактика внутриутробной гипоксии плода, аномалия родовой деятельности, кровотечения в родах.</w:t>
      </w:r>
    </w:p>
    <w:p w:rsidR="00A023C1" w:rsidRPr="00142574" w:rsidRDefault="00A023C1" w:rsidP="008E64B7">
      <w:pPr>
        <w:rPr>
          <w:color w:val="000000"/>
        </w:rPr>
      </w:pPr>
    </w:p>
    <w:p w:rsidR="00A038D5" w:rsidRPr="00142574" w:rsidRDefault="00A038D5" w:rsidP="008E64B7">
      <w:pPr>
        <w:rPr>
          <w:color w:val="000000"/>
        </w:rPr>
      </w:pPr>
      <w:r w:rsidRPr="00142574">
        <w:rPr>
          <w:color w:val="000000"/>
        </w:rPr>
        <w:t>Роженица доставлена в родзал.</w:t>
      </w:r>
    </w:p>
    <w:p w:rsidR="008E64B7" w:rsidRPr="00142574" w:rsidRDefault="009651FA" w:rsidP="008E64B7">
      <w:pPr>
        <w:rPr>
          <w:color w:val="000000"/>
        </w:rPr>
      </w:pPr>
      <w:r w:rsidRPr="00142574">
        <w:rPr>
          <w:color w:val="000000"/>
        </w:rPr>
        <w:t>В 18.10</w:t>
      </w:r>
      <w:r w:rsidR="008E64B7" w:rsidRPr="00142574">
        <w:rPr>
          <w:color w:val="000000"/>
        </w:rPr>
        <w:t xml:space="preserve"> </w:t>
      </w:r>
      <w:r w:rsidR="004209ED" w:rsidRPr="00142574">
        <w:rPr>
          <w:color w:val="000000"/>
        </w:rPr>
        <w:t>полное раскрытие шейки матки.</w:t>
      </w:r>
    </w:p>
    <w:p w:rsidR="00A023C1" w:rsidRPr="00142574" w:rsidRDefault="00A023C1" w:rsidP="008E64B7">
      <w:pPr>
        <w:rPr>
          <w:color w:val="000000"/>
        </w:rPr>
      </w:pPr>
    </w:p>
    <w:p w:rsidR="004209ED" w:rsidRPr="00142574" w:rsidRDefault="004209ED" w:rsidP="008E64B7">
      <w:pPr>
        <w:rPr>
          <w:color w:val="000000"/>
        </w:rPr>
      </w:pPr>
    </w:p>
    <w:p w:rsidR="004209ED" w:rsidRPr="00142574" w:rsidRDefault="004209ED" w:rsidP="008E64B7">
      <w:pPr>
        <w:rPr>
          <w:b/>
          <w:color w:val="000000"/>
        </w:rPr>
      </w:pPr>
      <w:r w:rsidRPr="00142574">
        <w:rPr>
          <w:b/>
          <w:color w:val="000000"/>
        </w:rPr>
        <w:t>Второй период родов</w:t>
      </w:r>
    </w:p>
    <w:p w:rsidR="004209ED" w:rsidRPr="00142574" w:rsidRDefault="004209ED" w:rsidP="008E64B7">
      <w:pPr>
        <w:rPr>
          <w:b/>
          <w:color w:val="000000"/>
        </w:rPr>
      </w:pPr>
    </w:p>
    <w:p w:rsidR="004209ED" w:rsidRPr="00142574" w:rsidRDefault="009651FA" w:rsidP="008E64B7">
      <w:pPr>
        <w:rPr>
          <w:color w:val="000000"/>
        </w:rPr>
      </w:pPr>
      <w:r w:rsidRPr="00142574">
        <w:rPr>
          <w:color w:val="000000"/>
        </w:rPr>
        <w:t>18.10</w:t>
      </w:r>
      <w:r w:rsidR="004209ED" w:rsidRPr="00142574">
        <w:rPr>
          <w:color w:val="000000"/>
        </w:rPr>
        <w:t xml:space="preserve"> Общее состояние удовлетворительное, </w:t>
      </w:r>
      <w:r w:rsidR="00C97AB8" w:rsidRPr="00142574">
        <w:rPr>
          <w:color w:val="000000"/>
        </w:rPr>
        <w:t>зрение ясное, головных болей нет. АД 1</w:t>
      </w:r>
      <w:r w:rsidR="00A023C1" w:rsidRPr="00142574">
        <w:rPr>
          <w:color w:val="000000"/>
        </w:rPr>
        <w:t>10</w:t>
      </w:r>
      <w:r w:rsidR="00C97AB8" w:rsidRPr="00142574">
        <w:rPr>
          <w:color w:val="000000"/>
        </w:rPr>
        <w:t>/</w:t>
      </w:r>
      <w:r w:rsidR="00A023C1" w:rsidRPr="00142574">
        <w:rPr>
          <w:color w:val="000000"/>
        </w:rPr>
        <w:t>70 мм. рт. ст. Пульс 78</w:t>
      </w:r>
      <w:r w:rsidR="00C97AB8" w:rsidRPr="00142574">
        <w:rPr>
          <w:color w:val="000000"/>
        </w:rPr>
        <w:t xml:space="preserve"> уд/мин</w:t>
      </w:r>
      <w:r w:rsidR="004209ED" w:rsidRPr="00142574">
        <w:rPr>
          <w:color w:val="000000"/>
        </w:rPr>
        <w:t xml:space="preserve">. Схватки сильные, интервал </w:t>
      </w:r>
      <w:r w:rsidR="00C97AB8" w:rsidRPr="00142574">
        <w:rPr>
          <w:color w:val="000000"/>
        </w:rPr>
        <w:t>1-2</w:t>
      </w:r>
      <w:r w:rsidR="004209ED" w:rsidRPr="00142574">
        <w:rPr>
          <w:color w:val="000000"/>
        </w:rPr>
        <w:t xml:space="preserve"> мин, длительность </w:t>
      </w:r>
      <w:r w:rsidR="00A023C1" w:rsidRPr="00142574">
        <w:rPr>
          <w:color w:val="000000"/>
        </w:rPr>
        <w:t>50-55</w:t>
      </w:r>
      <w:r w:rsidR="004209ED" w:rsidRPr="00142574">
        <w:rPr>
          <w:color w:val="000000"/>
        </w:rPr>
        <w:t xml:space="preserve"> сек.</w:t>
      </w:r>
    </w:p>
    <w:p w:rsidR="007131A8" w:rsidRPr="00142574" w:rsidRDefault="007131A8" w:rsidP="008E64B7">
      <w:pPr>
        <w:rPr>
          <w:color w:val="000000"/>
        </w:rPr>
      </w:pPr>
      <w:r w:rsidRPr="00142574">
        <w:rPr>
          <w:color w:val="000000"/>
        </w:rPr>
        <w:t>Сердцебиение плода 1</w:t>
      </w:r>
      <w:r w:rsidR="00191522" w:rsidRPr="00142574">
        <w:rPr>
          <w:color w:val="000000"/>
        </w:rPr>
        <w:t>40</w:t>
      </w:r>
      <w:r w:rsidRPr="00142574">
        <w:rPr>
          <w:color w:val="000000"/>
        </w:rPr>
        <w:t xml:space="preserve"> уд/мин, ритм правильный, тоны приглушенные.</w:t>
      </w:r>
    </w:p>
    <w:p w:rsidR="003F60B8" w:rsidRPr="00142574" w:rsidRDefault="00B552CB" w:rsidP="008E64B7">
      <w:pPr>
        <w:rPr>
          <w:color w:val="000000"/>
        </w:rPr>
      </w:pPr>
      <w:r w:rsidRPr="00142574">
        <w:rPr>
          <w:color w:val="000000"/>
        </w:rPr>
        <w:t xml:space="preserve">18.20-угроза разрыва промежности, произведен а перинеотомия, </w:t>
      </w:r>
      <w:r w:rsidR="007131A8" w:rsidRPr="00142574">
        <w:rPr>
          <w:color w:val="000000"/>
        </w:rPr>
        <w:t>прои</w:t>
      </w:r>
      <w:r w:rsidR="009651FA" w:rsidRPr="00142574">
        <w:rPr>
          <w:color w:val="000000"/>
        </w:rPr>
        <w:t>зошли роды живым плодом мужского</w:t>
      </w:r>
      <w:r w:rsidR="007131A8" w:rsidRPr="00142574">
        <w:rPr>
          <w:color w:val="000000"/>
        </w:rPr>
        <w:t xml:space="preserve"> пола (</w:t>
      </w:r>
      <w:r w:rsidR="009651FA" w:rsidRPr="00142574">
        <w:rPr>
          <w:color w:val="000000"/>
        </w:rPr>
        <w:t>18:25) массой 350</w:t>
      </w:r>
      <w:r w:rsidR="00A038D5" w:rsidRPr="00142574">
        <w:rPr>
          <w:color w:val="000000"/>
        </w:rPr>
        <w:t>0г, дл</w:t>
      </w:r>
      <w:r w:rsidR="009651FA" w:rsidRPr="00142574">
        <w:rPr>
          <w:color w:val="000000"/>
        </w:rPr>
        <w:t>иной 51см, окружность головки 33</w:t>
      </w:r>
      <w:r w:rsidRPr="00142574">
        <w:rPr>
          <w:color w:val="000000"/>
        </w:rPr>
        <w:t xml:space="preserve"> см, окружность груди 34</w:t>
      </w:r>
      <w:r w:rsidR="00A038D5" w:rsidRPr="00142574">
        <w:rPr>
          <w:color w:val="000000"/>
        </w:rPr>
        <w:t>см.</w:t>
      </w:r>
      <w:r w:rsidR="007131A8" w:rsidRPr="00142574">
        <w:rPr>
          <w:color w:val="000000"/>
        </w:rPr>
        <w:t xml:space="preserve"> Ребенок закричал сразу же после отсасывания слизи из верхних дыхательных путей. Крик громкий</w:t>
      </w:r>
      <w:r w:rsidR="00A038D5" w:rsidRPr="00142574">
        <w:rPr>
          <w:color w:val="000000"/>
        </w:rPr>
        <w:t xml:space="preserve">. Оценка </w:t>
      </w:r>
      <w:r w:rsidR="009651FA" w:rsidRPr="00142574">
        <w:rPr>
          <w:color w:val="000000"/>
        </w:rPr>
        <w:t>физического</w:t>
      </w:r>
      <w:r w:rsidR="00A038D5" w:rsidRPr="00142574">
        <w:rPr>
          <w:color w:val="000000"/>
        </w:rPr>
        <w:t xml:space="preserve"> состояния н</w:t>
      </w:r>
      <w:r w:rsidRPr="00142574">
        <w:rPr>
          <w:color w:val="000000"/>
        </w:rPr>
        <w:t>оворожденного по шкале Апгар 8-9</w:t>
      </w:r>
      <w:r w:rsidR="00A038D5" w:rsidRPr="00142574">
        <w:rPr>
          <w:color w:val="000000"/>
        </w:rPr>
        <w:t xml:space="preserve">. </w:t>
      </w:r>
    </w:p>
    <w:p w:rsidR="003F60B8" w:rsidRPr="00142574" w:rsidRDefault="003F60B8" w:rsidP="008E64B7">
      <w:pPr>
        <w:rPr>
          <w:color w:val="000000"/>
        </w:rPr>
      </w:pPr>
      <w:r w:rsidRPr="00142574">
        <w:rPr>
          <w:color w:val="000000"/>
        </w:rPr>
        <w:t xml:space="preserve">Обработка пуповины: </w:t>
      </w:r>
      <w:r w:rsidR="00B552CB" w:rsidRPr="00142574">
        <w:rPr>
          <w:color w:val="000000"/>
        </w:rPr>
        <w:t>Длина пуповины-50 см.Н</w:t>
      </w:r>
      <w:r w:rsidRPr="00142574">
        <w:rPr>
          <w:color w:val="000000"/>
        </w:rPr>
        <w:t>а пуповину наложили два зажима, участок пуповины между ними обработан  5% раствором йода и пересечен. На пеленальном столе остаток пуповин</w:t>
      </w:r>
      <w:r w:rsidR="00B552CB" w:rsidRPr="00142574">
        <w:rPr>
          <w:color w:val="000000"/>
        </w:rPr>
        <w:t xml:space="preserve">ы протерли стерильной салфеткой, </w:t>
      </w:r>
      <w:r w:rsidRPr="00142574">
        <w:rPr>
          <w:color w:val="000000"/>
        </w:rPr>
        <w:t>туго отжали. Наложена скобка Роговина.</w:t>
      </w:r>
    </w:p>
    <w:p w:rsidR="007131A8" w:rsidRPr="00142574" w:rsidRDefault="00A038D5" w:rsidP="008E64B7">
      <w:pPr>
        <w:rPr>
          <w:color w:val="000000"/>
        </w:rPr>
      </w:pPr>
      <w:r w:rsidRPr="00142574">
        <w:rPr>
          <w:color w:val="000000"/>
        </w:rPr>
        <w:t>Ребенок отделен от матери, произведена профилактика офтальмобленнореи</w:t>
      </w:r>
      <w:r w:rsidR="00BB3DD6" w:rsidRPr="00142574">
        <w:rPr>
          <w:color w:val="000000"/>
        </w:rPr>
        <w:t xml:space="preserve"> – Альбуцид 30% раствор. Матери введен эргометрин внутривенно</w:t>
      </w:r>
      <w:r w:rsidRPr="00142574">
        <w:rPr>
          <w:color w:val="000000"/>
        </w:rPr>
        <w:t>.</w:t>
      </w:r>
    </w:p>
    <w:p w:rsidR="0081741A" w:rsidRPr="00142574" w:rsidRDefault="00A038D5" w:rsidP="00EE38BC">
      <w:pPr>
        <w:rPr>
          <w:color w:val="000000"/>
        </w:rPr>
      </w:pPr>
      <w:r w:rsidRPr="00142574">
        <w:rPr>
          <w:color w:val="000000"/>
        </w:rPr>
        <w:t xml:space="preserve">Родовая травма, опухоль, уродства отсутствуют. </w:t>
      </w:r>
    </w:p>
    <w:p w:rsidR="00EE38BC" w:rsidRPr="00142574" w:rsidRDefault="00EE38BC" w:rsidP="0081741A">
      <w:pPr>
        <w:rPr>
          <w:color w:val="000000"/>
        </w:rPr>
      </w:pPr>
    </w:p>
    <w:p w:rsidR="00B552CB" w:rsidRPr="00142574" w:rsidRDefault="00B552CB" w:rsidP="0081741A">
      <w:pPr>
        <w:rPr>
          <w:b/>
          <w:color w:val="000000"/>
        </w:rPr>
      </w:pPr>
      <w:r w:rsidRPr="00142574">
        <w:rPr>
          <w:color w:val="000000"/>
        </w:rPr>
        <w:t>Диагноз: Беременность 40-41 неделя, второй период родов, первых, срочных. Перинеотомия</w:t>
      </w:r>
    </w:p>
    <w:p w:rsidR="00B552CB" w:rsidRPr="00142574" w:rsidRDefault="00B552CB" w:rsidP="0081741A">
      <w:pPr>
        <w:rPr>
          <w:b/>
          <w:color w:val="000000"/>
        </w:rPr>
      </w:pPr>
    </w:p>
    <w:p w:rsidR="00A038D5" w:rsidRPr="00142574" w:rsidRDefault="00A038D5" w:rsidP="0081741A">
      <w:pPr>
        <w:rPr>
          <w:b/>
          <w:color w:val="000000"/>
        </w:rPr>
      </w:pPr>
      <w:r w:rsidRPr="00142574">
        <w:rPr>
          <w:b/>
          <w:color w:val="000000"/>
        </w:rPr>
        <w:t>Третий период родов</w:t>
      </w:r>
    </w:p>
    <w:p w:rsidR="00A038D5" w:rsidRPr="00142574" w:rsidRDefault="00A038D5" w:rsidP="0081741A">
      <w:pPr>
        <w:rPr>
          <w:b/>
          <w:color w:val="000000"/>
        </w:rPr>
      </w:pPr>
    </w:p>
    <w:p w:rsidR="00A038D5" w:rsidRPr="00142574" w:rsidRDefault="00A038D5" w:rsidP="0081741A">
      <w:pPr>
        <w:rPr>
          <w:color w:val="000000"/>
        </w:rPr>
      </w:pPr>
      <w:r w:rsidRPr="00142574">
        <w:rPr>
          <w:color w:val="000000"/>
        </w:rPr>
        <w:t>Послед отделился самостоятельно через 10мин, детское место целое</w:t>
      </w:r>
      <w:r w:rsidR="00EF08F6" w:rsidRPr="00142574">
        <w:rPr>
          <w:color w:val="000000"/>
        </w:rPr>
        <w:t>, без макроскопических изменений</w:t>
      </w:r>
      <w:r w:rsidRPr="00142574">
        <w:rPr>
          <w:color w:val="000000"/>
        </w:rPr>
        <w:t>.</w:t>
      </w:r>
      <w:r w:rsidR="00EF08F6" w:rsidRPr="00142574">
        <w:rPr>
          <w:color w:val="000000"/>
        </w:rPr>
        <w:t xml:space="preserve"> Оболочки выделились все.</w:t>
      </w:r>
    </w:p>
    <w:p w:rsidR="00EF08F6" w:rsidRPr="00142574" w:rsidRDefault="00EF08F6" w:rsidP="0081741A">
      <w:pPr>
        <w:rPr>
          <w:color w:val="000000"/>
        </w:rPr>
      </w:pPr>
      <w:r w:rsidRPr="00142574">
        <w:rPr>
          <w:color w:val="000000"/>
        </w:rPr>
        <w:t>В зеркале  шей</w:t>
      </w:r>
      <w:r w:rsidR="00B552CB" w:rsidRPr="00142574">
        <w:rPr>
          <w:color w:val="000000"/>
        </w:rPr>
        <w:t>ка матки цела, перинеотомия. Местная анастезия лидокаином-4 мл. Использованы две кетгутовые нити.</w:t>
      </w:r>
    </w:p>
    <w:p w:rsidR="003F60B8" w:rsidRPr="00142574" w:rsidRDefault="003F60B8" w:rsidP="0081741A">
      <w:pPr>
        <w:rPr>
          <w:color w:val="000000"/>
        </w:rPr>
      </w:pPr>
      <w:r w:rsidRPr="00142574">
        <w:rPr>
          <w:color w:val="000000"/>
        </w:rPr>
        <w:t>Допустимая кровопоте</w:t>
      </w:r>
      <w:r w:rsidR="00B552CB" w:rsidRPr="00142574">
        <w:rPr>
          <w:color w:val="000000"/>
        </w:rPr>
        <w:t>ря в родах 61500*0,5% / 100% = 307,5</w:t>
      </w:r>
      <w:r w:rsidRPr="00142574">
        <w:rPr>
          <w:color w:val="000000"/>
        </w:rPr>
        <w:t>мл.</w:t>
      </w:r>
    </w:p>
    <w:p w:rsidR="00A038D5" w:rsidRPr="00142574" w:rsidRDefault="00B552CB" w:rsidP="0081741A">
      <w:pPr>
        <w:rPr>
          <w:color w:val="000000"/>
        </w:rPr>
      </w:pPr>
      <w:r w:rsidRPr="00142574">
        <w:rPr>
          <w:color w:val="000000"/>
        </w:rPr>
        <w:t>Кровопотеря составила 250</w:t>
      </w:r>
      <w:r w:rsidR="00A038D5" w:rsidRPr="00142574">
        <w:rPr>
          <w:color w:val="000000"/>
        </w:rPr>
        <w:t>,0 мл.</w:t>
      </w:r>
    </w:p>
    <w:p w:rsidR="003F699B" w:rsidRPr="00142574" w:rsidRDefault="003F60B8">
      <w:pPr>
        <w:rPr>
          <w:color w:val="000000"/>
        </w:rPr>
      </w:pPr>
      <w:r w:rsidRPr="00142574">
        <w:rPr>
          <w:color w:val="000000"/>
        </w:rPr>
        <w:t>Общее состояние роженицы удовлетворительное, жалоб нет. Кожные покровы и видимые слизистые бледно-розовые. Дыхание везикулярное. Тоны сердца ясные, ритм правильный, ЧСС 85 уд/мин. Живот мягкий безболезненный, матка плотная, дно матки</w:t>
      </w:r>
      <w:r w:rsidR="003F699B" w:rsidRPr="00142574">
        <w:rPr>
          <w:color w:val="000000"/>
        </w:rPr>
        <w:t xml:space="preserve"> </w:t>
      </w:r>
      <w:r w:rsidR="00EF08F6" w:rsidRPr="00142574">
        <w:rPr>
          <w:color w:val="000000"/>
        </w:rPr>
        <w:t>на уровне пупка,</w:t>
      </w:r>
      <w:r w:rsidR="000936CC" w:rsidRPr="00142574">
        <w:rPr>
          <w:color w:val="000000"/>
        </w:rPr>
        <w:t xml:space="preserve"> кровянистые</w:t>
      </w:r>
      <w:r w:rsidR="00EF08F6" w:rsidRPr="00142574">
        <w:rPr>
          <w:color w:val="000000"/>
        </w:rPr>
        <w:t xml:space="preserve"> выделения умеренные. </w:t>
      </w:r>
      <w:r w:rsidRPr="00142574">
        <w:rPr>
          <w:color w:val="000000"/>
        </w:rPr>
        <w:t xml:space="preserve"> АД 1</w:t>
      </w:r>
      <w:r w:rsidR="000936CC" w:rsidRPr="00142574">
        <w:rPr>
          <w:color w:val="000000"/>
        </w:rPr>
        <w:t>10</w:t>
      </w:r>
      <w:r w:rsidRPr="00142574">
        <w:rPr>
          <w:color w:val="000000"/>
        </w:rPr>
        <w:t>/</w:t>
      </w:r>
      <w:r w:rsidR="000936CC" w:rsidRPr="00142574">
        <w:rPr>
          <w:color w:val="000000"/>
        </w:rPr>
        <w:t>7</w:t>
      </w:r>
      <w:r w:rsidRPr="00142574">
        <w:rPr>
          <w:color w:val="000000"/>
        </w:rPr>
        <w:t>0</w:t>
      </w:r>
      <w:r w:rsidR="000936CC" w:rsidRPr="00142574">
        <w:rPr>
          <w:color w:val="000000"/>
        </w:rPr>
        <w:t xml:space="preserve"> мм. рт. ст. Пульс 78</w:t>
      </w:r>
      <w:r w:rsidR="00C97AB8" w:rsidRPr="00142574">
        <w:rPr>
          <w:color w:val="000000"/>
        </w:rPr>
        <w:t xml:space="preserve"> уд/мин. ЧДД - 21 </w:t>
      </w:r>
    </w:p>
    <w:p w:rsidR="00EF08F6" w:rsidRPr="00142574" w:rsidRDefault="000936CC">
      <w:pPr>
        <w:rPr>
          <w:color w:val="000000"/>
        </w:rPr>
      </w:pPr>
      <w:r w:rsidRPr="00142574">
        <w:rPr>
          <w:color w:val="000000"/>
        </w:rPr>
        <w:t>Через 2 часа в удовлетворительном состоянии п</w:t>
      </w:r>
      <w:r w:rsidR="00EF08F6" w:rsidRPr="00142574">
        <w:rPr>
          <w:color w:val="000000"/>
        </w:rPr>
        <w:t>ереведена в после родовую палату.</w:t>
      </w:r>
      <w:r w:rsidRPr="00142574">
        <w:rPr>
          <w:color w:val="000000"/>
        </w:rPr>
        <w:t xml:space="preserve"> В 20:10</w:t>
      </w:r>
    </w:p>
    <w:p w:rsidR="00EF08F6" w:rsidRPr="00142574" w:rsidRDefault="00EF08F6">
      <w:pPr>
        <w:rPr>
          <w:color w:val="000000"/>
        </w:rPr>
      </w:pPr>
      <w:r w:rsidRPr="00142574">
        <w:rPr>
          <w:color w:val="000000"/>
        </w:rPr>
        <w:t>- стол № 15</w:t>
      </w:r>
    </w:p>
    <w:p w:rsidR="00EF08F6" w:rsidRPr="00142574" w:rsidRDefault="00EF08F6">
      <w:pPr>
        <w:rPr>
          <w:color w:val="000000"/>
        </w:rPr>
      </w:pPr>
      <w:r w:rsidRPr="00142574">
        <w:rPr>
          <w:color w:val="000000"/>
        </w:rPr>
        <w:lastRenderedPageBreak/>
        <w:t>- туалет наружных половых органов</w:t>
      </w:r>
    </w:p>
    <w:p w:rsidR="00EF08F6" w:rsidRPr="00142574" w:rsidRDefault="00EF08F6">
      <w:pPr>
        <w:rPr>
          <w:color w:val="000000"/>
        </w:rPr>
      </w:pPr>
      <w:r w:rsidRPr="00142574">
        <w:rPr>
          <w:color w:val="000000"/>
        </w:rPr>
        <w:t>- наблюдение</w:t>
      </w:r>
    </w:p>
    <w:p w:rsidR="002C6188" w:rsidRPr="00142574" w:rsidRDefault="002C6188">
      <w:pPr>
        <w:rPr>
          <w:color w:val="000000"/>
        </w:rPr>
      </w:pPr>
      <w:r w:rsidRPr="00142574">
        <w:rPr>
          <w:color w:val="000000"/>
        </w:rPr>
        <w:t>- холод на низ живота</w:t>
      </w:r>
    </w:p>
    <w:p w:rsidR="002C6188" w:rsidRPr="00142574" w:rsidRDefault="002C6188">
      <w:pPr>
        <w:rPr>
          <w:color w:val="000000"/>
        </w:rPr>
      </w:pPr>
      <w:r w:rsidRPr="00142574">
        <w:rPr>
          <w:color w:val="000000"/>
        </w:rPr>
        <w:t>- легкая гимнастика и ежедневный массаж молочных желез</w:t>
      </w:r>
    </w:p>
    <w:p w:rsidR="003F60B8" w:rsidRPr="00142574" w:rsidRDefault="003F60B8">
      <w:pPr>
        <w:rPr>
          <w:color w:val="000000"/>
          <w:sz w:val="32"/>
          <w:szCs w:val="32"/>
        </w:rPr>
      </w:pPr>
    </w:p>
    <w:p w:rsidR="00887825" w:rsidRPr="00142574" w:rsidRDefault="00647A89">
      <w:pPr>
        <w:rPr>
          <w:b/>
          <w:color w:val="000000"/>
          <w:sz w:val="32"/>
          <w:szCs w:val="32"/>
        </w:rPr>
      </w:pPr>
      <w:bookmarkStart w:id="0" w:name="_GoBack"/>
      <w:r w:rsidRPr="00142574">
        <w:rPr>
          <w:b/>
          <w:color w:val="000000"/>
          <w:sz w:val="32"/>
          <w:szCs w:val="32"/>
        </w:rPr>
        <w:t>Заключительный диагноз</w:t>
      </w:r>
    </w:p>
    <w:p w:rsidR="00647A89" w:rsidRPr="00142574" w:rsidRDefault="00647A89">
      <w:pPr>
        <w:rPr>
          <w:color w:val="000000"/>
        </w:rPr>
      </w:pPr>
    </w:p>
    <w:p w:rsidR="00647A89" w:rsidRPr="00142574" w:rsidRDefault="00647A89">
      <w:pPr>
        <w:rPr>
          <w:color w:val="000000"/>
        </w:rPr>
      </w:pPr>
      <w:r w:rsidRPr="00142574">
        <w:rPr>
          <w:color w:val="000000"/>
        </w:rPr>
        <w:t xml:space="preserve">Роды </w:t>
      </w:r>
      <w:r w:rsidR="000936CC" w:rsidRPr="00142574">
        <w:rPr>
          <w:color w:val="000000"/>
          <w:lang w:val="en-US"/>
        </w:rPr>
        <w:t>I</w:t>
      </w:r>
      <w:r w:rsidRPr="00142574">
        <w:rPr>
          <w:color w:val="000000"/>
        </w:rPr>
        <w:t xml:space="preserve"> срочные, сопутствующих заболеваний нет, осложнения во </w:t>
      </w:r>
      <w:r w:rsidR="000936CC" w:rsidRPr="00142574">
        <w:rPr>
          <w:color w:val="000000"/>
        </w:rPr>
        <w:t>время беременности -  нет</w:t>
      </w:r>
      <w:r w:rsidRPr="00142574">
        <w:rPr>
          <w:color w:val="000000"/>
        </w:rPr>
        <w:t>, осложнение в родах – преждевременное излитие околоплодных вод</w:t>
      </w:r>
      <w:r w:rsidR="000936CC" w:rsidRPr="00142574">
        <w:rPr>
          <w:color w:val="000000"/>
        </w:rPr>
        <w:t>, перинеотомия</w:t>
      </w:r>
    </w:p>
    <w:bookmarkEnd w:id="0"/>
    <w:p w:rsidR="007F6710" w:rsidRPr="00142574" w:rsidRDefault="007F6710">
      <w:pPr>
        <w:rPr>
          <w:color w:val="000000"/>
        </w:rPr>
      </w:pPr>
    </w:p>
    <w:p w:rsidR="007F6710" w:rsidRPr="00142574" w:rsidRDefault="007F6710" w:rsidP="007F6710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Дневник течения послеродового периода.</w:t>
      </w:r>
    </w:p>
    <w:p w:rsidR="007F6710" w:rsidRPr="00142574" w:rsidRDefault="007F6710" w:rsidP="007F6710">
      <w:pPr>
        <w:rPr>
          <w:color w:val="000000"/>
        </w:rPr>
      </w:pPr>
    </w:p>
    <w:p w:rsidR="002C6188" w:rsidRPr="00142574" w:rsidRDefault="000936CC" w:rsidP="000936CC">
      <w:pPr>
        <w:rPr>
          <w:color w:val="000000"/>
        </w:rPr>
      </w:pPr>
      <w:r w:rsidRPr="00142574">
        <w:rPr>
          <w:b/>
          <w:color w:val="000000"/>
        </w:rPr>
        <w:t>28.02.05</w:t>
      </w:r>
      <w:r w:rsidRPr="00142574">
        <w:rPr>
          <w:color w:val="000000"/>
        </w:rPr>
        <w:t>.</w:t>
      </w:r>
      <w:r w:rsidR="002C6188" w:rsidRPr="00142574">
        <w:rPr>
          <w:color w:val="000000"/>
        </w:rPr>
        <w:t>1-е сутки. Общее состояние удовлетворительное, жалоб нет, температура 36,6</w:t>
      </w:r>
    </w:p>
    <w:p w:rsidR="002C6188" w:rsidRPr="00142574" w:rsidRDefault="002C6188" w:rsidP="002C6188">
      <w:pPr>
        <w:rPr>
          <w:color w:val="000000"/>
        </w:rPr>
      </w:pPr>
      <w:r w:rsidRPr="00142574">
        <w:rPr>
          <w:color w:val="000000"/>
        </w:rPr>
        <w:t>пульс ритмичный 76 уд/мин, АД 120/80, тоны сердца ясные. ЧДД 21.</w:t>
      </w:r>
    </w:p>
    <w:p w:rsidR="002C6188" w:rsidRPr="00142574" w:rsidRDefault="002C6188" w:rsidP="002C6188">
      <w:pPr>
        <w:rPr>
          <w:color w:val="000000"/>
        </w:rPr>
      </w:pPr>
      <w:r w:rsidRPr="00142574">
        <w:rPr>
          <w:color w:val="000000"/>
        </w:rPr>
        <w:t>Кожа и видимые слизистые бледно-розового цвета.</w:t>
      </w:r>
    </w:p>
    <w:p w:rsidR="002C6188" w:rsidRPr="00142574" w:rsidRDefault="002C6188" w:rsidP="002C6188">
      <w:pPr>
        <w:rPr>
          <w:color w:val="000000"/>
        </w:rPr>
      </w:pPr>
      <w:r w:rsidRPr="00142574">
        <w:rPr>
          <w:color w:val="000000"/>
        </w:rPr>
        <w:t>Живот мягкий, безболезненный. Высота стояния дна матки -  на 2 см ниже пупка. Матка плотная. Мочеиспускание свободное. Наружные половые органы без изменений.</w:t>
      </w:r>
    </w:p>
    <w:p w:rsidR="005865A0" w:rsidRPr="00142574" w:rsidRDefault="005865A0" w:rsidP="002C6188">
      <w:pPr>
        <w:rPr>
          <w:color w:val="000000"/>
        </w:rPr>
      </w:pPr>
    </w:p>
    <w:p w:rsidR="005865A0" w:rsidRPr="00142574" w:rsidRDefault="000936CC" w:rsidP="005865A0">
      <w:pPr>
        <w:rPr>
          <w:color w:val="000000"/>
        </w:rPr>
      </w:pPr>
      <w:r w:rsidRPr="00142574">
        <w:rPr>
          <w:b/>
          <w:color w:val="000000"/>
        </w:rPr>
        <w:t>1.03</w:t>
      </w:r>
      <w:r w:rsidR="005865A0" w:rsidRPr="00142574">
        <w:rPr>
          <w:b/>
          <w:color w:val="000000"/>
        </w:rPr>
        <w:t>.</w:t>
      </w:r>
      <w:r w:rsidRPr="00142574">
        <w:rPr>
          <w:b/>
          <w:color w:val="000000"/>
        </w:rPr>
        <w:t>05</w:t>
      </w:r>
      <w:r w:rsidR="005865A0" w:rsidRPr="00142574">
        <w:rPr>
          <w:color w:val="000000"/>
        </w:rPr>
        <w:t xml:space="preserve"> 2-е сутки. Общее состояние удовлетворитель</w:t>
      </w:r>
      <w:r w:rsidRPr="00142574">
        <w:rPr>
          <w:color w:val="000000"/>
        </w:rPr>
        <w:t>ное, жалоб нет, температура 36,7</w:t>
      </w:r>
    </w:p>
    <w:p w:rsidR="005865A0" w:rsidRPr="00142574" w:rsidRDefault="005865A0" w:rsidP="005865A0">
      <w:pPr>
        <w:rPr>
          <w:color w:val="000000"/>
        </w:rPr>
      </w:pPr>
      <w:r w:rsidRPr="00142574">
        <w:rPr>
          <w:color w:val="000000"/>
        </w:rPr>
        <w:t>п</w:t>
      </w:r>
      <w:r w:rsidR="000936CC" w:rsidRPr="00142574">
        <w:rPr>
          <w:color w:val="000000"/>
        </w:rPr>
        <w:t>ульс ритмичный 76 уд/мин, АД 110/7</w:t>
      </w:r>
      <w:r w:rsidRPr="00142574">
        <w:rPr>
          <w:color w:val="000000"/>
        </w:rPr>
        <w:t>0, тоны сердца ясные. ЧД</w:t>
      </w:r>
      <w:r w:rsidR="000936CC" w:rsidRPr="00142574">
        <w:rPr>
          <w:color w:val="000000"/>
        </w:rPr>
        <w:t>Д 20</w:t>
      </w:r>
      <w:r w:rsidRPr="00142574">
        <w:rPr>
          <w:color w:val="000000"/>
        </w:rPr>
        <w:t>.</w:t>
      </w:r>
    </w:p>
    <w:p w:rsidR="005865A0" w:rsidRPr="00142574" w:rsidRDefault="005865A0" w:rsidP="005865A0">
      <w:pPr>
        <w:rPr>
          <w:color w:val="000000"/>
        </w:rPr>
      </w:pPr>
      <w:r w:rsidRPr="00142574">
        <w:rPr>
          <w:color w:val="000000"/>
        </w:rPr>
        <w:t>Кожа и видимые слизистые бледно-розового цвета.</w:t>
      </w:r>
    </w:p>
    <w:p w:rsidR="000936CC" w:rsidRPr="00142574" w:rsidRDefault="000936CC" w:rsidP="005865A0">
      <w:pPr>
        <w:rPr>
          <w:color w:val="000000"/>
        </w:rPr>
      </w:pPr>
      <w:r w:rsidRPr="00142574">
        <w:rPr>
          <w:color w:val="000000"/>
        </w:rPr>
        <w:t>Молочные железы мягкие, соски чистые.</w:t>
      </w:r>
    </w:p>
    <w:p w:rsidR="005865A0" w:rsidRPr="00142574" w:rsidRDefault="005865A0" w:rsidP="005865A0">
      <w:pPr>
        <w:rPr>
          <w:color w:val="000000"/>
        </w:rPr>
      </w:pPr>
      <w:r w:rsidRPr="00142574">
        <w:rPr>
          <w:color w:val="000000"/>
        </w:rPr>
        <w:t xml:space="preserve">Живот мягкий, безболезненный. </w:t>
      </w:r>
      <w:r w:rsidR="000936CC" w:rsidRPr="00142574">
        <w:rPr>
          <w:color w:val="000000"/>
        </w:rPr>
        <w:t>Высота стояния дна матки -  на 3</w:t>
      </w:r>
      <w:r w:rsidRPr="00142574">
        <w:rPr>
          <w:color w:val="000000"/>
        </w:rPr>
        <w:t>см ниже пупка. Матка плотная.</w:t>
      </w:r>
      <w:r w:rsidR="000936CC" w:rsidRPr="00142574">
        <w:rPr>
          <w:color w:val="000000"/>
        </w:rPr>
        <w:t xml:space="preserve"> Лохии сукровичные,умеренные</w:t>
      </w:r>
      <w:r w:rsidRPr="00142574">
        <w:rPr>
          <w:color w:val="000000"/>
        </w:rPr>
        <w:t xml:space="preserve"> </w:t>
      </w:r>
      <w:r w:rsidR="000936CC" w:rsidRPr="00142574">
        <w:rPr>
          <w:color w:val="000000"/>
        </w:rPr>
        <w:t>.</w:t>
      </w:r>
      <w:r w:rsidRPr="00142574">
        <w:rPr>
          <w:color w:val="000000"/>
        </w:rPr>
        <w:t>Физиологические отправления в норме.</w:t>
      </w:r>
    </w:p>
    <w:p w:rsidR="005865A0" w:rsidRPr="00142574" w:rsidRDefault="005865A0" w:rsidP="005865A0">
      <w:pPr>
        <w:rPr>
          <w:color w:val="000000"/>
        </w:rPr>
      </w:pPr>
    </w:p>
    <w:p w:rsidR="005865A0" w:rsidRPr="00142574" w:rsidRDefault="000936CC" w:rsidP="005865A0">
      <w:pPr>
        <w:rPr>
          <w:color w:val="000000"/>
        </w:rPr>
      </w:pPr>
      <w:r w:rsidRPr="00142574">
        <w:rPr>
          <w:b/>
          <w:color w:val="000000"/>
        </w:rPr>
        <w:t>2.03.05</w:t>
      </w:r>
      <w:r w:rsidR="005865A0" w:rsidRPr="00142574">
        <w:rPr>
          <w:color w:val="000000"/>
        </w:rPr>
        <w:t xml:space="preserve"> 3-и сутки. Общее состояние удовлетворительное, жалоб нет, температура 36,6</w:t>
      </w:r>
    </w:p>
    <w:p w:rsidR="005865A0" w:rsidRPr="00142574" w:rsidRDefault="000936CC" w:rsidP="005865A0">
      <w:pPr>
        <w:rPr>
          <w:color w:val="000000"/>
        </w:rPr>
      </w:pPr>
      <w:r w:rsidRPr="00142574">
        <w:rPr>
          <w:color w:val="000000"/>
        </w:rPr>
        <w:t>пульс ритмичный 70</w:t>
      </w:r>
      <w:r w:rsidR="005865A0" w:rsidRPr="00142574">
        <w:rPr>
          <w:color w:val="000000"/>
        </w:rPr>
        <w:t xml:space="preserve"> уд/мин, АД 1</w:t>
      </w:r>
      <w:r w:rsidRPr="00142574">
        <w:rPr>
          <w:color w:val="000000"/>
        </w:rPr>
        <w:t>20/80, тоны сердца ясные. ЧДД 19</w:t>
      </w:r>
      <w:r w:rsidR="005865A0" w:rsidRPr="00142574">
        <w:rPr>
          <w:color w:val="000000"/>
        </w:rPr>
        <w:t>.</w:t>
      </w:r>
    </w:p>
    <w:p w:rsidR="005865A0" w:rsidRPr="00142574" w:rsidRDefault="005865A0" w:rsidP="005865A0">
      <w:pPr>
        <w:rPr>
          <w:color w:val="000000"/>
        </w:rPr>
      </w:pPr>
      <w:r w:rsidRPr="00142574">
        <w:rPr>
          <w:color w:val="000000"/>
        </w:rPr>
        <w:t>Кожа и видимые слизистые бледно-розового цвета.</w:t>
      </w:r>
    </w:p>
    <w:p w:rsidR="005865A0" w:rsidRPr="00142574" w:rsidRDefault="005865A0" w:rsidP="005865A0">
      <w:pPr>
        <w:rPr>
          <w:color w:val="000000"/>
        </w:rPr>
      </w:pPr>
      <w:r w:rsidRPr="00142574">
        <w:rPr>
          <w:color w:val="000000"/>
        </w:rPr>
        <w:t>Живот мягкий, безболезненный. Высота стояния дна матки -  на 3 см ниже пупка. Матка плотная. Мочеиспускание свободное. Наружные половые органы без изменений</w:t>
      </w:r>
    </w:p>
    <w:p w:rsidR="00DD6E56" w:rsidRPr="00142574" w:rsidRDefault="00DD6E56" w:rsidP="005865A0">
      <w:pPr>
        <w:rPr>
          <w:color w:val="000000"/>
        </w:rPr>
      </w:pPr>
    </w:p>
    <w:p w:rsidR="00DD6E56" w:rsidRPr="00142574" w:rsidRDefault="00DD6E56" w:rsidP="00DD6E56">
      <w:pPr>
        <w:jc w:val="center"/>
        <w:rPr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Лист обследования роженицы</w:t>
      </w:r>
    </w:p>
    <w:p w:rsidR="00DD6E56" w:rsidRPr="00142574" w:rsidRDefault="00DD6E56" w:rsidP="00DD6E56">
      <w:pPr>
        <w:rPr>
          <w:color w:val="000000"/>
        </w:rPr>
      </w:pPr>
    </w:p>
    <w:p w:rsidR="00DD6E56" w:rsidRPr="00142574" w:rsidRDefault="00DD6E56" w:rsidP="00DD6E56">
      <w:pPr>
        <w:rPr>
          <w:color w:val="000000"/>
        </w:rPr>
      </w:pPr>
      <w:r w:rsidRPr="00142574">
        <w:rPr>
          <w:color w:val="000000"/>
        </w:rPr>
        <w:t xml:space="preserve">Гр крови </w:t>
      </w:r>
      <w:r w:rsidR="000936CC" w:rsidRPr="00142574">
        <w:rPr>
          <w:color w:val="000000"/>
        </w:rPr>
        <w:t xml:space="preserve"> </w:t>
      </w:r>
      <w:r w:rsidR="00C46C6A" w:rsidRPr="00142574">
        <w:rPr>
          <w:color w:val="000000"/>
        </w:rPr>
        <w:t>от 28.02.05</w:t>
      </w:r>
      <w:r w:rsidR="000936CC" w:rsidRPr="00142574">
        <w:rPr>
          <w:color w:val="000000"/>
        </w:rPr>
        <w:t xml:space="preserve">  А (!!)</w:t>
      </w:r>
      <w:r w:rsidRPr="00142574">
        <w:rPr>
          <w:color w:val="000000"/>
          <w:lang w:val="en-US"/>
        </w:rPr>
        <w:t>Rh</w:t>
      </w:r>
      <w:r w:rsidRPr="00142574">
        <w:rPr>
          <w:color w:val="000000"/>
        </w:rPr>
        <w:t xml:space="preserve"> +</w:t>
      </w:r>
      <w:r w:rsidR="00C46C6A" w:rsidRPr="00142574">
        <w:rPr>
          <w:color w:val="000000"/>
        </w:rPr>
        <w:t xml:space="preserve"> </w:t>
      </w:r>
    </w:p>
    <w:p w:rsidR="00DD6E56" w:rsidRPr="00142574" w:rsidRDefault="00DD6E56" w:rsidP="00DD6E56">
      <w:pPr>
        <w:rPr>
          <w:color w:val="000000"/>
        </w:rPr>
      </w:pPr>
      <w:r w:rsidRPr="00142574">
        <w:rPr>
          <w:color w:val="000000"/>
          <w:lang w:val="en-US"/>
        </w:rPr>
        <w:t>RW</w:t>
      </w:r>
      <w:r w:rsidR="000936CC" w:rsidRPr="00142574">
        <w:rPr>
          <w:color w:val="000000"/>
        </w:rPr>
        <w:t xml:space="preserve"> –  1.03.2005</w:t>
      </w:r>
      <w:r w:rsidRPr="00142574">
        <w:rPr>
          <w:color w:val="000000"/>
        </w:rPr>
        <w:t xml:space="preserve"> отр</w:t>
      </w:r>
      <w:r w:rsidR="000936CC" w:rsidRPr="00142574">
        <w:rPr>
          <w:color w:val="000000"/>
        </w:rPr>
        <w:t>ицательный</w:t>
      </w:r>
      <w:r w:rsidRPr="00142574">
        <w:rPr>
          <w:color w:val="000000"/>
        </w:rPr>
        <w:t>.</w:t>
      </w:r>
    </w:p>
    <w:p w:rsidR="000936CC" w:rsidRPr="00142574" w:rsidRDefault="000936CC" w:rsidP="00DD6E56">
      <w:pPr>
        <w:rPr>
          <w:color w:val="000000"/>
        </w:rPr>
      </w:pPr>
      <w:r w:rsidRPr="00142574">
        <w:rPr>
          <w:color w:val="000000"/>
        </w:rPr>
        <w:t xml:space="preserve">              </w:t>
      </w:r>
    </w:p>
    <w:p w:rsidR="00DD6E56" w:rsidRPr="00142574" w:rsidRDefault="000936CC" w:rsidP="00DD6E56">
      <w:pPr>
        <w:rPr>
          <w:color w:val="000000"/>
        </w:rPr>
      </w:pPr>
      <w:r w:rsidRPr="00142574">
        <w:rPr>
          <w:color w:val="000000"/>
        </w:rPr>
        <w:t>Биохим. анализ крови от 1.03.05</w:t>
      </w:r>
    </w:p>
    <w:p w:rsidR="00EC269D" w:rsidRPr="00142574" w:rsidRDefault="000936CC" w:rsidP="00DD6E56">
      <w:pPr>
        <w:rPr>
          <w:color w:val="000000"/>
        </w:rPr>
      </w:pPr>
      <w:r w:rsidRPr="00142574">
        <w:rPr>
          <w:color w:val="000000"/>
        </w:rPr>
        <w:t>Билирубин – 6,0</w:t>
      </w:r>
      <w:r w:rsidR="00EC269D" w:rsidRPr="00142574">
        <w:rPr>
          <w:color w:val="000000"/>
        </w:rPr>
        <w:t xml:space="preserve"> ммоль/л</w:t>
      </w:r>
    </w:p>
    <w:p w:rsidR="00EC269D" w:rsidRPr="00142574" w:rsidRDefault="00EC269D" w:rsidP="00EC269D">
      <w:pPr>
        <w:rPr>
          <w:color w:val="000000"/>
        </w:rPr>
      </w:pPr>
      <w:r w:rsidRPr="00142574">
        <w:rPr>
          <w:color w:val="000000"/>
        </w:rPr>
        <w:t>Мочевина – 2,4 ммоль/л</w:t>
      </w:r>
    </w:p>
    <w:p w:rsidR="00EC269D" w:rsidRPr="00142574" w:rsidRDefault="00EC269D" w:rsidP="00EC269D">
      <w:pPr>
        <w:rPr>
          <w:color w:val="000000"/>
        </w:rPr>
      </w:pPr>
      <w:r w:rsidRPr="00142574">
        <w:rPr>
          <w:color w:val="000000"/>
        </w:rPr>
        <w:t>АлТ – 0,10 ммоль/л</w:t>
      </w:r>
    </w:p>
    <w:p w:rsidR="00EC269D" w:rsidRPr="00142574" w:rsidRDefault="00EC269D" w:rsidP="00EC269D">
      <w:pPr>
        <w:rPr>
          <w:color w:val="000000"/>
        </w:rPr>
      </w:pPr>
      <w:r w:rsidRPr="00142574">
        <w:rPr>
          <w:color w:val="000000"/>
        </w:rPr>
        <w:t>Щелочная фосфотаза – 93 ммоль/л</w:t>
      </w:r>
    </w:p>
    <w:p w:rsidR="00EC269D" w:rsidRPr="00142574" w:rsidRDefault="00EC269D" w:rsidP="00DD6E56">
      <w:pPr>
        <w:rPr>
          <w:color w:val="000000"/>
        </w:rPr>
      </w:pPr>
      <w:r w:rsidRPr="00142574">
        <w:rPr>
          <w:color w:val="000000"/>
        </w:rPr>
        <w:t>АсТ – 0,19 ммоль/л</w:t>
      </w:r>
    </w:p>
    <w:p w:rsidR="00EC269D" w:rsidRPr="00142574" w:rsidRDefault="00EC269D" w:rsidP="00EC269D">
      <w:pPr>
        <w:rPr>
          <w:color w:val="000000"/>
        </w:rPr>
      </w:pPr>
      <w:r w:rsidRPr="00142574">
        <w:rPr>
          <w:color w:val="000000"/>
        </w:rPr>
        <w:t>Сахар – 4,68 ммоль/л</w:t>
      </w:r>
    </w:p>
    <w:p w:rsidR="00EC269D" w:rsidRPr="00142574" w:rsidRDefault="00EC269D" w:rsidP="00DD6E56">
      <w:pPr>
        <w:rPr>
          <w:color w:val="000000"/>
        </w:rPr>
      </w:pPr>
    </w:p>
    <w:p w:rsidR="00EC269D" w:rsidRPr="00142574" w:rsidRDefault="000936CC" w:rsidP="00DD6E56">
      <w:pPr>
        <w:rPr>
          <w:color w:val="000000"/>
        </w:rPr>
      </w:pPr>
      <w:r w:rsidRPr="00142574">
        <w:rPr>
          <w:color w:val="000000"/>
        </w:rPr>
        <w:t>Общий анализ крови от 1.03.05</w:t>
      </w:r>
    </w:p>
    <w:p w:rsidR="002C58EE" w:rsidRPr="00142574" w:rsidRDefault="00C46C6A" w:rsidP="00DD6E56">
      <w:pPr>
        <w:rPr>
          <w:color w:val="000000"/>
        </w:rPr>
      </w:pPr>
      <w:r w:rsidRPr="00142574">
        <w:rPr>
          <w:color w:val="000000"/>
        </w:rPr>
        <w:t>СОЭ 20</w:t>
      </w:r>
      <w:r w:rsidR="002C58EE" w:rsidRPr="00142574">
        <w:rPr>
          <w:color w:val="000000"/>
        </w:rPr>
        <w:t xml:space="preserve"> мм/час</w:t>
      </w: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  <w:lang w:val="en-US"/>
        </w:rPr>
        <w:t>Er</w:t>
      </w:r>
      <w:r w:rsidRPr="00142574">
        <w:rPr>
          <w:color w:val="000000"/>
        </w:rPr>
        <w:t xml:space="preserve"> – </w:t>
      </w:r>
      <w:r w:rsidR="000936CC" w:rsidRPr="00142574">
        <w:rPr>
          <w:color w:val="000000"/>
        </w:rPr>
        <w:t xml:space="preserve"> 4,26</w:t>
      </w:r>
      <w:r w:rsidRPr="00142574">
        <w:rPr>
          <w:color w:val="000000"/>
        </w:rPr>
        <w:t xml:space="preserve"> 10 г/л</w:t>
      </w: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  <w:lang w:val="en-US"/>
        </w:rPr>
        <w:t>Hb</w:t>
      </w:r>
      <w:r w:rsidR="00C46C6A" w:rsidRPr="00142574">
        <w:rPr>
          <w:color w:val="000000"/>
        </w:rPr>
        <w:t xml:space="preserve"> 134</w:t>
      </w:r>
      <w:r w:rsidRPr="00142574">
        <w:rPr>
          <w:color w:val="000000"/>
        </w:rPr>
        <w:t xml:space="preserve"> г/л</w:t>
      </w: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</w:rPr>
        <w:t xml:space="preserve">Лейкоциты 4,0 </w:t>
      </w:r>
      <w:r w:rsidR="000936CC" w:rsidRPr="00142574">
        <w:rPr>
          <w:color w:val="000000"/>
        </w:rPr>
        <w:t>*</w:t>
      </w:r>
      <w:r w:rsidRPr="00142574">
        <w:rPr>
          <w:color w:val="000000"/>
        </w:rPr>
        <w:t>10 г/л</w:t>
      </w: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</w:rPr>
        <w:t>Палочкоядерные – 3</w:t>
      </w: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</w:rPr>
        <w:t>Сегментоядерные – 53</w:t>
      </w: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</w:rPr>
        <w:lastRenderedPageBreak/>
        <w:t>Эозинофилы – 3</w:t>
      </w: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</w:rPr>
        <w:t>Лимфоциты – 41</w:t>
      </w: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</w:rPr>
        <w:t>Моноциты – 0</w:t>
      </w:r>
    </w:p>
    <w:p w:rsidR="002C58EE" w:rsidRPr="00142574" w:rsidRDefault="002C58EE" w:rsidP="00DD6E56">
      <w:pPr>
        <w:rPr>
          <w:color w:val="000000"/>
        </w:rPr>
      </w:pPr>
    </w:p>
    <w:p w:rsidR="002C58EE" w:rsidRPr="00142574" w:rsidRDefault="002C58EE" w:rsidP="00DD6E56">
      <w:pPr>
        <w:rPr>
          <w:color w:val="000000"/>
        </w:rPr>
      </w:pPr>
      <w:r w:rsidRPr="00142574">
        <w:rPr>
          <w:color w:val="000000"/>
        </w:rPr>
        <w:t>Время свертывания 4мин 10 сек.</w:t>
      </w:r>
    </w:p>
    <w:p w:rsidR="009C6D7F" w:rsidRPr="00142574" w:rsidRDefault="009C6D7F" w:rsidP="00DD6E56">
      <w:pPr>
        <w:rPr>
          <w:color w:val="000000"/>
        </w:rPr>
      </w:pPr>
    </w:p>
    <w:p w:rsidR="00036D73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Общий анализ мочи от 1.03.05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Цвет- соломенно-желтый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Количество-150 мл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Удельный вес-1015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Белок-нет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Реакция щелочная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Прозрачность-мутная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Сахар отрицательный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Плоский эпителий-2-4 в поле зрения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Лейкоциты-2-4 в поле зрения</w:t>
      </w: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Эритроциты-в большом количестве в поле зрения</w:t>
      </w:r>
    </w:p>
    <w:p w:rsidR="00C46C6A" w:rsidRPr="00142574" w:rsidRDefault="00C46C6A" w:rsidP="00036D73">
      <w:pPr>
        <w:rPr>
          <w:color w:val="000000"/>
        </w:rPr>
      </w:pPr>
    </w:p>
    <w:p w:rsidR="00C46C6A" w:rsidRPr="00142574" w:rsidRDefault="00C46C6A" w:rsidP="00036D73">
      <w:pPr>
        <w:rPr>
          <w:color w:val="000000"/>
        </w:rPr>
      </w:pPr>
      <w:r w:rsidRPr="00142574">
        <w:rPr>
          <w:color w:val="000000"/>
        </w:rPr>
        <w:t>Мазок на степень чистоты влагалища от 28.02.05-флора палочковая, плоский эпителий-6-12, лейкоциты-2-3 в поле зрения.</w:t>
      </w:r>
    </w:p>
    <w:p w:rsidR="00036D73" w:rsidRPr="00142574" w:rsidRDefault="00036D73" w:rsidP="00036D73">
      <w:pPr>
        <w:rPr>
          <w:color w:val="000000"/>
        </w:rPr>
      </w:pPr>
    </w:p>
    <w:p w:rsidR="002C58EE" w:rsidRPr="00142574" w:rsidRDefault="00036D73" w:rsidP="00036D73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Оценка данных родов</w:t>
      </w:r>
    </w:p>
    <w:p w:rsidR="00036D73" w:rsidRPr="00142574" w:rsidRDefault="00036D73" w:rsidP="00036D73">
      <w:pPr>
        <w:jc w:val="center"/>
        <w:rPr>
          <w:b/>
          <w:color w:val="000000"/>
          <w:sz w:val="32"/>
          <w:szCs w:val="32"/>
        </w:rPr>
      </w:pPr>
    </w:p>
    <w:p w:rsidR="00036D73" w:rsidRPr="00142574" w:rsidRDefault="00036D73" w:rsidP="00036D73">
      <w:pPr>
        <w:rPr>
          <w:b/>
          <w:color w:val="000000"/>
        </w:rPr>
      </w:pPr>
      <w:r w:rsidRPr="00142574">
        <w:rPr>
          <w:b/>
          <w:color w:val="000000"/>
        </w:rPr>
        <w:t>Продолжительность родов.</w:t>
      </w:r>
    </w:p>
    <w:p w:rsidR="00036D73" w:rsidRPr="00142574" w:rsidRDefault="00036D73" w:rsidP="00036D73">
      <w:pPr>
        <w:rPr>
          <w:b/>
          <w:color w:val="000000"/>
        </w:rPr>
      </w:pPr>
    </w:p>
    <w:p w:rsidR="00036D73" w:rsidRPr="00142574" w:rsidRDefault="00036D73" w:rsidP="00036D73">
      <w:pPr>
        <w:rPr>
          <w:color w:val="000000"/>
        </w:rPr>
      </w:pPr>
      <w:r w:rsidRPr="00142574">
        <w:rPr>
          <w:color w:val="000000"/>
          <w:lang w:val="en-US"/>
        </w:rPr>
        <w:t>I</w:t>
      </w:r>
      <w:r w:rsidRPr="00142574">
        <w:rPr>
          <w:color w:val="000000"/>
        </w:rPr>
        <w:t xml:space="preserve">   </w:t>
      </w:r>
      <w:r w:rsidR="00C46C6A" w:rsidRPr="00142574">
        <w:rPr>
          <w:color w:val="000000"/>
        </w:rPr>
        <w:t>-  8</w:t>
      </w:r>
      <w:r w:rsidRPr="00142574">
        <w:rPr>
          <w:color w:val="000000"/>
        </w:rPr>
        <w:t>ч</w:t>
      </w:r>
      <w:r w:rsidR="00C46C6A" w:rsidRPr="00142574">
        <w:rPr>
          <w:color w:val="000000"/>
        </w:rPr>
        <w:t xml:space="preserve"> 1</w:t>
      </w:r>
      <w:r w:rsidRPr="00142574">
        <w:rPr>
          <w:color w:val="000000"/>
        </w:rPr>
        <w:t>0мин – осложнения преждевременное излитие околоплодных вод.</w:t>
      </w:r>
    </w:p>
    <w:p w:rsidR="00036D73" w:rsidRPr="00142574" w:rsidRDefault="00036D73" w:rsidP="00036D73">
      <w:pPr>
        <w:rPr>
          <w:color w:val="000000"/>
        </w:rPr>
      </w:pPr>
      <w:r w:rsidRPr="00142574">
        <w:rPr>
          <w:color w:val="000000"/>
          <w:lang w:val="en-US"/>
        </w:rPr>
        <w:t>II</w:t>
      </w:r>
      <w:r w:rsidR="00C46C6A" w:rsidRPr="00142574">
        <w:rPr>
          <w:color w:val="000000"/>
        </w:rPr>
        <w:t xml:space="preserve">  - 10 мин – угроза разрыва, перинеотомия</w:t>
      </w:r>
    </w:p>
    <w:p w:rsidR="00036D73" w:rsidRPr="00142574" w:rsidRDefault="00036D73" w:rsidP="00036D73">
      <w:pPr>
        <w:rPr>
          <w:color w:val="000000"/>
        </w:rPr>
      </w:pPr>
      <w:r w:rsidRPr="00142574">
        <w:rPr>
          <w:color w:val="000000"/>
          <w:lang w:val="en-US"/>
        </w:rPr>
        <w:t>III</w:t>
      </w:r>
      <w:r w:rsidRPr="00142574">
        <w:rPr>
          <w:color w:val="000000"/>
        </w:rPr>
        <w:t xml:space="preserve"> – 10 мин – без осложнений.</w:t>
      </w:r>
    </w:p>
    <w:p w:rsidR="00036D73" w:rsidRPr="00142574" w:rsidRDefault="00036D73" w:rsidP="00036D73">
      <w:pPr>
        <w:rPr>
          <w:color w:val="000000"/>
        </w:rPr>
      </w:pPr>
    </w:p>
    <w:p w:rsidR="00036D73" w:rsidRPr="00142574" w:rsidRDefault="00036D73" w:rsidP="00036D73">
      <w:pPr>
        <w:rPr>
          <w:color w:val="000000"/>
        </w:rPr>
      </w:pPr>
      <w:r w:rsidRPr="00142574">
        <w:rPr>
          <w:color w:val="000000"/>
        </w:rPr>
        <w:t xml:space="preserve">Роды прошли, как и прогнозировалось, через естественные родовые пути. </w:t>
      </w:r>
      <w:r w:rsidR="00C46C6A" w:rsidRPr="00142574">
        <w:rPr>
          <w:color w:val="000000"/>
        </w:rPr>
        <w:t>Применили перинеотомию.</w:t>
      </w:r>
    </w:p>
    <w:p w:rsidR="009B3A11" w:rsidRPr="00142574" w:rsidRDefault="009B3A11" w:rsidP="00036D73">
      <w:pPr>
        <w:rPr>
          <w:color w:val="000000"/>
        </w:rPr>
      </w:pPr>
    </w:p>
    <w:p w:rsidR="009B3A11" w:rsidRPr="00142574" w:rsidRDefault="00D218C2" w:rsidP="00D218C2">
      <w:pPr>
        <w:jc w:val="center"/>
        <w:rPr>
          <w:b/>
          <w:color w:val="000000"/>
          <w:sz w:val="32"/>
          <w:szCs w:val="32"/>
        </w:rPr>
      </w:pPr>
      <w:r w:rsidRPr="00142574">
        <w:rPr>
          <w:b/>
          <w:color w:val="000000"/>
          <w:sz w:val="32"/>
          <w:szCs w:val="32"/>
        </w:rPr>
        <w:t>Эпикриз</w:t>
      </w:r>
    </w:p>
    <w:p w:rsidR="00D218C2" w:rsidRPr="00142574" w:rsidRDefault="00D218C2" w:rsidP="00D218C2">
      <w:pPr>
        <w:jc w:val="center"/>
        <w:rPr>
          <w:b/>
          <w:color w:val="000000"/>
          <w:sz w:val="32"/>
          <w:szCs w:val="32"/>
        </w:rPr>
      </w:pPr>
    </w:p>
    <w:p w:rsidR="00D218C2" w:rsidRPr="00142574" w:rsidRDefault="00BC7C0F" w:rsidP="00D218C2">
      <w:pPr>
        <w:rPr>
          <w:color w:val="000000"/>
        </w:rPr>
      </w:pPr>
      <w:r>
        <w:rPr>
          <w:color w:val="000000"/>
        </w:rPr>
        <w:t>******************</w:t>
      </w:r>
      <w:r w:rsidR="00C46C6A" w:rsidRPr="00142574">
        <w:rPr>
          <w:color w:val="000000"/>
        </w:rPr>
        <w:t>25 лет</w:t>
      </w:r>
      <w:r w:rsidR="00D218C2" w:rsidRPr="00142574">
        <w:rPr>
          <w:color w:val="000000"/>
        </w:rPr>
        <w:t xml:space="preserve">. Поступила </w:t>
      </w:r>
      <w:r>
        <w:rPr>
          <w:color w:val="000000"/>
        </w:rPr>
        <w:t>********************</w:t>
      </w:r>
      <w:r w:rsidR="00C46C6A" w:rsidRPr="00142574">
        <w:rPr>
          <w:color w:val="000000"/>
        </w:rPr>
        <w:t xml:space="preserve"> 28.02.2005 года в 6:5</w:t>
      </w:r>
      <w:r w:rsidR="00D218C2" w:rsidRPr="00142574">
        <w:rPr>
          <w:color w:val="000000"/>
        </w:rPr>
        <w:t>0, машиной скорой помощи.</w:t>
      </w:r>
    </w:p>
    <w:p w:rsidR="00D218C2" w:rsidRPr="00142574" w:rsidRDefault="00D218C2" w:rsidP="00D218C2">
      <w:pPr>
        <w:rPr>
          <w:color w:val="000000"/>
        </w:rPr>
      </w:pPr>
      <w:r w:rsidRPr="00142574">
        <w:rPr>
          <w:color w:val="000000"/>
        </w:rPr>
        <w:t xml:space="preserve">Диагноз при поступлении: </w:t>
      </w:r>
      <w:r w:rsidRPr="00142574">
        <w:rPr>
          <w:color w:val="000000"/>
          <w:lang w:val="en-US"/>
        </w:rPr>
        <w:t>I</w:t>
      </w:r>
      <w:r w:rsidRPr="00142574">
        <w:rPr>
          <w:color w:val="000000"/>
        </w:rPr>
        <w:t xml:space="preserve"> период </w:t>
      </w:r>
      <w:r w:rsidRPr="00142574">
        <w:rPr>
          <w:color w:val="000000"/>
          <w:lang w:val="en-US"/>
        </w:rPr>
        <w:t>I</w:t>
      </w:r>
      <w:r w:rsidRPr="00142574">
        <w:rPr>
          <w:color w:val="000000"/>
        </w:rPr>
        <w:t xml:space="preserve">-х срочных родов; продольное положение плода; </w:t>
      </w:r>
      <w:r w:rsidRPr="00142574">
        <w:rPr>
          <w:color w:val="000000"/>
          <w:lang w:val="en-US"/>
        </w:rPr>
        <w:t>I</w:t>
      </w:r>
      <w:r w:rsidRPr="00142574">
        <w:rPr>
          <w:color w:val="000000"/>
        </w:rPr>
        <w:t>-я позиция; передний вид; головное предлежание.</w:t>
      </w:r>
    </w:p>
    <w:p w:rsidR="00D218C2" w:rsidRPr="00142574" w:rsidRDefault="00D218C2" w:rsidP="00D218C2">
      <w:pPr>
        <w:rPr>
          <w:color w:val="000000"/>
        </w:rPr>
      </w:pPr>
      <w:r w:rsidRPr="00142574">
        <w:rPr>
          <w:color w:val="000000"/>
        </w:rPr>
        <w:t>Течение родов физ</w:t>
      </w:r>
      <w:r w:rsidR="00C46C6A" w:rsidRPr="00142574">
        <w:rPr>
          <w:color w:val="000000"/>
        </w:rPr>
        <w:t>иологическое.Произведена перинеотомия. Родоразрешение в 18:</w:t>
      </w:r>
      <w:r w:rsidRPr="00142574">
        <w:rPr>
          <w:color w:val="000000"/>
        </w:rPr>
        <w:t xml:space="preserve"> 25.</w:t>
      </w:r>
      <w:r w:rsidR="00C46C6A" w:rsidRPr="00142574">
        <w:rPr>
          <w:color w:val="000000"/>
        </w:rPr>
        <w:t xml:space="preserve"> 28.02. 2005</w:t>
      </w:r>
      <w:r w:rsidRPr="00142574">
        <w:rPr>
          <w:color w:val="000000"/>
        </w:rPr>
        <w:t>. Родился</w:t>
      </w:r>
      <w:r w:rsidR="00C46C6A" w:rsidRPr="00142574">
        <w:rPr>
          <w:color w:val="000000"/>
        </w:rPr>
        <w:t xml:space="preserve"> живой, доношенный плод, мальчик, массой 3500г, длиной 51см, окружность головки 33 см, окружность груди 34см </w:t>
      </w:r>
      <w:r w:rsidRPr="00142574">
        <w:rPr>
          <w:color w:val="000000"/>
        </w:rPr>
        <w:t>.</w:t>
      </w:r>
      <w:r w:rsidR="00C46C6A" w:rsidRPr="00142574">
        <w:rPr>
          <w:color w:val="000000"/>
        </w:rPr>
        <w:t xml:space="preserve"> Оценка физического состояния новорожденного по шкале Апгар 8-9.</w:t>
      </w:r>
      <w:r w:rsidRPr="00142574">
        <w:rPr>
          <w:color w:val="000000"/>
        </w:rPr>
        <w:t xml:space="preserve"> После родовой период протекает без осложнений.</w:t>
      </w:r>
    </w:p>
    <w:p w:rsidR="00D218C2" w:rsidRPr="00142574" w:rsidRDefault="00D218C2" w:rsidP="00D218C2">
      <w:pPr>
        <w:rPr>
          <w:color w:val="000000"/>
        </w:rPr>
      </w:pPr>
      <w:r w:rsidRPr="00142574">
        <w:rPr>
          <w:color w:val="000000"/>
        </w:rPr>
        <w:t>На момент окончания курации родильница выписывается с живым, доношенным плодом.</w:t>
      </w:r>
    </w:p>
    <w:p w:rsidR="00D218C2" w:rsidRPr="00142574" w:rsidRDefault="00D218C2" w:rsidP="00D218C2">
      <w:pPr>
        <w:rPr>
          <w:color w:val="000000"/>
        </w:rPr>
      </w:pPr>
    </w:p>
    <w:p w:rsidR="00D218C2" w:rsidRPr="00142574" w:rsidRDefault="00D218C2" w:rsidP="00D218C2">
      <w:pPr>
        <w:rPr>
          <w:color w:val="000000"/>
        </w:rPr>
      </w:pPr>
      <w:r w:rsidRPr="00142574">
        <w:rPr>
          <w:color w:val="000000"/>
        </w:rPr>
        <w:t>После выписки рекомендуется:</w:t>
      </w:r>
    </w:p>
    <w:p w:rsidR="00D218C2" w:rsidRPr="00142574" w:rsidRDefault="00D218C2" w:rsidP="00D218C2">
      <w:pPr>
        <w:rPr>
          <w:color w:val="000000"/>
        </w:rPr>
      </w:pPr>
      <w:r w:rsidRPr="00142574">
        <w:rPr>
          <w:color w:val="000000"/>
        </w:rPr>
        <w:t>- через 2 мес осмотр акушера-гинеколога.</w:t>
      </w:r>
    </w:p>
    <w:p w:rsidR="00D218C2" w:rsidRPr="00142574" w:rsidRDefault="00D218C2" w:rsidP="00D218C2">
      <w:pPr>
        <w:rPr>
          <w:color w:val="000000"/>
        </w:rPr>
      </w:pPr>
      <w:r w:rsidRPr="00142574">
        <w:rPr>
          <w:color w:val="000000"/>
        </w:rPr>
        <w:t>- воздерживаться от половой жизни 2 мес</w:t>
      </w:r>
    </w:p>
    <w:p w:rsidR="00036D73" w:rsidRPr="00142574" w:rsidRDefault="00036D73" w:rsidP="00036D73">
      <w:pPr>
        <w:rPr>
          <w:color w:val="000000"/>
        </w:rPr>
      </w:pPr>
    </w:p>
    <w:p w:rsidR="002C6188" w:rsidRPr="00142574" w:rsidRDefault="002C6188" w:rsidP="002C6188">
      <w:pPr>
        <w:rPr>
          <w:color w:val="000000"/>
        </w:rPr>
      </w:pPr>
    </w:p>
    <w:p w:rsidR="002C6188" w:rsidRPr="00142574" w:rsidRDefault="002C6188" w:rsidP="002C6188">
      <w:pPr>
        <w:rPr>
          <w:color w:val="000000"/>
        </w:rPr>
      </w:pPr>
    </w:p>
    <w:sectPr w:rsidR="002C6188" w:rsidRPr="00142574" w:rsidSect="00142574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3B" w:rsidRDefault="006B6C3B">
      <w:r>
        <w:separator/>
      </w:r>
    </w:p>
  </w:endnote>
  <w:endnote w:type="continuationSeparator" w:id="0">
    <w:p w:rsidR="006B6C3B" w:rsidRDefault="006B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74" w:rsidRDefault="00142574" w:rsidP="001425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2574" w:rsidRDefault="00142574" w:rsidP="00142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74" w:rsidRDefault="00142574" w:rsidP="001425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37D4">
      <w:rPr>
        <w:rStyle w:val="a4"/>
        <w:noProof/>
      </w:rPr>
      <w:t>7</w:t>
    </w:r>
    <w:r>
      <w:rPr>
        <w:rStyle w:val="a4"/>
      </w:rPr>
      <w:fldChar w:fldCharType="end"/>
    </w:r>
  </w:p>
  <w:p w:rsidR="00142574" w:rsidRDefault="00142574" w:rsidP="001425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3B" w:rsidRDefault="006B6C3B">
      <w:r>
        <w:separator/>
      </w:r>
    </w:p>
  </w:footnote>
  <w:footnote w:type="continuationSeparator" w:id="0">
    <w:p w:rsidR="006B6C3B" w:rsidRDefault="006B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4C58"/>
    <w:multiLevelType w:val="multilevel"/>
    <w:tmpl w:val="7C70505E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42"/>
    <w:rsid w:val="00036D73"/>
    <w:rsid w:val="000912EE"/>
    <w:rsid w:val="000936CC"/>
    <w:rsid w:val="000B41B3"/>
    <w:rsid w:val="00142574"/>
    <w:rsid w:val="00191522"/>
    <w:rsid w:val="001B79CA"/>
    <w:rsid w:val="001F36C7"/>
    <w:rsid w:val="002900DB"/>
    <w:rsid w:val="002C58EE"/>
    <w:rsid w:val="002C6188"/>
    <w:rsid w:val="00351559"/>
    <w:rsid w:val="003807E6"/>
    <w:rsid w:val="003B64AA"/>
    <w:rsid w:val="003F60B8"/>
    <w:rsid w:val="003F699B"/>
    <w:rsid w:val="004209ED"/>
    <w:rsid w:val="004334ED"/>
    <w:rsid w:val="00461622"/>
    <w:rsid w:val="005217A7"/>
    <w:rsid w:val="00583283"/>
    <w:rsid w:val="005865A0"/>
    <w:rsid w:val="005E56F3"/>
    <w:rsid w:val="00647A89"/>
    <w:rsid w:val="006B6C3B"/>
    <w:rsid w:val="007131A8"/>
    <w:rsid w:val="007D5A39"/>
    <w:rsid w:val="007F6710"/>
    <w:rsid w:val="0081741A"/>
    <w:rsid w:val="008250A3"/>
    <w:rsid w:val="008736D8"/>
    <w:rsid w:val="00887825"/>
    <w:rsid w:val="008E64B7"/>
    <w:rsid w:val="009004D4"/>
    <w:rsid w:val="00911772"/>
    <w:rsid w:val="009651FA"/>
    <w:rsid w:val="009B3A11"/>
    <w:rsid w:val="009C0EF4"/>
    <w:rsid w:val="009C6D7F"/>
    <w:rsid w:val="009E2CF7"/>
    <w:rsid w:val="009F6C42"/>
    <w:rsid w:val="00A023C1"/>
    <w:rsid w:val="00A038D5"/>
    <w:rsid w:val="00A508A8"/>
    <w:rsid w:val="00AA472A"/>
    <w:rsid w:val="00B552CB"/>
    <w:rsid w:val="00B84E28"/>
    <w:rsid w:val="00BA3A61"/>
    <w:rsid w:val="00BB3DD6"/>
    <w:rsid w:val="00BC7C0F"/>
    <w:rsid w:val="00C371D8"/>
    <w:rsid w:val="00C46C6A"/>
    <w:rsid w:val="00C97AB8"/>
    <w:rsid w:val="00CD7DB7"/>
    <w:rsid w:val="00CF536A"/>
    <w:rsid w:val="00D218C2"/>
    <w:rsid w:val="00DD6E56"/>
    <w:rsid w:val="00EA5A11"/>
    <w:rsid w:val="00EC269D"/>
    <w:rsid w:val="00EC5D55"/>
    <w:rsid w:val="00EE38BC"/>
    <w:rsid w:val="00EF08F6"/>
    <w:rsid w:val="00F737D4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C4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425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2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C4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425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</vt:lpstr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</dc:title>
  <dc:creator>Павел</dc:creator>
  <cp:lastModifiedBy>Igor</cp:lastModifiedBy>
  <cp:revision>2</cp:revision>
  <cp:lastPrinted>2005-03-16T16:44:00Z</cp:lastPrinted>
  <dcterms:created xsi:type="dcterms:W3CDTF">2024-04-11T11:50:00Z</dcterms:created>
  <dcterms:modified xsi:type="dcterms:W3CDTF">2024-04-11T11:50:00Z</dcterms:modified>
</cp:coreProperties>
</file>