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КАФЕДРА СОЦИАЛЬНО-ГУМАНИТАРНЫХ, ПСИХОЛОГО-ПЕДАГОГИЧЕСКИХ ДИСЦИПЛИН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«Возрастная психология»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«Родительское отношение и его влияние на развитие ребёнка»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2 курса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«_ППЗ-212_»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Крюков Дмитрий Иван</w:t>
      </w:r>
      <w:r>
        <w:rPr>
          <w:rFonts w:ascii="Times New Roman CYR" w:hAnsi="Times New Roman CYR" w:cs="Times New Roman CYR"/>
          <w:sz w:val="28"/>
          <w:szCs w:val="28"/>
        </w:rPr>
        <w:t>ович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д.п.н.,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Каракулова О.В.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Основные понятия и подходы в детско-родительских отношениях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Родительские представления и установки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Детерминанты родительского отношения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Забота, контро</w:t>
      </w:r>
      <w:r>
        <w:rPr>
          <w:rFonts w:ascii="Times New Roman CYR" w:hAnsi="Times New Roman CYR" w:cs="Times New Roman CYR"/>
          <w:sz w:val="28"/>
          <w:szCs w:val="28"/>
        </w:rPr>
        <w:t xml:space="preserve">ль и требования родителей как основные факторы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воспитания ребёнка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родительской заботы и контроля на личностное развитие ребёнка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Родительское отношение как фактор формирования детской самооценки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</w:t>
      </w:r>
      <w:r>
        <w:rPr>
          <w:rFonts w:ascii="Times New Roman CYR" w:hAnsi="Times New Roman CYR" w:cs="Times New Roman CYR"/>
          <w:sz w:val="28"/>
          <w:szCs w:val="28"/>
        </w:rPr>
        <w:t>льность исследования. Изучение детско-родительских отношений является чрезвычайно важным как для понимания факторов, влияющих на становление личности ребенка, так и для организации воспитательной практики. О значимости данной проблемы свидетельствует тот ф</w:t>
      </w:r>
      <w:r>
        <w:rPr>
          <w:rFonts w:ascii="Times New Roman CYR" w:hAnsi="Times New Roman CYR" w:cs="Times New Roman CYR"/>
          <w:sz w:val="28"/>
          <w:szCs w:val="28"/>
        </w:rPr>
        <w:t xml:space="preserve">акт, что многие авторитетные психологические теории, такие, как психоанализ, бихевиоризм или гуманистическая психология, не обошли вниманием эту проблему, рассматривая взаимоотношения родителей и ребенка как важный источник детского развития.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экспе</w:t>
      </w:r>
      <w:r>
        <w:rPr>
          <w:rFonts w:ascii="Times New Roman CYR" w:hAnsi="Times New Roman CYR" w:cs="Times New Roman CYR"/>
          <w:sz w:val="28"/>
          <w:szCs w:val="28"/>
        </w:rPr>
        <w:t>риментальные исследования в области детско-родительских отношений были начаты в 1899 году, когда психолог Сирс в сотрудничестве со своим коллегой Холлом разработали опросник, выявляющий мнения родителей о наказании детей. В 30-е годы ХХ века отмечается быс</w:t>
      </w:r>
      <w:r>
        <w:rPr>
          <w:rFonts w:ascii="Times New Roman CYR" w:hAnsi="Times New Roman CYR" w:cs="Times New Roman CYR"/>
          <w:sz w:val="28"/>
          <w:szCs w:val="28"/>
        </w:rPr>
        <w:t>трый рост исследований родительских установок. В настоящий период в зарубежной психологии накоплен богатый опыт исследований на тему детско-родительских отношений. В отечественной психологии статистика более скромная, поэтому педагоги и родители испытывают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определенный дефицит информации по данному вопросу.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Особая роль в развитии ребенка и его эмоциональной и личностной сферы, традиционно отводится фактору взаимодействия родителей и ребенка, как на ранних, так и на более поздних этапах развития. В процессе </w:t>
      </w:r>
      <w:r>
        <w:rPr>
          <w:rFonts w:ascii="Times New Roman CYR" w:hAnsi="Times New Roman CYR" w:cs="Times New Roman CYR"/>
          <w:sz w:val="28"/>
          <w:szCs w:val="28"/>
        </w:rPr>
        <w:t>постоянного контакта с ребенком, родители помогают регулировать и упорядочивать его аффективные взаимоотношения с окружающим миром, осваивать разнообразные психотехнические приемы аффективной организации его поведения, стабилизации аффективных процессов. Н</w:t>
      </w:r>
      <w:r>
        <w:rPr>
          <w:rFonts w:ascii="Times New Roman CYR" w:hAnsi="Times New Roman CYR" w:cs="Times New Roman CYR"/>
          <w:sz w:val="28"/>
          <w:szCs w:val="28"/>
        </w:rPr>
        <w:t>арушения внутрисемейных отношений может приводить к различным нарушениям психического развития.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чувствительными к воздействию семейного неблагополучия оказываются стержневые образования личности ребенка - его представления о себе, самоотношение, с</w:t>
      </w:r>
      <w:r>
        <w:rPr>
          <w:rFonts w:ascii="Times New Roman CYR" w:hAnsi="Times New Roman CYR" w:cs="Times New Roman CYR"/>
          <w:sz w:val="28"/>
          <w:szCs w:val="28"/>
        </w:rPr>
        <w:t>амооценка, образ себя. Поскольку полнота удовлетворения потребностей ребенка зависит от родителей, то его представления о себе и образ себя в значительной мере связаны с отношением родителей к ребенку, их восприятием и пониманием ребенка, с характером роди</w:t>
      </w:r>
      <w:r>
        <w:rPr>
          <w:rFonts w:ascii="Times New Roman CYR" w:hAnsi="Times New Roman CYR" w:cs="Times New Roman CYR"/>
          <w:sz w:val="28"/>
          <w:szCs w:val="28"/>
        </w:rPr>
        <w:t>тельских установок и качества привязанности как родителей к ребенку, так и ребенка к родителям.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вырастет, а сформированные у него качества личности, духовно - нравственные ценности, нормы морали останутся. Именно ими будет руководствоваться взрослы</w:t>
      </w:r>
      <w:r>
        <w:rPr>
          <w:rFonts w:ascii="Times New Roman CYR" w:hAnsi="Times New Roman CYR" w:cs="Times New Roman CYR"/>
          <w:sz w:val="28"/>
          <w:szCs w:val="28"/>
        </w:rPr>
        <w:t>й человек, проходя свой жизненный путь, делая порой нелегкий выбор. Впечатления, полученные в детстве, подчас определяют дальнейшую работу человека, его жизненный уклад. Ведь семья передает и культурные традиции, и опыт предшественников, который складывалс</w:t>
      </w:r>
      <w:r>
        <w:rPr>
          <w:rFonts w:ascii="Times New Roman CYR" w:hAnsi="Times New Roman CYR" w:cs="Times New Roman CYR"/>
          <w:sz w:val="28"/>
          <w:szCs w:val="28"/>
        </w:rPr>
        <w:t>я на протяжении многих лет, и закладывает ребенку модель поведения на всю его дальнейшую жизнь. Человек может давно забыть какие-то свои детские переживания, но они, оставшись в области подсознания, могут напомнить о себе.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 исследования: «Родительское </w:t>
      </w:r>
      <w:r>
        <w:rPr>
          <w:rFonts w:ascii="Times New Roman CYR" w:hAnsi="Times New Roman CYR" w:cs="Times New Roman CYR"/>
          <w:sz w:val="28"/>
          <w:szCs w:val="28"/>
        </w:rPr>
        <w:t>отношение и его влияние на развитие ребёнка».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исследования: какого влияние родительского отношения на развитие ребёнка?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влияния родительского отношения на личностное развитие ребёнка.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отношение родит</w:t>
      </w:r>
      <w:r>
        <w:rPr>
          <w:rFonts w:ascii="Times New Roman CYR" w:hAnsi="Times New Roman CYR" w:cs="Times New Roman CYR"/>
          <w:sz w:val="28"/>
          <w:szCs w:val="28"/>
        </w:rPr>
        <w:t>елей к ребёнку.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детерминанты родительского отношения и их влияние на развитие личности ребёнка.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исследования: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педагогическую и психологическую литературу по вопросу влияния родительских отношений на развитие л</w:t>
      </w:r>
      <w:r>
        <w:rPr>
          <w:rFonts w:ascii="Times New Roman CYR" w:hAnsi="Times New Roman CYR" w:cs="Times New Roman CYR"/>
          <w:sz w:val="28"/>
          <w:szCs w:val="28"/>
        </w:rPr>
        <w:t>ичности ребёнка.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исследования: в курсовой работе отражены различные аспекты психологии детско-родительских отношений. В первой части рассматривается природа родительского отношения, подходы к его исследованию, раскрываются основные структурные ко</w:t>
      </w:r>
      <w:r>
        <w:rPr>
          <w:rFonts w:ascii="Times New Roman CYR" w:hAnsi="Times New Roman CYR" w:cs="Times New Roman CYR"/>
          <w:sz w:val="28"/>
          <w:szCs w:val="28"/>
        </w:rPr>
        <w:t>мпоненты и детерминанты родительского отношения. Во второй части рассматриваются возможные влияния родительского отношения на личностное и когнитивное развитие ребенка, а так же на возникновение нарушений психического развития.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1. Основные понятия </w:t>
      </w:r>
      <w:r>
        <w:rPr>
          <w:rFonts w:ascii="Times New Roman CYR" w:hAnsi="Times New Roman CYR" w:cs="Times New Roman CYR"/>
          <w:sz w:val="28"/>
          <w:szCs w:val="28"/>
        </w:rPr>
        <w:t>и подходы в детско-родительских отношениях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Родительские представления и установки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«родительские представления» является чрезвычайно широким и включает целый ряд разнообразных понятий, таких, как установки, ценности, восприятия ребенка и самих р</w:t>
      </w:r>
      <w:r>
        <w:rPr>
          <w:rFonts w:ascii="Times New Roman CYR" w:hAnsi="Times New Roman CYR" w:cs="Times New Roman CYR"/>
          <w:sz w:val="28"/>
          <w:szCs w:val="28"/>
        </w:rPr>
        <w:t>одителей, представления и ожидания, связанные с развитием ребенка.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Е.А.Савиной, родительские представления включают оценку того, что ребенок может или не может делать, знание о процессах его когнитивного и социального развития, роли родителей в ж</w:t>
      </w:r>
      <w:r>
        <w:rPr>
          <w:rFonts w:ascii="Times New Roman CYR" w:hAnsi="Times New Roman CYR" w:cs="Times New Roman CYR"/>
          <w:sz w:val="28"/>
          <w:szCs w:val="28"/>
        </w:rPr>
        <w:t>изни детей, целях обучения ребенка, предпочитаемых способах его дисциплинирования. Родительские представления оказывают большое влияние на родителей и детей, являясь источником воспитательных стратегий. Они обеспечивают родителей средствами для защиты их с</w:t>
      </w:r>
      <w:r>
        <w:rPr>
          <w:rFonts w:ascii="Times New Roman CYR" w:hAnsi="Times New Roman CYR" w:cs="Times New Roman CYR"/>
          <w:sz w:val="28"/>
          <w:szCs w:val="28"/>
        </w:rPr>
        <w:t>обственной самооценки, создавая некие стандарты и эталоны, в соответствии с которыми оценивается выполнение родительской роли и устанавливаются ограничения для различных аспектов родительской ответственности. На основе родительских представлений строятся п</w:t>
      </w:r>
      <w:r>
        <w:rPr>
          <w:rFonts w:ascii="Times New Roman CYR" w:hAnsi="Times New Roman CYR" w:cs="Times New Roman CYR"/>
          <w:sz w:val="28"/>
          <w:szCs w:val="28"/>
        </w:rPr>
        <w:t>ричинные объяснения детского поведения.[24,с.52]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Родительские установки можно определить, как готовность родителей действовать в определенной ситуации на основе своего эмоционально-ценностного отношения к элементам данной ситуации. Установки - это стереоти</w:t>
      </w:r>
      <w:r>
        <w:rPr>
          <w:rFonts w:ascii="Times New Roman CYR" w:hAnsi="Times New Roman CYR" w:cs="Times New Roman CYR"/>
          <w:sz w:val="28"/>
          <w:szCs w:val="28"/>
        </w:rPr>
        <w:t>пные правила поведения, которые могут выражаться в практических действиях, словах, жестах и т. п. Действуя на основе своих сложившихся установок, родители как бы следуют готовым шаблонам.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Прагматическая функция родительских представлений состоит в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они помогают родителям планировать свои воспитательные действия. Обе функции - интерпретации и прагматическая - взаимосвязаны. Например, когда родитель общается с ребенком, он нуждается в умственной репрезентации эпизода общения для того, чтобы понять его</w:t>
      </w:r>
      <w:r>
        <w:rPr>
          <w:rFonts w:ascii="Times New Roman CYR" w:hAnsi="Times New Roman CYR" w:cs="Times New Roman CYR"/>
          <w:sz w:val="28"/>
          <w:szCs w:val="28"/>
        </w:rPr>
        <w:t>. Далее он прогнозирует, какие его действия наиболее подойдут для данной ситуации. Представления являются начальной точкой для принятия решений или для того, чтобы сделать вывод о ситуации.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родительских установках принято выделять три компонента: оценочн</w:t>
      </w:r>
      <w:r>
        <w:rPr>
          <w:rFonts w:ascii="Times New Roman CYR" w:hAnsi="Times New Roman CYR" w:cs="Times New Roman CYR"/>
          <w:sz w:val="28"/>
          <w:szCs w:val="28"/>
        </w:rPr>
        <w:t>ый, когнитивный и интенциональный. Оценочный компонент - это оценка родителями объекта или ситуации воспитания. Когнитивный компонент состоит в системе знаний или идей, которые рассматриваются как достоверные и используются для построения стратегии и такти</w:t>
      </w:r>
      <w:r>
        <w:rPr>
          <w:rFonts w:ascii="Times New Roman CYR" w:hAnsi="Times New Roman CYR" w:cs="Times New Roman CYR"/>
          <w:sz w:val="28"/>
          <w:szCs w:val="28"/>
        </w:rPr>
        <w:t>ки воспитания ребенка. Наконец, поведенческий компонент родительских установок заключается в намерении или интенции вести себя определенным образом по отношению к ребенку. Другими словами, это конкретная практика воспитания ребенка.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Установки относительно </w:t>
      </w:r>
      <w:r>
        <w:rPr>
          <w:rFonts w:ascii="Times New Roman CYR" w:hAnsi="Times New Roman CYR" w:cs="Times New Roman CYR"/>
          <w:sz w:val="28"/>
          <w:szCs w:val="28"/>
        </w:rPr>
        <w:t>воспитания также связаны с удовлетворенностью браком. Матери в счастливых браках показывают большую теплоту по отношению к детям, больше поощряют детей к независимости и меньше раздражаются по поводу негативного поведения детей.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родительских п</w:t>
      </w:r>
      <w:r>
        <w:rPr>
          <w:rFonts w:ascii="Times New Roman CYR" w:hAnsi="Times New Roman CYR" w:cs="Times New Roman CYR"/>
          <w:sz w:val="28"/>
          <w:szCs w:val="28"/>
        </w:rPr>
        <w:t>редставлений началось в 60 - 70 годы в контексте изучения закономерностей межличностного познания. Существует четыре теоретических подхода, в рамках которых исследуются родительские представления. В первом подходе родительские представления отождествляются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с каузальными атрибуциями, которые опосредуют родительское поведение. Возникновение атрибуций связано с конкретной практикой воспитания ребенка и историей жизни самого родителя. Причинное объяснение детского поведения родителями определяет конкретные восп</w:t>
      </w:r>
      <w:r>
        <w:rPr>
          <w:rFonts w:ascii="Times New Roman CYR" w:hAnsi="Times New Roman CYR" w:cs="Times New Roman CYR"/>
          <w:sz w:val="28"/>
          <w:szCs w:val="28"/>
        </w:rPr>
        <w:t>итательные практики. Например, выявлено: если матери полагают, что ребенок способен нести ответственность за свое негативное поведение, то они выбирают более строгие дисциплинарные техники.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русле информационно - процессуального подхода родительские предс</w:t>
      </w:r>
      <w:r>
        <w:rPr>
          <w:rFonts w:ascii="Times New Roman CYR" w:hAnsi="Times New Roman CYR" w:cs="Times New Roman CYR"/>
          <w:sz w:val="28"/>
          <w:szCs w:val="28"/>
        </w:rPr>
        <w:t>тавления рассматриваются как медиатор, фильтрующий опыт взаимодействия с ребенком и результирующий определенные родительские стратегии. В.В.Столин и Е.Т.Соколова описали информационно-процессуальную модель родительских представлений в отношении детской соц</w:t>
      </w:r>
      <w:r>
        <w:rPr>
          <w:rFonts w:ascii="Times New Roman CYR" w:hAnsi="Times New Roman CYR" w:cs="Times New Roman CYR"/>
          <w:sz w:val="28"/>
          <w:szCs w:val="28"/>
        </w:rPr>
        <w:t>иальной компетентности. Согласно этой модели, родители устанавливают задачи социализации ребенка, которые определяют их воспитательные стратегии. Такое поведение родителей называют проактивным. Когда ребенок не отвечает задачам социализации, то используютс</w:t>
      </w:r>
      <w:r>
        <w:rPr>
          <w:rFonts w:ascii="Times New Roman CYR" w:hAnsi="Times New Roman CYR" w:cs="Times New Roman CYR"/>
          <w:sz w:val="28"/>
          <w:szCs w:val="28"/>
        </w:rPr>
        <w:t>я реактивные стратегии. Родительское поведение определяется оценкой личности ребенка, качеством детско-родительских отношений, а также оценкой того, какие стратегии будут наиболее эффективными. Эмоциональные ответы родителей на поведение детей опосредуют с</w:t>
      </w:r>
      <w:r>
        <w:rPr>
          <w:rFonts w:ascii="Times New Roman CYR" w:hAnsi="Times New Roman CYR" w:cs="Times New Roman CYR"/>
          <w:sz w:val="28"/>
          <w:szCs w:val="28"/>
        </w:rPr>
        <w:t>вязь представлений со стратегией. Родительские реакции на детское поведение зависят от того, насколько родитель уверен в детских умениях. Авторы утверждают, что изменения в родительских представлениях зависят от увеличивающегося знания родителей о ребенке.</w:t>
      </w:r>
      <w:r>
        <w:rPr>
          <w:rFonts w:ascii="Times New Roman CYR" w:hAnsi="Times New Roman CYR" w:cs="Times New Roman CYR"/>
          <w:sz w:val="28"/>
          <w:szCs w:val="28"/>
        </w:rPr>
        <w:t xml:space="preserve"> По мере взросления ребенка матери становятся все менее заинтересованы в дополнительной информации, и их поведение чаще всего опирается на те представления, которые сформировались в первые годы жизни ребенка. Таким образом, представления остаются достаточн</w:t>
      </w:r>
      <w:r>
        <w:rPr>
          <w:rFonts w:ascii="Times New Roman CYR" w:hAnsi="Times New Roman CYR" w:cs="Times New Roman CYR"/>
          <w:sz w:val="28"/>
          <w:szCs w:val="28"/>
        </w:rPr>
        <w:t>о стабильными во времени.[28,с.62]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Конструктивистский подход, в рамках которого родительские представления рассматриваются не как медиатор между факторами окружения и родительскими стратегиями, а как начальная точка для взаимодействия родителя и ребенка. Р</w:t>
      </w:r>
      <w:r>
        <w:rPr>
          <w:rFonts w:ascii="Times New Roman CYR" w:hAnsi="Times New Roman CYR" w:cs="Times New Roman CYR"/>
          <w:sz w:val="28"/>
          <w:szCs w:val="28"/>
        </w:rPr>
        <w:t>одительские представления о ребенке понимаются по аналогии с личностными конструктами, которые берут свое начало в опыте человека и служат для того, чтобы управлять поведением человека. Основная идея этого подхода состоит в том, что родители самостоятельно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конструируют собственные идеи о детстве, о развитии ребенка, о сущности воспитания, хотя и используют для этого различные источники.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Транзактный, акцентирует роль культуры как источника родительских представлений. А.В.Петровский выделяет традиционный, сов</w:t>
      </w:r>
      <w:r>
        <w:rPr>
          <w:rFonts w:ascii="Times New Roman CYR" w:hAnsi="Times New Roman CYR" w:cs="Times New Roman CYR"/>
          <w:sz w:val="28"/>
          <w:szCs w:val="28"/>
        </w:rPr>
        <w:t>ременный и парадоксальный типы родителей в зависимости от их образа жизни. Традиционный характерен для сельских жителей с низким уровнем образования, пессимистическими ожиданиями и минимальной верой в возможность повлиять на развитие ребенка для современно</w:t>
      </w:r>
      <w:r>
        <w:rPr>
          <w:rFonts w:ascii="Times New Roman CYR" w:hAnsi="Times New Roman CYR" w:cs="Times New Roman CYR"/>
          <w:sz w:val="28"/>
          <w:szCs w:val="28"/>
        </w:rPr>
        <w:t>го типа родителей характерны высокий образовательный ценз, вера в возможность повлиять на развитие ребенка. Современный тип родителей преобладает в городской местности. Для родителей парадоксального типа характерен средний и ниже среднего образовательный у</w:t>
      </w:r>
      <w:r>
        <w:rPr>
          <w:rFonts w:ascii="Times New Roman CYR" w:hAnsi="Times New Roman CYR" w:cs="Times New Roman CYR"/>
          <w:sz w:val="28"/>
          <w:szCs w:val="28"/>
        </w:rPr>
        <w:t>ровень, они не рассматривают себя в качестве главной фигуры в развитии ребенка, а верят, скорее, в детерминизм среды.[21,с.53]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транзактном подходе культура рассматривается в качестве регулирующего контекста семейной системы. Семейные ритуалы и традиции о</w:t>
      </w:r>
      <w:r>
        <w:rPr>
          <w:rFonts w:ascii="Times New Roman CYR" w:hAnsi="Times New Roman CYR" w:cs="Times New Roman CYR"/>
          <w:sz w:val="28"/>
          <w:szCs w:val="28"/>
        </w:rPr>
        <w:t>бразуют семейный культурный код, который регулирует взаимодействие между членами семьи. Родительские представления рассматриваются как часть семейного кода. Согласно транзактному подходу, родительские представления - достаточно статичные феномены и мало по</w:t>
      </w:r>
      <w:r>
        <w:rPr>
          <w:rFonts w:ascii="Times New Roman CYR" w:hAnsi="Times New Roman CYR" w:cs="Times New Roman CYR"/>
          <w:sz w:val="28"/>
          <w:szCs w:val="28"/>
        </w:rPr>
        <w:t>двержены изменениям.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Н.Т.Колесник различает глобальные представления и представления - праксис. Первые содержат знание о фактах, связанных с развитием ребенка и его воспитанием (деклаpативное знание), вторые содержат знание о том, как выполнять те или иные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по отношению к ребенку (процедурное знание). Чрезвычайно важным является вопрос о связи представлений и установок с реальным поведением родителей. Однако исследование такой связи встречает определенные трудности, так как реальное родительское пов</w:t>
      </w:r>
      <w:r>
        <w:rPr>
          <w:rFonts w:ascii="Times New Roman CYR" w:hAnsi="Times New Roman CYR" w:cs="Times New Roman CYR"/>
          <w:sz w:val="28"/>
          <w:szCs w:val="28"/>
        </w:rPr>
        <w:t>едение детерминировано многими факторами, а не только представлениями или установками.[13,с.47]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Показано, что глобальные представления или установки не обнаруживают прямой связи с поведением родителей. Реализация таких глобальных представлений в поведении </w:t>
      </w:r>
      <w:r>
        <w:rPr>
          <w:rFonts w:ascii="Times New Roman CYR" w:hAnsi="Times New Roman CYR" w:cs="Times New Roman CYR"/>
          <w:sz w:val="28"/>
          <w:szCs w:val="28"/>
        </w:rPr>
        <w:t>опосредована конкретными установками и самим контекстом поведения. Например, родитель может иметь позитивные установки относительно физического наказания ребенка и одновременно конкретные представления о том, когда шлепать ребенка наиболее приемлемо. Вдоба</w:t>
      </w:r>
      <w:r>
        <w:rPr>
          <w:rFonts w:ascii="Times New Roman CYR" w:hAnsi="Times New Roman CYR" w:cs="Times New Roman CYR"/>
          <w:sz w:val="28"/>
          <w:szCs w:val="28"/>
        </w:rPr>
        <w:t>вок, если контекст ситуации не является подходящим для физического наказания ребенка (например, присутствие других людей), то родитель может сдерживать такое поведение.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исследователи выделяют два типа глобальных родительских представлений: средовые </w:t>
      </w:r>
      <w:r>
        <w:rPr>
          <w:rFonts w:ascii="Times New Roman CYR" w:hAnsi="Times New Roman CYR" w:cs="Times New Roman CYR"/>
          <w:sz w:val="28"/>
          <w:szCs w:val="28"/>
        </w:rPr>
        <w:t>и конструктивистские. Родители со средовыми представлениями считают, что главным источником влияний является окружающая среда, следовательно, ребенок должен быть защищен от плохих влияний. Детское поведение - результат родительской активности, действия реб</w:t>
      </w:r>
      <w:r>
        <w:rPr>
          <w:rFonts w:ascii="Times New Roman CYR" w:hAnsi="Times New Roman CYR" w:cs="Times New Roman CYR"/>
          <w:sz w:val="28"/>
          <w:szCs w:val="28"/>
        </w:rPr>
        <w:t>енка должны соответствовать социальным нормам. Родительская дисциплина чрезвычайно важна, в то время как ребенок лишь пассивно моделируется в воспитании. Конструктивистски ориентированные родители считают, что развитие ребенка - результат взаимовлияний сре</w:t>
      </w:r>
      <w:r>
        <w:rPr>
          <w:rFonts w:ascii="Times New Roman CYR" w:hAnsi="Times New Roman CYR" w:cs="Times New Roman CYR"/>
          <w:sz w:val="28"/>
          <w:szCs w:val="28"/>
        </w:rPr>
        <w:t>ды и собственных характеристик ребенка, что ребенок - активный агент собственных достижений, а детское поведение зависит от способа реагирования ребенка на воздействие.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Детерминанты родительского отношения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каждой культуре имеются свои представления </w:t>
      </w:r>
      <w:r>
        <w:rPr>
          <w:rFonts w:ascii="Times New Roman CYR" w:hAnsi="Times New Roman CYR" w:cs="Times New Roman CYR"/>
          <w:sz w:val="28"/>
          <w:szCs w:val="28"/>
        </w:rPr>
        <w:t>о детстве и воспитании детей. Многочисленные кросс - культурные исследования выявляют следующие особенности родительского поведения. Матери англосаксонского происхождения предпочитают словесные объяснения, часто хвалят и поощряют своих детей. В латиноамери</w:t>
      </w:r>
      <w:r>
        <w:rPr>
          <w:rFonts w:ascii="Times New Roman CYR" w:hAnsi="Times New Roman CYR" w:cs="Times New Roman CYR"/>
          <w:sz w:val="28"/>
          <w:szCs w:val="28"/>
        </w:rPr>
        <w:t xml:space="preserve">канских семьях матери чаще опираются на отрицательное подкрепление, используют физический контроль, шире употребляют зрительную подсказку, простейшее моделирование.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Американские матери ожидают от детей с самого раннего возраста развития социальных умений </w:t>
      </w:r>
      <w:r>
        <w:rPr>
          <w:rFonts w:ascii="Times New Roman CYR" w:hAnsi="Times New Roman CYR" w:cs="Times New Roman CYR"/>
          <w:sz w:val="28"/>
          <w:szCs w:val="28"/>
        </w:rPr>
        <w:t>в общении со сверстниками. Напротив, японские матери ожидают от детей того же возраста эмоциональной зрелости и послушания, хороших манер: Рассматривая, что влияет на школьные успехи в большей степени - усилия ребенка или его способности, американские мате</w:t>
      </w:r>
      <w:r>
        <w:rPr>
          <w:rFonts w:ascii="Times New Roman CYR" w:hAnsi="Times New Roman CYR" w:cs="Times New Roman CYR"/>
          <w:sz w:val="28"/>
          <w:szCs w:val="28"/>
        </w:rPr>
        <w:t xml:space="preserve">ри указывали на равную важность двух этих факторов. Японские и китайские матери отдавали приоритет собственным усилиям ребенка.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выявлено, что контроль и принятие своих детей у европейских матерей выше, чем у китайских родителей; у китайских родителей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 выше принятия, причем выраженность этих обоих факторов родительского стиля способствует социальной активности детей у европейских родителей, напротив, отсутствует корреляция между принятием, контролем и детской социализацией.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Н.Т.Колес</w:t>
      </w:r>
      <w:r>
        <w:rPr>
          <w:rFonts w:ascii="Times New Roman CYR" w:hAnsi="Times New Roman CYR" w:cs="Times New Roman CYR"/>
          <w:sz w:val="28"/>
          <w:szCs w:val="28"/>
        </w:rPr>
        <w:t>ника родительские представления о детях, зафиксированные в культурных ценностях, важны для понимания того, как семья формирует социо - культурное окружение, в котором развивается ребенок.[13,с.47]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Существуют данные, что большинство матерей, отказывающихся </w:t>
      </w:r>
      <w:r>
        <w:rPr>
          <w:rFonts w:ascii="Times New Roman CYR" w:hAnsi="Times New Roman CYR" w:cs="Times New Roman CYR"/>
          <w:sz w:val="28"/>
          <w:szCs w:val="28"/>
        </w:rPr>
        <w:t>от своих детей, с раннего детства имели негативный опыт межличностных взаимоотношений в семье. Отвержение ребенка родителями может привести к тому, что во взрослом возрасте он будет страдать от неразвитости родительских чувств, которая проявляется в эмоцио</w:t>
      </w:r>
      <w:r>
        <w:rPr>
          <w:rFonts w:ascii="Times New Roman CYR" w:hAnsi="Times New Roman CYR" w:cs="Times New Roman CYR"/>
          <w:sz w:val="28"/>
          <w:szCs w:val="28"/>
        </w:rPr>
        <w:t>нальной холодности родителя и гипопротекции. А.Баркан установил, что отвергающие и оскорбляющие своих детей родители имели дефицит теплых эмоциональных отношений в собственном детстве. Такие родители реализуют амбивалентное отношение к ребенку - они одновр</w:t>
      </w:r>
      <w:r>
        <w:rPr>
          <w:rFonts w:ascii="Times New Roman CYR" w:hAnsi="Times New Roman CYR" w:cs="Times New Roman CYR"/>
          <w:sz w:val="28"/>
          <w:szCs w:val="28"/>
        </w:rPr>
        <w:t xml:space="preserve">еменно и стремятся к нему, и избегают интимности в отношениях с ребенком. Воспитывая ребенка, они стараются установить те эмоциональные отношения, которых недополучили в собственном детстве. Родители пытаются манипулировать семейным взаимодействием, чтобы </w:t>
      </w:r>
      <w:r>
        <w:rPr>
          <w:rFonts w:ascii="Times New Roman CYR" w:hAnsi="Times New Roman CYR" w:cs="Times New Roman CYR"/>
          <w:sz w:val="28"/>
          <w:szCs w:val="28"/>
        </w:rPr>
        <w:t>удовлетворить свои собственные потребности, однако очень скоро они узнают, что быть родителем - это значит прежде всего давать, а не брать, и еще больше разочаровываются. Тогда они начинают искать недостатки в своих детях, отвергать их, применять физически</w:t>
      </w:r>
      <w:r>
        <w:rPr>
          <w:rFonts w:ascii="Times New Roman CYR" w:hAnsi="Times New Roman CYR" w:cs="Times New Roman CYR"/>
          <w:sz w:val="28"/>
          <w:szCs w:val="28"/>
        </w:rPr>
        <w:t>е и словесные наказания.[3,с.29]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с близкими людьми в детский период жизни являются источником формирования системы отношений во взрослом возрасте. Глядя на родителей и бессознательно подражая им, ребенок усваивает семейные образцы поведения, у не</w:t>
      </w:r>
      <w:r>
        <w:rPr>
          <w:rFonts w:ascii="Times New Roman CYR" w:hAnsi="Times New Roman CYR" w:cs="Times New Roman CYR"/>
          <w:sz w:val="28"/>
          <w:szCs w:val="28"/>
        </w:rPr>
        <w:t>го с раннего детства формируется эмоциональная установка по отношению к будущему супругу. Ребенок запоминает то, как родитель, с которым он себя идентифицирует, общается с другим родителем, запоминает, чтобы став взрослым, подчас вопреки своей воле воспрои</w:t>
      </w:r>
      <w:r>
        <w:rPr>
          <w:rFonts w:ascii="Times New Roman CYR" w:hAnsi="Times New Roman CYR" w:cs="Times New Roman CYR"/>
          <w:sz w:val="28"/>
          <w:szCs w:val="28"/>
        </w:rPr>
        <w:t xml:space="preserve">звести в своей семье усвоенные когда-то способы общения.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Э. Берна, детский опыт являете базовым для формирования жизненного плана или сценария. Связь прародительской и родительской семьи осуществляется через передачу этого жизненного сценария, в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котором запрограммировано и родительское отношение. Жизненный сценарий ребенок принимает потрем причинам: во-первых, он дает жизни цель; все что делает ребенок, он делает для других людей, обычно для родителей; во-вторых, родительское программирование пом</w:t>
      </w:r>
      <w:r>
        <w:rPr>
          <w:rFonts w:ascii="Times New Roman CYR" w:hAnsi="Times New Roman CYR" w:cs="Times New Roman CYR"/>
          <w:sz w:val="28"/>
          <w:szCs w:val="28"/>
        </w:rPr>
        <w:t>огает ему структурировать свое время; в-третьих, родительская программа содержит указания, как поступать в тех или иных ситуациях. Родители передают ребенку свой опыт, причем сценарные ограничения ребенок получает от родителя противоположного пола. Сценарн</w:t>
      </w:r>
      <w:r>
        <w:rPr>
          <w:rFonts w:ascii="Times New Roman CYR" w:hAnsi="Times New Roman CYR" w:cs="Times New Roman CYR"/>
          <w:sz w:val="28"/>
          <w:szCs w:val="28"/>
        </w:rPr>
        <w:t>ые указания, которые мать дает своему ребенку, она сама получила от отца, отец от своей матери, то есть источником женского сценария является бабушка по линии отца - поколения чередуются по принципу пола. [5,с.79]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С. Спиваковская отмечает, что для некот</w:t>
      </w:r>
      <w:r>
        <w:rPr>
          <w:rFonts w:ascii="Times New Roman CYR" w:hAnsi="Times New Roman CYR" w:cs="Times New Roman CYR"/>
          <w:sz w:val="28"/>
          <w:szCs w:val="28"/>
        </w:rPr>
        <w:t>орых родителей воспитание становится основной деятельностью, основным смыслом жизни, а ребенок - единственным объектом удовлетворения этой потребности. Родители бессознательно начинают вести борьбу за сохранение своей близости с ним. При этом возрастное от</w:t>
      </w:r>
      <w:r>
        <w:rPr>
          <w:rFonts w:ascii="Times New Roman CYR" w:hAnsi="Times New Roman CYR" w:cs="Times New Roman CYR"/>
          <w:sz w:val="28"/>
          <w:szCs w:val="28"/>
        </w:rPr>
        <w:t>даление ребенка, повышение значимости других людей в его жизни воспринимается родителями как угроза собственным интересам. В результате родитель препятствует всякому проявлению самостоятельности у ребенка. [26,с.54]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другой группы родителей преобладает мо</w:t>
      </w:r>
      <w:r>
        <w:rPr>
          <w:rFonts w:ascii="Times New Roman CYR" w:hAnsi="Times New Roman CYR" w:cs="Times New Roman CYR"/>
          <w:sz w:val="28"/>
          <w:szCs w:val="28"/>
        </w:rPr>
        <w:t xml:space="preserve">тив реализации потребности достижения. В этих случаях мотивация воспитания сводится к достижению определенных целей, час-то выбор этих целей родителями не вполне осознан, но отчётливо связан с достижениями в собственной жизни. Многие хотят того, что им не </w:t>
      </w:r>
      <w:r>
        <w:rPr>
          <w:rFonts w:ascii="Times New Roman CYR" w:hAnsi="Times New Roman CYR" w:cs="Times New Roman CYR"/>
          <w:sz w:val="28"/>
          <w:szCs w:val="28"/>
        </w:rPr>
        <w:t xml:space="preserve">удалось в жизни.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потребности в аффиляции с потребностью в психологическом дистанцировании определяет стиль общения «псевдосотрудничество». Мать, призывая ребенка к «совместности», к эмоциональному контакту, строит такой барьер, который ребенок пр</w:t>
      </w:r>
      <w:r>
        <w:rPr>
          <w:rFonts w:ascii="Times New Roman CYR" w:hAnsi="Times New Roman CYR" w:cs="Times New Roman CYR"/>
          <w:sz w:val="28"/>
          <w:szCs w:val="28"/>
        </w:rPr>
        <w:t xml:space="preserve">и всем желании преодолеть не может, продолжая оставаться «снаружи». «Внутренний мир» матери хорошо защищен от посторонних «вторжений», истинную близость она делает невозможной, хотя внешне и стремится к ней.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частая причина детско-родительских кон</w:t>
      </w:r>
      <w:r>
        <w:rPr>
          <w:rFonts w:ascii="Times New Roman CYR" w:hAnsi="Times New Roman CYR" w:cs="Times New Roman CYR"/>
          <w:sz w:val="28"/>
          <w:szCs w:val="28"/>
        </w:rPr>
        <w:t>фликтов связана с родительским переживанием утраты близости с ребенком. В этом случае родитель стремится к излишней опеке ребенка, хотя и понимает вредность и бесперспективность этого стиля воспитания. В основе родительского отношения лежит собственная нео</w:t>
      </w:r>
      <w:r>
        <w:rPr>
          <w:rFonts w:ascii="Times New Roman CYR" w:hAnsi="Times New Roman CYR" w:cs="Times New Roman CYR"/>
          <w:sz w:val="28"/>
          <w:szCs w:val="28"/>
        </w:rPr>
        <w:t xml:space="preserve">сознаваемая инфантильная потребность в тесной сим биотической привязанности. Гиперопека обусловлена тревожностью и неотреагированным страхом одиночества матери.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 с конфликтом потребности в симбиотической эмоциональной привязанности и потребности в с</w:t>
      </w:r>
      <w:r>
        <w:rPr>
          <w:rFonts w:ascii="Times New Roman CYR" w:hAnsi="Times New Roman CYR" w:cs="Times New Roman CYR"/>
          <w:sz w:val="28"/>
          <w:szCs w:val="28"/>
        </w:rPr>
        <w:t xml:space="preserve">амоэффективности (родительском самоуважении) руководствуются принципом «все или ничего». Мать хочет, чтобы ребенок удовлетворял одновременно и родительскую потребность в эмоциональном контакте и родительскую потребность в эффективности. Общение с ребенком </w:t>
      </w:r>
      <w:r>
        <w:rPr>
          <w:rFonts w:ascii="Times New Roman CYR" w:hAnsi="Times New Roman CYR" w:cs="Times New Roman CYR"/>
          <w:sz w:val="28"/>
          <w:szCs w:val="28"/>
        </w:rPr>
        <w:t xml:space="preserve">приобретает черты игры, названной Берном «Попался, сукин ты сын». Так, мать предлагает ребенку проявить активность, но «задавливает» эту активность, обвиняя ребенка в неэффективности.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нервно-психических расстройств на характер родительского отношени</w:t>
      </w:r>
      <w:r>
        <w:rPr>
          <w:rFonts w:ascii="Times New Roman CYR" w:hAnsi="Times New Roman CYR" w:cs="Times New Roman CYR"/>
          <w:sz w:val="28"/>
          <w:szCs w:val="28"/>
        </w:rPr>
        <w:t>я влияют более или менее устойчивые черты характера родителей. Патологическая заостренность черт характера родителей порождает специфические особенности его отношения к ребенку. Родители могут не замечать у себя таких черт характера и проецировать их на ре</w:t>
      </w:r>
      <w:r>
        <w:rPr>
          <w:rFonts w:ascii="Times New Roman CYR" w:hAnsi="Times New Roman CYR" w:cs="Times New Roman CYR"/>
          <w:sz w:val="28"/>
          <w:szCs w:val="28"/>
        </w:rPr>
        <w:t>бенка, а затем пытаться искоренить их у него. Так, нередко «делегирующее воспитание» (то есть упорное желание сделать из ребенка «самого-самого» - развитого, умного, эрудированного, социально успешного) является компенсацией чувства малоценности, недееспос</w:t>
      </w:r>
      <w:r>
        <w:rPr>
          <w:rFonts w:ascii="Times New Roman CYR" w:hAnsi="Times New Roman CYR" w:cs="Times New Roman CYR"/>
          <w:sz w:val="28"/>
          <w:szCs w:val="28"/>
        </w:rPr>
        <w:t>обности, восприятия себя родителем как неудачника. В одном случае такая проекция может вылиться в открытое эмоциональное отвержение ребенка, не соответствующего родительскому идеальному образу. В другом случае она, возможно, примет более замаскированные фо</w:t>
      </w:r>
      <w:r>
        <w:rPr>
          <w:rFonts w:ascii="Times New Roman CYR" w:hAnsi="Times New Roman CYR" w:cs="Times New Roman CYR"/>
          <w:sz w:val="28"/>
          <w:szCs w:val="28"/>
        </w:rPr>
        <w:t xml:space="preserve">рмы и выльется в гиперопеку или гиперпротекцию.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С. Спиваковская описала «семью-театр», которая развивается под влиянием члена семьи, имеющего определенные пробелы в реализации самооценки. Весь сконструированный семьей сценарий - борьба за демонстративн</w:t>
      </w:r>
      <w:r>
        <w:rPr>
          <w:rFonts w:ascii="Times New Roman CYR" w:hAnsi="Times New Roman CYR" w:cs="Times New Roman CYR"/>
          <w:sz w:val="28"/>
          <w:szCs w:val="28"/>
        </w:rPr>
        <w:t>ый престиж в ближайшем окружении служит защитой от осознания иллюзорности былых представлений, невыполнимых желаний, надежд. Ребенок вовлекается в семейные игры. Родительское отношение также «театрально», демонстративно, как «на сцене», при посторонних дем</w:t>
      </w:r>
      <w:r>
        <w:rPr>
          <w:rFonts w:ascii="Times New Roman CYR" w:hAnsi="Times New Roman CYR" w:cs="Times New Roman CYR"/>
          <w:sz w:val="28"/>
          <w:szCs w:val="28"/>
        </w:rPr>
        <w:t>онстрируется любовь и забота, а «за кулисами ребенок часто не нужен и контакт с ним может приобрести форму удовлетворения его особых материальных запросов. [26,с.43]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А.С.Спивоковской, созданию «семьи-санатория» способствует один из супругов, кото</w:t>
      </w:r>
      <w:r>
        <w:rPr>
          <w:rFonts w:ascii="Times New Roman CYR" w:hAnsi="Times New Roman CYR" w:cs="Times New Roman CYR"/>
          <w:sz w:val="28"/>
          <w:szCs w:val="28"/>
        </w:rPr>
        <w:t>рый имеет трудности в контактах с окружающими. Он создает специфический барьер на пути приобретения семьей нового опыта. Такая защита порождает определенный стиль отношений к детям. Если семья превращается в санаторий для матери (роль «больной»), то дети и</w:t>
      </w:r>
      <w:r>
        <w:rPr>
          <w:rFonts w:ascii="Times New Roman CYR" w:hAnsi="Times New Roman CYR" w:cs="Times New Roman CYR"/>
          <w:sz w:val="28"/>
          <w:szCs w:val="28"/>
        </w:rPr>
        <w:t>грают роль «медперсонала для больной». Они лишены материнской любви, рано привлекаются к выполнению домашней работы, становятся излишне тревожными. Мать постоянно подчеркивает свое недомогание, занята исключительно собой, но, чтобы удержать ребенка в семье</w:t>
      </w:r>
      <w:r>
        <w:rPr>
          <w:rFonts w:ascii="Times New Roman CYR" w:hAnsi="Times New Roman CYR" w:cs="Times New Roman CYR"/>
          <w:sz w:val="28"/>
          <w:szCs w:val="28"/>
        </w:rPr>
        <w:t>, мелочно опекает его, жестко контролирует, чрезмерно защищает его от реальных и мнимых опасностей, дискредитирует внесемейные ценности и друзей ребенка. [26,с.69]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Негибкость мышления, ригидность поведения, низкий уровень родительской рефлексии. Низкий уро</w:t>
      </w:r>
      <w:r>
        <w:rPr>
          <w:rFonts w:ascii="Times New Roman CYR" w:hAnsi="Times New Roman CYR" w:cs="Times New Roman CYR"/>
          <w:sz w:val="28"/>
          <w:szCs w:val="28"/>
        </w:rPr>
        <w:t>вень родительской рефлексии не позволяет адекватно оценить ситуацию и действовать с учетом возрастных и личностных черт ребенка, считает Э.Г.Эйдемиллер. Родители в силу характерологических особенностей реализуют в конфликтной ситуации один и тот же сценари</w:t>
      </w:r>
      <w:r>
        <w:rPr>
          <w:rFonts w:ascii="Times New Roman CYR" w:hAnsi="Times New Roman CYR" w:cs="Times New Roman CYR"/>
          <w:sz w:val="28"/>
          <w:szCs w:val="28"/>
        </w:rPr>
        <w:t>й. Нередко такие родители обращаются с ребенком по принципу «двойной связи». Так, родитель дает указания ребенку что-то делать или не делать под страхом наказания. Одновременно от родителя поступает второе указание на другом коммуникативном уровне, по смыс</w:t>
      </w:r>
      <w:r>
        <w:rPr>
          <w:rFonts w:ascii="Times New Roman CYR" w:hAnsi="Times New Roman CYR" w:cs="Times New Roman CYR"/>
          <w:sz w:val="28"/>
          <w:szCs w:val="28"/>
        </w:rPr>
        <w:t>лу противоположное первому. Например, ребенку объясняют, что очень важно выражать свои чувства открыто и искренно. Одновременно с этим родители демонстративно показывают, что «милые люди» ведут себя сдержанно и никогда не сердятся. Ребенок в этом случае де</w:t>
      </w:r>
      <w:r>
        <w:rPr>
          <w:rFonts w:ascii="Times New Roman CYR" w:hAnsi="Times New Roman CYR" w:cs="Times New Roman CYR"/>
          <w:sz w:val="28"/>
          <w:szCs w:val="28"/>
        </w:rPr>
        <w:t>зориентирован, такое поведение родителей вызывает у него панику. Он полон тревоги, так как не понимает источника такой путаницы, постоянно ожидает наказания, осуждения. В конце концов ребенок аутизируется, происходит снижение его контактности. Особенно губ</w:t>
      </w:r>
      <w:r>
        <w:rPr>
          <w:rFonts w:ascii="Times New Roman CYR" w:hAnsi="Times New Roman CYR" w:cs="Times New Roman CYR"/>
          <w:sz w:val="28"/>
          <w:szCs w:val="28"/>
        </w:rPr>
        <w:t>ительно такое общение для детей, склонных к шизофрении. [30,с.72]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Эгоцентричность родителя. Любое нарушение детско-родительских отношений обусловлено тем, что точкой отсчета в диаде «родитель-ребенок» является прежде всего сам родитель. Комплексы, особенно</w:t>
      </w:r>
      <w:r>
        <w:rPr>
          <w:rFonts w:ascii="Times New Roman CYR" w:hAnsi="Times New Roman CYR" w:cs="Times New Roman CYR"/>
          <w:sz w:val="28"/>
          <w:szCs w:val="28"/>
        </w:rPr>
        <w:t>сти, желания родителя первичны и определяют его поведение. Даже воспитание ребенка по типу «кумир семьи» может быть обусловлено не реализованной в детстве потребностью родителя во внимании. Здесь могут действовать по крайней мере две формулы поведения роди</w:t>
      </w:r>
      <w:r>
        <w:rPr>
          <w:rFonts w:ascii="Times New Roman CYR" w:hAnsi="Times New Roman CYR" w:cs="Times New Roman CYR"/>
          <w:sz w:val="28"/>
          <w:szCs w:val="28"/>
        </w:rPr>
        <w:t xml:space="preserve">телей: «У меня не было - у ребенка будет», «Даю себя в обмен на тебя». Неблагоприятные последствия, к которым может привести данный тип воспитания, родителями не учитываются.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показали взаимосвязь между особенностями супружеског</w:t>
      </w:r>
      <w:r>
        <w:rPr>
          <w:rFonts w:ascii="Times New Roman CYR" w:hAnsi="Times New Roman CYR" w:cs="Times New Roman CYR"/>
          <w:sz w:val="28"/>
          <w:szCs w:val="28"/>
        </w:rPr>
        <w:t>о общения и свойства ми личности ребенка. От характера и состояния супружеских отношений зависят воспитательные возможности семьи. Такие качества детей, как ответственность, дисциплинированность, трудолюбие, значимо кореллируют с отсутствием серьезных конф</w:t>
      </w:r>
      <w:r>
        <w:rPr>
          <w:rFonts w:ascii="Times New Roman CYR" w:hAnsi="Times New Roman CYR" w:cs="Times New Roman CYR"/>
          <w:sz w:val="28"/>
          <w:szCs w:val="28"/>
        </w:rPr>
        <w:t xml:space="preserve">ликтов между родителями наоборот.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Е.Т.Соколовой, нередко ребенок становится заложником супружески: проблем родителя, и его используют как разменную монет для разрешения супружеских конфликтов. Появляются такие детские роли, как «козел отпущения»</w:t>
      </w:r>
      <w:r>
        <w:rPr>
          <w:rFonts w:ascii="Times New Roman CYR" w:hAnsi="Times New Roman CYR" w:cs="Times New Roman CYR"/>
          <w:sz w:val="28"/>
          <w:szCs w:val="28"/>
        </w:rPr>
        <w:t>, «любимчик» мамы или папы, «примиритель». [28,с.47]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Нельзя однозначно утверждать, что имеется прямая связь между конфликтными супружескими отношениями и развитием личности ребенка. Например, в случае разрыва супружеских отношений, в неполной семье может п</w:t>
      </w:r>
      <w:r>
        <w:rPr>
          <w:rFonts w:ascii="Times New Roman CYR" w:hAnsi="Times New Roman CYR" w:cs="Times New Roman CYR"/>
          <w:sz w:val="28"/>
          <w:szCs w:val="28"/>
        </w:rPr>
        <w:t>роявляться «замещающее удовлетворение потребностей», «расширение сферы родительских чувств», когда потребности, адресованные в норме другому члену семьи (супругу), удовлетворяются с помощью ребенка, как правило, противоположного пола в литературе данный ти</w:t>
      </w:r>
      <w:r>
        <w:rPr>
          <w:rFonts w:ascii="Times New Roman CYR" w:hAnsi="Times New Roman CYR" w:cs="Times New Roman CYR"/>
          <w:sz w:val="28"/>
          <w:szCs w:val="28"/>
        </w:rPr>
        <w:t xml:space="preserve">п отношений назван как «отношение матери к сыну как к заместителю мужа» или «ребенок, исполняющий роль родителя».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отношения проявляются в присвоении ребенку статуса «партнера», «главы семьи». Когда у ребенка нарастает реакция эмансипации, родител</w:t>
      </w:r>
      <w:r>
        <w:rPr>
          <w:rFonts w:ascii="Times New Roman CYR" w:hAnsi="Times New Roman CYR" w:cs="Times New Roman CYR"/>
          <w:sz w:val="28"/>
          <w:szCs w:val="28"/>
        </w:rPr>
        <w:t>ь отвечает на это усилением требования заботы, внимания к себе, навязчивым желанием находиться постоянно в обществе ребенка, желанием ограничить его контакты со сверстниками. Выполнение подобных требований может быть непосильно ребенку, и результатом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развитие у него нервно-психического напряжения и тревоги.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подчеркивается изначальная социальная активность ребенка, которая оказывает влияние на родительское поведение и родительское отношение. Стиль родительского поведени</w:t>
      </w:r>
      <w:r>
        <w:rPr>
          <w:rFonts w:ascii="Times New Roman CYR" w:hAnsi="Times New Roman CYR" w:cs="Times New Roman CYR"/>
          <w:sz w:val="28"/>
          <w:szCs w:val="28"/>
        </w:rPr>
        <w:t xml:space="preserve">я формируется очень рано. Активная материнская апперцепция позволяет матери общаться с младенцем как с полноценным партнером, хотя в реальности он таковым не является. Однако без изначальной спонтанной активности ребенка взаимодействия между ним и матерью </w:t>
      </w:r>
      <w:r>
        <w:rPr>
          <w:rFonts w:ascii="Times New Roman CYR" w:hAnsi="Times New Roman CYR" w:cs="Times New Roman CYR"/>
          <w:sz w:val="28"/>
          <w:szCs w:val="28"/>
        </w:rPr>
        <w:t xml:space="preserve">не возникает.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В.В.Столин, и Е.Т.Соколова считают, для формирования родительского отношения важны врожденные особенности нервной системы ребенка. Так, высокая ритмичность сна и бодрствования существенно облегчает уход за новорожденным, вызывает у матери чу</w:t>
      </w:r>
      <w:r>
        <w:rPr>
          <w:rFonts w:ascii="Times New Roman CYR" w:hAnsi="Times New Roman CYR" w:cs="Times New Roman CYR"/>
          <w:sz w:val="28"/>
          <w:szCs w:val="28"/>
        </w:rPr>
        <w:t>вство удовлетворения ребенком, что влияет на формирование эмоциональных и когнитивных аспектов родительских установок. Неизбежные реакции протеста будут напрягать и раздражать мать, нарушая адекватность ее оценки ребенка. Он начинает восприниматься матерью</w:t>
      </w:r>
      <w:r>
        <w:rPr>
          <w:rFonts w:ascii="Times New Roman CYR" w:hAnsi="Times New Roman CYR" w:cs="Times New Roman CYR"/>
          <w:sz w:val="28"/>
          <w:szCs w:val="28"/>
        </w:rPr>
        <w:t xml:space="preserve"> как упрямый, трудный ребенок. В соответствии с этой оценкой и строится дальнейшее воспитание. [28,с.41]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долго ждали ребенка или роды были тяжелыми, с осложнениями, или же ребенок перенес в раннем детстве тяжелое заболевание, то у родителей в</w:t>
      </w:r>
      <w:r>
        <w:rPr>
          <w:rFonts w:ascii="Times New Roman CYR" w:hAnsi="Times New Roman CYR" w:cs="Times New Roman CYR"/>
          <w:sz w:val="28"/>
          <w:szCs w:val="28"/>
        </w:rPr>
        <w:t>озникает страх потерять ребенка, установили Э.Г.Эйдемиллер и В.Юстицкис. Как результат такого отношения формируется потворствующая или доминирующая гиперпротекция. «Слабым» местом у родителей является их неуверенность, преувеличенные представления о хрупко</w:t>
      </w:r>
      <w:r>
        <w:rPr>
          <w:rFonts w:ascii="Times New Roman CYR" w:hAnsi="Times New Roman CYR" w:cs="Times New Roman CYR"/>
          <w:sz w:val="28"/>
          <w:szCs w:val="28"/>
        </w:rPr>
        <w:t>сти ребенка, его болезненности и беззащитности. Страх потерять ребенка заставляет родителей прислушиваться к его любому желанию, мелочно его опекать. В высказываниях родителей о ребенке проявляется ипохондрическая боязнь за него. [30,с.26]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Забота</w:t>
      </w:r>
      <w:r>
        <w:rPr>
          <w:rFonts w:ascii="Times New Roman CYR" w:hAnsi="Times New Roman CYR" w:cs="Times New Roman CYR"/>
          <w:sz w:val="28"/>
          <w:szCs w:val="28"/>
        </w:rPr>
        <w:t xml:space="preserve">, контроль и требования родителей как основные факторы воспитания ребёнка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родительской заботы и контроля на личностное развитие ребёнка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Родительская забота выступает в качестве ведущей формы воспитания ребенка. Уровень заботы, или протекции, </w:t>
      </w:r>
      <w:r>
        <w:rPr>
          <w:rFonts w:ascii="Times New Roman CYR" w:hAnsi="Times New Roman CYR" w:cs="Times New Roman CYR"/>
          <w:sz w:val="28"/>
          <w:szCs w:val="28"/>
        </w:rPr>
        <w:t>определяет, сколько сил и времени уделяют родители воспитанию ребенка. Можно выделить две крайние степени протекции: чрезмерную (гиперпротекция) и недостаточную (гипопротекция), по мнению Э.Г.Эйдемиллер, В.Юстицкис. [30,с.43]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гиперпротекции, или гиперо</w:t>
      </w:r>
      <w:r>
        <w:rPr>
          <w:rFonts w:ascii="Times New Roman CYR" w:hAnsi="Times New Roman CYR" w:cs="Times New Roman CYR"/>
          <w:sz w:val="28"/>
          <w:szCs w:val="28"/>
        </w:rPr>
        <w:t>пеке, родители уделяют ребенку очень много времени и сил. Фактически воспитание становится для них смыслом всей жизни. Гиперопека выражается в стремлении родителей окружить ребенка повышенным вниманием, во всем защищать его, даже если в этом и нет реальной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необходимости, сопровождать каждый его шаг, предохранять от мнимых опасностей, беспокоиться по поводу и без повода, удерживать ребенка возле себя, «привязывать» его к своим настроениям и чувствам, требовать от него определенных поступков. Как правило, заб</w:t>
      </w:r>
      <w:r>
        <w:rPr>
          <w:rFonts w:ascii="Times New Roman CYR" w:hAnsi="Times New Roman CYR" w:cs="Times New Roman CYR"/>
          <w:sz w:val="28"/>
          <w:szCs w:val="28"/>
        </w:rPr>
        <w:t>ота нужна не столько детям, сколько самим родителям, восполняя у них нереализованную и нередко невротически заостренную потребность в привязанности и любви. Стремление матери «привязать» К себе ребенка имеет в своей основе и выраженное чувство беспокойства</w:t>
      </w:r>
      <w:r>
        <w:rPr>
          <w:rFonts w:ascii="Times New Roman CYR" w:hAnsi="Times New Roman CYR" w:cs="Times New Roman CYR"/>
          <w:sz w:val="28"/>
          <w:szCs w:val="28"/>
        </w:rPr>
        <w:t xml:space="preserve"> или тревоги. Гиперопека может быть мотивирована как тревогой, вызванной одиночеством родителей, так и инстинктивными опасениями, что с ребенком может случиться несчастье. Это может выражаться такими фразами: «Ты только не задерживайся, а то я буду волнова</w:t>
      </w:r>
      <w:r>
        <w:rPr>
          <w:rFonts w:ascii="Times New Roman CYR" w:hAnsi="Times New Roman CYR" w:cs="Times New Roman CYR"/>
          <w:sz w:val="28"/>
          <w:szCs w:val="28"/>
        </w:rPr>
        <w:t xml:space="preserve">ться», «Никуда не уходи без меня».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гипопротекции ребенок находится на периферии внимания родителей, до него «не доходят руки», за воспитание родители берутся время от времени, когда случается либо серьезное.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аспектом воспитания ребенка являетс</w:t>
      </w:r>
      <w:r>
        <w:rPr>
          <w:rFonts w:ascii="Times New Roman CYR" w:hAnsi="Times New Roman CYR" w:cs="Times New Roman CYR"/>
          <w:sz w:val="28"/>
          <w:szCs w:val="28"/>
        </w:rPr>
        <w:t>я степень удовлетворения его потребностей. Эта характеристики отличается от уровня протекции, так как родитель может много времени заниматься воспитанием, но не удовлетворять потребности ребенка в должной мере. В степени удовлетворения потребностей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возможны два крайних варианта: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Потворствование имеет место тогда, когда родители стремятся к максимальному и некритичному удовлетворению любых потребностей ребенка. Они балуют его, любое его желание - закон для родителей. Объясняя необходимость так</w:t>
      </w:r>
      <w:r>
        <w:rPr>
          <w:rFonts w:ascii="Times New Roman CYR" w:hAnsi="Times New Roman CYR" w:cs="Times New Roman CYR"/>
          <w:sz w:val="28"/>
          <w:szCs w:val="28"/>
        </w:rPr>
        <w:t xml:space="preserve">ого воспитания, родители предлагают аргументы которые являются по своей сути проявлением механизма рационализации: слабость ребенка, его исключительность, желание дать ему то, чего они сами были лишены.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Игнорирование потребностей ребенка - такой стиль пит</w:t>
      </w:r>
      <w:r>
        <w:rPr>
          <w:rFonts w:ascii="Times New Roman CYR" w:hAnsi="Times New Roman CYR" w:cs="Times New Roman CYR"/>
          <w:sz w:val="28"/>
          <w:szCs w:val="28"/>
        </w:rPr>
        <w:t xml:space="preserve">ания характеризуется недостаточным стремление родителя к удовлетворению потребностей ребенка. Чаще всего страдает потребность ребенка в эмоциональном контакте с родителями.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младенчестве и раннем возрасте все потребности ребенка удовлетворяются взрослым,</w:t>
      </w:r>
      <w:r>
        <w:rPr>
          <w:rFonts w:ascii="Times New Roman CYR" w:hAnsi="Times New Roman CYR" w:cs="Times New Roman CYR"/>
          <w:sz w:val="28"/>
          <w:szCs w:val="28"/>
        </w:rPr>
        <w:t xml:space="preserve"> и от него почти ничего не требуется. Однако по мере того, как развивается его моторика и способность управлять своим поведением, родители начинают ограничивать и направлять его активность. Несомненно, по многим причинам нельзя предоставлять ребенку неогра</w:t>
      </w:r>
      <w:r>
        <w:rPr>
          <w:rFonts w:ascii="Times New Roman CYR" w:hAnsi="Times New Roman CYR" w:cs="Times New Roman CYR"/>
          <w:sz w:val="28"/>
          <w:szCs w:val="28"/>
        </w:rPr>
        <w:t>ниченную свободу. Необходимы определенные ограничения и руководство, чтобы обеспечить его безопасность. Например, ребенок не может играть в мяч на проезжей части улицы или играть с огнем или острыми предметами. По мере усложнения потребностей ребенка они н</w:t>
      </w:r>
      <w:r>
        <w:rPr>
          <w:rFonts w:ascii="Times New Roman CYR" w:hAnsi="Times New Roman CYR" w:cs="Times New Roman CYR"/>
          <w:sz w:val="28"/>
          <w:szCs w:val="28"/>
        </w:rPr>
        <w:t>еизбежно вступают в конфликт с желаниями окружающих. Ребенок уже не может свободно выражать свои потребности, но должен учиться соотносить их с требованиями окружающего мира, по мнению Э.Г.Эйдемиллер, В.Юстицкис. [30,с.59]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Эффективный контроль предполагает</w:t>
      </w:r>
      <w:r>
        <w:rPr>
          <w:rFonts w:ascii="Times New Roman CYR" w:hAnsi="Times New Roman CYR" w:cs="Times New Roman CYR"/>
          <w:sz w:val="28"/>
          <w:szCs w:val="28"/>
        </w:rPr>
        <w:t xml:space="preserve"> сочетание эмоционального принятия с высоким объемом требований, их ясностью, непротиворечивостью и последовательностью. Родительский контроль может быть представлен в двухполюсной системе: автономия - контроль. В рамках дисциплинарной оси любое конкретное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поведение родителей занимает место между двумя крайними точками: от предоставления полной автономии до абсолютного подчинения воле родителей, по мнению В.В.Столина. [28,с.46]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Т.В.Архиреева включила в родительский контроль следующие компоненты: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.Ограничит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ельность - установление границ детской активности.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.Требовательность - ожидание высокого уровня ответственности у детей.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.Строгость - принуждение детей к чему-либо.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.Навязчивость - влияние на планы и отношения детей.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.Произвольное проявление власти.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редполагается, что по степени выраженности этих параметров можно судить о степени авторитарности контроля родителей. [1,с.35]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А.В.Петровский выделяет следующие принципы и формы проявления авторитета родителей и дисциплинирования ребенка. [21,с.28]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Филосо</w:t>
      </w:r>
      <w:r>
        <w:rPr>
          <w:rFonts w:ascii="Times New Roman CYR" w:hAnsi="Times New Roman CYR" w:cs="Times New Roman CYR"/>
          <w:sz w:val="28"/>
          <w:szCs w:val="28"/>
        </w:rPr>
        <w:t>фия авторитета, которая представлена двумя полюсами: автократический и демократический стиль. При автократическом стиле родитель определяет всю воспитательную политику, много требует от ребенка, но не разъясняет ему своих требований. При демократическом ст</w:t>
      </w:r>
      <w:r>
        <w:rPr>
          <w:rFonts w:ascii="Times New Roman CYR" w:hAnsi="Times New Roman CYR" w:cs="Times New Roman CYR"/>
          <w:sz w:val="28"/>
          <w:szCs w:val="28"/>
        </w:rPr>
        <w:t xml:space="preserve">иле воспитательная политика обсуждается родителями с детьми, то есть ребенку разъясняется сущность родительских требований.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Родительские ограничения. Они могут быть строгими и жесткими, когда ребенок не может их нарушить. Ограничения могут быть легкими </w:t>
      </w:r>
      <w:r>
        <w:rPr>
          <w:rFonts w:ascii="Times New Roman CYR" w:hAnsi="Times New Roman CYR" w:cs="Times New Roman CYR"/>
          <w:sz w:val="28"/>
          <w:szCs w:val="28"/>
        </w:rPr>
        <w:t xml:space="preserve">и подвижными, когда ребенок может их нарушить без особых для себя последствий.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З. Строгость наказаний.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Контакт родителей с ребенком. При хорошем контакте родители уделяют внимание детским проблемам, разделяют интересы ребенка. Он доверяет родителям, и </w:t>
      </w:r>
      <w:r>
        <w:rPr>
          <w:rFonts w:ascii="Times New Roman CYR" w:hAnsi="Times New Roman CYR" w:cs="Times New Roman CYR"/>
          <w:sz w:val="28"/>
          <w:szCs w:val="28"/>
        </w:rPr>
        <w:t>его отношения с ними насыщены положительными эмоциями. При плохом контакте родители не обращают внимания на проблемы ребенка и не разделяют его интересов. Ребенок испытывает недостаток доверия по отношению к родителям, отмечается также недостаток позитивны</w:t>
      </w:r>
      <w:r>
        <w:rPr>
          <w:rFonts w:ascii="Times New Roman CYR" w:hAnsi="Times New Roman CYR" w:cs="Times New Roman CYR"/>
          <w:sz w:val="28"/>
          <w:szCs w:val="28"/>
        </w:rPr>
        <w:t xml:space="preserve">х эмоциональных отношений.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детей зависит от целого комплекса воспитательных воздействий. Обе группы родителей - авторитетные и властные - стараются контролировать детей, но осуществляют это различными способами. Властные родители полагаются искл</w:t>
      </w:r>
      <w:r>
        <w:rPr>
          <w:rFonts w:ascii="Times New Roman CYR" w:hAnsi="Times New Roman CYR" w:cs="Times New Roman CYR"/>
          <w:sz w:val="28"/>
          <w:szCs w:val="28"/>
        </w:rPr>
        <w:t xml:space="preserve">ючительно на применение силы, требуют, чтобы ребенок подчинялся им без рассуждения. Авторитетные же, наоборот, учитывают мнение детей, откликаются на их проблемы, позволяют детям про являть самостоятельность и инициативу.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А.И.Захаров выделяет три вида род</w:t>
      </w:r>
      <w:r>
        <w:rPr>
          <w:rFonts w:ascii="Times New Roman CYR" w:hAnsi="Times New Roman CYR" w:cs="Times New Roman CYR"/>
          <w:sz w:val="28"/>
          <w:szCs w:val="28"/>
        </w:rPr>
        <w:t>ительского контроля: разрешающий, умеренный и чрезмерный. Чрезмерный контроль может приобретать форму авторитарного. Рассмотрим эти виды контроля подробнее. [11,с.27]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разрешающем контроле наблюдается отсутствие запретов и предписаний начиная от малой с</w:t>
      </w:r>
      <w:r>
        <w:rPr>
          <w:rFonts w:ascii="Times New Roman CYR" w:hAnsi="Times New Roman CYR" w:cs="Times New Roman CYR"/>
          <w:sz w:val="28"/>
          <w:szCs w:val="28"/>
        </w:rPr>
        <w:t>тепени попустительства и вплоть до полной неспособности родителей совладать с чувствами детей. Здесь допускаются полная активность и самостоятельность ребенка, отсутствуют порицания и наказания. Родители во всем идут навстречу и нередко потакают неадекватн</w:t>
      </w:r>
      <w:r>
        <w:rPr>
          <w:rFonts w:ascii="Times New Roman CYR" w:hAnsi="Times New Roman CYR" w:cs="Times New Roman CYR"/>
          <w:sz w:val="28"/>
          <w:szCs w:val="28"/>
        </w:rPr>
        <w:t xml:space="preserve">ым, с позиции здравого смысла, желаниям и требованиям (капризам) детей.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управляет своим поведением, на основе следующих представлений: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- центр семьи, родители существуют ради меня.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Мои пожелания и стремления - самые важные. Я должен их осу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ществлять во что бы то ни стало.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Окружающие, даже если не говорят этого, восхищаются мною.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Люди, которые не видят моего превосходства,- просто глупые. Я не хочу иметь с ними дела.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другие люди думают и действуют не так, как я, они ошибаются.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воспитания по типу потворствующей гиперпротекции у ребенка, формируется, с одной стороны, непомерно высокий уровень притязаний, а с другой - недостаточно эффективная волевая регуляция собственного поведения. Часто такие дети сталкиваются с реа</w:t>
      </w:r>
      <w:r>
        <w:rPr>
          <w:rFonts w:ascii="Times New Roman CYR" w:hAnsi="Times New Roman CYR" w:cs="Times New Roman CYR"/>
          <w:sz w:val="28"/>
          <w:szCs w:val="28"/>
        </w:rPr>
        <w:t xml:space="preserve">льными проблемами во взаимоотношениях с другими людьми, так как они ожидают от них такого же обожания, как и от родителей.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Умеренный тип контроля сочетает как твердость родителей, не перерастающую в излишнюю принципиальность и настойчивость, так и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енную ситуативную уступчивость в отношении желаний и требований детей.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Чрезмерный контроль проявляется в стремлении родителя следить за каждым шагом ребенка. Часто он распространяется на эмоциональную и двигательную активность детей, на непосредственность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выражении чувств, приготовление уроков и «свободное» времяпрепровождение, которое в данном случае значительно сокращается. Избыток контроля наблюдается также в отношении приема пищи и формирования навыков самообслуживания в первые годы жизни детей. Нере</w:t>
      </w:r>
      <w:r>
        <w:rPr>
          <w:rFonts w:ascii="Times New Roman CYR" w:hAnsi="Times New Roman CYR" w:cs="Times New Roman CYR"/>
          <w:sz w:val="28"/>
          <w:szCs w:val="28"/>
        </w:rPr>
        <w:t>дко контроль носит характер тотальных, прямо или косвенно подразумеваемых запретов, когда запрещается без разрешения делать что-либо или даже выражать свои желания. Особенно много запретов накладывается в том случае, если дети «не устраивают» взрослых свои</w:t>
      </w:r>
      <w:r>
        <w:rPr>
          <w:rFonts w:ascii="Times New Roman CYR" w:hAnsi="Times New Roman CYR" w:cs="Times New Roman CYR"/>
          <w:sz w:val="28"/>
          <w:szCs w:val="28"/>
        </w:rPr>
        <w:t xml:space="preserve">м темпераментом или характером. Обилие контроля характерно для доминирующей гиперпротекции, при которой обостренное внимание и забота сочетаются с обилием ограничений и запретов.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Чрезмерный контроль часто приобретает форму авторитарного. Он может быть обо</w:t>
      </w:r>
      <w:r>
        <w:rPr>
          <w:rFonts w:ascii="Times New Roman CYR" w:hAnsi="Times New Roman CYR" w:cs="Times New Roman CYR"/>
          <w:sz w:val="28"/>
          <w:szCs w:val="28"/>
        </w:rPr>
        <w:t>значен следующим образом: «Делай так, потому что я сказал», «Не делай этого ... » По мнению А. И. Захарова, доминантность в отношении с детьми приводит к безоговорочному признанию взрослыми истинности любой своей точки зрения, категоричности суждений, прик</w:t>
      </w:r>
      <w:r>
        <w:rPr>
          <w:rFonts w:ascii="Times New Roman CYR" w:hAnsi="Times New Roman CYR" w:cs="Times New Roman CYR"/>
          <w:sz w:val="28"/>
          <w:szCs w:val="28"/>
        </w:rPr>
        <w:t>азному, повелевающему тону, навязыванию мнений и готовых решений, стремлению к строгой дисциплине и ограничению самостоятельности, использованию принуждения, физического наказания. Черты авторитарного воспитания проявляются в недоверии к детям, их 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стям, а также во властности в отношениях с детьми. Кредо таких родителей: «Я не успокоюсь, пока не заставлю его сделать все, чего хочу». Строгие родители предписывают детям множество запретов, держат их под пристальным надзором, устанавливают определенные </w:t>
      </w:r>
      <w:r>
        <w:rPr>
          <w:rFonts w:ascii="Times New Roman CYR" w:hAnsi="Times New Roman CYR" w:cs="Times New Roman CYR"/>
          <w:sz w:val="28"/>
          <w:szCs w:val="28"/>
        </w:rPr>
        <w:t>нормы поведения, которым дети обязаны следовать. У строгих родителей могут проявляться противоречия в системе требований и запретов. [11,с.53]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Преобладание в российской культуре авторитарных моделей воспитания является следствием отреагирования тоталитарно</w:t>
      </w:r>
      <w:r>
        <w:rPr>
          <w:rFonts w:ascii="Times New Roman CYR" w:hAnsi="Times New Roman CYR" w:cs="Times New Roman CYR"/>
          <w:sz w:val="28"/>
          <w:szCs w:val="28"/>
        </w:rPr>
        <w:t>го прессинга в общении с ребенком. Послушание рассматривается как одна из главных добродетелей ребенка. Семья чувствует ответственность за развитие ребенка, но принимает ее парциально: все желательное - результат нашего воспитания, все нежелательное вопрек</w:t>
      </w:r>
      <w:r>
        <w:rPr>
          <w:rFonts w:ascii="Times New Roman CYR" w:hAnsi="Times New Roman CYR" w:cs="Times New Roman CYR"/>
          <w:sz w:val="28"/>
          <w:szCs w:val="28"/>
        </w:rPr>
        <w:t xml:space="preserve">и ему, результат дурного влияния школы, улицы, средств массовой информации..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взрослого касаются, во-первых, обязанностей ребенка, то есть того, что ребенок должен делать сам (самообслуживание, учеба, помощь ПО дому и т.д.). Во-вторых, это требо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вания-запреты, устанавливающие, чего ребенку нельзя делать. Э. Г. Эйдемиллер и В. Юстицкис описали следующие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требований-обязанностей. В этом случае ребенок имеет минимальное количество обязанностей в семье, и родители нередко сетуют, что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ебенка трудно привлечь к какому-то делу по дому.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Требования-запреты определяют степень самостоятельности ребенка, возможность самому выбирать способ поведения. Здесь также есть две крайности: чрезмерность и недостаточность требований-запретов. Чрезмерност</w:t>
      </w:r>
      <w:r>
        <w:rPr>
          <w:rFonts w:ascii="Times New Roman CYR" w:hAnsi="Times New Roman CYR" w:cs="Times New Roman CYR"/>
          <w:sz w:val="28"/>
          <w:szCs w:val="28"/>
        </w:rPr>
        <w:t>ь требований-запретов проявляют в том, что ребенку «ничего нельзя», ему предъявляется огромное количество требований, ограничивающих его свободу и самостоятельность. Недостаточность требований-запретов, напротив, заключается в том, что ребенку «все можно».</w:t>
      </w:r>
      <w:r>
        <w:rPr>
          <w:rFonts w:ascii="Times New Roman CYR" w:hAnsi="Times New Roman CYR" w:cs="Times New Roman CYR"/>
          <w:sz w:val="28"/>
          <w:szCs w:val="28"/>
        </w:rPr>
        <w:t xml:space="preserve"> Даже если и существуют какие-либо запреты, ребенок их легко нарушает, зная, что с него никто ничего не спросит.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форме требования к ребенку можно разделить на две группы: императивные и оптативные. Императивные требования предъявляются в категори</w:t>
      </w:r>
      <w:r>
        <w:rPr>
          <w:rFonts w:ascii="Times New Roman CYR" w:hAnsi="Times New Roman CYR" w:cs="Times New Roman CYR"/>
          <w:sz w:val="28"/>
          <w:szCs w:val="28"/>
        </w:rPr>
        <w:t xml:space="preserve">чной, обязывающей форме (приказ, распоряжение, указание, угроза, поучение). Оптативные требования выражают желательность выполнения ребенком тех или иных действий (совет, предложение, просьба).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влияют родительский контроль и требования на детское р</w:t>
      </w:r>
      <w:r>
        <w:rPr>
          <w:rFonts w:ascii="Times New Roman CYR" w:hAnsi="Times New Roman CYR" w:cs="Times New Roman CYR"/>
          <w:sz w:val="28"/>
          <w:szCs w:val="28"/>
        </w:rPr>
        <w:t>азвитие? Родительский авторитаризм приводит к отсутствию эмпатии, формированию низкой самооценки ребенка, его ориентации на внешние требования и стандарты. Дефицит практики самостоятельного поиска и принятия решения приводит к формированию зависимости ребе</w:t>
      </w:r>
      <w:r>
        <w:rPr>
          <w:rFonts w:ascii="Times New Roman CYR" w:hAnsi="Times New Roman CYR" w:cs="Times New Roman CYR"/>
          <w:sz w:val="28"/>
          <w:szCs w:val="28"/>
        </w:rPr>
        <w:t>нка от взрослого, к инфантилизации и инвалидизации ребенка. Клиническая практика показывает, что пациенты с наиболее тяжелыми психосоматическими расстройствами отмечают чрезмерную склонность своих родителей к дисциплинарным требованиям, соединенную с отсут</w:t>
      </w:r>
      <w:r>
        <w:rPr>
          <w:rFonts w:ascii="Times New Roman CYR" w:hAnsi="Times New Roman CYR" w:cs="Times New Roman CYR"/>
          <w:sz w:val="28"/>
          <w:szCs w:val="28"/>
        </w:rPr>
        <w:t xml:space="preserve">ствием любви и жестким критинизмом. Так, например, больные язвенной болезнью желудка часто указывают, что их родительская семья отличалась стремлением к доминированию и подавлению.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Болдуин показал, как влияют на личность ребенка демократический и контроли</w:t>
      </w:r>
      <w:r>
        <w:rPr>
          <w:rFonts w:ascii="Times New Roman CYR" w:hAnsi="Times New Roman CYR" w:cs="Times New Roman CYR"/>
          <w:sz w:val="28"/>
          <w:szCs w:val="28"/>
        </w:rPr>
        <w:t>рующий стили родительского воспитания. Демократический стиль определяется следующими параметрами: высоким уровнем вербального общения между родителями и детьми, включенностью детей в обсуждение семейных проблем, учетом их мнения; готовностью родителей прий</w:t>
      </w:r>
      <w:r>
        <w:rPr>
          <w:rFonts w:ascii="Times New Roman CYR" w:hAnsi="Times New Roman CYR" w:cs="Times New Roman CYR"/>
          <w:sz w:val="28"/>
          <w:szCs w:val="28"/>
        </w:rPr>
        <w:t>ти на помощь, если это потребуется, верой в успех самостоятельной деятельности ребенка, ограничением собственной субъективности в видении ребенка. Контролирующий стиль предполагает введение значительных ограничений на поведение детей, четкое и ясное разъяс</w:t>
      </w:r>
      <w:r>
        <w:rPr>
          <w:rFonts w:ascii="Times New Roman CYR" w:hAnsi="Times New Roman CYR" w:cs="Times New Roman CYR"/>
          <w:sz w:val="28"/>
          <w:szCs w:val="28"/>
        </w:rPr>
        <w:t xml:space="preserve">нение ребенку смысла ограничений, отсутствие разногласий между родителями и детьми по поводу дисциплинарных мер.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Оказалось, что в семьях с демократическим стилем воспитания дети обладали умеренно выраженной способностью к лидерству, агрессивностью, стремл</w:t>
      </w:r>
      <w:r>
        <w:rPr>
          <w:rFonts w:ascii="Times New Roman CYR" w:hAnsi="Times New Roman CYR" w:cs="Times New Roman CYR"/>
          <w:sz w:val="28"/>
          <w:szCs w:val="28"/>
        </w:rPr>
        <w:t>ением контролировать других детей, но с трудом поддавались внешнему контролю. Они отличались хорошим физическим развитием, социальной активностью, легкостью вступления в контакты со сверстниками, но им не был присущ альтруизм, сензитивность и эмпатия. Дети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 с контролирующим типом воспитания были послушны, внушаемы, боязливы, не слишком настойчивы в достижении собственных целей, неагрессивны. При смешанном стиле воспитания детям были присущи внушаемость, послушание, эмоциональная чувствительность, н</w:t>
      </w:r>
      <w:r>
        <w:rPr>
          <w:rFonts w:ascii="Times New Roman CYR" w:hAnsi="Times New Roman CYR" w:cs="Times New Roman CYR"/>
          <w:sz w:val="28"/>
          <w:szCs w:val="28"/>
        </w:rPr>
        <w:t xml:space="preserve">еагрессивность, отсутствие любознательности, оригинальности мышления, бедная фантазия.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Баумринд в цикле исследований попытался вычленить совокупность детских черт, связанных с фактором родительского контроля. Были выделены 3 группы детей: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Компетентные - </w:t>
      </w:r>
      <w:r>
        <w:rPr>
          <w:rFonts w:ascii="Times New Roman CYR" w:hAnsi="Times New Roman CYR" w:cs="Times New Roman CYR"/>
          <w:sz w:val="28"/>
          <w:szCs w:val="28"/>
        </w:rPr>
        <w:t>с устойчиво хорошим настроением, уверенные в себе, с хорошо развитым самоконтролем поведения, умением устанавливать дружеские отношения со сверстниками, стремлением к исследованию, а не избеганию новых ситуаций. Избегающие - с преобладанием уныло-грустного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настроения, трудно устанавливающие контакты со сверстниками. Незрелые - неуверенные в себе, с плохим самоконтролем, с реакциями отказа во фрустрационных ситуациях.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выделил также четыре параметра родительского поведения, отвечающие за описанные патт</w:t>
      </w:r>
      <w:r>
        <w:rPr>
          <w:rFonts w:ascii="Times New Roman CYR" w:hAnsi="Times New Roman CYR" w:cs="Times New Roman CYR"/>
          <w:sz w:val="28"/>
          <w:szCs w:val="28"/>
        </w:rPr>
        <w:t xml:space="preserve">ерны детских черт.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Родительский контроль. При высоком балле по этому параметру родители стараются оказывать большое влияние на детей, способны настаивать на выполнении своих требований, последовательны в них.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Родительские требования. Побуждают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е у детей зрелости; родители стараются, чтобы дети развивали свои интеллектуальные, эмоциональные и коммуникативные способности, настаивают на необходимости и праве детей на независимость и самостоятельность.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Способы общения с детьми в ходе воспитательн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воздействия. Родители с высоким баллом по этому показателю стремятся добиться послушания с помощью убеждения, обосновывают свою точку зрения и одновременно готовы обсуждать ее с детьми, выслушивают их аргyментацию.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Эмоциональная поддержка. Родители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способны выражать сочувствие, любовь и теплое отношение, их действия и эмоциональное отношение направлены на физическое и духовное развитие детей.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 черт компетентных родителей соответствует наличию в родительских отношениях четырех измерений - кон</w:t>
      </w:r>
      <w:r>
        <w:rPr>
          <w:rFonts w:ascii="Times New Roman CYR" w:hAnsi="Times New Roman CYR" w:cs="Times New Roman CYR"/>
          <w:sz w:val="28"/>
          <w:szCs w:val="28"/>
        </w:rPr>
        <w:t>троля, требовательности к социальной зрелости, общения и эмоциональной поддержки. При этом адекватный контроль предполагает сочетание эмоционального принятия с высоким объемом требований, их ясностью, непротиворечивостью и последовательностью их предъявлен</w:t>
      </w:r>
      <w:r>
        <w:rPr>
          <w:rFonts w:ascii="Times New Roman CYR" w:hAnsi="Times New Roman CYR" w:cs="Times New Roman CYR"/>
          <w:sz w:val="28"/>
          <w:szCs w:val="28"/>
        </w:rPr>
        <w:t xml:space="preserve">ия ребенку.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Шобен нашел, что дети с проблемным поведением имеют родителей, которые поддерживают строгую дисциплину и требуют от детей послушания. Уотсон исследовал детей, у которых были любящие, но строгие родители и сравнивал их с другой группой детей, р</w:t>
      </w:r>
      <w:r>
        <w:rPr>
          <w:rFonts w:ascii="Times New Roman CYR" w:hAnsi="Times New Roman CYR" w:cs="Times New Roman CYR"/>
          <w:sz w:val="28"/>
          <w:szCs w:val="28"/>
        </w:rPr>
        <w:t>одители которых любили детей и многое им разрешали. Он показал, что предоставление ребенку большей свободы позитивно коррелирует с инициативностью и независимостью детей, их дружелюбием по отношению к людям, лучшей социализацией и кооперацией, высоким уров</w:t>
      </w:r>
      <w:r>
        <w:rPr>
          <w:rFonts w:ascii="Times New Roman CYR" w:hAnsi="Times New Roman CYR" w:cs="Times New Roman CYR"/>
          <w:sz w:val="28"/>
          <w:szCs w:val="28"/>
        </w:rPr>
        <w:t>нем спонтанности оригинальности и креативности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авторитарных родителей имеют тенденцию усваивать авторитарный стиль общения и воспроизводить его в собственных семьях. В дальнейшем такие дети склонны к установлению большой социальной дистанции с людьми,</w:t>
      </w:r>
      <w:r>
        <w:rPr>
          <w:rFonts w:ascii="Times New Roman CYR" w:hAnsi="Times New Roman CYR" w:cs="Times New Roman CYR"/>
          <w:sz w:val="28"/>
          <w:szCs w:val="28"/>
        </w:rPr>
        <w:t xml:space="preserve"> к формирование ролевых, а не межличностных отношений.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Сущность родительской дисциплины состоит в приведении поведения и личности детей в соответствие с родительскими представлениями и требованиями.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основные техники дисциплинирования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эмоциональное наказание;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техника, основанная на утверждении силы;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разъясняющая техника.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наказание - это такая дисциплинарная форма, при которой родители воздействуют на чувства ребенка. Это отказ разговаривать с ребенком, насме</w:t>
      </w:r>
      <w:r>
        <w:rPr>
          <w:rFonts w:ascii="Times New Roman CYR" w:hAnsi="Times New Roman CYR" w:cs="Times New Roman CYR"/>
          <w:sz w:val="28"/>
          <w:szCs w:val="28"/>
        </w:rPr>
        <w:t xml:space="preserve">шки, нарочитое лишение его родительской любви («мама такого не любит»), выражение нелюбви, изоляция ребенка, стимуляция чувства вины.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родительский воспитание самооценка дисциплинирование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Техника, основанная на утверждении силы, включает физические наказани</w:t>
      </w:r>
      <w:r>
        <w:rPr>
          <w:rFonts w:ascii="Times New Roman CYR" w:hAnsi="Times New Roman CYR" w:cs="Times New Roman CYR"/>
          <w:sz w:val="28"/>
          <w:szCs w:val="28"/>
        </w:rPr>
        <w:t>я, лишение удовольствий и материальных ресурсов, вербальные угрозы по отношению к ребенку. В этом случае механизмом управления поведением ребенка является страх наказания. Показано, что дисциплина, основанная на власти, ведет к задержке морального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ребенка. Такая родительская практика может быть связана со следующими факторами: высоким уровнем родительского стресса или депрессии, выраженностью такой личностной черты, как раздражительность, низким образовательным уровнем родителей, разводом, воспитан</w:t>
      </w:r>
      <w:r>
        <w:rPr>
          <w:rFonts w:ascii="Times New Roman CYR" w:hAnsi="Times New Roman CYR" w:cs="Times New Roman CYR"/>
          <w:sz w:val="28"/>
          <w:szCs w:val="28"/>
        </w:rPr>
        <w:t xml:space="preserve">ием большого количества детей и бедностью. Наказывая ребенка, родители добиваются краткосрочного комфорта, но не могут повлиять на общую динамику развития ребенка.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Разъясняющая техника является относительно мягким способом дисциплинирования, который харак</w:t>
      </w:r>
      <w:r>
        <w:rPr>
          <w:rFonts w:ascii="Times New Roman CYR" w:hAnsi="Times New Roman CYR" w:cs="Times New Roman CYR"/>
          <w:sz w:val="28"/>
          <w:szCs w:val="28"/>
        </w:rPr>
        <w:t>теризуется попытками родителей объясниться с ребенком в надежде, что он поймет, почему он должен изменить свое поведение. Например, можно разъяснить ребенку его поведение, взывая к его гордости, к желанию «быть взрослым», объяснить разумность соблюдения ди</w:t>
      </w:r>
      <w:r>
        <w:rPr>
          <w:rFonts w:ascii="Times New Roman CYR" w:hAnsi="Times New Roman CYR" w:cs="Times New Roman CYR"/>
          <w:sz w:val="28"/>
          <w:szCs w:val="28"/>
        </w:rPr>
        <w:t xml:space="preserve">сциплины.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совести у ребенка положительно коррелирует с тем, насколько часто матери используют похвалу и убеждение, и отрицательно - с использованием физического наказания. Непоследовательность в родительских дисциплинарных требованиях (когда один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родитель, например, наказывает, а другой поощряет) дает ребенку рычаги манипулирования, что делает родительские дисциплинарные мере неэффективными.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Необходимо, чтобы родители понимали поведение ребенка. Очень часто они просто реагируют на его поведение н</w:t>
      </w:r>
      <w:r>
        <w:rPr>
          <w:rFonts w:ascii="Times New Roman CYR" w:hAnsi="Times New Roman CYR" w:cs="Times New Roman CYR"/>
          <w:sz w:val="28"/>
          <w:szCs w:val="28"/>
        </w:rPr>
        <w:t>а то, что они видят или слышат, не делая при этом попытки понять, почему ребенок ведет себя подобным образом. Самый легкий и быстрый ответ - накричать на ребенка или наказать его. Чтобы эффективно отвечать на нежелательное поведение ребенка, нужно знать: 1</w:t>
      </w:r>
      <w:r>
        <w:rPr>
          <w:rFonts w:ascii="Times New Roman CYR" w:hAnsi="Times New Roman CYR" w:cs="Times New Roman CYR"/>
          <w:sz w:val="28"/>
          <w:szCs w:val="28"/>
        </w:rPr>
        <w:t>) на какой стадии развития находится ребенок, способен ли он контролировать свое поведение так, как от него требует родитель; 2) какой тип воздействия будет наиболее эффективным данного ребенка; 3) что в действительности случилось, что привело к такому пов</w:t>
      </w:r>
      <w:r>
        <w:rPr>
          <w:rFonts w:ascii="Times New Roman CYR" w:hAnsi="Times New Roman CYR" w:cs="Times New Roman CYR"/>
          <w:sz w:val="28"/>
          <w:szCs w:val="28"/>
        </w:rPr>
        <w:t>едению ребенка. Например, ребенок может вести себя агрессивно по отношению к другим детям потому, что он напуган. Взрослый должен предупредить или остановить такие реакции, но в то же время он должен помочь ребенку справиться со страхом. Ребенку нужно пока</w:t>
      </w:r>
      <w:r>
        <w:rPr>
          <w:rFonts w:ascii="Times New Roman CYR" w:hAnsi="Times New Roman CYR" w:cs="Times New Roman CYR"/>
          <w:sz w:val="28"/>
          <w:szCs w:val="28"/>
        </w:rPr>
        <w:t xml:space="preserve">зать, что взрослый понимает его чувства, он должен узнать, что люди часто злятся и гневаются, когда они расстроены. Зная это, ребенок будет прорабатывать свои чувства вместо того, чтобы агрессивно вести себя по отношению к другим людям.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Эллис, основатель </w:t>
      </w:r>
      <w:r>
        <w:rPr>
          <w:rFonts w:ascii="Times New Roman CYR" w:hAnsi="Times New Roman CYR" w:cs="Times New Roman CYR"/>
          <w:sz w:val="28"/>
          <w:szCs w:val="28"/>
        </w:rPr>
        <w:t xml:space="preserve">рационально - эмотивной терапии, полагал, что дисциплину необходимо рассматривать как умения, которые должны усваиваться ребенком, а не как ограничения. В этом случае родительские воздействия будут направлены на развитие ребенка, а не на его ограничение и </w:t>
      </w:r>
      <w:r>
        <w:rPr>
          <w:rFonts w:ascii="Times New Roman CYR" w:hAnsi="Times New Roman CYR" w:cs="Times New Roman CYR"/>
          <w:sz w:val="28"/>
          <w:szCs w:val="28"/>
        </w:rPr>
        <w:t>осуждение. Взрослый должен ясно сообщить ребенку, что дисциплина - это путь сделать ребенка более счастливым и успешным в достижении его целей. Дисциплина лучше всего может быть понята как средство формирования у ребенка самоконтроля и самодисциплины; имен</w:t>
      </w:r>
      <w:r>
        <w:rPr>
          <w:rFonts w:ascii="Times New Roman CYR" w:hAnsi="Times New Roman CYR" w:cs="Times New Roman CYR"/>
          <w:sz w:val="28"/>
          <w:szCs w:val="28"/>
        </w:rPr>
        <w:t>но эту долгосрочную цель должен иметь в виду взрослый. Тогда сообщение взрослого будет звучать, скорее всего, примерно так: «Ты совершил что-то неправильно, и я хочу, чтобы ты сделал это лучше в будущем», а не так: «Ты ничтожество и заслуживаешь наказания»</w:t>
      </w:r>
      <w:r>
        <w:rPr>
          <w:rFonts w:ascii="Times New Roman CYR" w:hAnsi="Times New Roman CYR" w:cs="Times New Roman CYR"/>
          <w:sz w:val="28"/>
          <w:szCs w:val="28"/>
        </w:rPr>
        <w:t xml:space="preserve">. Физическое наказание ребенка порождает у него гнев, ощущение беспомощности. Если взрослый использует наказание в качестве последнего средства дисциплинирования, то он должен делать это без гнева. Если взрослый наказывает ребенка в состоянии гнева, то он </w:t>
      </w:r>
      <w:r>
        <w:rPr>
          <w:rFonts w:ascii="Times New Roman CYR" w:hAnsi="Times New Roman CYR" w:cs="Times New Roman CYR"/>
          <w:sz w:val="28"/>
          <w:szCs w:val="28"/>
        </w:rPr>
        <w:t xml:space="preserve">как бы показывает ребенку: «Я, взрослый, не могу контролировать себя, но я требую самоконтроля от тебя».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техники дисциплинирования должен, несомненно, зависеть от возраста ребенка. Ребенка двух лет бесполезно дисциплинировать, используя вербальные с</w:t>
      </w:r>
      <w:r>
        <w:rPr>
          <w:rFonts w:ascii="Times New Roman CYR" w:hAnsi="Times New Roman CYR" w:cs="Times New Roman CYR"/>
          <w:sz w:val="28"/>
          <w:szCs w:val="28"/>
        </w:rPr>
        <w:t>редства и разъясняя ему причины его поведения. В данном возрасте огромное влияние на ребенка имеют чувства, демонстрируемые родителем. Ребенок пока еще имеет слабую защиту от тревожности, поэтому он будет чувствовать себя беспомощным, если родитель будет в</w:t>
      </w:r>
      <w:r>
        <w:rPr>
          <w:rFonts w:ascii="Times New Roman CYR" w:hAnsi="Times New Roman CYR" w:cs="Times New Roman CYR"/>
          <w:sz w:val="28"/>
          <w:szCs w:val="28"/>
        </w:rPr>
        <w:t xml:space="preserve">ыражать гнев. Использование физических наказаний, то есть причинение ребенку боли, может остановить нежелательное поведение, но одновременно ведет к разрушению отношений между взрослым и ребенком. Двухлетний ребенок имеет проблемы с поведением, так как он </w:t>
      </w:r>
      <w:r>
        <w:rPr>
          <w:rFonts w:ascii="Times New Roman CYR" w:hAnsi="Times New Roman CYR" w:cs="Times New Roman CYR"/>
          <w:sz w:val="28"/>
          <w:szCs w:val="28"/>
        </w:rPr>
        <w:t>чрезмерно активен в освоении действительности и оказывает сопротивление при желании родителей его контролировать. Все это - естественные шаги в развитии автономии ребенка, и родителям необходимо быть понимающими и терпеливыми. Наилучший способ дисциплиниро</w:t>
      </w:r>
      <w:r>
        <w:rPr>
          <w:rFonts w:ascii="Times New Roman CYR" w:hAnsi="Times New Roman CYR" w:cs="Times New Roman CYR"/>
          <w:sz w:val="28"/>
          <w:szCs w:val="28"/>
        </w:rPr>
        <w:t>вания ребенка этого возраста - минимум ограничений и такая организация окружения ребенка, чтобы он имел возможность исследовать разные предметы. Родители также должны уметь говорить «нет» твердо, спокойно и убирать подальше от ребенка те вещи, которые нель</w:t>
      </w:r>
      <w:r>
        <w:rPr>
          <w:rFonts w:ascii="Times New Roman CYR" w:hAnsi="Times New Roman CYR" w:cs="Times New Roman CYR"/>
          <w:sz w:val="28"/>
          <w:szCs w:val="28"/>
        </w:rPr>
        <w:t xml:space="preserve">зя трогать.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5 - 6 лет более способен контролировать свое поведение. В этом возрасте дисциплинирование может включать объяснение причин и последствий различных форм поведения.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же возрасте от родителей как никогда требуется понимать </w:t>
      </w:r>
      <w:r>
        <w:rPr>
          <w:rFonts w:ascii="Times New Roman CYR" w:hAnsi="Times New Roman CYR" w:cs="Times New Roman CYR"/>
          <w:sz w:val="28"/>
          <w:szCs w:val="28"/>
        </w:rPr>
        <w:t>поведение ребенка, видеть те причины, которые побуждают подростка вести себя подобным образом. Подросток борется за независимость и не терпит, когда его ограничивают. С другой стороны, он боится независимости, так как независимость означает ответственность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. Подросток полон внутренних противоречий, которые родители должны понимать и принимать.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Дисциплинарные воздействия родителя могут по-разному интерпретироваться ребенком. Например, родитель разводит двух дерущихся детей по разным комнатам. Для одного ребе</w:t>
      </w:r>
      <w:r>
        <w:rPr>
          <w:rFonts w:ascii="Times New Roman CYR" w:hAnsi="Times New Roman CYR" w:cs="Times New Roman CYR"/>
          <w:sz w:val="28"/>
          <w:szCs w:val="28"/>
        </w:rPr>
        <w:t xml:space="preserve">нка это может быть благом, так как он хотел побыть один, чтобы закончить постройку. Другой же ребенок несчастлив, так как он намеревался пойти на улицу к друзьям.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Отметим, что практически никто из родителей не придерживается какой-то одной дисциплинарной </w:t>
      </w:r>
      <w:r>
        <w:rPr>
          <w:rFonts w:ascii="Times New Roman CYR" w:hAnsi="Times New Roman CYR" w:cs="Times New Roman CYR"/>
          <w:sz w:val="28"/>
          <w:szCs w:val="28"/>
        </w:rPr>
        <w:t>техники, они меняются от ситуации к ситуации. Однако у каждого родителя можно выявить доминирующий тип воздействия на ребенка.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Родительское отношение как фактор формирования детской самооценки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основных факторов развития самооценки традицио</w:t>
      </w:r>
      <w:r>
        <w:rPr>
          <w:rFonts w:ascii="Times New Roman CYR" w:hAnsi="Times New Roman CYR" w:cs="Times New Roman CYR"/>
          <w:sz w:val="28"/>
          <w:szCs w:val="28"/>
        </w:rPr>
        <w:t>нно выделяют общение и собственную деятельность ребенка. В общении усваиваются формы, виды, критерии оценивания, в индивидуальном опыте происходит их апробация, наполнение личностными смыслами. Формирование самооценки может рассматриваться как результат ус</w:t>
      </w:r>
      <w:r>
        <w:rPr>
          <w:rFonts w:ascii="Times New Roman CYR" w:hAnsi="Times New Roman CYR" w:cs="Times New Roman CYR"/>
          <w:sz w:val="28"/>
          <w:szCs w:val="28"/>
        </w:rPr>
        <w:t>воения ребенком определенных параметров отношения к нему взрослых. Как отмечает В. В. Столин, с момента своего рождения ребенок включен в сложную систему отношений с другими людьми и постепенно становится объектом и субъектом различных видов деятельности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общественных отношений, поэтому становление самооценки находится в зависимости от мнений, суждений и оценок окружающих.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годы жизни семья является для ребенка основной моделью социальных отношений. В семье на основе скрытых взаимовнушений и взаимо</w:t>
      </w:r>
      <w:r>
        <w:rPr>
          <w:rFonts w:ascii="Times New Roman CYR" w:hAnsi="Times New Roman CYR" w:cs="Times New Roman CYR"/>
          <w:sz w:val="28"/>
          <w:szCs w:val="28"/>
        </w:rPr>
        <w:t>влияний создается особая атмосфера, когда даже не высказанные мысли отмечаются ребенком и, проникая в его сознание, проявляются потом в поведении. В семье наиболее эмоционально насыщенными являются отношения между ребенком и матерью. Именно в общении с ней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ребенок получает первый опыт надежности окружающего мира и собственной способности жить в этом мире. Экспериментально установлено, что самооценка ребенка коррелирует в большей степени с поведением матери, чем с поведением отца. Именно материнская любовь 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тановится первым социальным зеркалом для самосознания ребенка.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формирование самосознания ребенка влияют такие параметры, как социальный статус семьи, размеры семьи, старшинство среди детей, отсутствие одного из родителей (смерть или развод), отношения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между родителями.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анализа литературы можно выделить несколько способов воздействия родителей на самосознание ребенка в процессе общения.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Прямое или косвенное (через поведение) внушение родителями образа или самоотношения. При этом внушаемый обра</w:t>
      </w:r>
      <w:r>
        <w:rPr>
          <w:rFonts w:ascii="Times New Roman CYR" w:hAnsi="Times New Roman CYR" w:cs="Times New Roman CYR"/>
          <w:sz w:val="28"/>
          <w:szCs w:val="28"/>
        </w:rPr>
        <w:t xml:space="preserve">з может быть как положительным (умный, добрый, способный), так и отрицательным (неумный, невоспитанный).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Опосредованная детерминация самоотношения ребенка путем формирования у него стандартов выполнения тех или иных действий, формирования уровня притязани</w:t>
      </w:r>
      <w:r>
        <w:rPr>
          <w:rFonts w:ascii="Times New Roman CYR" w:hAnsi="Times New Roman CYR" w:cs="Times New Roman CYR"/>
          <w:sz w:val="28"/>
          <w:szCs w:val="28"/>
        </w:rPr>
        <w:t xml:space="preserve">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 за поведением ребенка, в котором ребенок усваивает параметры и способы самоконтроля.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Косвенное управление формированием самосознания путем вовлечения ребенка в такое поведение, которое может повысить или понизить его самооценку, изменить обра</w:t>
      </w:r>
      <w:r>
        <w:rPr>
          <w:rFonts w:ascii="Times New Roman CYR" w:hAnsi="Times New Roman CYR" w:cs="Times New Roman CYR"/>
          <w:sz w:val="28"/>
          <w:szCs w:val="28"/>
        </w:rPr>
        <w:t xml:space="preserve">з самого себя.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Ясные вербальные внушающие воздействия родителя иногда могут противоречить косвенным воздействиям. Так, родитель может утверждать, что ребенок ему дорог и он его ценит, но своим поведением демонстрировать обратное. В этом случае возникает с</w:t>
      </w:r>
      <w:r>
        <w:rPr>
          <w:rFonts w:ascii="Times New Roman CYR" w:hAnsi="Times New Roman CYR" w:cs="Times New Roman CYR"/>
          <w:sz w:val="28"/>
          <w:szCs w:val="28"/>
        </w:rPr>
        <w:t xml:space="preserve">итуация, названная «двойной связью». Она имеет отрицательные последствия для формирования самосознания ребенка.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следующие условия формирования высокой, средней и низкой самооценки ребенка.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самооценка связана с попытками родителей сформиро</w:t>
      </w:r>
      <w:r>
        <w:rPr>
          <w:rFonts w:ascii="Times New Roman CYR" w:hAnsi="Times New Roman CYR" w:cs="Times New Roman CYR"/>
          <w:sz w:val="28"/>
          <w:szCs w:val="28"/>
        </w:rPr>
        <w:t>вать у ребенка способность к приспособительному поведению. Это выражается в выполнении требований послушания, умении подстраиваться к другим людям, зависимости от взрослых в повседневной жизни, опрятности, бесконфликтном взаимодействии со сверстниками. Реб</w:t>
      </w:r>
      <w:r>
        <w:rPr>
          <w:rFonts w:ascii="Times New Roman CYR" w:hAnsi="Times New Roman CYR" w:cs="Times New Roman CYR"/>
          <w:sz w:val="28"/>
          <w:szCs w:val="28"/>
        </w:rPr>
        <w:t xml:space="preserve">енок в этой ситуации оказывается психологически надломлен, он не доверяет окружающему миру, ему не хватает ощущения личностной ценности для детей с заниженной самооценкой характерны скромные цели и неуверенность в возможности их достижения.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Дети, имеющие </w:t>
      </w:r>
      <w:r>
        <w:rPr>
          <w:rFonts w:ascii="Times New Roman CYR" w:hAnsi="Times New Roman CYR" w:cs="Times New Roman CYR"/>
          <w:sz w:val="28"/>
          <w:szCs w:val="28"/>
        </w:rPr>
        <w:t>среднюю самооценку, воспитываются в семьях, где родители в большей мере склонны занимать по отношению к ним покровительственную, снисходительную позицию. Уровень родительских притязаний низок, и скромные цели позволяют им принимать своих детей такими, каки</w:t>
      </w:r>
      <w:r>
        <w:rPr>
          <w:rFonts w:ascii="Times New Roman CYR" w:hAnsi="Times New Roman CYR" w:cs="Times New Roman CYR"/>
          <w:sz w:val="28"/>
          <w:szCs w:val="28"/>
        </w:rPr>
        <w:t>е они есть, проявлять терпимость к их поведению. В то же время различные самостоятельные действия детей вызывают у родителей тревогу. Приобретение самостоятельного личного опыта вне дома у этих детей ограничивается. Дети со средней самооценкой больше ориен</w:t>
      </w:r>
      <w:r>
        <w:rPr>
          <w:rFonts w:ascii="Times New Roman CYR" w:hAnsi="Times New Roman CYR" w:cs="Times New Roman CYR"/>
          <w:sz w:val="28"/>
          <w:szCs w:val="28"/>
        </w:rPr>
        <w:t xml:space="preserve">тируются на мнения о себе других людей.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Ярко выраженная установка родителей на принятие своего ребенка является необходимой предпосылкой формирования высокой самооценки. Важная особенность таких родителей состоит в ясных, заранее установленных полномочиях</w:t>
      </w:r>
      <w:r>
        <w:rPr>
          <w:rFonts w:ascii="Times New Roman CYR" w:hAnsi="Times New Roman CYR" w:cs="Times New Roman CYR"/>
          <w:sz w:val="28"/>
          <w:szCs w:val="28"/>
        </w:rPr>
        <w:t xml:space="preserve"> по принятию решений, недвусмысленности проявления авторитета и ответственности. Один из родителей берет на себя принятие основных решений, с которыми соглашается вся семья. Он с готовностью следует задаваемым ими образцам поведения, настойчиво и успешно р</w:t>
      </w:r>
      <w:r>
        <w:rPr>
          <w:rFonts w:ascii="Times New Roman CYR" w:hAnsi="Times New Roman CYR" w:cs="Times New Roman CYR"/>
          <w:sz w:val="28"/>
          <w:szCs w:val="28"/>
        </w:rPr>
        <w:t>ешает встающие перед ним повседневные задачи, так как чувствует уверенность в своих силах. Он меньше подвержен стрессу и тревожности, доброжелательно и реалистично воспринимает себя и окружающий мир. Ребенок с высокой самооценкой приучен постоянно испытыва</w:t>
      </w:r>
      <w:r>
        <w:rPr>
          <w:rFonts w:ascii="Times New Roman CYR" w:hAnsi="Times New Roman CYR" w:cs="Times New Roman CYR"/>
          <w:sz w:val="28"/>
          <w:szCs w:val="28"/>
        </w:rPr>
        <w:t>ть свои возможности, узнавая и признавая свои сильные и слабые стороны. Дети с высокой самооценкой ставят перед собой высокие цели и чаще добиваются успеха, они независимы, самостоятельны, коммуникабельны, убеждены в успехе любого порученного им дела. Важн</w:t>
      </w:r>
      <w:r>
        <w:rPr>
          <w:rFonts w:ascii="Times New Roman CYR" w:hAnsi="Times New Roman CYR" w:cs="Times New Roman CYR"/>
          <w:sz w:val="28"/>
          <w:szCs w:val="28"/>
        </w:rPr>
        <w:t xml:space="preserve">ой особенностью таких детей является то, что они меньше заняты своими внутренними проблемами. Отсутствие застенчивости позволяет им выражать свои мысли открыто и прямо.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внутренне принимают ребенка, а отношения в семье являются изначально здо</w:t>
      </w:r>
      <w:r>
        <w:rPr>
          <w:rFonts w:ascii="Times New Roman CYR" w:hAnsi="Times New Roman CYR" w:cs="Times New Roman CYR"/>
          <w:sz w:val="28"/>
          <w:szCs w:val="28"/>
        </w:rPr>
        <w:t xml:space="preserve">ровыми, то ценность ребенка для родителей выступает не как его заслуга, а как нечто само собой разумеющееся. Родителям достаточно того, что это - их ребенок. Они принимают его таким, какой он есть, вне зависимости от его умственных или физических данных.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Основными предпосылками формирования у ребенка высокой самооценки является дисциплинирующее начало в семейном воспитании, установка матери на принятие ребенка и уровень собственной самооценки матери.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первом году жизни происходит развитие основ доверия </w:t>
      </w:r>
      <w:r>
        <w:rPr>
          <w:rFonts w:ascii="Times New Roman CYR" w:hAnsi="Times New Roman CYR" w:cs="Times New Roman CYR"/>
          <w:sz w:val="28"/>
          <w:szCs w:val="28"/>
        </w:rPr>
        <w:t>ребенка к взрослому. Известно, что младенцы, на протяжении длительного времени лишенные физического и эмоционального контакта с людьми, останавливаются в своем развитии. Именно первые контакты ребенка и матери оказывают существенное влияние на ход эмоциона</w:t>
      </w:r>
      <w:r>
        <w:rPr>
          <w:rFonts w:ascii="Times New Roman CYR" w:hAnsi="Times New Roman CYR" w:cs="Times New Roman CYR"/>
          <w:sz w:val="28"/>
          <w:szCs w:val="28"/>
        </w:rPr>
        <w:t xml:space="preserve">льного развития ребенка, на формирование его самосознания. Ребенок нуждается в чувстве защищенности, ласке, заботе со стороны близких взрослых, особенно матери. На ребенке незамедлительно отражается озабоченность матери житейскими проблемами или семейными </w:t>
      </w:r>
      <w:r>
        <w:rPr>
          <w:rFonts w:ascii="Times New Roman CYR" w:hAnsi="Times New Roman CYR" w:cs="Times New Roman CYR"/>
          <w:sz w:val="28"/>
          <w:szCs w:val="28"/>
        </w:rPr>
        <w:t>ссорами.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 Я в раннем возрасте только формируется. Трехмесячный малыш реагирует на появление матери «комплексом оживления» и улыбкой, а по отношению к семимесячному ребенку можно уже говорить о зарождении чувства Я как осознанного восприятия себя, что </w:t>
      </w:r>
      <w:r>
        <w:rPr>
          <w:rFonts w:ascii="Times New Roman CYR" w:hAnsi="Times New Roman CYR" w:cs="Times New Roman CYR"/>
          <w:sz w:val="28"/>
          <w:szCs w:val="28"/>
        </w:rPr>
        <w:t>выражается в беспокойстве даже при непродолжительном отсутствии матери. Ребенок ощущает себя отделенным от матери, когда остается один, не чувствуя поддержки и заботы. В возрасте восьми месяцев возможен выраженный страх при появлении незнакомых людей. Возн</w:t>
      </w:r>
      <w:r>
        <w:rPr>
          <w:rFonts w:ascii="Times New Roman CYR" w:hAnsi="Times New Roman CYR" w:cs="Times New Roman CYR"/>
          <w:sz w:val="28"/>
          <w:szCs w:val="28"/>
        </w:rPr>
        <w:t xml:space="preserve">икновение категории «другой» В конце. первого года жизни указывает на дальнейшую дифференциaцию Я в структуре межличностных отношений. Но образ Я самого ребенка только формируется, так как ребенок еще и на втором году жизни говорит о себе в третьем лице.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непосредственное, эмоциональное отношение взрослого к ребенку, характерное для младенческого периода, начинает усложняться за счет требований, предъявляемых взрослыми к достижениям ребенка в предметной сфере. Такая практика, отражаясь</w:t>
      </w:r>
      <w:r>
        <w:rPr>
          <w:rFonts w:ascii="Times New Roman CYR" w:hAnsi="Times New Roman CYR" w:cs="Times New Roman CYR"/>
          <w:sz w:val="28"/>
          <w:szCs w:val="28"/>
        </w:rPr>
        <w:t xml:space="preserve"> в детском образе самого себя, в свою очередь, изменяет его. Ребенок уже способен отделить себя и свои чувства от материнских и спешит проявить свою волю, ощутить свою индивидуальность. Со слов «Я сам!» начинается новый этап в развитии его самосознания. Эк</w:t>
      </w:r>
      <w:r>
        <w:rPr>
          <w:rFonts w:ascii="Times New Roman CYR" w:hAnsi="Times New Roman CYR" w:cs="Times New Roman CYR"/>
          <w:sz w:val="28"/>
          <w:szCs w:val="28"/>
        </w:rPr>
        <w:t xml:space="preserve">спериментальные данные показывают следующее: в сознании ребенка 2 - 2,5 лет отношение взрослого к его достижениям еще не выделяется как самостоятельное, а погружено в контекст общих отношений между ними.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Дифференцированное отношение родителей к ребенку - </w:t>
      </w:r>
      <w:r>
        <w:rPr>
          <w:rFonts w:ascii="Times New Roman CYR" w:hAnsi="Times New Roman CYR" w:cs="Times New Roman CYR"/>
          <w:sz w:val="28"/>
          <w:szCs w:val="28"/>
        </w:rPr>
        <w:t>непосредственное и опосредованное в форме оценки конкретных достижений - приводит к расчленению самооценки ребенка на общую и основанную на своих реальных достижениях. К трем годам появляется выраженная потребность в любви и признании со стороны родителей,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«сделать правильно», «быть хорошим».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задача ребенка на этом этапе - переход от состояния полной зависимости к относительной самостоятельности, что и проявляется в его стремлении к экспериментированию и самоутверждению. Новое видение с</w:t>
      </w:r>
      <w:r>
        <w:rPr>
          <w:rFonts w:ascii="Times New Roman CYR" w:hAnsi="Times New Roman CYR" w:cs="Times New Roman CYR"/>
          <w:sz w:val="28"/>
          <w:szCs w:val="28"/>
        </w:rPr>
        <w:t xml:space="preserve">ебя в 3 года состоит в том, что ребенок впервые открывает материальную проекцию своего Я, которое может быть воплощено вовне, а его мерой могут служить его собственные достижения. Поэтому каждый результат деятельности является для ребенка утверждением его </w:t>
      </w:r>
      <w:r>
        <w:rPr>
          <w:rFonts w:ascii="Times New Roman CYR" w:hAnsi="Times New Roman CYR" w:cs="Times New Roman CYR"/>
          <w:sz w:val="28"/>
          <w:szCs w:val="28"/>
        </w:rPr>
        <w:t xml:space="preserve">Я. Родитель становится для ребенка объектом подражания. В условиях удовлетворения этой потребности родителями дальнейшее формирование самосознания ребенка протекает более успешно.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возрасте трех лет ни в коем случае нельзя извлекать воспитательную пользу</w:t>
      </w:r>
      <w:r>
        <w:rPr>
          <w:rFonts w:ascii="Times New Roman CYR" w:hAnsi="Times New Roman CYR" w:cs="Times New Roman CYR"/>
          <w:sz w:val="28"/>
          <w:szCs w:val="28"/>
        </w:rPr>
        <w:t xml:space="preserve"> из чувств стыда и неуверенности ребенка, постоянно заостряя на них внимание, поскольку в результате у малыша может возникнуть вполне естественная реакция неприятия любого родительского вмешательства в его жизнь и даже самые добрые родительские намерения б</w:t>
      </w:r>
      <w:r>
        <w:rPr>
          <w:rFonts w:ascii="Times New Roman CYR" w:hAnsi="Times New Roman CYR" w:cs="Times New Roman CYR"/>
          <w:sz w:val="28"/>
          <w:szCs w:val="28"/>
        </w:rPr>
        <w:t>удто наталкиваться на упрямство ребенка.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дошкольный возраст характеризуется недостаточным развитием когнитивного компонента самооценки, превалированием в образе Я эмоциональной составляющей, самопознание продолжает оставаться для самого ребенка поз</w:t>
      </w:r>
      <w:r>
        <w:rPr>
          <w:rFonts w:ascii="Times New Roman CYR" w:hAnsi="Times New Roman CYR" w:cs="Times New Roman CYR"/>
          <w:sz w:val="28"/>
          <w:szCs w:val="28"/>
        </w:rPr>
        <w:t>нанием как бы внешнего ему самому предмета. Самооценка ребенка основывается на отношении к нему ближайших окружающих, на которых он ориентируется и с которым идентифицирует себя. Существенно, что отношение родителей, их представление о ребенке определяют т</w:t>
      </w:r>
      <w:r>
        <w:rPr>
          <w:rFonts w:ascii="Times New Roman CYR" w:hAnsi="Times New Roman CYR" w:cs="Times New Roman CYR"/>
          <w:sz w:val="28"/>
          <w:szCs w:val="28"/>
        </w:rPr>
        <w:t xml:space="preserve">о, так они фактически ведут себя с ним. Такое поведение служит ребенку своего рода зеркалом, по которому он учится понимать и оценивать самого себя.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детей дошкольного возраста складывается постепенно, начиная с познания пределов своих возможнос</w:t>
      </w:r>
      <w:r>
        <w:rPr>
          <w:rFonts w:ascii="Times New Roman CYR" w:hAnsi="Times New Roman CYR" w:cs="Times New Roman CYR"/>
          <w:sz w:val="28"/>
          <w:szCs w:val="28"/>
        </w:rPr>
        <w:t>тей, благодаря рациональному соотношению индивидуального опыта с той информацией, которую они накапливают в практике общения. Так, дети трех лет оценивают свои умения произвольно, вне зависимости от результатов деятельности. Им свойственно завышение предст</w:t>
      </w:r>
      <w:r>
        <w:rPr>
          <w:rFonts w:ascii="Times New Roman CYR" w:hAnsi="Times New Roman CYR" w:cs="Times New Roman CYR"/>
          <w:sz w:val="28"/>
          <w:szCs w:val="28"/>
        </w:rPr>
        <w:t>авлений о себе. В пять шесть лет в конкретных условиях деятельности с опорой на реальные и ярко выраженные результаты дети среднего дошкольного возраста способны уже достаточно реалистично оценить себя, хотя в обобщенных видах оценок им все еще свойственно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 глобально положительное представление о себе.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желаниях дошкольника все сильнее проявляются личные предпочтения, он уже сам знает, что для него хорошо, а что плохо. И если требования к нему родителей противоречат внутренним потребностям развития, он мож</w:t>
      </w:r>
      <w:r>
        <w:rPr>
          <w:rFonts w:ascii="Times New Roman CYR" w:hAnsi="Times New Roman CYR" w:cs="Times New Roman CYR"/>
          <w:sz w:val="28"/>
          <w:szCs w:val="28"/>
        </w:rPr>
        <w:t>ет почувствовать беспокойство и даже враждебность к ним. Происходит борьба между стремлением поступить по-своему и потребностью нравиться взрослым, и удовлетворять их требования. Возникающая в результате эмоциональная энергия преобразуется в безосновательн</w:t>
      </w:r>
      <w:r>
        <w:rPr>
          <w:rFonts w:ascii="Times New Roman CYR" w:hAnsi="Times New Roman CYR" w:cs="Times New Roman CYR"/>
          <w:sz w:val="28"/>
          <w:szCs w:val="28"/>
        </w:rPr>
        <w:t>ую, неопределенную тревогу. Затянувшийся конфликт может привести к формированию страха совершить ошибку как устойчивой черты характера. Итак, дошкольный возраст характеризуется недостаточным развитием когнитивного компонента самооценки, превалированием в о</w:t>
      </w:r>
      <w:r>
        <w:rPr>
          <w:rFonts w:ascii="Times New Roman CYR" w:hAnsi="Times New Roman CYR" w:cs="Times New Roman CYR"/>
          <w:sz w:val="28"/>
          <w:szCs w:val="28"/>
        </w:rPr>
        <w:t>бразе себя эмоциональной составляющей. Самопонимание ребенка основывается на отношении к нему ближайших окружающих, на которых он ориентируется, с которыми идентифицирует себя. По мере интеллектуального развития ребенка преодолевается прямое принятие оцено</w:t>
      </w:r>
      <w:r>
        <w:rPr>
          <w:rFonts w:ascii="Times New Roman CYR" w:hAnsi="Times New Roman CYR" w:cs="Times New Roman CYR"/>
          <w:sz w:val="28"/>
          <w:szCs w:val="28"/>
        </w:rPr>
        <w:t>к взрослого, начинается процесс опосредования их собственным знанием о себе. Самооценка детей старшего дошкольного возраста складывается постепенно, начиная с познания ребенком пределов своих возможностей, благодаря рациональному соотношению индивидуальног</w:t>
      </w:r>
      <w:r>
        <w:rPr>
          <w:rFonts w:ascii="Times New Roman CYR" w:hAnsi="Times New Roman CYR" w:cs="Times New Roman CYR"/>
          <w:sz w:val="28"/>
          <w:szCs w:val="28"/>
        </w:rPr>
        <w:t>о опыта с той информацией, которую они накапливают в практике общения. Соотношение когнитивного и эмоционального компонентов к концу дошкольного возраста несколько гармонизируется. При этом важна благожелательная поддержка детской активности со стороны род</w:t>
      </w:r>
      <w:r>
        <w:rPr>
          <w:rFonts w:ascii="Times New Roman CYR" w:hAnsi="Times New Roman CYR" w:cs="Times New Roman CYR"/>
          <w:sz w:val="28"/>
          <w:szCs w:val="28"/>
        </w:rPr>
        <w:t xml:space="preserve">ителей, нарушение детско-родительских отношений приводит к формированию искаженного образа 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самооценки в младшем школьном возрасте во многом связано с включением ребенка в систематический процесс обучения, с многоплановым и усложняющимся по фор</w:t>
      </w:r>
      <w:r>
        <w:rPr>
          <w:rFonts w:ascii="Times New Roman CYR" w:hAnsi="Times New Roman CYR" w:cs="Times New Roman CYR"/>
          <w:sz w:val="28"/>
          <w:szCs w:val="28"/>
        </w:rPr>
        <w:t>мам и содержанию общением со взрослыми и сверстниками. Здесь создаются благоприятные условия для развития когнитивного компонента самооценки, для интеллектуализации отношения ребенка к себе.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самооценки младшего школьника связано с изменением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оциальной ситуации развития ребенка, а именно: с новыми требованиями к нему со стороны окружающих, появлением, утверждением, расширением самостоятельности и возникновением нового видения себя.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самооценка младших школьников строится н</w:t>
      </w:r>
      <w:r>
        <w:rPr>
          <w:rFonts w:ascii="Times New Roman CYR" w:hAnsi="Times New Roman CYR" w:cs="Times New Roman CYR"/>
          <w:sz w:val="28"/>
          <w:szCs w:val="28"/>
        </w:rPr>
        <w:t xml:space="preserve">а оценке, которую они получают от учителей и родителей.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Признание, поддержка в семье непосредственно влияют на процесс адаптации в школьном коллективе и на отношения с учителями. Однако, если родители настойчиво пытаются выработать у ребенка приспособител</w:t>
      </w:r>
      <w:r>
        <w:rPr>
          <w:rFonts w:ascii="Times New Roman CYR" w:hAnsi="Times New Roman CYR" w:cs="Times New Roman CYR"/>
          <w:sz w:val="28"/>
          <w:szCs w:val="28"/>
        </w:rPr>
        <w:t>ьное поведение (послушание, умение подстраиваться к другим, осуждение любых конфликтов), это может способствовать снижению самооценки.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самооценке младшего школьника сказывается неразвитость критического отношения к своей личности, отсутствие ясности в по</w:t>
      </w:r>
      <w:r>
        <w:rPr>
          <w:rFonts w:ascii="Times New Roman CYR" w:hAnsi="Times New Roman CYR" w:cs="Times New Roman CYR"/>
          <w:sz w:val="28"/>
          <w:szCs w:val="28"/>
        </w:rPr>
        <w:t>нимании своих характерологических особенностей и отсутствие дифференцированного подхода к себе и сверстникам в оценочных суждениях. Ребенку, как и взрослому, совершенно необходимо чувствовать себя самостоятельным, действовать от себя. Это создает прочную о</w:t>
      </w:r>
      <w:r>
        <w:rPr>
          <w:rFonts w:ascii="Times New Roman CYR" w:hAnsi="Times New Roman CYR" w:cs="Times New Roman CYR"/>
          <w:sz w:val="28"/>
          <w:szCs w:val="28"/>
        </w:rPr>
        <w:t xml:space="preserve">снову для самоуважения, потеря которого может привести к упрямству и агрессивности.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 семи до двенадцати лет дети строят свою систему ценностей, учатся вырабатывать собственное мнение и учитывать чужое, приобретают различные навыки и хотят признания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достоинств. Они активно овладевают способами, формами и критериями самооценивания при безусловном принятии родителями ребенка таким, каков он есть, и поощрении его самостоятельности.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считается сенситивным к формированию самооце</w:t>
      </w:r>
      <w:r>
        <w:rPr>
          <w:rFonts w:ascii="Times New Roman CYR" w:hAnsi="Times New Roman CYR" w:cs="Times New Roman CYR"/>
          <w:sz w:val="28"/>
          <w:szCs w:val="28"/>
        </w:rPr>
        <w:t>нки. В этот период наблюдается усиление интереса подростка к себе, склонность к самонаблюдению. В подростковом возрасте происходит интенсивное развитии представлений о собственном теле, что определяется осознанием происходящих в нем изменений, реакциями св</w:t>
      </w:r>
      <w:r>
        <w:rPr>
          <w:rFonts w:ascii="Times New Roman CYR" w:hAnsi="Times New Roman CYR" w:cs="Times New Roman CYR"/>
          <w:sz w:val="28"/>
          <w:szCs w:val="28"/>
        </w:rPr>
        <w:t>ерстников на особенности его телосложения, сравнению себя со стандартами внешности, закрепленными в культуре и активно пропагандируемыми. Неопределенность социального положения - уже не ребенок, еще не взрослый - находит свое выражение в проблеме самоопред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еления: кто я? какой? что мне дозволено, а что нет? каковы мои возможности и перспективы? Многие авторы отмечают, в подростковом возрасте начинается переориентация с внешних оценок на самооценку.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возрасте более высоким темпом идет развитие </w:t>
      </w:r>
      <w:r>
        <w:rPr>
          <w:rFonts w:ascii="Times New Roman CYR" w:hAnsi="Times New Roman CYR" w:cs="Times New Roman CYR"/>
          <w:sz w:val="28"/>
          <w:szCs w:val="28"/>
        </w:rPr>
        <w:t>эмоционального компонента самооценки, эмоционально- цeнностнoe отношение к себе становится внутреннего ведущим переживанием подростка. Повышенная эмоциональность в отношении к себе замедляет совершенствование когнитивного компонента, с чем связана низкая ч</w:t>
      </w:r>
      <w:r>
        <w:rPr>
          <w:rFonts w:ascii="Times New Roman CYR" w:hAnsi="Times New Roman CYR" w:cs="Times New Roman CYR"/>
          <w:sz w:val="28"/>
          <w:szCs w:val="28"/>
        </w:rPr>
        <w:t xml:space="preserve">увcтвительность подростка к разумным доводам при оценке собственных качеств.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психологические проблемы подросткового периода обусловлены тем, что новые физические возможности и новые формы социального давления, побуждающие подростка к самостоятель</w:t>
      </w:r>
      <w:r>
        <w:rPr>
          <w:rFonts w:ascii="Times New Roman CYR" w:hAnsi="Times New Roman CYR" w:cs="Times New Roman CYR"/>
          <w:sz w:val="28"/>
          <w:szCs w:val="28"/>
        </w:rPr>
        <w:t>ности, сталкиваются с многочисленными препятствиями, такими, как привычка родителей относиться к подростку как к маленькому, не равному себе, непонимание подростком самого себя, противоречивость собственных потребностей. Становление самооценки в этот перио</w:t>
      </w:r>
      <w:r>
        <w:rPr>
          <w:rFonts w:ascii="Times New Roman CYR" w:hAnsi="Times New Roman CYR" w:cs="Times New Roman CYR"/>
          <w:sz w:val="28"/>
          <w:szCs w:val="28"/>
        </w:rPr>
        <w:t xml:space="preserve">д характеризуется рядом противоречивых тенденций: в одних сферах возрастает ее устойчивость, в других, наоборот, она функционирует как менее стабильная.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социального опыта, расширение контактов с окружающими и появление новых авторитетов, овладени</w:t>
      </w:r>
      <w:r>
        <w:rPr>
          <w:rFonts w:ascii="Times New Roman CYR" w:hAnsi="Times New Roman CYR" w:cs="Times New Roman CYR"/>
          <w:sz w:val="28"/>
          <w:szCs w:val="28"/>
        </w:rPr>
        <w:t>е собственным поведением приводят к разрушению прежнего линейного отношения оценки и самооценки. Подросток, стремясь к переоценке самого себя, устанавливает новую дистанцию в отношениях с родителями; чтобы почувствовать свою независимость, в первую очередь</w:t>
      </w:r>
      <w:r>
        <w:rPr>
          <w:rFonts w:ascii="Times New Roman CYR" w:hAnsi="Times New Roman CYR" w:cs="Times New Roman CYR"/>
          <w:sz w:val="28"/>
          <w:szCs w:val="28"/>
        </w:rPr>
        <w:t xml:space="preserve">, для обретения свободы самостоятельно решать и выбирать, старается уйти от близких отношений с родителями.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старше становится ребенок, тем очевиднее конфликт между потребностями самоутверждения, признания права на самостоятельность и навязываемым обес</w:t>
      </w:r>
      <w:r>
        <w:rPr>
          <w:rFonts w:ascii="Times New Roman CYR" w:hAnsi="Times New Roman CYR" w:cs="Times New Roman CYR"/>
          <w:sz w:val="28"/>
          <w:szCs w:val="28"/>
        </w:rPr>
        <w:t xml:space="preserve">цененным образом Я. Рассогласованность между растущим собственным опытом и невозможностью соответствовать ожиданиям родителей порождает глубокий внутренний конфликт в самосознании ребенка.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ожидаемой родительской оценки авторы выделяют нес</w:t>
      </w:r>
      <w:r>
        <w:rPr>
          <w:rFonts w:ascii="Times New Roman CYR" w:hAnsi="Times New Roman CYR" w:cs="Times New Roman CYR"/>
          <w:sz w:val="28"/>
          <w:szCs w:val="28"/>
        </w:rPr>
        <w:t xml:space="preserve">колько вариантов самооценки подростка: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«Эхо». Самооценка ребенка является прямым воспроизведением оценки матери. Дети отмечают в себе прежде всего те качества, которые подчеркиваются родителями. Когда ребенку внушается негативный образ и он полнос</w:t>
      </w:r>
      <w:r>
        <w:rPr>
          <w:rFonts w:ascii="Times New Roman CYR" w:hAnsi="Times New Roman CYR" w:cs="Times New Roman CYR"/>
          <w:sz w:val="28"/>
          <w:szCs w:val="28"/>
        </w:rPr>
        <w:t>тью принимает точку зрения родителей, у него формируется негативное отношение к себе, он воспринимает такое отношение как следствие своих плохих качеством сенситивно-зависимого ребенка с узким диапазоном социальных контактов вне семьи родительские оценки с</w:t>
      </w:r>
      <w:r>
        <w:rPr>
          <w:rFonts w:ascii="Times New Roman CYR" w:hAnsi="Times New Roman CYR" w:cs="Times New Roman CYR"/>
          <w:sz w:val="28"/>
          <w:szCs w:val="28"/>
        </w:rPr>
        <w:t>тановятся внутренними самооценками Неблагоприятность «эхо-самооценки» заключена в опасности фикcaции крайней зависимости самоотношения от прямой оценки значимых других, что препятствует выработке собственных критериев, обеспечивающих позитивное отношение к</w:t>
      </w:r>
      <w:r>
        <w:rPr>
          <w:rFonts w:ascii="Times New Roman CYR" w:hAnsi="Times New Roman CYR" w:cs="Times New Roman CYR"/>
          <w:sz w:val="28"/>
          <w:szCs w:val="28"/>
        </w:rPr>
        <w:t xml:space="preserve"> самому себе, несмотря на ситуативные колебания уровня самооценки.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Смешанная самооценка. Самооценка, в которой существуют противоречивые компоненты. Первое это формирующийся образ Я в связи с успешным опытом социального взаимодействия, второе - отголоски </w:t>
      </w:r>
      <w:r>
        <w:rPr>
          <w:rFonts w:ascii="Times New Roman CYR" w:hAnsi="Times New Roman CYR" w:cs="Times New Roman CYR"/>
          <w:sz w:val="28"/>
          <w:szCs w:val="28"/>
        </w:rPr>
        <w:t xml:space="preserve">родительского видения. Образ Я оказывается очень противоречивым, создает препятствия на пути развития целостного и интегрированного самосознания.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Защитная самооценка. Игнорируя реальное эмоциональное отвержение со стороны родителей, ребенок так трансформи</w:t>
      </w:r>
      <w:r>
        <w:rPr>
          <w:rFonts w:ascii="Times New Roman CYR" w:hAnsi="Times New Roman CYR" w:cs="Times New Roman CYR"/>
          <w:sz w:val="28"/>
          <w:szCs w:val="28"/>
        </w:rPr>
        <w:t xml:space="preserve">рует в своем сознании родительское отношение, как если бы он реально был любим и ценим. В этом феномене проявляется защитное искажение под влиянием потребности в эмоциональной поддержке и чувства «мы» С родителями.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Подростковая потребность «быть собой сре</w:t>
      </w:r>
      <w:r>
        <w:rPr>
          <w:rFonts w:ascii="Times New Roman CYR" w:hAnsi="Times New Roman CYR" w:cs="Times New Roman CYR"/>
          <w:sz w:val="28"/>
          <w:szCs w:val="28"/>
        </w:rPr>
        <w:t>ди других» иногда приводит к отвержению предлагаемых взрослыми авторитетов. Проведенное исследование показало, что при наличии принимающего, уважительного отношения со стороны родителей у подростков формируется благоприятный тип самооценки, сочетающий крит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ический учет внешних оценок и собственного расширяющегося опыта. Позитивно воспринимаемый образ Я делает подростка более доступным для воспитательного воздействия родителей.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подростковом возрасте происходит усиление интереса к себе, линейное отраж</w:t>
      </w:r>
      <w:r>
        <w:rPr>
          <w:rFonts w:ascii="Times New Roman CYR" w:hAnsi="Times New Roman CYR" w:cs="Times New Roman CYR"/>
          <w:sz w:val="28"/>
          <w:szCs w:val="28"/>
        </w:rPr>
        <w:t xml:space="preserve">ение в самооценке ребенка отношения взрослого преодолевается, опосредуясь собственным знанием о себе.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юношеском возрасте самооценка функционирует уже в достаточно зрелых формах. Наблюдается сбалансированное отношение между эмоциональным и когнитивным ко</w:t>
      </w:r>
      <w:r>
        <w:rPr>
          <w:rFonts w:ascii="Times New Roman CYR" w:hAnsi="Times New Roman CYR" w:cs="Times New Roman CYR"/>
          <w:sz w:val="28"/>
          <w:szCs w:val="28"/>
        </w:rPr>
        <w:t>мпонентом самооценки. Отношение к себе становится более осознанным, складываются относительно устойчивые представления о себе как целостной личности, отличной от других. Центром самосознания становятся проблемы определения своих возможностей, связанных с о</w:t>
      </w:r>
      <w:r>
        <w:rPr>
          <w:rFonts w:ascii="Times New Roman CYR" w:hAnsi="Times New Roman CYR" w:cs="Times New Roman CYR"/>
          <w:sz w:val="28"/>
          <w:szCs w:val="28"/>
        </w:rPr>
        <w:t>риентацией на будущее. Знания о себе становятся регуляторами самоотношения, то есть фактором, ведущим за собой эмоции, относящиеся к собственному Я. Но при этом знания о себе формируются на основе критериев оценивания, заданных в детстве. Родительские уста</w:t>
      </w:r>
      <w:r>
        <w:rPr>
          <w:rFonts w:ascii="Times New Roman CYR" w:hAnsi="Times New Roman CYR" w:cs="Times New Roman CYR"/>
          <w:sz w:val="28"/>
          <w:szCs w:val="28"/>
        </w:rPr>
        <w:t xml:space="preserve">новки и сформированные под их влиянием стереотипы поведения продолжают на подсознательном уровне руководить личностью юноши, а возникающие в этот период личностные проблемы, проблемы самооценивания, как правило, своими корнями уходят в детство.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</w:t>
      </w:r>
      <w:r>
        <w:rPr>
          <w:rFonts w:ascii="Times New Roman CYR" w:hAnsi="Times New Roman CYR" w:cs="Times New Roman CYR"/>
          <w:sz w:val="28"/>
          <w:szCs w:val="28"/>
        </w:rPr>
        <w:t>ие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Курсовая работа посвящена изучению родительского отношения и его влияния на развитие личности ребёнка. В настоящее время очень остро стоит проблема влияния семьи на развитие детей. Безнадзорность, довеянное поведение, чрезмерная агрессия, жестокость у </w:t>
      </w:r>
      <w:r>
        <w:rPr>
          <w:rFonts w:ascii="Times New Roman CYR" w:hAnsi="Times New Roman CYR" w:cs="Times New Roman CYR"/>
          <w:sz w:val="28"/>
          <w:szCs w:val="28"/>
        </w:rPr>
        <w:t>детей, наркомания, алкоголизм, насилие… этот список можно продолжать до бесконечности. Наконец, просто замкнутость, частые депрессивные состояния у детей, малообщительность и неуверенность в себе - все это зачастую результат нарушения семейных взаимоотноше</w:t>
      </w:r>
      <w:r>
        <w:rPr>
          <w:rFonts w:ascii="Times New Roman CYR" w:hAnsi="Times New Roman CYR" w:cs="Times New Roman CYR"/>
          <w:sz w:val="28"/>
          <w:szCs w:val="28"/>
        </w:rPr>
        <w:t>ний. Детям не хватает ласки, любви, внимания и просто общения с родителями.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есть Интернет, различные компьютерные игры, и родители считают, что детям этого достаточно. Мамы и папы занимаются своими делами и на общение с ребенком, после трудного рабо</w:t>
      </w:r>
      <w:r>
        <w:rPr>
          <w:rFonts w:ascii="Times New Roman CYR" w:hAnsi="Times New Roman CYR" w:cs="Times New Roman CYR"/>
          <w:sz w:val="28"/>
          <w:szCs w:val="28"/>
        </w:rPr>
        <w:t>чего дня, у них не остается ни сил, ни времени, ни желания. А ребенку необходимо общение! Он должен чувствовать, что его любят, ценят, уважают, ребенок должен видеть, что в нем нуждаются, что с ним хотят общаться. Каким станет ребенок, чего он добьется и к</w:t>
      </w:r>
      <w:r>
        <w:rPr>
          <w:rFonts w:ascii="Times New Roman CYR" w:hAnsi="Times New Roman CYR" w:cs="Times New Roman CYR"/>
          <w:sz w:val="28"/>
          <w:szCs w:val="28"/>
        </w:rPr>
        <w:t xml:space="preserve">ак устроит свою жизнь, зависит от его семьи и от того, какую модель поведения ему дадут его родители.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Ребёнку, испытывающему постоянный эмоциональный дискомфорт и напряжение, необходима помощь. Чем раньше родители поймут, что отношения в семье складываютс</w:t>
      </w:r>
      <w:r>
        <w:rPr>
          <w:rFonts w:ascii="Times New Roman CYR" w:hAnsi="Times New Roman CYR" w:cs="Times New Roman CYR"/>
          <w:sz w:val="28"/>
          <w:szCs w:val="28"/>
        </w:rPr>
        <w:t>я неблагополучно и наносят ребёнку подчас непоправимый вред, тем больше возможность для коррекции. Но для этого нужна помощь специалистов, в том числе педагогов и психологов. Если же родители отказываются от попытки изменить ситуацию, не хотят видеть возни</w:t>
      </w:r>
      <w:r>
        <w:rPr>
          <w:rFonts w:ascii="Times New Roman CYR" w:hAnsi="Times New Roman CYR" w:cs="Times New Roman CYR"/>
          <w:sz w:val="28"/>
          <w:szCs w:val="28"/>
        </w:rPr>
        <w:t>кающие в семье проблемы, вероятность благополучного исхода приближается к нулю.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Атмосфера семейных отношений является решающим фактором становления личности ребёнка, полностью подтвердилась в данной работе. Также, подтвердилось то, что от отношения к ребен</w:t>
      </w:r>
      <w:r>
        <w:rPr>
          <w:rFonts w:ascii="Times New Roman CYR" w:hAnsi="Times New Roman CYR" w:cs="Times New Roman CYR"/>
          <w:sz w:val="28"/>
          <w:szCs w:val="28"/>
        </w:rPr>
        <w:t>ку родителей и других членов семьи, от удовлетворения его психических потребностей во многом зависит дальнейшее развитие ребенка, его отношение к себе, к своей семье и к окружающим людям.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Архиреева Т.В. Родительские позиции как услови</w:t>
      </w:r>
      <w:r>
        <w:rPr>
          <w:rFonts w:ascii="Times New Roman CYR" w:hAnsi="Times New Roman CYR" w:cs="Times New Roman CYR"/>
          <w:sz w:val="28"/>
          <w:szCs w:val="28"/>
        </w:rPr>
        <w:t>я отношения к себе ребёнка младшего школьного возраста. М.,1990.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Бандура А. Изучение влияния воспитания и семейных отношений. М.,2000.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Баркан А. Практическая психология для родителей. М., 1999.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Бауэр Т, Психологическое развитие младенца. М., 2005. 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Берн Э</w:t>
      </w:r>
      <w:r>
        <w:rPr>
          <w:rFonts w:ascii="Times New Roman CYR" w:hAnsi="Times New Roman CYR" w:cs="Times New Roman CYR"/>
          <w:sz w:val="28"/>
          <w:szCs w:val="28"/>
        </w:rPr>
        <w:t>. Игры, в которые играют люди. Люди, которые играют в игры. Л., 2002.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Бернс Р. Развитие Я-концепции и воспитание. М.,1989.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Варга А.Я. Структура и типы родительского отношения. М.,1998.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Детская психология. М.,1984.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Гаврилова Т.Н. О типичных о</w:t>
      </w:r>
      <w:r>
        <w:rPr>
          <w:rFonts w:ascii="Times New Roman CYR" w:hAnsi="Times New Roman CYR" w:cs="Times New Roman CYR"/>
          <w:sz w:val="28"/>
          <w:szCs w:val="28"/>
        </w:rPr>
        <w:t>шибках родителей в воспитании детей. 1991.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Жугина Т.Н. Восприятие детьми 6 - 7 лет стиля материнского отношения., 1996.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Захаров А.И. Неврозы у детей и подростков. Л.,1998.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Козловская Г.В. Нарушения психического развития у детей в условиях шизофреногенной с</w:t>
      </w:r>
      <w:r>
        <w:rPr>
          <w:rFonts w:ascii="Times New Roman CYR" w:hAnsi="Times New Roman CYR" w:cs="Times New Roman CYR"/>
          <w:sz w:val="28"/>
          <w:szCs w:val="28"/>
        </w:rPr>
        <w:t>емьи. М.,2002.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Колесник Н.Т. Влияние особенностей семейного воспитания на социальную адаптированность детей. М.,1999.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Копыль О.А., Бас Л.Л.,Баженова О.В. Готовность к материнству:выделение факторов и условий психологического риска для будущего развития реб</w:t>
      </w:r>
      <w:r>
        <w:rPr>
          <w:rFonts w:ascii="Times New Roman CYR" w:hAnsi="Times New Roman CYR" w:cs="Times New Roman CYR"/>
          <w:sz w:val="28"/>
          <w:szCs w:val="28"/>
        </w:rPr>
        <w:t>ёнка. 1999.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Корницкая С.В. Влияние содержания общения со взрослыми на отношение к нему ребёнка. М.,1998.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Курганская Л.О. Влияние семьи на взаимодействие дошкольника со сверстниками. 1998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Липкина А.И. Самооценка школьника. М.,1996.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Личко А.Е. Психопатии и а</w:t>
      </w:r>
      <w:r>
        <w:rPr>
          <w:rFonts w:ascii="Times New Roman CYR" w:hAnsi="Times New Roman CYR" w:cs="Times New Roman CYR"/>
          <w:sz w:val="28"/>
          <w:szCs w:val="28"/>
        </w:rPr>
        <w:t>кцентуации характера у подростков. Л.,1993.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Марковская И.М. Диагностика и тренинг взаимодействия родителей с детьми.2002.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Мещерякова С.Ю., Андреева Н.Н. ,Ганошенко Н.И. Изучение психологической готовности к материнству как фактора развития последующих взаи</w:t>
      </w:r>
      <w:r>
        <w:rPr>
          <w:rFonts w:ascii="Times New Roman CYR" w:hAnsi="Times New Roman CYR" w:cs="Times New Roman CYR"/>
          <w:sz w:val="28"/>
          <w:szCs w:val="28"/>
        </w:rPr>
        <w:t>моотношений ребёнка и матери. М.,1996.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Петровский А.В. Дети и тактика семейного воспитания. М.,2001.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Полевая М.В. Отчуждение как характеристика детско-родительских взаимоотношений. М.,1998. Популярная психология для родителей. 1998.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Рузская А.Г.Отношение д</w:t>
      </w:r>
      <w:r>
        <w:rPr>
          <w:rFonts w:ascii="Times New Roman CYR" w:hAnsi="Times New Roman CYR" w:cs="Times New Roman CYR"/>
          <w:sz w:val="28"/>
          <w:szCs w:val="28"/>
        </w:rPr>
        <w:t>етей к разным вариантам общения со взрослыми. М.,1997.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Савина Е.А., Смирнова Е.О. Родители и дети. Психология взаимоотношений. 2003.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Свердлова Г.А. Роль взаимоотношений матери и ребёнка в коррекции сниженной познавательной мотивации ребёнка. М.,1999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Спивак</w:t>
      </w:r>
      <w:r>
        <w:rPr>
          <w:rFonts w:ascii="Times New Roman CYR" w:hAnsi="Times New Roman CYR" w:cs="Times New Roman CYR"/>
          <w:sz w:val="28"/>
          <w:szCs w:val="28"/>
        </w:rPr>
        <w:t>овская А.С. Как быть родителями. М.,1990.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Скобло Г.В., Северный А.А., Баландина Т.А. Психические расстройства у детей и психологическое здоровье их родителей. М.,1998.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Столин В.В., Соколова Е.Т., Варга А.Я. Психология развития ребёнка и взаимоотношений род</w:t>
      </w:r>
      <w:r>
        <w:rPr>
          <w:rFonts w:ascii="Times New Roman CYR" w:hAnsi="Times New Roman CYR" w:cs="Times New Roman CYR"/>
          <w:sz w:val="28"/>
          <w:szCs w:val="28"/>
        </w:rPr>
        <w:t>ителей и детей как теоретическая основа консультативной практики. М.,1989.</w:t>
      </w:r>
    </w:p>
    <w:p w:rsidR="00000000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Хоменкаускас Г.Т. Семья глазами ребёнка. М.,1999.</w:t>
      </w:r>
    </w:p>
    <w:p w:rsidR="001442C5" w:rsidRDefault="001442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Эйдемиллер Э.Г., Юстицкис В. Психология и психотерапия семьи. 1999.</w:t>
      </w:r>
    </w:p>
    <w:sectPr w:rsidR="001442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CB"/>
    <w:rsid w:val="001442C5"/>
    <w:rsid w:val="001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11109</Words>
  <Characters>63324</Characters>
  <Application>Microsoft Office Word</Application>
  <DocSecurity>0</DocSecurity>
  <Lines>527</Lines>
  <Paragraphs>148</Paragraphs>
  <ScaleCrop>false</ScaleCrop>
  <Company/>
  <LinksUpToDate>false</LinksUpToDate>
  <CharactersWithSpaces>74285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2024-07-31T07:10:00Z</dcterms:created>
  <dcterms:modified xsi:type="dcterms:W3CDTF">2024-07-31T07:10:00Z</dcterms:modified>
</cp:coreProperties>
</file>