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349" w:rsidRPr="008F0615" w:rsidRDefault="00CD2349" w:rsidP="00CD2349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8F0615">
        <w:rPr>
          <w:rFonts w:ascii="Times New Roman" w:hAnsi="Times New Roman"/>
          <w:sz w:val="32"/>
          <w:szCs w:val="32"/>
        </w:rPr>
        <w:t>Московский государственный медико-стоматологический университет</w:t>
      </w:r>
    </w:p>
    <w:p w:rsidR="00CD2349" w:rsidRDefault="00CD2349" w:rsidP="00CD2349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8F0615">
        <w:rPr>
          <w:rFonts w:ascii="Times New Roman" w:hAnsi="Times New Roman"/>
          <w:sz w:val="32"/>
          <w:szCs w:val="32"/>
        </w:rPr>
        <w:t>Кафедра Эндокринологии</w:t>
      </w:r>
      <w:r>
        <w:rPr>
          <w:rFonts w:ascii="Times New Roman" w:hAnsi="Times New Roman"/>
          <w:sz w:val="32"/>
          <w:szCs w:val="32"/>
        </w:rPr>
        <w:t>.</w:t>
      </w:r>
    </w:p>
    <w:p w:rsidR="00CD2349" w:rsidRPr="008F0615" w:rsidRDefault="00CD2349" w:rsidP="00CD2349">
      <w:pPr>
        <w:ind w:firstLine="709"/>
        <w:rPr>
          <w:rFonts w:ascii="Times New Roman" w:hAnsi="Times New Roman"/>
          <w:sz w:val="28"/>
          <w:szCs w:val="28"/>
        </w:rPr>
      </w:pPr>
      <w:r w:rsidRPr="008F0615">
        <w:rPr>
          <w:rFonts w:ascii="Times New Roman" w:hAnsi="Times New Roman"/>
          <w:sz w:val="28"/>
          <w:szCs w:val="28"/>
        </w:rPr>
        <w:t>Зав. кафедрой: д.м.н., профессор Мкртумян А.М.</w:t>
      </w:r>
    </w:p>
    <w:p w:rsidR="00CD2349" w:rsidRPr="008F0615" w:rsidRDefault="00CD2349" w:rsidP="00CD2349">
      <w:pPr>
        <w:ind w:firstLine="709"/>
        <w:rPr>
          <w:rFonts w:ascii="Times New Roman" w:hAnsi="Times New Roman"/>
          <w:sz w:val="28"/>
          <w:szCs w:val="28"/>
        </w:rPr>
      </w:pPr>
      <w:r w:rsidRPr="008F0615">
        <w:rPr>
          <w:rFonts w:ascii="Times New Roman" w:hAnsi="Times New Roman"/>
          <w:sz w:val="28"/>
          <w:szCs w:val="28"/>
        </w:rPr>
        <w:t>Преподаватель: к.м.н. Оранская А.Н.</w:t>
      </w:r>
    </w:p>
    <w:p w:rsidR="00CD2349" w:rsidRDefault="00CD2349" w:rsidP="00CD2349">
      <w:pPr>
        <w:ind w:firstLine="709"/>
        <w:jc w:val="center"/>
        <w:rPr>
          <w:sz w:val="96"/>
          <w:szCs w:val="96"/>
        </w:rPr>
      </w:pPr>
    </w:p>
    <w:p w:rsidR="00CD2349" w:rsidRDefault="00CD2349" w:rsidP="00CD2349">
      <w:pPr>
        <w:ind w:firstLine="709"/>
        <w:rPr>
          <w:sz w:val="96"/>
          <w:szCs w:val="96"/>
        </w:rPr>
      </w:pPr>
    </w:p>
    <w:p w:rsidR="00CD2349" w:rsidRDefault="00CD2349" w:rsidP="00CD234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Обоснование диагноза.</w:t>
      </w:r>
    </w:p>
    <w:p w:rsidR="00251A8C" w:rsidRPr="008F0615" w:rsidRDefault="00251A8C" w:rsidP="00CD234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__________________</w:t>
      </w:r>
    </w:p>
    <w:p w:rsidR="00CD2349" w:rsidRPr="008F0615" w:rsidRDefault="00CD2349" w:rsidP="00CD2349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Основное заболевание: Сахарный диабет тип 2, тяжелой степени тяжести, в фазе декомпенсации.</w:t>
      </w:r>
    </w:p>
    <w:p w:rsidR="00CD2349" w:rsidRPr="007A347F" w:rsidRDefault="00CD2349" w:rsidP="00CD2349">
      <w:pPr>
        <w:ind w:firstLine="709"/>
        <w:jc w:val="center"/>
      </w:pPr>
    </w:p>
    <w:p w:rsidR="00CD2349" w:rsidRPr="007A347F" w:rsidRDefault="00CD2349" w:rsidP="00CD2349">
      <w:pPr>
        <w:ind w:firstLine="709"/>
      </w:pPr>
    </w:p>
    <w:p w:rsidR="00CD2349" w:rsidRPr="007A347F" w:rsidRDefault="00CD2349" w:rsidP="00CD2349">
      <w:pPr>
        <w:ind w:firstLine="709"/>
      </w:pPr>
    </w:p>
    <w:p w:rsidR="00CD2349" w:rsidRPr="007A347F" w:rsidRDefault="00CD2349" w:rsidP="00CD2349">
      <w:pPr>
        <w:ind w:firstLine="709"/>
      </w:pPr>
    </w:p>
    <w:p w:rsidR="00CD2349" w:rsidRPr="007A347F" w:rsidRDefault="00CD2349" w:rsidP="00CD2349">
      <w:pPr>
        <w:ind w:firstLine="709"/>
      </w:pPr>
    </w:p>
    <w:p w:rsidR="00CD2349" w:rsidRPr="007A347F" w:rsidRDefault="00CD2349" w:rsidP="00CD2349">
      <w:pPr>
        <w:ind w:firstLine="709"/>
      </w:pPr>
    </w:p>
    <w:p w:rsidR="00CD2349" w:rsidRPr="008F0615" w:rsidRDefault="00D47D36" w:rsidP="00CD23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Куратор-студент 4 курса </w:t>
      </w:r>
      <w:r>
        <w:rPr>
          <w:rFonts w:ascii="Times New Roman" w:hAnsi="Times New Roman"/>
          <w:sz w:val="28"/>
          <w:szCs w:val="28"/>
          <w:lang w:val="en-US"/>
        </w:rPr>
        <w:t>///</w:t>
      </w:r>
      <w:r w:rsidR="00CD2349" w:rsidRPr="008F0615">
        <w:rPr>
          <w:rFonts w:ascii="Times New Roman" w:hAnsi="Times New Roman"/>
          <w:sz w:val="28"/>
          <w:szCs w:val="28"/>
        </w:rPr>
        <w:t>группы</w:t>
      </w:r>
    </w:p>
    <w:p w:rsidR="00CD2349" w:rsidRDefault="00CD2349" w:rsidP="00CD23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дневного лечебного факультета</w:t>
      </w:r>
    </w:p>
    <w:p w:rsidR="00CD2349" w:rsidRPr="00D47D36" w:rsidRDefault="00D47D36" w:rsidP="00D47D3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</w:t>
      </w:r>
    </w:p>
    <w:p w:rsidR="00CD2349" w:rsidRDefault="00CD2349" w:rsidP="00CD2349">
      <w:pPr>
        <w:jc w:val="center"/>
        <w:rPr>
          <w:rFonts w:ascii="Times New Roman" w:hAnsi="Times New Roman"/>
          <w:sz w:val="32"/>
          <w:szCs w:val="32"/>
        </w:rPr>
      </w:pPr>
    </w:p>
    <w:p w:rsidR="00CD2349" w:rsidRDefault="00CD2349" w:rsidP="00CD2349">
      <w:pPr>
        <w:jc w:val="center"/>
        <w:rPr>
          <w:rFonts w:ascii="Times New Roman" w:hAnsi="Times New Roman"/>
          <w:sz w:val="32"/>
          <w:szCs w:val="32"/>
        </w:rPr>
      </w:pPr>
      <w:r w:rsidRPr="008F0615">
        <w:rPr>
          <w:rFonts w:ascii="Times New Roman" w:hAnsi="Times New Roman"/>
          <w:sz w:val="32"/>
          <w:szCs w:val="32"/>
        </w:rPr>
        <w:t>Москва 2009г.</w:t>
      </w:r>
    </w:p>
    <w:p w:rsidR="00CD2349" w:rsidRP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 w:rsidRPr="00CD2349">
        <w:rPr>
          <w:rFonts w:ascii="Times New Roman" w:hAnsi="Times New Roman"/>
          <w:sz w:val="28"/>
          <w:szCs w:val="28"/>
        </w:rPr>
        <w:lastRenderedPageBreak/>
        <w:t xml:space="preserve">ФИО: </w:t>
      </w:r>
      <w:r w:rsidR="00251A8C">
        <w:rPr>
          <w:rFonts w:ascii="Times New Roman" w:hAnsi="Times New Roman"/>
          <w:sz w:val="28"/>
          <w:szCs w:val="28"/>
        </w:rPr>
        <w:t>_______________________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10.07.1948 (61 лет).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 II группы.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 27.09.09 по скорой помощи в состоянии комы.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Вес: 120 кг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Рост: 1,76 м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ИМТ: 38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Наследственность: у матери сахарный диабет.</w:t>
      </w: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Диагноз:</w:t>
      </w:r>
      <w:r w:rsidRPr="008F0615">
        <w:t xml:space="preserve"> </w:t>
      </w:r>
      <w:r>
        <w:t xml:space="preserve"> </w:t>
      </w:r>
      <w:r w:rsidR="00251A8C">
        <w:rPr>
          <w:rFonts w:ascii="Times New Roman" w:hAnsi="Times New Roman"/>
          <w:sz w:val="28"/>
          <w:szCs w:val="28"/>
        </w:rPr>
        <w:t>С</w:t>
      </w:r>
      <w:r w:rsidRPr="008F0615">
        <w:rPr>
          <w:rFonts w:ascii="Times New Roman" w:hAnsi="Times New Roman"/>
          <w:sz w:val="28"/>
          <w:szCs w:val="28"/>
        </w:rPr>
        <w:t>ахарный диабет  ти</w:t>
      </w:r>
      <w:r>
        <w:rPr>
          <w:rFonts w:ascii="Times New Roman" w:hAnsi="Times New Roman"/>
          <w:sz w:val="28"/>
          <w:szCs w:val="28"/>
        </w:rPr>
        <w:t>п 2, тяжелой</w:t>
      </w:r>
      <w:r w:rsidRPr="008F0615">
        <w:rPr>
          <w:rFonts w:ascii="Times New Roman" w:hAnsi="Times New Roman"/>
          <w:sz w:val="28"/>
          <w:szCs w:val="28"/>
        </w:rPr>
        <w:t xml:space="preserve"> степе</w:t>
      </w:r>
      <w:r>
        <w:rPr>
          <w:rFonts w:ascii="Times New Roman" w:hAnsi="Times New Roman"/>
          <w:sz w:val="28"/>
          <w:szCs w:val="28"/>
        </w:rPr>
        <w:t>ни тяжести в фазе декомпенсации; диабетическая микроангиопатия: нефропатия 4; диабетическая макроангиопатия: ИБС, стенокардия напряжения 2 ФК, артериальная гипертензия  2 степени, риск 4, ожирение; сенсомоторная полинейропатия, дистальный тип, диабетическая ишемическая стопа слева.</w:t>
      </w:r>
    </w:p>
    <w:p w:rsidR="00CD2349" w:rsidRDefault="00CD2349" w:rsidP="00CD2349">
      <w:pPr>
        <w:spacing w:after="0"/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Обоснование диагноза</w:t>
      </w:r>
      <w:r>
        <w:rPr>
          <w:rFonts w:ascii="Times New Roman" w:hAnsi="Times New Roman"/>
          <w:sz w:val="28"/>
          <w:szCs w:val="28"/>
        </w:rPr>
        <w:t>:</w:t>
      </w:r>
    </w:p>
    <w:p w:rsidR="00CD2349" w:rsidRDefault="00CD2349" w:rsidP="00CD234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 тип 2: манифестация в 56 лет, заболевание протекает остро, жалобы на общую слабость, сухость во рту, жажду, олигоурия; ожирение; гипергликемия до 20 млммоль/л, глюкозурия 11,52 млммоль/л</w:t>
      </w:r>
    </w:p>
    <w:p w:rsidR="00CD2349" w:rsidRDefault="00CD2349" w:rsidP="00CD234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Тяжелая степень тяжести: поступил в реанимационное отделение состоянии комы, нефропатия 4.</w:t>
      </w:r>
    </w:p>
    <w:p w:rsidR="00CD2349" w:rsidRDefault="00CD2349" w:rsidP="00CD234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Фаза декомпенсации: колебания гликемии в течение суток 12- 20 млммоль/л</w:t>
      </w:r>
    </w:p>
    <w:p w:rsidR="00CD2349" w:rsidRDefault="00CD2349" w:rsidP="00CD234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микроангиопатия, нефропатия 4: протеинурия, стойкая артериальная гипертензия.</w:t>
      </w:r>
    </w:p>
    <w:p w:rsidR="00CD2349" w:rsidRDefault="00CD2349" w:rsidP="00CD234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Диабетическая макроангиопатия:  ИБС</w:t>
      </w:r>
      <w:r w:rsidRPr="00CD2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одышка, боли за грудиной;</w:t>
      </w:r>
    </w:p>
    <w:p w:rsidR="00CD2349" w:rsidRDefault="00CD2349" w:rsidP="00CD2349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стенокардия напряжения 2 ФК – «легкое ограничение обычной активности», боли за грудиной возникают при ходьме на расстояние более 100 метров против ветра, после еды, при подъеме по лестнице 1 пролет, при эмоциональном стрессе, боли купируются после прекращения нагрузки и после приема нитроглицерина;</w:t>
      </w:r>
    </w:p>
    <w:p w:rsidR="00CD2349" w:rsidRDefault="00CD2349" w:rsidP="00CD2349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артериальная гипертензия  2 степени, риск 4 – АД 150/100 мм рт.ст., гипертония ассоциирована с другими заболеваниями( стенокардия напряжения, нефропатия 4, ожирение);</w:t>
      </w:r>
    </w:p>
    <w:p w:rsidR="00CD2349" w:rsidRDefault="00CD2349" w:rsidP="00CD234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ожирение: ИМТ 38.</w:t>
      </w:r>
    </w:p>
    <w:p w:rsidR="00CD2349" w:rsidRPr="00CD2349" w:rsidRDefault="00CD2349" w:rsidP="00CD23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D2349">
        <w:rPr>
          <w:rFonts w:ascii="Times New Roman" w:hAnsi="Times New Roman"/>
          <w:sz w:val="28"/>
          <w:szCs w:val="28"/>
        </w:rPr>
        <w:lastRenderedPageBreak/>
        <w:t>Диабетическая полинейропатия, сенсомоторный тип: диабетическая ишемическая стопа слева с 2004 года.</w:t>
      </w:r>
    </w:p>
    <w:p w:rsidR="00CD2349" w:rsidRPr="00CF6A3F" w:rsidRDefault="00CD2349" w:rsidP="00CD2349">
      <w:pPr>
        <w:ind w:left="360"/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ind w:left="360"/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ind w:left="360"/>
        <w:rPr>
          <w:rFonts w:ascii="Times New Roman" w:hAnsi="Times New Roman"/>
          <w:sz w:val="28"/>
          <w:szCs w:val="28"/>
        </w:rPr>
      </w:pPr>
    </w:p>
    <w:p w:rsidR="00CD2349" w:rsidRDefault="0089593B" w:rsidP="00CD234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175260</wp:posOffset>
                </wp:positionV>
                <wp:extent cx="952500" cy="809625"/>
                <wp:effectExtent l="5715" t="13335" r="13335" b="571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 xml:space="preserve"> +</w:t>
                            </w:r>
                          </w:p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Вибр. 8</w:t>
                            </w:r>
                          </w:p>
                          <w:p w:rsidR="00CD2349" w:rsidRPr="00CF6A3F" w:rsidRDefault="00CD2349" w:rsidP="00CD2349">
                            <w:pPr>
                              <w:spacing w:after="0"/>
                            </w:pPr>
                            <w:r>
                              <w:t>Чувств. +</w:t>
                            </w:r>
                          </w:p>
                          <w:p w:rsidR="00CD2349" w:rsidRPr="00CF6A3F" w:rsidRDefault="00CD2349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1.95pt;margin-top:13.8pt;width: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">
                <v:textbox>
                  <w:txbxContent>
                    <w:p w:rsidR="00CD2349" w:rsidRDefault="00CD2349" w:rsidP="00CD2349">
                      <w:pPr>
                        <w:spacing w:after="0"/>
                      </w:pPr>
                      <w: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 xml:space="preserve"> +</w:t>
                      </w:r>
                    </w:p>
                    <w:p w:rsidR="00CD2349" w:rsidRDefault="00CD2349" w:rsidP="00CD2349">
                      <w:pPr>
                        <w:spacing w:after="0"/>
                      </w:pPr>
                      <w:r>
                        <w:t>Вибр. 8</w:t>
                      </w:r>
                    </w:p>
                    <w:p w:rsidR="00CD2349" w:rsidRPr="00CF6A3F" w:rsidRDefault="00CD2349" w:rsidP="00CD2349">
                      <w:pPr>
                        <w:spacing w:after="0"/>
                      </w:pPr>
                      <w:r>
                        <w:t>Чувств. +</w:t>
                      </w:r>
                    </w:p>
                    <w:p w:rsidR="00CD2349" w:rsidRPr="00CF6A3F" w:rsidRDefault="00CD2349" w:rsidP="00CD23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175260</wp:posOffset>
                </wp:positionV>
                <wp:extent cx="952500" cy="809625"/>
                <wp:effectExtent l="5715" t="13335" r="13335" b="571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 xml:space="preserve"> +</w:t>
                            </w:r>
                          </w:p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Вибр. 8</w:t>
                            </w:r>
                          </w:p>
                          <w:p w:rsidR="00CD2349" w:rsidRPr="00CF6A3F" w:rsidRDefault="00CD2349" w:rsidP="00CD2349">
                            <w:pPr>
                              <w:spacing w:after="0"/>
                            </w:pPr>
                            <w:r>
                              <w:t>Чувств. +</w:t>
                            </w:r>
                          </w:p>
                          <w:p w:rsidR="00CD2349" w:rsidRPr="00CF6A3F" w:rsidRDefault="00CD2349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.45pt;margin-top:13.8pt;width: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">
                <v:textbox>
                  <w:txbxContent>
                    <w:p w:rsidR="00CD2349" w:rsidRDefault="00CD2349" w:rsidP="00CD2349">
                      <w:pPr>
                        <w:spacing w:after="0"/>
                      </w:pPr>
                      <w: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 xml:space="preserve"> +</w:t>
                      </w:r>
                    </w:p>
                    <w:p w:rsidR="00CD2349" w:rsidRDefault="00CD2349" w:rsidP="00CD2349">
                      <w:pPr>
                        <w:spacing w:after="0"/>
                      </w:pPr>
                      <w:r>
                        <w:t>Вибр. 8</w:t>
                      </w:r>
                    </w:p>
                    <w:p w:rsidR="00CD2349" w:rsidRPr="00CF6A3F" w:rsidRDefault="00CD2349" w:rsidP="00CD2349">
                      <w:pPr>
                        <w:spacing w:after="0"/>
                      </w:pPr>
                      <w:r>
                        <w:t>Чувств. +</w:t>
                      </w:r>
                    </w:p>
                    <w:p w:rsidR="00CD2349" w:rsidRPr="00CF6A3F" w:rsidRDefault="00CD2349" w:rsidP="00CD23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318135</wp:posOffset>
                </wp:positionV>
                <wp:extent cx="542925" cy="495300"/>
                <wp:effectExtent l="5715" t="13335" r="13335" b="5715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439C4" id="Oval 2" o:spid="_x0000_s1026" style="position:absolute;margin-left:159.45pt;margin-top:25.05pt;width:42.7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"/>
            </w:pict>
          </mc:Fallback>
        </mc:AlternateContent>
      </w:r>
      <w:r w:rsidR="00CD2349">
        <w:rPr>
          <w:rFonts w:ascii="Times New Roman" w:hAnsi="Times New Roman"/>
          <w:sz w:val="28"/>
          <w:szCs w:val="28"/>
        </w:rPr>
        <w:t>Право                                                                      Лево</w:t>
      </w:r>
    </w:p>
    <w:p w:rsidR="00CD2349" w:rsidRPr="00CF6A3F" w:rsidRDefault="00CD2349" w:rsidP="00CD2349">
      <w:pPr>
        <w:ind w:left="360"/>
        <w:rPr>
          <w:rFonts w:ascii="Times New Roman" w:hAnsi="Times New Roman"/>
          <w:sz w:val="28"/>
          <w:szCs w:val="28"/>
        </w:rPr>
      </w:pPr>
    </w:p>
    <w:p w:rsidR="00CD2349" w:rsidRPr="00CF6A3F" w:rsidRDefault="0089593B" w:rsidP="00CD2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136525</wp:posOffset>
                </wp:positionV>
                <wp:extent cx="971550" cy="381000"/>
                <wp:effectExtent l="5715" t="12700" r="13335" b="63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9A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1.95pt;margin-top:10.75pt;width:76.5pt;height:30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136525</wp:posOffset>
                </wp:positionV>
                <wp:extent cx="1095375" cy="381000"/>
                <wp:effectExtent l="5715" t="12700" r="13335" b="63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53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2D4E" id="AutoShape 4" o:spid="_x0000_s1026" type="#_x0000_t32" style="position:absolute;margin-left:95.7pt;margin-top:10.75pt;width:86.25pt;height:30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88900</wp:posOffset>
                </wp:positionV>
                <wp:extent cx="9525" cy="1704975"/>
                <wp:effectExtent l="5715" t="12700" r="13335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2D18" id="AutoShape 3" o:spid="_x0000_s1026" type="#_x0000_t32" style="position:absolute;margin-left:181.95pt;margin-top:7pt;width:.75pt;height:13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"/>
            </w:pict>
          </mc:Fallback>
        </mc:AlternateContent>
      </w:r>
    </w:p>
    <w:p w:rsidR="00CD2349" w:rsidRPr="00CF6A3F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Pr="00CF6A3F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Pr="00CF6A3F" w:rsidRDefault="0089593B" w:rsidP="00CD2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136525</wp:posOffset>
                </wp:positionV>
                <wp:extent cx="952500" cy="809625"/>
                <wp:effectExtent l="5715" t="12700" r="13335" b="635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 xml:space="preserve"> +</w:t>
                            </w:r>
                          </w:p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Вибр. 7</w:t>
                            </w:r>
                          </w:p>
                          <w:p w:rsidR="00CD2349" w:rsidRPr="00CF6A3F" w:rsidRDefault="00CD2349" w:rsidP="00CD2349">
                            <w:pPr>
                              <w:spacing w:after="0"/>
                            </w:pPr>
                            <w:r>
                              <w:t>Чувств. +</w:t>
                            </w:r>
                          </w:p>
                          <w:p w:rsidR="00CD2349" w:rsidRPr="00CF6A3F" w:rsidRDefault="00CD2349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68.7pt;margin-top:10.75pt;width: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kEKQIAAFc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">
                <v:textbox>
                  <w:txbxContent>
                    <w:p w:rsidR="00CD2349" w:rsidRDefault="00CD2349" w:rsidP="00CD2349">
                      <w:pPr>
                        <w:spacing w:after="0"/>
                      </w:pPr>
                      <w: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 xml:space="preserve"> +</w:t>
                      </w:r>
                    </w:p>
                    <w:p w:rsidR="00CD2349" w:rsidRDefault="00CD2349" w:rsidP="00CD2349">
                      <w:pPr>
                        <w:spacing w:after="0"/>
                      </w:pPr>
                      <w:r>
                        <w:t>Вибр. 7</w:t>
                      </w:r>
                    </w:p>
                    <w:p w:rsidR="00CD2349" w:rsidRPr="00CF6A3F" w:rsidRDefault="00CD2349" w:rsidP="00CD2349">
                      <w:pPr>
                        <w:spacing w:after="0"/>
                      </w:pPr>
                      <w:r>
                        <w:t>Чувств. +</w:t>
                      </w:r>
                    </w:p>
                    <w:p w:rsidR="00CD2349" w:rsidRPr="00CF6A3F" w:rsidRDefault="00CD2349" w:rsidP="00CD23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136525</wp:posOffset>
                </wp:positionV>
                <wp:extent cx="952500" cy="809625"/>
                <wp:effectExtent l="5715" t="12700" r="13335" b="635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lang w:val="en-US"/>
                              </w:rPr>
                              <w:t xml:space="preserve"> +</w:t>
                            </w:r>
                          </w:p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Вибр. 8</w:t>
                            </w:r>
                          </w:p>
                          <w:p w:rsidR="00CD2349" w:rsidRPr="00CF6A3F" w:rsidRDefault="00CD2349" w:rsidP="00CD2349">
                            <w:pPr>
                              <w:spacing w:after="0"/>
                            </w:pPr>
                            <w:r>
                              <w:t>Чувств. +</w:t>
                            </w:r>
                          </w:p>
                          <w:p w:rsidR="00CD2349" w:rsidRPr="00CF6A3F" w:rsidRDefault="00CD2349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08.95pt;margin-top:10.75pt;width: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2VKQIAAFc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">
                <v:textbox>
                  <w:txbxContent>
                    <w:p w:rsidR="00CD2349" w:rsidRDefault="00CD2349" w:rsidP="00CD2349">
                      <w:pPr>
                        <w:spacing w:after="0"/>
                      </w:pPr>
                      <w: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  <w:r>
                        <w:rPr>
                          <w:lang w:val="en-US"/>
                        </w:rPr>
                        <w:t xml:space="preserve"> +</w:t>
                      </w:r>
                    </w:p>
                    <w:p w:rsidR="00CD2349" w:rsidRDefault="00CD2349" w:rsidP="00CD2349">
                      <w:pPr>
                        <w:spacing w:after="0"/>
                      </w:pPr>
                      <w:r>
                        <w:t>Вибр. 8</w:t>
                      </w:r>
                    </w:p>
                    <w:p w:rsidR="00CD2349" w:rsidRPr="00CF6A3F" w:rsidRDefault="00CD2349" w:rsidP="00CD2349">
                      <w:pPr>
                        <w:spacing w:after="0"/>
                      </w:pPr>
                      <w:r>
                        <w:t>Чувств. +</w:t>
                      </w:r>
                    </w:p>
                    <w:p w:rsidR="00CD2349" w:rsidRPr="00CF6A3F" w:rsidRDefault="00CD2349" w:rsidP="00CD2349"/>
                  </w:txbxContent>
                </v:textbox>
              </v:shape>
            </w:pict>
          </mc:Fallback>
        </mc:AlternateContent>
      </w:r>
    </w:p>
    <w:p w:rsidR="00CD2349" w:rsidRDefault="0089593B" w:rsidP="00CD2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345440</wp:posOffset>
                </wp:positionV>
                <wp:extent cx="914400" cy="857250"/>
                <wp:effectExtent l="5715" t="12065" r="1333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FB835" id="AutoShape 7" o:spid="_x0000_s1026" type="#_x0000_t32" style="position:absolute;margin-left:182.7pt;margin-top:27.2pt;width:1in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345440</wp:posOffset>
                </wp:positionV>
                <wp:extent cx="1104900" cy="781050"/>
                <wp:effectExtent l="5715" t="12065" r="13335" b="698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EA1E" id="AutoShape 6" o:spid="_x0000_s1026" type="#_x0000_t32" style="position:absolute;margin-left:95.7pt;margin-top:27.2pt;width:87pt;height:61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"/>
            </w:pict>
          </mc:Fallback>
        </mc:AlternateContent>
      </w: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89593B" w:rsidP="00CD2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154940</wp:posOffset>
                </wp:positionV>
                <wp:extent cx="952500" cy="809625"/>
                <wp:effectExtent l="5715" t="12065" r="13335" b="698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>
                              <w:t xml:space="preserve"> -</w:t>
                            </w:r>
                          </w:p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Вибр. 5</w:t>
                            </w:r>
                          </w:p>
                          <w:p w:rsidR="00CD2349" w:rsidRPr="00CF6A3F" w:rsidRDefault="00CD2349" w:rsidP="00CD2349">
                            <w:pPr>
                              <w:spacing w:after="0"/>
                            </w:pPr>
                            <w:r>
                              <w:t>Чувств. +</w:t>
                            </w:r>
                          </w:p>
                          <w:p w:rsidR="00CD2349" w:rsidRPr="00CF6A3F" w:rsidRDefault="00CD2349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14.7pt;margin-top:12.2pt;width: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">
                <v:textbox>
                  <w:txbxContent>
                    <w:p w:rsidR="00CD2349" w:rsidRDefault="00CD2349" w:rsidP="00CD2349">
                      <w:pPr>
                        <w:spacing w:after="0"/>
                      </w:pPr>
                      <w: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  <w:r>
                        <w:t xml:space="preserve"> -</w:t>
                      </w:r>
                    </w:p>
                    <w:p w:rsidR="00CD2349" w:rsidRDefault="00CD2349" w:rsidP="00CD2349">
                      <w:pPr>
                        <w:spacing w:after="0"/>
                      </w:pPr>
                      <w:r>
                        <w:t>Вибр. 5</w:t>
                      </w:r>
                    </w:p>
                    <w:p w:rsidR="00CD2349" w:rsidRPr="00CF6A3F" w:rsidRDefault="00CD2349" w:rsidP="00CD2349">
                      <w:pPr>
                        <w:spacing w:after="0"/>
                      </w:pPr>
                      <w:r>
                        <w:t>Чувств. +</w:t>
                      </w:r>
                    </w:p>
                    <w:p w:rsidR="00CD2349" w:rsidRPr="00CF6A3F" w:rsidRDefault="00CD2349" w:rsidP="00CD23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154940</wp:posOffset>
                </wp:positionV>
                <wp:extent cx="952500" cy="809625"/>
                <wp:effectExtent l="5715" t="12065" r="13335" b="698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T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Pr="00CF6A3F">
                              <w:t xml:space="preserve"> +</w:t>
                            </w:r>
                          </w:p>
                          <w:p w:rsidR="00CD2349" w:rsidRDefault="00CD2349" w:rsidP="00CD2349">
                            <w:pPr>
                              <w:spacing w:after="0"/>
                            </w:pPr>
                            <w:r>
                              <w:t>Вибр. 7</w:t>
                            </w:r>
                          </w:p>
                          <w:p w:rsidR="00CD2349" w:rsidRPr="00CF6A3F" w:rsidRDefault="00CD2349" w:rsidP="00CD2349">
                            <w:pPr>
                              <w:spacing w:after="0"/>
                            </w:pPr>
                            <w:r>
                              <w:t>Чувств. +</w:t>
                            </w:r>
                          </w:p>
                          <w:p w:rsidR="00CD2349" w:rsidRPr="00CF6A3F" w:rsidRDefault="00CD2349" w:rsidP="00CD2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46.05pt;margin-top:12.2pt;width: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">
                <v:textbox>
                  <w:txbxContent>
                    <w:p w:rsidR="00CD2349" w:rsidRDefault="00CD2349" w:rsidP="00CD2349">
                      <w:pPr>
                        <w:spacing w:after="0"/>
                      </w:pPr>
                      <w:r>
                        <w:t>T</w:t>
                      </w:r>
                      <w:r>
                        <w:rPr>
                          <w:vertAlign w:val="superscript"/>
                          <w:lang w:val="en-US"/>
                        </w:rPr>
                        <w:t>o</w:t>
                      </w:r>
                      <w:r w:rsidRPr="00CF6A3F">
                        <w:t xml:space="preserve"> +</w:t>
                      </w:r>
                    </w:p>
                    <w:p w:rsidR="00CD2349" w:rsidRDefault="00CD2349" w:rsidP="00CD2349">
                      <w:pPr>
                        <w:spacing w:after="0"/>
                      </w:pPr>
                      <w:r>
                        <w:t>Вибр. 7</w:t>
                      </w:r>
                    </w:p>
                    <w:p w:rsidR="00CD2349" w:rsidRPr="00CF6A3F" w:rsidRDefault="00CD2349" w:rsidP="00CD2349">
                      <w:pPr>
                        <w:spacing w:after="0"/>
                      </w:pPr>
                      <w:r>
                        <w:t>Чувств. +</w:t>
                      </w:r>
                    </w:p>
                    <w:p w:rsidR="00CD2349" w:rsidRPr="00CF6A3F" w:rsidRDefault="00CD2349" w:rsidP="00CD2349"/>
                  </w:txbxContent>
                </v:textbox>
              </v:shape>
            </w:pict>
          </mc:Fallback>
        </mc:AlternateContent>
      </w:r>
    </w:p>
    <w:p w:rsidR="00CD2349" w:rsidRDefault="0089593B" w:rsidP="00CD23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116840</wp:posOffset>
                </wp:positionV>
                <wp:extent cx="638175" cy="0"/>
                <wp:effectExtent l="5715" t="12065" r="1333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E4B6" id="AutoShape 9" o:spid="_x0000_s1026" type="#_x0000_t32" style="position:absolute;margin-left:254.7pt;margin-top:9.2pt;width:5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40640</wp:posOffset>
                </wp:positionV>
                <wp:extent cx="695325" cy="0"/>
                <wp:effectExtent l="5715" t="12065" r="1333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C791D" id="AutoShape 8" o:spid="_x0000_s1026" type="#_x0000_t32" style="position:absolute;margin-left:40.95pt;margin-top:3.2pt;width:54.7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"/>
            </w:pict>
          </mc:Fallback>
        </mc:AlternateContent>
      </w: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CD2349" w:rsidRDefault="00CD2349" w:rsidP="00CD2349">
      <w:pPr>
        <w:rPr>
          <w:rFonts w:ascii="Times New Roman" w:hAnsi="Times New Roman"/>
          <w:sz w:val="28"/>
          <w:szCs w:val="28"/>
        </w:rPr>
      </w:pPr>
    </w:p>
    <w:p w:rsidR="00DD6DB9" w:rsidRDefault="00DD6DB9"/>
    <w:sectPr w:rsidR="00DD6DB9" w:rsidSect="00C9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251"/>
    <w:multiLevelType w:val="hybridMultilevel"/>
    <w:tmpl w:val="BC629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367F83"/>
    <w:multiLevelType w:val="hybridMultilevel"/>
    <w:tmpl w:val="32681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49"/>
    <w:rsid w:val="00251A8C"/>
    <w:rsid w:val="0089593B"/>
    <w:rsid w:val="00C964D2"/>
    <w:rsid w:val="00CD2349"/>
    <w:rsid w:val="00D47D36"/>
    <w:rsid w:val="00D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CCB92-742F-491A-8469-6B52C3C6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</cp:lastModifiedBy>
  <cp:revision>3</cp:revision>
  <dcterms:created xsi:type="dcterms:W3CDTF">2024-10-13T09:55:00Z</dcterms:created>
  <dcterms:modified xsi:type="dcterms:W3CDTF">2024-10-13T09:55:00Z</dcterms:modified>
</cp:coreProperties>
</file>