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bookmarkStart w:id="0" w:name="_GoBack"/>
      <w:bookmarkEnd w:id="0"/>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9244F">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Самоактуалізація як процес соціалізації</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План</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9244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Вступ</w:t>
      </w:r>
    </w:p>
    <w:p w:rsidR="00000000" w:rsidRDefault="0029244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Поняття самоактуалізації</w:t>
      </w:r>
    </w:p>
    <w:p w:rsidR="00000000" w:rsidRDefault="0029244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Самоактуалізація та основні чинники її розвитку</w:t>
      </w:r>
    </w:p>
    <w:p w:rsidR="00000000" w:rsidRDefault="0029244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Поняття соціалізація особистості</w:t>
      </w:r>
    </w:p>
    <w:p w:rsidR="00000000" w:rsidRDefault="0029244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Етапи соціалізації особістості</w:t>
      </w:r>
    </w:p>
    <w:p w:rsidR="00000000" w:rsidRDefault="0029244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Позитивний та негативний вплив соціалізац</w:t>
      </w:r>
      <w:r>
        <w:rPr>
          <w:rFonts w:ascii="Times New Roman CYR" w:hAnsi="Times New Roman CYR" w:cs="Times New Roman CYR"/>
          <w:sz w:val="28"/>
          <w:szCs w:val="28"/>
          <w:lang w:val="uk-UA"/>
        </w:rPr>
        <w:t>ії на самоактуалізацію особістості</w:t>
      </w:r>
    </w:p>
    <w:p w:rsidR="00000000" w:rsidRDefault="0029244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Висновок</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Вступ</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активному розвитку сучасного суспільства що виникло в наслідок вдосконалення технічних, інформаційних, культурних сфер діяльності людини. Котрі впливають на політику, економіку, освіту та низку ін</w:t>
      </w:r>
      <w:r>
        <w:rPr>
          <w:rFonts w:ascii="Times New Roman CYR" w:hAnsi="Times New Roman CYR" w:cs="Times New Roman CYR"/>
          <w:sz w:val="28"/>
          <w:szCs w:val="28"/>
          <w:lang w:val="uk-UA"/>
        </w:rPr>
        <w:t>ших сфер діяльності людини виникає питання розвитку окремого індивіда у новому соціальному середовищі.</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великій кількості варіантів проживання власного життя, людина вимушена усвідомлювати та аналізувати свій життєвий досвід і шукати власний шлях розвит</w:t>
      </w:r>
      <w:r>
        <w:rPr>
          <w:rFonts w:ascii="Times New Roman CYR" w:hAnsi="Times New Roman CYR" w:cs="Times New Roman CYR"/>
          <w:sz w:val="28"/>
          <w:szCs w:val="28"/>
          <w:lang w:val="uk-UA"/>
        </w:rPr>
        <w:t>ку. В таких умовах становлення особистості актуальними категоріями людського життя є осмислення буття, індивідуальне самовираження, креативність, автентичність, розвинення своїх можливостей та само актуалізація.</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Теорія самоактуалізації є основним ключовим </w:t>
      </w:r>
      <w:r>
        <w:rPr>
          <w:rFonts w:ascii="Times New Roman CYR" w:hAnsi="Times New Roman CYR" w:cs="Times New Roman CYR"/>
          <w:sz w:val="28"/>
          <w:szCs w:val="28"/>
          <w:lang w:val="uk-UA"/>
        </w:rPr>
        <w:t>системоутворюючим елементом гуманістичного напрямку в психології.</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Гуманістична психологія виникла з положення про те, що прагнення до осягнення цінностей буття та їх здійснення в практичній діяльності є необхідним фактором повноцінного розвитку людини.</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Вон</w:t>
      </w:r>
      <w:r>
        <w:rPr>
          <w:rFonts w:ascii="Times New Roman CYR" w:hAnsi="Times New Roman CYR" w:cs="Times New Roman CYR"/>
          <w:sz w:val="28"/>
          <w:szCs w:val="28"/>
          <w:lang w:val="uk-UA"/>
        </w:rPr>
        <w:t>а вважає головним напрямом перетворення суспільства і його соціальних інститутів такими, які дозволять кожному входить в світ дитині протягом життя максимально розвинути свої задатки і реалізувати їх на благо суспільства і на користь собі. В центрі її уваг</w:t>
      </w:r>
      <w:r>
        <w:rPr>
          <w:rFonts w:ascii="Times New Roman CYR" w:hAnsi="Times New Roman CYR" w:cs="Times New Roman CYR"/>
          <w:sz w:val="28"/>
          <w:szCs w:val="28"/>
          <w:lang w:val="uk-UA"/>
        </w:rPr>
        <w:t>и знаходиться проблема виховання та розвитку гармонійної і компетентної особистості, максимально реалізує свій потенціал в інтересах особистісного й суспільного зростання. Вона пропонує теорію самоактуалізації як метод вирішення цієї проблеми.</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Самоактуаліз</w:t>
      </w:r>
      <w:r>
        <w:rPr>
          <w:rFonts w:ascii="Times New Roman CYR" w:hAnsi="Times New Roman CYR" w:cs="Times New Roman CYR"/>
          <w:sz w:val="28"/>
          <w:szCs w:val="28"/>
          <w:lang w:val="uk-UA"/>
        </w:rPr>
        <w:t xml:space="preserve">ації (етимологічно від слова «актуалізація») означає перехід зі стану можливості в стан дійсності, тому зміст самоактуалізації як процесу </w:t>
      </w:r>
      <w:r>
        <w:rPr>
          <w:rFonts w:ascii="Times New Roman CYR" w:hAnsi="Times New Roman CYR" w:cs="Times New Roman CYR"/>
          <w:sz w:val="28"/>
          <w:szCs w:val="28"/>
          <w:lang w:val="uk-UA"/>
        </w:rPr>
        <w:lastRenderedPageBreak/>
        <w:t>саморозвитку особистості найбільш точно виражає слово «прояв». Проявити себе - виявити свої можливості, здібності. Чер</w:t>
      </w:r>
      <w:r>
        <w:rPr>
          <w:rFonts w:ascii="Times New Roman CYR" w:hAnsi="Times New Roman CYR" w:cs="Times New Roman CYR"/>
          <w:sz w:val="28"/>
          <w:szCs w:val="28"/>
          <w:lang w:val="uk-UA"/>
        </w:rPr>
        <w:t>ез активний прояв особистості пояснюють процес самоактуалізації провідні представники екзистенційно-гуманістичного спрямування (К. Гольдштейн, Е. Деси, А. Маслоу, Р. Мей, Г. Олпорт, Р. Райн, К. Роджерс, В. Франкл).</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Важливою умовою успішної інтеграції людин</w:t>
      </w:r>
      <w:r>
        <w:rPr>
          <w:rFonts w:ascii="Times New Roman CYR" w:hAnsi="Times New Roman CYR" w:cs="Times New Roman CYR"/>
          <w:sz w:val="28"/>
          <w:szCs w:val="28"/>
          <w:lang w:val="uk-UA"/>
        </w:rPr>
        <w:t>и в суспільство є розвиток внутрішньо та зовнішньо узгодженої системи соціально-психологічних засобів організації власного життя, тобто стилю життя. Одним з механізмів перебудови індивідуальних якостей на інтегровану систему саморегуляції особистості є про</w:t>
      </w:r>
      <w:r>
        <w:rPr>
          <w:rFonts w:ascii="Times New Roman CYR" w:hAnsi="Times New Roman CYR" w:cs="Times New Roman CYR"/>
          <w:sz w:val="28"/>
          <w:szCs w:val="28"/>
          <w:lang w:val="uk-UA"/>
        </w:rPr>
        <w:t>цес її самоактуалізації</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Оскільки самоактуалізація є найвищим рівнем розвитку людини, то на шляху до її досягнення необхідно пройти велику кількість перешкод у формуванні особистості, як фізичних так і психологічних.</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При цьому на даний процес пливає велика </w:t>
      </w:r>
      <w:r>
        <w:rPr>
          <w:rFonts w:ascii="Times New Roman CYR" w:hAnsi="Times New Roman CYR" w:cs="Times New Roman CYR"/>
          <w:sz w:val="28"/>
          <w:szCs w:val="28"/>
          <w:lang w:val="uk-UA"/>
        </w:rPr>
        <w:t>кількість зовнішніх та внутрішніх факторів.</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Соціум, як важлива ланка життя людини має дуже важливий вплив на розвиток особистості та її самоактуалізацію. В залежності від індивіда зовнішнє середовище може спонукати особистість до реалізації свого потенціал</w:t>
      </w:r>
      <w:r>
        <w:rPr>
          <w:rFonts w:ascii="Times New Roman CYR" w:hAnsi="Times New Roman CYR" w:cs="Times New Roman CYR"/>
          <w:sz w:val="28"/>
          <w:szCs w:val="28"/>
          <w:lang w:val="uk-UA"/>
        </w:rPr>
        <w:t>у та повного розкриття своїх можливостей, або зовнішні фактори та контакт з громадською думкою, соціальними нормами можуть блокувати процес сам актуалізації особистості.</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Проте, оскільки людина є соціальною істотою то взаємодія її з іншими індивідами є важл</w:t>
      </w:r>
      <w:r>
        <w:rPr>
          <w:rFonts w:ascii="Times New Roman CYR" w:hAnsi="Times New Roman CYR" w:cs="Times New Roman CYR"/>
          <w:sz w:val="28"/>
          <w:szCs w:val="28"/>
          <w:lang w:val="uk-UA"/>
        </w:rPr>
        <w:t>ивою частиною її життя, та необхідність поєднання сприйняття загальноприйнятих соціальних норм поведінки і розвитку власної особистості стає важливою ціллю розвитку людини.</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метою даної курсової роботи є аналіз самоактуалізації та соціалізації о</w:t>
      </w:r>
      <w:r>
        <w:rPr>
          <w:rFonts w:ascii="Times New Roman CYR" w:hAnsi="Times New Roman CYR" w:cs="Times New Roman CYR"/>
          <w:sz w:val="28"/>
          <w:szCs w:val="28"/>
          <w:lang w:val="uk-UA"/>
        </w:rPr>
        <w:t>собистості, погляд на негативний та позитивний вплив соціуму на процес само актуалізації і шляхи розвитку особистості в процесі інтеграції до соціального середовища.</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Дана тема є актуальною в будь який час, оскільки досягнення самоактуалізації та взаємозв’я</w:t>
      </w:r>
      <w:r>
        <w:rPr>
          <w:rFonts w:ascii="Times New Roman CYR" w:hAnsi="Times New Roman CYR" w:cs="Times New Roman CYR"/>
          <w:sz w:val="28"/>
          <w:szCs w:val="28"/>
          <w:lang w:val="uk-UA"/>
        </w:rPr>
        <w:t>зок з суспільством є невід’ємною частиною життя людини у будь який час. Зважаючи на постійне, безперервне спілкування та існування серед людей у наш час, питання самоактуалізаїї є важливим. Оскільки зовнішнє середовище має постійний вплив на розвиток особи</w:t>
      </w:r>
      <w:r>
        <w:rPr>
          <w:rFonts w:ascii="Times New Roman CYR" w:hAnsi="Times New Roman CYR" w:cs="Times New Roman CYR"/>
          <w:sz w:val="28"/>
          <w:szCs w:val="28"/>
          <w:lang w:val="uk-UA"/>
        </w:rPr>
        <w:t>стості, зі сторінок журналів, ітернету, телебачення, пропаганди стилю життя через медіа простір та думки інших людей. Важливо не втратити власну особистість з іі поглядами на життя, але в той же час отримуючи інформацію знати методи котрі допоможуть відфіл</w:t>
      </w:r>
      <w:r>
        <w:rPr>
          <w:rFonts w:ascii="Times New Roman CYR" w:hAnsi="Times New Roman CYR" w:cs="Times New Roman CYR"/>
          <w:sz w:val="28"/>
          <w:szCs w:val="28"/>
          <w:lang w:val="uk-UA"/>
        </w:rPr>
        <w:t>ьтровувати зайву інформацію та правильно маніпулювати нею для власного розвитку, повнї реалізації власного потенціалу, самоактуалізацію.</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Поняття самоактуалізації</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Питання самоактуалізації розвивається в контексті гуманістичної психології.</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Вперше цей те</w:t>
      </w:r>
      <w:r>
        <w:rPr>
          <w:rFonts w:ascii="Times New Roman CYR" w:hAnsi="Times New Roman CYR" w:cs="Times New Roman CYR"/>
          <w:sz w:val="28"/>
          <w:szCs w:val="28"/>
          <w:lang w:val="uk-UA"/>
        </w:rPr>
        <w:t>рмін ввів Курт Гольдштейн. Він розглядав самоактуалізацію як фундаментальний процес у кожному організмі, котрий може мати як позитивний, так і негативний вплив для індивіда. За К. Гольдштейном організм управляється тенденцією актуалізації у найбільшій можл</w:t>
      </w:r>
      <w:r>
        <w:rPr>
          <w:rFonts w:ascii="Times New Roman CYR" w:hAnsi="Times New Roman CYR" w:cs="Times New Roman CYR"/>
          <w:sz w:val="28"/>
          <w:szCs w:val="28"/>
          <w:lang w:val="uk-UA"/>
        </w:rPr>
        <w:t>ивості ступеня своїх індивідуальних здібностей.</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Самоактуалізація (від лат. дійсний, справжній) - прагнення людини до якомога більш повного виявлення і розвитку своїх особистісних можливостей. У деяких напрямках сучасної західної психології самоактуалізація</w:t>
      </w:r>
      <w:r>
        <w:rPr>
          <w:rFonts w:ascii="Times New Roman CYR" w:hAnsi="Times New Roman CYR" w:cs="Times New Roman CYR"/>
          <w:sz w:val="28"/>
          <w:szCs w:val="28"/>
          <w:lang w:val="uk-UA"/>
        </w:rPr>
        <w:t xml:space="preserve"> висувається (на противагу біхевіоризму і фрейдизму, які вважають, що поведінкою особистості рухають біологічні сили, а його зміст полягає в розрядці створюваного ними напруги і пристосуванні до середовища) на роль головного мотиваційного фактора. Справжня</w:t>
      </w:r>
      <w:r>
        <w:rPr>
          <w:rFonts w:ascii="Times New Roman CYR" w:hAnsi="Times New Roman CYR" w:cs="Times New Roman CYR"/>
          <w:sz w:val="28"/>
          <w:szCs w:val="28"/>
          <w:lang w:val="uk-UA"/>
        </w:rPr>
        <w:t xml:space="preserve"> самоактуалізація припускає наявність сприятливих соціально-історичних умов.</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Самоактуалізація - це безперервна реалізація потенційних можливостей, здібностей і талантів, як звершення своєї місії, або покликання, як більш повне пізнання, отже, прийняття сво</w:t>
      </w:r>
      <w:r>
        <w:rPr>
          <w:rFonts w:ascii="Times New Roman CYR" w:hAnsi="Times New Roman CYR" w:cs="Times New Roman CYR"/>
          <w:sz w:val="28"/>
          <w:szCs w:val="28"/>
          <w:lang w:val="uk-UA"/>
        </w:rPr>
        <w:t>єї власної споконвічної природи, як невпинне прагнення до єдності, інтеграції, або внутрішньої синергії особистості.</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Представник гуманыстичноъ психологыъ Абрамам Маслоу активно розглядав проблематику самоактуалізації. Він вважав, що самоактуалізація є найв</w:t>
      </w:r>
      <w:r>
        <w:rPr>
          <w:rFonts w:ascii="Times New Roman CYR" w:hAnsi="Times New Roman CYR" w:cs="Times New Roman CYR"/>
          <w:sz w:val="28"/>
          <w:szCs w:val="28"/>
          <w:lang w:val="uk-UA"/>
        </w:rPr>
        <w:t>ищою потребою людини, відповідно до «пырамыди потреб». У міру задоволення нижче розсташованих потреб, все більш актуальними стають потреби більш високого рівня, але це зовсім не означає, що місце попередньої потреби займає нова, тільки коли колишня задовол</w:t>
      </w:r>
      <w:r>
        <w:rPr>
          <w:rFonts w:ascii="Times New Roman CYR" w:hAnsi="Times New Roman CYR" w:cs="Times New Roman CYR"/>
          <w:sz w:val="28"/>
          <w:szCs w:val="28"/>
          <w:lang w:val="uk-UA"/>
        </w:rPr>
        <w:t>ена повністю. Також потреби не знаходяться в нерозривному послідовності і не мають фіксованих положень, як це показано на «піраміді потреб». Така закономірність має місце як найбільш стійка, але у різних людей взаємне розташування потреб може варіюватися.</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Потреби самоактуалізації: Маслоу охарактеризував самоактуалізацію як бажання людини стати тим, ким він може бути. Людина, яка досягла цього вищого рівня, домагається повного використання своїх талантів, здібностей і потенціалу особистості, тобтосамоактуалі</w:t>
      </w:r>
      <w:r>
        <w:rPr>
          <w:rFonts w:ascii="Times New Roman CYR" w:hAnsi="Times New Roman CYR" w:cs="Times New Roman CYR"/>
          <w:sz w:val="28"/>
          <w:szCs w:val="28"/>
          <w:lang w:val="uk-UA"/>
        </w:rPr>
        <w:t>зуватися - означає стати тією людиною, яким ми можемо стати, досягти вершини нашого потенціалу. Але, на думку Маслоу самоактуалізація дуже рідка, тому багато людей просто не бачать свого потенціалу, або не знають про його існування, або не розуміють корист</w:t>
      </w:r>
      <w:r>
        <w:rPr>
          <w:rFonts w:ascii="Times New Roman CYR" w:hAnsi="Times New Roman CYR" w:cs="Times New Roman CYR"/>
          <w:sz w:val="28"/>
          <w:szCs w:val="28"/>
          <w:lang w:val="uk-UA"/>
        </w:rPr>
        <w:t>і самовдосконалення. Вони схильні сумніватися і навіть боятися своїх здібностей, тим самим зменшуючи шанси для самоактуалізації. Це явище Маслоу назвав комплексом Іони. Він характеризується страхом успіху, який заважає людині прагнути до величі і самосовер</w:t>
      </w:r>
      <w:r>
        <w:rPr>
          <w:rFonts w:ascii="Times New Roman CYR" w:hAnsi="Times New Roman CYR" w:cs="Times New Roman CYR"/>
          <w:sz w:val="28"/>
          <w:szCs w:val="28"/>
          <w:lang w:val="uk-UA"/>
        </w:rPr>
        <w:t xml:space="preserve">ршенствованію. </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Визначити способи самоактуалізації. Концепція самоактуалізації Карла Рождерса - це прагнення живої істоти до зростання, розвитку, самостійності, самовираження, активізації всіх можливостей свого організму. Роджерс вважає, що прагнення до по</w:t>
      </w:r>
      <w:r>
        <w:rPr>
          <w:rFonts w:ascii="Times New Roman CYR" w:hAnsi="Times New Roman CYR" w:cs="Times New Roman CYR"/>
          <w:sz w:val="28"/>
          <w:szCs w:val="28"/>
          <w:lang w:val="uk-UA"/>
        </w:rPr>
        <w:t>вної самореалізації є вродженим для кожного з нас.Так само, як рослини розвиваються, щоб вирости здоровими, як насіння містить в собі прагнення стати деревом, так і людина схиляється до того, щоб знайти цілісність і найбільш повно реалізувати себе. Хоча Ро</w:t>
      </w:r>
      <w:r>
        <w:rPr>
          <w:rFonts w:ascii="Times New Roman CYR" w:hAnsi="Times New Roman CYR" w:cs="Times New Roman CYR"/>
          <w:sz w:val="28"/>
          <w:szCs w:val="28"/>
          <w:lang w:val="uk-UA"/>
        </w:rPr>
        <w:t>джерс не включав в свої формулювання ніяких релігійних чи духовних аспектів, інші вчені розвинули його теорії і внесли в них поняття про трансцендентних переживаннях. В кінці життя Роджерс прийшов до розуміння погляду Артура Кестлера про те, що індивідуаль</w:t>
      </w:r>
      <w:r>
        <w:rPr>
          <w:rFonts w:ascii="Times New Roman CYR" w:hAnsi="Times New Roman CYR" w:cs="Times New Roman CYR"/>
          <w:sz w:val="28"/>
          <w:szCs w:val="28"/>
          <w:lang w:val="uk-UA"/>
        </w:rPr>
        <w:t>на свідомість є лише фрагмент космічного .</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Прагнення до здорового розвитку не є переважною силою, яка змітає в сторону будь-які перешкоди на своєму шляху. Роджерс бачить її просто як переважну і мотивуючу силу в людині, що діє вільно, силу, яка не ослаблен</w:t>
      </w:r>
      <w:r>
        <w:rPr>
          <w:rFonts w:ascii="Times New Roman CYR" w:hAnsi="Times New Roman CYR" w:cs="Times New Roman CYR"/>
          <w:sz w:val="28"/>
          <w:szCs w:val="28"/>
          <w:lang w:val="uk-UA"/>
        </w:rPr>
        <w:t>а ні подіями минулого, ні установками сьогодення.</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Абрахам Маслоу прийшов до аналогічних висновків, назвавши цю тенденцію тихим, ледь помітним внутрішнім голосом. Твердження про те, що зростання можливе і є головною метою організму - один з головних постула</w:t>
      </w:r>
      <w:r>
        <w:rPr>
          <w:rFonts w:ascii="Times New Roman CYR" w:hAnsi="Times New Roman CYR" w:cs="Times New Roman CYR"/>
          <w:sz w:val="28"/>
          <w:szCs w:val="28"/>
          <w:lang w:val="uk-UA"/>
        </w:rPr>
        <w:t>тів Роджерса.</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Можна помітити, що основна тенденція до актуалізації є єдиним спонуканням, яке затверджується в цій теоретичній системі ...«Я», наприклад, є центральним поняттям в нашій теорії, але «я» нічого не «робить», воно просто висловлює панівну тенден</w:t>
      </w:r>
      <w:r>
        <w:rPr>
          <w:rFonts w:ascii="Times New Roman CYR" w:hAnsi="Times New Roman CYR" w:cs="Times New Roman CYR"/>
          <w:sz w:val="28"/>
          <w:szCs w:val="28"/>
          <w:lang w:val="uk-UA"/>
        </w:rPr>
        <w:t>цію організму поводитися таким чином, щоб підтримувати і посилювати себе.</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Роджерса тенденція до самоактуалізації є не просто якимось одним спонуканням серед безлічі інших, а центром, на якому базуються усі інші прагнення.</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Ця тенденція - єдиний висунути</w:t>
      </w:r>
      <w:r>
        <w:rPr>
          <w:rFonts w:ascii="Times New Roman CYR" w:hAnsi="Times New Roman CYR" w:cs="Times New Roman CYR"/>
          <w:sz w:val="28"/>
          <w:szCs w:val="28"/>
          <w:lang w:val="uk-UA"/>
        </w:rPr>
        <w:t>й Роджерсом мотиваційний конструкт.</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Тенденція самоактуалізації людини бере свій початок у фізіологічних процесах організму - це не психологічна тенденція, а біологічний факт. Вона, з одного боку, націлена на зниження напруги, на збереження життєвих процесі</w:t>
      </w:r>
      <w:r>
        <w:rPr>
          <w:rFonts w:ascii="Times New Roman CYR" w:hAnsi="Times New Roman CYR" w:cs="Times New Roman CYR"/>
          <w:sz w:val="28"/>
          <w:szCs w:val="28"/>
          <w:lang w:val="uk-UA"/>
        </w:rPr>
        <w:t>в і пошуки комфорту і спокою, а з іншого - на підвищення напруженості, оскільки поведінка індивідуума мотивовано його потребою розвиватися і поліпшуватися. Найбільш важливим аспектом цієї тенденції, з точки зору особистості, є прагнення людини до самоактуа</w:t>
      </w:r>
      <w:r>
        <w:rPr>
          <w:rFonts w:ascii="Times New Roman CYR" w:hAnsi="Times New Roman CYR" w:cs="Times New Roman CYR"/>
          <w:sz w:val="28"/>
          <w:szCs w:val="28"/>
          <w:lang w:val="uk-UA"/>
        </w:rPr>
        <w:t>лізації (зробити себе таким, як ти хочеш).</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Тож наведені мною приклади трактування поняття самоактуалізації психологів- гуманістів має багато спільного.</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Самоактуалізація - вища ступінь розвитку особистості, котрої прагне індивід. У процесі самоактуалізації </w:t>
      </w:r>
      <w:r>
        <w:rPr>
          <w:rFonts w:ascii="Times New Roman CYR" w:hAnsi="Times New Roman CYR" w:cs="Times New Roman CYR"/>
          <w:sz w:val="28"/>
          <w:szCs w:val="28"/>
          <w:lang w:val="uk-UA"/>
        </w:rPr>
        <w:t>людина реалізує власний потенціал.</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Можна виділили п'ять основних груп ціннісних орієнтацій, які лаконічно і водночас досить повно характеризують несуперечливу ціннісну систему, що формується у процесі самоактуалізації і складає основу життєвої компетентнос</w:t>
      </w:r>
      <w:r>
        <w:rPr>
          <w:rFonts w:ascii="Times New Roman CYR" w:hAnsi="Times New Roman CYR" w:cs="Times New Roman CYR"/>
          <w:sz w:val="28"/>
          <w:szCs w:val="28"/>
          <w:lang w:val="uk-UA"/>
        </w:rPr>
        <w:t>ті особистості:</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Ставлення до себе та інших як до цінності, мети, а не засобу досягнення чужих цілей.</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Чесність (відкритість досвіду, щирість у почуттях; почуття є цінними, якими б вони не були).</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Свобода (спонтанність, відсутність постійного контролю т</w:t>
      </w:r>
      <w:r>
        <w:rPr>
          <w:rFonts w:ascii="Times New Roman CYR" w:hAnsi="Times New Roman CYR" w:cs="Times New Roman CYR"/>
          <w:sz w:val="28"/>
          <w:szCs w:val="28"/>
          <w:lang w:val="uk-UA"/>
        </w:rPr>
        <w:t>а сліпого дотримання належного, відповідальність).</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Довіра до людської природи.</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Творча спрямованість (домінування Б-цінностей над гедоністичними).</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Самоактуалізація та основні чинники її розвитку</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Останнім часом у наукових колах спостерігається ескала</w:t>
      </w:r>
      <w:r>
        <w:rPr>
          <w:rFonts w:ascii="Times New Roman CYR" w:hAnsi="Times New Roman CYR" w:cs="Times New Roman CYR"/>
          <w:sz w:val="28"/>
          <w:szCs w:val="28"/>
          <w:lang w:val="uk-UA"/>
        </w:rPr>
        <w:t>ція інтересу до самоактуалізації, як до психічного феномену. Вимоги сучасного суспільства до своїх членів точно відтворюють риси самоактуалізуючої особистості. І саме самоактуалізація стає кінцевою метою розвитку особистості.</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Самоактуалізація за А. Маслоу </w:t>
      </w:r>
      <w:r>
        <w:rPr>
          <w:rFonts w:ascii="Times New Roman CYR" w:hAnsi="Times New Roman CYR" w:cs="Times New Roman CYR"/>
          <w:sz w:val="28"/>
          <w:szCs w:val="28"/>
          <w:lang w:val="uk-UA"/>
        </w:rPr>
        <w:t>- це «повне застосування талантів, здібностей, потенціалів і т. д.» Це постійний процес, при якому здатності індивіда застосовуються повністю, творчо і радісно. Разом з тим самоактуалізація - це рушійна сила розвитку особистості, мотив людської діяльності.</w:t>
      </w:r>
      <w:r>
        <w:rPr>
          <w:rFonts w:ascii="Times New Roman CYR" w:hAnsi="Times New Roman CYR" w:cs="Times New Roman CYR"/>
          <w:sz w:val="28"/>
          <w:szCs w:val="28"/>
          <w:lang w:val="uk-UA"/>
        </w:rPr>
        <w:t xml:space="preserve"> Однак, чинники самоактуалізації до цих пір визначені недостатньо чітко.Теорія самоактуалізації стала активно розроблятися в США в середині XX ст.групою вчених, до якої входили Гордон Олпорт, Генрі Мюррей, Гарднер Мерфі, Джордж Келлі, Абрахам Маслоу, Карл </w:t>
      </w:r>
      <w:r>
        <w:rPr>
          <w:rFonts w:ascii="Times New Roman CYR" w:hAnsi="Times New Roman CYR" w:cs="Times New Roman CYR"/>
          <w:sz w:val="28"/>
          <w:szCs w:val="28"/>
          <w:lang w:val="uk-UA"/>
        </w:rPr>
        <w:t>Роджерс, Ролло Мей, Курт Гольдштейн, Шарль Бюлер, О. Хакслі, Д. Бьюдженталь. В рамках вироблених досліджень були сформульовані п'ять основних постулатів гуманістичної психології:</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Людина є цілісна істота, і вона сама, і його внутрішній світ не можуть бути</w:t>
      </w:r>
      <w:r>
        <w:rPr>
          <w:rFonts w:ascii="Times New Roman CYR" w:hAnsi="Times New Roman CYR" w:cs="Times New Roman CYR"/>
          <w:sz w:val="28"/>
          <w:szCs w:val="28"/>
          <w:lang w:val="uk-UA"/>
        </w:rPr>
        <w:t xml:space="preserve"> пояснені виключно в результаті наукового вивчення його органів, рефлексів, фізіологічних і функціональних систем і т.д.</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Людське буття розгортається в соціокультурному середовищі, в контексті людських відносин, отже, поведінка людини і її псіхосфера не м</w:t>
      </w:r>
      <w:r>
        <w:rPr>
          <w:rFonts w:ascii="Times New Roman CYR" w:hAnsi="Times New Roman CYR" w:cs="Times New Roman CYR"/>
          <w:sz w:val="28"/>
          <w:szCs w:val="28"/>
          <w:lang w:val="uk-UA"/>
        </w:rPr>
        <w:t>ожуть бути зрозумілі і пояснені теоріями, в яких не приймається в розрахунок міжособистісний і соціокультурний аспекти розвитку.</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Людина має здатність до самосвідомості й самопізнання, має властивості суб'єкта, отже, не може бути зрозумілий психологією, н</w:t>
      </w:r>
      <w:r>
        <w:rPr>
          <w:rFonts w:ascii="Times New Roman CYR" w:hAnsi="Times New Roman CYR" w:cs="Times New Roman CYR"/>
          <w:sz w:val="28"/>
          <w:szCs w:val="28"/>
          <w:lang w:val="uk-UA"/>
        </w:rPr>
        <w:t>е враховує у своїй методології ці чинники.</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Людина не є пасивним спостерігачем процесу свого існування, творить свій власний досвід і володіє правом вибору.</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Людина інтенціальна, вона звернена у майбутнє, в його житті є мета, цінності і сенс.</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Найбільш ві</w:t>
      </w:r>
      <w:r>
        <w:rPr>
          <w:rFonts w:ascii="Times New Roman CYR" w:hAnsi="Times New Roman CYR" w:cs="Times New Roman CYR"/>
          <w:sz w:val="28"/>
          <w:szCs w:val="28"/>
          <w:lang w:val="uk-UA"/>
        </w:rPr>
        <w:t>дома і найбільш теоретично розроблена теорія самоактуалізації А. Маслоу. Розглянемо основні постулати цієї теорії в порівнянні з теоріями інших авторів.</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Теорія А. Маслоу - це теорія мотивів, де самоактуалізація постає як вроджена потреби людини в «повному </w:t>
      </w:r>
      <w:r>
        <w:rPr>
          <w:rFonts w:ascii="Times New Roman CYR" w:hAnsi="Times New Roman CYR" w:cs="Times New Roman CYR"/>
          <w:sz w:val="28"/>
          <w:szCs w:val="28"/>
          <w:lang w:val="uk-UA"/>
        </w:rPr>
        <w:t>використанні талантів, здібностей, можливостей і т.п.».У цьому погляди А. Маслоу ідентичні поглядам К. Гольдштейна і К. Роджерса.</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Потреба в самоактуалізації, по А. Маслоу, опредмечується і перетворюється в мотив людської діяльності і всього людського існув</w:t>
      </w:r>
      <w:r>
        <w:rPr>
          <w:rFonts w:ascii="Times New Roman CYR" w:hAnsi="Times New Roman CYR" w:cs="Times New Roman CYR"/>
          <w:sz w:val="28"/>
          <w:szCs w:val="28"/>
          <w:lang w:val="uk-UA"/>
        </w:rPr>
        <w:t>ання тоді, коли задоволені інші, якісно більш низькі потреби: фізіологічні, потреба в безпеці; потреби в приналежності; потреба в повазі. Потреби збудовані в ієрархію, де актуалізація більш високих потреб залежить від задоволення нижчих. Тобто, тенденції с</w:t>
      </w:r>
      <w:r>
        <w:rPr>
          <w:rFonts w:ascii="Times New Roman CYR" w:hAnsi="Times New Roman CYR" w:cs="Times New Roman CYR"/>
          <w:sz w:val="28"/>
          <w:szCs w:val="28"/>
          <w:lang w:val="uk-UA"/>
        </w:rPr>
        <w:t>амоактуалізації передує тенденція самозбереження, виживання. Тенденції ці, однак, не суперечать і не пригнічують одна одну, оскільки ці потреби не задовольняються за принципом «все або нічого». Потреби частково збігаються, і людина одночасно може бути моти</w:t>
      </w:r>
      <w:r>
        <w:rPr>
          <w:rFonts w:ascii="Times New Roman CYR" w:hAnsi="Times New Roman CYR" w:cs="Times New Roman CYR"/>
          <w:sz w:val="28"/>
          <w:szCs w:val="28"/>
          <w:lang w:val="uk-UA"/>
        </w:rPr>
        <w:t>вований на двох і більше рівнях потреб. Маслоу зробив припущення, що середня людина задовольняє свої потреби приблизно в такій мірі :</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 фізіологічні;</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 безпека і захист;</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 любов і приналежність;</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 самоповага;</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 самоактуалізація.</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ступ</w:t>
      </w:r>
      <w:r>
        <w:rPr>
          <w:rFonts w:ascii="Times New Roman CYR" w:hAnsi="Times New Roman CYR" w:cs="Times New Roman CYR"/>
          <w:sz w:val="28"/>
          <w:szCs w:val="28"/>
          <w:lang w:val="uk-UA"/>
        </w:rPr>
        <w:t>інь задоволення нижчих потреб не впливає безпосередньо наактівізацію мотиву самоактуалізації.</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Далі, як стверджує А. Маслоу: «Важливо зрозуміти, що здібності, органи та системи органів прагнуть функціонувати і виражати себе, їм потрібно, щоб їх використовув</w:t>
      </w:r>
      <w:r>
        <w:rPr>
          <w:rFonts w:ascii="Times New Roman CYR" w:hAnsi="Times New Roman CYR" w:cs="Times New Roman CYR"/>
          <w:sz w:val="28"/>
          <w:szCs w:val="28"/>
          <w:lang w:val="uk-UA"/>
        </w:rPr>
        <w:t>али і вправляли; таке використання приносить задоволення, а невикористання руйнівно» . І самоактуалізація, виходячи з цього, є прагнення людини робити задовольняють його вибори, функціонувати у відповідності зі своїм призначенням. Використовуючи задоволенн</w:t>
      </w:r>
      <w:r>
        <w:rPr>
          <w:rFonts w:ascii="Times New Roman CYR" w:hAnsi="Times New Roman CYR" w:cs="Times New Roman CYR"/>
          <w:sz w:val="28"/>
          <w:szCs w:val="28"/>
          <w:lang w:val="uk-UA"/>
        </w:rPr>
        <w:t>я в якості орієнтира, людина буде робити вибір у згоді з належним функціонуванням соматичних компонентів організму, оскільки саме використання цих компонентів відповідно до їх призначення викликає почуття задоволення. Однак і суб'єктивне відчуття задоволен</w:t>
      </w:r>
      <w:r>
        <w:rPr>
          <w:rFonts w:ascii="Times New Roman CYR" w:hAnsi="Times New Roman CYR" w:cs="Times New Roman CYR"/>
          <w:sz w:val="28"/>
          <w:szCs w:val="28"/>
          <w:lang w:val="uk-UA"/>
        </w:rPr>
        <w:t>ня також не може бути визнано фактором самоактуалізації, оскільки, на думку самого А. Маслоу самоактуалізуючись людина завжди робить вибір на користь зростання (а не задоволення), навіть якщо для цього доводиться вдаватися до самообмеження і переживати дис</w:t>
      </w:r>
      <w:r>
        <w:rPr>
          <w:rFonts w:ascii="Times New Roman CYR" w:hAnsi="Times New Roman CYR" w:cs="Times New Roman CYR"/>
          <w:sz w:val="28"/>
          <w:szCs w:val="28"/>
          <w:lang w:val="uk-UA"/>
        </w:rPr>
        <w:t>комфорт. А. Маслоу говорить про те, що в житті людини є мета, цінності і сенс, і заради цієї мети і смислів людина може пожертвувати особистим задоволенням. У цьому виявляється кзистенційний вибір - феномен, запропонований до розгляду в екзистенціальному п</w:t>
      </w:r>
      <w:r>
        <w:rPr>
          <w:rFonts w:ascii="Times New Roman CYR" w:hAnsi="Times New Roman CYR" w:cs="Times New Roman CYR"/>
          <w:sz w:val="28"/>
          <w:szCs w:val="28"/>
          <w:lang w:val="uk-UA"/>
        </w:rPr>
        <w:t>ідході В. Франкла, заснованому на гуманістичному підході.</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поданням про екзистенціальному виборі тісно перегукуються погляди психоаналітика Отто Ранка. На його думку, все функціонування людини висловлює тенденцію до одночасної мінімізації страху життя і с</w:t>
      </w:r>
      <w:r>
        <w:rPr>
          <w:rFonts w:ascii="Times New Roman CYR" w:hAnsi="Times New Roman CYR" w:cs="Times New Roman CYR"/>
          <w:sz w:val="28"/>
          <w:szCs w:val="28"/>
          <w:lang w:val="uk-UA"/>
        </w:rPr>
        <w:t>траху смерті. Терміни «життя» і «смерть» для послідовників Ранка мають особливий сенс, і необхідно прояснити цей сенс перш, ніж ви спробуєте співвіднести це положення з вашим особистим досвідом. Життя - це те ж саме, що процес сепарації та індивідуалізації</w:t>
      </w:r>
      <w:r>
        <w:rPr>
          <w:rFonts w:ascii="Times New Roman CYR" w:hAnsi="Times New Roman CYR" w:cs="Times New Roman CYR"/>
          <w:sz w:val="28"/>
          <w:szCs w:val="28"/>
          <w:lang w:val="uk-UA"/>
        </w:rPr>
        <w:t>, тоді як смерть - це зворотне явище, це об'єднання, злиття, залежність. І все людське життя - це безперервний вибір між сепарацією і індивідуальністю, з одного боку, і відмовою від них, регресом до старого і знайомому - з іншого.</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Схожі з поглядами О. Ранк</w:t>
      </w:r>
      <w:r>
        <w:rPr>
          <w:rFonts w:ascii="Times New Roman CYR" w:hAnsi="Times New Roman CYR" w:cs="Times New Roman CYR"/>
          <w:sz w:val="28"/>
          <w:szCs w:val="28"/>
          <w:lang w:val="uk-UA"/>
        </w:rPr>
        <w:t>а ідеї висунули незалежно один від одного представники персонологічного підходу Андраш Ангьял і Девід Бейкан. На думку Ангьяла, розвиток особистості - це спроба максимізувати як автономію, так і капітуляцію перед суспільством, або відчуття спільності з ним</w:t>
      </w:r>
      <w:r>
        <w:rPr>
          <w:rFonts w:ascii="Times New Roman CYR" w:hAnsi="Times New Roman CYR" w:cs="Times New Roman CYR"/>
          <w:sz w:val="28"/>
          <w:szCs w:val="28"/>
          <w:lang w:val="uk-UA"/>
        </w:rPr>
        <w:t>. На думку Бейкана, розвиток полягає у спробі максимізувати як прояв сили, так і відчуття приналежності.</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більшість авторів, прихильників різних підходів до розуміння особистості, сходяться в тому, що сама сутність особистості являє собою єдніс</w:t>
      </w:r>
      <w:r>
        <w:rPr>
          <w:rFonts w:ascii="Times New Roman CYR" w:hAnsi="Times New Roman CYR" w:cs="Times New Roman CYR"/>
          <w:sz w:val="28"/>
          <w:szCs w:val="28"/>
          <w:lang w:val="uk-UA"/>
        </w:rPr>
        <w:t>ть двох протилежностей: індивідуального (суб'єктного) та соціального. І самоактуалізація, як вищий рівень розвитку особистості і мотив людської діяльності, також повинна розглядатися з точки зору взаємодії факторів соціалізації і індивідуації. Саме суб'єкт</w:t>
      </w:r>
      <w:r>
        <w:rPr>
          <w:rFonts w:ascii="Times New Roman CYR" w:hAnsi="Times New Roman CYR" w:cs="Times New Roman CYR"/>
          <w:sz w:val="28"/>
          <w:szCs w:val="28"/>
          <w:lang w:val="uk-UA"/>
        </w:rPr>
        <w:t>ність і соціальність в їх єдності і взаємозумовленості, визначаючи розвиток особистості, є факторами самоактуалізації. Крім того, відповідно до вітчизняної теорією діяльності, як фактора розвитку особистості необхідно розглядати діяльність як активне і сві</w:t>
      </w:r>
      <w:r>
        <w:rPr>
          <w:rFonts w:ascii="Times New Roman CYR" w:hAnsi="Times New Roman CYR" w:cs="Times New Roman CYR"/>
          <w:sz w:val="28"/>
          <w:szCs w:val="28"/>
          <w:lang w:val="uk-UA"/>
        </w:rPr>
        <w:t>доме взаємодія людини з середовищем, спрямоване на досягнення свідомо поставленої мети, оскільки розвиток поза діяльності не відбувається, і лише в діяльності людина може реалізувати свої потенції , тобто самоактуалізуватися.</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Виділивши в якості факторів са</w:t>
      </w:r>
      <w:r>
        <w:rPr>
          <w:rFonts w:ascii="Times New Roman CYR" w:hAnsi="Times New Roman CYR" w:cs="Times New Roman CYR"/>
          <w:sz w:val="28"/>
          <w:szCs w:val="28"/>
          <w:lang w:val="uk-UA"/>
        </w:rPr>
        <w:t>моактуалізації суб'єктність, соціальність і діяльність, можна припустити, що людина може досягти вищої форми розвитку власної особистості - самоактуалізації лише досягнувши певного якісного рівня розвитку кожного з перерахованих факторів. Очевидно також, щ</w:t>
      </w:r>
      <w:r>
        <w:rPr>
          <w:rFonts w:ascii="Times New Roman CYR" w:hAnsi="Times New Roman CYR" w:cs="Times New Roman CYR"/>
          <w:sz w:val="28"/>
          <w:szCs w:val="28"/>
          <w:lang w:val="uk-UA"/>
        </w:rPr>
        <w:t>о і діяльність і суб'єктність і соціальність особистості проходять в процесі розвитку ряд стадій, при поступовому проходженні яких і можливе досягнення самоактуалізації. І навпаки - якщо хоча б одна стадія не пройдена, не реалізована, або реалізована не по</w:t>
      </w:r>
      <w:r>
        <w:rPr>
          <w:rFonts w:ascii="Times New Roman CYR" w:hAnsi="Times New Roman CYR" w:cs="Times New Roman CYR"/>
          <w:sz w:val="28"/>
          <w:szCs w:val="28"/>
          <w:lang w:val="uk-UA"/>
        </w:rPr>
        <w:t>вною мірою - подальший розвиток особистості (і, як наслідок, досягнення самоактуалізації) неможливо.</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Власне особистість починається з виділення себе з навколишнього світу як суб'єкт діяльності та соціальних відносин. І з цього моменту, коли людина виділив </w:t>
      </w:r>
      <w:r>
        <w:rPr>
          <w:rFonts w:ascii="Times New Roman CYR" w:hAnsi="Times New Roman CYR" w:cs="Times New Roman CYR"/>
          <w:sz w:val="28"/>
          <w:szCs w:val="28"/>
          <w:lang w:val="uk-UA"/>
        </w:rPr>
        <w:t>для себе «Я» і «Не Я», людина прагне оцінити себе і свої можливості в діяльності і в соціумі, іншими словами, починає формуватися самооцінка. Самооцінка впливає на рівень домагань особистості і, як наслідок, на результативність діяльності та особливості со</w:t>
      </w:r>
      <w:r>
        <w:rPr>
          <w:rFonts w:ascii="Times New Roman CYR" w:hAnsi="Times New Roman CYR" w:cs="Times New Roman CYR"/>
          <w:sz w:val="28"/>
          <w:szCs w:val="28"/>
          <w:lang w:val="uk-UA"/>
        </w:rPr>
        <w:t>ціальної взаємодії. Крім того, особистість розвивається тільки в соціумі. Соціум транслює дитині свої цінності, диктує норми поведінки, нав'язує свої мотиви, цілі і способи пізнання світу. Щоб не «розчинитися» у соціумі, а, навпаки, стати самостійною і нез</w:t>
      </w:r>
      <w:r>
        <w:rPr>
          <w:rFonts w:ascii="Times New Roman CYR" w:hAnsi="Times New Roman CYR" w:cs="Times New Roman CYR"/>
          <w:sz w:val="28"/>
          <w:szCs w:val="28"/>
          <w:lang w:val="uk-UA"/>
        </w:rPr>
        <w:t>алежною особистістю, людина починає самостверджуватись. Тобто, протиставляти себе соціуму, стверджувати свою цінність і значимість, своє право на самостійність, свою здатність активно впливати на соціум, маніпулювати ним відповідно до власних мотивами.</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Дія</w:t>
      </w:r>
      <w:r>
        <w:rPr>
          <w:rFonts w:ascii="Times New Roman CYR" w:hAnsi="Times New Roman CYR" w:cs="Times New Roman CYR"/>
          <w:sz w:val="28"/>
          <w:szCs w:val="28"/>
          <w:lang w:val="uk-UA"/>
        </w:rPr>
        <w:t>льність дитини в ранньому віці носить предметно - маніпулятивний характер. Крім того, власна діяльність дитини йому не підконтрольна. Як стверджує Л.С.Виготський: «кожен предмет« тягне »дитину до того, щоб він його помацав ..., сходи манить дитини, щоб він</w:t>
      </w:r>
      <w:r>
        <w:rPr>
          <w:rFonts w:ascii="Times New Roman CYR" w:hAnsi="Times New Roman CYR" w:cs="Times New Roman CYR"/>
          <w:sz w:val="28"/>
          <w:szCs w:val="28"/>
          <w:lang w:val="uk-UA"/>
        </w:rPr>
        <w:t xml:space="preserve"> пішов за нею, двері - щоб він закрив і відкрив ...» . Тобто, діяльність дитини визначається предметом, ситуацією, і тільки у віці близько трьох років дитина навчається саморегуляції, тобто, вчиться самостійно керувати власною активністю, незалежно від сит</w:t>
      </w:r>
      <w:r>
        <w:rPr>
          <w:rFonts w:ascii="Times New Roman CYR" w:hAnsi="Times New Roman CYR" w:cs="Times New Roman CYR"/>
          <w:sz w:val="28"/>
          <w:szCs w:val="28"/>
          <w:lang w:val="uk-UA"/>
        </w:rPr>
        <w:t>уації.</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Контрольними точками, визначальними перехід на якісно новий рівень розвитку особистості є самоконтроль в діяльності, соціальна адаптація та формування на основі розрізнених самооцінок більш-менш сталого образу-«Я».</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наступному етапі розвитку особи</w:t>
      </w:r>
      <w:r>
        <w:rPr>
          <w:rFonts w:ascii="Times New Roman CYR" w:hAnsi="Times New Roman CYR" w:cs="Times New Roman CYR"/>
          <w:sz w:val="28"/>
          <w:szCs w:val="28"/>
          <w:lang w:val="uk-UA"/>
        </w:rPr>
        <w:t>стості в сфері діяльності з'являється якісно нова характеристика - самоорганізація особистості. Під самоорганізацією розуміється вміння без систематичного контролю, допомоги та зовнішньої стимуляції самостійно планувати і здійснювати діяльність. Ключовою т</w:t>
      </w:r>
      <w:r>
        <w:rPr>
          <w:rFonts w:ascii="Times New Roman CYR" w:hAnsi="Times New Roman CYR" w:cs="Times New Roman CYR"/>
          <w:sz w:val="28"/>
          <w:szCs w:val="28"/>
          <w:lang w:val="uk-UA"/>
        </w:rPr>
        <w:t>очкою, що знаменує перехід самоорганізації діяльності на якісно новий рівень розвитку, стає самореалізація особистості, тобто реалізація, здійснення в діяльності особистісного потенціалу людини.</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сфері суб'єктності також з'являється новоутворення - самосв</w:t>
      </w:r>
      <w:r>
        <w:rPr>
          <w:rFonts w:ascii="Times New Roman CYR" w:hAnsi="Times New Roman CYR" w:cs="Times New Roman CYR"/>
          <w:sz w:val="28"/>
          <w:szCs w:val="28"/>
          <w:lang w:val="uk-UA"/>
        </w:rPr>
        <w:t>ідомість особистості, тобто сукупність психічних процесів, за допомогою яких індивід усвідомлює себе як суб'єкта діяльності; здатність осмислити і розпізнати те, що в житті справді значимо; вміння знайти кошти для вирішення виниклих завдань і визначити сам</w:t>
      </w:r>
      <w:r>
        <w:rPr>
          <w:rFonts w:ascii="Times New Roman CYR" w:hAnsi="Times New Roman CYR" w:cs="Times New Roman CYR"/>
          <w:sz w:val="28"/>
          <w:szCs w:val="28"/>
          <w:lang w:val="uk-UA"/>
        </w:rPr>
        <w:t>і завдання і мети життя так, щоб по-справжньому знати, куди в житті йти і навіщо. Таким чином, самосвідомість і самоорганізація діяльності найтіснішим чином взаємопов'язані і взаємообумовлені. Показником якісного стрибка в розвитку самосвідомості є самопри</w:t>
      </w:r>
      <w:r>
        <w:rPr>
          <w:rFonts w:ascii="Times New Roman CYR" w:hAnsi="Times New Roman CYR" w:cs="Times New Roman CYR"/>
          <w:sz w:val="28"/>
          <w:szCs w:val="28"/>
          <w:lang w:val="uk-UA"/>
        </w:rPr>
        <w:t>йняття, тобто прийняття самого себе, своїх властивостей і якостей, визнання своїх достоїнств і недоліків.</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Сферу соціалізації в цей період розвитку характеризує самовизначення, як свідомий акт виявлення та утвердження власної позиції в проблемних ситуаціях.</w:t>
      </w:r>
      <w:r>
        <w:rPr>
          <w:rFonts w:ascii="Times New Roman CYR" w:hAnsi="Times New Roman CYR" w:cs="Times New Roman CYR"/>
          <w:sz w:val="28"/>
          <w:szCs w:val="28"/>
          <w:lang w:val="uk-UA"/>
        </w:rPr>
        <w:t xml:space="preserve"> Іншими словами, самовизнвчена особистість діє і оцінює себе, орієнтуючись на себе ж, а не на соціум. Показником переходу особистісного самовизначення на новий рівень розвитку є самоефективність (self-efficacy - теоретичне поняття концепції особистості, ав</w:t>
      </w:r>
      <w:r>
        <w:rPr>
          <w:rFonts w:ascii="Times New Roman CYR" w:hAnsi="Times New Roman CYR" w:cs="Times New Roman CYR"/>
          <w:sz w:val="28"/>
          <w:szCs w:val="28"/>
          <w:lang w:val="uk-UA"/>
        </w:rPr>
        <w:t>тор А. Бандура) - переконання індивіда в тому, що він може керувати своєю поведінкою так, щоб воно було ефективним.</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Самоприйняття, самоефективність і зумовлена ними самореалізація особистості є показниками склалася зрілої особистості. На жаль, навіть цього</w:t>
      </w:r>
      <w:r>
        <w:rPr>
          <w:rFonts w:ascii="Times New Roman CYR" w:hAnsi="Times New Roman CYR" w:cs="Times New Roman CYR"/>
          <w:sz w:val="28"/>
          <w:szCs w:val="28"/>
          <w:lang w:val="uk-UA"/>
        </w:rPr>
        <w:t xml:space="preserve"> рівня розвитку особистості досягають далеко не всі люди, оскільки рівень розвитку окремих параметрів особистості (діяльності, суб'єктності або соціальності) часто «застряє» на більш ранньому етапі розвитку.</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Самість, самодостатність і саморозвиток в їх три</w:t>
      </w:r>
      <w:r>
        <w:rPr>
          <w:rFonts w:ascii="Times New Roman CYR" w:hAnsi="Times New Roman CYR" w:cs="Times New Roman CYR"/>
          <w:sz w:val="28"/>
          <w:szCs w:val="28"/>
          <w:lang w:val="uk-UA"/>
        </w:rPr>
        <w:t>єдність складають наступний рівень розвитку особистості, безпосередньо на якому базується самоактуалізація.</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суб'єктність, соціальність і діяльність є чинниками самоактуалізації особистості.</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самоактуалізація особистість соціалізація людина</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 П</w:t>
      </w:r>
      <w:r>
        <w:rPr>
          <w:rFonts w:ascii="Times New Roman CYR" w:hAnsi="Times New Roman CYR" w:cs="Times New Roman CYR"/>
          <w:sz w:val="28"/>
          <w:szCs w:val="28"/>
          <w:lang w:val="uk-UA"/>
        </w:rPr>
        <w:t>оняття соціалізація особистості</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Соціалізація (від лат. Socialis - суспільний), процес засвоєння людським індивідом певної системи знань, норм і цінностей, що дозволяють йому функціонувати в якості повноправного члена суспыльства.Соціалізація включає як со</w:t>
      </w:r>
      <w:r>
        <w:rPr>
          <w:rFonts w:ascii="Times New Roman CYR" w:hAnsi="Times New Roman CYR" w:cs="Times New Roman CYR"/>
          <w:sz w:val="28"/>
          <w:szCs w:val="28"/>
          <w:lang w:val="uk-UA"/>
        </w:rPr>
        <w:t>ціально-контрольовані процеси цілеспрямованого впливу на особистість (виховання), так і стихійні, спонтанні процеси, що впливають на її формування.</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теорії Соціалізація на одному полюсі стоять автори, що розглядають людину як біологічна істота, яка лише п</w:t>
      </w:r>
      <w:r>
        <w:rPr>
          <w:rFonts w:ascii="Times New Roman CYR" w:hAnsi="Times New Roman CYR" w:cs="Times New Roman CYR"/>
          <w:sz w:val="28"/>
          <w:szCs w:val="28"/>
          <w:lang w:val="uk-UA"/>
        </w:rPr>
        <w:t>ристосовує природжені форми поведінки, інстинкти і т.п. до умов існування в суспільстві (фрейдизм), на іншому - вчені, які бачать в особистості пасивний продукт соціальних впливів.</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Марксистська концепція виходить з того, що Соціалізація повинна вивчатися я</w:t>
      </w:r>
      <w:r>
        <w:rPr>
          <w:rFonts w:ascii="Times New Roman CYR" w:hAnsi="Times New Roman CYR" w:cs="Times New Roman CYR"/>
          <w:sz w:val="28"/>
          <w:szCs w:val="28"/>
          <w:lang w:val="uk-UA"/>
        </w:rPr>
        <w:t xml:space="preserve">к в філогенетичному (формування родових властивостей людства), так і в онтогенетичному (формування конкретного типу особистості) плані. Соціалізація - це не просто сума зовнішніх впливів, що регулюють прояв іманентних індивіду біопсихологічних імпульсів і </w:t>
      </w:r>
      <w:r>
        <w:rPr>
          <w:rFonts w:ascii="Times New Roman CYR" w:hAnsi="Times New Roman CYR" w:cs="Times New Roman CYR"/>
          <w:sz w:val="28"/>
          <w:szCs w:val="28"/>
          <w:lang w:val="uk-UA"/>
        </w:rPr>
        <w:t>потягів, а процес формування цілісної особистості. Індивідуальність - не передумова Соціалізація, а її результат. Зміст, стадії і конкретні механізми Соціалізація мають історичний характер, істотно варіюють від одного суспільства до іншого і визначаються с</w:t>
      </w:r>
      <w:r>
        <w:rPr>
          <w:rFonts w:ascii="Times New Roman CYR" w:hAnsi="Times New Roman CYR" w:cs="Times New Roman CYR"/>
          <w:sz w:val="28"/>
          <w:szCs w:val="28"/>
          <w:lang w:val="uk-UA"/>
        </w:rPr>
        <w:t>оціально-економічною структурою цих товариств. При цьому процес Соціалізація не зводиться до безпосередньої взаємодії індивідів, але включає всю сукупність суспільних відносин, аж до найглибших і опосередкованих. Соціалізація не є механічне накладення на і</w:t>
      </w:r>
      <w:r>
        <w:rPr>
          <w:rFonts w:ascii="Times New Roman CYR" w:hAnsi="Times New Roman CYR" w:cs="Times New Roman CYR"/>
          <w:sz w:val="28"/>
          <w:szCs w:val="28"/>
          <w:lang w:val="uk-UA"/>
        </w:rPr>
        <w:t>ндивіда готової соціальної «форми». Індивід, який виступає як «об'єкт» Соціалізація, є в той же час суб'єктом громадської активності, ініціатором і творцем нових суспільних форм. Тому Соціалізація тим успішніше, чим активніше участь індивіда в творчо-переу</w:t>
      </w:r>
      <w:r>
        <w:rPr>
          <w:rFonts w:ascii="Times New Roman CYR" w:hAnsi="Times New Roman CYR" w:cs="Times New Roman CYR"/>
          <w:sz w:val="28"/>
          <w:szCs w:val="28"/>
          <w:lang w:val="uk-UA"/>
        </w:rPr>
        <w:t>творююча громадської діяльності, в ході якої долаються і застарілі норми, звичаї і звички.</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Різні аспекти Соціалізація вивчаються психологією (механізми діяльності та освоєння нового досвіду, в тому числі на різних стадіях життєвого циклу), соціальною психо</w:t>
      </w:r>
      <w:r>
        <w:rPr>
          <w:rFonts w:ascii="Times New Roman CYR" w:hAnsi="Times New Roman CYR" w:cs="Times New Roman CYR"/>
          <w:sz w:val="28"/>
          <w:szCs w:val="28"/>
          <w:lang w:val="uk-UA"/>
        </w:rPr>
        <w:t>логією (соціалізуючі функції безпосереднього оточення і міжособистісних відносин), соціологією (співвідношення процесів та інститутів Соціалізація в макросистемі), історією та етнографією (порівняльно-історичне вивчення Соціалізація в різних суспільствах і</w:t>
      </w:r>
      <w:r>
        <w:rPr>
          <w:rFonts w:ascii="Times New Roman CYR" w:hAnsi="Times New Roman CYR" w:cs="Times New Roman CYR"/>
          <w:sz w:val="28"/>
          <w:szCs w:val="28"/>
          <w:lang w:val="uk-UA"/>
        </w:rPr>
        <w:t xml:space="preserve"> культурах) і педагогікою (виховання).</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Етапи соціалізації особистості</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Соціалізація - процес і результат соціального розвитку людини.</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Соціалізація може бути розглянута з точки зору засвоєння та відтворення індивідом соціального досвіду в процесі життя (</w:t>
      </w:r>
      <w:r>
        <w:rPr>
          <w:rFonts w:ascii="Times New Roman CYR" w:hAnsi="Times New Roman CYR" w:cs="Times New Roman CYR"/>
          <w:sz w:val="28"/>
          <w:szCs w:val="28"/>
          <w:lang w:val="uk-UA"/>
        </w:rPr>
        <w:t>Г. М. Андрєєва).</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Стадії соціалізації (А. Юровський): (відбуваються одночасно)</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пов'язана з процесом освоєння людиною системи соціальних відносин і норм;</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характеризується міжособистісними зв'язками (положення в групі, групові ролі) вивчає соціальна психо</w:t>
      </w:r>
      <w:r>
        <w:rPr>
          <w:rFonts w:ascii="Times New Roman CYR" w:hAnsi="Times New Roman CYR" w:cs="Times New Roman CYR"/>
          <w:sz w:val="28"/>
          <w:szCs w:val="28"/>
          <w:lang w:val="uk-UA"/>
        </w:rPr>
        <w:t>логія;</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пов'язана з процесом духовного збагачення особистості, розвитком здібностей та індивідуального досвіду.</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(Андреенкова Н.В.)</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первинна соціалізація, або соціалізація дитини;</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маргінальна соціалізація - підлітка (проміжна);</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стійка, тобто концепту</w:t>
      </w:r>
      <w:r>
        <w:rPr>
          <w:rFonts w:ascii="Times New Roman CYR" w:hAnsi="Times New Roman CYR" w:cs="Times New Roman CYR"/>
          <w:sz w:val="28"/>
          <w:szCs w:val="28"/>
          <w:lang w:val="uk-UA"/>
        </w:rPr>
        <w:t>альна - 17-18 - 23-35 років.</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Сутність процесу соціалізації полягає в тому, що людина поступово засвоює соціальний досвід і використовує його для адаптації до соціуму. Соціалізація відноситься до тих явищам, за допомогою яких людина вчиться жити та ефективн</w:t>
      </w:r>
      <w:r>
        <w:rPr>
          <w:rFonts w:ascii="Times New Roman CYR" w:hAnsi="Times New Roman CYR" w:cs="Times New Roman CYR"/>
          <w:sz w:val="28"/>
          <w:szCs w:val="28"/>
          <w:lang w:val="uk-UA"/>
        </w:rPr>
        <w:t>о взаємодіяти з іншими людьми. Вона безпосередньо пов'язана з соціальним контролем, оскільки включає в себе засвоєння знань, норм, цінностей суспільства, що володіє всіма видами санкцій формального і неформального характеру. Цілеспрямовані, соціально контр</w:t>
      </w:r>
      <w:r>
        <w:rPr>
          <w:rFonts w:ascii="Times New Roman CYR" w:hAnsi="Times New Roman CYR" w:cs="Times New Roman CYR"/>
          <w:sz w:val="28"/>
          <w:szCs w:val="28"/>
          <w:lang w:val="uk-UA"/>
        </w:rPr>
        <w:t>ольовані процеси впливу на особистість реалізуються насамперед у вихованні та навчанні.</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Спонтанний вплив здійснюється через засоби масової комунікації, ситуації реального життя і ін Двобічність процесу соціалізації проявляється в єдності її внутрішнього і </w:t>
      </w:r>
      <w:r>
        <w:rPr>
          <w:rFonts w:ascii="Times New Roman CYR" w:hAnsi="Times New Roman CYR" w:cs="Times New Roman CYR"/>
          <w:sz w:val="28"/>
          <w:szCs w:val="28"/>
          <w:lang w:val="uk-UA"/>
        </w:rPr>
        <w:t>зовнішнього змісту. Зовнішній процес - сукупність всіх соціальних впливів на людину, що регулюють прояв властивих суб'єкту імпульсів і потягів.</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Внутрішній процес - процес формування цілісної особистості. Кожен історичний період визначає особливості соціалі</w:t>
      </w:r>
      <w:r>
        <w:rPr>
          <w:rFonts w:ascii="Times New Roman CYR" w:hAnsi="Times New Roman CYR" w:cs="Times New Roman CYR"/>
          <w:sz w:val="28"/>
          <w:szCs w:val="28"/>
          <w:lang w:val="uk-UA"/>
        </w:rPr>
        <w:t>зації в залежності від її чинників на даному етапі реалізації. Сучасна соціалізація має свою специфіку, зумовлену швидкими темпами розвитку науки і нових технологій, що впливають на всі сфери життя людини.</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однієї з найбільш явних особливостей сучасної с</w:t>
      </w:r>
      <w:r>
        <w:rPr>
          <w:rFonts w:ascii="Times New Roman CYR" w:hAnsi="Times New Roman CYR" w:cs="Times New Roman CYR"/>
          <w:sz w:val="28"/>
          <w:szCs w:val="28"/>
          <w:lang w:val="uk-UA"/>
        </w:rPr>
        <w:t>оціалізації належить її тривалість в порівнянні з попередніми періодами.</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Дитинство як первинний період соціалізації в порівнянні з попередніми епохами значно збільшилася. Сучасна соціалізація характеризується гуманізацією дитинства, коли дитина виступає в </w:t>
      </w:r>
      <w:r>
        <w:rPr>
          <w:rFonts w:ascii="Times New Roman CYR" w:hAnsi="Times New Roman CYR" w:cs="Times New Roman CYR"/>
          <w:sz w:val="28"/>
          <w:szCs w:val="28"/>
          <w:lang w:val="uk-UA"/>
        </w:rPr>
        <w:t>якості основної цінності сім'ї та суспільства.</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того, щоб стати повноправним членом суспільства, людині потрібно все більше часу. Якщо раніше соціалізація охоплювала тільки період дитинства, то сучасній людині необхідно соціалізуватися все життя.</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w:t>
      </w:r>
      <w:r>
        <w:rPr>
          <w:rFonts w:ascii="Times New Roman CYR" w:hAnsi="Times New Roman CYR" w:cs="Times New Roman CYR"/>
          <w:sz w:val="28"/>
          <w:szCs w:val="28"/>
          <w:lang w:val="uk-UA"/>
        </w:rPr>
        <w:t>ва роль в сучасній соціалізації належить утворення і придбання професії. Освіта є необхідною умовою соціалізації майже у всіх країнах світу. Успіхи сучасної освіти визначаються не тільки тим, чого людина навчилася, але також і здатністю здобувати нові знан</w:t>
      </w:r>
      <w:r>
        <w:rPr>
          <w:rFonts w:ascii="Times New Roman CYR" w:hAnsi="Times New Roman CYR" w:cs="Times New Roman CYR"/>
          <w:sz w:val="28"/>
          <w:szCs w:val="28"/>
          <w:lang w:val="uk-UA"/>
        </w:rPr>
        <w:t>ня та використовувати їх у нових умовах. Творчість також стає необхідною умовою соціалзації людини. Особливості сучасної соціалізації людини визначаються і тими новими вимогами до його характерологічних рис, які повинні бути сформовані для оптимального фун</w:t>
      </w:r>
      <w:r>
        <w:rPr>
          <w:rFonts w:ascii="Times New Roman CYR" w:hAnsi="Times New Roman CYR" w:cs="Times New Roman CYR"/>
          <w:sz w:val="28"/>
          <w:szCs w:val="28"/>
          <w:lang w:val="uk-UA"/>
        </w:rPr>
        <w:t>кціонування в якості повноправного члена суспільства.</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 риси самі по собі не сильно відрізняються від рис особистості, необхідних раніше, однак їх поєднання передбачає велику вираженість амбівалентності. Амбівалентність - це таке поєднання різноспрямовани</w:t>
      </w:r>
      <w:r>
        <w:rPr>
          <w:rFonts w:ascii="Times New Roman CYR" w:hAnsi="Times New Roman CYR" w:cs="Times New Roman CYR"/>
          <w:sz w:val="28"/>
          <w:szCs w:val="28"/>
          <w:lang w:val="uk-UA"/>
        </w:rPr>
        <w:t>х рис, яке забезпечує взаємну компенсацію їх соціальних проявів у поведінці людини. У процесі соціалізації особистість виступає як суб'єкт і об'єкт суспільних відносин.</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В. Петровський виділяє три стадії розвитку особистості в процесі соціалізації: адапт</w:t>
      </w:r>
      <w:r>
        <w:rPr>
          <w:rFonts w:ascii="Times New Roman CYR" w:hAnsi="Times New Roman CYR" w:cs="Times New Roman CYR"/>
          <w:sz w:val="28"/>
          <w:szCs w:val="28"/>
          <w:lang w:val="uk-UA"/>
        </w:rPr>
        <w:t>ацію, індивідуалізацію й інтеграцію.</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 стадії адаптації, яка зазвичай збігається з періодом дитинства, людина виступає як об'єкт суспільних відносин, на який спрямована величезна кількість зусиль батьків, вихователів, учителів та інших людей, що оточують </w:t>
      </w:r>
      <w:r>
        <w:rPr>
          <w:rFonts w:ascii="Times New Roman CYR" w:hAnsi="Times New Roman CYR" w:cs="Times New Roman CYR"/>
          <w:sz w:val="28"/>
          <w:szCs w:val="28"/>
          <w:lang w:val="uk-UA"/>
        </w:rPr>
        <w:t>дитину і знаходяться в тій чи іншій мірі близькості до нього. Відбувається входження в світ людей: оволодіння деякими знаковими системами, створеними людством, елементарними нормами і правилами поведінки, соціальними ролями; засвоєння простих форм діяльнос</w:t>
      </w:r>
      <w:r>
        <w:rPr>
          <w:rFonts w:ascii="Times New Roman CYR" w:hAnsi="Times New Roman CYR" w:cs="Times New Roman CYR"/>
          <w:sz w:val="28"/>
          <w:szCs w:val="28"/>
          <w:lang w:val="uk-UA"/>
        </w:rPr>
        <w:t>ті. Людина навчається бути особистістю. Це не так просто.</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Прикладом тому є феральні люди. Феральні люди - це ті, хто з якихось причин не пройшов процесу соціалізації, тобто не засвоювали, не відтворювали в своєму розвитку соціального досвіду. Це ті індивід</w:t>
      </w:r>
      <w:r>
        <w:rPr>
          <w:rFonts w:ascii="Times New Roman CYR" w:hAnsi="Times New Roman CYR" w:cs="Times New Roman CYR"/>
          <w:sz w:val="28"/>
          <w:szCs w:val="28"/>
          <w:lang w:val="uk-UA"/>
        </w:rPr>
        <w:t>ууми, які виросли в ізоляції від людей і виховувалися в співтоваристві тварин (К. Лінней). На стадії індивідуалізації відбувається деяке відокремлення індивіда, викликане потребою персоналізації. Тут особистість - суб'єкт суспільних відносин. Людина, вже з</w:t>
      </w:r>
      <w:r>
        <w:rPr>
          <w:rFonts w:ascii="Times New Roman CYR" w:hAnsi="Times New Roman CYR" w:cs="Times New Roman CYR"/>
          <w:sz w:val="28"/>
          <w:szCs w:val="28"/>
          <w:lang w:val="uk-UA"/>
        </w:rPr>
        <w:t>асвоїв певні культурні норми суспільства, здатний проявити себе як унікальна індивідуальнність, створюючи щось нове, неповторне, те, в чому, власне, і виявляється його особистість. Якщо на першій стадії найбільш важливим було засвоєння, то на другий - відт</w:t>
      </w:r>
      <w:r>
        <w:rPr>
          <w:rFonts w:ascii="Times New Roman CYR" w:hAnsi="Times New Roman CYR" w:cs="Times New Roman CYR"/>
          <w:sz w:val="28"/>
          <w:szCs w:val="28"/>
          <w:lang w:val="uk-UA"/>
        </w:rPr>
        <w:t>ворення в індивідуальних і неповторних формах. Індивідуалізація багато в чому визначається протиріччям, яке існує між досягнутим результатом адаптації та потребою в максимальній реалізації своїх індивідуальнихних особливостей.</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Стадія індивідуалізації сприя</w:t>
      </w:r>
      <w:r>
        <w:rPr>
          <w:rFonts w:ascii="Times New Roman CYR" w:hAnsi="Times New Roman CYR" w:cs="Times New Roman CYR"/>
          <w:sz w:val="28"/>
          <w:szCs w:val="28"/>
          <w:lang w:val="uk-UA"/>
        </w:rPr>
        <w:t>є прояву відмінностей між людьми. Інтеграція передбачає досягнення певного балансу між людиною і суспільством, інтеграцію суб'єкта об'єктних відносин особистості з соціумом. Людина знаходить той оптимальний варіант життєдіяльності, який сприяє процесу її с</w:t>
      </w:r>
      <w:r>
        <w:rPr>
          <w:rFonts w:ascii="Times New Roman CYR" w:hAnsi="Times New Roman CYR" w:cs="Times New Roman CYR"/>
          <w:sz w:val="28"/>
          <w:szCs w:val="28"/>
          <w:lang w:val="uk-UA"/>
        </w:rPr>
        <w:t>амореалізації в суспільстві, а також прийняття їм його мінливих норм.</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Даний процес дуже складний, оскільки сучасне суспільство характеризується багатьма суперечливими тенденціями у своєму розвитку.</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Проте існують оптимальні способи життєдіяльності, які найб</w:t>
      </w:r>
      <w:r>
        <w:rPr>
          <w:rFonts w:ascii="Times New Roman CYR" w:hAnsi="Times New Roman CYR" w:cs="Times New Roman CYR"/>
          <w:sz w:val="28"/>
          <w:szCs w:val="28"/>
          <w:lang w:val="uk-UA"/>
        </w:rPr>
        <w:t>ільшою мірою сприяють адаптації конкретної людини. На цій стадії складаються соціально-типові властивості особистості, тобто такі властивості, які свідчать про приналежність даної людини до певної соціальної групи.</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в процесі соціалізації здійс</w:t>
      </w:r>
      <w:r>
        <w:rPr>
          <w:rFonts w:ascii="Times New Roman CYR" w:hAnsi="Times New Roman CYR" w:cs="Times New Roman CYR"/>
          <w:sz w:val="28"/>
          <w:szCs w:val="28"/>
          <w:lang w:val="uk-UA"/>
        </w:rPr>
        <w:t>нюється динаміка пасивної і активної позиції індивіда. Пасивна позиція - коли він засвоює норми і служить об'єктом соціальних відносин; активна позиція - коли він відтворює соціальний досвід і виступає як суб'єкт зальних відносин; активно-пасивна позиція -</w:t>
      </w:r>
      <w:r>
        <w:rPr>
          <w:rFonts w:ascii="Times New Roman CYR" w:hAnsi="Times New Roman CYR" w:cs="Times New Roman CYR"/>
          <w:sz w:val="28"/>
          <w:szCs w:val="28"/>
          <w:lang w:val="uk-UA"/>
        </w:rPr>
        <w:t xml:space="preserve"> коли він здатний інтегрувати відносини суб'єкт-об'єктні. Соціалізація людини відбувається за допомогою механізмів соціалізації способів свідомого чи несвідомого засвоєння і відтворення соціального досвіду. Одним з перших був виділений механізм єдності нас</w:t>
      </w:r>
      <w:r>
        <w:rPr>
          <w:rFonts w:ascii="Times New Roman CYR" w:hAnsi="Times New Roman CYR" w:cs="Times New Roman CYR"/>
          <w:sz w:val="28"/>
          <w:szCs w:val="28"/>
          <w:lang w:val="uk-UA"/>
        </w:rPr>
        <w:t>лідуючиня, імітації, ідентифікації.</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Суть полягає в прагненні людини до відтворення сприйманого поведінки інших людей. Виділяють механізм статеворольової ідентифікації (статевої ідентифікації) або статеворольової типізації. Його суть полягає в засвоєнні суб</w:t>
      </w:r>
      <w:r>
        <w:rPr>
          <w:rFonts w:ascii="Times New Roman CYR" w:hAnsi="Times New Roman CYR" w:cs="Times New Roman CYR"/>
          <w:sz w:val="28"/>
          <w:szCs w:val="28"/>
          <w:lang w:val="uk-UA"/>
        </w:rPr>
        <w:t>'єктом психологічних рис, особливостей поведінки, характерних для людей певної статі. У процесі первинної соціалізації індивід засвоює нормативне уявлення у психологічних, поведінкових властивостях, характерних для чоловіків і жінок. Механізм соціальної оц</w:t>
      </w:r>
      <w:r>
        <w:rPr>
          <w:rFonts w:ascii="Times New Roman CYR" w:hAnsi="Times New Roman CYR" w:cs="Times New Roman CYR"/>
          <w:sz w:val="28"/>
          <w:szCs w:val="28"/>
          <w:lang w:val="uk-UA"/>
        </w:rPr>
        <w:t>інки бажаної поведінки здійснюється в процесі соціального контролю (С. Парсонс). Він працює на основі вивченого З. Фрейдом принципу задоволення страждання - почуттів, які відчуває людина в зв'язку з винагородами (позитивними санкціями) і покараннями (негат</w:t>
      </w:r>
      <w:r>
        <w:rPr>
          <w:rFonts w:ascii="Times New Roman CYR" w:hAnsi="Times New Roman CYR" w:cs="Times New Roman CYR"/>
          <w:sz w:val="28"/>
          <w:szCs w:val="28"/>
          <w:lang w:val="uk-UA"/>
        </w:rPr>
        <w:t>ивними санкціями), які надходять від інших людей.</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Люди порізному спрймають один одного і порізному прагнуть впливати на інших. Це ефекти дії механізму соціальної оцінки: соціальна фасилітація (або фацілітація) та соціальний інгібіція.</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Соціальна фасилітація</w:t>
      </w:r>
      <w:r>
        <w:rPr>
          <w:rFonts w:ascii="Times New Roman CYR" w:hAnsi="Times New Roman CYR" w:cs="Times New Roman CYR"/>
          <w:sz w:val="28"/>
          <w:szCs w:val="28"/>
          <w:lang w:val="uk-UA"/>
        </w:rPr>
        <w:t xml:space="preserve"> передбачає стимулюючий вплив одних людей на поведінку інших. Соціальна інгібіція (психологічний ефект зворотної дії) проявляється в негативному, гальмує вплив однієї людини на іншу. Найбільш поширеним механізмом соціалізації є конформність.</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Поняття конфор</w:t>
      </w:r>
      <w:r>
        <w:rPr>
          <w:rFonts w:ascii="Times New Roman CYR" w:hAnsi="Times New Roman CYR" w:cs="Times New Roman CYR"/>
          <w:sz w:val="28"/>
          <w:szCs w:val="28"/>
          <w:lang w:val="uk-UA"/>
        </w:rPr>
        <w:t>мності пов'язано з терміном «соціальний конформізм». Некритичне прийняття і слідування пануючим у суспільстві стандартам, авторитетам ідеології. За допомогою групового тиску і розповсюдження стереотипів масової свідомості формується тип знеособленого, позб</w:t>
      </w:r>
      <w:r>
        <w:rPr>
          <w:rFonts w:ascii="Times New Roman CYR" w:hAnsi="Times New Roman CYR" w:cs="Times New Roman CYR"/>
          <w:sz w:val="28"/>
          <w:szCs w:val="28"/>
          <w:lang w:val="uk-UA"/>
        </w:rPr>
        <w:t>авленого самобутності та оригінальності. Міра розвитку конформності може бути різною.</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Є зовнішня конформність, яка проявляється лише в зовнішній злагоді, але при цьому індивід залишається при своїй думці. При внутрішній індивід дійсно змінює свою точку зор</w:t>
      </w:r>
      <w:r>
        <w:rPr>
          <w:rFonts w:ascii="Times New Roman CYR" w:hAnsi="Times New Roman CYR" w:cs="Times New Roman CYR"/>
          <w:sz w:val="28"/>
          <w:szCs w:val="28"/>
          <w:lang w:val="uk-UA"/>
        </w:rPr>
        <w:t>у і перетворює внутрішні установки в залежності віддумки оточуючих. Негативізм - це конформізм навпаки, прагнення будь-що-будь надходити всупереч позиції більшості і за всяку ціну стверджувати свою точку зору. Визначено та інші явища, що розглядаються як м</w:t>
      </w:r>
      <w:r>
        <w:rPr>
          <w:rFonts w:ascii="Times New Roman CYR" w:hAnsi="Times New Roman CYR" w:cs="Times New Roman CYR"/>
          <w:sz w:val="28"/>
          <w:szCs w:val="28"/>
          <w:lang w:val="uk-UA"/>
        </w:rPr>
        <w:t>еханізми соціалізації: навіювання, групові експектації, рольове научіння та інше соціальне становлення людини відбувається протягом усього життя і в різних соціальних групах. Сім'я, дитячий садок, шкільний клас, студентська група, трудовий колектив, компан</w:t>
      </w:r>
      <w:r>
        <w:rPr>
          <w:rFonts w:ascii="Times New Roman CYR" w:hAnsi="Times New Roman CYR" w:cs="Times New Roman CYR"/>
          <w:sz w:val="28"/>
          <w:szCs w:val="28"/>
          <w:lang w:val="uk-UA"/>
        </w:rPr>
        <w:t>ія однолітків - все це соціальні групи, що становлять найближче оточення індивіда і виступають в якості носіїв різних норм і цінностей. Такі групи, задають систему зовнішньої регуляції поведінки індивіда, називаються інститутами соціалізації. Найбільш впли</w:t>
      </w:r>
      <w:r>
        <w:rPr>
          <w:rFonts w:ascii="Times New Roman CYR" w:hAnsi="Times New Roman CYR" w:cs="Times New Roman CYR"/>
          <w:sz w:val="28"/>
          <w:szCs w:val="28"/>
          <w:lang w:val="uk-UA"/>
        </w:rPr>
        <w:t>вові інститути соціалізації - сім'я, школа, виробнича група.</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Позитивний та негативний вплив соціалізації на самоактуалізацію особистості</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Самоактуалізація в будь-який з соціальних концепцій оцінюється як вища для людини потреба. Її особливість полягає в</w:t>
      </w:r>
      <w:r>
        <w:rPr>
          <w:rFonts w:ascii="Times New Roman CYR" w:hAnsi="Times New Roman CYR" w:cs="Times New Roman CYR"/>
          <w:sz w:val="28"/>
          <w:szCs w:val="28"/>
          <w:lang w:val="uk-UA"/>
        </w:rPr>
        <w:t xml:space="preserve"> тому, що вона може пронизувати будь-яку іншу потребу (фізіологічну, в безпеці, визнанні, повазі). Але, будучи по своїй суті грою, вона підриває функцію самозбереження. Самоактуалізація може бути соціально значущою, якщо тільки вона вписана в сформовану си</w:t>
      </w:r>
      <w:r>
        <w:rPr>
          <w:rFonts w:ascii="Times New Roman CYR" w:hAnsi="Times New Roman CYR" w:cs="Times New Roman CYR"/>
          <w:sz w:val="28"/>
          <w:szCs w:val="28"/>
          <w:lang w:val="uk-UA"/>
        </w:rPr>
        <w:t>стему регуляції соціальної дії. Прикладом соціально значимої самоактуалізації для індивіда можуть бути: «капіталістичне підприємництво», «служба Батьківщині».</w:t>
      </w:r>
    </w:p>
    <w:p w:rsidR="00000000" w:rsidRDefault="0029244F">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Індивідуальна самоактуалізація, регульована соціумом, забезпечує його стійке та динамічне функціо</w:t>
      </w:r>
      <w:r>
        <w:rPr>
          <w:rFonts w:ascii="Times New Roman CYR" w:hAnsi="Times New Roman CYR" w:cs="Times New Roman CYR"/>
          <w:sz w:val="28"/>
          <w:szCs w:val="28"/>
          <w:lang w:val="uk-UA"/>
        </w:rPr>
        <w:t>нування і розвиток. Але самоактуалізація, не має соціальної значущості і етично невизначена, руйнує індивіда і суспільство в цілому. Наприклад, пияцтво, наркоманія чи будь чого іншого - це теж своєрідна форма асоціальної самоактуалізації. Відповідно, функц</w:t>
      </w:r>
      <w:r>
        <w:rPr>
          <w:rFonts w:ascii="Times New Roman CYR" w:hAnsi="Times New Roman CYR" w:cs="Times New Roman CYR"/>
          <w:sz w:val="28"/>
          <w:szCs w:val="28"/>
          <w:lang w:val="uk-UA"/>
        </w:rPr>
        <w:t>ія соціальної регуляції полягає в «забезпеченні» індивіда суспільно значущим способом самоактуалізації. Для реалізації цієї функції кожна культура сформувала традиційні способи самоактуалізації особистості.</w:t>
      </w:r>
    </w:p>
    <w:p w:rsidR="00000000" w:rsidRDefault="0029244F">
      <w:pPr>
        <w:widowControl w:val="0"/>
        <w:tabs>
          <w:tab w:val="left" w:pos="42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Соціальне призначення з самоактуалізацією несуміс</w:t>
      </w:r>
      <w:r>
        <w:rPr>
          <w:rFonts w:ascii="Times New Roman CYR" w:hAnsi="Times New Roman CYR" w:cs="Times New Roman CYR"/>
          <w:sz w:val="28"/>
          <w:szCs w:val="28"/>
          <w:lang w:val="uk-UA"/>
        </w:rPr>
        <w:t>не: сежі та обов’язки особистості задає середовище, оточення, соціау, а не сам індивід.</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Соціум, середовищні фактори в теорії Адлера - необхідні умови розвитку і зростання. За Маслоу цінності, пов'язані з незалежністю, індивідуальністю, - як мінімум більш в</w:t>
      </w:r>
      <w:r>
        <w:rPr>
          <w:rFonts w:ascii="Times New Roman CYR" w:hAnsi="Times New Roman CYR" w:cs="Times New Roman CYR"/>
          <w:sz w:val="28"/>
          <w:szCs w:val="28"/>
          <w:lang w:val="uk-UA"/>
        </w:rPr>
        <w:t>ажливі для успішної самоактуалізації.</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 само гальмівний вплив на процес самоактуалізації робить соціалізація. Іншими словами людям потрібно «сприяє» суспільство, в якому можнарозкрити свій людський потенціал найбільш повно.</w:t>
      </w:r>
    </w:p>
    <w:p w:rsidR="00000000"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Аналітична психологія розгляда</w:t>
      </w:r>
      <w:r>
        <w:rPr>
          <w:rFonts w:ascii="Times New Roman CYR" w:hAnsi="Times New Roman CYR" w:cs="Times New Roman CYR"/>
          <w:sz w:val="28"/>
          <w:szCs w:val="28"/>
          <w:lang w:val="uk-UA"/>
        </w:rPr>
        <w:t>є душевну життя, як містить свідоме, індивідуальне і колективне несвідоме. Особисте несвідоме формується в індивідуальному досвіді переважно шляхом витіснення. У колективному несвідомому міститься досвід усього людства, представлений архетипами (первообраз</w:t>
      </w:r>
      <w:r>
        <w:rPr>
          <w:rFonts w:ascii="Times New Roman CYR" w:hAnsi="Times New Roman CYR" w:cs="Times New Roman CYR"/>
          <w:sz w:val="28"/>
          <w:szCs w:val="28"/>
          <w:lang w:val="uk-UA"/>
        </w:rPr>
        <w:t>ами, зразками, уніфікує поведінку, мислення). Індивідуації - «це є процес, який породжує психологічного« індивіда », тобто відокремлене, єдність, якусь цілісність». Виховання «особистості» Юнг вважає «педагогічним ідеалом», протиставляючи особистість «стан</w:t>
      </w:r>
      <w:r>
        <w:rPr>
          <w:rFonts w:ascii="Times New Roman CYR" w:hAnsi="Times New Roman CYR" w:cs="Times New Roman CYR"/>
          <w:sz w:val="28"/>
          <w:szCs w:val="28"/>
          <w:lang w:val="uk-UA"/>
        </w:rPr>
        <w:t>дартизованому, колективного або нормальній людині, висуває як ідеалу масовим більшістям». Юнг дуже критично ставиться до ідеалів «вільного виховання» і вважає, що цей «безмірно розрісся і роздутий дитячий сад рівнозначний повному забуттю виховної проблемат</w:t>
      </w:r>
      <w:r>
        <w:rPr>
          <w:rFonts w:ascii="Times New Roman CYR" w:hAnsi="Times New Roman CYR" w:cs="Times New Roman CYR"/>
          <w:sz w:val="28"/>
          <w:szCs w:val="28"/>
          <w:lang w:val="uk-UA"/>
        </w:rPr>
        <w:t>ики ... Особистість - це не зародок в дитині, який розвивається лише поступово, завдяки життю або в її ході. Без визначеності, цілісності і дозрівання особистість не виявиться. Ці три властивості не можуть і не повинні бути притаманні дитині, тому що з ним</w:t>
      </w:r>
      <w:r>
        <w:rPr>
          <w:rFonts w:ascii="Times New Roman CYR" w:hAnsi="Times New Roman CYR" w:cs="Times New Roman CYR"/>
          <w:sz w:val="28"/>
          <w:szCs w:val="28"/>
          <w:lang w:val="uk-UA"/>
        </w:rPr>
        <w:t>и він був би позбавлений дитинства ». Отже, високий ідеал виховання особистості не варто було б застосовувати до дітей. Під особистістю Юнг розуміє «певну, здатну до опору і наділену силою душевну цілісність» і вважає, по-перше, що розвиток особистості від</w:t>
      </w:r>
      <w:r>
        <w:rPr>
          <w:rFonts w:ascii="Times New Roman CYR" w:hAnsi="Times New Roman CYR" w:cs="Times New Roman CYR"/>
          <w:sz w:val="28"/>
          <w:szCs w:val="28"/>
          <w:lang w:val="uk-UA"/>
        </w:rPr>
        <w:t>бувається не за наказом, бажанням або наміру, а тільки під впливом «внутрішнього або зовнішнього зростання». «Вислів« Багато покликаних, а мало вибраних »- значимо тут як ніде, бо розвиток особистості від вихідних задатків до повної свідомості - це харизма</w:t>
      </w:r>
      <w:r>
        <w:rPr>
          <w:rFonts w:ascii="Times New Roman CYR" w:hAnsi="Times New Roman CYR" w:cs="Times New Roman CYR"/>
          <w:sz w:val="28"/>
          <w:szCs w:val="28"/>
          <w:lang w:val="uk-UA"/>
        </w:rPr>
        <w:t xml:space="preserve"> і одночасно прокляття: перший наслідок цього розвитку є свідоме і неминуче відокремлення окремої істоти з нерозрізненості і несвідомості стада. Це - самотність, і з цього приводу не можна сказати нічого втішного. Від цього не позбавить ніяке успішне прист</w:t>
      </w:r>
      <w:r>
        <w:rPr>
          <w:rFonts w:ascii="Times New Roman CYR" w:hAnsi="Times New Roman CYR" w:cs="Times New Roman CYR"/>
          <w:sz w:val="28"/>
          <w:szCs w:val="28"/>
          <w:lang w:val="uk-UA"/>
        </w:rPr>
        <w:t>осування, а такоже ні сім'я, ні суспільство, ні положення. Розвиток особистості - це таке щастя, за яке можна дорого заплатити , воно означає так само вірність власним законом. По-друге, Юнг попереджає, що отримується таким чином особистість «жахливо консе</w:t>
      </w:r>
      <w:r>
        <w:rPr>
          <w:rFonts w:ascii="Times New Roman CYR" w:hAnsi="Times New Roman CYR" w:cs="Times New Roman CYR"/>
          <w:sz w:val="28"/>
          <w:szCs w:val="28"/>
          <w:lang w:val="uk-UA"/>
        </w:rPr>
        <w:t>рвативна, якщо не сказати - інертна» і може змінюватися тільки в разі усвідомленої найгострішої потреби.</w:t>
      </w:r>
    </w:p>
    <w:p w:rsidR="0029244F" w:rsidRDefault="002924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Розуміється таким чином особистість це ідеал, покажчик шляху, але не мета. Однак крім волі «року» необхідно і моральне рішення самої людини: «особистіс</w:t>
      </w:r>
      <w:r>
        <w:rPr>
          <w:rFonts w:ascii="Times New Roman CYR" w:hAnsi="Times New Roman CYR" w:cs="Times New Roman CYR"/>
          <w:sz w:val="28"/>
          <w:szCs w:val="28"/>
          <w:lang w:val="uk-UA"/>
        </w:rPr>
        <w:t xml:space="preserve">ть ніколи не розгорнеться, якщо людина не вибере - свідомо і з усвідомленим моральним рішенням-власний шлях. Не тільки каузальний мотив, потреба, але так само свідоме моральне рішення має позичити свою силу процесу особистісного розвитку. Якщо перше, то є </w:t>
      </w:r>
      <w:r>
        <w:rPr>
          <w:rFonts w:ascii="Times New Roman CYR" w:hAnsi="Times New Roman CYR" w:cs="Times New Roman CYR"/>
          <w:sz w:val="28"/>
          <w:szCs w:val="28"/>
          <w:lang w:val="uk-UA"/>
        </w:rPr>
        <w:t>потреба відсутня, то так зване розвиток буде просто акробатикою волі; якщо відсутня останнє, а саме: свідоме рішення, то розвиток загрузне в тупому несвідомому автоматизмі. Проте зважитися на власний шлях можна тільки в тому випадку, якщо він видається най</w:t>
      </w:r>
      <w:r>
        <w:rPr>
          <w:rFonts w:ascii="Times New Roman CYR" w:hAnsi="Times New Roman CYR" w:cs="Times New Roman CYR"/>
          <w:sz w:val="28"/>
          <w:szCs w:val="28"/>
          <w:lang w:val="uk-UA"/>
        </w:rPr>
        <w:t xml:space="preserve">кращим виходом .А такого подання заважають готівку конвеціі соціальної, моральної, філософської і релігійної природи. Конвенції пропонують людині розвиватися не в особистість, а на щось колективне, за рахунок власної цілісності. Юнг вважає, що життя людей </w:t>
      </w:r>
      <w:r>
        <w:rPr>
          <w:rFonts w:ascii="Times New Roman CYR" w:hAnsi="Times New Roman CYR" w:cs="Times New Roman CYR"/>
          <w:sz w:val="28"/>
          <w:szCs w:val="28"/>
          <w:lang w:val="uk-UA"/>
        </w:rPr>
        <w:t>в соціумі - «це виключно групова життя при високому ступені несвідомості індивіда», а «подальший прогрес історичного розвитку, по суті є колективне піклування і таким, ймовірно, залишиться. Тому я покладаюся на конвенцію як на колективну необхідність. Вона</w:t>
      </w:r>
      <w:r>
        <w:rPr>
          <w:rFonts w:ascii="Times New Roman CYR" w:hAnsi="Times New Roman CYR" w:cs="Times New Roman CYR"/>
          <w:sz w:val="28"/>
          <w:szCs w:val="28"/>
          <w:lang w:val="uk-UA"/>
        </w:rPr>
        <w:t xml:space="preserve"> - паліатив, а не ідеал - ні в моральному, ні в релігійному відношенні, тому що підпорядкування їй завжди означає зречення від цілісності і втеча від власних остаточних висновків Юнг вважає розвиток особистості справою не надто високо оціненого в соціумі, </w:t>
      </w:r>
      <w:r>
        <w:rPr>
          <w:rFonts w:ascii="Times New Roman CYR" w:hAnsi="Times New Roman CYR" w:cs="Times New Roman CYR"/>
          <w:sz w:val="28"/>
          <w:szCs w:val="28"/>
          <w:lang w:val="uk-UA"/>
        </w:rPr>
        <w:t>тому відчуття призначення розглядається як ірраціональний чинник, який «фатально штовхає до емансипації від стада з його второваними шляхами ... Призначення або почуття призначеного - це прерогатива не лише великих людей, але і звичайних, аж до дюжини, різ</w:t>
      </w:r>
      <w:r>
        <w:rPr>
          <w:rFonts w:ascii="Times New Roman CYR" w:hAnsi="Times New Roman CYR" w:cs="Times New Roman CYR"/>
          <w:sz w:val="28"/>
          <w:szCs w:val="28"/>
          <w:lang w:val="uk-UA"/>
        </w:rPr>
        <w:t>ниця лише в тому, що разом з убуванням величини призначення стає все більш завуальованим та несвідомим». При зменшенні масштабу особистості вона стає все менш визначеною, поки не розчиняється в безособовості групи. Місце призначеного при цьому займають кол</w:t>
      </w:r>
      <w:r>
        <w:rPr>
          <w:rFonts w:ascii="Times New Roman CYR" w:hAnsi="Times New Roman CYR" w:cs="Times New Roman CYR"/>
          <w:sz w:val="28"/>
          <w:szCs w:val="28"/>
          <w:lang w:val="uk-UA"/>
        </w:rPr>
        <w:t>ективні потреби. У цій розчиненого в групі, в «цьому несвідомому соціальному стані» укладена небезпека виникнення «психічних епідемій»: воєн, революцій. Розвиток особистості - не масовий процес, в такому випадку він був би катастрофічним, а є завжди глибок</w:t>
      </w:r>
      <w:r>
        <w:rPr>
          <w:rFonts w:ascii="Times New Roman CYR" w:hAnsi="Times New Roman CYR" w:cs="Times New Roman CYR"/>
          <w:sz w:val="28"/>
          <w:szCs w:val="28"/>
          <w:lang w:val="uk-UA"/>
        </w:rPr>
        <w:t>о індивідуальним явищем, що полягає в «прориві» творчих сил людини. Своєю волею він повинен поставити себе вище всіх конвенцій, знехтувати всіма іншими і прокласти власний шлях.Особистість, на відміну від індивідуальності, індивіда, не є чимось неповторним</w:t>
      </w:r>
      <w:r>
        <w:rPr>
          <w:rFonts w:ascii="Times New Roman CYR" w:hAnsi="Times New Roman CYR" w:cs="Times New Roman CYR"/>
          <w:sz w:val="28"/>
          <w:szCs w:val="28"/>
          <w:lang w:val="uk-UA"/>
        </w:rPr>
        <w:t xml:space="preserve"> і єдиним у своєму роді. «Неповторність важлива тільки для індивідуальності особистості».</w:t>
      </w:r>
    </w:p>
    <w:sectPr w:rsidR="0029244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F52"/>
    <w:rsid w:val="0029244F"/>
    <w:rsid w:val="00822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5859</Words>
  <Characters>33399</Characters>
  <Application>Microsoft Office Word</Application>
  <DocSecurity>0</DocSecurity>
  <Lines>278</Lines>
  <Paragraphs>78</Paragraphs>
  <ScaleCrop>false</ScaleCrop>
  <Company/>
  <LinksUpToDate>false</LinksUpToDate>
  <CharactersWithSpaces>39180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2024-07-31T07:06:00Z</dcterms:created>
  <dcterms:modified xsi:type="dcterms:W3CDTF">2024-07-31T07:06:00Z</dcterms:modified>
</cp:coreProperties>
</file>