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системе российской общеобразовательной школы наблюдаются тенденции внедрения интенсивных педагогических технологий, идет становление новой системы образования, ориентированной на вхождение в мировое образовательное пространств</w:t>
      </w:r>
      <w:r>
        <w:rPr>
          <w:rFonts w:ascii="Times New Roman CYR" w:hAnsi="Times New Roman CYR" w:cs="Times New Roman CYR"/>
          <w:sz w:val="28"/>
          <w:szCs w:val="28"/>
        </w:rPr>
        <w:t>о. При этом проблема качества обучения и воспитания, развития способностей учащихся обретает еще большую остроту и актуальность. Наступает этап, когда все работники системы образования и многие родители начинают понимать, что школа сможет обеспечить высоки</w:t>
      </w:r>
      <w:r>
        <w:rPr>
          <w:rFonts w:ascii="Times New Roman CYR" w:hAnsi="Times New Roman CYR" w:cs="Times New Roman CYR"/>
          <w:sz w:val="28"/>
          <w:szCs w:val="28"/>
        </w:rPr>
        <w:t>й уровень образованности, умственного, нравственного и физического развития учащихся только при условии модернизации всего учебно-воспитательного процесса.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Наступившее тысячелетие - это эра широкого распространения новейших научных, технических, информацио</w:t>
      </w:r>
      <w:r>
        <w:rPr>
          <w:rFonts w:ascii="Times New Roman CYR" w:hAnsi="Times New Roman CYR" w:cs="Times New Roman CYR"/>
          <w:sz w:val="28"/>
          <w:szCs w:val="28"/>
        </w:rPr>
        <w:t>нных и других технологий, эра интенсивного развития образования и самообразования. В этих условиях огромная нагрузка ложится на школу, которая является ступенью постоянного самообразования личности. Поэтому на сегодняшний день новая парадигма образовательн</w:t>
      </w:r>
      <w:r>
        <w:rPr>
          <w:rFonts w:ascii="Times New Roman CYR" w:hAnsi="Times New Roman CYR" w:cs="Times New Roman CYR"/>
          <w:sz w:val="28"/>
          <w:szCs w:val="28"/>
        </w:rPr>
        <w:t>ого процесса российской школы заключается в том, что ученик обязан учиться сам, а учитель должен осуществлять управление его учебной деятельностью. Сейчас чрезвычайно важно определить возможности для включения самообразования в учебный процесс, обеспечивая</w:t>
      </w:r>
      <w:r>
        <w:rPr>
          <w:rFonts w:ascii="Times New Roman CYR" w:hAnsi="Times New Roman CYR" w:cs="Times New Roman CYR"/>
          <w:sz w:val="28"/>
          <w:szCs w:val="28"/>
        </w:rPr>
        <w:t xml:space="preserve"> тем самым столь необходимые в настоящее время гибкость и мобильность обучения.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век информационных технологий, требует не столько получения школьниками разнообразной информации, сколько умению самостоятельно получать нужные знания. Общепринятое поним</w:t>
      </w:r>
      <w:r>
        <w:rPr>
          <w:rFonts w:ascii="Times New Roman CYR" w:hAnsi="Times New Roman CYR" w:cs="Times New Roman CYR"/>
          <w:sz w:val="28"/>
          <w:szCs w:val="28"/>
        </w:rPr>
        <w:t xml:space="preserve">ание образования как усвоение школьниками социального опыта прошлого вступает сегодня в противоречие с потребностью личности в самореализации, самоутверждении. Поэтому, в условиях модернизации образования, особое значение приобретают задачи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формированию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личности, способной к дальнейшему самообразованию, понимающей основные законы и закономерности взаимодействия природы и общества, значение разнообразия окружающего мира. Новые задачи требуют непрерывного образования и самообразования. 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обусловлена объективными потребностями педагогической теории и практики в формировании у школьников в условиях учебно-воспитательного процесса культуры самообразования и готовности к личностному самоопределению.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1.Понятие самообразование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самообразованием мы понимаем систематическую, самостоятельную познавательную деятельность учащихся, направленную на приобретение необходимых дополнительных знаний, умений и навыков и их совершенствования.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философской точки зрения, самообразование - </w:t>
      </w:r>
      <w:r>
        <w:rPr>
          <w:rFonts w:ascii="Times New Roman CYR" w:hAnsi="Times New Roman CYR" w:cs="Times New Roman CYR"/>
          <w:sz w:val="28"/>
          <w:szCs w:val="28"/>
        </w:rPr>
        <w:t>это процесс познания, подчиненный основным закономерностям теории познания, результатом которого выступают новые знания, интегральным, структурирующим компонентом которого является рефлексия.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Самообразовательная познавательная деятельность определяется как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объективно-субъективная форма проявления активного отношения личности к познанию, которое направлено на овладение новыми знаниями, умениями, навыками, на углубление и совершенствование имеющихся, на развитие умственных сил и способностей, на преобразовани</w:t>
      </w:r>
      <w:r>
        <w:rPr>
          <w:rFonts w:ascii="Times New Roman CYR" w:hAnsi="Times New Roman CYR" w:cs="Times New Roman CYR"/>
          <w:sz w:val="28"/>
          <w:szCs w:val="28"/>
        </w:rPr>
        <w:t>е интеллектуального уровня.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Самообразование определяется как социальный процесс, связанный с практической деятельностью человека, как особая целенаправленная познавательная деятельность, имеющая положительную мотивационную активность и самоорганизованность</w:t>
      </w:r>
      <w:r>
        <w:rPr>
          <w:rFonts w:ascii="Times New Roman CYR" w:hAnsi="Times New Roman CYR" w:cs="Times New Roman CYR"/>
          <w:sz w:val="28"/>
          <w:szCs w:val="28"/>
        </w:rPr>
        <w:t>; характеризуемая проявлением волевых усилий; наличием определенной системы познавательных умений.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Самообразование - это высшая форма самовыражения личности, в которой адекватно участвуют все физические и духовные сил; это вид творческой деятельности, в пр</w:t>
      </w:r>
      <w:r>
        <w:rPr>
          <w:rFonts w:ascii="Times New Roman CYR" w:hAnsi="Times New Roman CYR" w:cs="Times New Roman CYR"/>
          <w:sz w:val="28"/>
          <w:szCs w:val="28"/>
        </w:rPr>
        <w:t>оцессе которой человек, саморазвиваясь и самоизменяясь, создает не только духовные, но и материальные ценности, обладающие как объективной общественной, так и субъективной значимостью.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характеристиками самообразования выступают: внутреннее познан</w:t>
      </w:r>
      <w:r>
        <w:rPr>
          <w:rFonts w:ascii="Times New Roman CYR" w:hAnsi="Times New Roman CYR" w:cs="Times New Roman CYR"/>
          <w:sz w:val="28"/>
          <w:szCs w:val="28"/>
        </w:rPr>
        <w:t xml:space="preserve">ие необходимости, внутренняя свобода личности, целенаправленность,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самореализация. Самообразование в современных условиях должно ориентироваться на формирование профессиональной гибкости и мобильности и такого уровня профессионального образования, который </w:t>
      </w:r>
      <w:r>
        <w:rPr>
          <w:rFonts w:ascii="Times New Roman CYR" w:hAnsi="Times New Roman CYR" w:cs="Times New Roman CYR"/>
          <w:sz w:val="28"/>
          <w:szCs w:val="28"/>
        </w:rPr>
        <w:t>позволил бы адаптироваться к меняющимся условиям и содержанию профессионального труда, а также на создание условий для успешной самореализации личности.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Педагогика исследует сам процесс самообразования, условия и средства развития саморазвивающейся личност</w:t>
      </w:r>
      <w:r>
        <w:rPr>
          <w:rFonts w:ascii="Times New Roman CYR" w:hAnsi="Times New Roman CYR" w:cs="Times New Roman CYR"/>
          <w:sz w:val="28"/>
          <w:szCs w:val="28"/>
        </w:rPr>
        <w:t>и, пути и средства управления и самоуправления самообразовательной деятельностью, уровни развития различных психических формирований, которые образуются у индивида в процессе самообразования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самобразования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задача самообразования - самостоя</w:t>
      </w:r>
      <w:r>
        <w:rPr>
          <w:rFonts w:ascii="Times New Roman CYR" w:hAnsi="Times New Roman CYR" w:cs="Times New Roman CYR"/>
          <w:sz w:val="28"/>
          <w:szCs w:val="28"/>
        </w:rPr>
        <w:t>тельное развитие и совершенствование личности для максимальной подготовки ее к жизни; построение личности, способной не только познавать существующий мир, но и целенаправленно изменять его к лучшему. В основе самообразования лежат приемы деятельности, личн</w:t>
      </w:r>
      <w:r>
        <w:rPr>
          <w:rFonts w:ascii="Times New Roman CYR" w:hAnsi="Times New Roman CYR" w:cs="Times New Roman CYR"/>
          <w:sz w:val="28"/>
          <w:szCs w:val="28"/>
        </w:rPr>
        <w:t>остные смыслы, установки, качества и умения. Считаясь высшей формой удовлетворения познавательной потребности личности, самообразование связано с проявлением значительных волевых усилий, высокой степенью сознательности и организованности, принятием внутрен</w:t>
      </w:r>
      <w:r>
        <w:rPr>
          <w:rFonts w:ascii="Times New Roman CYR" w:hAnsi="Times New Roman CYR" w:cs="Times New Roman CYR"/>
          <w:sz w:val="28"/>
          <w:szCs w:val="28"/>
        </w:rPr>
        <w:t>ней ответственности за свое самосовершенствование. Знания, приобретаемые путем самообразования, очень прочно сохраняются в памяти и продуктивно реализуются.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самообразования лежат приемы деятельности, личностные смыслы, установки, качества и умения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ставить цели, определять средства и способы их достижения, понимать смысл поставленной задачи, анализировать и оценивать собственную деятельность, расставлять смысловые акценты;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быть восприимчивым к окружающей действительности, критичным и самокритичным </w:t>
      </w:r>
      <w:r>
        <w:rPr>
          <w:rFonts w:ascii="Times New Roman CYR" w:hAnsi="Times New Roman CYR" w:cs="Times New Roman CYR"/>
          <w:sz w:val="28"/>
          <w:szCs w:val="28"/>
        </w:rPr>
        <w:t>в оценке собственных действий и поступков окружающих;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осуществлять сознательный выбор и нести за него ответственность;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использовать имеющиеся и вырабатывать новые приемы внутреннего стимулирования самообразовательной деятельности, создавать на этой основе </w:t>
      </w:r>
      <w:r>
        <w:rPr>
          <w:rFonts w:ascii="Times New Roman CYR" w:hAnsi="Times New Roman CYR" w:cs="Times New Roman CYR"/>
          <w:sz w:val="28"/>
          <w:szCs w:val="28"/>
        </w:rPr>
        <w:t>действенный инструментарий самовоздействия и самоподдержки;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расширять личностные образовательные интересы и потребности.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Подлинное самообразование невозможно без хорошо сформированной культуры умственного труда - системы рациональных способов умственной де</w:t>
      </w:r>
      <w:r>
        <w:rPr>
          <w:rFonts w:ascii="Times New Roman CYR" w:hAnsi="Times New Roman CYR" w:cs="Times New Roman CYR"/>
          <w:sz w:val="28"/>
          <w:szCs w:val="28"/>
        </w:rPr>
        <w:t>ятельности, состоящей прежде всего из процессов приема, усвоения, переработки и передачи знаний. Для этого необходим достаточно высокий уровень развития восприятия, внимания, воображения, памяти, мышления, креативности, всех компонентов саморегуляции. Поэт</w:t>
      </w:r>
      <w:r>
        <w:rPr>
          <w:rFonts w:ascii="Times New Roman CYR" w:hAnsi="Times New Roman CYR" w:cs="Times New Roman CYR"/>
          <w:sz w:val="28"/>
          <w:szCs w:val="28"/>
        </w:rPr>
        <w:t>ому формирование культуры самообразования немыслимо без развития познавательных, творческих и рефлексивных способностей. Под культурой самообразования принято понимать как высокий уровень развития всех компонентов самообразования, так и систему способносте</w:t>
      </w:r>
      <w:r>
        <w:rPr>
          <w:rFonts w:ascii="Times New Roman CYR" w:hAnsi="Times New Roman CYR" w:cs="Times New Roman CYR"/>
          <w:sz w:val="28"/>
          <w:szCs w:val="28"/>
        </w:rPr>
        <w:t>й, знаний, умений и навыков, необходимых для осуществления целостной познавательно-созидающей деятельности (от самообучения до формирования определенных качеств личности).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целью современного обучения в соответствии с образовательными стандартами являе</w:t>
      </w:r>
      <w:r>
        <w:rPr>
          <w:rFonts w:ascii="Times New Roman CYR" w:hAnsi="Times New Roman CYR" w:cs="Times New Roman CYR"/>
          <w:sz w:val="28"/>
          <w:szCs w:val="28"/>
        </w:rPr>
        <w:t>тся не только усвоение учебных дисциплин, но и развитие способности к самообразованию, саморазвитию, рефлексии, к расширению и усложнению индивидуальных интеллектуальных ресурсов личности, работа в данном направлении по результатам исследования многих учен</w:t>
      </w:r>
      <w:r>
        <w:rPr>
          <w:rFonts w:ascii="Times New Roman CYR" w:hAnsi="Times New Roman CYR" w:cs="Times New Roman CYR"/>
          <w:sz w:val="28"/>
          <w:szCs w:val="28"/>
        </w:rPr>
        <w:t>ых ведется хаотично. Образовательными стандартами общего образования заложен самообразовательный компонент, предполагается немало времени для самостоятельной работы учащихся. Самостоятельная учебная работа - основное средство формирования навыка самообучен</w:t>
      </w:r>
      <w:r>
        <w:rPr>
          <w:rFonts w:ascii="Times New Roman CYR" w:hAnsi="Times New Roman CYR" w:cs="Times New Roman CYR"/>
          <w:sz w:val="28"/>
          <w:szCs w:val="28"/>
        </w:rPr>
        <w:t>ия, направленности на непрерывное самообразование.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самообразования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Недостаточная в этом направлении работа в образовательном учреждении происходит из-за отсутствия единой методической системы формирования культуры самообразования и готовности к л</w:t>
      </w:r>
      <w:r>
        <w:rPr>
          <w:rFonts w:ascii="Times New Roman CYR" w:hAnsi="Times New Roman CYR" w:cs="Times New Roman CYR"/>
          <w:sz w:val="28"/>
          <w:szCs w:val="28"/>
        </w:rPr>
        <w:t>ичностному самоопределению.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противоречие между теоретической разработанностью этих важных вопросов и их адаптацией к учебному процессу. В результате противоречия выявляется проблема: как в ходе учебно-воспитательного процесса сформировать у обуча</w:t>
      </w:r>
      <w:r>
        <w:rPr>
          <w:rFonts w:ascii="Times New Roman CYR" w:hAnsi="Times New Roman CYR" w:cs="Times New Roman CYR"/>
          <w:sz w:val="28"/>
          <w:szCs w:val="28"/>
        </w:rPr>
        <w:t>ющихся культуру самообразования и готовность к личностному самоопределению.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причин нерешенности данной проблемы многие педагоги и психологи называют: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недостаточное внимание педагогов стимулированию (формированию) учебно-познавательной мотивации </w:t>
      </w:r>
      <w:r>
        <w:rPr>
          <w:rFonts w:ascii="Times New Roman CYR" w:hAnsi="Times New Roman CYR" w:cs="Times New Roman CYR"/>
          <w:sz w:val="28"/>
          <w:szCs w:val="28"/>
        </w:rPr>
        <w:t>учащихся, выработке навыков умственного труда и умений самостоятельной работы;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отсутствие системы развития познавательных, творческих и рефлексивных способностей, совершенствования общеучебных (междисциплинарных) умений и навыков, воспитания надпредметных </w:t>
      </w:r>
      <w:r>
        <w:rPr>
          <w:rFonts w:ascii="Times New Roman CYR" w:hAnsi="Times New Roman CYR" w:cs="Times New Roman CYR"/>
          <w:sz w:val="28"/>
          <w:szCs w:val="28"/>
        </w:rPr>
        <w:t>умений;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формальный и некомпетентный подход учителя с точки зрения логики к процессу образования научных понятий (на базе формирования логических операций с понятиями), усвоения знаний и применения приобретенных умений и навыков на практике;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слабая психолог</w:t>
      </w:r>
      <w:r>
        <w:rPr>
          <w:rFonts w:ascii="Times New Roman CYR" w:hAnsi="Times New Roman CYR" w:cs="Times New Roman CYR"/>
          <w:sz w:val="28"/>
          <w:szCs w:val="28"/>
        </w:rPr>
        <w:t>ическая и валеологическая компетентность педагогов в вопросах возрастной психологии, закономерностей развития высших психических функций (восприятия, памяти, мышления и др.), технологии выработки системных компонентов саморегуляции, самосбережения физическ</w:t>
      </w:r>
      <w:r>
        <w:rPr>
          <w:rFonts w:ascii="Times New Roman CYR" w:hAnsi="Times New Roman CYR" w:cs="Times New Roman CYR"/>
          <w:sz w:val="28"/>
          <w:szCs w:val="28"/>
        </w:rPr>
        <w:t>ого и психического здоровья и др.</w:t>
      </w:r>
    </w:p>
    <w:p w:rsidR="00000000" w:rsidRDefault="001627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Стимулы и мотивы самообразования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Потребность “во внешних впечатлениях” начинает проявляться у ребенка на первом месяце его жизни, а затем перерастает в собственно познавательную потребность, т. е. в стремление </w:t>
      </w:r>
      <w:r>
        <w:rPr>
          <w:rFonts w:ascii="Times New Roman CYR" w:hAnsi="Times New Roman CYR" w:cs="Times New Roman CYR"/>
          <w:sz w:val="28"/>
          <w:szCs w:val="28"/>
        </w:rPr>
        <w:t>к познанию окружающего мира, и становится ведущей в психическом развитии. Чтобы первичная потребность в “новых впечатлениях”, а затем в дошкольном возрасте детская любознательность превратились в познавательную потребность, необходим ряд условий.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</w:t>
      </w:r>
      <w:r>
        <w:rPr>
          <w:rFonts w:ascii="Times New Roman CYR" w:hAnsi="Times New Roman CYR" w:cs="Times New Roman CYR"/>
          <w:sz w:val="28"/>
          <w:szCs w:val="28"/>
        </w:rPr>
        <w:t>, уже в раннем детстве необходимо интенсивное нарастание впечатлений. “Чем больше впечатлений ребенок получает, - отмечает Л. И. Божович, - тем в большей степени у него проявляются реакция сосредоточения и положительные эмоции”.[1]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чтобы стремле</w:t>
      </w:r>
      <w:r>
        <w:rPr>
          <w:rFonts w:ascii="Times New Roman CYR" w:hAnsi="Times New Roman CYR" w:cs="Times New Roman CYR"/>
          <w:sz w:val="28"/>
          <w:szCs w:val="28"/>
        </w:rPr>
        <w:t>ние овладеть знаниями превратилось в познавательную потребность, оно должно удовлетворять именно собственные мотивы, причем необходимо неоднократное повторение данной деятельности и закрепление ее в качестве привычной.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важно осознание ребенком д</w:t>
      </w:r>
      <w:r>
        <w:rPr>
          <w:rFonts w:ascii="Times New Roman CYR" w:hAnsi="Times New Roman CYR" w:cs="Times New Roman CYR"/>
          <w:sz w:val="28"/>
          <w:szCs w:val="28"/>
        </w:rPr>
        <w:t>ействительной нужды в познании, разнообразие способов удовлетворения возникающей необходимости в знаниях и обеспечение положительного эмоционального переживания, как процесса, так и результата познавательной деятельности.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Могучими движущимися силами общест</w:t>
      </w:r>
      <w:r>
        <w:rPr>
          <w:rFonts w:ascii="Times New Roman CYR" w:hAnsi="Times New Roman CYR" w:cs="Times New Roman CYR"/>
          <w:sz w:val="28"/>
          <w:szCs w:val="28"/>
        </w:rPr>
        <w:t>венного развития являются противоречия, возникающие в процессе деятельности, направленной на удовлетворение человеческих потребностей. Развитие и формирование личности протекает в условиях ее взаимодействия со средой. Внешние противоречия, возникающие межд</w:t>
      </w:r>
      <w:r>
        <w:rPr>
          <w:rFonts w:ascii="Times New Roman CYR" w:hAnsi="Times New Roman CYR" w:cs="Times New Roman CYR"/>
          <w:sz w:val="28"/>
          <w:szCs w:val="28"/>
        </w:rPr>
        <w:t>у личностью и средой, являются как бы толчком, который вызывает внутреннюю активность психики, приводит в движение внутренние противоречия, являющиеся движущимися силами развития личности ребенка и отдельных ее качеств. Для превращения возникающих в процес</w:t>
      </w:r>
      <w:r>
        <w:rPr>
          <w:rFonts w:ascii="Times New Roman CYR" w:hAnsi="Times New Roman CYR" w:cs="Times New Roman CYR"/>
          <w:sz w:val="28"/>
          <w:szCs w:val="28"/>
        </w:rPr>
        <w:t>се обучения внутренних противоречий в движущую силу умственного развития школьника необходимо, чтобы они определялись самим ходом учебного процесса, а “внешние влияния”, организуемые учителем, актуализировали познавательные потребности ребенка, обусловлива</w:t>
      </w:r>
      <w:r>
        <w:rPr>
          <w:rFonts w:ascii="Times New Roman CYR" w:hAnsi="Times New Roman CYR" w:cs="Times New Roman CYR"/>
          <w:sz w:val="28"/>
          <w:szCs w:val="28"/>
        </w:rPr>
        <w:t>ли его внутреннюю активность, направленную на разрешение данного противоречия.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у учащихся стремления удовлетворить свои познавательные потребности и интересы путем самообразования основными движущими силами являются следующие внутренние прот</w:t>
      </w:r>
      <w:r>
        <w:rPr>
          <w:rFonts w:ascii="Times New Roman CYR" w:hAnsi="Times New Roman CYR" w:cs="Times New Roman CYR"/>
          <w:sz w:val="28"/>
          <w:szCs w:val="28"/>
        </w:rPr>
        <w:t>иворечия в их различных сочетаниях: [2]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возникшей у ученика необходимостью решения той или иной познавательной или практической задачи и имеющимися у него в данный момент знаниями (их недостаточностью);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стремлением удовлетворить появившийся поз</w:t>
      </w:r>
      <w:r>
        <w:rPr>
          <w:rFonts w:ascii="Times New Roman CYR" w:hAnsi="Times New Roman CYR" w:cs="Times New Roman CYR"/>
          <w:sz w:val="28"/>
          <w:szCs w:val="28"/>
        </w:rPr>
        <w:t>навательный интерес и ограниченными возможностями приобрести эти знания в условиях школьного обучения непосредственно на уроке;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 достигнутым уровнем знаний и новыми (возникшими на этой основе) потребностями в более совершенных знаниях как предпосылке </w:t>
      </w:r>
      <w:r>
        <w:rPr>
          <w:rFonts w:ascii="Times New Roman CYR" w:hAnsi="Times New Roman CYR" w:cs="Times New Roman CYR"/>
          <w:sz w:val="28"/>
          <w:szCs w:val="28"/>
        </w:rPr>
        <w:t>для более глубокого изучения данной дисциплины;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приемами познавательной деятельности, присущими школьному обучению, и средствами удовлетворения других духовных потребностей.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потребность, побуждающая самообразование, формируется в актив</w:t>
      </w:r>
      <w:r>
        <w:rPr>
          <w:rFonts w:ascii="Times New Roman CYR" w:hAnsi="Times New Roman CYR" w:cs="Times New Roman CYR"/>
          <w:sz w:val="28"/>
          <w:szCs w:val="28"/>
        </w:rPr>
        <w:t>ной общественно и личностно значимой самостоятельной деятельности учащихся. Необходимо, чтобы познавательная деятельность имела подкрепление в форме положительных эмоциональных переживаний, сначала от достигнутых успехов, а в дальнейшем и от самого познава</w:t>
      </w:r>
      <w:r>
        <w:rPr>
          <w:rFonts w:ascii="Times New Roman CYR" w:hAnsi="Times New Roman CYR" w:cs="Times New Roman CYR"/>
          <w:sz w:val="28"/>
          <w:szCs w:val="28"/>
        </w:rPr>
        <w:t>тельного процесса. Успешное решение познавательных задач, да еще снискавшее похвалу учителя и одобрение товарищей, вызывает положительные интеллектуальные чувства. Повторяющиеся переживания удовлетворения интеллектуальной деятельностью становится устойчиво</w:t>
      </w:r>
      <w:r>
        <w:rPr>
          <w:rFonts w:ascii="Times New Roman CYR" w:hAnsi="Times New Roman CYR" w:cs="Times New Roman CYR"/>
          <w:sz w:val="28"/>
          <w:szCs w:val="28"/>
        </w:rPr>
        <w:t>й потребностью в знании, имеющей внутренней характер самодвижения и саморазвития. Эта потребность и выступает специфической силой самообразования.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 психологическом отношении подготовка учащихся к самообразованию состоит, прежде всего, в фор</w:t>
      </w:r>
      <w:r>
        <w:rPr>
          <w:rFonts w:ascii="Times New Roman CYR" w:hAnsi="Times New Roman CYR" w:cs="Times New Roman CYR"/>
          <w:sz w:val="28"/>
          <w:szCs w:val="28"/>
        </w:rPr>
        <w:t>мировании у них действенной потребности в знаниях. При ее формировании необходимо учитывать и создавать соответствующие условия.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чтобы знания приобрели личностно значимый характер для учащегося, так как общественное мнение коллектива оказывает б</w:t>
      </w:r>
      <w:r>
        <w:rPr>
          <w:rFonts w:ascii="Times New Roman CYR" w:hAnsi="Times New Roman CYR" w:cs="Times New Roman CYR"/>
          <w:sz w:val="28"/>
          <w:szCs w:val="28"/>
        </w:rPr>
        <w:t xml:space="preserve">ольшое влияние на формирование взглядов, убеждений и стремлений учащихся. Важно, чтобы образцом для подражания, идеалом учащегося были умные, эрудированные, преданные делу люди, умеющие строить жизнь и управлять ею, чтобы интеллект, положительные качества </w:t>
      </w:r>
      <w:r>
        <w:rPr>
          <w:rFonts w:ascii="Times New Roman CYR" w:hAnsi="Times New Roman CYR" w:cs="Times New Roman CYR"/>
          <w:sz w:val="28"/>
          <w:szCs w:val="28"/>
        </w:rPr>
        <w:t>ума высоко ценились, отмечались и поощрялись в детских коллективах.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в процессе всего обучения у учащихся должна складываться устойчивая установка на необходимость овладения знаниями в течение всей жизни независимо от того, какой деятельностью в </w:t>
      </w:r>
      <w:r>
        <w:rPr>
          <w:rFonts w:ascii="Times New Roman CYR" w:hAnsi="Times New Roman CYR" w:cs="Times New Roman CYR"/>
          <w:sz w:val="28"/>
          <w:szCs w:val="28"/>
        </w:rPr>
        <w:t>будущем они будут заняты.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потребность в знаниях и некоторые формы самообразовательной деятельности учащихся необходимо развивать на каждом этапе обучения с учетом их возрастных особенностей. Если познавательные потребности, характеризующиеся увл</w:t>
      </w:r>
      <w:r>
        <w:rPr>
          <w:rFonts w:ascii="Times New Roman CYR" w:hAnsi="Times New Roman CYR" w:cs="Times New Roman CYR"/>
          <w:sz w:val="28"/>
          <w:szCs w:val="28"/>
        </w:rPr>
        <w:t>ечением умственной деятельностью и бескорыстным стремлением к истине, учителю не удастся сформировать у младших школьников с их повышенной восприимчивостью, впечатлительностью и высокой обучаемостью, то в дальнейшем это часто приводит к неуспеваемости, пас</w:t>
      </w:r>
      <w:r>
        <w:rPr>
          <w:rFonts w:ascii="Times New Roman CYR" w:hAnsi="Times New Roman CYR" w:cs="Times New Roman CYR"/>
          <w:sz w:val="28"/>
          <w:szCs w:val="28"/>
        </w:rPr>
        <w:t>сивности, как в умственной работе, так и во многих других сферах жизни.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Самообразование - как одна из форм познавательной деятельности человека возникает под влиянием внешних и внутренних факторов. Внешний стимул должен вызвать адекватный внутренний побуди</w:t>
      </w:r>
      <w:r>
        <w:rPr>
          <w:rFonts w:ascii="Times New Roman CYR" w:hAnsi="Times New Roman CYR" w:cs="Times New Roman CYR"/>
          <w:sz w:val="28"/>
          <w:szCs w:val="28"/>
        </w:rPr>
        <w:t>тель - мотив. “В мотиве выражено влияние объективного мира на человека, который не только отражается в его сознании, но рождает определенное отношение. Лишь то, что для самой личности представляет необходимость, ценность, значимость, закрепляется и утвержд</w:t>
      </w:r>
      <w:r>
        <w:rPr>
          <w:rFonts w:ascii="Times New Roman CYR" w:hAnsi="Times New Roman CYR" w:cs="Times New Roman CYR"/>
          <w:sz w:val="28"/>
          <w:szCs w:val="28"/>
        </w:rPr>
        <w:t>ается в мотиве” [3]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- это то, что является внутренней причиной той или иной деятельности, поведения или поступка, что непосредственно вызывает их и “оправдывает”. Мотив - это побудительная причина действия, повод к действию, движущая сила учения.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ремление к самообразованию складывается у учащихся на основе совокупности различных мотивов, среди которых доминирующую роль, особенно в средних классах, играет познавательный интерес к определенной области знаний. Познавательный интерес является эффективн</w:t>
      </w:r>
      <w:r>
        <w:rPr>
          <w:rFonts w:ascii="Times New Roman CYR" w:hAnsi="Times New Roman CYR" w:cs="Times New Roman CYR"/>
          <w:sz w:val="28"/>
          <w:szCs w:val="28"/>
        </w:rPr>
        <w:t>ым мотивом самообразования в силу своих положительных побудительных свойств. Он вызывает определенные эмоциональные состояния, стремление к активному поиску знаний.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поводу занимательности познавательного интереса известны разные высказывания. Например, </w:t>
      </w:r>
      <w:r>
        <w:rPr>
          <w:rFonts w:ascii="Times New Roman CYR" w:hAnsi="Times New Roman CYR" w:cs="Times New Roman CYR"/>
          <w:sz w:val="28"/>
          <w:szCs w:val="28"/>
        </w:rPr>
        <w:t>В.Г.Белинский, П.А.Добролюбов выступали против развлекательности в обучении; Д.И.Писарев - против потешающей педагогики; К.Д.Ушинский с возмущением писал о недопустимости приносить содержание науки в жертву развлекательности. Сегодня проблема познавательно</w:t>
      </w:r>
      <w:r>
        <w:rPr>
          <w:rFonts w:ascii="Times New Roman CYR" w:hAnsi="Times New Roman CYR" w:cs="Times New Roman CYR"/>
          <w:sz w:val="28"/>
          <w:szCs w:val="28"/>
        </w:rPr>
        <w:t>го интереса - одна из важных и необходимых в процессе обучения и воспитания школьников. Каждый педагог знает, что от умения пробудить интерес к своему предмету во многом зависит успех урока, лекции, беседы, любого воспитательного мероприятия.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П.В.Бондаревс</w:t>
      </w:r>
      <w:r>
        <w:rPr>
          <w:rFonts w:ascii="Times New Roman CYR" w:hAnsi="Times New Roman CYR" w:cs="Times New Roman CYR"/>
          <w:sz w:val="28"/>
          <w:szCs w:val="28"/>
        </w:rPr>
        <w:t>кий рассматривает интерес двухсторонне: “Интерес к знаниям в широком смысле слова - это направленность личности на изучение всего огромного круга знаний, умений, навыков. Интерес к знаниям в узком смысле слова, применительно к школьному процессу обучения -</w:t>
      </w:r>
      <w:r>
        <w:rPr>
          <w:rFonts w:ascii="Times New Roman CYR" w:hAnsi="Times New Roman CYR" w:cs="Times New Roman CYR"/>
          <w:sz w:val="28"/>
          <w:szCs w:val="28"/>
        </w:rPr>
        <w:t xml:space="preserve"> это направленность личности ребенка, подростка на овладение всей совокупностью знаний, изучаемых в школе”. [4] Учащихся могут привлекать такие стороны обучения, которые связаны с обаянием личности учителя, с особенно яркими, эмоционально поданными фактами</w:t>
      </w:r>
      <w:r>
        <w:rPr>
          <w:rFonts w:ascii="Times New Roman CYR" w:hAnsi="Times New Roman CYR" w:cs="Times New Roman CYR"/>
          <w:sz w:val="28"/>
          <w:szCs w:val="28"/>
        </w:rPr>
        <w:t>, эффективными опытами.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“Все эти сами по себе ценные стимулы обучения не должны подменять самого существа познавательного интереса, которое состоит в стремлении учащегося проникнуть в познавательную область более глубоко и основательно, в постоянном желани</w:t>
      </w:r>
      <w:r>
        <w:rPr>
          <w:rFonts w:ascii="Times New Roman CYR" w:hAnsi="Times New Roman CYR" w:cs="Times New Roman CYR"/>
          <w:sz w:val="28"/>
          <w:szCs w:val="28"/>
        </w:rPr>
        <w:t>и заниматься предметом своего интереса”. [5] В то же время интерес может формироваться и неосознанно в силу эмоциональной привлекательности, только позже приходит осознание его жизненной значимости.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Самообразование является не только социальной, но и педаг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огической категорией и функционирование данной деятельности в значительной степени зависит от наличия умелого руководства. Самообразовательная деятельность может иметь различную мотивацию как социально, так и личностно ориентированную. И задачей педагогов </w:t>
      </w:r>
      <w:r>
        <w:rPr>
          <w:rFonts w:ascii="Times New Roman CYR" w:hAnsi="Times New Roman CYR" w:cs="Times New Roman CYR"/>
          <w:sz w:val="28"/>
          <w:szCs w:val="28"/>
        </w:rPr>
        <w:t>является ее поддержание, развитие и направление на конкретную цель. Одним из характерных признаков самообразования является проявление значительных волевых усилий со стороны личности для достижения желаемого результата.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Самообразовательная деятельность так</w:t>
      </w:r>
      <w:r>
        <w:rPr>
          <w:rFonts w:ascii="Times New Roman CYR" w:hAnsi="Times New Roman CYR" w:cs="Times New Roman CYR"/>
          <w:sz w:val="28"/>
          <w:szCs w:val="28"/>
        </w:rPr>
        <w:t>же должна определяться социально значимыми мотивами, связанными с определением юношами и девушками своего места в жизни, с осознанием значения знаний, общественной потребности в широком образовании молодежи, а также стремлением личности к самоусовершенство</w:t>
      </w:r>
      <w:r>
        <w:rPr>
          <w:rFonts w:ascii="Times New Roman CYR" w:hAnsi="Times New Roman CYR" w:cs="Times New Roman CYR"/>
          <w:sz w:val="28"/>
          <w:szCs w:val="28"/>
        </w:rPr>
        <w:t>ванию.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стимулов для появления мотивов учения, как правило, выступают внешние действия или причины. Т.А. Ильина выделяет следующие группы мотивов учения: 1) Мотивы непосредственно побуждающие (любовь к учителю, интересное ведение учителем уроков,</w:t>
      </w:r>
      <w:r>
        <w:rPr>
          <w:rFonts w:ascii="Times New Roman CYR" w:hAnsi="Times New Roman CYR" w:cs="Times New Roman CYR"/>
          <w:sz w:val="28"/>
          <w:szCs w:val="28"/>
        </w:rPr>
        <w:t xml:space="preserve"> новые наглядные пособия и др.). 2) Мотивы перспективно побуждающие (желание заниматься каким-либо предметом; интерес к определенной деятельности; Желание заслужить одобрение коллектива). Могут быть и отрицательные мотивы, такие как: страх перед строгим уч</w:t>
      </w:r>
      <w:r>
        <w:rPr>
          <w:rFonts w:ascii="Times New Roman CYR" w:hAnsi="Times New Roman CYR" w:cs="Times New Roman CYR"/>
          <w:sz w:val="28"/>
          <w:szCs w:val="28"/>
        </w:rPr>
        <w:t>ителем, нежелание иметь плохие оценки и др. 3) Мотивы интеллектуального побуждения (стремление найти ответ на волнующий вопрос или поставленную проблему, чувство удовлетворения от процесса мыслительной деятельности и др.). 4) Мотивы социальные (сознание до</w:t>
      </w:r>
      <w:r>
        <w:rPr>
          <w:rFonts w:ascii="Times New Roman CYR" w:hAnsi="Times New Roman CYR" w:cs="Times New Roman CYR"/>
          <w:sz w:val="28"/>
          <w:szCs w:val="28"/>
        </w:rPr>
        <w:t>лга ответственности, стремление выработать мировоззрение и др.). [6].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бывает достаточно одного сильного мотива, который оказывает решающее воздействие и пробуждает познавательную активность ученика. Мотивы определяются, прежде всего, необходимостью </w:t>
      </w:r>
      <w:r>
        <w:rPr>
          <w:rFonts w:ascii="Times New Roman CYR" w:hAnsi="Times New Roman CYR" w:cs="Times New Roman CYR"/>
          <w:sz w:val="28"/>
          <w:szCs w:val="28"/>
        </w:rPr>
        <w:t xml:space="preserve">постоянно самосовершенствовать, расширять и углублять знания. Например, Г.И.Щукина [7] выделяет группы мотивов, активизирующие познавательную деятельность учащихся: социальные мотивы; познавательные мотивы; моральные мотивы (ответственность, долг, честь и </w:t>
      </w:r>
      <w:r>
        <w:rPr>
          <w:rFonts w:ascii="Times New Roman CYR" w:hAnsi="Times New Roman CYR" w:cs="Times New Roman CYR"/>
          <w:sz w:val="28"/>
          <w:szCs w:val="28"/>
        </w:rPr>
        <w:t>др.); мотивы общения; мотивы самовоспитания (учение развивает мысль, волю); мотивы престижного характера.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И.П.Подласый выделяет социальные и познавательные мотивы, а по видам делит на: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широкие социальные мотивы (долг, ответственность, понимание социальной </w:t>
      </w:r>
      <w:r>
        <w:rPr>
          <w:rFonts w:ascii="Times New Roman CYR" w:hAnsi="Times New Roman CYR" w:cs="Times New Roman CYR"/>
          <w:sz w:val="28"/>
          <w:szCs w:val="28"/>
        </w:rPr>
        <w:t>значимости учения); прежде всего это стремление личности через учение утвердиться в обществе, утвердить свой социальный статус;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узкие социальные (или позиционные) мотивы (стремление занять определенную должность в будущем, получить признание окружающих, по</w:t>
      </w:r>
      <w:r>
        <w:rPr>
          <w:rFonts w:ascii="Times New Roman CYR" w:hAnsi="Times New Roman CYR" w:cs="Times New Roman CYR"/>
          <w:sz w:val="28"/>
          <w:szCs w:val="28"/>
        </w:rPr>
        <w:t>лучать достойное вознаграждение за свой труд);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социального сотрудничества (ориентация на различные способы взаимодействия с окружающими, утверждение своей роли и позиции в классе);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широкие познавательные мотивы. Проявляются как ориентация на эрудици</w:t>
      </w:r>
      <w:r>
        <w:rPr>
          <w:rFonts w:ascii="Times New Roman CYR" w:hAnsi="Times New Roman CYR" w:cs="Times New Roman CYR"/>
          <w:sz w:val="28"/>
          <w:szCs w:val="28"/>
        </w:rPr>
        <w:t>ю, реализуются как удовлетворение от самого процесса учения и его результатов. Познавательная деятельность является ведущей сферой его деятельности;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учебно-познавательные мотивы (ориентация на способы добывания знаний, усвоение конкретных учебных предметов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самообразования (ориентация на приобретение дополнительных знаний).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“Мотивация как процесс изменения состояний и отношений личности основывается на мотивах, под которыми понимаются конкретные побуждения, причины, заставляющие личность действовать</w:t>
      </w:r>
      <w:r>
        <w:rPr>
          <w:rFonts w:ascii="Times New Roman CYR" w:hAnsi="Times New Roman CYR" w:cs="Times New Roman CYR"/>
          <w:sz w:val="28"/>
          <w:szCs w:val="28"/>
        </w:rPr>
        <w:t>, совершать поступки. Мотивы можно определить и как отношение школьника к предмету его деятельности, направленной на эту деятельность. В роли мотивов выступают во взаимосвязи потребности и интересы, стремления и идеалы. Поэтому мотивы - очень сложные образ</w:t>
      </w:r>
      <w:r>
        <w:rPr>
          <w:rFonts w:ascii="Times New Roman CYR" w:hAnsi="Times New Roman CYR" w:cs="Times New Roman CYR"/>
          <w:sz w:val="28"/>
          <w:szCs w:val="28"/>
        </w:rPr>
        <w:t>ования, представляющие собой динамические системы, в которых осуществляются анализ и оценка альтернатив, выбор и принятие решений. Мотивы всегда представляют собой комплексы, и в педагогическом процессе мы почти не имеем дело с одним действующим мотивом. М</w:t>
      </w:r>
      <w:r>
        <w:rPr>
          <w:rFonts w:ascii="Times New Roman CYR" w:hAnsi="Times New Roman CYR" w:cs="Times New Roman CYR"/>
          <w:sz w:val="28"/>
          <w:szCs w:val="28"/>
        </w:rPr>
        <w:t>отивы не всегда осознаются учителем и учащимися” - так считает И.П.Подласый [8].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И.П.Подласый указывает на то, что мотивы имеют неодинаковую силу влияния на протекание и результаты дидактического процесса. Например, широкие познавательные мотив</w:t>
      </w:r>
      <w:r>
        <w:rPr>
          <w:rFonts w:ascii="Times New Roman CYR" w:hAnsi="Times New Roman CYR" w:cs="Times New Roman CYR"/>
          <w:sz w:val="28"/>
          <w:szCs w:val="28"/>
        </w:rPr>
        <w:t>ы, проявляющиеся в стремлении охватить большое содержание, являются относительно более слабыми по сравнению с учебно-познавательными, стимулирующими проявление самостоятельности и напористости в узкой области. В конкурентной среде зачастую наиболее значимы</w:t>
      </w:r>
      <w:r>
        <w:rPr>
          <w:rFonts w:ascii="Times New Roman CYR" w:hAnsi="Times New Roman CYR" w:cs="Times New Roman CYR"/>
          <w:sz w:val="28"/>
          <w:szCs w:val="28"/>
        </w:rPr>
        <w:t xml:space="preserve">ми оказываются утилитарно-практические мотивы. И, поэтому, автор предлагает мотивы школьников разделить на: побудительные, которые лежат в основе различных целенаправленных действий, и смыслообразующие, которые “переводят” общественно значимые ценности на </w:t>
      </w:r>
      <w:r>
        <w:rPr>
          <w:rFonts w:ascii="Times New Roman CYR" w:hAnsi="Times New Roman CYR" w:cs="Times New Roman CYR"/>
          <w:sz w:val="28"/>
          <w:szCs w:val="28"/>
        </w:rPr>
        <w:t>личностный уровень - “для меня”.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И.П.Подласый не отрицает деление мотивов на внешние и внутренние, но считает, что действие внешних мотивов, исходящих чаще от старших, нередко встречает внутренне сопротивление личности, и поэтому не может быть названным гу</w:t>
      </w:r>
      <w:r>
        <w:rPr>
          <w:rFonts w:ascii="Times New Roman CYR" w:hAnsi="Times New Roman CYR" w:cs="Times New Roman CYR"/>
          <w:sz w:val="28"/>
          <w:szCs w:val="28"/>
        </w:rPr>
        <w:t>манным. Вот почему решающее значение придается не мотивам обучения - внешнему нажиму, а мотивам учения - внутренним побудительным силам. В своем исследовании автор делает акцент на том, что нужно учитывать наличие неосознанных мотивов, которые, тем не мене</w:t>
      </w:r>
      <w:r>
        <w:rPr>
          <w:rFonts w:ascii="Times New Roman CYR" w:hAnsi="Times New Roman CYR" w:cs="Times New Roman CYR"/>
          <w:sz w:val="28"/>
          <w:szCs w:val="28"/>
        </w:rPr>
        <w:t>е, могут быть очень сильными. Наконец, он выделяет мотивы реальные и мнимые. Считает, что дидактический процесс должен опираться на реальные мотивы, создавая одновременно предпосылки для возникновения новых более высоких и действенных мотивов, существующих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данный момент как перспективные в программе совершенствования. Эти предпосылки, на наш взгляд, в учебной деятельности должны быть реализованы в результате поиска нестандартных способов решения учебных задач, гибкости и мобильности способов действий, пер</w:t>
      </w:r>
      <w:r>
        <w:rPr>
          <w:rFonts w:ascii="Times New Roman CYR" w:hAnsi="Times New Roman CYR" w:cs="Times New Roman CYR"/>
          <w:sz w:val="28"/>
          <w:szCs w:val="28"/>
        </w:rPr>
        <w:t>ехода к творческой деятельности, и, главное, в увеличении доли самообразования.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автор по направленности и содержанию объединяет мотивы в группы: социальные (социально-ценностные); познавательные; профессионально-ценностные; эстетические; коммуникацио</w:t>
      </w:r>
      <w:r>
        <w:rPr>
          <w:rFonts w:ascii="Times New Roman CYR" w:hAnsi="Times New Roman CYR" w:cs="Times New Roman CYR"/>
          <w:sz w:val="28"/>
          <w:szCs w:val="28"/>
        </w:rPr>
        <w:t>нные; статусно-позиционные; традиционно-исторические; утилитарно-практические (меркантильные).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педагогической литературе отмечается, что имеется несколько ступеней включенности обучаемого в процесс учения: отрицательное, безразличное (или нейтральное), п</w:t>
      </w:r>
      <w:r>
        <w:rPr>
          <w:rFonts w:ascii="Times New Roman CYR" w:hAnsi="Times New Roman CYR" w:cs="Times New Roman CYR"/>
          <w:sz w:val="28"/>
          <w:szCs w:val="28"/>
        </w:rPr>
        <w:t>оложительное-1 (аморфное, нерасчлененное), положительное-2 (познавательное, инициативное, осознанное), положительное-3 (личностное, ответственное, действенное).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Наивысший уровень характеризуется устойчивостью мотивов, их иерархией, умением ставить перспект</w:t>
      </w:r>
      <w:r>
        <w:rPr>
          <w:rFonts w:ascii="Times New Roman CYR" w:hAnsi="Times New Roman CYR" w:cs="Times New Roman CYR"/>
          <w:sz w:val="28"/>
          <w:szCs w:val="28"/>
        </w:rPr>
        <w:t>ивные цели, предвидеть последствия своей учебной деятельности и поведения, преодолевать препятствия на пути достижения цели. И, как нам кажется, выпускник школы, овладевший самообразовательными умениями и навыками в стенах школы, должен выйти на уровень по</w:t>
      </w:r>
      <w:r>
        <w:rPr>
          <w:rFonts w:ascii="Times New Roman CYR" w:hAnsi="Times New Roman CYR" w:cs="Times New Roman CYR"/>
          <w:sz w:val="28"/>
          <w:szCs w:val="28"/>
        </w:rPr>
        <w:t>ложительное-3, чтобы с наименьшими затратами адаптироваться в современном мире.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большинство выше названных исследователей отмечают, что формирование мотивов учения - это создание в школе условий для появления внутренних побуждений (мотивов, </w:t>
      </w:r>
      <w:r>
        <w:rPr>
          <w:rFonts w:ascii="Times New Roman CYR" w:hAnsi="Times New Roman CYR" w:cs="Times New Roman CYR"/>
          <w:sz w:val="28"/>
          <w:szCs w:val="28"/>
        </w:rPr>
        <w:t>целей, эмоций) к учению, осознания их учеником и дальнейшего саморазвития им своей мотивационной сферы. Учитель при этом не занимает позицию хладнокровного наблюдателя, а стимулирует ее развитие системой психологически продуманных приемов. Для возникновени</w:t>
      </w:r>
      <w:r>
        <w:rPr>
          <w:rFonts w:ascii="Times New Roman CYR" w:hAnsi="Times New Roman CYR" w:cs="Times New Roman CYR"/>
          <w:sz w:val="28"/>
          <w:szCs w:val="28"/>
        </w:rPr>
        <w:t>я стремления к самообразовательной деятельности необходимы: наличие общественного требования о необходимости самообразования; осознание необходимости самообразования; наличие внутренних побуждений и добровольной, дополнительной самостоятельной, систематиче</w:t>
      </w:r>
      <w:r>
        <w:rPr>
          <w:rFonts w:ascii="Times New Roman CYR" w:hAnsi="Times New Roman CYR" w:cs="Times New Roman CYR"/>
          <w:sz w:val="28"/>
          <w:szCs w:val="28"/>
        </w:rPr>
        <w:t>ской познавательной деятельности; овладение системой умений самостоятельного поиска и использования различных источников знаний.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мотивов самообразования обусловлено как внешними стимулами, так и индивидуальными особенностями личности, возрастом уч</w:t>
      </w:r>
      <w:r>
        <w:rPr>
          <w:rFonts w:ascii="Times New Roman CYR" w:hAnsi="Times New Roman CYR" w:cs="Times New Roman CYR"/>
          <w:sz w:val="28"/>
          <w:szCs w:val="28"/>
        </w:rPr>
        <w:t>ащихся. Стимулы, постоянно вносимые учителем в учебный процесс, успешно корректирует самообразование школьника: изменяют при необходимости мотивацию самообразования, его содержание и широту, повышают познавательную активность, способствуют выбору источнико</w:t>
      </w:r>
      <w:r>
        <w:rPr>
          <w:rFonts w:ascii="Times New Roman CYR" w:hAnsi="Times New Roman CYR" w:cs="Times New Roman CYR"/>
          <w:sz w:val="28"/>
          <w:szCs w:val="28"/>
        </w:rPr>
        <w:t>в познания.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Стимулы, применяемые учителем, могут выходить за рамки самого учебного процесса. Таковыми являются подчеркивание важности самообразования в наши дни, его необходимости для человека; фиксация внимания на примере успехов людей, занимающихся самоо</w:t>
      </w:r>
      <w:r>
        <w:rPr>
          <w:rFonts w:ascii="Times New Roman CYR" w:hAnsi="Times New Roman CYR" w:cs="Times New Roman CYR"/>
          <w:sz w:val="28"/>
          <w:szCs w:val="28"/>
        </w:rPr>
        <w:t xml:space="preserve">бразованием (в том числе и учащихся школы) в самом учебном процессе. Некоторые из них заложены в содержании материалов урока: привлечение новейших достижений науки, обзор литературы по теме, показ практической значимости материала, его перспективности для </w:t>
      </w:r>
      <w:r>
        <w:rPr>
          <w:rFonts w:ascii="Times New Roman CYR" w:hAnsi="Times New Roman CYR" w:cs="Times New Roman CYR"/>
          <w:sz w:val="28"/>
          <w:szCs w:val="28"/>
        </w:rPr>
        <w:t>различных профессий и т.д. Некоторые методы и формы организации учебной деятельности школьников также могут содержать в себе стимулы к самообразованию. К ним относятся решение проблем, требующих широкой ориентировки в предмете; задавание вопросов на уроке;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выполнение самостоятельных работ, в том числе и творческих (подбор рациональных способов решения задач, придумывание новых вариантов задач, сравнение материалов темы по нескольким источникам и т. д.); дополнение учащимися материала на уроке сведениями из </w:t>
      </w:r>
      <w:r>
        <w:rPr>
          <w:rFonts w:ascii="Times New Roman CYR" w:hAnsi="Times New Roman CYR" w:cs="Times New Roman CYR"/>
          <w:sz w:val="28"/>
          <w:szCs w:val="28"/>
        </w:rPr>
        <w:t>прочитанной литературы и др. Например, разнообразие в проведении уроков обобщения в виде уроков-зачетов в игровой форме, уроков-праздников, школьных олимпиад и т. п. требует от ученика решение различных заданий, требующих широкой ориентировки в предмете, и</w:t>
      </w:r>
      <w:r>
        <w:rPr>
          <w:rFonts w:ascii="Times New Roman CYR" w:hAnsi="Times New Roman CYR" w:cs="Times New Roman CYR"/>
          <w:sz w:val="28"/>
          <w:szCs w:val="28"/>
        </w:rPr>
        <w:t xml:space="preserve"> в то же время, развивает интерес к предмету.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Стимулирование школьников к самообразованию, осуществляемое на уроке, продолжается во внеклассной работе, где значимыми являются мероприятия, которые подводят итог предыдущей длительной работы. К ним относятся:</w:t>
      </w:r>
      <w:r>
        <w:rPr>
          <w:rFonts w:ascii="Times New Roman CYR" w:hAnsi="Times New Roman CYR" w:cs="Times New Roman CYR"/>
          <w:sz w:val="28"/>
          <w:szCs w:val="28"/>
        </w:rPr>
        <w:t xml:space="preserve"> “предметные недели”, научно-практические конференции, презентации работ различных спец. курсов и т. п. Стимулирование самообразования должно опираться на формирующиеся познавательные интересы школьников, на профессиональные интересы в старших классах, на </w:t>
      </w:r>
      <w:r>
        <w:rPr>
          <w:rFonts w:ascii="Times New Roman CYR" w:hAnsi="Times New Roman CYR" w:cs="Times New Roman CYR"/>
          <w:sz w:val="28"/>
          <w:szCs w:val="28"/>
        </w:rPr>
        <w:t>уровень притязаний учащихся. Причем следует стремиться к тому, чтобы влияние учителя гармонировало со сложившейся у каждого школьника структурой мотивов самообразования. Например, наказание не может являться эффективным стимулом самообразования, а поощрени</w:t>
      </w:r>
      <w:r>
        <w:rPr>
          <w:rFonts w:ascii="Times New Roman CYR" w:hAnsi="Times New Roman CYR" w:cs="Times New Roman CYR"/>
          <w:sz w:val="28"/>
          <w:szCs w:val="28"/>
        </w:rPr>
        <w:t>е за успехи в самообразовательной деятельности играет немалую роль, так как укрепляет у ученика мнение о пользе этой деятельности, фиксирует уровень его притязаний, влияет на эмоциональную сферу.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мотивов самообразования - не обособленный процесс, </w:t>
      </w:r>
      <w:r>
        <w:rPr>
          <w:rFonts w:ascii="Times New Roman CYR" w:hAnsi="Times New Roman CYR" w:cs="Times New Roman CYR"/>
          <w:sz w:val="28"/>
          <w:szCs w:val="28"/>
        </w:rPr>
        <w:t>он обусловлен развитием мотивации учения. Чтобы сделать на первых порах самообразование школьников управляемым со стороны учителя, нужно, прежде всего, четко поставить основную цель - возбудить у учащихся стремление заниматься самообразованием. Формировани</w:t>
      </w:r>
      <w:r>
        <w:rPr>
          <w:rFonts w:ascii="Times New Roman CYR" w:hAnsi="Times New Roman CYR" w:cs="Times New Roman CYR"/>
          <w:sz w:val="28"/>
          <w:szCs w:val="28"/>
        </w:rPr>
        <w:t>е потребности получать знания путем самообразования должно происходить с опережением по сравнению с достигнутым уровнем этой потребности, в зоне ближайшего развития (Л. С. Выготский). В этом случае, возможно, также проектировать и овладение самообразовател</w:t>
      </w:r>
      <w:r>
        <w:rPr>
          <w:rFonts w:ascii="Times New Roman CYR" w:hAnsi="Times New Roman CYR" w:cs="Times New Roman CYR"/>
          <w:sz w:val="28"/>
          <w:szCs w:val="28"/>
        </w:rPr>
        <w:t>ьными умениями.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Следующими звеньями в программе действия учителя является выбор средств формирования у школьников стремления к самообразованию и соответствующих умений, установление последовательности применения методических средств, их взаимодействия межд</w:t>
      </w:r>
      <w:r>
        <w:rPr>
          <w:rFonts w:ascii="Times New Roman CYR" w:hAnsi="Times New Roman CYR" w:cs="Times New Roman CYR"/>
          <w:sz w:val="28"/>
          <w:szCs w:val="28"/>
        </w:rPr>
        <w:t>у собой с учетом индивидуальных особенностей личности, ее направленности, уровня умственного развития. Учителю важно регулярно получать информацию о протекании самообразовательной деятельности школьника, о ее направленности, о результативности. Эти сведени</w:t>
      </w:r>
      <w:r>
        <w:rPr>
          <w:rFonts w:ascii="Times New Roman CYR" w:hAnsi="Times New Roman CYR" w:cs="Times New Roman CYR"/>
          <w:sz w:val="28"/>
          <w:szCs w:val="28"/>
        </w:rPr>
        <w:t>я или подтверждают правильность действия учителя, или выступают сигналом о допускаемых им ошибках, о необходимости внести в свою работу соответствующие коррективы. Путем наблюдений, бесед и специально созданных ситуаций учитель может выяснить читаемость до</w:t>
      </w:r>
      <w:r>
        <w:rPr>
          <w:rFonts w:ascii="Times New Roman CYR" w:hAnsi="Times New Roman CYR" w:cs="Times New Roman CYR"/>
          <w:sz w:val="28"/>
          <w:szCs w:val="28"/>
        </w:rPr>
        <w:t>полнительной литературы, выполнение заданий-максимумов, активность участия в решении проблем и внесение дополнений на уроке, участие во внеклассной работе. Увеличивая долю самостоятельности ученика в познавательной деятельности, учитель постепенно переводи</w:t>
      </w:r>
      <w:r>
        <w:rPr>
          <w:rFonts w:ascii="Times New Roman CYR" w:hAnsi="Times New Roman CYR" w:cs="Times New Roman CYR"/>
          <w:sz w:val="28"/>
          <w:szCs w:val="28"/>
        </w:rPr>
        <w:t>т его самообразование из управляемой системы в самоуправляемую.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Психологическая сущность самообразования школьников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Трактовка и самостоятельной работы, и самообразования зависит от того, как понимается сам процесс учения. Если учение сводится к </w:t>
      </w:r>
      <w:r>
        <w:rPr>
          <w:rFonts w:ascii="Times New Roman CYR" w:hAnsi="Times New Roman CYR" w:cs="Times New Roman CYR"/>
          <w:sz w:val="28"/>
          <w:szCs w:val="28"/>
        </w:rPr>
        <w:t>накоплению новых знаний, то соответственно и виды самостоятельного учения рассматриваются как дополнительная активность школьника в этом же направлении. Учение следует рассматривать как деятельность, включающую ряд компонентов в их единстве: мотивы, постан</w:t>
      </w:r>
      <w:r>
        <w:rPr>
          <w:rFonts w:ascii="Times New Roman CYR" w:hAnsi="Times New Roman CYR" w:cs="Times New Roman CYR"/>
          <w:sz w:val="28"/>
          <w:szCs w:val="28"/>
        </w:rPr>
        <w:t>овку и принятие учебных задач, осуществление активных учебных действий, действий самоконтроля и самооценки школьников [18], [9]. При таком понимании самостоятельная учебная работа есть одна из разновидностей учебной деятельности, в которой отдельные ее ком</w:t>
      </w:r>
      <w:r>
        <w:rPr>
          <w:rFonts w:ascii="Times New Roman CYR" w:hAnsi="Times New Roman CYR" w:cs="Times New Roman CYR"/>
          <w:sz w:val="28"/>
          <w:szCs w:val="28"/>
        </w:rPr>
        <w:t xml:space="preserve">поненты выполняются учеником самостоятельно, без непосредственного участия учителя. Учитель формирует учебную деятельность школьника, передает отдельные ее компоненты школьникам для самостоятельного выполнения, но за учителем сохраняется общее руководство </w:t>
      </w:r>
      <w:r>
        <w:rPr>
          <w:rFonts w:ascii="Times New Roman CYR" w:hAnsi="Times New Roman CYR" w:cs="Times New Roman CYR"/>
          <w:sz w:val="28"/>
          <w:szCs w:val="28"/>
        </w:rPr>
        <w:t>учебной деятельностью - выбор ее задач и способов, контроль за ее результатами.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Самообразование же с точки зрения этого подхода может быть рассмотрено как особая деятельность, имеющая свою специфическую структуру, отличающаяся от учебной деятельности и ее </w:t>
      </w:r>
      <w:r>
        <w:rPr>
          <w:rFonts w:ascii="Times New Roman CYR" w:hAnsi="Times New Roman CYR" w:cs="Times New Roman CYR"/>
          <w:sz w:val="28"/>
          <w:szCs w:val="28"/>
        </w:rPr>
        <w:t>самостоятельных форм тем, что ее основные компоненты - мотивы, задачи, способы действий и способы контроля определяются самим учеником. Как правило, в основе самообразования лежат мотивы жизненного определения; потребности, не удовлетворяемые в условиях шк</w:t>
      </w:r>
      <w:r>
        <w:rPr>
          <w:rFonts w:ascii="Times New Roman CYR" w:hAnsi="Times New Roman CYR" w:cs="Times New Roman CYR"/>
          <w:sz w:val="28"/>
          <w:szCs w:val="28"/>
        </w:rPr>
        <w:t>олы; более зрелые способы работы и контроля и т. д.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самообразование школьник мотив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подчеркнуть, что для определения характера как учебной деятельности, так и деятельности самообразования главным, с психологической точки зрения, является то, как</w:t>
      </w:r>
      <w:r>
        <w:rPr>
          <w:rFonts w:ascii="Times New Roman CYR" w:hAnsi="Times New Roman CYR" w:cs="Times New Roman CYR"/>
          <w:sz w:val="28"/>
          <w:szCs w:val="28"/>
        </w:rPr>
        <w:t>ими способами деятельности владеет ученик. Известный советский ученый П. Я. Гальперин [7] выделяет субъективную готовность (мотивы) и объективную готовность, которая включает владение средствами, способами деятельности и самостоятельность. Самостоятельност</w:t>
      </w:r>
      <w:r>
        <w:rPr>
          <w:rFonts w:ascii="Times New Roman CYR" w:hAnsi="Times New Roman CYR" w:cs="Times New Roman CYR"/>
          <w:sz w:val="28"/>
          <w:szCs w:val="28"/>
        </w:rPr>
        <w:t>ь - это важная, но дополнительная характеристика объективной готовности. Тип учения определяет не самостоятельность сама по себе, а способ действия, которым оперирует учащийся. Например, ученик может самостоятельно найти способ работы или самостоятельно пр</w:t>
      </w:r>
      <w:r>
        <w:rPr>
          <w:rFonts w:ascii="Times New Roman CYR" w:hAnsi="Times New Roman CYR" w:cs="Times New Roman CYR"/>
          <w:sz w:val="28"/>
          <w:szCs w:val="28"/>
        </w:rPr>
        <w:t>именять его в новых условиях работы, но если этот способ является нерациональным, если он не соответствует, не адекватен изучаемому предмету (математика, физика и т. д.), то учение нельзя считать полноценным.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 тому как основным содержанием учебной д</w:t>
      </w:r>
      <w:r>
        <w:rPr>
          <w:rFonts w:ascii="Times New Roman CYR" w:hAnsi="Times New Roman CYR" w:cs="Times New Roman CYR"/>
          <w:sz w:val="28"/>
          <w:szCs w:val="28"/>
        </w:rPr>
        <w:t>еятельности является не накопление знаний, а овладение новыми способами действий, новыми приемами приобретения знаний, так и самообразование есть не только дополнительная активная работа школьников по усовершенствованию системы своих знаний (их расширению,</w:t>
      </w:r>
      <w:r>
        <w:rPr>
          <w:rFonts w:ascii="Times New Roman CYR" w:hAnsi="Times New Roman CYR" w:cs="Times New Roman CYR"/>
          <w:sz w:val="28"/>
          <w:szCs w:val="28"/>
        </w:rPr>
        <w:t xml:space="preserve"> углублению, упрочению, систематизации и т. д.), но и активность школьников, направленная на совершенствование самой своей деятельности, обогащение ее новыми способами, освоение новых типов социальных отношений и новой позиции в деятельности, т. е. внутрен</w:t>
      </w:r>
      <w:r>
        <w:rPr>
          <w:rFonts w:ascii="Times New Roman CYR" w:hAnsi="Times New Roman CYR" w:cs="Times New Roman CYR"/>
          <w:sz w:val="28"/>
          <w:szCs w:val="28"/>
        </w:rPr>
        <w:t>нее глубокое развитие личности. В этом смысле подлинное самообразование по своему содержанию всегда неотрывно от самовоспитания, подчинено ему. Таким образом, зрелое самообразование движимо мотивами личностного самоусовершенствования (в том числе усовершен</w:t>
      </w:r>
      <w:r>
        <w:rPr>
          <w:rFonts w:ascii="Times New Roman CYR" w:hAnsi="Times New Roman CYR" w:cs="Times New Roman CYR"/>
          <w:sz w:val="28"/>
          <w:szCs w:val="28"/>
        </w:rPr>
        <w:t>ствования учебной деятельности), определяемыми социальными требованиями общества. Содержание, способы и источники самообразования подчинены этим мотивам.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Чертами зрелого самообразования (подчиненность требованиям общества и своим жизненным перспективам, об</w:t>
      </w:r>
      <w:r>
        <w:rPr>
          <w:rFonts w:ascii="Times New Roman CYR" w:hAnsi="Times New Roman CYR" w:cs="Times New Roman CYR"/>
          <w:sz w:val="28"/>
          <w:szCs w:val="28"/>
        </w:rPr>
        <w:t>ращение к содержанию, выходящему за пределы официальных учебных программ, владение рациональными способами организации своего труда и его самоконтроля) должна обладать познавательная деятельность взрослого человека (кстати сказать, не всякий взрослый ими в</w:t>
      </w:r>
      <w:r>
        <w:rPr>
          <w:rFonts w:ascii="Times New Roman CYR" w:hAnsi="Times New Roman CYR" w:cs="Times New Roman CYR"/>
          <w:sz w:val="28"/>
          <w:szCs w:val="28"/>
        </w:rPr>
        <w:t>ладеет).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Уровни учебной и самообразовательной деятельности школьников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учебной деятельности могут быть выделены по крайней мере два уровня: 1) учебная деятельность при участии учителя; 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самостоятельная работа школьников.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учебной деятельност</w:t>
      </w:r>
      <w:r>
        <w:rPr>
          <w:rFonts w:ascii="Times New Roman CYR" w:hAnsi="Times New Roman CYR" w:cs="Times New Roman CYR"/>
          <w:sz w:val="28"/>
          <w:szCs w:val="28"/>
        </w:rPr>
        <w:t>и вначале доминируют внешние (социальные и познавательные) мотивы, ибо учебная деятельность является обязательной; внутренние мотивы находятся в стадии становления. Предметом учебной деятельности является материал школьной программы. Основными способами уч</w:t>
      </w:r>
      <w:r>
        <w:rPr>
          <w:rFonts w:ascii="Times New Roman CYR" w:hAnsi="Times New Roman CYR" w:cs="Times New Roman CYR"/>
          <w:sz w:val="28"/>
          <w:szCs w:val="28"/>
        </w:rPr>
        <w:t>ебной деятельности являются активные действия школьников по преобразованию учебного материала, его моделированию, выделению в нем общих принципов и понятий и их конкретизации и т. д. В учебной деятельности учитель определяет источники усвоения знаний, хара</w:t>
      </w:r>
      <w:r>
        <w:rPr>
          <w:rFonts w:ascii="Times New Roman CYR" w:hAnsi="Times New Roman CYR" w:cs="Times New Roman CYR"/>
          <w:sz w:val="28"/>
          <w:szCs w:val="28"/>
        </w:rPr>
        <w:t>ктер и объем учебного материала. Учитель осуществляет общий контроль за результатами учебной деятельности, постепенно формируя самоконтроль и самооценку самих школьников. Уровень, самостоятельной работы характеризуется тем, что все большее число компоненто</w:t>
      </w:r>
      <w:r>
        <w:rPr>
          <w:rFonts w:ascii="Times New Roman CYR" w:hAnsi="Times New Roman CYR" w:cs="Times New Roman CYR"/>
          <w:sz w:val="28"/>
          <w:szCs w:val="28"/>
        </w:rPr>
        <w:t>в учебной деятельности передается для самостоятельного осуществления школьнику (первыми для самостоятельного выполнения рекомендуется передавать самоконтроль и самооценку, затем: определение способов и задач работы).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самообразовательной деятельности на о</w:t>
      </w:r>
      <w:r>
        <w:rPr>
          <w:rFonts w:ascii="Times New Roman CYR" w:hAnsi="Times New Roman CYR" w:cs="Times New Roman CYR"/>
          <w:sz w:val="28"/>
          <w:szCs w:val="28"/>
        </w:rPr>
        <w:t>снове имеющихся в литературе данных можно выделить три уровня: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Сопутствующее школьному обучению самообразование осуществляется внутри учебной деятельности, еще не обособилось от нее, учение корректирует самообразование.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Особая самообразовательная деяте</w:t>
      </w:r>
      <w:r>
        <w:rPr>
          <w:rFonts w:ascii="Times New Roman CYR" w:hAnsi="Times New Roman CYR" w:cs="Times New Roman CYR"/>
          <w:sz w:val="28"/>
          <w:szCs w:val="28"/>
        </w:rPr>
        <w:t>льность (не вполне развернутая) по решению отдельных, в том числе «утилитарных» задач.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Специфическая самообразовательная развернутая деятельность по самовоспитанию личности.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самообразовательной деятельности доминируют внутренние (познавательные и социа</w:t>
      </w:r>
      <w:r>
        <w:rPr>
          <w:rFonts w:ascii="Times New Roman CYR" w:hAnsi="Times New Roman CYR" w:cs="Times New Roman CYR"/>
          <w:sz w:val="28"/>
          <w:szCs w:val="28"/>
        </w:rPr>
        <w:t>льные) мотивы, ибо эта деятельность доминируют всегда добровольна; но безусловно присутствуют и внешние (требования общества, окружающих). Предметом самообразования является материал, выходящий за пределы школьной программы. Руководство учителя сотоит в то</w:t>
      </w:r>
      <w:r>
        <w:rPr>
          <w:rFonts w:ascii="Times New Roman CYR" w:hAnsi="Times New Roman CYR" w:cs="Times New Roman CYR"/>
          <w:sz w:val="28"/>
          <w:szCs w:val="28"/>
        </w:rPr>
        <w:t>м, что он формирует потребности, мотивы и способы самообразования школьников, показывает связь самообразования со школьным обучением. Но школьник здесь уже сам определяет материал для усвоения: его объем, сроки усвоения, его источники (библиотеки, лектории</w:t>
      </w:r>
      <w:r>
        <w:rPr>
          <w:rFonts w:ascii="Times New Roman CYR" w:hAnsi="Times New Roman CYR" w:cs="Times New Roman CYR"/>
          <w:sz w:val="28"/>
          <w:szCs w:val="28"/>
        </w:rPr>
        <w:t xml:space="preserve"> и т.д.).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уровни самообразовательной деятельности различаются между собой по задачам, которые решает школьник, и способам их реализации. Так, на первом уровне самообразования присутствуют, как правило, неопределенные, расплывчатые задачи общего р</w:t>
      </w:r>
      <w:r>
        <w:rPr>
          <w:rFonts w:ascii="Times New Roman CYR" w:hAnsi="Times New Roman CYR" w:cs="Times New Roman CYR"/>
          <w:sz w:val="28"/>
          <w:szCs w:val="28"/>
        </w:rPr>
        <w:t>азвития личности (иногда их называют бескорыстными). Способом самообразования на этом уровне является эпизодический ситуативный разбросанный поиск дополнительной информации, путей расширения знаний (чтение дополнительной диктатуры, посещение отдельных лекц</w:t>
      </w:r>
      <w:r>
        <w:rPr>
          <w:rFonts w:ascii="Times New Roman CYR" w:hAnsi="Times New Roman CYR" w:cs="Times New Roman CYR"/>
          <w:sz w:val="28"/>
          <w:szCs w:val="28"/>
        </w:rPr>
        <w:t>ий). На втором уровне самообразования решаются более конкретные цели, причем доминируют близкие цели - сдать экзамены или зачеты, поступить на подготовительные курсы и в институт, выучить иностранный язык - без отчетливой связи этих целей с усовершенствова</w:t>
      </w:r>
      <w:r>
        <w:rPr>
          <w:rFonts w:ascii="Times New Roman CYR" w:hAnsi="Times New Roman CYR" w:cs="Times New Roman CYR"/>
          <w:sz w:val="28"/>
          <w:szCs w:val="28"/>
        </w:rPr>
        <w:t>нием личности в целом. Способами осуществления самообразовательной деятельности на этом уровне являются выборочное и систематическое усвоение новом информации, включение материала школьной программы в этот контекст; здесь может иметь место не только усвоен</w:t>
      </w:r>
      <w:r>
        <w:rPr>
          <w:rFonts w:ascii="Times New Roman CYR" w:hAnsi="Times New Roman CYR" w:cs="Times New Roman CYR"/>
          <w:sz w:val="28"/>
          <w:szCs w:val="28"/>
        </w:rPr>
        <w:t>ие новых знаний, но и овладение научными методами мышления. На третьем уровне самообразования доминируют далекие цели, связанные с жизненными перспективами, выбором профессии и самовоспитанием. На этом уровне самообразование включает принципиально новые сп</w:t>
      </w:r>
      <w:r>
        <w:rPr>
          <w:rFonts w:ascii="Times New Roman CYR" w:hAnsi="Times New Roman CYR" w:cs="Times New Roman CYR"/>
          <w:sz w:val="28"/>
          <w:szCs w:val="28"/>
        </w:rPr>
        <w:t>особы деятельности: осознание школьником особенностей своей учебной деятельности и личности, соотнесение их с требованиями общества, оценка этих особенностей и их преобразование, поиск и отработка новых способов познавательной деятельности, выработка новых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личностных позиций, осознание самообразования как особой деятельности, соотношение задач и способов самообразования, развернутые самоконтроль и самооценка, выражающиеся в самопланировании и разумном самоограничении своей деятельности.</w:t>
      </w:r>
    </w:p>
    <w:p w:rsidR="00000000" w:rsidRDefault="001627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Глава5. Возрастные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самообразования школьника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младшего школьного возраста (I -III классы) характерно вхождение ученика в учебную деятельность, последовательное овладение всеми (учебными задачами, учебными действиями, действиями оценивания своих результатов и</w:t>
      </w:r>
      <w:r>
        <w:rPr>
          <w:rFonts w:ascii="Times New Roman CYR" w:hAnsi="Times New Roman CYR" w:cs="Times New Roman CYR"/>
          <w:sz w:val="28"/>
          <w:szCs w:val="28"/>
        </w:rPr>
        <w:t xml:space="preserve"> самоконтроля). При эффективно осуществляемом формировании учебной деятельности у учащихся младшего школьного возраста складывается новый тип отношения к изучаемому объекту (математическому, лингвистическому), ребенок учится видеть в нем отдельные свойства</w:t>
      </w:r>
      <w:r>
        <w:rPr>
          <w:rFonts w:ascii="Times New Roman CYR" w:hAnsi="Times New Roman CYR" w:cs="Times New Roman CYR"/>
          <w:sz w:val="28"/>
          <w:szCs w:val="28"/>
        </w:rPr>
        <w:t>, оценивать их и преобразовывать. К концу младшего школьного возраста обычно уже формируется первый уровень самообразовательной деятельности - интерес к дополнительным источникам знания и т. д.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школьном возрасте (IV - VIII классы) происходит инте</w:t>
      </w:r>
      <w:r>
        <w:rPr>
          <w:rFonts w:ascii="Times New Roman CYR" w:hAnsi="Times New Roman CYR" w:cs="Times New Roman CYR"/>
          <w:sz w:val="28"/>
          <w:szCs w:val="28"/>
        </w:rPr>
        <w:t>нсивное овладение формами совместной, коллективной учебной деятельности. У школьника складывается новый тип отношения к своей учебной деятельности. На основе оценок окружающих (взрослых, сверстников) учащиеся начинают выделять в своей собственной работе от</w:t>
      </w:r>
      <w:r>
        <w:rPr>
          <w:rFonts w:ascii="Times New Roman CYR" w:hAnsi="Times New Roman CYR" w:cs="Times New Roman CYR"/>
          <w:sz w:val="28"/>
          <w:szCs w:val="28"/>
        </w:rPr>
        <w:t>дельные свойства, оценивать их с точки зрения общественно выработанных норм, преобразовывать свою учебную деятельность. Самообразовательная деятельность представлена обычно ее первым и вторым уровнем, содержит начало выхода за пределы школьной программы, п</w:t>
      </w:r>
      <w:r>
        <w:rPr>
          <w:rFonts w:ascii="Times New Roman CYR" w:hAnsi="Times New Roman CYR" w:cs="Times New Roman CYR"/>
          <w:sz w:val="28"/>
          <w:szCs w:val="28"/>
        </w:rPr>
        <w:t>ока недостаточно упорядоченного и целенаправленного.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школьном возрасте (IX- X классы) ведущей является учебно-профессиональная деятельность, учение под углом зрения выбранной профессии. В этом возрасте учащиеся в наибольшей степени готовы к самоо</w:t>
      </w:r>
      <w:r>
        <w:rPr>
          <w:rFonts w:ascii="Times New Roman CYR" w:hAnsi="Times New Roman CYR" w:cs="Times New Roman CYR"/>
          <w:sz w:val="28"/>
          <w:szCs w:val="28"/>
        </w:rPr>
        <w:t>бразованию. В старшем школьном возрасте самообразование должно сформироваться в особую развернутую деятельность, выходящую за пределы школьного обучения. Самообразование должно быть подчинено вхождению в будущую профессию, самоформированию себя как активно</w:t>
      </w:r>
      <w:r>
        <w:rPr>
          <w:rFonts w:ascii="Times New Roman CYR" w:hAnsi="Times New Roman CYR" w:cs="Times New Roman CYR"/>
          <w:sz w:val="28"/>
          <w:szCs w:val="28"/>
        </w:rPr>
        <w:t>го члена коммунистического общества.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6. Задачи педагогического руководства самообразованием школьников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задачей учителя в воспитании приемов самообразования является формирование активной учебной деятельности школьников в единстве ее компоне</w:t>
      </w:r>
      <w:r>
        <w:rPr>
          <w:rFonts w:ascii="Times New Roman CYR" w:hAnsi="Times New Roman CYR" w:cs="Times New Roman CYR"/>
          <w:sz w:val="28"/>
          <w:szCs w:val="28"/>
        </w:rPr>
        <w:t>нтов (учебной задачи, учебных действий, действий самоконтроля и самооценки). Наблюдения показывают, что чем больше внимания уделял учитель в начальной школе отработке всех компонентов учебной деятельности и их отношений, тем более подготовленными оказывают</w:t>
      </w:r>
      <w:r>
        <w:rPr>
          <w:rFonts w:ascii="Times New Roman CYR" w:hAnsi="Times New Roman CYR" w:cs="Times New Roman CYR"/>
          <w:sz w:val="28"/>
          <w:szCs w:val="28"/>
        </w:rPr>
        <w:t>ся учащиеся средней школы к собственно самообразовательной деятельности, тем выше уровень этой деятельности. В этом плане не следует отрывать самообразование от всей системы школьного обучения, абсолютизировать роль самообразования: учителю надо видеть сам</w:t>
      </w:r>
      <w:r>
        <w:rPr>
          <w:rFonts w:ascii="Times New Roman CYR" w:hAnsi="Times New Roman CYR" w:cs="Times New Roman CYR"/>
          <w:sz w:val="28"/>
          <w:szCs w:val="28"/>
        </w:rPr>
        <w:t>ому и показать учащимся тесную связь самообразовательной и учебной деятельности, роль учебной деятельности для самообразования и обратное влияние самообразования на учебную деятельность.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в педагогическом руководстве самообразованием является не пре</w:t>
      </w:r>
      <w:r>
        <w:rPr>
          <w:rFonts w:ascii="Times New Roman CYR" w:hAnsi="Times New Roman CYR" w:cs="Times New Roman CYR"/>
          <w:sz w:val="28"/>
          <w:szCs w:val="28"/>
        </w:rPr>
        <w:t>доставление школьникам все большей самостоятельности в учебной работе (или большего времени на уроке на самостоятельную работу), а: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последовательная отработка у школьников активных действий, способов учебной деятельности (а позднее самообразовательной де</w:t>
      </w:r>
      <w:r>
        <w:rPr>
          <w:rFonts w:ascii="Times New Roman CYR" w:hAnsi="Times New Roman CYR" w:cs="Times New Roman CYR"/>
          <w:sz w:val="28"/>
          <w:szCs w:val="28"/>
        </w:rPr>
        <w:t xml:space="preserve">ятельности), усложнение форм самоконтроля и самооценки; 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на этой основе внутренней потребности в совершенствовании способов учебной деятельности и далее - потребностей в самообразовании. Таким образом, формирование целостной деятельности шко</w:t>
      </w:r>
      <w:r>
        <w:rPr>
          <w:rFonts w:ascii="Times New Roman CYR" w:hAnsi="Times New Roman CYR" w:cs="Times New Roman CYR"/>
          <w:sz w:val="28"/>
          <w:szCs w:val="28"/>
        </w:rPr>
        <w:t>льника (в единстве ее мотивов и способов), сначала учебной, затем самообразовательной, - вот центральная задача учителя. Только когда способы и мотивы самообразования сформированы, школьники могут эффективно использовать время, отведенное на самостоятельну</w:t>
      </w:r>
      <w:r>
        <w:rPr>
          <w:rFonts w:ascii="Times New Roman CYR" w:hAnsi="Times New Roman CYR" w:cs="Times New Roman CYR"/>
          <w:sz w:val="28"/>
          <w:szCs w:val="28"/>
        </w:rPr>
        <w:t>ю работу.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 уже отмечалось, что самообразование с психологической точки зрения - это не только совершенствование школьником системы знаний, но и совершенствование им своей деятельности - умения управлять ею, изменять ее и перестраивать, даже совершенств</w:t>
      </w:r>
      <w:r>
        <w:rPr>
          <w:rFonts w:ascii="Times New Roman CYR" w:hAnsi="Times New Roman CYR" w:cs="Times New Roman CYR"/>
          <w:sz w:val="28"/>
          <w:szCs w:val="28"/>
        </w:rPr>
        <w:t>овать мотивы и цели этой деятельности.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главным для воспитания стремления к самообразованию является формирование у школьников нового типа отношения к своей деятельности: надо добиваться, чтобы школьник умел вычленять в своей учебной работе ее компо</w:t>
      </w:r>
      <w:r>
        <w:rPr>
          <w:rFonts w:ascii="Times New Roman CYR" w:hAnsi="Times New Roman CYR" w:cs="Times New Roman CYR"/>
          <w:sz w:val="28"/>
          <w:szCs w:val="28"/>
        </w:rPr>
        <w:t xml:space="preserve">ненты (учебные задачи, которые он решает, учебные действия, которые он выполняет). Сама учебная деятельность становится в этом случае особым предметом усвоения ученика. Этому способствуют многочисленные упражнения и вопросы на анализ учебной деятельности, </w:t>
      </w:r>
      <w:r>
        <w:rPr>
          <w:rFonts w:ascii="Times New Roman CYR" w:hAnsi="Times New Roman CYR" w:cs="Times New Roman CYR"/>
          <w:sz w:val="28"/>
          <w:szCs w:val="28"/>
        </w:rPr>
        <w:t>которые учитель может задавать в ходе урока. Например: «Ответь, что в твоей работе будет результатом, каким способом ты предполагаешь его достигнуть, есть ли другие способы достижения этого же результата, соотнеси эти способы между собой», «Определи задачу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учебной работы, выбери способ действия, соответствующий этой задаче, измени задачу и посмотри, как изменится способ», «Определи этапы своей учебной работы: постановку задачи, выбор способов действия, выполнение действий самоконтроля и самооценки, вы</w:t>
      </w:r>
      <w:r>
        <w:rPr>
          <w:rFonts w:ascii="Times New Roman CYR" w:hAnsi="Times New Roman CYR" w:cs="Times New Roman CYR"/>
          <w:sz w:val="28"/>
          <w:szCs w:val="28"/>
        </w:rPr>
        <w:t>полни сам последовательно эти этапы на материале конкретной работы, запиши графически (в виде схемы, значков) последовательность этапов своей работы», «Спланируй свою учебную работу: определи, что является ее более далекой задачей, что - более близкой, как</w:t>
      </w:r>
      <w:r>
        <w:rPr>
          <w:rFonts w:ascii="Times New Roman CYR" w:hAnsi="Times New Roman CYR" w:cs="Times New Roman CYR"/>
          <w:sz w:val="28"/>
          <w:szCs w:val="28"/>
        </w:rPr>
        <w:t>ие действия необходимы для решения этих задач, назови первое, второе, третье действие (или третье, второе, первое); реши, сколько времени потребуется для каждого этапа работы, какой этап для тебя субъективно труднее, какой легче, какие действия у тебя лучш</w:t>
      </w:r>
      <w:r>
        <w:rPr>
          <w:rFonts w:ascii="Times New Roman CYR" w:hAnsi="Times New Roman CYR" w:cs="Times New Roman CYR"/>
          <w:sz w:val="28"/>
          <w:szCs w:val="28"/>
        </w:rPr>
        <w:t>е отработаны, какие хуже», «Еще раз пересмотри на основе анализа своих индивидуальных возможностей ход выполнения всей работы, проверяй себя на каждом этапе работы» и т. д.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Выполнение этих упражнений школьниками означает формирование действий самоконтроля </w:t>
      </w:r>
      <w:r>
        <w:rPr>
          <w:rFonts w:ascii="Times New Roman CYR" w:hAnsi="Times New Roman CYR" w:cs="Times New Roman CYR"/>
          <w:sz w:val="28"/>
          <w:szCs w:val="28"/>
        </w:rPr>
        <w:t>(планирующего, пошагового - по ходу работы, по результату), оценивания себя (адекватного и дифференцированного - по способу работы на ее отдельных этапах), что и составляет психологический механизм воспитания у школьников способов самостоятельного пополнен</w:t>
      </w:r>
      <w:r>
        <w:rPr>
          <w:rFonts w:ascii="Times New Roman CYR" w:hAnsi="Times New Roman CYR" w:cs="Times New Roman CYR"/>
          <w:sz w:val="28"/>
          <w:szCs w:val="28"/>
        </w:rPr>
        <w:t xml:space="preserve">ия знаний и самообразования. Тогда самостоятельность учебной работы школьника возникает как следствие овладения учеником средствами и способами построения своей учебной деятельности. Сформированные способы самообразования состоят, в частности, в том, что, </w:t>
      </w:r>
      <w:r>
        <w:rPr>
          <w:rFonts w:ascii="Times New Roman CYR" w:hAnsi="Times New Roman CYR" w:cs="Times New Roman CYR"/>
          <w:sz w:val="28"/>
          <w:szCs w:val="28"/>
        </w:rPr>
        <w:t>столкнувшись с задачей, школьник может мысленно представить себе, «проиграть в уме» строение своей предполагаемой деятельности по ее разрешению. На этой основе складывается позднее индивидуальный план и стиль учебной и самообразовательной деятельности: уча</w:t>
      </w:r>
      <w:r>
        <w:rPr>
          <w:rFonts w:ascii="Times New Roman CYR" w:hAnsi="Times New Roman CYR" w:cs="Times New Roman CYR"/>
          <w:sz w:val="28"/>
          <w:szCs w:val="28"/>
        </w:rPr>
        <w:t>щийся осознает индивидуальные особенности своей деятельности, оценивает их, преобразует в связи с этими оценками и требованиями окружающих, вырабатывает свои индивидуальные и оптимальные способы самообразования.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возникает вопрос: не увеличивает ли р</w:t>
      </w:r>
      <w:r>
        <w:rPr>
          <w:rFonts w:ascii="Times New Roman CYR" w:hAnsi="Times New Roman CYR" w:cs="Times New Roman CYR"/>
          <w:sz w:val="28"/>
          <w:szCs w:val="28"/>
        </w:rPr>
        <w:t>абота по формированию приемов самообразования перегрузки школьников? Безусловно, некоторый запас времени и усилий (учителя и учащихся) первоначально приходится выделять на работу по самообразованию, однако эта работа позднее с лихвой окупается. Самообразов</w:t>
      </w:r>
      <w:r>
        <w:rPr>
          <w:rFonts w:ascii="Times New Roman CYR" w:hAnsi="Times New Roman CYR" w:cs="Times New Roman CYR"/>
          <w:sz w:val="28"/>
          <w:szCs w:val="28"/>
        </w:rPr>
        <w:t>ание - это большой резерв преодоления перегрузок школьника. В литературе приведены данные о том, что самообразование уменьшает общий расход времени и сил школьника, повышает мотивацию к учению, поднимает эмоциональный тонус, восстанавливает работоспособнос</w:t>
      </w:r>
      <w:r>
        <w:rPr>
          <w:rFonts w:ascii="Times New Roman CYR" w:hAnsi="Times New Roman CYR" w:cs="Times New Roman CYR"/>
          <w:sz w:val="28"/>
          <w:szCs w:val="28"/>
        </w:rPr>
        <w:t>ть, снижает утомляемость школьников [8].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7. Виды педагогического руководства самообразованием школьников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литературе, как говорилось выше, описано много различных форм организации (НОТ) учебного труда, воспитания рациональных приемов и гигиены у</w:t>
      </w:r>
      <w:r>
        <w:rPr>
          <w:rFonts w:ascii="Times New Roman CYR" w:hAnsi="Times New Roman CYR" w:cs="Times New Roman CYR"/>
          <w:sz w:val="28"/>
          <w:szCs w:val="28"/>
        </w:rPr>
        <w:t>мственной деятельности школьников.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Систематизируем и проинтерпретируем кратко эти виды работ с точки зрения тех психолого-педагогических задач самообразования, которые были намечены выше.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Главным направлением в воспитании приемов самообразования в школе </w:t>
      </w:r>
      <w:r>
        <w:rPr>
          <w:rFonts w:ascii="Times New Roman CYR" w:hAnsi="Times New Roman CYR" w:cs="Times New Roman CYR"/>
          <w:sz w:val="28"/>
          <w:szCs w:val="28"/>
        </w:rPr>
        <w:t>является работа учителя-предметника на уроке по формированию учебной деятельности школьника в единстве ее компонентов. Поэтому урок - это важный резерв самообразования.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Отработав отдельные компоненты учебной деятельности, учитель передает их для самостояте</w:t>
      </w:r>
      <w:r>
        <w:rPr>
          <w:rFonts w:ascii="Times New Roman CYR" w:hAnsi="Times New Roman CYR" w:cs="Times New Roman CYR"/>
          <w:sz w:val="28"/>
          <w:szCs w:val="28"/>
        </w:rPr>
        <w:t>льного выполнения школьникам, причем первыми передаются действия самоконтроля и оценивания себя, затем учебные действия, постановка и выбор учебных задач и т. д.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Учитель-предметник имеет все возможности для формирования учебной деятельности и деятельности </w:t>
      </w:r>
      <w:r>
        <w:rPr>
          <w:rFonts w:ascii="Times New Roman CYR" w:hAnsi="Times New Roman CYR" w:cs="Times New Roman CYR"/>
          <w:sz w:val="28"/>
          <w:szCs w:val="28"/>
        </w:rPr>
        <w:t>самообразования, ибо он учит школьников находить способы деятельности, адекватные изучаемому предмету. В ходе длительного усвоения учебного предмета есть также возможность показать школьникам роль системы учебных задач, последовательности и иерархии учебны</w:t>
      </w:r>
      <w:r>
        <w:rPr>
          <w:rFonts w:ascii="Times New Roman CYR" w:hAnsi="Times New Roman CYR" w:cs="Times New Roman CYR"/>
          <w:sz w:val="28"/>
          <w:szCs w:val="28"/>
        </w:rPr>
        <w:t>х действий в больших разделах учебного маршала, подчеркнуть здесь для школьников роль планирующих форм самоконтроля и самооценки и.т. д.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Другим важным направлением работы является формирование у школьников приемов учебной деятельности, которые условно мо</w:t>
      </w:r>
      <w:r>
        <w:rPr>
          <w:rFonts w:ascii="Times New Roman CYR" w:hAnsi="Times New Roman CYR" w:cs="Times New Roman CYR"/>
          <w:sz w:val="28"/>
          <w:szCs w:val="28"/>
        </w:rPr>
        <w:t>гут быть названы межпредметными. Эти формы работы могут проводиться на уроке и учителем-предметником, но, кроме этого, могут воспитываться классным руководителем, воспитателем на классных, ученических собраниях, в разных формах кружковой и факультативной р</w:t>
      </w:r>
      <w:r>
        <w:rPr>
          <w:rFonts w:ascii="Times New Roman CYR" w:hAnsi="Times New Roman CYR" w:cs="Times New Roman CYR"/>
          <w:sz w:val="28"/>
          <w:szCs w:val="28"/>
        </w:rPr>
        <w:t>аботы, посвященных теме «научиться учиться». Сюда вносятся: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приемы смысловой переработки текста, укрупнения учебного материала, объединение его в крупные блоки (их иногда называют глобальными темами), выделение наиболее обобщенных идей, принципов, закон</w:t>
      </w:r>
      <w:r>
        <w:rPr>
          <w:rFonts w:ascii="Times New Roman CYR" w:hAnsi="Times New Roman CYR" w:cs="Times New Roman CYR"/>
          <w:sz w:val="28"/>
          <w:szCs w:val="28"/>
        </w:rPr>
        <w:t>ов, правил, формул, справедливых для всего этого материала, запись крупных блоков материала в виде схем (одним из широкоизвестных примеров в обучении таким приемам является составление опорных конспектов по методу В. Ф. Шаталова); сюда относятся и приемы в</w:t>
      </w:r>
      <w:r>
        <w:rPr>
          <w:rFonts w:ascii="Times New Roman CYR" w:hAnsi="Times New Roman CYR" w:cs="Times New Roman CYR"/>
          <w:sz w:val="28"/>
          <w:szCs w:val="28"/>
        </w:rPr>
        <w:t>ыделения в материале обобщенных типов задач, самостоятельное построение школьниками системы задач определенного типа;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приемы культуры чтения (например, так называемого динамического чтения крупными синтагмами) и культуры слушания, приемы краткой и наибо</w:t>
      </w:r>
      <w:r>
        <w:rPr>
          <w:rFonts w:ascii="Times New Roman CYR" w:hAnsi="Times New Roman CYR" w:cs="Times New Roman CYR"/>
          <w:sz w:val="28"/>
          <w:szCs w:val="28"/>
        </w:rPr>
        <w:t>лее рациональной записи (выписки, план, тезис, конспект, аннотация, реферат, рецензия, общие приемы работы с книгой) [14];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общие приемы запоминания - структурирование учебного материала, использование особых приемов мнемотехники с опорой на образную и с</w:t>
      </w:r>
      <w:r>
        <w:rPr>
          <w:rFonts w:ascii="Times New Roman CYR" w:hAnsi="Times New Roman CYR" w:cs="Times New Roman CYR"/>
          <w:sz w:val="28"/>
          <w:szCs w:val="28"/>
        </w:rPr>
        <w:t>луховую память.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приемы сосредоточения внимания, опирающиеся на использование школьниками разных видов самоконтроля; поэтапную проверку своей работы, выделение «единиц» проверки, порядка проверки и т. д. [7];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общие приемы поиска дополнительной информа</w:t>
      </w:r>
      <w:r>
        <w:rPr>
          <w:rFonts w:ascii="Times New Roman CYR" w:hAnsi="Times New Roman CYR" w:cs="Times New Roman CYR"/>
          <w:sz w:val="28"/>
          <w:szCs w:val="28"/>
        </w:rPr>
        <w:t>ции (работа с библиографическими справочниками, каталогами, словарями, энциклопедиями) и ее хранения в домашней картотеке;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приемы подготовки к экзаменам, зачетам, семинарам, лабораторным работам и т. д.;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приемы рациональной организации времени, разум</w:t>
      </w:r>
      <w:r>
        <w:rPr>
          <w:rFonts w:ascii="Times New Roman CYR" w:hAnsi="Times New Roman CYR" w:cs="Times New Roman CYR"/>
          <w:sz w:val="28"/>
          <w:szCs w:val="28"/>
        </w:rPr>
        <w:t>ного чередования труда и отдыха, трудных и легких, устных письменных заданий, общие правила гигиены труда (режим, прогулки, порядок на рабочем месте, его освещение и т. д.) (см., например, [5].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два пути педагогического руководства самообразование</w:t>
      </w:r>
      <w:r>
        <w:rPr>
          <w:rFonts w:ascii="Times New Roman CYR" w:hAnsi="Times New Roman CYR" w:cs="Times New Roman CYR"/>
          <w:sz w:val="28"/>
          <w:szCs w:val="28"/>
        </w:rPr>
        <w:t>м направлены на формирование прежде всего приемов и способов самообразования. Для формирования целостной деятельности самообразования надо уделять внимание и его мотивационной стороне.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Развитию склонности к самообразованию школьников способствуют многочи</w:t>
      </w:r>
      <w:r>
        <w:rPr>
          <w:rFonts w:ascii="Times New Roman CYR" w:hAnsi="Times New Roman CYR" w:cs="Times New Roman CYR"/>
          <w:sz w:val="28"/>
          <w:szCs w:val="28"/>
        </w:rPr>
        <w:t>сленные формы внеклассной и внешкольной работы, создающие общую внутреннюю готовность, установку, мотивацию к самообразованию. Ученические, комсомольские и пионерские собрания и самоотчеты школьников на них, кружки, факультативы, стенгазеты, бюллетени само</w:t>
      </w:r>
      <w:r>
        <w:rPr>
          <w:rFonts w:ascii="Times New Roman CYR" w:hAnsi="Times New Roman CYR" w:cs="Times New Roman CYR"/>
          <w:sz w:val="28"/>
          <w:szCs w:val="28"/>
        </w:rPr>
        <w:t>образования помогают школьнику осмыслять опыт своих домашних занятий (твой режим дня, в какой последовательности ты готовишь свои домашние задания, что такое быть организованным, твои резервы времени); осмыслять опыт своей внеклассной учебной работы (какое</w:t>
      </w:r>
      <w:r>
        <w:rPr>
          <w:rFonts w:ascii="Times New Roman CYR" w:hAnsi="Times New Roman CYR" w:cs="Times New Roman CYR"/>
          <w:sz w:val="28"/>
          <w:szCs w:val="28"/>
        </w:rPr>
        <w:t xml:space="preserve"> из поручений НОТ в школе ты хотел бы выполнять: быть консультантом учителя, работать с младшими, чем тебе эти поручения, помогают); анализировать свои индивидуальные особенности учебной деятельности (каковы мотивы твоего учения, сильные и слабые стороны т</w:t>
      </w:r>
      <w:r>
        <w:rPr>
          <w:rFonts w:ascii="Times New Roman CYR" w:hAnsi="Times New Roman CYR" w:cs="Times New Roman CYR"/>
          <w:sz w:val="28"/>
          <w:szCs w:val="28"/>
        </w:rPr>
        <w:t>воей учебной работы, как умеешь ты конспектировать, работать со справочниками и т. д.); намечать свой индивидуальный план самообразования.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Мотивационной готовности к самообразовательной деятельности способствуют, разумеются, также мероприятия и по общеку</w:t>
      </w:r>
      <w:r>
        <w:rPr>
          <w:rFonts w:ascii="Times New Roman CYR" w:hAnsi="Times New Roman CYR" w:cs="Times New Roman CYR"/>
          <w:sz w:val="28"/>
          <w:szCs w:val="28"/>
        </w:rPr>
        <w:t>льтурному развитию школьников - посещение театров, лекториев, выставок, знакомство с программами радио и телевидения, стимулирующие развитие личности ребенка в целом и делающие его открытым для самовоспитания. Здесь появляется возможность не только для общ</w:t>
      </w:r>
      <w:r>
        <w:rPr>
          <w:rFonts w:ascii="Times New Roman CYR" w:hAnsi="Times New Roman CYR" w:cs="Times New Roman CYR"/>
          <w:sz w:val="28"/>
          <w:szCs w:val="28"/>
        </w:rPr>
        <w:t>его самообразования, но и для политического, эстетического самообразования, а кроме того, возникают условия для осуществления не только индивидуальных, но и коллективных форм самообразовательной деятельности.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Желательно, чтобы эти направления работы по сам</w:t>
      </w:r>
      <w:r>
        <w:rPr>
          <w:rFonts w:ascii="Times New Roman CYR" w:hAnsi="Times New Roman CYR" w:cs="Times New Roman CYR"/>
          <w:sz w:val="28"/>
          <w:szCs w:val="28"/>
        </w:rPr>
        <w:t>ообразованию школьников обсуждались на школьных педагогических советах, чтобы учителя и классные руководители знакомили с ними родителей (на родительских собраниях, в индивидуальных беседах). Крайне необходимо подключить к активной работе по усвоению прием</w:t>
      </w:r>
      <w:r>
        <w:rPr>
          <w:rFonts w:ascii="Times New Roman CYR" w:hAnsi="Times New Roman CYR" w:cs="Times New Roman CYR"/>
          <w:sz w:val="28"/>
          <w:szCs w:val="28"/>
        </w:rPr>
        <w:t>ов самообразования самих школьников, при этом можно учесть, что есть литература, содержащая советы по самообразованию, хвалите.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Материалы XXV съезда КПСС.- М., 1976. -256 с.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Крупская Н. К. О самообразовании. - Пед. соч. Т. 9. -М., I960,</w:t>
      </w:r>
      <w:r>
        <w:rPr>
          <w:rFonts w:ascii="Times New Roman CYR" w:hAnsi="Times New Roman CYR" w:cs="Times New Roman CYR"/>
          <w:sz w:val="28"/>
          <w:szCs w:val="28"/>
        </w:rPr>
        <w:t xml:space="preserve"> с. 559-567.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Айзенберг Н. Я. Педагогические проблемы самообразования. - Советская педагогика, 1968, № 11, с. 46.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Водейко Р. И. Домашние задания старшеклассника. - Минск, 1974.- 39 с.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Воспитание у школьников культуры труда: Передовой практический опыт</w:t>
      </w:r>
      <w:r>
        <w:rPr>
          <w:rFonts w:ascii="Times New Roman CYR" w:hAnsi="Times New Roman CYR" w:cs="Times New Roman CYR"/>
          <w:sz w:val="28"/>
          <w:szCs w:val="28"/>
        </w:rPr>
        <w:t>. Экспрессинформация АПН СССР. Вып. 1 / Под ред. В. И. Журавлева и др. - М., 1977. - 34 с.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Гальперин П. Я. Типы ориентировки и активности учения. - В сб.: Вопросы психологии обучения и воспитания. - Киев, 1961.-11с.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Гальперин П. Я., Кабылъницкая С. Л. </w:t>
      </w:r>
      <w:r>
        <w:rPr>
          <w:rFonts w:ascii="Times New Roman CYR" w:hAnsi="Times New Roman CYR" w:cs="Times New Roman CYR"/>
          <w:sz w:val="28"/>
          <w:szCs w:val="28"/>
        </w:rPr>
        <w:t>Экспериментальное формирование внимания. - М., 1974. - 101 с.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Громцева А. К. Самообразование старшеклассников общеобразовательной школы. - Л., 1974. - 118-е.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Давыдов В. В. Виды обобщения в обучении. - М:, 1972. - 423 с.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Есипов Б. П. Самостоятельная р</w:t>
      </w:r>
      <w:r>
        <w:rPr>
          <w:rFonts w:ascii="Times New Roman CYR" w:hAnsi="Times New Roman CYR" w:cs="Times New Roman CYR"/>
          <w:sz w:val="28"/>
          <w:szCs w:val="28"/>
        </w:rPr>
        <w:t>абота учащихся на уроке. - М., 1961. - 239 с.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Ипполитов Ф. В. О путях снижения учебной перегрузки школьников: Методические рекомендации в помощь лектору и методисту институтов усовершенствования учителей. - М., 1979. - 33 с.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Казак Д. Я. Организация сам</w:t>
      </w:r>
      <w:r>
        <w:rPr>
          <w:rFonts w:ascii="Times New Roman CYR" w:hAnsi="Times New Roman CYR" w:cs="Times New Roman CYR"/>
          <w:sz w:val="28"/>
          <w:szCs w:val="28"/>
        </w:rPr>
        <w:t>остоятельной работы школьников: Методические материалы для слушателей курса. - Минск, 1978. -6 с.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Колбаско И. И. Учащимся о самообразовании. - Минск, 1976. - 157 с.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Колесова А. М.. Научная организация умственного труда учащихся. - Л., 1975, с. 12-32,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Кульпединова М. Е. О самообразовании старшеклассников в комсомольском коллективе: Методические рекомендации. - М., 1978. -28 16. Маркова А. К. Психология обучения подростка. - М., 1975, с. 56-62.</w:t>
      </w:r>
    </w:p>
    <w:p w:rsidR="00000000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Розенберг А. Я. Пионерские и комсомольские организации в </w:t>
      </w:r>
      <w:r>
        <w:rPr>
          <w:rFonts w:ascii="Times New Roman CYR" w:hAnsi="Times New Roman CYR" w:cs="Times New Roman CYR"/>
          <w:sz w:val="28"/>
          <w:szCs w:val="28"/>
        </w:rPr>
        <w:t>борьбе за знания. - М., 1974. - 206 с.</w:t>
      </w:r>
    </w:p>
    <w:p w:rsidR="00162737" w:rsidRDefault="0016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Эльконин Д. Б. Психология обучения младшего школьника. - М., 1974. - 64 с.</w:t>
      </w:r>
    </w:p>
    <w:sectPr w:rsidR="001627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84"/>
    <w:rsid w:val="00162737"/>
    <w:rsid w:val="00F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7659</Words>
  <Characters>43657</Characters>
  <Application>Microsoft Office Word</Application>
  <DocSecurity>0</DocSecurity>
  <Lines>363</Lines>
  <Paragraphs>102</Paragraphs>
  <ScaleCrop>false</ScaleCrop>
  <Company/>
  <LinksUpToDate>false</LinksUpToDate>
  <CharactersWithSpaces>51214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2024-07-31T11:08:00Z</dcterms:created>
  <dcterms:modified xsi:type="dcterms:W3CDTF">2024-07-31T11:08:00Z</dcterms:modified>
</cp:coreProperties>
</file>