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и развитие самосознания человека</w:t>
      </w:r>
      <w:r>
        <w:rPr>
          <w:rFonts w:ascii="Times New Roman CYR" w:hAnsi="Times New Roman CYR" w:cs="Times New Roman CYR"/>
          <w:sz w:val="28"/>
          <w:szCs w:val="28"/>
        </w:rPr>
        <w:tab/>
        <w:t>4</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Управленческое самосознание</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подчеркивания бытийного статуса сознания связано с тем, что в философско-психологической литературе</w:t>
      </w:r>
      <w:r>
        <w:rPr>
          <w:rFonts w:ascii="Times New Roman CYR" w:hAnsi="Times New Roman CYR" w:cs="Times New Roman CYR"/>
          <w:sz w:val="28"/>
          <w:szCs w:val="28"/>
        </w:rPr>
        <w:t xml:space="preserve"> сознание часто отождествляется с самосознанием. Самосознание при этом понимается как отношение к действительности, т.е. сводится к гносеологическому, познавательному отношению. Иначе говоря, обыденная «очевидность» сознания стала возможной из-за отождеств</w:t>
      </w:r>
      <w:r>
        <w:rPr>
          <w:rFonts w:ascii="Times New Roman CYR" w:hAnsi="Times New Roman CYR" w:cs="Times New Roman CYR"/>
          <w:sz w:val="28"/>
          <w:szCs w:val="28"/>
        </w:rPr>
        <w:t>ления его с самосознанием. Самосознание - настолько очевидное для каждого из нас явление, что факт его существования не вызывает никаких сомнений.</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Сознанию присущ статус бытия: оно есть в практике реальной жизни и для целей этой жизни. Сознание есть осозна</w:t>
      </w:r>
      <w:r>
        <w:rPr>
          <w:rFonts w:ascii="Times New Roman CYR" w:hAnsi="Times New Roman CYR" w:cs="Times New Roman CYR"/>
          <w:sz w:val="28"/>
          <w:szCs w:val="28"/>
        </w:rPr>
        <w:t>нное бытие, оно обнаруживается в системе социальных связей и отношений, в которые втягивается и в которых действует человек.</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психологическая задача состоит в анализе процесса развития индивидуального сознания, процесса становления рефлексивного со</w:t>
      </w:r>
      <w:r>
        <w:rPr>
          <w:rFonts w:ascii="Times New Roman CYR" w:hAnsi="Times New Roman CYR" w:cs="Times New Roman CYR"/>
          <w:sz w:val="28"/>
          <w:szCs w:val="28"/>
        </w:rPr>
        <w:t>знания. Как предмет собственно психологического анализа сознание выступает в форме практики сознания. Практика сознания есть процесс овладения сознанием, преодоление полной поглощенности текущим процессом жизни, занятие позиции над ней. Практика сознания п</w:t>
      </w:r>
      <w:r>
        <w:rPr>
          <w:rFonts w:ascii="Times New Roman CYR" w:hAnsi="Times New Roman CYR" w:cs="Times New Roman CYR"/>
          <w:sz w:val="28"/>
          <w:szCs w:val="28"/>
        </w:rPr>
        <w:t>реобразует бытийное сознание в рефлексию или в рефлексивное сознание.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и первым этапом в становлении рефлексивного сознания является самосознание, или сознание самости. Иначе говоря, рефлексия как практика сознания обнаруживает себя как разной с</w:t>
      </w:r>
      <w:r>
        <w:rPr>
          <w:rFonts w:ascii="Times New Roman CYR" w:hAnsi="Times New Roman CYR" w:cs="Times New Roman CYR"/>
          <w:sz w:val="28"/>
          <w:szCs w:val="28"/>
        </w:rPr>
        <w:t>тепени и глубины осознание самости, собственной субъективности. Самосознание как осознание себя, как сознание своей самости в зависимости от целей и задач, стоящих перед человеком, может принимать различные формы и проявляться как самопознание, как самооце</w:t>
      </w:r>
      <w:r>
        <w:rPr>
          <w:rFonts w:ascii="Times New Roman CYR" w:hAnsi="Times New Roman CYR" w:cs="Times New Roman CYR"/>
          <w:sz w:val="28"/>
          <w:szCs w:val="28"/>
        </w:rPr>
        <w:t>нка, как самоконтроль, как самопринятие.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Нацеленность человека на познание своих физических (телесных), душевных, духовных возможностей и качеств, своего места среди других людей составляет сущность самопознания. Самопознание совершается, во-первых, в анал</w:t>
      </w:r>
      <w:r>
        <w:rPr>
          <w:rFonts w:ascii="Times New Roman CYR" w:hAnsi="Times New Roman CYR" w:cs="Times New Roman CYR"/>
          <w:sz w:val="28"/>
          <w:szCs w:val="28"/>
        </w:rPr>
        <w:t>изе результатов собственной деятельности, своего поведения, общения и взаимоотношений с другими посредством сопоставления этих результатов с уже существующими нормативами. Во-вторых, при осознании отношения других ко мне (оценок результатов моей деятельнос</w:t>
      </w:r>
      <w:r>
        <w:rPr>
          <w:rFonts w:ascii="Times New Roman CYR" w:hAnsi="Times New Roman CYR" w:cs="Times New Roman CYR"/>
          <w:sz w:val="28"/>
          <w:szCs w:val="28"/>
        </w:rPr>
        <w:t xml:space="preserve">ти, поступков, черт характера, уровня развития способностей, качеств моей личности). В-третьих, самопознание совершается в самонаблюдении своих состояний, переживаний, мыслей, в анализе мотивов поступков и т.п. Самонаблюдение может происходить как по ходу </w:t>
      </w:r>
      <w:r>
        <w:rPr>
          <w:rFonts w:ascii="Times New Roman CYR" w:hAnsi="Times New Roman CYR" w:cs="Times New Roman CYR"/>
          <w:sz w:val="28"/>
          <w:szCs w:val="28"/>
        </w:rPr>
        <w:t>осуществления деятельности или общения с другими, так и после этого, при восстановления в памяти прошедшего.</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Самопознание является основой развития постоянного самоконтроля и саморегуляции человека. Самоконтроль проявляется в осознании и оценке субъектом с</w:t>
      </w:r>
      <w:r>
        <w:rPr>
          <w:rFonts w:ascii="Times New Roman CYR" w:hAnsi="Times New Roman CYR" w:cs="Times New Roman CYR"/>
          <w:sz w:val="28"/>
          <w:szCs w:val="28"/>
        </w:rPr>
        <w:t>обственных действий, психических состояний, в регуляции их протекания на основе требований и норм деятельности, поведения, общения. Самоконтроль является особым психологическим механизмом человека как субъекта деятельности, познания и общения.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Самопознание</w:t>
      </w:r>
      <w:r>
        <w:rPr>
          <w:rFonts w:ascii="Times New Roman CYR" w:hAnsi="Times New Roman CYR" w:cs="Times New Roman CYR"/>
          <w:sz w:val="28"/>
          <w:szCs w:val="28"/>
        </w:rPr>
        <w:t xml:space="preserve"> выступает также в качестве основы для реализации оценочного отношения к самому себе, или самооценки. Различие самопознания и самооценки может быть представлено как несовпадение когнитивно-познавательного и оценочно-ценностного компонентов самосознания. Са</w:t>
      </w:r>
      <w:r>
        <w:rPr>
          <w:rFonts w:ascii="Times New Roman CYR" w:hAnsi="Times New Roman CYR" w:cs="Times New Roman CYR"/>
          <w:sz w:val="28"/>
          <w:szCs w:val="28"/>
        </w:rPr>
        <w:t>мопознание может включать в себя самооценку, но оно может быть и чисто констатирующим, внеоценочным. Самооценка - это тот компонент самосознания, который включает в себя и знание о собственной самости, и оценку человеком самого себя, и шкалу значимых ценно</w:t>
      </w:r>
      <w:r>
        <w:rPr>
          <w:rFonts w:ascii="Times New Roman CYR" w:hAnsi="Times New Roman CYR" w:cs="Times New Roman CYR"/>
          <w:sz w:val="28"/>
          <w:szCs w:val="28"/>
        </w:rPr>
        <w:t>стей, относительно которой определяется эта оценка.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Возникновение и развитие самосознания человека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глубокого понимания природы и функций самосознания, тех его элементов, которые наиболее значимы в управленческой деятельности, представляется</w:t>
      </w:r>
      <w:r>
        <w:rPr>
          <w:rFonts w:ascii="Times New Roman CYR" w:hAnsi="Times New Roman CYR" w:cs="Times New Roman CYR"/>
          <w:sz w:val="28"/>
          <w:szCs w:val="28"/>
        </w:rPr>
        <w:t xml:space="preserve"> целесообразным обратиться к анализу различных точек зрения на возникновение и развитие самосознания человека.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 Мясищев главным критерием возникновения самосознания считал способность ребенка выразить эмоциональное отношение к себе.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w:t>
      </w:r>
      <w:r>
        <w:rPr>
          <w:rFonts w:ascii="Times New Roman CYR" w:hAnsi="Times New Roman CYR" w:cs="Times New Roman CYR"/>
          <w:sz w:val="28"/>
          <w:szCs w:val="28"/>
        </w:rPr>
        <w:t>тели, в том числе и И.С. Кон, считают периодом возникновения и становления самосознания подростковый и юношеский возраст, отмечая, что отдельные компоненты его структуры формируются в более ранних возрастных периодах, но лишь в подростковом возрасте они си</w:t>
      </w:r>
      <w:r>
        <w:rPr>
          <w:rFonts w:ascii="Times New Roman CYR" w:hAnsi="Times New Roman CYR" w:cs="Times New Roman CYR"/>
          <w:sz w:val="28"/>
          <w:szCs w:val="28"/>
        </w:rPr>
        <w:t>нтезируются и приобретают характер новообразования.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интерес вызывает точка зрения, высказываемая В.В. Сталиным. Он считает, что существует несколько предпосылок, несколько источников возникновения самосознания, причем каждый из них знаменует о</w:t>
      </w:r>
      <w:r>
        <w:rPr>
          <w:rFonts w:ascii="Times New Roman CYR" w:hAnsi="Times New Roman CYR" w:cs="Times New Roman CYR"/>
          <w:sz w:val="28"/>
          <w:szCs w:val="28"/>
        </w:rPr>
        <w:t>дин и тот же процесс (развитие самосознания), но на более высоком уровне. Первым источником автор считает начало двигательной активности, когда у ребенка появляется смутное представление о собственном существовании, вторым - овладение речью и третьим - пер</w:t>
      </w:r>
      <w:r>
        <w:rPr>
          <w:rFonts w:ascii="Times New Roman CYR" w:hAnsi="Times New Roman CYR" w:cs="Times New Roman CYR"/>
          <w:sz w:val="28"/>
          <w:szCs w:val="28"/>
        </w:rPr>
        <w:t xml:space="preserve">ерастание непроизвольных действий в произвольные. </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Сталин также высказывает мнение о том, что можно, рассматривать процесс развития самосознания и с точки зрения составляющих элементов его структуры, то есть более полно анализировать обстоятельства, п</w:t>
      </w:r>
      <w:r>
        <w:rPr>
          <w:rFonts w:ascii="Times New Roman CYR" w:hAnsi="Times New Roman CYR" w:cs="Times New Roman CYR"/>
          <w:sz w:val="28"/>
          <w:szCs w:val="28"/>
        </w:rPr>
        <w:t>ри которых возникают те или иные феномены самосознания. В своих работах он рассматривает возникновение и развитие таких феноменов самосознания, как самовыделение, уподобление и дифференциация, действующее и рефлексивное "Я" и др.</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Обращаясь к проблеме страт</w:t>
      </w:r>
      <w:r>
        <w:rPr>
          <w:rFonts w:ascii="Times New Roman CYR" w:hAnsi="Times New Roman CYR" w:cs="Times New Roman CYR"/>
          <w:sz w:val="28"/>
          <w:szCs w:val="28"/>
        </w:rPr>
        <w:t>егии жизни, КА. Абульханова-Славская подчеркивает важность для каждого человека научиться жить соответственно своим возможностям, способностям, характеру, для чего необходимо знание, понимание самого себя. "Искусство жизни состоит не только в том, чтобы уч</w:t>
      </w:r>
      <w:r>
        <w:rPr>
          <w:rFonts w:ascii="Times New Roman CYR" w:hAnsi="Times New Roman CYR" w:cs="Times New Roman CYR"/>
          <w:sz w:val="28"/>
          <w:szCs w:val="28"/>
        </w:rPr>
        <w:t>итывать свою индивидуальность, но и в том, чтобы соотносить свои жизненные цели, планы и желания со своими особенностями, чтобы раскрыть в ходе жизни в себе новые качества, развить новые способности". Самовыражение психологи связывают с проявлением индивид</w:t>
      </w:r>
      <w:r>
        <w:rPr>
          <w:rFonts w:ascii="Times New Roman CYR" w:hAnsi="Times New Roman CYR" w:cs="Times New Roman CYR"/>
          <w:sz w:val="28"/>
          <w:szCs w:val="28"/>
        </w:rPr>
        <w:t>уальности. Отмечается, что адекватная оценка себя (самооценка) важна как для определения личностью своего места в жизни, выбора жизненной позиции, так и для активной реализации этой позиции. Отношение к себе, помимо самооценки, должно включать в себя посто</w:t>
      </w:r>
      <w:r>
        <w:rPr>
          <w:rFonts w:ascii="Times New Roman CYR" w:hAnsi="Times New Roman CYR" w:cs="Times New Roman CYR"/>
          <w:sz w:val="28"/>
          <w:szCs w:val="28"/>
        </w:rPr>
        <w:t>янную потребность в самопознании.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 Абульханова-Славская подчеркивает важность способности к внутреннему диалогу в формировании образа "Я". Диалогичность сознания человека была определена М.М. Бахтиным. "Неразвитый образ самого себя, неспособность к рефл</w:t>
      </w:r>
      <w:r>
        <w:rPr>
          <w:rFonts w:ascii="Times New Roman CYR" w:hAnsi="Times New Roman CYR" w:cs="Times New Roman CYR"/>
          <w:sz w:val="28"/>
          <w:szCs w:val="28"/>
        </w:rPr>
        <w:t>ексии, к адекватным оценкам ... своей личности в целом, приводит человека в состояние "внутреннего тупика", когда он знает самого себя хуже, чем тех людей, с которыми непосредственно общается. Отсутствие самопознания, самооценки приводит к тому, что челове</w:t>
      </w:r>
      <w:r>
        <w:rPr>
          <w:rFonts w:ascii="Times New Roman CYR" w:hAnsi="Times New Roman CYR" w:cs="Times New Roman CYR"/>
          <w:sz w:val="28"/>
          <w:szCs w:val="28"/>
        </w:rPr>
        <w:t>к подчиняется власти своих первых порывов, непроверенных мнений или, напротив, фиксированных (раз и навсегда) установок".</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К.А Абульхановой-Славской выделены различные типы личности по характеру связи само- и взаимооценивания. Автор на основе</w:t>
      </w:r>
      <w:r>
        <w:rPr>
          <w:rFonts w:ascii="Times New Roman CYR" w:hAnsi="Times New Roman CYR" w:cs="Times New Roman CYR"/>
          <w:sz w:val="28"/>
          <w:szCs w:val="28"/>
        </w:rPr>
        <w:t xml:space="preserve"> экспериментов утверждает, что одновременно осуществляемая встречная оценка людьми друг друга позволяет каждому более адекватно строить ожидание оценок от других и оценивать себя. Способность видеть себя и "изнутри, и извне", гармоничное согласование этих </w:t>
      </w:r>
      <w:r>
        <w:rPr>
          <w:rFonts w:ascii="Times New Roman CYR" w:hAnsi="Times New Roman CYR" w:cs="Times New Roman CYR"/>
          <w:sz w:val="28"/>
          <w:szCs w:val="28"/>
        </w:rPr>
        <w:t>видений служит основой адекватного самосознания.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проведенных ею исследований оценочно-самооценочных отношений личности представлены в виде восьми типов.</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Эгоцентрический тип. Самооценка, вне связи с оценкой себя другими и своей оценкой других, </w:t>
      </w:r>
      <w:r>
        <w:rPr>
          <w:rFonts w:ascii="Times New Roman CYR" w:hAnsi="Times New Roman CYR" w:cs="Times New Roman CYR"/>
          <w:sz w:val="28"/>
          <w:szCs w:val="28"/>
        </w:rPr>
        <w:t>- постоянная, высокая..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Коллегиальный тип. Самооценка, даваемая через сравнение себя с другими, опора на оценки других и себя другими, - постоянная положительная.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Директивный тип - с положительной, эгоистический - с отрицательной репутацией. Самооценка</w:t>
      </w:r>
      <w:r>
        <w:rPr>
          <w:rFonts w:ascii="Times New Roman CYR" w:hAnsi="Times New Roman CYR" w:cs="Times New Roman CYR"/>
          <w:sz w:val="28"/>
          <w:szCs w:val="28"/>
        </w:rPr>
        <w:t xml:space="preserve"> через свою "репутацию", то есть через оценку себя другими, преобладание негативных оценок в адрес других.</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Функциональный тип. Самооценка через сравнение с другими, но путем ориентации на нормы, а не на их отношение. Самооценка средняя, непостоянная; пот</w:t>
      </w:r>
      <w:r>
        <w:rPr>
          <w:rFonts w:ascii="Times New Roman CYR" w:hAnsi="Times New Roman CYR" w:cs="Times New Roman CYR"/>
          <w:sz w:val="28"/>
          <w:szCs w:val="28"/>
        </w:rPr>
        <w:t>ребность оценивать других и получать их оценки выражена слабо.</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Инициативный тип. Самооценка проявилась как уверенность в хорошем отношении других и, вместе с тем, как потребность их критически оценивать.</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Рефлексивный тип. Рефлексивность и самокритичнос</w:t>
      </w:r>
      <w:r>
        <w:rPr>
          <w:rFonts w:ascii="Times New Roman CYR" w:hAnsi="Times New Roman CYR" w:cs="Times New Roman CYR"/>
          <w:sz w:val="28"/>
          <w:szCs w:val="28"/>
        </w:rPr>
        <w:t>ть вне связи со своей оценкой других и оценкой себя другими. Самооценка непостоянная.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Рефлексивный (второй) тип. Самооценка неопределенная, невыраженная, вне связи с другими: есть потребность в оценке другими, но нет потребности их оценивать.</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Противоре</w:t>
      </w:r>
      <w:r>
        <w:rPr>
          <w:rFonts w:ascii="Times New Roman CYR" w:hAnsi="Times New Roman CYR" w:cs="Times New Roman CYR"/>
          <w:sz w:val="28"/>
          <w:szCs w:val="28"/>
        </w:rPr>
        <w:t>чивая низкая самооценка. Есть потребность оценивать других, но нет потребности в их оценивании.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самооценка, по мнению КА Абульхановой-Славской, может формироваться путем противопоставления собственного мнения о себе мнению окружающих, а може</w:t>
      </w:r>
      <w:r>
        <w:rPr>
          <w:rFonts w:ascii="Times New Roman CYR" w:hAnsi="Times New Roman CYR" w:cs="Times New Roman CYR"/>
          <w:sz w:val="28"/>
          <w:szCs w:val="28"/>
        </w:rPr>
        <w:t>т брать за основу мнение других, но отказываться от их реальных оценок.</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зарубежных исследованиях достаточно четко прослеживаются два направления исследования проблемы самосознания: конкретно-научное, чисто психологическое направление, стремящееся раскрыт</w:t>
      </w:r>
      <w:r>
        <w:rPr>
          <w:rFonts w:ascii="Times New Roman CYR" w:hAnsi="Times New Roman CYR" w:cs="Times New Roman CYR"/>
          <w:sz w:val="28"/>
          <w:szCs w:val="28"/>
        </w:rPr>
        <w:t>ь механизмы формирования самосознания, его этапы, исследующее проблемы саморегуляции, самоконтроля и самооценки; и философско-психологическое, тесно связанное с исследованием духовного мира человека, поиском смысла его существования.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представителей п</w:t>
      </w:r>
      <w:r>
        <w:rPr>
          <w:rFonts w:ascii="Times New Roman CYR" w:hAnsi="Times New Roman CYR" w:cs="Times New Roman CYR"/>
          <w:sz w:val="28"/>
          <w:szCs w:val="28"/>
        </w:rPr>
        <w:t>ервого направления значительный интерес представляют работы американского психолога Дж. Мида. Он исходит из того, что человек всегда является объектом отношения других людей. Самосознание же - это преобразованная и перенесенная внутрь точка зрения других п</w:t>
      </w:r>
      <w:r>
        <w:rPr>
          <w:rFonts w:ascii="Times New Roman CYR" w:hAnsi="Times New Roman CYR" w:cs="Times New Roman CYR"/>
          <w:sz w:val="28"/>
          <w:szCs w:val="28"/>
        </w:rPr>
        <w:t xml:space="preserve">о поводу человека как субъекта. К значимым отношениям в этой связи Дж. Мид относит детско-родительские отношения братьев и сестер, а также воспитателей и учителей. Отечественная психология считает такую позицию достаточно противоречивой. В частности, Г.М. </w:t>
      </w:r>
      <w:r>
        <w:rPr>
          <w:rFonts w:ascii="Times New Roman CYR" w:hAnsi="Times New Roman CYR" w:cs="Times New Roman CYR"/>
          <w:sz w:val="28"/>
          <w:szCs w:val="28"/>
        </w:rPr>
        <w:t>Андреева критиковала ее за отрыв сознания от деятельности и социальных условий.</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Важная роль проблеме самосознания отводится в трудах К. Левина. Для него наибольший интерес представляет так называемый "целевой подход", целевая структура индивида. Было устан</w:t>
      </w:r>
      <w:r>
        <w:rPr>
          <w:rFonts w:ascii="Times New Roman CYR" w:hAnsi="Times New Roman CYR" w:cs="Times New Roman CYR"/>
          <w:sz w:val="28"/>
          <w:szCs w:val="28"/>
        </w:rPr>
        <w:t>овлено, что выбор цели управляет многими факторами, в том числе опытом, системой ценностей, социальных и культурных норм и, следовательно, оказывает значительное воздействие на самосознание личности.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вкладом К. Левина в исследовании в области самосо</w:t>
      </w:r>
      <w:r>
        <w:rPr>
          <w:rFonts w:ascii="Times New Roman CYR" w:hAnsi="Times New Roman CYR" w:cs="Times New Roman CYR"/>
          <w:sz w:val="28"/>
          <w:szCs w:val="28"/>
        </w:rPr>
        <w:t>знания явилось выявление так называемых "конфликтных смыслов", когда самосознание человека содержит внутренний конфликт, вызванный, например, тем, что человек вынужден выполнять деятельность, которая ему неприятна.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Эриксону принадлежит идея уровневой ко</w:t>
      </w:r>
      <w:r>
        <w:rPr>
          <w:rFonts w:ascii="Times New Roman CYR" w:hAnsi="Times New Roman CYR" w:cs="Times New Roman CYR"/>
          <w:sz w:val="28"/>
          <w:szCs w:val="28"/>
        </w:rPr>
        <w:t>нцепции развития самосознания; различные стадии развития самосознания, выделенные этим исследователем, одновременно являются и уровнями его развития, как бы демонстрируют степень его развитости. Такой подход, в значительной степени, близок отечественной пс</w:t>
      </w:r>
      <w:r>
        <w:rPr>
          <w:rFonts w:ascii="Times New Roman CYR" w:hAnsi="Times New Roman CYR" w:cs="Times New Roman CYR"/>
          <w:sz w:val="28"/>
          <w:szCs w:val="28"/>
        </w:rPr>
        <w:t>ихологии, хотя в содержательном плане тяготеет к психоаналитическому направлению.</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Существенный интерес вызывают работы психологов гуманистического направления (А. Маслоу, К. Роджерс, Р. Берне).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представитель гуманистической психологии А. Маслоу выд</w:t>
      </w:r>
      <w:r>
        <w:rPr>
          <w:rFonts w:ascii="Times New Roman CYR" w:hAnsi="Times New Roman CYR" w:cs="Times New Roman CYR"/>
          <w:sz w:val="28"/>
          <w:szCs w:val="28"/>
        </w:rPr>
        <w:t>елил потребность личности в самоактуализации, необходимым условием которой является осознание личностью ценностей бытия: истина, красота, добро древних, совершенство,, простота, всесторонность. Пути самоактуализации - это выбор возможностей роста и приняти</w:t>
      </w:r>
      <w:r>
        <w:rPr>
          <w:rFonts w:ascii="Times New Roman CYR" w:hAnsi="Times New Roman CYR" w:cs="Times New Roman CYR"/>
          <w:sz w:val="28"/>
          <w:szCs w:val="28"/>
        </w:rPr>
        <w:t>е ответственности за свой выбор, период подготовки к реализации своих возможностей, постоянный труд; это высшие переживания, раскрытие собственного "Я".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психолог и психотерапевт Ю Роджерс считает главной задачей развития личности достижение таког</w:t>
      </w:r>
      <w:r>
        <w:rPr>
          <w:rFonts w:ascii="Times New Roman CYR" w:hAnsi="Times New Roman CYR" w:cs="Times New Roman CYR"/>
          <w:sz w:val="28"/>
          <w:szCs w:val="28"/>
        </w:rPr>
        <w:t>о состояния самосознания, при котором человек полностью понимает и принимает самого себя. Важную роль в решении этой задачи ученый отводит психотерапевтической помощи; значительного внимания заслуживает также его идея о том, что целый ряд изменений, собств</w:t>
      </w:r>
      <w:r>
        <w:rPr>
          <w:rFonts w:ascii="Times New Roman CYR" w:hAnsi="Times New Roman CYR" w:cs="Times New Roman CYR"/>
          <w:sz w:val="28"/>
          <w:szCs w:val="28"/>
        </w:rPr>
        <w:t>енно - развито самосознания - может быть достигнуто в результате довольно интенсивного общения групп людей, не связанных между собой какой-либо определенной целью.</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значимой представляется мысль К. Роджерса о том, что человек есть личность, постоян</w:t>
      </w:r>
      <w:r>
        <w:rPr>
          <w:rFonts w:ascii="Times New Roman CYR" w:hAnsi="Times New Roman CYR" w:cs="Times New Roman CYR"/>
          <w:sz w:val="28"/>
          <w:szCs w:val="28"/>
        </w:rPr>
        <w:t xml:space="preserve">но создающая себя, осознающая свое назначение в жизни, регулирующая границы своей субъективной свободы. Человек способен преобразовываться в своем внутреннем мире, давать оценки своей жизни, которые нельзя полностью или адекватно передать, описывая только </w:t>
      </w:r>
      <w:r>
        <w:rPr>
          <w:rFonts w:ascii="Times New Roman CYR" w:hAnsi="Times New Roman CYR" w:cs="Times New Roman CYR"/>
          <w:sz w:val="28"/>
          <w:szCs w:val="28"/>
        </w:rPr>
        <w:t>его состояние или его бессознательное. Это положение обращает внимание на то, что самосознание не есть некая застывшая психологическая структура. Полагая самосознание одним из основных психологических элементов личности, К. Роджерс также видит в нем непрер</w:t>
      </w:r>
      <w:r>
        <w:rPr>
          <w:rFonts w:ascii="Times New Roman CYR" w:hAnsi="Times New Roman CYR" w:cs="Times New Roman CYR"/>
          <w:sz w:val="28"/>
          <w:szCs w:val="28"/>
        </w:rPr>
        <w:t>ывный процесс изменений и развития.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Разделяющий вслед за А. Маслоу и К. Роджерсом гуманистический взгляд на человека английский психолог Р. Берне, отстаивающий "признание естественной и, непреходящей ценности каждого человека, важности человеческих взаимоо</w:t>
      </w:r>
      <w:r>
        <w:rPr>
          <w:rFonts w:ascii="Times New Roman CYR" w:hAnsi="Times New Roman CYR" w:cs="Times New Roman CYR"/>
          <w:sz w:val="28"/>
          <w:szCs w:val="28"/>
        </w:rPr>
        <w:t>тношений в процессе воспитания", считает, что "формирование здорового самосознания личности, стремящейся к знаниям, полной веры в свои силы" является основной проблемой воспитания.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 концепция", в определении Р. Бернса, - "это совокупность всех представ</w:t>
      </w:r>
      <w:r>
        <w:rPr>
          <w:rFonts w:ascii="Times New Roman CYR" w:hAnsi="Times New Roman CYR" w:cs="Times New Roman CYR"/>
          <w:sz w:val="28"/>
          <w:szCs w:val="28"/>
        </w:rPr>
        <w:t>лений индивида о себе, сопряженная с их оценкой", которая включает описательную составляющую "Я - образ" и оценочную (самооценка или принятие себя) и "совокупность установок, направленных на себя", содержащая три элемента: убеждение, эмоциональное отношени</w:t>
      </w:r>
      <w:r>
        <w:rPr>
          <w:rFonts w:ascii="Times New Roman CYR" w:hAnsi="Times New Roman CYR" w:cs="Times New Roman CYR"/>
          <w:sz w:val="28"/>
          <w:szCs w:val="28"/>
        </w:rPr>
        <w:t>е к этому убеждению и соответствующую реакцию. Применительно к "Я - концепции" эти три элемента установки конкретизируются следующим образом</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образ "Я" - представление индивида о самом себе; </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самооценка - аффективная оценка этого представления;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потенц</w:t>
      </w:r>
      <w:r>
        <w:rPr>
          <w:rFonts w:ascii="Times New Roman CYR" w:hAnsi="Times New Roman CYR" w:cs="Times New Roman CYR"/>
          <w:sz w:val="28"/>
          <w:szCs w:val="28"/>
        </w:rPr>
        <w:t>иальная поведенческая реакция, то есть те действия, которые могут быть вызваны образом "Я" и самооценкой.</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Р. Бернса интересна тем, что автор рассматривает вопросы формирования "Я - концепции" в процессе школьного обучения: роль обратной связи, реакц</w:t>
      </w:r>
      <w:r>
        <w:rPr>
          <w:rFonts w:ascii="Times New Roman CYR" w:hAnsi="Times New Roman CYR" w:cs="Times New Roman CYR"/>
          <w:sz w:val="28"/>
          <w:szCs w:val="28"/>
        </w:rPr>
        <w:t>ий, ожиданий других в развитии "Я - концепции"; взаимосвязь между самооценкой школьника и его успеваемостью; педагогические условия повышения самооценки детей в процессе школьного обучения и др. К последним Р. Берне относит психологический тренинг, психоло</w:t>
      </w:r>
      <w:r>
        <w:rPr>
          <w:rFonts w:ascii="Times New Roman CYR" w:hAnsi="Times New Roman CYR" w:cs="Times New Roman CYR"/>
          <w:sz w:val="28"/>
          <w:szCs w:val="28"/>
        </w:rPr>
        <w:t>гическое консультирование, взаимопонимание и эффективное взаимодействие учителя и ученика.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Обобщенный психологическо-философский подход к проблеме самосознания представлен в работах психологов - экзистенциалистов Э. Фромма и В. Франкла. Их взгляды обращены</w:t>
      </w:r>
      <w:r>
        <w:rPr>
          <w:rFonts w:ascii="Times New Roman CYR" w:hAnsi="Times New Roman CYR" w:cs="Times New Roman CYR"/>
          <w:sz w:val="28"/>
          <w:szCs w:val="28"/>
        </w:rPr>
        <w:t>, главным образом, к поиску смысла существования человека как ключевого звена, осознания им своего места в мире.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таким смыслом считает любовь как средство единения с окружающими, преодоления чувства разобщенности с миром и другими людьми. По его м</w:t>
      </w:r>
      <w:r>
        <w:rPr>
          <w:rFonts w:ascii="Times New Roman CYR" w:hAnsi="Times New Roman CYR" w:cs="Times New Roman CYR"/>
          <w:sz w:val="28"/>
          <w:szCs w:val="28"/>
        </w:rPr>
        <w:t xml:space="preserve">нению, такое единение способствует осознанию человека таким, каков он есть, раскрытию его сущностных сил, самореализации. </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Франкл анализирует понятие "экзистенциального вакуума" - утраты человеком жизненного смысла, приводящей к конфликту самосознания к</w:t>
      </w:r>
      <w:r>
        <w:rPr>
          <w:rFonts w:ascii="Times New Roman CYR" w:hAnsi="Times New Roman CYR" w:cs="Times New Roman CYR"/>
          <w:sz w:val="28"/>
          <w:szCs w:val="28"/>
        </w:rPr>
        <w:t>ак субъективного продукта личности и активности личности как объективного условия ее существования.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вышеизложенного, позиции, занимаемые отечественными и зарубежными исследователями, имеющие определенные различия, во многом совпадают. К таким </w:t>
      </w:r>
      <w:r>
        <w:rPr>
          <w:rFonts w:ascii="Times New Roman CYR" w:hAnsi="Times New Roman CYR" w:cs="Times New Roman CYR"/>
          <w:sz w:val="28"/>
          <w:szCs w:val="28"/>
        </w:rPr>
        <w:t>совпадениям можно отнести ряд принципиальных положений, касающихся развития самосознания, его структуры, смыслообразующей функции самосознания для личности.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Управленческое самосознание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достичь успеха, стать мастером в своей профессии? Как определит</w:t>
      </w:r>
      <w:r>
        <w:rPr>
          <w:rFonts w:ascii="Times New Roman CYR" w:hAnsi="Times New Roman CYR" w:cs="Times New Roman CYR"/>
          <w:sz w:val="28"/>
          <w:szCs w:val="28"/>
        </w:rPr>
        <w:t>ь свои сильные и слабые стороны? Как профессионально совершенствоваться? Ответы на эти вопросы связаны с профессиональным и управленческим самосознанием.</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Н.В. Кузьмина называет управленческое самосознание одним из важных компонентов руководителя.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 Зимня</w:t>
      </w:r>
      <w:r>
        <w:rPr>
          <w:rFonts w:ascii="Times New Roman CYR" w:hAnsi="Times New Roman CYR" w:cs="Times New Roman CYR"/>
          <w:sz w:val="28"/>
          <w:szCs w:val="28"/>
        </w:rPr>
        <w:t>я подчеркивает объединяющую, цементирующую роль управленческого самосознания в становлении руководителя. Она указывает на необходимость проведения целенаправленной постоянной профессионально-педагогической подготовки менеджеров к управленческой деятельност</w:t>
      </w:r>
      <w:r>
        <w:rPr>
          <w:rFonts w:ascii="Times New Roman CYR" w:hAnsi="Times New Roman CYR" w:cs="Times New Roman CYR"/>
          <w:sz w:val="28"/>
          <w:szCs w:val="28"/>
        </w:rPr>
        <w:t>и прежде всего в плане осознания себя в качестве ее субъекта, формирования управленческого самосознания.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должно быть объектом осознания специалиста? По мнению ИА. Зимней, для руководителя - это его профессиональные знания (умения) и качества (свойст</w:t>
      </w:r>
      <w:r>
        <w:rPr>
          <w:rFonts w:ascii="Times New Roman CYR" w:hAnsi="Times New Roman CYR" w:cs="Times New Roman CYR"/>
          <w:sz w:val="28"/>
          <w:szCs w:val="28"/>
        </w:rPr>
        <w:t>ва), которые должен реализовать руководитель в его сотрудничестве с подчиненными; его личностные качества как субъекта деятельности; его собственное восприятие себя как взрослого, хорошо понимающего своих сотрудников.</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развитие и строение управленч</w:t>
      </w:r>
      <w:r>
        <w:rPr>
          <w:rFonts w:ascii="Times New Roman CYR" w:hAnsi="Times New Roman CYR" w:cs="Times New Roman CYR"/>
          <w:sz w:val="28"/>
          <w:szCs w:val="28"/>
        </w:rPr>
        <w:t>еского самосознания, А.И. Шугенко доказывает, что формирование управленческого самосознания руководителя складывается в процессе обнаружения и распознавания им качеств, личностных образований и свойств своего "Я" и оценки их влияния на развитие и личностны</w:t>
      </w:r>
      <w:r>
        <w:rPr>
          <w:rFonts w:ascii="Times New Roman CYR" w:hAnsi="Times New Roman CYR" w:cs="Times New Roman CYR"/>
          <w:sz w:val="28"/>
          <w:szCs w:val="28"/>
        </w:rPr>
        <w:t>й рост подчиненных.</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Л.Ф. Воскресенская формирование профессионально- управленческое самосознания руководителя связывает со становлением его основных элементов. С позиции концепции личностно-ориентированного образования она определяет эти основные феномены </w:t>
      </w:r>
      <w:r>
        <w:rPr>
          <w:rFonts w:ascii="Times New Roman CYR" w:hAnsi="Times New Roman CYR" w:cs="Times New Roman CYR"/>
          <w:sz w:val="28"/>
          <w:szCs w:val="28"/>
        </w:rPr>
        <w:t xml:space="preserve">самосознания: </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опыт рефлексии и внутреннего диалога; </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личностный смысл управленческой деятельности; </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самооценка и уровень профессиональных притязаний;</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сознание своего места в структуре управленческой ситуации;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своих социально- управленч</w:t>
      </w:r>
      <w:r>
        <w:rPr>
          <w:rFonts w:ascii="Times New Roman CYR" w:hAnsi="Times New Roman CYR" w:cs="Times New Roman CYR"/>
          <w:sz w:val="28"/>
          <w:szCs w:val="28"/>
        </w:rPr>
        <w:t>еских функций и возможностей;</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опыт адекватного решения ролевых конфликтов в различных ситуациях управленческой деятельности;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профессиональных приоритетов;</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профессиональных идеалов.</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указанные выше мнения, можно определить т</w:t>
      </w:r>
      <w:r>
        <w:rPr>
          <w:rFonts w:ascii="Times New Roman CYR" w:hAnsi="Times New Roman CYR" w:cs="Times New Roman CYR"/>
          <w:sz w:val="28"/>
          <w:szCs w:val="28"/>
        </w:rPr>
        <w:t>е качества, осознание которых будет способствовать формированию управленческого самосознания руководителя. Это профессиональные знания, умения и навыки, профессионально значимые качества, которые реализовывает руководитель в работе с подчиненными; его личн</w:t>
      </w:r>
      <w:r>
        <w:rPr>
          <w:rFonts w:ascii="Times New Roman CYR" w:hAnsi="Times New Roman CYR" w:cs="Times New Roman CYR"/>
          <w:sz w:val="28"/>
          <w:szCs w:val="28"/>
        </w:rPr>
        <w:t>остные качества; восприятие им самого себя как специалиста, расположенного к работе с людьми; оценка руководящим работником его влияния на духовно-нравственное, общекультурное, интеллектуальное, профессиональное развитие подчиненных.</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успешности, самосо</w:t>
      </w:r>
      <w:r>
        <w:rPr>
          <w:rFonts w:ascii="Times New Roman CYR" w:hAnsi="Times New Roman CYR" w:cs="Times New Roman CYR"/>
          <w:sz w:val="28"/>
          <w:szCs w:val="28"/>
        </w:rPr>
        <w:t>вершенствования в профессиональной деятельности важное значение имеет профессиональная самооценка, достижения и их значимость для личности.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Анцыферова подчеркивает значимость самооценки специалиста как одного из важнейших компонентов его управленческо</w:t>
      </w:r>
      <w:r>
        <w:rPr>
          <w:rFonts w:ascii="Times New Roman CYR" w:hAnsi="Times New Roman CYR" w:cs="Times New Roman CYR"/>
          <w:sz w:val="28"/>
          <w:szCs w:val="28"/>
        </w:rPr>
        <w:t>го самосознания, взаимосвязь профессиональной самооценки и успешности профессиональной деятельности. При этом она указывает на известную в психологии закономерность: от самооценки зависит активность человека, его стремление к самосовершенствованию. Важными</w:t>
      </w:r>
      <w:r>
        <w:rPr>
          <w:rFonts w:ascii="Times New Roman CYR" w:hAnsi="Times New Roman CYR" w:cs="Times New Roman CYR"/>
          <w:sz w:val="28"/>
          <w:szCs w:val="28"/>
        </w:rPr>
        <w:t xml:space="preserve"> критериями управленческого самосознания, профессиональной зрелости специалиста Л.И. Анцыферова считает:  </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феномена "вовлеченности" в деятельность, то есть превращение ее в основную жизненную ценность личности, необходимое условие самореализа</w:t>
      </w:r>
      <w:r>
        <w:rPr>
          <w:rFonts w:ascii="Times New Roman CYR" w:hAnsi="Times New Roman CYR" w:cs="Times New Roman CYR"/>
          <w:sz w:val="28"/>
          <w:szCs w:val="28"/>
        </w:rPr>
        <w:t>ции, источник самоуважения и формирования социального статуса;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осознавать тенденции развития профессии, осуществлять рефлексию руководящей деятельности в широком социальном контексте, самостоятельно определять и корректировать цели своей работы</w:t>
      </w:r>
      <w:r>
        <w:rPr>
          <w:rFonts w:ascii="Times New Roman CYR" w:hAnsi="Times New Roman CYR" w:cs="Times New Roman CYR"/>
          <w:sz w:val="28"/>
          <w:szCs w:val="28"/>
        </w:rPr>
        <w:t>;</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поиска и разрешения противоречий управленческой деятельности, творческого решения возникающих проблем, отказ от неоправдавших себя стереотипов.</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управленческой самооценки, позитивного образа себя и успешности руководящей деятельнос</w:t>
      </w:r>
      <w:r>
        <w:rPr>
          <w:rFonts w:ascii="Times New Roman CYR" w:hAnsi="Times New Roman CYR" w:cs="Times New Roman CYR"/>
          <w:sz w:val="28"/>
          <w:szCs w:val="28"/>
        </w:rPr>
        <w:t>ти специалиста требует поиска путей формирования этих качеств в процессе профессиональной подготовки. В анализе путей формирования позитивного образа себя как проблемы профессиональной подготовки Л.И. Анцыферова опирается на опыт зарубежных исследований. В</w:t>
      </w:r>
      <w:r>
        <w:rPr>
          <w:rFonts w:ascii="Times New Roman CYR" w:hAnsi="Times New Roman CYR" w:cs="Times New Roman CYR"/>
          <w:sz w:val="28"/>
          <w:szCs w:val="28"/>
        </w:rPr>
        <w:t xml:space="preserve"> частности, важнейшими принципами формирования положительного самоотношения руководителя и позитивного образа себя американские исследователи считают создание условий для полноценного овладения человеком профессиональной культурой и отказ от всех воздейств</w:t>
      </w:r>
      <w:r>
        <w:rPr>
          <w:rFonts w:ascii="Times New Roman CYR" w:hAnsi="Times New Roman CYR" w:cs="Times New Roman CYR"/>
          <w:sz w:val="28"/>
          <w:szCs w:val="28"/>
        </w:rPr>
        <w:t>ий, снижающих самоуважение личности.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Достижения личности в образовательно-профессиональной деятельности выступают в качестве важных предпосылок для положительных изменений в самой личности, при этом высокая значимость собственных достижений может стимулиро</w:t>
      </w:r>
      <w:r>
        <w:rPr>
          <w:rFonts w:ascii="Times New Roman CYR" w:hAnsi="Times New Roman CYR" w:cs="Times New Roman CYR"/>
          <w:sz w:val="28"/>
          <w:szCs w:val="28"/>
        </w:rPr>
        <w:t>вать развитие руководителя.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Сформированность управленческого самосознания является показателем и необходимым условием формирования профессионального мастерства руководителя, развития его творческой индивидуальности, формирования профессиональной культуры, </w:t>
      </w:r>
      <w:r>
        <w:rPr>
          <w:rFonts w:ascii="Times New Roman CYR" w:hAnsi="Times New Roman CYR" w:cs="Times New Roman CYR"/>
          <w:sz w:val="28"/>
          <w:szCs w:val="28"/>
        </w:rPr>
        <w:t>при этом управленческое самосознание определяется как системообразующий компонент профессионального мастерства.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Управленческоге самосознание как осознание личностью самой себя в профессиональной деятельности во всем многообразии своих профессиональных каче</w:t>
      </w:r>
      <w:r>
        <w:rPr>
          <w:rFonts w:ascii="Times New Roman CYR" w:hAnsi="Times New Roman CYR" w:cs="Times New Roman CYR"/>
          <w:sz w:val="28"/>
          <w:szCs w:val="28"/>
        </w:rPr>
        <w:t>ств, возможностей, способностей является одной из важнейших характеристик руковлдителя-мастера, позволяющей говорить о психическом новообразовании и новом уровне развития его личности.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управленческого самосознания и самосознания личности в общих </w:t>
      </w:r>
      <w:r>
        <w:rPr>
          <w:rFonts w:ascii="Times New Roman CYR" w:hAnsi="Times New Roman CYR" w:cs="Times New Roman CYR"/>
          <w:sz w:val="28"/>
          <w:szCs w:val="28"/>
        </w:rPr>
        <w:t>чертах совпадают и представляют взаимоперекрещивающееся и взаимодополняющее соединение трех подструктур: когнитивной, аффективной и поведенческой ("Я-понимание", "Я - отношение" и "Я - поведение"). В то же время содержание каждой подструктуры управленческо</w:t>
      </w:r>
      <w:r>
        <w:rPr>
          <w:rFonts w:ascii="Times New Roman CYR" w:hAnsi="Times New Roman CYR" w:cs="Times New Roman CYR"/>
          <w:sz w:val="28"/>
          <w:szCs w:val="28"/>
        </w:rPr>
        <w:t>го самосознания включает специфические характеристики, обусловленные особенностями руководящей деятельности, определяющие саморазвитие и самоактуализацию специалиста в ней.</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самопознания и самооценки обеспечивает саморегуляцию, способствует само</w:t>
      </w:r>
      <w:r>
        <w:rPr>
          <w:rFonts w:ascii="Times New Roman CYR" w:hAnsi="Times New Roman CYR" w:cs="Times New Roman CYR"/>
          <w:sz w:val="28"/>
          <w:szCs w:val="28"/>
        </w:rPr>
        <w:t>воспитанию и профессиональному совершенствованию руководителя.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управленческого самосознания выделяют три подструктуры. Так, когнитивная подструктура ("Я-понимание") предполагает осознание руководителем себя в профессиональной деятельности, межл</w:t>
      </w:r>
      <w:r>
        <w:rPr>
          <w:rFonts w:ascii="Times New Roman CYR" w:hAnsi="Times New Roman CYR" w:cs="Times New Roman CYR"/>
          <w:sz w:val="28"/>
          <w:szCs w:val="28"/>
        </w:rPr>
        <w:t>ичностных отношениях, связанных с этой деятельностью, и своих профессионально значимых личностных качеств. Когнитивная подструктура самосознания выявляется в процессе самонаблюдения, самовосприятия, по результатам самокритики, самоанализа, завершающихся са</w:t>
      </w:r>
      <w:r>
        <w:rPr>
          <w:rFonts w:ascii="Times New Roman CYR" w:hAnsi="Times New Roman CYR" w:cs="Times New Roman CYR"/>
          <w:sz w:val="28"/>
          <w:szCs w:val="28"/>
        </w:rPr>
        <w:t>мооценкой, что обеспечивает потребность в саморегуляции, саморазвитии. Таким образом, когнитивная подструктура играет ведущую роль в управленческом самосознании.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Аффективная подструктура ("Я - отношение") связана с оценками и эмоциями руководителя по повод</w:t>
      </w:r>
      <w:r>
        <w:rPr>
          <w:rFonts w:ascii="Times New Roman CYR" w:hAnsi="Times New Roman CYR" w:cs="Times New Roman CYR"/>
          <w:sz w:val="28"/>
          <w:szCs w:val="28"/>
        </w:rPr>
        <w:t>у знаний о себе, понимания себя. Это отношение человека к себе (в том числе, самоуважение или самоуничижение, самоинтерес и др.), которое может проявляться в самолюбии или себялюбии, скромности, гордости.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подструктура ("Я - поведение") опреде</w:t>
      </w:r>
      <w:r>
        <w:rPr>
          <w:rFonts w:ascii="Times New Roman CYR" w:hAnsi="Times New Roman CYR" w:cs="Times New Roman CYR"/>
          <w:sz w:val="28"/>
          <w:szCs w:val="28"/>
        </w:rPr>
        <w:t>ляется удовлетворенностью руководителя собой и своей профессиональной деятельностью, проявляется в стремлении повысить самооценку, завоевать уважение и т.п., а также в сознательной регуляции своих действий, поступков в отношении к другим и самому себе чере</w:t>
      </w:r>
      <w:r>
        <w:rPr>
          <w:rFonts w:ascii="Times New Roman CYR" w:hAnsi="Times New Roman CYR" w:cs="Times New Roman CYR"/>
          <w:sz w:val="28"/>
          <w:szCs w:val="28"/>
        </w:rPr>
        <w:t>з сдержанность, самообладание, самоконтроль, саморегуляцию.</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направлениями становления управленческого самосознания специалиста являются формирование умений самонаблюдения, самовосприятия, самоанализа, самооценки, самоконтроля и саморегуляции в пр</w:t>
      </w:r>
      <w:r>
        <w:rPr>
          <w:rFonts w:ascii="Times New Roman CYR" w:hAnsi="Times New Roman CYR" w:cs="Times New Roman CYR"/>
          <w:sz w:val="28"/>
          <w:szCs w:val="28"/>
        </w:rPr>
        <w:t>офессиональной деятельности.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самонаблюдения, самовосприятия понятия о человеческих качествах, в том числе профессионально важных для руководителя, начинают переноситься на себя.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самоанализа и самоосмысливания осуществляется соотнесение</w:t>
      </w:r>
      <w:r>
        <w:rPr>
          <w:rFonts w:ascii="Times New Roman CYR" w:hAnsi="Times New Roman CYR" w:cs="Times New Roman CYR"/>
          <w:sz w:val="28"/>
          <w:szCs w:val="28"/>
        </w:rPr>
        <w:t xml:space="preserve"> своего поведения с требованиями общества, характеристиками других людей, требованиями к самому себе, формируется самооценка. Она является субъективным образованием психики. Это «оценка личностью самой себя, своих возможностей, качеств и места среди других</w:t>
      </w:r>
      <w:r>
        <w:rPr>
          <w:rFonts w:ascii="Times New Roman CYR" w:hAnsi="Times New Roman CYR" w:cs="Times New Roman CYR"/>
          <w:sz w:val="28"/>
          <w:szCs w:val="28"/>
        </w:rPr>
        <w:t xml:space="preserve"> людей. Относясь к ядру личности, самооценка является важным регулятором ее поведения. От самооценки зависят взаимоотношения человека с окружающими, его критичность, требовательность к себе, отношение к успехам и неудачам. Тем самым самооценка влияет на эф</w:t>
      </w:r>
      <w:r>
        <w:rPr>
          <w:rFonts w:ascii="Times New Roman CYR" w:hAnsi="Times New Roman CYR" w:cs="Times New Roman CYR"/>
          <w:sz w:val="28"/>
          <w:szCs w:val="28"/>
        </w:rPr>
        <w:t>фективность деятельности человека и дальнейшее развитие его личности».</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самооценкой тесно связан уровень притязаний руководителя, выражающийся в степени трудностей целей и задач, которые она ставит перед собой. Несоответствие уровня притязаний руководител</w:t>
      </w:r>
      <w:r>
        <w:rPr>
          <w:rFonts w:ascii="Times New Roman CYR" w:hAnsi="Times New Roman CYR" w:cs="Times New Roman CYR"/>
          <w:sz w:val="28"/>
          <w:szCs w:val="28"/>
        </w:rPr>
        <w:t>я его реальным возможностям отрицательно сказывается на его профессиональном и личностном развитии. Высокий уровень притязаний при ограниченных возможностях приводит к конфликтам с подчиненными, коллективом, с самим собой, возникновению эмоциональных срыво</w:t>
      </w:r>
      <w:r>
        <w:rPr>
          <w:rFonts w:ascii="Times New Roman CYR" w:hAnsi="Times New Roman CYR" w:cs="Times New Roman CYR"/>
          <w:sz w:val="28"/>
          <w:szCs w:val="28"/>
        </w:rPr>
        <w:t>в, повышению уровня тревожности и др. Заниженный уровень притязаний развивает неуверенность в своих возможностях, комплекс неполноценности, которые тормозят развитие способностей, волевой сферы, вызываю проблемы в общении и работе с подчиненными. Профессио</w:t>
      </w:r>
      <w:r>
        <w:rPr>
          <w:rFonts w:ascii="Times New Roman CYR" w:hAnsi="Times New Roman CYR" w:cs="Times New Roman CYR"/>
          <w:sz w:val="28"/>
          <w:szCs w:val="28"/>
        </w:rPr>
        <w:t>нальная самореализация, самосовершенствование возможны лишь при адекватной самооценке, уровне притязаний соответствующем реальным объективным и субъективны (психическим) возможностям руководителя.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Сформированность представлений о своих личностных и професс</w:t>
      </w:r>
      <w:r>
        <w:rPr>
          <w:rFonts w:ascii="Times New Roman CYR" w:hAnsi="Times New Roman CYR" w:cs="Times New Roman CYR"/>
          <w:sz w:val="28"/>
          <w:szCs w:val="28"/>
        </w:rPr>
        <w:t>иональных качествах, оценка себя в сравнении другими специалистами вызывает у руководителя стремление повысить самооценку, завоевать уважение коллег по работе, что приводит к сознательной регуляции свои действий и поступков - саморегуляции, которая, в свою</w:t>
      </w:r>
      <w:r>
        <w:rPr>
          <w:rFonts w:ascii="Times New Roman CYR" w:hAnsi="Times New Roman CYR" w:cs="Times New Roman CYR"/>
          <w:sz w:val="28"/>
          <w:szCs w:val="28"/>
        </w:rPr>
        <w:t xml:space="preserve"> очередь, способствует саморазвитию и самоактуализаци будущего руководителя-мастера.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Саморегуляция осуществляется системой "Я", формирующейся в процессе жизни и воспитания под влиянием оценок других и осознания своих возможностей. </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важными условия</w:t>
      </w:r>
      <w:r>
        <w:rPr>
          <w:rFonts w:ascii="Times New Roman CYR" w:hAnsi="Times New Roman CYR" w:cs="Times New Roman CYR"/>
          <w:sz w:val="28"/>
          <w:szCs w:val="28"/>
        </w:rPr>
        <w:t>ми становления управленческого самосознания руководителя являются повышение его психологической культуры, том числе культуры общения, выработка демократической и гуманистической позиции во взаимоотношениях с подчиненными, коллегами, а также формирование ум</w:t>
      </w:r>
      <w:r>
        <w:rPr>
          <w:rFonts w:ascii="Times New Roman CYR" w:hAnsi="Times New Roman CYR" w:cs="Times New Roman CYR"/>
          <w:sz w:val="28"/>
          <w:szCs w:val="28"/>
        </w:rPr>
        <w:t>ений преодолевать трудности, собственную эгоцентрическую позицию, и наконец, осознание потребности в саморазвитии, самосовершенствовании. Самосовершенствование предполагает определенный уровень самосознания руководителя: способность к самоанализу и самооце</w:t>
      </w:r>
      <w:r>
        <w:rPr>
          <w:rFonts w:ascii="Times New Roman CYR" w:hAnsi="Times New Roman CYR" w:cs="Times New Roman CYR"/>
          <w:sz w:val="28"/>
          <w:szCs w:val="28"/>
        </w:rPr>
        <w:t>нке наличие устойчивой установки на самосовершенствование.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Внутренними стимулами, побуждающими руководителя к работе над собой, являются сложившиеся профессиональные идеалы и убеждения. Изучение психологических особенностей управленческой деятельности руко</w:t>
      </w:r>
      <w:r>
        <w:rPr>
          <w:rFonts w:ascii="Times New Roman CYR" w:hAnsi="Times New Roman CYR" w:cs="Times New Roman CYR"/>
          <w:sz w:val="28"/>
          <w:szCs w:val="28"/>
        </w:rPr>
        <w:t>водителя должно способствовать формированию потребности и готовности к профессиональному самосовершенствованию.</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психологической литературе (А.Б. Добрович, Ю.Н. Емельянов, Л.А. Петровская и др.) в качестве возможности получения объективного представления </w:t>
      </w:r>
      <w:r>
        <w:rPr>
          <w:rFonts w:ascii="Times New Roman CYR" w:hAnsi="Times New Roman CYR" w:cs="Times New Roman CYR"/>
          <w:sz w:val="28"/>
          <w:szCs w:val="28"/>
        </w:rPr>
        <w:t>о себе, формирования умений анализа и самоанализа и адекватной самооценки, пути обучения общению, пути личностного роста, рассматриваются социально-психологические тренинга.</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Управленческое самосознание можно рассматривать как деятельность, им</w:t>
      </w:r>
      <w:r>
        <w:rPr>
          <w:rFonts w:ascii="Times New Roman CYR" w:hAnsi="Times New Roman CYR" w:cs="Times New Roman CYR"/>
          <w:sz w:val="28"/>
          <w:szCs w:val="28"/>
        </w:rPr>
        <w:t>еющую свой продукт - "профессиональную "Я - концепцию", и как интегральное качество личности, объединяющее и воплощающее в себе весь ее профессиональный опыт, как систему ценностно-смысловых и когнитивно-операциональных свойств. С функциональной точки зрен</w:t>
      </w:r>
      <w:r>
        <w:rPr>
          <w:rFonts w:ascii="Times New Roman CYR" w:hAnsi="Times New Roman CYR" w:cs="Times New Roman CYR"/>
          <w:sz w:val="28"/>
          <w:szCs w:val="28"/>
        </w:rPr>
        <w:t>ия управленческого самосознание можно рассматривать как процесс постоянного конструктивного преодоления трудностей, препятствующих более полной профессиональной самореализации руководителя;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управленческого самосознания включает совокупность когни</w:t>
      </w:r>
      <w:r>
        <w:rPr>
          <w:rFonts w:ascii="Times New Roman CYR" w:hAnsi="Times New Roman CYR" w:cs="Times New Roman CYR"/>
          <w:sz w:val="28"/>
          <w:szCs w:val="28"/>
        </w:rPr>
        <w:t>тивной ("Я - понимание"), аффективной ("Я - отношение") и поведенческой"("Я - поведение") подструктур, содержание которых отражает специфику руководящей деятельности. Составляющие компоненты структуры самосознания могут быть представлены и как этапы его ра</w:t>
      </w:r>
      <w:r>
        <w:rPr>
          <w:rFonts w:ascii="Times New Roman CYR" w:hAnsi="Times New Roman CYR" w:cs="Times New Roman CYR"/>
          <w:sz w:val="28"/>
          <w:szCs w:val="28"/>
        </w:rPr>
        <w:t>звития (причем последующий этап формируется на основе предыдущего), а процесс формирования самосознания - как поэтапный (от "Я - понимания" к "Я - отношению" и от них - к "Я - поведению"). При этом каждый пройденный этап характеризуется определенный уровне</w:t>
      </w:r>
      <w:r>
        <w:rPr>
          <w:rFonts w:ascii="Times New Roman CYR" w:hAnsi="Times New Roman CYR" w:cs="Times New Roman CYR"/>
          <w:sz w:val="28"/>
          <w:szCs w:val="28"/>
        </w:rPr>
        <w:t>м его функционирования.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Путь развития управленческого самосознания - общее и профессиональное развитие руководителя. При этом становление самосознания, "самости" неразрывно связано развитием духовного мира руководителя. Это означает, что формирование управ</w:t>
      </w:r>
      <w:r>
        <w:rPr>
          <w:rFonts w:ascii="Times New Roman CYR" w:hAnsi="Times New Roman CYR" w:cs="Times New Roman CYR"/>
          <w:sz w:val="28"/>
          <w:szCs w:val="28"/>
        </w:rPr>
        <w:t>ленческого самосознания руководителя должно осуществляться в единстве с формированием системы его духовных, профессиональных и личностных ценностей.</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Значительное влияние на формирование управленческого самосознания в целом оказывает развитие его отдельных </w:t>
      </w:r>
      <w:r>
        <w:rPr>
          <w:rFonts w:ascii="Times New Roman CYR" w:hAnsi="Times New Roman CYR" w:cs="Times New Roman CYR"/>
          <w:sz w:val="28"/>
          <w:szCs w:val="28"/>
        </w:rPr>
        <w:t>феноменов, а также те условия деятельности и общения, в которых протекает профессиональное развитие руководителя. Сочетание самооценки и ориентации на оценку окружающих, отношения с другими людьми, их характер, интенсивность общения, воздействующие, в осно</w:t>
      </w:r>
      <w:r>
        <w:rPr>
          <w:rFonts w:ascii="Times New Roman CYR" w:hAnsi="Times New Roman CYR" w:cs="Times New Roman CYR"/>
          <w:sz w:val="28"/>
          <w:szCs w:val="28"/>
        </w:rPr>
        <w:t>вном, через механизмы построения образа "обобщенного другого" способствуют формированию реалистического образа "Я".</w:t>
      </w: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Бакланова Н.К. Шаг у успеху. Психология для вас .- М: Профиздат, 2000 .- С.11-28.</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Бандарка А.М. Психология управления</w:t>
      </w:r>
      <w:r>
        <w:rPr>
          <w:rFonts w:ascii="Times New Roman CYR" w:hAnsi="Times New Roman CYR" w:cs="Times New Roman CYR"/>
          <w:sz w:val="28"/>
          <w:szCs w:val="28"/>
        </w:rPr>
        <w:t xml:space="preserve"> .- Харьков: Фортуна-пресс, 1998 .- С.122-130.</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Мяснищев В.Н. Сознание как единство отражения действительности и отношение к ней человека //Проблемы сознания .- М: Логос, 1998 .- С.21-68.</w:t>
      </w:r>
    </w:p>
    <w:p w:rsidR="00000000"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Пугачева В.П. Руководство персоналом организации .- М: Аспек-Пресс, 1</w:t>
      </w:r>
      <w:r>
        <w:rPr>
          <w:rFonts w:ascii="Times New Roman CYR" w:hAnsi="Times New Roman CYR" w:cs="Times New Roman CYR"/>
          <w:sz w:val="28"/>
          <w:szCs w:val="28"/>
        </w:rPr>
        <w:t>999 .- С.178-182.</w:t>
      </w:r>
    </w:p>
    <w:p w:rsidR="003256A1" w:rsidRDefault="003256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Слободчиков В.И. Основы психологической антропологии. Психология человека .- М: Школа-Пресс, 1995 .- С.191-199.</w:t>
      </w:r>
    </w:p>
    <w:sectPr w:rsidR="003256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7E"/>
    <w:rsid w:val="003256A1"/>
    <w:rsid w:val="00804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4298</Words>
  <Characters>24502</Characters>
  <Application>Microsoft Office Word</Application>
  <DocSecurity>0</DocSecurity>
  <Lines>204</Lines>
  <Paragraphs>57</Paragraphs>
  <ScaleCrop>false</ScaleCrop>
  <Company/>
  <LinksUpToDate>false</LinksUpToDate>
  <CharactersWithSpaces>28743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2024-08-24T07:05:00Z</dcterms:created>
  <dcterms:modified xsi:type="dcterms:W3CDTF">2024-08-24T07:05:00Z</dcterms:modified>
</cp:coreProperties>
</file>